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3F2" w:rsidRDefault="00303545">
      <w:r>
        <w:rPr>
          <w:noProof/>
        </w:rPr>
        <w:drawing>
          <wp:inline distT="0" distB="0" distL="0" distR="0">
            <wp:extent cx="5943600" cy="121894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8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43F2" w:rsidSect="007443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303545"/>
    <w:rsid w:val="00303545"/>
    <w:rsid w:val="0032272B"/>
    <w:rsid w:val="00650302"/>
    <w:rsid w:val="007443F2"/>
    <w:rsid w:val="00A16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3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5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sgjang</dc:creator>
  <cp:lastModifiedBy>sgjang</cp:lastModifiedBy>
  <cp:revision>2</cp:revision>
  <dcterms:created xsi:type="dcterms:W3CDTF">2016-11-19T17:36:00Z</dcterms:created>
  <dcterms:modified xsi:type="dcterms:W3CDTF">2016-11-19T17:36:00Z</dcterms:modified>
</cp:coreProperties>
</file>