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68BC1" w14:textId="77777777" w:rsidR="005E128F" w:rsidRPr="005E128F" w:rsidRDefault="005E128F" w:rsidP="00527C1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14:paraId="485A23AF" w14:textId="77777777" w:rsidR="00BB4768" w:rsidRPr="005E128F" w:rsidRDefault="00F460E2" w:rsidP="00527C15">
      <w:pPr>
        <w:spacing w:after="0" w:line="240" w:lineRule="auto"/>
        <w:rPr>
          <w:rFonts w:ascii="Times New Roman" w:hAnsi="Times New Roman"/>
          <w:b/>
          <w:iCs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b/>
          <w:iCs/>
          <w:color w:val="000000" w:themeColor="text1"/>
          <w:sz w:val="24"/>
          <w:szCs w:val="24"/>
        </w:rPr>
        <w:t>EVALUATION CRITERIA</w:t>
      </w:r>
    </w:p>
    <w:p w14:paraId="4517DA00" w14:textId="77777777" w:rsidR="00F460E2" w:rsidRPr="005E128F" w:rsidRDefault="00F460E2" w:rsidP="00527C15">
      <w:pPr>
        <w:spacing w:after="0" w:line="240" w:lineRule="auto"/>
        <w:rPr>
          <w:rFonts w:ascii="Times New Roman" w:hAnsi="Times New Roman"/>
          <w:iCs/>
          <w:color w:val="000000" w:themeColor="text1"/>
        </w:rPr>
      </w:pPr>
    </w:p>
    <w:p w14:paraId="3F12FB48" w14:textId="77777777" w:rsidR="00F460E2" w:rsidRPr="005E128F" w:rsidRDefault="00F460E2" w:rsidP="00527C1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14:paraId="563EC55B" w14:textId="77777777" w:rsidR="00F07BB0" w:rsidRPr="005E128F" w:rsidRDefault="00A03E9E" w:rsidP="001B2C9A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eastAsia="zh-SG"/>
        </w:rPr>
      </w:pPr>
      <w:r w:rsidRPr="005E128F">
        <w:rPr>
          <w:rFonts w:ascii="Times New Roman" w:hAnsi="Times New Roman"/>
          <w:b/>
          <w:bCs/>
          <w:color w:val="000000" w:themeColor="text1"/>
          <w:sz w:val="24"/>
          <w:szCs w:val="24"/>
          <w:lang w:eastAsia="zh-SG"/>
        </w:rPr>
        <w:t xml:space="preserve">Critical Evaluation Criteria </w:t>
      </w:r>
    </w:p>
    <w:p w14:paraId="412629D9" w14:textId="77777777" w:rsidR="000B2A17" w:rsidRPr="005E128F" w:rsidRDefault="000B2A17" w:rsidP="000B2A1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02031FC" w14:textId="77777777" w:rsidR="000B2A17" w:rsidRPr="005E128F" w:rsidRDefault="000B2A17" w:rsidP="00E634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color w:val="000000" w:themeColor="text1"/>
          <w:sz w:val="24"/>
          <w:szCs w:val="24"/>
        </w:rPr>
        <w:t xml:space="preserve">All tenderers are required to </w:t>
      </w:r>
      <w:r w:rsidR="005D7C70" w:rsidRPr="005E128F">
        <w:rPr>
          <w:rFonts w:ascii="Times New Roman" w:hAnsi="Times New Roman"/>
          <w:color w:val="000000" w:themeColor="text1"/>
          <w:sz w:val="24"/>
          <w:szCs w:val="24"/>
        </w:rPr>
        <w:t>meet</w:t>
      </w:r>
      <w:r w:rsidRPr="005E128F">
        <w:rPr>
          <w:rFonts w:ascii="Times New Roman" w:hAnsi="Times New Roman"/>
          <w:color w:val="000000" w:themeColor="text1"/>
          <w:sz w:val="24"/>
          <w:szCs w:val="24"/>
        </w:rPr>
        <w:t xml:space="preserve"> all the following Critical Evaluation Criteria before the</w:t>
      </w:r>
      <w:r w:rsidR="005D7C70" w:rsidRPr="005E128F">
        <w:rPr>
          <w:rFonts w:ascii="Times New Roman" w:hAnsi="Times New Roman"/>
          <w:color w:val="000000" w:themeColor="text1"/>
          <w:sz w:val="24"/>
          <w:szCs w:val="24"/>
        </w:rPr>
        <w:t xml:space="preserve"> tender proposals</w:t>
      </w:r>
      <w:r w:rsidRPr="005E128F">
        <w:rPr>
          <w:rFonts w:ascii="Times New Roman" w:hAnsi="Times New Roman"/>
          <w:color w:val="000000" w:themeColor="text1"/>
          <w:sz w:val="24"/>
          <w:szCs w:val="24"/>
        </w:rPr>
        <w:t xml:space="preserve"> could be considered for evaluation:</w:t>
      </w:r>
    </w:p>
    <w:p w14:paraId="1E2A8DAE" w14:textId="77777777" w:rsidR="000B2A17" w:rsidRPr="005E128F" w:rsidRDefault="000B2A17" w:rsidP="000B2A17">
      <w:pPr>
        <w:spacing w:after="0" w:line="240" w:lineRule="auto"/>
        <w:ind w:left="709" w:hanging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8A0CDF" w14:textId="77777777" w:rsidR="000B2A17" w:rsidRPr="005E128F" w:rsidRDefault="000B2A17" w:rsidP="00CD50E2">
      <w:pPr>
        <w:pStyle w:val="ListParagraph"/>
        <w:numPr>
          <w:ilvl w:val="1"/>
          <w:numId w:val="9"/>
        </w:numPr>
        <w:spacing w:after="0" w:line="240" w:lineRule="auto"/>
        <w:ind w:left="1440" w:hanging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color w:val="000000" w:themeColor="text1"/>
          <w:sz w:val="24"/>
          <w:szCs w:val="24"/>
        </w:rPr>
        <w:t>Regist</w:t>
      </w:r>
      <w:r w:rsidR="005D7C70" w:rsidRPr="005E128F">
        <w:rPr>
          <w:rFonts w:ascii="Times New Roman" w:hAnsi="Times New Roman"/>
          <w:color w:val="000000" w:themeColor="text1"/>
          <w:sz w:val="24"/>
          <w:szCs w:val="24"/>
        </w:rPr>
        <w:t>ration</w:t>
      </w:r>
      <w:r w:rsidRPr="005E128F">
        <w:rPr>
          <w:rFonts w:ascii="Times New Roman" w:hAnsi="Times New Roman"/>
          <w:color w:val="000000" w:themeColor="text1"/>
          <w:sz w:val="24"/>
          <w:szCs w:val="24"/>
        </w:rPr>
        <w:t xml:space="preserve"> with the </w:t>
      </w:r>
      <w:r w:rsidR="00E63459" w:rsidRPr="005E128F">
        <w:rPr>
          <w:rFonts w:ascii="Times New Roman" w:hAnsi="Times New Roman"/>
          <w:color w:val="000000" w:themeColor="text1"/>
        </w:rPr>
        <w:t xml:space="preserve">Expenditures and Procurement Policies Unit (EPPU) </w:t>
      </w:r>
      <w:r w:rsidRPr="005E128F">
        <w:rPr>
          <w:rFonts w:ascii="Times New Roman" w:hAnsi="Times New Roman"/>
          <w:color w:val="000000" w:themeColor="text1"/>
          <w:sz w:val="24"/>
          <w:szCs w:val="24"/>
        </w:rPr>
        <w:t>under any of the following categories/heads and financial grades:</w:t>
      </w:r>
    </w:p>
    <w:p w14:paraId="081CBDDA" w14:textId="77777777" w:rsidR="007C28BA" w:rsidRPr="005E128F" w:rsidRDefault="007C28BA" w:rsidP="00CD50E2">
      <w:pPr>
        <w:pStyle w:val="ListParagraph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816"/>
        <w:gridCol w:w="4410"/>
        <w:gridCol w:w="3081"/>
      </w:tblGrid>
      <w:tr w:rsidR="005E128F" w:rsidRPr="005E128F" w14:paraId="41D0EA7A" w14:textId="77777777" w:rsidTr="00626F0D">
        <w:tc>
          <w:tcPr>
            <w:tcW w:w="816" w:type="dxa"/>
          </w:tcPr>
          <w:p w14:paraId="51AC0AD1" w14:textId="77777777" w:rsidR="007C28BA" w:rsidRPr="005E128F" w:rsidRDefault="007C28BA" w:rsidP="007C28B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10" w:type="dxa"/>
          </w:tcPr>
          <w:p w14:paraId="5027DDB9" w14:textId="77777777" w:rsidR="007C28BA" w:rsidRPr="005E128F" w:rsidRDefault="007C28BA" w:rsidP="007C28B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128F">
              <w:rPr>
                <w:rFonts w:ascii="Times New Roman" w:hAnsi="Times New Roman"/>
                <w:b/>
                <w:color w:val="000000" w:themeColor="text1"/>
                <w:u w:val="single"/>
              </w:rPr>
              <w:t>Category / Head</w:t>
            </w:r>
          </w:p>
        </w:tc>
        <w:tc>
          <w:tcPr>
            <w:tcW w:w="3081" w:type="dxa"/>
          </w:tcPr>
          <w:p w14:paraId="2471EE55" w14:textId="77777777" w:rsidR="007C28BA" w:rsidRPr="005E128F" w:rsidRDefault="007C28BA" w:rsidP="007C28B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128F">
              <w:rPr>
                <w:rFonts w:ascii="Times New Roman" w:hAnsi="Times New Roman"/>
                <w:b/>
                <w:color w:val="000000" w:themeColor="text1"/>
                <w:u w:val="single"/>
              </w:rPr>
              <w:t>Financial Grade</w:t>
            </w:r>
          </w:p>
        </w:tc>
      </w:tr>
      <w:tr w:rsidR="005E128F" w:rsidRPr="005E128F" w14:paraId="55FD4149" w14:textId="77777777" w:rsidTr="00C10CD7">
        <w:tc>
          <w:tcPr>
            <w:tcW w:w="816" w:type="dxa"/>
            <w:vAlign w:val="center"/>
          </w:tcPr>
          <w:p w14:paraId="06C01B9F" w14:textId="77777777" w:rsidR="007C28BA" w:rsidRPr="005E128F" w:rsidRDefault="007C28BA" w:rsidP="00C10CD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5E128F">
              <w:rPr>
                <w:rFonts w:ascii="Times New Roman" w:hAnsi="Times New Roman"/>
                <w:b/>
                <w:color w:val="000000" w:themeColor="text1"/>
              </w:rPr>
              <w:t>EPPU</w:t>
            </w:r>
          </w:p>
        </w:tc>
        <w:sdt>
          <w:sdtPr>
            <w:rPr>
              <w:rFonts w:ascii="Times New Roman" w:hAnsi="Times New Roman"/>
              <w:color w:val="000000" w:themeColor="text1"/>
            </w:rPr>
            <w:id w:val="-1266771491"/>
            <w:placeholder>
              <w:docPart w:val="60CEAFA394C642B8AE4D0D5163916FE3"/>
            </w:placeholder>
            <w:dropDownList>
              <w:listItem w:displayText="Select from the drop-down list" w:value="Select from the drop-down list"/>
              <w:listItem w:displayText="AVP/10 Audio Visual, Photographic &amp; Optical Products" w:value="AVP/10 Audio Visual, Photographic &amp; Optical Products"/>
              <w:listItem w:displayText="CAA/10 Textiles, Clothing and Accoutrements " w:value="CAA/10 Textiles, Clothing and Accoutrements "/>
              <w:listItem w:displayText="CMP/10 Computer Related Hardware, Software, and Services" w:value="CMP/10 Computer Related Hardware, Software, and Services"/>
              <w:listItem w:displayText="CNE/10 Communication and Navigations Systems " w:value="CNE/10 Communication and Navigations Systems "/>
              <w:listItem w:displayText="DAP/32 Drugs and Pharmaceuticals " w:value="DAP/32 Drugs and Pharmaceuticals "/>
              <w:listItem w:displayText="ECS/10 Electrical Components " w:value="ECS/10 Electrical Components "/>
              <w:listItem w:displayText="FBV/10 Food &amp; Beverages " w:value="FBV/10 Food &amp; Beverages "/>
              <w:listItem w:displayText="FFG/10 Fire Fighting, Safety &amp; Rescue Equipment " w:value="FFG/10 Fire Fighting, Safety &amp; Rescue Equipment "/>
              <w:listItem w:displayText="FUR/10 Furniture, Racking, Upholstery, Painting" w:value="FUR/10 Furniture, Racking, Upholstery, Painting"/>
              <w:listItem w:displayText="HEQ/10 Domestic Equipment &amp; Supplies " w:value="HEQ/10 Domestic Equipment &amp; Supplies "/>
              <w:listItem w:displayText="HNS/37 Health Supplements/ Non-scheduled Poisons" w:value="HNS/37 Health Supplements/ Non-scheduled Poisons"/>
              <w:listItem w:displayText="HWT/10 Hardware &amp; Tools " w:value="HWT/10 Hardware &amp; Tools "/>
              <w:listItem w:displayText="LAB/30 Laboratory Equipment and Accessories" w:value="LAB/30 Laboratory Equipment and Accessories"/>
              <w:listItem w:displayText="LCR/34 Laboratory Chemicals and Reagents" w:value="LCR/34 Laboratory Chemicals and Reagents"/>
              <w:listItem w:displayText="LTE/10 Laboratory Testing And Survey Equipment" w:value="LTE/10 Laboratory Testing And Survey Equipment"/>
              <w:listItem w:displayText="MAR/10 Shipbuilding, Repair and Marine Supplies" w:value="MAR/10 Shipbuilding, Repair and Marine Supplies"/>
              <w:listItem w:displayText="MLS/28 Medical Laboratory Services " w:value="MLS/28 Medical Laboratory Services "/>
              <w:listItem w:displayText="MTM/36 Medical Training Materials " w:value="MTM/36 Medical Training Materials "/>
              <w:listItem w:displayText="OFE/10 Office Equipment and Supplies, Computer Supplies" w:value="OFE/10 Office Equipment and Supplies, Computer Supplies"/>
              <w:listItem w:displayText="SCD/10 Scrap Dealers " w:value="SCD/10 Scrap Dealers "/>
              <w:listItem w:displayText="SER/11 Service (Transportation, Towing)" w:value="SER/11 Service (Transportation, Towing)"/>
              <w:listItem w:displayText="SER/12 Service (Laundry)" w:value="SER/12 Service (Laundry)"/>
              <w:listItem w:displayText="SER/15 Service (Microfiliming)" w:value="SER/15 Service (Microfiliming)"/>
              <w:listItem w:displayText="SER/16 Service (Bookbinding)" w:value="SER/16 Service (Bookbinding)"/>
              <w:listItem w:displayText="SER/17 Service (Exhibition/ Event Management)" w:value="SER/17 Service (Exhibition/ Event Management)"/>
              <w:listItem w:displayText="SER/18 Service (Advertising, Graphics)" w:value="SER/18 Service (Advertising, Graphics)"/>
              <w:listItem w:displayText="SER/19 Service (Data Entry, Supply of Manpower)" w:value="SER/19 Service (Data Entry, Supply of Manpower)"/>
              <w:listItem w:displayText="SER/28 Service (Courier, Distribution of Publications)" w:value="SER/28 Service (Courier, Distribution of Publications)"/>
              <w:listItem w:displayText="SER/29 Service (Maintenance of Musical Instruments)" w:value="SER/29 Service (Maintenance of Musical Instruments)"/>
              <w:listItem w:displayText="SER/30 Service (Management)" w:value="SER/30 Service (Management)"/>
              <w:listItem w:displayText="SER/32 Service (Public Relations, Counselling)" w:value="SER/32 Service (Public Relations, Counselling)"/>
              <w:listItem w:displayText="SER/33 Service (Survey)" w:value="SER/33 Service (Survey)"/>
              <w:listItem w:displayText="SER/34 Service (Consultant)" w:value="SER/34 Service (Consultant)"/>
              <w:listItem w:displayText="SER/35 Service (Training of Personnel)" w:value="SER/35 Service (Training of Personnel)"/>
              <w:listItem w:displayText="SER/36 Service (Disposal &amp; Treatment of Waste Chemicals, etc)" w:value="SER/36 Service (Disposal &amp; Treatment of Waste Chemicals, etc)"/>
              <w:listItem w:displayText="SER/37 Service (Undertaker)" w:value="SER/37 Service (Undertaker)"/>
              <w:listItem w:displayText="SER/38 Service (Hiring of Miscellaneous items)" w:value="SER/38 Service (Hiring of Miscellaneous items)"/>
              <w:listItem w:displayText="SER/41 Service (Childcare/Social)" w:value="SER/41 Service (Childcare/Social)"/>
              <w:listItem w:displayText="SER/42 Service (Storage)" w:value="SER/42 Service (Storage)"/>
              <w:listItem w:displayText="SER/43 Service (Security)" w:value="SER/43 Service (Security)"/>
              <w:listItem w:displayText="SER/44 Service (Grooming)" w:value="SER/44 Service (Grooming)"/>
              <w:listItem w:displayText="SER/46 Service (Cleaning)" w:value="SER/46 Service (Cleaning)"/>
              <w:listItem w:displayText="SGI/27 Surgical Consumables and Instruments" w:value="SGI/27 Surgical Consumables and Instruments"/>
              <w:listItem w:displayText="SPE/10 Sports, Recreational Equipment and Supplies" w:value="SPE/10 Sports, Recreational Equipment and Supplies"/>
              <w:listItem w:displayText="STA/10 Stationery and Printing" w:value="STA/10 Stationery and Printing"/>
            </w:dropDownList>
          </w:sdtPr>
          <w:sdtEndPr/>
          <w:sdtContent>
            <w:tc>
              <w:tcPr>
                <w:tcW w:w="4410" w:type="dxa"/>
                <w:vAlign w:val="center"/>
              </w:tcPr>
              <w:p w14:paraId="12F05950" w14:textId="77777777" w:rsidR="007C28BA" w:rsidRPr="005E128F" w:rsidRDefault="00521AAF" w:rsidP="00C10CD7">
                <w:pPr>
                  <w:spacing w:after="0" w:line="240" w:lineRule="auto"/>
                  <w:ind w:left="709" w:hanging="709"/>
                  <w:rPr>
                    <w:rFonts w:ascii="Times New Roman" w:hAnsi="Times New Roman"/>
                    <w:color w:val="000000" w:themeColor="text1"/>
                  </w:rPr>
                </w:pPr>
                <w:r w:rsidRPr="005E128F">
                  <w:rPr>
                    <w:rFonts w:ascii="Times New Roman" w:hAnsi="Times New Roman"/>
                    <w:color w:val="000000" w:themeColor="text1"/>
                  </w:rPr>
                  <w:t>LAB/30 Laboratory Equipment and Accessories</w:t>
                </w:r>
              </w:p>
            </w:tc>
          </w:sdtContent>
        </w:sdt>
        <w:sdt>
          <w:sdtPr>
            <w:rPr>
              <w:rFonts w:ascii="Times New Roman" w:hAnsi="Times New Roman"/>
              <w:color w:val="000000" w:themeColor="text1"/>
            </w:rPr>
            <w:id w:val="90134225"/>
            <w:placeholder>
              <w:docPart w:val="038D7787A37845CDA1E50F418C2E5EC5"/>
            </w:placeholder>
            <w:dropDownList>
              <w:listItem w:displayText="Select from the drop-down list " w:value="Select from the drop-down list "/>
              <w:listItem w:displayText="S2 $100,000" w:value="S2 $100,000"/>
              <w:listItem w:displayText="S3 $250,000" w:value="S3 $250,000"/>
              <w:listItem w:displayText="S4 $500,000" w:value="S4 $500,000"/>
              <w:listItem w:displayText="S5 $1 mil " w:value="S5 $1 mil "/>
              <w:listItem w:displayText="S6 $3 mil " w:value="S6 $3 mil "/>
              <w:listItem w:displayText="S7 $5 mil" w:value="S7 $5 mil"/>
              <w:listItem w:displayText="S8 $10 mil " w:value="S8 $10 mil "/>
              <w:listItem w:displayText="S9 $30 mil" w:value="S9 $30 mil"/>
              <w:listItem w:displayText="S10 &gt;$30 mil" w:value="S10 &gt;$30 mil"/>
            </w:dropDownList>
          </w:sdtPr>
          <w:sdtEndPr/>
          <w:sdtContent>
            <w:tc>
              <w:tcPr>
                <w:tcW w:w="3081" w:type="dxa"/>
                <w:vAlign w:val="center"/>
              </w:tcPr>
              <w:p w14:paraId="299F0E88" w14:textId="77777777" w:rsidR="007C28BA" w:rsidRPr="005E128F" w:rsidRDefault="005C0529" w:rsidP="00C10CD7">
                <w:pPr>
                  <w:keepNext/>
                  <w:keepLines/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imes New Roman" w:hAnsi="Times New Roman"/>
                    <w:color w:val="000000" w:themeColor="text1"/>
                  </w:rPr>
                </w:pPr>
                <w:r w:rsidRPr="005E128F">
                  <w:rPr>
                    <w:rFonts w:ascii="Times New Roman" w:hAnsi="Times New Roman"/>
                    <w:color w:val="000000" w:themeColor="text1"/>
                  </w:rPr>
                  <w:t>S3 $250,000</w:t>
                </w:r>
              </w:p>
            </w:tc>
          </w:sdtContent>
        </w:sdt>
      </w:tr>
      <w:tr w:rsidR="00F370C0" w:rsidRPr="005E128F" w14:paraId="6B60CA9C" w14:textId="77777777" w:rsidTr="00C10CD7">
        <w:tc>
          <w:tcPr>
            <w:tcW w:w="816" w:type="dxa"/>
            <w:vAlign w:val="center"/>
          </w:tcPr>
          <w:p w14:paraId="6FBE6B1A" w14:textId="77777777" w:rsidR="007C28BA" w:rsidRPr="005E128F" w:rsidRDefault="007C28BA" w:rsidP="00C10CD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5E128F">
              <w:rPr>
                <w:rFonts w:ascii="Times New Roman" w:hAnsi="Times New Roman"/>
                <w:b/>
                <w:color w:val="000000" w:themeColor="text1"/>
              </w:rPr>
              <w:t>EPPU</w:t>
            </w:r>
          </w:p>
        </w:tc>
        <w:sdt>
          <w:sdtPr>
            <w:rPr>
              <w:rFonts w:ascii="Times New Roman" w:hAnsi="Times New Roman"/>
              <w:color w:val="000000" w:themeColor="text1"/>
            </w:rPr>
            <w:id w:val="-749500461"/>
            <w:placeholder>
              <w:docPart w:val="9BDAD2899811401692F21A7F8DE57196"/>
            </w:placeholder>
            <w:dropDownList>
              <w:listItem w:displayText="Select from the drop-down list" w:value="Select from the drop-down list"/>
              <w:listItem w:displayText="AVP/10 Audio Visual, Photographic &amp; Optical Products" w:value="AVP/10 Audio Visual, Photographic &amp; Optical Products"/>
              <w:listItem w:displayText="CAA/10 Textiles, Clothing and Accoutrements " w:value="CAA/10 Textiles, Clothing and Accoutrements "/>
              <w:listItem w:displayText="CMP/10 Computer Related Hardware, Software, and Services" w:value="CMP/10 Computer Related Hardware, Software, and Services"/>
              <w:listItem w:displayText="CNE/10 Communication and Navigations Systems " w:value="CNE/10 Communication and Navigations Systems "/>
              <w:listItem w:displayText="DAP/32 Drugs and Pharmaceuticals " w:value="DAP/32 Drugs and Pharmaceuticals "/>
              <w:listItem w:displayText="ECS/10 Electrical Components " w:value="ECS/10 Electrical Components "/>
              <w:listItem w:displayText="FBV/10 Food &amp; Beverages " w:value="FBV/10 Food &amp; Beverages "/>
              <w:listItem w:displayText="FFG/10 Fire Fighting, Safety &amp; Rescue Equipment " w:value="FFG/10 Fire Fighting, Safety &amp; Rescue Equipment "/>
              <w:listItem w:displayText="FUR/10 Furniture, Racking, Upholstery, Painting" w:value="FUR/10 Furniture, Racking, Upholstery, Painting"/>
              <w:listItem w:displayText="HEQ/10 Domestic Equipment &amp; Supplies " w:value="HEQ/10 Domestic Equipment &amp; Supplies "/>
              <w:listItem w:displayText="HNS/37 Health Supplements/ Non-scheduled Poisons" w:value="HNS/37 Health Supplements/ Non-scheduled Poisons"/>
              <w:listItem w:displayText="HWT/10 Hardware &amp; Tools " w:value="HWT/10 Hardware &amp; Tools "/>
              <w:listItem w:displayText="LAB/30 Laboratory Equipment and Accessories" w:value="LAB/30 Laboratory Equipment and Accessories"/>
              <w:listItem w:displayText="LCR/34 Laboratory Chemicals and Reagents" w:value="LCR/34 Laboratory Chemicals and Reagents"/>
              <w:listItem w:displayText="LTE/10 Laboratory Testing And Survey Equipment" w:value="LTE/10 Laboratory Testing And Survey Equipment"/>
              <w:listItem w:displayText="MAR/10 Shipbuilding, Repair and Marine Supplies" w:value="MAR/10 Shipbuilding, Repair and Marine Supplies"/>
              <w:listItem w:displayText="MLS/28 Medical Laboratory Services " w:value="MLS/28 Medical Laboratory Services "/>
              <w:listItem w:displayText="MTM/36 Medical Training Materials " w:value="MTM/36 Medical Training Materials "/>
              <w:listItem w:displayText="OFE/10 Office Equipment and Supplies, Computer Supplies" w:value="OFE/10 Office Equipment and Supplies, Computer Supplies"/>
              <w:listItem w:displayText="SCD/10 Scrap Dealers " w:value="SCD/10 Scrap Dealers "/>
              <w:listItem w:displayText="SER/11 Service (Transportation, Towing)" w:value="SER/11 Service (Transportation, Towing)"/>
              <w:listItem w:displayText="SER/12 Service (Laundry)" w:value="SER/12 Service (Laundry)"/>
              <w:listItem w:displayText="SER/15 Service (Microfiliming)" w:value="SER/15 Service (Microfiliming)"/>
              <w:listItem w:displayText="SER/16 Service (Bookbinding)" w:value="SER/16 Service (Bookbinding)"/>
              <w:listItem w:displayText="SER/17 Service (Exhibition/ Event Management)" w:value="SER/17 Service (Exhibition/ Event Management)"/>
              <w:listItem w:displayText="SER/18 Service (Advertising, Graphics)" w:value="SER/18 Service (Advertising, Graphics)"/>
              <w:listItem w:displayText="SER/19 Service (Data Entry, Supply of Manpower)" w:value="SER/19 Service (Data Entry, Supply of Manpower)"/>
              <w:listItem w:displayText="SER/28 Service (Courier, Distribution of Publications)" w:value="SER/28 Service (Courier, Distribution of Publications)"/>
              <w:listItem w:displayText="SER/29 Service (Maintenance of Musical Instruments)" w:value="SER/29 Service (Maintenance of Musical Instruments)"/>
              <w:listItem w:displayText="SER/30 Service (Management)" w:value="SER/30 Service (Management)"/>
              <w:listItem w:displayText="SER/32 Service (Public Relations, Counselling)" w:value="SER/32 Service (Public Relations, Counselling)"/>
              <w:listItem w:displayText="SER/33 Service (Survey)" w:value="SER/33 Service (Survey)"/>
              <w:listItem w:displayText="SER/34 Service (Consultant)" w:value="SER/34 Service (Consultant)"/>
              <w:listItem w:displayText="SER/35 Service (Training of Personnel)" w:value="SER/35 Service (Training of Personnel)"/>
              <w:listItem w:displayText="SER/36 Service (Disposal &amp; Treatment of Waste Chemicals, etc)" w:value="SER/36 Service (Disposal &amp; Treatment of Waste Chemicals, etc)"/>
              <w:listItem w:displayText="SER/37 Service (Undertaker)" w:value="SER/37 Service (Undertaker)"/>
              <w:listItem w:displayText="SER/38 Service (Hiring of Miscellaneous items)" w:value="SER/38 Service (Hiring of Miscellaneous items)"/>
              <w:listItem w:displayText="SER/41 Service (Childcare/Social)" w:value="SER/41 Service (Childcare/Social)"/>
              <w:listItem w:displayText="SER/42 Service (Storage)" w:value="SER/42 Service (Storage)"/>
              <w:listItem w:displayText="SER/43 Service (Security)" w:value="SER/43 Service (Security)"/>
              <w:listItem w:displayText="SER/44 Service (Grooming)" w:value="SER/44 Service (Grooming)"/>
              <w:listItem w:displayText="SER/46 Service (Cleaning)" w:value="SER/46 Service (Cleaning)"/>
              <w:listItem w:displayText="SGI/27 Surgical Consumables and Instruments" w:value="SGI/27 Surgical Consumables and Instruments"/>
              <w:listItem w:displayText="SPE/10 Sports, Recreational Equipment and Supplies" w:value="SPE/10 Sports, Recreational Equipment and Supplies"/>
              <w:listItem w:displayText="STA/10 Stationery and Printing" w:value="STA/10 Stationery and Printing"/>
            </w:dropDownList>
          </w:sdtPr>
          <w:sdtEndPr/>
          <w:sdtContent>
            <w:tc>
              <w:tcPr>
                <w:tcW w:w="4410" w:type="dxa"/>
                <w:vAlign w:val="center"/>
              </w:tcPr>
              <w:p w14:paraId="771FBFA0" w14:textId="77777777" w:rsidR="007C28BA" w:rsidRPr="005E128F" w:rsidRDefault="00521AAF" w:rsidP="00C10CD7">
                <w:pPr>
                  <w:spacing w:after="0" w:line="240" w:lineRule="auto"/>
                  <w:ind w:left="709" w:hanging="709"/>
                  <w:rPr>
                    <w:rFonts w:ascii="Times New Roman" w:hAnsi="Times New Roman"/>
                    <w:color w:val="000000" w:themeColor="text1"/>
                  </w:rPr>
                </w:pPr>
                <w:r w:rsidRPr="005E128F">
                  <w:rPr>
                    <w:rFonts w:ascii="Times New Roman" w:hAnsi="Times New Roman"/>
                    <w:color w:val="000000" w:themeColor="text1"/>
                  </w:rPr>
                  <w:t>LTE/10 Laboratory Testing And Survey Equipment</w:t>
                </w:r>
              </w:p>
            </w:tc>
          </w:sdtContent>
        </w:sdt>
        <w:sdt>
          <w:sdtPr>
            <w:rPr>
              <w:rFonts w:ascii="Times New Roman" w:hAnsi="Times New Roman"/>
              <w:color w:val="000000" w:themeColor="text1"/>
            </w:rPr>
            <w:id w:val="59844123"/>
            <w:placeholder>
              <w:docPart w:val="4FB84FA9193B4A779A161F11EE24B863"/>
            </w:placeholder>
            <w:dropDownList>
              <w:listItem w:displayText="Select from the drop-down list " w:value="Select from the drop-down list "/>
              <w:listItem w:displayText="S2 $100,000" w:value="S2 $100,000"/>
              <w:listItem w:displayText="S3 $250,000" w:value="S3 $250,000"/>
              <w:listItem w:displayText="S4 $500,000" w:value="S4 $500,000"/>
              <w:listItem w:displayText="S5 $1 mil " w:value="S5 $1 mil "/>
              <w:listItem w:displayText="S6 $3 mil " w:value="S6 $3 mil "/>
              <w:listItem w:displayText="S7 $5 mil" w:value="S7 $5 mil"/>
              <w:listItem w:displayText="S8 $10 mil " w:value="S8 $10 mil "/>
              <w:listItem w:displayText="S9 $30 mil" w:value="S9 $30 mil"/>
              <w:listItem w:displayText="S10 &gt;$30 mil" w:value="S10 &gt;$30 mil"/>
            </w:dropDownList>
          </w:sdtPr>
          <w:sdtEndPr/>
          <w:sdtContent>
            <w:tc>
              <w:tcPr>
                <w:tcW w:w="3081" w:type="dxa"/>
                <w:vAlign w:val="center"/>
              </w:tcPr>
              <w:p w14:paraId="18074EA5" w14:textId="77777777" w:rsidR="007C28BA" w:rsidRPr="005E128F" w:rsidRDefault="005C0529" w:rsidP="00C10CD7">
                <w:pPr>
                  <w:keepNext/>
                  <w:keepLines/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imes New Roman" w:hAnsi="Times New Roman"/>
                    <w:color w:val="000000" w:themeColor="text1"/>
                  </w:rPr>
                </w:pPr>
                <w:r w:rsidRPr="005E128F">
                  <w:rPr>
                    <w:rFonts w:ascii="Times New Roman" w:hAnsi="Times New Roman"/>
                    <w:color w:val="000000" w:themeColor="text1"/>
                  </w:rPr>
                  <w:t>S3 $250,000</w:t>
                </w:r>
              </w:p>
            </w:tc>
          </w:sdtContent>
        </w:sdt>
      </w:tr>
    </w:tbl>
    <w:p w14:paraId="7B49A520" w14:textId="77777777" w:rsidR="004271FA" w:rsidRPr="005E128F" w:rsidRDefault="004271FA" w:rsidP="00BB476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DD75642" w14:textId="615954E8" w:rsidR="00D7230B" w:rsidRPr="005E128F" w:rsidRDefault="000B2A17" w:rsidP="00CD50E2">
      <w:pPr>
        <w:spacing w:after="0" w:line="240" w:lineRule="auto"/>
        <w:ind w:left="1440" w:hanging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color w:val="000000" w:themeColor="text1"/>
          <w:sz w:val="24"/>
          <w:szCs w:val="24"/>
        </w:rPr>
        <w:t xml:space="preserve">1.2 </w:t>
      </w:r>
      <w:r w:rsidRPr="005E128F">
        <w:rPr>
          <w:rFonts w:ascii="Times New Roman" w:hAnsi="Times New Roman"/>
          <w:color w:val="000000" w:themeColor="text1"/>
          <w:sz w:val="24"/>
          <w:szCs w:val="24"/>
        </w:rPr>
        <w:tab/>
        <w:t xml:space="preserve">Attendance for </w:t>
      </w:r>
      <w:r w:rsidR="005D7C70" w:rsidRPr="005E128F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C359F1" w:rsidRPr="005E128F">
        <w:rPr>
          <w:rFonts w:ascii="Times New Roman" w:hAnsi="Times New Roman"/>
          <w:color w:val="000000" w:themeColor="text1"/>
          <w:sz w:val="24"/>
          <w:szCs w:val="24"/>
        </w:rPr>
        <w:t xml:space="preserve">ite </w:t>
      </w:r>
      <w:r w:rsidR="005D7C70" w:rsidRPr="005E128F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C359F1" w:rsidRPr="005E128F">
        <w:rPr>
          <w:rFonts w:ascii="Times New Roman" w:hAnsi="Times New Roman"/>
          <w:color w:val="000000" w:themeColor="text1"/>
          <w:sz w:val="24"/>
          <w:szCs w:val="24"/>
        </w:rPr>
        <w:t>howround</w:t>
      </w:r>
      <w:r w:rsidR="005D7C70" w:rsidRPr="005E128F">
        <w:rPr>
          <w:rFonts w:ascii="Times New Roman" w:hAnsi="Times New Roman"/>
          <w:color w:val="000000" w:themeColor="text1"/>
          <w:sz w:val="24"/>
          <w:szCs w:val="24"/>
        </w:rPr>
        <w:t>/Briefing</w:t>
      </w:r>
      <w:r w:rsidR="00D7230B" w:rsidRPr="005E128F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2354745A" w14:textId="77777777" w:rsidR="00D7230B" w:rsidRPr="005E128F" w:rsidRDefault="00D7230B" w:rsidP="00CD50E2">
      <w:pPr>
        <w:spacing w:after="0" w:line="240" w:lineRule="auto"/>
        <w:ind w:left="1440" w:hanging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F94895B" w14:textId="33256C0E" w:rsidR="00D7230B" w:rsidRPr="005E128F" w:rsidRDefault="00D7230B" w:rsidP="00CD50E2">
      <w:pPr>
        <w:spacing w:after="0" w:line="240" w:lineRule="auto"/>
        <w:ind w:left="1440" w:hanging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color w:val="000000" w:themeColor="text1"/>
          <w:sz w:val="24"/>
          <w:szCs w:val="24"/>
        </w:rPr>
        <w:lastRenderedPageBreak/>
        <w:tab/>
      </w:r>
      <w:r w:rsidR="00F370C0" w:rsidRPr="005E128F">
        <w:rPr>
          <w:rFonts w:ascii="Times New Roman" w:hAnsi="Times New Roman"/>
          <w:color w:val="000000" w:themeColor="text1"/>
          <w:sz w:val="24"/>
          <w:szCs w:val="24"/>
        </w:rPr>
        <w:t>1.2.1</w:t>
      </w:r>
      <w:r w:rsidRPr="005E128F">
        <w:rPr>
          <w:rFonts w:ascii="Times New Roman" w:hAnsi="Times New Roman"/>
          <w:color w:val="000000" w:themeColor="text1"/>
          <w:sz w:val="24"/>
          <w:szCs w:val="24"/>
        </w:rPr>
        <w:tab/>
      </w:r>
      <w:r w:rsidR="00AE19A9" w:rsidRPr="005E128F">
        <w:rPr>
          <w:rFonts w:ascii="Times New Roman" w:hAnsi="Times New Roman"/>
          <w:color w:val="000000" w:themeColor="text1"/>
          <w:sz w:val="24"/>
          <w:szCs w:val="24"/>
        </w:rPr>
        <w:t>High Performance Liquid Chromatography</w:t>
      </w:r>
      <w:r w:rsidR="0066339A" w:rsidRPr="005E128F">
        <w:rPr>
          <w:rFonts w:ascii="Times New Roman" w:hAnsi="Times New Roman"/>
          <w:color w:val="000000" w:themeColor="text1"/>
          <w:sz w:val="24"/>
          <w:szCs w:val="24"/>
        </w:rPr>
        <w:t xml:space="preserve"> System.</w:t>
      </w:r>
    </w:p>
    <w:p w14:paraId="599177F8" w14:textId="6B1CC3DE" w:rsidR="000B2A17" w:rsidRPr="005E128F" w:rsidRDefault="00332D4C" w:rsidP="00CD50E2">
      <w:pPr>
        <w:spacing w:after="0" w:line="240" w:lineRule="auto"/>
        <w:ind w:left="1440" w:hanging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color w:val="000000" w:themeColor="text1"/>
          <w:sz w:val="24"/>
          <w:szCs w:val="24"/>
        </w:rPr>
        <w:tab/>
      </w:r>
    </w:p>
    <w:p w14:paraId="3CB45D21" w14:textId="77777777" w:rsidR="000B2A17" w:rsidRPr="005E128F" w:rsidRDefault="000B2A17" w:rsidP="00CD50E2">
      <w:pPr>
        <w:spacing w:after="0" w:line="240" w:lineRule="auto"/>
        <w:ind w:left="1440" w:hanging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color w:val="000000" w:themeColor="text1"/>
          <w:sz w:val="24"/>
          <w:szCs w:val="24"/>
        </w:rPr>
        <w:t>1.3</w:t>
      </w:r>
      <w:r w:rsidRPr="005E128F">
        <w:rPr>
          <w:rFonts w:ascii="Times New Roman" w:hAnsi="Times New Roman"/>
          <w:color w:val="000000" w:themeColor="text1"/>
          <w:sz w:val="24"/>
          <w:szCs w:val="24"/>
        </w:rPr>
        <w:tab/>
      </w:r>
      <w:r w:rsidR="005D7C70" w:rsidRPr="005E128F">
        <w:rPr>
          <w:rFonts w:ascii="Times New Roman" w:hAnsi="Times New Roman"/>
          <w:color w:val="000000" w:themeColor="text1"/>
          <w:sz w:val="24"/>
          <w:szCs w:val="24"/>
        </w:rPr>
        <w:t>Not</w:t>
      </w:r>
      <w:r w:rsidRPr="005E128F">
        <w:rPr>
          <w:rFonts w:ascii="Times New Roman" w:hAnsi="Times New Roman"/>
          <w:color w:val="000000" w:themeColor="text1"/>
          <w:sz w:val="24"/>
          <w:szCs w:val="24"/>
        </w:rPr>
        <w:t xml:space="preserve"> debarred by the Ministry of Finance or Building and Construction Authority on or after</w:t>
      </w:r>
      <w:r w:rsidR="0004567D" w:rsidRPr="005E128F">
        <w:rPr>
          <w:rFonts w:ascii="Times New Roman" w:hAnsi="Times New Roman"/>
          <w:color w:val="000000" w:themeColor="text1"/>
          <w:sz w:val="24"/>
          <w:szCs w:val="24"/>
        </w:rPr>
        <w:t xml:space="preserve"> the closing date of tender;</w:t>
      </w:r>
    </w:p>
    <w:p w14:paraId="6E659460" w14:textId="77777777" w:rsidR="000B2A17" w:rsidRPr="005E128F" w:rsidRDefault="000B2A17" w:rsidP="00CD50E2">
      <w:pPr>
        <w:spacing w:after="0" w:line="240" w:lineRule="auto"/>
        <w:ind w:left="1440" w:hanging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AFC6FFC" w14:textId="01D2BC42" w:rsidR="00770303" w:rsidRPr="005E128F" w:rsidRDefault="000B2A17" w:rsidP="00CD50E2">
      <w:pPr>
        <w:spacing w:after="0" w:line="240" w:lineRule="auto"/>
        <w:ind w:left="1440" w:hanging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color w:val="000000" w:themeColor="text1"/>
          <w:sz w:val="24"/>
          <w:szCs w:val="24"/>
        </w:rPr>
        <w:t>1.4</w:t>
      </w:r>
      <w:r w:rsidRPr="005E128F">
        <w:rPr>
          <w:rFonts w:ascii="Times New Roman" w:hAnsi="Times New Roman"/>
          <w:color w:val="000000" w:themeColor="text1"/>
          <w:sz w:val="24"/>
          <w:szCs w:val="24"/>
        </w:rPr>
        <w:tab/>
        <w:t xml:space="preserve">Compliance with the </w:t>
      </w:r>
      <w:r w:rsidR="00770303" w:rsidRPr="005E128F">
        <w:rPr>
          <w:rFonts w:ascii="Times New Roman" w:hAnsi="Times New Roman"/>
          <w:color w:val="000000" w:themeColor="text1"/>
          <w:sz w:val="24"/>
          <w:szCs w:val="24"/>
        </w:rPr>
        <w:t>requireme</w:t>
      </w:r>
      <w:r w:rsidR="0004567D" w:rsidRPr="005E128F">
        <w:rPr>
          <w:rFonts w:ascii="Times New Roman" w:hAnsi="Times New Roman"/>
          <w:color w:val="000000" w:themeColor="text1"/>
          <w:sz w:val="24"/>
          <w:szCs w:val="24"/>
        </w:rPr>
        <w:t xml:space="preserve">nts in the </w:t>
      </w:r>
      <w:r w:rsidR="007964A7" w:rsidRPr="005E128F">
        <w:rPr>
          <w:rFonts w:ascii="Times New Roman" w:hAnsi="Times New Roman"/>
          <w:color w:val="000000" w:themeColor="text1"/>
          <w:sz w:val="24"/>
          <w:szCs w:val="24"/>
        </w:rPr>
        <w:t>Requirement S</w:t>
      </w:r>
      <w:r w:rsidR="0004567D" w:rsidRPr="005E128F">
        <w:rPr>
          <w:rFonts w:ascii="Times New Roman" w:hAnsi="Times New Roman"/>
          <w:color w:val="000000" w:themeColor="text1"/>
          <w:sz w:val="24"/>
          <w:szCs w:val="24"/>
        </w:rPr>
        <w:t>pecification</w:t>
      </w:r>
      <w:r w:rsidR="007964A7" w:rsidRPr="005E128F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04567D" w:rsidRPr="005E128F">
        <w:rPr>
          <w:rFonts w:ascii="Times New Roman" w:hAnsi="Times New Roman"/>
          <w:color w:val="000000" w:themeColor="text1"/>
          <w:sz w:val="24"/>
          <w:szCs w:val="24"/>
        </w:rPr>
        <w:t>; and</w:t>
      </w:r>
    </w:p>
    <w:p w14:paraId="047E19FF" w14:textId="77777777" w:rsidR="00390284" w:rsidRPr="005E128F" w:rsidRDefault="00390284" w:rsidP="00CD50E2">
      <w:pPr>
        <w:spacing w:after="0" w:line="240" w:lineRule="auto"/>
        <w:ind w:left="1440" w:hanging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60E286" w14:textId="752C65EB" w:rsidR="00770303" w:rsidRPr="005E128F" w:rsidRDefault="00770303" w:rsidP="00CD50E2">
      <w:pPr>
        <w:pStyle w:val="ListParagraph"/>
        <w:spacing w:after="0" w:line="240" w:lineRule="auto"/>
        <w:ind w:left="1440" w:hanging="72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color w:val="000000" w:themeColor="text1"/>
          <w:sz w:val="24"/>
          <w:szCs w:val="24"/>
        </w:rPr>
        <w:t>1.5</w:t>
      </w:r>
      <w:r w:rsidRPr="005E128F">
        <w:rPr>
          <w:rFonts w:ascii="Times New Roman" w:hAnsi="Times New Roman"/>
          <w:color w:val="000000" w:themeColor="text1"/>
          <w:sz w:val="24"/>
          <w:szCs w:val="24"/>
        </w:rPr>
        <w:tab/>
      </w:r>
      <w:r w:rsidR="00BA308F" w:rsidRPr="005E128F">
        <w:rPr>
          <w:rFonts w:ascii="Times New Roman" w:hAnsi="Times New Roman"/>
          <w:color w:val="000000" w:themeColor="text1"/>
          <w:sz w:val="24"/>
          <w:szCs w:val="24"/>
        </w:rPr>
        <w:t xml:space="preserve">Compulsory </w:t>
      </w:r>
      <w:r w:rsidR="00BA308F" w:rsidRPr="005E128F">
        <w:rPr>
          <w:rFonts w:ascii="Times New Roman" w:hAnsi="Times New Roman"/>
          <w:bCs/>
          <w:color w:val="000000" w:themeColor="text1"/>
          <w:sz w:val="24"/>
          <w:szCs w:val="24"/>
        </w:rPr>
        <w:t>s</w:t>
      </w: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>ubmission</w:t>
      </w:r>
      <w:r w:rsidR="00FB680E" w:rsidRPr="005E128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of </w:t>
      </w: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>the following documents</w:t>
      </w:r>
      <w:r w:rsidR="00FB680E" w:rsidRPr="005E128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in </w:t>
      </w:r>
      <w:proofErr w:type="gramStart"/>
      <w:r w:rsidR="00FB680E" w:rsidRPr="005E128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GEBIZ </w:t>
      </w: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proofErr w:type="gramEnd"/>
    </w:p>
    <w:p w14:paraId="5CDF0F8F" w14:textId="77777777" w:rsidR="00770303" w:rsidRPr="005E128F" w:rsidRDefault="00770303" w:rsidP="0077030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464DBD4" w14:textId="55792F28" w:rsidR="00770303" w:rsidRPr="005E128F" w:rsidRDefault="00770303" w:rsidP="00CD50E2">
      <w:pPr>
        <w:pStyle w:val="ListParagraph"/>
        <w:spacing w:after="0" w:line="240" w:lineRule="auto"/>
        <w:ind w:left="1440" w:hanging="72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1.5.1 </w:t>
      </w: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Part 2 – </w:t>
      </w:r>
      <w:r w:rsidR="001A614E" w:rsidRPr="005E128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Requirement </w:t>
      </w: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>Specification</w:t>
      </w:r>
      <w:r w:rsidR="001A614E" w:rsidRPr="005E128F">
        <w:rPr>
          <w:rFonts w:ascii="Times New Roman" w:hAnsi="Times New Roman"/>
          <w:bCs/>
          <w:color w:val="000000" w:themeColor="text1"/>
          <w:sz w:val="24"/>
          <w:szCs w:val="24"/>
        </w:rPr>
        <w:t>s</w:t>
      </w:r>
      <w:r w:rsidR="00D7230B" w:rsidRPr="005E128F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  <w:r w:rsidR="00F370C0" w:rsidRPr="005E128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and</w:t>
      </w:r>
    </w:p>
    <w:p w14:paraId="6E131180" w14:textId="050101BF" w:rsidR="00BA308F" w:rsidRPr="005E128F" w:rsidRDefault="00BA308F" w:rsidP="00CD50E2">
      <w:pPr>
        <w:pStyle w:val="ListParagraph"/>
        <w:spacing w:after="0" w:line="240" w:lineRule="auto"/>
        <w:ind w:left="1440" w:hanging="72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ab/>
      </w:r>
    </w:p>
    <w:p w14:paraId="12ACA693" w14:textId="1016BA49" w:rsidR="00BA308F" w:rsidRPr="005E128F" w:rsidRDefault="00BA308F" w:rsidP="00D25611">
      <w:pPr>
        <w:pStyle w:val="ListParagraph"/>
        <w:spacing w:after="0" w:line="240" w:lineRule="auto"/>
        <w:ind w:left="1440" w:hanging="72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ab/>
        <w:t>1.5.2</w:t>
      </w: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ab/>
        <w:t>Relevant product technical catalogue</w:t>
      </w:r>
      <w:r w:rsidR="00D7230B" w:rsidRPr="005E128F">
        <w:rPr>
          <w:rFonts w:ascii="Times New Roman" w:hAnsi="Times New Roman"/>
          <w:bCs/>
          <w:color w:val="000000" w:themeColor="text1"/>
          <w:sz w:val="24"/>
          <w:szCs w:val="24"/>
        </w:rPr>
        <w:t>(s)</w:t>
      </w:r>
      <w:r w:rsidR="002376A4" w:rsidRPr="005E128F">
        <w:rPr>
          <w:rFonts w:ascii="Times New Roman" w:hAnsi="Times New Roman"/>
          <w:bCs/>
          <w:color w:val="000000" w:themeColor="text1"/>
          <w:sz w:val="24"/>
          <w:szCs w:val="24"/>
        </w:rPr>
        <w:t>/ brochures/factsheets</w:t>
      </w:r>
      <w:r w:rsidR="00D25611" w:rsidRPr="005E128F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6A167D" w:rsidRPr="005E128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</w:p>
    <w:p w14:paraId="5DDB090F" w14:textId="6538A319" w:rsidR="00A03547" w:rsidRPr="005E128F" w:rsidRDefault="00A03547" w:rsidP="00F370C0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514333D6" w14:textId="1A0B6FF6" w:rsidR="006A167D" w:rsidRPr="005E128F" w:rsidRDefault="006A167D" w:rsidP="00462478">
      <w:pPr>
        <w:pStyle w:val="ListParagraph"/>
        <w:spacing w:after="0" w:line="240" w:lineRule="auto"/>
        <w:ind w:left="2160" w:hanging="72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3D2F4ED" w14:textId="77777777" w:rsidR="00D25611" w:rsidRPr="005E128F" w:rsidRDefault="00D25611" w:rsidP="00462478">
      <w:pPr>
        <w:pStyle w:val="ListParagraph"/>
        <w:spacing w:after="0" w:line="240" w:lineRule="auto"/>
        <w:ind w:left="2160" w:hanging="72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909BAD5" w14:textId="77777777" w:rsidR="00353BA3" w:rsidRPr="005E128F" w:rsidRDefault="00353BA3" w:rsidP="00353BA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b/>
          <w:bCs/>
          <w:color w:val="000000" w:themeColor="text1"/>
          <w:sz w:val="24"/>
          <w:szCs w:val="24"/>
        </w:rPr>
        <w:t>2</w:t>
      </w:r>
      <w:r w:rsidRPr="005E128F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="00A03E9E" w:rsidRPr="005E128F">
        <w:rPr>
          <w:rFonts w:ascii="Times New Roman" w:hAnsi="Times New Roman"/>
          <w:b/>
          <w:bCs/>
          <w:color w:val="000000" w:themeColor="text1"/>
          <w:sz w:val="24"/>
          <w:szCs w:val="24"/>
        </w:rPr>
        <w:t>Other Evaluation Criteria</w:t>
      </w:r>
    </w:p>
    <w:p w14:paraId="35517F3B" w14:textId="77777777" w:rsidR="00353BA3" w:rsidRPr="005E128F" w:rsidRDefault="00353BA3" w:rsidP="00353BA3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128ACBF5" w14:textId="1BFDDADA" w:rsidR="00770303" w:rsidRPr="005E128F" w:rsidRDefault="00770303" w:rsidP="00770303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>Only tenderers that meet the critical evaluation criteria will be considered for further evaluation based on the following criteria and weightage which were stipulated in the Invitation to Tender:</w:t>
      </w:r>
    </w:p>
    <w:p w14:paraId="71BF4174" w14:textId="77777777" w:rsidR="00770303" w:rsidRPr="005E128F" w:rsidRDefault="00770303" w:rsidP="0077030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8554A9B" w14:textId="60E0996D" w:rsidR="00770303" w:rsidRPr="005E128F" w:rsidRDefault="00770303" w:rsidP="00E42D91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ab/>
        <w:t>2.1</w:t>
      </w: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Price – </w:t>
      </w:r>
      <w:r w:rsidR="00815B2D" w:rsidRPr="005E128F">
        <w:rPr>
          <w:rFonts w:ascii="Times New Roman" w:hAnsi="Times New Roman"/>
          <w:bCs/>
          <w:color w:val="000000" w:themeColor="text1"/>
          <w:sz w:val="24"/>
          <w:szCs w:val="24"/>
        </w:rPr>
        <w:t>8</w:t>
      </w: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>0%</w:t>
      </w: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ab/>
      </w:r>
    </w:p>
    <w:p w14:paraId="77B15B5E" w14:textId="7B20EDBE" w:rsidR="00815B2D" w:rsidRPr="005E128F" w:rsidRDefault="00815B2D" w:rsidP="00E42D91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018FB321" w14:textId="6752326B" w:rsidR="000B2A17" w:rsidRPr="005E128F" w:rsidRDefault="00815B2D" w:rsidP="002825F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ab/>
        <w:t>2.2</w:t>
      </w: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 w:rsidR="00842F57" w:rsidRPr="005E128F">
        <w:rPr>
          <w:rFonts w:ascii="Times New Roman" w:hAnsi="Times New Roman"/>
          <w:bCs/>
          <w:color w:val="000000" w:themeColor="text1"/>
          <w:sz w:val="24"/>
          <w:szCs w:val="24"/>
        </w:rPr>
        <w:t>Track Record</w:t>
      </w:r>
      <w:r w:rsidRPr="005E128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– 20%</w:t>
      </w:r>
    </w:p>
    <w:p w14:paraId="00D7B22A" w14:textId="77777777" w:rsidR="00E63459" w:rsidRPr="005E128F" w:rsidRDefault="00E63459" w:rsidP="002825F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bookmarkStart w:id="0" w:name="_GoBack"/>
      <w:bookmarkEnd w:id="0"/>
    </w:p>
    <w:sectPr w:rsidR="00E63459" w:rsidRPr="005E128F" w:rsidSect="00F460E2">
      <w:headerReference w:type="default" r:id="rId8"/>
      <w:footerReference w:type="default" r:id="rId9"/>
      <w:pgSz w:w="11906" w:h="16838" w:code="9"/>
      <w:pgMar w:top="1440" w:right="1440" w:bottom="1440" w:left="1440" w:header="432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3B32A7" w14:textId="77777777" w:rsidR="00510327" w:rsidRDefault="00510327" w:rsidP="005457DF">
      <w:pPr>
        <w:spacing w:after="0" w:line="240" w:lineRule="auto"/>
      </w:pPr>
      <w:r>
        <w:separator/>
      </w:r>
    </w:p>
  </w:endnote>
  <w:endnote w:type="continuationSeparator" w:id="0">
    <w:p w14:paraId="04CEF72E" w14:textId="77777777" w:rsidR="00510327" w:rsidRDefault="00510327" w:rsidP="00545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E35D8" w14:textId="1EFF0B0C" w:rsidR="00066C18" w:rsidRPr="005E128F" w:rsidRDefault="005E128F" w:rsidP="005E128F">
    <w:pPr>
      <w:autoSpaceDE w:val="0"/>
      <w:autoSpaceDN w:val="0"/>
      <w:adjustRightInd w:val="0"/>
      <w:rPr>
        <w:rFonts w:ascii="Arial" w:hAnsi="Arial" w:cs="Arial"/>
        <w:bCs/>
        <w:i/>
        <w:color w:val="000000"/>
        <w:sz w:val="20"/>
        <w:szCs w:val="20"/>
      </w:rPr>
    </w:pPr>
    <w:r w:rsidRPr="001957AD">
      <w:rPr>
        <w:rFonts w:ascii="Arial" w:hAnsi="Arial" w:cs="Arial"/>
        <w:bCs/>
        <w:i/>
        <w:color w:val="000000"/>
        <w:sz w:val="20"/>
        <w:szCs w:val="20"/>
      </w:rPr>
      <w:t>TENDER NO:</w:t>
    </w:r>
    <w:r w:rsidRPr="001957AD">
      <w:rPr>
        <w:rFonts w:ascii="Arial" w:hAnsi="Arial" w:cs="Arial"/>
        <w:i/>
        <w:color w:val="000000"/>
        <w:sz w:val="20"/>
        <w:szCs w:val="20"/>
      </w:rPr>
      <w:t xml:space="preserve"> </w:t>
    </w:r>
    <w:r w:rsidRPr="001957AD">
      <w:rPr>
        <w:rFonts w:ascii="Arial" w:hAnsi="Arial" w:cs="Arial"/>
        <w:bCs/>
        <w:i/>
        <w:color w:val="000000"/>
        <w:sz w:val="20"/>
        <w:szCs w:val="20"/>
      </w:rPr>
      <w:t>ITE000/18024/CE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F2FCE" w14:textId="77777777" w:rsidR="00510327" w:rsidRDefault="00510327" w:rsidP="005457DF">
      <w:pPr>
        <w:spacing w:after="0" w:line="240" w:lineRule="auto"/>
      </w:pPr>
      <w:r>
        <w:separator/>
      </w:r>
    </w:p>
  </w:footnote>
  <w:footnote w:type="continuationSeparator" w:id="0">
    <w:p w14:paraId="3BF11816" w14:textId="77777777" w:rsidR="00510327" w:rsidRDefault="00510327" w:rsidP="00545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4919D" w14:textId="5F991AC1" w:rsidR="001A614E" w:rsidRPr="00F460E2" w:rsidRDefault="001A614E" w:rsidP="001A614E">
    <w:pPr>
      <w:pStyle w:val="Header"/>
      <w:spacing w:after="0" w:line="240" w:lineRule="auto"/>
      <w:jc w:val="center"/>
      <w:rPr>
        <w:rStyle w:val="PageNumber"/>
        <w:rFonts w:ascii="Times New Roman" w:hAnsi="Times New Roman"/>
        <w:sz w:val="24"/>
        <w:szCs w:val="24"/>
      </w:rPr>
    </w:pPr>
    <w:r w:rsidRPr="00F460E2">
      <w:rPr>
        <w:rStyle w:val="PageNumber"/>
        <w:rFonts w:ascii="Times New Roman" w:hAnsi="Times New Roman"/>
        <w:sz w:val="24"/>
        <w:szCs w:val="24"/>
      </w:rPr>
      <w:t>1</w:t>
    </w:r>
    <w:r w:rsidR="00F460E2" w:rsidRPr="00F460E2">
      <w:rPr>
        <w:rStyle w:val="PageNumber"/>
        <w:rFonts w:ascii="Times New Roman" w:hAnsi="Times New Roman"/>
        <w:sz w:val="24"/>
        <w:szCs w:val="24"/>
      </w:rPr>
      <w:t>C</w:t>
    </w:r>
    <w:r w:rsidRPr="00F460E2">
      <w:rPr>
        <w:rStyle w:val="PageNumber"/>
        <w:rFonts w:ascii="Times New Roman" w:hAnsi="Times New Roman"/>
        <w:sz w:val="24"/>
        <w:szCs w:val="24"/>
      </w:rPr>
      <w:t>-</w:t>
    </w:r>
    <w:r w:rsidRPr="00F460E2">
      <w:rPr>
        <w:rStyle w:val="PageNumber"/>
        <w:rFonts w:ascii="Times New Roman" w:hAnsi="Times New Roman"/>
        <w:sz w:val="24"/>
        <w:szCs w:val="24"/>
      </w:rPr>
      <w:fldChar w:fldCharType="begin"/>
    </w:r>
    <w:r w:rsidRPr="00F460E2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F460E2">
      <w:rPr>
        <w:rStyle w:val="PageNumber"/>
        <w:rFonts w:ascii="Times New Roman" w:hAnsi="Times New Roman"/>
        <w:sz w:val="24"/>
        <w:szCs w:val="24"/>
      </w:rPr>
      <w:fldChar w:fldCharType="separate"/>
    </w:r>
    <w:r w:rsidR="005E128F">
      <w:rPr>
        <w:rStyle w:val="PageNumber"/>
        <w:rFonts w:ascii="Times New Roman" w:hAnsi="Times New Roman"/>
        <w:noProof/>
        <w:sz w:val="24"/>
        <w:szCs w:val="24"/>
      </w:rPr>
      <w:t>1</w:t>
    </w:r>
    <w:r w:rsidRPr="00F460E2">
      <w:rPr>
        <w:rStyle w:val="PageNumber"/>
        <w:rFonts w:ascii="Times New Roman" w:hAnsi="Times New Roman"/>
        <w:sz w:val="24"/>
        <w:szCs w:val="24"/>
      </w:rPr>
      <w:fldChar w:fldCharType="end"/>
    </w:r>
  </w:p>
  <w:p w14:paraId="04F30855" w14:textId="77777777" w:rsidR="00C20B5D" w:rsidRPr="005E128F" w:rsidRDefault="00F460E2" w:rsidP="005457DF">
    <w:pPr>
      <w:pStyle w:val="Header"/>
      <w:spacing w:after="0" w:line="240" w:lineRule="auto"/>
      <w:jc w:val="center"/>
      <w:rPr>
        <w:rFonts w:ascii="Times New Roman" w:hAnsi="Times New Roman"/>
        <w:b/>
        <w:iCs/>
        <w:color w:val="000000" w:themeColor="text1"/>
        <w:sz w:val="24"/>
        <w:szCs w:val="24"/>
      </w:rPr>
    </w:pPr>
    <w:r w:rsidRPr="005E128F">
      <w:rPr>
        <w:rFonts w:ascii="Times New Roman" w:hAnsi="Times New Roman"/>
        <w:b/>
        <w:iCs/>
        <w:color w:val="000000" w:themeColor="text1"/>
        <w:sz w:val="24"/>
        <w:szCs w:val="24"/>
      </w:rPr>
      <w:t>PART 1C</w:t>
    </w:r>
    <w:r w:rsidR="001A614E" w:rsidRPr="005E128F">
      <w:rPr>
        <w:rFonts w:ascii="Times New Roman" w:hAnsi="Times New Roman"/>
        <w:b/>
        <w:iCs/>
        <w:color w:val="000000" w:themeColor="text1"/>
        <w:sz w:val="24"/>
        <w:szCs w:val="24"/>
      </w:rPr>
      <w:t xml:space="preserve"> – EVALUATION CRITERIA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D59D4"/>
    <w:multiLevelType w:val="hybridMultilevel"/>
    <w:tmpl w:val="CC125B7E"/>
    <w:lvl w:ilvl="0" w:tplc="4A64721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F86E4F"/>
    <w:multiLevelType w:val="multilevel"/>
    <w:tmpl w:val="7C182E14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793480"/>
    <w:multiLevelType w:val="hybridMultilevel"/>
    <w:tmpl w:val="868C33FA"/>
    <w:lvl w:ilvl="0" w:tplc="4A647216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880" w:hanging="360"/>
      </w:pPr>
    </w:lvl>
    <w:lvl w:ilvl="2" w:tplc="4809001B" w:tentative="1">
      <w:start w:val="1"/>
      <w:numFmt w:val="lowerRoman"/>
      <w:lvlText w:val="%3."/>
      <w:lvlJc w:val="right"/>
      <w:pPr>
        <w:ind w:left="3600" w:hanging="180"/>
      </w:pPr>
    </w:lvl>
    <w:lvl w:ilvl="3" w:tplc="4809000F" w:tentative="1">
      <w:start w:val="1"/>
      <w:numFmt w:val="decimal"/>
      <w:lvlText w:val="%4."/>
      <w:lvlJc w:val="left"/>
      <w:pPr>
        <w:ind w:left="4320" w:hanging="360"/>
      </w:pPr>
    </w:lvl>
    <w:lvl w:ilvl="4" w:tplc="48090019" w:tentative="1">
      <w:start w:val="1"/>
      <w:numFmt w:val="lowerLetter"/>
      <w:lvlText w:val="%5."/>
      <w:lvlJc w:val="left"/>
      <w:pPr>
        <w:ind w:left="5040" w:hanging="360"/>
      </w:pPr>
    </w:lvl>
    <w:lvl w:ilvl="5" w:tplc="4809001B" w:tentative="1">
      <w:start w:val="1"/>
      <w:numFmt w:val="lowerRoman"/>
      <w:lvlText w:val="%6."/>
      <w:lvlJc w:val="right"/>
      <w:pPr>
        <w:ind w:left="5760" w:hanging="180"/>
      </w:pPr>
    </w:lvl>
    <w:lvl w:ilvl="6" w:tplc="4809000F" w:tentative="1">
      <w:start w:val="1"/>
      <w:numFmt w:val="decimal"/>
      <w:lvlText w:val="%7."/>
      <w:lvlJc w:val="left"/>
      <w:pPr>
        <w:ind w:left="6480" w:hanging="360"/>
      </w:pPr>
    </w:lvl>
    <w:lvl w:ilvl="7" w:tplc="48090019" w:tentative="1">
      <w:start w:val="1"/>
      <w:numFmt w:val="lowerLetter"/>
      <w:lvlText w:val="%8."/>
      <w:lvlJc w:val="left"/>
      <w:pPr>
        <w:ind w:left="7200" w:hanging="360"/>
      </w:pPr>
    </w:lvl>
    <w:lvl w:ilvl="8" w:tplc="4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C3848E8"/>
    <w:multiLevelType w:val="hybridMultilevel"/>
    <w:tmpl w:val="4A04CEF0"/>
    <w:lvl w:ilvl="0" w:tplc="A166334E">
      <w:start w:val="1"/>
      <w:numFmt w:val="lowerLetter"/>
      <w:lvlText w:val="(%1)"/>
      <w:lvlJc w:val="left"/>
      <w:pPr>
        <w:ind w:left="1058" w:hanging="360"/>
      </w:pPr>
      <w:rPr>
        <w:rFonts w:hint="default"/>
        <w:b w:val="0"/>
        <w:color w:val="000000"/>
      </w:rPr>
    </w:lvl>
    <w:lvl w:ilvl="1" w:tplc="9B12AF12">
      <w:start w:val="1"/>
      <w:numFmt w:val="lowerLetter"/>
      <w:lvlText w:val="(%2)"/>
      <w:lvlJc w:val="left"/>
      <w:pPr>
        <w:ind w:left="1778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498" w:hanging="180"/>
      </w:pPr>
    </w:lvl>
    <w:lvl w:ilvl="3" w:tplc="4809000F" w:tentative="1">
      <w:start w:val="1"/>
      <w:numFmt w:val="decimal"/>
      <w:lvlText w:val="%4."/>
      <w:lvlJc w:val="left"/>
      <w:pPr>
        <w:ind w:left="3218" w:hanging="360"/>
      </w:pPr>
    </w:lvl>
    <w:lvl w:ilvl="4" w:tplc="48090019" w:tentative="1">
      <w:start w:val="1"/>
      <w:numFmt w:val="lowerLetter"/>
      <w:lvlText w:val="%5."/>
      <w:lvlJc w:val="left"/>
      <w:pPr>
        <w:ind w:left="3938" w:hanging="360"/>
      </w:pPr>
    </w:lvl>
    <w:lvl w:ilvl="5" w:tplc="4809001B" w:tentative="1">
      <w:start w:val="1"/>
      <w:numFmt w:val="lowerRoman"/>
      <w:lvlText w:val="%6."/>
      <w:lvlJc w:val="right"/>
      <w:pPr>
        <w:ind w:left="4658" w:hanging="180"/>
      </w:pPr>
    </w:lvl>
    <w:lvl w:ilvl="6" w:tplc="4809000F" w:tentative="1">
      <w:start w:val="1"/>
      <w:numFmt w:val="decimal"/>
      <w:lvlText w:val="%7."/>
      <w:lvlJc w:val="left"/>
      <w:pPr>
        <w:ind w:left="5378" w:hanging="360"/>
      </w:pPr>
    </w:lvl>
    <w:lvl w:ilvl="7" w:tplc="48090019" w:tentative="1">
      <w:start w:val="1"/>
      <w:numFmt w:val="lowerLetter"/>
      <w:lvlText w:val="%8."/>
      <w:lvlJc w:val="left"/>
      <w:pPr>
        <w:ind w:left="6098" w:hanging="360"/>
      </w:pPr>
    </w:lvl>
    <w:lvl w:ilvl="8" w:tplc="48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26D62AA5"/>
    <w:multiLevelType w:val="hybridMultilevel"/>
    <w:tmpl w:val="008E9A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956267"/>
    <w:multiLevelType w:val="hybridMultilevel"/>
    <w:tmpl w:val="B8260CF8"/>
    <w:lvl w:ilvl="0" w:tplc="4A647216">
      <w:start w:val="1"/>
      <w:numFmt w:val="lowerRoman"/>
      <w:lvlText w:val="(%1)"/>
      <w:lvlJc w:val="left"/>
      <w:pPr>
        <w:ind w:left="1854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574" w:hanging="360"/>
      </w:pPr>
    </w:lvl>
    <w:lvl w:ilvl="2" w:tplc="4809001B" w:tentative="1">
      <w:start w:val="1"/>
      <w:numFmt w:val="lowerRoman"/>
      <w:lvlText w:val="%3."/>
      <w:lvlJc w:val="right"/>
      <w:pPr>
        <w:ind w:left="3294" w:hanging="180"/>
      </w:pPr>
    </w:lvl>
    <w:lvl w:ilvl="3" w:tplc="4809000F" w:tentative="1">
      <w:start w:val="1"/>
      <w:numFmt w:val="decimal"/>
      <w:lvlText w:val="%4."/>
      <w:lvlJc w:val="left"/>
      <w:pPr>
        <w:ind w:left="4014" w:hanging="360"/>
      </w:pPr>
    </w:lvl>
    <w:lvl w:ilvl="4" w:tplc="48090019" w:tentative="1">
      <w:start w:val="1"/>
      <w:numFmt w:val="lowerLetter"/>
      <w:lvlText w:val="%5."/>
      <w:lvlJc w:val="left"/>
      <w:pPr>
        <w:ind w:left="4734" w:hanging="360"/>
      </w:pPr>
    </w:lvl>
    <w:lvl w:ilvl="5" w:tplc="4809001B" w:tentative="1">
      <w:start w:val="1"/>
      <w:numFmt w:val="lowerRoman"/>
      <w:lvlText w:val="%6."/>
      <w:lvlJc w:val="right"/>
      <w:pPr>
        <w:ind w:left="5454" w:hanging="180"/>
      </w:pPr>
    </w:lvl>
    <w:lvl w:ilvl="6" w:tplc="4809000F" w:tentative="1">
      <w:start w:val="1"/>
      <w:numFmt w:val="decimal"/>
      <w:lvlText w:val="%7."/>
      <w:lvlJc w:val="left"/>
      <w:pPr>
        <w:ind w:left="6174" w:hanging="360"/>
      </w:pPr>
    </w:lvl>
    <w:lvl w:ilvl="7" w:tplc="48090019" w:tentative="1">
      <w:start w:val="1"/>
      <w:numFmt w:val="lowerLetter"/>
      <w:lvlText w:val="%8."/>
      <w:lvlJc w:val="left"/>
      <w:pPr>
        <w:ind w:left="6894" w:hanging="360"/>
      </w:pPr>
    </w:lvl>
    <w:lvl w:ilvl="8" w:tplc="4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408918C0"/>
    <w:multiLevelType w:val="multilevel"/>
    <w:tmpl w:val="4CC6C3DA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4B6248D"/>
    <w:multiLevelType w:val="hybridMultilevel"/>
    <w:tmpl w:val="6AFA6240"/>
    <w:lvl w:ilvl="0" w:tplc="5CACBFB8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858" w:hanging="360"/>
      </w:pPr>
    </w:lvl>
    <w:lvl w:ilvl="2" w:tplc="4809001B" w:tentative="1">
      <w:start w:val="1"/>
      <w:numFmt w:val="lowerRoman"/>
      <w:lvlText w:val="%3."/>
      <w:lvlJc w:val="right"/>
      <w:pPr>
        <w:ind w:left="3578" w:hanging="180"/>
      </w:pPr>
    </w:lvl>
    <w:lvl w:ilvl="3" w:tplc="4809000F" w:tentative="1">
      <w:start w:val="1"/>
      <w:numFmt w:val="decimal"/>
      <w:lvlText w:val="%4."/>
      <w:lvlJc w:val="left"/>
      <w:pPr>
        <w:ind w:left="4298" w:hanging="360"/>
      </w:pPr>
    </w:lvl>
    <w:lvl w:ilvl="4" w:tplc="48090019" w:tentative="1">
      <w:start w:val="1"/>
      <w:numFmt w:val="lowerLetter"/>
      <w:lvlText w:val="%5."/>
      <w:lvlJc w:val="left"/>
      <w:pPr>
        <w:ind w:left="5018" w:hanging="360"/>
      </w:pPr>
    </w:lvl>
    <w:lvl w:ilvl="5" w:tplc="4809001B" w:tentative="1">
      <w:start w:val="1"/>
      <w:numFmt w:val="lowerRoman"/>
      <w:lvlText w:val="%6."/>
      <w:lvlJc w:val="right"/>
      <w:pPr>
        <w:ind w:left="5738" w:hanging="180"/>
      </w:pPr>
    </w:lvl>
    <w:lvl w:ilvl="6" w:tplc="4809000F" w:tentative="1">
      <w:start w:val="1"/>
      <w:numFmt w:val="decimal"/>
      <w:lvlText w:val="%7."/>
      <w:lvlJc w:val="left"/>
      <w:pPr>
        <w:ind w:left="6458" w:hanging="360"/>
      </w:pPr>
    </w:lvl>
    <w:lvl w:ilvl="7" w:tplc="48090019" w:tentative="1">
      <w:start w:val="1"/>
      <w:numFmt w:val="lowerLetter"/>
      <w:lvlText w:val="%8."/>
      <w:lvlJc w:val="left"/>
      <w:pPr>
        <w:ind w:left="7178" w:hanging="360"/>
      </w:pPr>
    </w:lvl>
    <w:lvl w:ilvl="8" w:tplc="4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6CA262B2"/>
    <w:multiLevelType w:val="hybridMultilevel"/>
    <w:tmpl w:val="E1262D74"/>
    <w:lvl w:ilvl="0" w:tplc="4A9E25F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6A042B"/>
    <w:multiLevelType w:val="hybridMultilevel"/>
    <w:tmpl w:val="69A44132"/>
    <w:lvl w:ilvl="0" w:tplc="A166334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8FAAD28A">
      <w:start w:val="1"/>
      <w:numFmt w:val="lowerLetter"/>
      <w:lvlText w:val="(%2)"/>
      <w:lvlJc w:val="left"/>
      <w:pPr>
        <w:ind w:left="2520" w:hanging="144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070DA"/>
    <w:multiLevelType w:val="hybridMultilevel"/>
    <w:tmpl w:val="CCBA9170"/>
    <w:lvl w:ilvl="0" w:tplc="A166334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9B12AF1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62B01"/>
    <w:multiLevelType w:val="hybridMultilevel"/>
    <w:tmpl w:val="08D4EC66"/>
    <w:lvl w:ilvl="0" w:tplc="A166334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962B1"/>
    <w:multiLevelType w:val="hybridMultilevel"/>
    <w:tmpl w:val="CF5ECE10"/>
    <w:lvl w:ilvl="0" w:tplc="7E063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  <w:num w:numId="11">
    <w:abstractNumId w:val="6"/>
  </w:num>
  <w:num w:numId="12">
    <w:abstractNumId w:val="4"/>
  </w:num>
  <w:num w:numId="13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78E"/>
    <w:rsid w:val="00006D69"/>
    <w:rsid w:val="00016776"/>
    <w:rsid w:val="00022A44"/>
    <w:rsid w:val="000327A8"/>
    <w:rsid w:val="00042991"/>
    <w:rsid w:val="0004567D"/>
    <w:rsid w:val="00066C18"/>
    <w:rsid w:val="0007367E"/>
    <w:rsid w:val="000772BE"/>
    <w:rsid w:val="00087A8B"/>
    <w:rsid w:val="0009218E"/>
    <w:rsid w:val="000A655E"/>
    <w:rsid w:val="000B2A17"/>
    <w:rsid w:val="000D61AE"/>
    <w:rsid w:val="000F50E4"/>
    <w:rsid w:val="000F7852"/>
    <w:rsid w:val="001224F5"/>
    <w:rsid w:val="0013297D"/>
    <w:rsid w:val="00135B44"/>
    <w:rsid w:val="00143985"/>
    <w:rsid w:val="00147D0B"/>
    <w:rsid w:val="0015729D"/>
    <w:rsid w:val="00170F59"/>
    <w:rsid w:val="001767A4"/>
    <w:rsid w:val="00182729"/>
    <w:rsid w:val="0018420C"/>
    <w:rsid w:val="0018431A"/>
    <w:rsid w:val="001A090A"/>
    <w:rsid w:val="001A614E"/>
    <w:rsid w:val="001A69FB"/>
    <w:rsid w:val="001B2C9A"/>
    <w:rsid w:val="001C2056"/>
    <w:rsid w:val="001C655E"/>
    <w:rsid w:val="001E453F"/>
    <w:rsid w:val="001E692F"/>
    <w:rsid w:val="001F16CA"/>
    <w:rsid w:val="00202733"/>
    <w:rsid w:val="00206F19"/>
    <w:rsid w:val="002252F2"/>
    <w:rsid w:val="00234475"/>
    <w:rsid w:val="002376A4"/>
    <w:rsid w:val="00243718"/>
    <w:rsid w:val="00246FB1"/>
    <w:rsid w:val="00250E31"/>
    <w:rsid w:val="00251FC4"/>
    <w:rsid w:val="00253691"/>
    <w:rsid w:val="00254E95"/>
    <w:rsid w:val="00262A18"/>
    <w:rsid w:val="00263527"/>
    <w:rsid w:val="002737EE"/>
    <w:rsid w:val="002825F4"/>
    <w:rsid w:val="00282877"/>
    <w:rsid w:val="002866C9"/>
    <w:rsid w:val="002958AC"/>
    <w:rsid w:val="002A43B8"/>
    <w:rsid w:val="002B2F5A"/>
    <w:rsid w:val="002D0C8C"/>
    <w:rsid w:val="002D31AC"/>
    <w:rsid w:val="002D368C"/>
    <w:rsid w:val="002E19E9"/>
    <w:rsid w:val="00324E73"/>
    <w:rsid w:val="003303AF"/>
    <w:rsid w:val="00332D4C"/>
    <w:rsid w:val="0034115E"/>
    <w:rsid w:val="0034224C"/>
    <w:rsid w:val="003478EB"/>
    <w:rsid w:val="0035100F"/>
    <w:rsid w:val="003530CB"/>
    <w:rsid w:val="00353BA3"/>
    <w:rsid w:val="00366C8C"/>
    <w:rsid w:val="003760BD"/>
    <w:rsid w:val="00390284"/>
    <w:rsid w:val="003B2264"/>
    <w:rsid w:val="003C7DB8"/>
    <w:rsid w:val="003E07B1"/>
    <w:rsid w:val="003E1FEC"/>
    <w:rsid w:val="003F0E67"/>
    <w:rsid w:val="003F3137"/>
    <w:rsid w:val="003F5CEC"/>
    <w:rsid w:val="0040244F"/>
    <w:rsid w:val="004053F6"/>
    <w:rsid w:val="0042632E"/>
    <w:rsid w:val="00426FBF"/>
    <w:rsid w:val="004271FA"/>
    <w:rsid w:val="00447661"/>
    <w:rsid w:val="00452730"/>
    <w:rsid w:val="00460BA6"/>
    <w:rsid w:val="00462478"/>
    <w:rsid w:val="00462734"/>
    <w:rsid w:val="0047378E"/>
    <w:rsid w:val="00477CD6"/>
    <w:rsid w:val="004B268B"/>
    <w:rsid w:val="004B3624"/>
    <w:rsid w:val="004E06A9"/>
    <w:rsid w:val="004F1024"/>
    <w:rsid w:val="00510327"/>
    <w:rsid w:val="00510367"/>
    <w:rsid w:val="00521AAF"/>
    <w:rsid w:val="00527C15"/>
    <w:rsid w:val="00535EE6"/>
    <w:rsid w:val="00540D65"/>
    <w:rsid w:val="00544A33"/>
    <w:rsid w:val="005457DF"/>
    <w:rsid w:val="00545C2B"/>
    <w:rsid w:val="00556089"/>
    <w:rsid w:val="00571D84"/>
    <w:rsid w:val="00571F57"/>
    <w:rsid w:val="00583D8B"/>
    <w:rsid w:val="005869D2"/>
    <w:rsid w:val="005C0529"/>
    <w:rsid w:val="005C65F3"/>
    <w:rsid w:val="005D05D0"/>
    <w:rsid w:val="005D7C70"/>
    <w:rsid w:val="005E128F"/>
    <w:rsid w:val="005E2463"/>
    <w:rsid w:val="005E599D"/>
    <w:rsid w:val="005E796E"/>
    <w:rsid w:val="00631AB8"/>
    <w:rsid w:val="0063276D"/>
    <w:rsid w:val="00643EEA"/>
    <w:rsid w:val="006478FE"/>
    <w:rsid w:val="00652521"/>
    <w:rsid w:val="00655177"/>
    <w:rsid w:val="00662AFA"/>
    <w:rsid w:val="0066339A"/>
    <w:rsid w:val="0067743F"/>
    <w:rsid w:val="00697920"/>
    <w:rsid w:val="006A167D"/>
    <w:rsid w:val="006D16EF"/>
    <w:rsid w:val="006E0198"/>
    <w:rsid w:val="006E545F"/>
    <w:rsid w:val="006F70DE"/>
    <w:rsid w:val="00713341"/>
    <w:rsid w:val="007452A3"/>
    <w:rsid w:val="0076795F"/>
    <w:rsid w:val="00770303"/>
    <w:rsid w:val="007826AA"/>
    <w:rsid w:val="0078600B"/>
    <w:rsid w:val="007877D2"/>
    <w:rsid w:val="00791103"/>
    <w:rsid w:val="007964A7"/>
    <w:rsid w:val="0079766E"/>
    <w:rsid w:val="007C28BA"/>
    <w:rsid w:val="007F6618"/>
    <w:rsid w:val="007F7E78"/>
    <w:rsid w:val="00805347"/>
    <w:rsid w:val="00815B2D"/>
    <w:rsid w:val="00815BC4"/>
    <w:rsid w:val="00821B86"/>
    <w:rsid w:val="00823C12"/>
    <w:rsid w:val="0083163E"/>
    <w:rsid w:val="008405A7"/>
    <w:rsid w:val="00842F57"/>
    <w:rsid w:val="00843644"/>
    <w:rsid w:val="00850ACC"/>
    <w:rsid w:val="0085384D"/>
    <w:rsid w:val="00856B90"/>
    <w:rsid w:val="00866E77"/>
    <w:rsid w:val="0089253F"/>
    <w:rsid w:val="00893F20"/>
    <w:rsid w:val="008A2DA9"/>
    <w:rsid w:val="008B230D"/>
    <w:rsid w:val="008D05FF"/>
    <w:rsid w:val="008D28F8"/>
    <w:rsid w:val="008E09B8"/>
    <w:rsid w:val="008E5193"/>
    <w:rsid w:val="008E71BD"/>
    <w:rsid w:val="00904224"/>
    <w:rsid w:val="009107BF"/>
    <w:rsid w:val="00914ABA"/>
    <w:rsid w:val="00915919"/>
    <w:rsid w:val="009319E7"/>
    <w:rsid w:val="00942045"/>
    <w:rsid w:val="00952C71"/>
    <w:rsid w:val="00954C4E"/>
    <w:rsid w:val="00960045"/>
    <w:rsid w:val="00966C71"/>
    <w:rsid w:val="00974FF5"/>
    <w:rsid w:val="00982ECE"/>
    <w:rsid w:val="009C0001"/>
    <w:rsid w:val="009C60C8"/>
    <w:rsid w:val="009D0653"/>
    <w:rsid w:val="009D6831"/>
    <w:rsid w:val="009F579A"/>
    <w:rsid w:val="00A00BFA"/>
    <w:rsid w:val="00A03547"/>
    <w:rsid w:val="00A03E9E"/>
    <w:rsid w:val="00A05106"/>
    <w:rsid w:val="00A10B08"/>
    <w:rsid w:val="00A11903"/>
    <w:rsid w:val="00A20662"/>
    <w:rsid w:val="00A223B2"/>
    <w:rsid w:val="00A33D70"/>
    <w:rsid w:val="00A42039"/>
    <w:rsid w:val="00A46352"/>
    <w:rsid w:val="00A559CB"/>
    <w:rsid w:val="00A6791F"/>
    <w:rsid w:val="00A71F2A"/>
    <w:rsid w:val="00A75D38"/>
    <w:rsid w:val="00A76603"/>
    <w:rsid w:val="00A85656"/>
    <w:rsid w:val="00A85832"/>
    <w:rsid w:val="00A935F1"/>
    <w:rsid w:val="00AB2738"/>
    <w:rsid w:val="00AB368B"/>
    <w:rsid w:val="00AC390D"/>
    <w:rsid w:val="00AC7BD9"/>
    <w:rsid w:val="00AD0ADD"/>
    <w:rsid w:val="00AD3B8D"/>
    <w:rsid w:val="00AE19A9"/>
    <w:rsid w:val="00B07F41"/>
    <w:rsid w:val="00B3686D"/>
    <w:rsid w:val="00B62BAD"/>
    <w:rsid w:val="00B73744"/>
    <w:rsid w:val="00BA308F"/>
    <w:rsid w:val="00BB0BF6"/>
    <w:rsid w:val="00BB4768"/>
    <w:rsid w:val="00BD3525"/>
    <w:rsid w:val="00BD53E8"/>
    <w:rsid w:val="00BE3E49"/>
    <w:rsid w:val="00BF110A"/>
    <w:rsid w:val="00BF5C79"/>
    <w:rsid w:val="00BF78DE"/>
    <w:rsid w:val="00C074FC"/>
    <w:rsid w:val="00C10CD7"/>
    <w:rsid w:val="00C17968"/>
    <w:rsid w:val="00C20B5D"/>
    <w:rsid w:val="00C26AE6"/>
    <w:rsid w:val="00C3173B"/>
    <w:rsid w:val="00C359F1"/>
    <w:rsid w:val="00C5154C"/>
    <w:rsid w:val="00C557F1"/>
    <w:rsid w:val="00C60365"/>
    <w:rsid w:val="00C660EE"/>
    <w:rsid w:val="00CA3F52"/>
    <w:rsid w:val="00CB33ED"/>
    <w:rsid w:val="00CB7403"/>
    <w:rsid w:val="00CC407F"/>
    <w:rsid w:val="00CD47E1"/>
    <w:rsid w:val="00CD50E2"/>
    <w:rsid w:val="00CD6FF7"/>
    <w:rsid w:val="00CD7216"/>
    <w:rsid w:val="00CE0081"/>
    <w:rsid w:val="00CE520F"/>
    <w:rsid w:val="00D04546"/>
    <w:rsid w:val="00D110B5"/>
    <w:rsid w:val="00D21791"/>
    <w:rsid w:val="00D25611"/>
    <w:rsid w:val="00D25D2D"/>
    <w:rsid w:val="00D31DDA"/>
    <w:rsid w:val="00D35F68"/>
    <w:rsid w:val="00D52D22"/>
    <w:rsid w:val="00D57B21"/>
    <w:rsid w:val="00D673BF"/>
    <w:rsid w:val="00D7230B"/>
    <w:rsid w:val="00D7702E"/>
    <w:rsid w:val="00D82674"/>
    <w:rsid w:val="00D90259"/>
    <w:rsid w:val="00D972D7"/>
    <w:rsid w:val="00DD0CFE"/>
    <w:rsid w:val="00DF03F9"/>
    <w:rsid w:val="00DF3571"/>
    <w:rsid w:val="00E00FD2"/>
    <w:rsid w:val="00E01827"/>
    <w:rsid w:val="00E03A5B"/>
    <w:rsid w:val="00E417A6"/>
    <w:rsid w:val="00E42D91"/>
    <w:rsid w:val="00E4565A"/>
    <w:rsid w:val="00E45CFE"/>
    <w:rsid w:val="00E46B6B"/>
    <w:rsid w:val="00E61A34"/>
    <w:rsid w:val="00E63459"/>
    <w:rsid w:val="00E6406E"/>
    <w:rsid w:val="00E66DF6"/>
    <w:rsid w:val="00E737D2"/>
    <w:rsid w:val="00E944D8"/>
    <w:rsid w:val="00EA783A"/>
    <w:rsid w:val="00EB6BBC"/>
    <w:rsid w:val="00EC3302"/>
    <w:rsid w:val="00F050E7"/>
    <w:rsid w:val="00F07BB0"/>
    <w:rsid w:val="00F35BB2"/>
    <w:rsid w:val="00F370C0"/>
    <w:rsid w:val="00F4330B"/>
    <w:rsid w:val="00F460E2"/>
    <w:rsid w:val="00F72104"/>
    <w:rsid w:val="00F7374E"/>
    <w:rsid w:val="00F96334"/>
    <w:rsid w:val="00FB680E"/>
    <w:rsid w:val="00FC11F0"/>
    <w:rsid w:val="00FC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8227E5"/>
  <w15:docId w15:val="{BF862722-D082-4545-8684-63C306D21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7A6"/>
    <w:pPr>
      <w:spacing w:after="200" w:line="276" w:lineRule="auto"/>
    </w:pPr>
    <w:rPr>
      <w:sz w:val="22"/>
      <w:szCs w:val="22"/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378E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457DF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5457DF"/>
    <w:rPr>
      <w:sz w:val="22"/>
      <w:szCs w:val="22"/>
      <w:lang w:val="en-SG"/>
    </w:rPr>
  </w:style>
  <w:style w:type="paragraph" w:styleId="Footer">
    <w:name w:val="footer"/>
    <w:basedOn w:val="Normal"/>
    <w:link w:val="FooterChar"/>
    <w:unhideWhenUsed/>
    <w:rsid w:val="005457DF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rsid w:val="005457DF"/>
    <w:rPr>
      <w:sz w:val="22"/>
      <w:szCs w:val="22"/>
      <w:lang w:val="en-SG"/>
    </w:rPr>
  </w:style>
  <w:style w:type="character" w:styleId="PageNumber">
    <w:name w:val="page number"/>
    <w:basedOn w:val="DefaultParagraphFont"/>
    <w:rsid w:val="005457DF"/>
  </w:style>
  <w:style w:type="table" w:styleId="TableGrid">
    <w:name w:val="Table Grid"/>
    <w:basedOn w:val="TableNormal"/>
    <w:uiPriority w:val="59"/>
    <w:rsid w:val="00527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1190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903"/>
    <w:rPr>
      <w:rFonts w:ascii="Tahoma" w:hAnsi="Tahoma" w:cs="Tahoma"/>
      <w:sz w:val="16"/>
      <w:szCs w:val="16"/>
      <w:lang w:val="en-SG"/>
    </w:rPr>
  </w:style>
  <w:style w:type="character" w:styleId="CommentReference">
    <w:name w:val="annotation reference"/>
    <w:basedOn w:val="DefaultParagraphFont"/>
    <w:uiPriority w:val="99"/>
    <w:semiHidden/>
    <w:unhideWhenUsed/>
    <w:rsid w:val="006979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9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920"/>
    <w:rPr>
      <w:lang w:val="en-S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9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920"/>
    <w:rPr>
      <w:b/>
      <w:bCs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0CEAFA394C642B8AE4D0D5163916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A649C-E4A4-40B2-875F-9020AA8FC789}"/>
      </w:docPartPr>
      <w:docPartBody>
        <w:p w:rsidR="00D123EE" w:rsidRDefault="00233DDB" w:rsidP="00233DDB">
          <w:pPr>
            <w:pStyle w:val="60CEAFA394C642B8AE4D0D5163916FE3"/>
          </w:pPr>
          <w:r w:rsidRPr="00694DCC">
            <w:rPr>
              <w:rStyle w:val="PlaceholderText"/>
            </w:rPr>
            <w:t>Choose an item.</w:t>
          </w:r>
        </w:p>
      </w:docPartBody>
    </w:docPart>
    <w:docPart>
      <w:docPartPr>
        <w:name w:val="038D7787A37845CDA1E50F418C2E5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93F7A-8414-4DAA-A05A-1CB7F4601001}"/>
      </w:docPartPr>
      <w:docPartBody>
        <w:p w:rsidR="00D123EE" w:rsidRDefault="00233DDB" w:rsidP="00233DDB">
          <w:pPr>
            <w:pStyle w:val="038D7787A37845CDA1E50F418C2E5EC5"/>
          </w:pPr>
          <w:r w:rsidRPr="00694DCC">
            <w:rPr>
              <w:rStyle w:val="PlaceholderText"/>
            </w:rPr>
            <w:t>Choose an item.</w:t>
          </w:r>
        </w:p>
      </w:docPartBody>
    </w:docPart>
    <w:docPart>
      <w:docPartPr>
        <w:name w:val="9BDAD2899811401692F21A7F8DE57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9E9A4-4CC8-40F6-8AA3-3A316BC65C77}"/>
      </w:docPartPr>
      <w:docPartBody>
        <w:p w:rsidR="00D123EE" w:rsidRDefault="00233DDB" w:rsidP="00233DDB">
          <w:pPr>
            <w:pStyle w:val="9BDAD2899811401692F21A7F8DE57196"/>
          </w:pPr>
          <w:r w:rsidRPr="00694DCC">
            <w:rPr>
              <w:rStyle w:val="PlaceholderText"/>
            </w:rPr>
            <w:t>Choose an item.</w:t>
          </w:r>
        </w:p>
      </w:docPartBody>
    </w:docPart>
    <w:docPart>
      <w:docPartPr>
        <w:name w:val="4FB84FA9193B4A779A161F11EE24B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DFA7A-9B2C-4C2D-AA83-E1D9B1BB32E3}"/>
      </w:docPartPr>
      <w:docPartBody>
        <w:p w:rsidR="00D123EE" w:rsidRDefault="00233DDB" w:rsidP="00233DDB">
          <w:pPr>
            <w:pStyle w:val="4FB84FA9193B4A779A161F11EE24B863"/>
          </w:pPr>
          <w:r w:rsidRPr="00694DC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63104"/>
    <w:rsid w:val="000540A8"/>
    <w:rsid w:val="000D04FE"/>
    <w:rsid w:val="001B5887"/>
    <w:rsid w:val="00233DDB"/>
    <w:rsid w:val="0024735C"/>
    <w:rsid w:val="00284B8E"/>
    <w:rsid w:val="002A26BD"/>
    <w:rsid w:val="002A6B56"/>
    <w:rsid w:val="002E798D"/>
    <w:rsid w:val="003B02A6"/>
    <w:rsid w:val="003B3A7A"/>
    <w:rsid w:val="00406E82"/>
    <w:rsid w:val="00411CAA"/>
    <w:rsid w:val="00411FDF"/>
    <w:rsid w:val="0044579D"/>
    <w:rsid w:val="00485E01"/>
    <w:rsid w:val="004D10F5"/>
    <w:rsid w:val="00580CD7"/>
    <w:rsid w:val="005A1476"/>
    <w:rsid w:val="00613EDB"/>
    <w:rsid w:val="00667346"/>
    <w:rsid w:val="00687C43"/>
    <w:rsid w:val="006C71E7"/>
    <w:rsid w:val="006D4A32"/>
    <w:rsid w:val="006E1B1B"/>
    <w:rsid w:val="00717B63"/>
    <w:rsid w:val="007318DE"/>
    <w:rsid w:val="008B242B"/>
    <w:rsid w:val="00954511"/>
    <w:rsid w:val="009B24EF"/>
    <w:rsid w:val="009B451D"/>
    <w:rsid w:val="009D4E01"/>
    <w:rsid w:val="00A02EC9"/>
    <w:rsid w:val="00A1071B"/>
    <w:rsid w:val="00A83B5E"/>
    <w:rsid w:val="00A848F7"/>
    <w:rsid w:val="00B16D3E"/>
    <w:rsid w:val="00B609AD"/>
    <w:rsid w:val="00B610E7"/>
    <w:rsid w:val="00B63104"/>
    <w:rsid w:val="00B75783"/>
    <w:rsid w:val="00BA0825"/>
    <w:rsid w:val="00BC4A5C"/>
    <w:rsid w:val="00BE500E"/>
    <w:rsid w:val="00BE7636"/>
    <w:rsid w:val="00CB6367"/>
    <w:rsid w:val="00D123EE"/>
    <w:rsid w:val="00D36DD4"/>
    <w:rsid w:val="00D46751"/>
    <w:rsid w:val="00D5007B"/>
    <w:rsid w:val="00D81CCB"/>
    <w:rsid w:val="00D96216"/>
    <w:rsid w:val="00DD3D30"/>
    <w:rsid w:val="00E00A8C"/>
    <w:rsid w:val="00E41128"/>
    <w:rsid w:val="00E537EE"/>
    <w:rsid w:val="00EA2766"/>
    <w:rsid w:val="00ED34D3"/>
    <w:rsid w:val="00ED3FDC"/>
    <w:rsid w:val="00F40D3C"/>
    <w:rsid w:val="00F413CC"/>
    <w:rsid w:val="00F8770B"/>
    <w:rsid w:val="00FC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3DDB"/>
    <w:rPr>
      <w:color w:val="808080"/>
    </w:rPr>
  </w:style>
  <w:style w:type="paragraph" w:customStyle="1" w:styleId="F948D16D9FF04D67AABC1E7347730FA3">
    <w:name w:val="F948D16D9FF04D67AABC1E7347730FA3"/>
    <w:rsid w:val="00B63104"/>
  </w:style>
  <w:style w:type="paragraph" w:customStyle="1" w:styleId="63204F666E0640F1A527AAC8F2AEB8AE">
    <w:name w:val="63204F666E0640F1A527AAC8F2AEB8AE"/>
    <w:rsid w:val="00B63104"/>
  </w:style>
  <w:style w:type="paragraph" w:customStyle="1" w:styleId="657D4B966E934D1796F41351CB19A13F">
    <w:name w:val="657D4B966E934D1796F41351CB19A13F"/>
    <w:rsid w:val="00B63104"/>
  </w:style>
  <w:style w:type="paragraph" w:customStyle="1" w:styleId="4590EC56099D48898B5BDD11DA3A57FB">
    <w:name w:val="4590EC56099D48898B5BDD11DA3A57FB"/>
    <w:rsid w:val="00B63104"/>
  </w:style>
  <w:style w:type="paragraph" w:customStyle="1" w:styleId="39122889080D4425A0E1B43859C4965C">
    <w:name w:val="39122889080D4425A0E1B43859C4965C"/>
    <w:rsid w:val="00B63104"/>
  </w:style>
  <w:style w:type="paragraph" w:customStyle="1" w:styleId="4C031C34A8344237BB09C8E9E165B865">
    <w:name w:val="4C031C34A8344237BB09C8E9E165B865"/>
    <w:rsid w:val="00FC6513"/>
  </w:style>
  <w:style w:type="paragraph" w:customStyle="1" w:styleId="A3CF0B3606B345529852F003C64DB4F2">
    <w:name w:val="A3CF0B3606B345529852F003C64DB4F2"/>
    <w:rsid w:val="00FC6513"/>
  </w:style>
  <w:style w:type="paragraph" w:customStyle="1" w:styleId="5354D1A9B9CB46BFBA1B10B2EAEA2CE7">
    <w:name w:val="5354D1A9B9CB46BFBA1B10B2EAEA2CE7"/>
    <w:rsid w:val="00FC6513"/>
  </w:style>
  <w:style w:type="paragraph" w:customStyle="1" w:styleId="DCD15306947E4AC1AF85D0C2BB138B91">
    <w:name w:val="DCD15306947E4AC1AF85D0C2BB138B91"/>
    <w:rsid w:val="00FC6513"/>
  </w:style>
  <w:style w:type="paragraph" w:customStyle="1" w:styleId="FDB8D6D3C0A44710B69517D49ADFD54B">
    <w:name w:val="FDB8D6D3C0A44710B69517D49ADFD54B"/>
    <w:rsid w:val="00FC6513"/>
  </w:style>
  <w:style w:type="paragraph" w:customStyle="1" w:styleId="3D1CE935C46040C6B09BE462FEE10FA7">
    <w:name w:val="3D1CE935C46040C6B09BE462FEE10FA7"/>
    <w:rsid w:val="00FC6513"/>
  </w:style>
  <w:style w:type="paragraph" w:customStyle="1" w:styleId="CD02AD60B40349F4A5B026EA008969ED">
    <w:name w:val="CD02AD60B40349F4A5B026EA008969ED"/>
    <w:rsid w:val="00FC6513"/>
  </w:style>
  <w:style w:type="paragraph" w:customStyle="1" w:styleId="8CEB9BA212BD48AE8FBDD670C1FB6E60">
    <w:name w:val="8CEB9BA212BD48AE8FBDD670C1FB6E60"/>
    <w:rsid w:val="00FC6513"/>
  </w:style>
  <w:style w:type="paragraph" w:customStyle="1" w:styleId="F09A34C1DEBA4B229EB9F56DFE6BC327">
    <w:name w:val="F09A34C1DEBA4B229EB9F56DFE6BC327"/>
    <w:rsid w:val="00FC6513"/>
  </w:style>
  <w:style w:type="paragraph" w:customStyle="1" w:styleId="84003B0950EC43ECA4D83D1FC8A935E9">
    <w:name w:val="84003B0950EC43ECA4D83D1FC8A935E9"/>
    <w:rsid w:val="00FC6513"/>
  </w:style>
  <w:style w:type="paragraph" w:customStyle="1" w:styleId="20BFC9B918C94D2BAB13D45185584B5F">
    <w:name w:val="20BFC9B918C94D2BAB13D45185584B5F"/>
    <w:rsid w:val="00FC6513"/>
  </w:style>
  <w:style w:type="paragraph" w:customStyle="1" w:styleId="1AB02CCC6FEF499B93F2F6BB4B2880A6">
    <w:name w:val="1AB02CCC6FEF499B93F2F6BB4B2880A6"/>
    <w:rsid w:val="00FC6513"/>
  </w:style>
  <w:style w:type="paragraph" w:customStyle="1" w:styleId="6316F3601B48485983B639E7A2B95101">
    <w:name w:val="6316F3601B48485983B639E7A2B95101"/>
    <w:rsid w:val="00FC6513"/>
  </w:style>
  <w:style w:type="paragraph" w:customStyle="1" w:styleId="8E640CCB298848AA8BD320BFFBCBBF4B">
    <w:name w:val="8E640CCB298848AA8BD320BFFBCBBF4B"/>
    <w:rsid w:val="00FC6513"/>
  </w:style>
  <w:style w:type="paragraph" w:customStyle="1" w:styleId="B87E6D37EF85442BA8EB9215257153D3">
    <w:name w:val="B87E6D37EF85442BA8EB9215257153D3"/>
    <w:rsid w:val="00FC6513"/>
  </w:style>
  <w:style w:type="paragraph" w:customStyle="1" w:styleId="3942847DAC5E4D7181BF978BA3DB1FAF">
    <w:name w:val="3942847DAC5E4D7181BF978BA3DB1FAF"/>
    <w:rsid w:val="00FC6513"/>
  </w:style>
  <w:style w:type="paragraph" w:customStyle="1" w:styleId="E2B815E186BC4E7CA7FD2E2927A4B7D3">
    <w:name w:val="E2B815E186BC4E7CA7FD2E2927A4B7D3"/>
    <w:rsid w:val="00FC6513"/>
  </w:style>
  <w:style w:type="paragraph" w:customStyle="1" w:styleId="F9C7757ED81841CF89711F5CC59B798A">
    <w:name w:val="F9C7757ED81841CF89711F5CC59B798A"/>
    <w:rsid w:val="00FC6513"/>
  </w:style>
  <w:style w:type="paragraph" w:customStyle="1" w:styleId="36449767BAEA449292A166E5EE8CDEC5">
    <w:name w:val="36449767BAEA449292A166E5EE8CDEC5"/>
    <w:rsid w:val="00FC6513"/>
  </w:style>
  <w:style w:type="paragraph" w:customStyle="1" w:styleId="9949DA1573894B039C4F4EA18E313742">
    <w:name w:val="9949DA1573894B039C4F4EA18E313742"/>
    <w:rsid w:val="00FC6513"/>
  </w:style>
  <w:style w:type="paragraph" w:customStyle="1" w:styleId="BAEA3956F213441BA9911718E9E7B57F">
    <w:name w:val="BAEA3956F213441BA9911718E9E7B57F"/>
    <w:rsid w:val="00FC6513"/>
  </w:style>
  <w:style w:type="paragraph" w:customStyle="1" w:styleId="E21A0AE6A39A40D2A202ED1FC3BDFF70">
    <w:name w:val="E21A0AE6A39A40D2A202ED1FC3BDFF70"/>
    <w:rsid w:val="00FC6513"/>
  </w:style>
  <w:style w:type="paragraph" w:customStyle="1" w:styleId="CB04D6A11AA8498A95635499CD45B3D1">
    <w:name w:val="CB04D6A11AA8498A95635499CD45B3D1"/>
    <w:rsid w:val="00FC6513"/>
  </w:style>
  <w:style w:type="paragraph" w:customStyle="1" w:styleId="D271B8BDF0F2470C8537FF80C5DE491F">
    <w:name w:val="D271B8BDF0F2470C8537FF80C5DE491F"/>
    <w:rsid w:val="00FC6513"/>
  </w:style>
  <w:style w:type="paragraph" w:customStyle="1" w:styleId="1C08FD770C7447288FE0BF6274CBFD29">
    <w:name w:val="1C08FD770C7447288FE0BF6274CBFD29"/>
    <w:rsid w:val="00FC6513"/>
  </w:style>
  <w:style w:type="paragraph" w:customStyle="1" w:styleId="F9992F3432B648CA8EE75EDBC29E0A41">
    <w:name w:val="F9992F3432B648CA8EE75EDBC29E0A41"/>
    <w:rsid w:val="00FC6513"/>
  </w:style>
  <w:style w:type="paragraph" w:customStyle="1" w:styleId="7BC9360289A34D93B9A033FE241306AE">
    <w:name w:val="7BC9360289A34D93B9A033FE241306AE"/>
    <w:rsid w:val="00FC6513"/>
  </w:style>
  <w:style w:type="paragraph" w:customStyle="1" w:styleId="50DAA63384D249579E26998E4A2734E3">
    <w:name w:val="50DAA63384D249579E26998E4A2734E3"/>
    <w:rsid w:val="00FC6513"/>
  </w:style>
  <w:style w:type="paragraph" w:customStyle="1" w:styleId="9DBADDF1883E46E581FD0068BE6BF65F">
    <w:name w:val="9DBADDF1883E46E581FD0068BE6BF65F"/>
    <w:rsid w:val="00FC6513"/>
  </w:style>
  <w:style w:type="paragraph" w:customStyle="1" w:styleId="78BEE896839447BE98D0D3DA7C41D827">
    <w:name w:val="78BEE896839447BE98D0D3DA7C41D827"/>
    <w:rsid w:val="00FC6513"/>
  </w:style>
  <w:style w:type="paragraph" w:customStyle="1" w:styleId="4BD1957430C6436084029F8D4CCF6682">
    <w:name w:val="4BD1957430C6436084029F8D4CCF6682"/>
    <w:rsid w:val="00FC6513"/>
  </w:style>
  <w:style w:type="paragraph" w:customStyle="1" w:styleId="242300540A0A4F3C8C18882B72DDE6C8">
    <w:name w:val="242300540A0A4F3C8C18882B72DDE6C8"/>
    <w:rsid w:val="00FC6513"/>
  </w:style>
  <w:style w:type="paragraph" w:customStyle="1" w:styleId="83FB87D30E394B8EBFD54656C59AAA57">
    <w:name w:val="83FB87D30E394B8EBFD54656C59AAA57"/>
    <w:rsid w:val="00FC6513"/>
  </w:style>
  <w:style w:type="paragraph" w:customStyle="1" w:styleId="FBD27327D93449718B085BCE20DF6981">
    <w:name w:val="FBD27327D93449718B085BCE20DF6981"/>
    <w:rsid w:val="00FC6513"/>
  </w:style>
  <w:style w:type="paragraph" w:customStyle="1" w:styleId="00876B6AF6B843B2A9C453AEFEFA26BA">
    <w:name w:val="00876B6AF6B843B2A9C453AEFEFA26BA"/>
    <w:rsid w:val="00FC6513"/>
  </w:style>
  <w:style w:type="paragraph" w:customStyle="1" w:styleId="ED33023107B44DA6A74ABF6231CFB33F">
    <w:name w:val="ED33023107B44DA6A74ABF6231CFB33F"/>
    <w:rsid w:val="00FC6513"/>
  </w:style>
  <w:style w:type="paragraph" w:customStyle="1" w:styleId="5BF25510E339415D89A6A87DBD4152B6">
    <w:name w:val="5BF25510E339415D89A6A87DBD4152B6"/>
    <w:rsid w:val="00FC6513"/>
  </w:style>
  <w:style w:type="paragraph" w:customStyle="1" w:styleId="353598431C3E4CF5935CDB9643BB246A">
    <w:name w:val="353598431C3E4CF5935CDB9643BB246A"/>
    <w:rsid w:val="00FC6513"/>
  </w:style>
  <w:style w:type="paragraph" w:customStyle="1" w:styleId="D783DFC44A7345F098697FF7F06D86D7">
    <w:name w:val="D783DFC44A7345F098697FF7F06D86D7"/>
    <w:rsid w:val="00FC6513"/>
  </w:style>
  <w:style w:type="paragraph" w:customStyle="1" w:styleId="38554AC207BB4BB6AF6E52DB49AC0F75">
    <w:name w:val="38554AC207BB4BB6AF6E52DB49AC0F75"/>
    <w:rsid w:val="00FC6513"/>
  </w:style>
  <w:style w:type="paragraph" w:customStyle="1" w:styleId="14913E37DEAA4229A13FFDBA8F4ECEED">
    <w:name w:val="14913E37DEAA4229A13FFDBA8F4ECEED"/>
    <w:rsid w:val="00FC6513"/>
  </w:style>
  <w:style w:type="paragraph" w:customStyle="1" w:styleId="C373C51035FF4063A8B90CEA024F1B96">
    <w:name w:val="C373C51035FF4063A8B90CEA024F1B96"/>
    <w:rsid w:val="00FC6513"/>
  </w:style>
  <w:style w:type="paragraph" w:customStyle="1" w:styleId="4ADD89B5F530429A9C003EF39546E47E">
    <w:name w:val="4ADD89B5F530429A9C003EF39546E47E"/>
    <w:rsid w:val="00FC6513"/>
  </w:style>
  <w:style w:type="paragraph" w:customStyle="1" w:styleId="18F13759D2DB4CDEAE3FC65113263F4A">
    <w:name w:val="18F13759D2DB4CDEAE3FC65113263F4A"/>
    <w:rsid w:val="00FC6513"/>
  </w:style>
  <w:style w:type="paragraph" w:customStyle="1" w:styleId="E1FFF0AFD7FB466D9ECBBD15B5EF0377">
    <w:name w:val="E1FFF0AFD7FB466D9ECBBD15B5EF0377"/>
    <w:rsid w:val="00FC6513"/>
  </w:style>
  <w:style w:type="paragraph" w:customStyle="1" w:styleId="68C9CC4FE10941779627058D35E96A6D">
    <w:name w:val="68C9CC4FE10941779627058D35E96A6D"/>
    <w:rsid w:val="00FC6513"/>
  </w:style>
  <w:style w:type="paragraph" w:customStyle="1" w:styleId="BB6C7462696F4CB08D316FBD4F380590">
    <w:name w:val="BB6C7462696F4CB08D316FBD4F380590"/>
    <w:rsid w:val="00FC6513"/>
  </w:style>
  <w:style w:type="paragraph" w:customStyle="1" w:styleId="56532409F40843F8B2FE813216F82791">
    <w:name w:val="56532409F40843F8B2FE813216F82791"/>
    <w:rsid w:val="00FC6513"/>
  </w:style>
  <w:style w:type="paragraph" w:customStyle="1" w:styleId="8EE6689F1F814A91B4942736ED80B1DF">
    <w:name w:val="8EE6689F1F814A91B4942736ED80B1DF"/>
    <w:rsid w:val="00FC6513"/>
  </w:style>
  <w:style w:type="paragraph" w:customStyle="1" w:styleId="A4BC3A106B734297875A249BFAE8BA27">
    <w:name w:val="A4BC3A106B734297875A249BFAE8BA27"/>
    <w:rsid w:val="00FC6513"/>
  </w:style>
  <w:style w:type="paragraph" w:customStyle="1" w:styleId="BDC4FD078A6F457A990D78BB4D224EF1">
    <w:name w:val="BDC4FD078A6F457A990D78BB4D224EF1"/>
    <w:rsid w:val="00FC6513"/>
  </w:style>
  <w:style w:type="paragraph" w:customStyle="1" w:styleId="F9EC45F356014777A5F71BB836FB0983">
    <w:name w:val="F9EC45F356014777A5F71BB836FB0983"/>
    <w:rsid w:val="00FC6513"/>
  </w:style>
  <w:style w:type="paragraph" w:customStyle="1" w:styleId="F989F4CA697547E7AC1667C5A4B4B8A8">
    <w:name w:val="F989F4CA697547E7AC1667C5A4B4B8A8"/>
    <w:rsid w:val="00FC6513"/>
  </w:style>
  <w:style w:type="paragraph" w:customStyle="1" w:styleId="61284F72F7064BBDA3BF0BB0707DF369">
    <w:name w:val="61284F72F7064BBDA3BF0BB0707DF369"/>
    <w:rsid w:val="00FC6513"/>
  </w:style>
  <w:style w:type="paragraph" w:customStyle="1" w:styleId="96812138D9BD42E98614244C76AC3EF7">
    <w:name w:val="96812138D9BD42E98614244C76AC3EF7"/>
    <w:rsid w:val="00FC6513"/>
  </w:style>
  <w:style w:type="paragraph" w:customStyle="1" w:styleId="7A4D0330D2F44B5794DCCD4246792C54">
    <w:name w:val="7A4D0330D2F44B5794DCCD4246792C54"/>
    <w:rsid w:val="00406E82"/>
  </w:style>
  <w:style w:type="paragraph" w:customStyle="1" w:styleId="161DA8E6AE91498FB5C558CCF74EBFA1">
    <w:name w:val="161DA8E6AE91498FB5C558CCF74EBFA1"/>
    <w:rsid w:val="00406E82"/>
  </w:style>
  <w:style w:type="paragraph" w:customStyle="1" w:styleId="3600DFECA065460F8505627ED200A445">
    <w:name w:val="3600DFECA065460F8505627ED200A445"/>
    <w:rsid w:val="00406E82"/>
  </w:style>
  <w:style w:type="paragraph" w:customStyle="1" w:styleId="A1BA1AD01E514837B41FF38EC43E30E7">
    <w:name w:val="A1BA1AD01E514837B41FF38EC43E30E7"/>
    <w:rsid w:val="00406E82"/>
  </w:style>
  <w:style w:type="paragraph" w:customStyle="1" w:styleId="79EB0C68C3E34B28B0605D37C58B8F47">
    <w:name w:val="79EB0C68C3E34B28B0605D37C58B8F47"/>
    <w:rsid w:val="00406E82"/>
  </w:style>
  <w:style w:type="paragraph" w:customStyle="1" w:styleId="5BC697F691734BC0BD260DA1F36AC412">
    <w:name w:val="5BC697F691734BC0BD260DA1F36AC412"/>
    <w:rsid w:val="00406E82"/>
  </w:style>
  <w:style w:type="paragraph" w:customStyle="1" w:styleId="0191780673234146AC020EDAE5C91906">
    <w:name w:val="0191780673234146AC020EDAE5C91906"/>
    <w:rsid w:val="00406E82"/>
  </w:style>
  <w:style w:type="paragraph" w:customStyle="1" w:styleId="DB1B1FA93F704B4B8577F752ABD4472E">
    <w:name w:val="DB1B1FA93F704B4B8577F752ABD4472E"/>
    <w:rsid w:val="00406E82"/>
  </w:style>
  <w:style w:type="paragraph" w:customStyle="1" w:styleId="D5276D297FE24A4383072D5B8BC88A74">
    <w:name w:val="D5276D297FE24A4383072D5B8BC88A74"/>
    <w:rsid w:val="00406E82"/>
  </w:style>
  <w:style w:type="paragraph" w:customStyle="1" w:styleId="AAE4507A2DA74A24ACC4A40BC0FC0A89">
    <w:name w:val="AAE4507A2DA74A24ACC4A40BC0FC0A89"/>
    <w:rsid w:val="00406E82"/>
  </w:style>
  <w:style w:type="paragraph" w:customStyle="1" w:styleId="4E983CBCD2B14DA4B0C40E44A33BC5CC">
    <w:name w:val="4E983CBCD2B14DA4B0C40E44A33BC5CC"/>
    <w:rsid w:val="00406E82"/>
  </w:style>
  <w:style w:type="paragraph" w:customStyle="1" w:styleId="B10298D2DE044568849345C2D75F2627">
    <w:name w:val="B10298D2DE044568849345C2D75F2627"/>
    <w:rsid w:val="00406E82"/>
  </w:style>
  <w:style w:type="paragraph" w:customStyle="1" w:styleId="F793F8B03713486088FA04FAD6033A00">
    <w:name w:val="F793F8B03713486088FA04FAD6033A00"/>
    <w:rsid w:val="00406E82"/>
  </w:style>
  <w:style w:type="paragraph" w:customStyle="1" w:styleId="2E56B0F53FD84DE1B3F05E12C735F843">
    <w:name w:val="2E56B0F53FD84DE1B3F05E12C735F843"/>
    <w:rsid w:val="00406E82"/>
  </w:style>
  <w:style w:type="paragraph" w:customStyle="1" w:styleId="A98C68FAF5C54638AD08913C2A00C6CA">
    <w:name w:val="A98C68FAF5C54638AD08913C2A00C6CA"/>
    <w:rsid w:val="00485E01"/>
  </w:style>
  <w:style w:type="paragraph" w:customStyle="1" w:styleId="EB2CAB4059FB4FFEA40BE2EDF9E3BD20">
    <w:name w:val="EB2CAB4059FB4FFEA40BE2EDF9E3BD20"/>
    <w:rsid w:val="00485E01"/>
  </w:style>
  <w:style w:type="paragraph" w:customStyle="1" w:styleId="314ED74AF92944DAB9A9492327930203">
    <w:name w:val="314ED74AF92944DAB9A9492327930203"/>
    <w:rsid w:val="00485E01"/>
  </w:style>
  <w:style w:type="paragraph" w:customStyle="1" w:styleId="4DF3AA5827A54567A88E622A9CAFC896">
    <w:name w:val="4DF3AA5827A54567A88E622A9CAFC896"/>
    <w:rsid w:val="00485E01"/>
  </w:style>
  <w:style w:type="paragraph" w:customStyle="1" w:styleId="1D8F9378B86C4971A49A626FE883EA26">
    <w:name w:val="1D8F9378B86C4971A49A626FE883EA26"/>
    <w:rsid w:val="00485E01"/>
  </w:style>
  <w:style w:type="paragraph" w:customStyle="1" w:styleId="996BB3F9F2DD40CE85F29D4506978E50">
    <w:name w:val="996BB3F9F2DD40CE85F29D4506978E50"/>
    <w:rsid w:val="00485E01"/>
  </w:style>
  <w:style w:type="paragraph" w:customStyle="1" w:styleId="8D34FA817E73477FA75117B6BD8D1C52">
    <w:name w:val="8D34FA817E73477FA75117B6BD8D1C52"/>
    <w:rsid w:val="00485E01"/>
  </w:style>
  <w:style w:type="paragraph" w:customStyle="1" w:styleId="3FA1C88C204B4FE4A3C47112DAD90D61">
    <w:name w:val="3FA1C88C204B4FE4A3C47112DAD90D61"/>
    <w:rsid w:val="00485E01"/>
  </w:style>
  <w:style w:type="paragraph" w:customStyle="1" w:styleId="42C3F41B41F74D60BF750E189FA018AF">
    <w:name w:val="42C3F41B41F74D60BF750E189FA018AF"/>
    <w:rsid w:val="0044579D"/>
  </w:style>
  <w:style w:type="paragraph" w:customStyle="1" w:styleId="36371C68B0C94024AB9FE707D1FA9404">
    <w:name w:val="36371C68B0C94024AB9FE707D1FA9404"/>
    <w:rsid w:val="0044579D"/>
  </w:style>
  <w:style w:type="paragraph" w:customStyle="1" w:styleId="5313B6B9246C4613A4FBDE4D46E0D6EA">
    <w:name w:val="5313B6B9246C4613A4FBDE4D46E0D6EA"/>
    <w:rsid w:val="0044579D"/>
  </w:style>
  <w:style w:type="paragraph" w:customStyle="1" w:styleId="80045114884B4E1E8DE319D1CDBCBEEF">
    <w:name w:val="80045114884B4E1E8DE319D1CDBCBEEF"/>
    <w:rsid w:val="0044579D"/>
  </w:style>
  <w:style w:type="paragraph" w:customStyle="1" w:styleId="504F61FC99A94BE1B3FE3C22B46EED1C">
    <w:name w:val="504F61FC99A94BE1B3FE3C22B46EED1C"/>
    <w:rsid w:val="0044579D"/>
  </w:style>
  <w:style w:type="paragraph" w:customStyle="1" w:styleId="29BEA33B9C55408A9A6A5EEF06D6851C">
    <w:name w:val="29BEA33B9C55408A9A6A5EEF06D6851C"/>
    <w:rsid w:val="0044579D"/>
  </w:style>
  <w:style w:type="paragraph" w:customStyle="1" w:styleId="598F2F9184D146E494A8CC6EF3790A4F">
    <w:name w:val="598F2F9184D146E494A8CC6EF3790A4F"/>
    <w:rsid w:val="0044579D"/>
  </w:style>
  <w:style w:type="paragraph" w:customStyle="1" w:styleId="043FBA704F3046FC8E20E2DBD7C6563D">
    <w:name w:val="043FBA704F3046FC8E20E2DBD7C6563D"/>
    <w:rsid w:val="0044579D"/>
  </w:style>
  <w:style w:type="paragraph" w:customStyle="1" w:styleId="03B0A79F6B0E4FA9B1D8A16648CABFD1">
    <w:name w:val="03B0A79F6B0E4FA9B1D8A16648CABFD1"/>
    <w:rsid w:val="00580CD7"/>
  </w:style>
  <w:style w:type="paragraph" w:customStyle="1" w:styleId="9656FE02F5604CC0B0E3D20C1AB5553D">
    <w:name w:val="9656FE02F5604CC0B0E3D20C1AB5553D"/>
    <w:rsid w:val="00580CD7"/>
  </w:style>
  <w:style w:type="paragraph" w:customStyle="1" w:styleId="3EF0E25BA34B497589736037D3CAED3C">
    <w:name w:val="3EF0E25BA34B497589736037D3CAED3C"/>
    <w:rsid w:val="00580CD7"/>
  </w:style>
  <w:style w:type="paragraph" w:customStyle="1" w:styleId="1CB3AC5FF1D643CEA614166C4D49EF5C">
    <w:name w:val="1CB3AC5FF1D643CEA614166C4D49EF5C"/>
    <w:rsid w:val="00580CD7"/>
  </w:style>
  <w:style w:type="paragraph" w:customStyle="1" w:styleId="C2238D3D174C422984FEE568A71145AC">
    <w:name w:val="C2238D3D174C422984FEE568A71145AC"/>
    <w:rsid w:val="00580CD7"/>
  </w:style>
  <w:style w:type="paragraph" w:customStyle="1" w:styleId="B8662C7D6AA34830A2E7FC1F690B27A2">
    <w:name w:val="B8662C7D6AA34830A2E7FC1F690B27A2"/>
    <w:rsid w:val="00580CD7"/>
  </w:style>
  <w:style w:type="paragraph" w:customStyle="1" w:styleId="AA1B88193981417AACD3ED0EC0F9DE02">
    <w:name w:val="AA1B88193981417AACD3ED0EC0F9DE02"/>
    <w:rsid w:val="00580CD7"/>
  </w:style>
  <w:style w:type="paragraph" w:customStyle="1" w:styleId="62E375419545466F98023FE838E17D0B">
    <w:name w:val="62E375419545466F98023FE838E17D0B"/>
    <w:rsid w:val="00580CD7"/>
  </w:style>
  <w:style w:type="paragraph" w:customStyle="1" w:styleId="26437D3CC6534EEABEC75FD9A7DFD784">
    <w:name w:val="26437D3CC6534EEABEC75FD9A7DFD784"/>
    <w:rsid w:val="00580CD7"/>
  </w:style>
  <w:style w:type="paragraph" w:customStyle="1" w:styleId="1EC9692D3E734C409CABDCBD85B1D4C9">
    <w:name w:val="1EC9692D3E734C409CABDCBD85B1D4C9"/>
    <w:rsid w:val="00580CD7"/>
  </w:style>
  <w:style w:type="paragraph" w:customStyle="1" w:styleId="8F8BE11B4321412CB7514EB32BDEBBDE">
    <w:name w:val="8F8BE11B4321412CB7514EB32BDEBBDE"/>
    <w:rsid w:val="00BA0825"/>
    <w:pPr>
      <w:spacing w:after="160" w:line="259" w:lineRule="auto"/>
    </w:pPr>
  </w:style>
  <w:style w:type="paragraph" w:customStyle="1" w:styleId="3BFBFC484C1546E795156BB59E78038C">
    <w:name w:val="3BFBFC484C1546E795156BB59E78038C"/>
    <w:rsid w:val="00BA0825"/>
    <w:pPr>
      <w:spacing w:after="160" w:line="259" w:lineRule="auto"/>
    </w:pPr>
  </w:style>
  <w:style w:type="paragraph" w:customStyle="1" w:styleId="F93BDEF96D774A208AA915E5709A303E">
    <w:name w:val="F93BDEF96D774A208AA915E5709A303E"/>
    <w:rsid w:val="00BA0825"/>
    <w:pPr>
      <w:spacing w:after="160" w:line="259" w:lineRule="auto"/>
    </w:pPr>
  </w:style>
  <w:style w:type="paragraph" w:customStyle="1" w:styleId="84B072ECB6EC4535B521486B82393992">
    <w:name w:val="84B072ECB6EC4535B521486B82393992"/>
    <w:rsid w:val="00BA0825"/>
    <w:pPr>
      <w:spacing w:after="160" w:line="259" w:lineRule="auto"/>
    </w:pPr>
  </w:style>
  <w:style w:type="paragraph" w:customStyle="1" w:styleId="6795754BD8504894A1DCE376E9292BA5">
    <w:name w:val="6795754BD8504894A1DCE376E9292BA5"/>
    <w:rsid w:val="00BA0825"/>
    <w:pPr>
      <w:spacing w:after="160" w:line="259" w:lineRule="auto"/>
    </w:pPr>
  </w:style>
  <w:style w:type="paragraph" w:customStyle="1" w:styleId="71C4B55B7C6640ECA58883CD6EC91979">
    <w:name w:val="71C4B55B7C6640ECA58883CD6EC91979"/>
    <w:rsid w:val="00BA0825"/>
    <w:pPr>
      <w:spacing w:after="160" w:line="259" w:lineRule="auto"/>
    </w:pPr>
  </w:style>
  <w:style w:type="paragraph" w:customStyle="1" w:styleId="29425EDC9F1D4F339867EE1601AAEDDF">
    <w:name w:val="29425EDC9F1D4F339867EE1601AAEDDF"/>
    <w:rsid w:val="00BA0825"/>
    <w:pPr>
      <w:spacing w:after="160" w:line="259" w:lineRule="auto"/>
    </w:pPr>
  </w:style>
  <w:style w:type="paragraph" w:customStyle="1" w:styleId="9AA7B1A47B5042A7A2DEE3FDE6D1FC1C">
    <w:name w:val="9AA7B1A47B5042A7A2DEE3FDE6D1FC1C"/>
    <w:rsid w:val="00BA0825"/>
    <w:pPr>
      <w:spacing w:after="160" w:line="259" w:lineRule="auto"/>
    </w:pPr>
  </w:style>
  <w:style w:type="paragraph" w:customStyle="1" w:styleId="B7A8DFD0DD634E2DA8613E20D97B8500">
    <w:name w:val="B7A8DFD0DD634E2DA8613E20D97B8500"/>
    <w:rsid w:val="00BA0825"/>
    <w:pPr>
      <w:spacing w:after="160" w:line="259" w:lineRule="auto"/>
    </w:pPr>
  </w:style>
  <w:style w:type="paragraph" w:customStyle="1" w:styleId="9611CDF044FC4F1DB58A880F0A98344F">
    <w:name w:val="9611CDF044FC4F1DB58A880F0A98344F"/>
    <w:rsid w:val="00BA0825"/>
    <w:pPr>
      <w:spacing w:after="160" w:line="259" w:lineRule="auto"/>
    </w:pPr>
  </w:style>
  <w:style w:type="paragraph" w:customStyle="1" w:styleId="55B8A6FE5F5A4FAFBC00DC67810B2456">
    <w:name w:val="55B8A6FE5F5A4FAFBC00DC67810B2456"/>
    <w:rsid w:val="00BA0825"/>
    <w:pPr>
      <w:spacing w:after="160" w:line="259" w:lineRule="auto"/>
    </w:pPr>
  </w:style>
  <w:style w:type="paragraph" w:customStyle="1" w:styleId="5E487ED82A784959832E1F86D78C9A6D">
    <w:name w:val="5E487ED82A784959832E1F86D78C9A6D"/>
    <w:rsid w:val="00BA0825"/>
    <w:pPr>
      <w:spacing w:after="160" w:line="259" w:lineRule="auto"/>
    </w:pPr>
  </w:style>
  <w:style w:type="paragraph" w:customStyle="1" w:styleId="390B9EA6445D412981D849CE38686D46">
    <w:name w:val="390B9EA6445D412981D849CE38686D46"/>
    <w:rsid w:val="00BA0825"/>
    <w:pPr>
      <w:spacing w:after="160" w:line="259" w:lineRule="auto"/>
    </w:pPr>
  </w:style>
  <w:style w:type="paragraph" w:customStyle="1" w:styleId="8A26B63228134DCD804EC0F3F0F334DA">
    <w:name w:val="8A26B63228134DCD804EC0F3F0F334DA"/>
    <w:rsid w:val="00BA0825"/>
    <w:pPr>
      <w:spacing w:after="160" w:line="259" w:lineRule="auto"/>
    </w:pPr>
  </w:style>
  <w:style w:type="paragraph" w:customStyle="1" w:styleId="CD093B1870E24AD48FE109C9E2564BDC">
    <w:name w:val="CD093B1870E24AD48FE109C9E2564BDC"/>
    <w:rsid w:val="00BA0825"/>
    <w:pPr>
      <w:spacing w:after="160" w:line="259" w:lineRule="auto"/>
    </w:pPr>
  </w:style>
  <w:style w:type="paragraph" w:customStyle="1" w:styleId="19ADC9006BCD45319F416BA8C4EAB097">
    <w:name w:val="19ADC9006BCD45319F416BA8C4EAB097"/>
    <w:rsid w:val="00BA0825"/>
    <w:pPr>
      <w:spacing w:after="160" w:line="259" w:lineRule="auto"/>
    </w:pPr>
  </w:style>
  <w:style w:type="paragraph" w:customStyle="1" w:styleId="A272BB9C4D6447818C9F6524F9D6F18F">
    <w:name w:val="A272BB9C4D6447818C9F6524F9D6F18F"/>
    <w:rsid w:val="00BA0825"/>
    <w:pPr>
      <w:spacing w:after="160" w:line="259" w:lineRule="auto"/>
    </w:pPr>
  </w:style>
  <w:style w:type="paragraph" w:customStyle="1" w:styleId="3CF1BEE6902C4E11AD220D18396866C3">
    <w:name w:val="3CF1BEE6902C4E11AD220D18396866C3"/>
    <w:rsid w:val="00BA0825"/>
    <w:pPr>
      <w:spacing w:after="160" w:line="259" w:lineRule="auto"/>
    </w:pPr>
  </w:style>
  <w:style w:type="paragraph" w:customStyle="1" w:styleId="5DEB6081758D4DFAAE6337D9A2537A9A">
    <w:name w:val="5DEB6081758D4DFAAE6337D9A2537A9A"/>
    <w:rsid w:val="00BA0825"/>
    <w:pPr>
      <w:spacing w:after="160" w:line="259" w:lineRule="auto"/>
    </w:pPr>
  </w:style>
  <w:style w:type="paragraph" w:customStyle="1" w:styleId="E262BF83AC3B4AF7A26630F322AAE64F">
    <w:name w:val="E262BF83AC3B4AF7A26630F322AAE64F"/>
    <w:rsid w:val="00BE500E"/>
    <w:pPr>
      <w:spacing w:after="160" w:line="259" w:lineRule="auto"/>
    </w:pPr>
    <w:rPr>
      <w:lang w:eastAsia="zh-CN"/>
    </w:rPr>
  </w:style>
  <w:style w:type="paragraph" w:customStyle="1" w:styleId="203F8E39C8C7425FB6B941B3B061CDF0">
    <w:name w:val="203F8E39C8C7425FB6B941B3B061CDF0"/>
    <w:rsid w:val="00BE500E"/>
    <w:pPr>
      <w:spacing w:after="160" w:line="259" w:lineRule="auto"/>
    </w:pPr>
    <w:rPr>
      <w:lang w:eastAsia="zh-CN"/>
    </w:rPr>
  </w:style>
  <w:style w:type="paragraph" w:customStyle="1" w:styleId="16F2CCB06FE24283A1C155954C64FCE0">
    <w:name w:val="16F2CCB06FE24283A1C155954C64FCE0"/>
    <w:rsid w:val="00BE500E"/>
    <w:pPr>
      <w:spacing w:after="160" w:line="259" w:lineRule="auto"/>
    </w:pPr>
    <w:rPr>
      <w:lang w:eastAsia="zh-CN"/>
    </w:rPr>
  </w:style>
  <w:style w:type="paragraph" w:customStyle="1" w:styleId="192A6F944FA8477BB4AADD272CBD00AD">
    <w:name w:val="192A6F944FA8477BB4AADD272CBD00AD"/>
    <w:rsid w:val="00BE500E"/>
    <w:pPr>
      <w:spacing w:after="160" w:line="259" w:lineRule="auto"/>
    </w:pPr>
    <w:rPr>
      <w:lang w:eastAsia="zh-CN"/>
    </w:rPr>
  </w:style>
  <w:style w:type="paragraph" w:customStyle="1" w:styleId="B9244C41AB0E4ADB86CFA6C59441D873">
    <w:name w:val="B9244C41AB0E4ADB86CFA6C59441D873"/>
    <w:rsid w:val="00BE500E"/>
    <w:pPr>
      <w:spacing w:after="160" w:line="259" w:lineRule="auto"/>
    </w:pPr>
    <w:rPr>
      <w:lang w:eastAsia="zh-CN"/>
    </w:rPr>
  </w:style>
  <w:style w:type="paragraph" w:customStyle="1" w:styleId="7C9B44D66852469996E295662F30949B">
    <w:name w:val="7C9B44D66852469996E295662F30949B"/>
    <w:rsid w:val="00BE500E"/>
    <w:pPr>
      <w:spacing w:after="160" w:line="259" w:lineRule="auto"/>
    </w:pPr>
    <w:rPr>
      <w:lang w:eastAsia="zh-CN"/>
    </w:rPr>
  </w:style>
  <w:style w:type="paragraph" w:customStyle="1" w:styleId="91BC540890E84FD2976C7587C12B7FEA">
    <w:name w:val="91BC540890E84FD2976C7587C12B7FEA"/>
    <w:rsid w:val="00BE500E"/>
    <w:pPr>
      <w:spacing w:after="160" w:line="259" w:lineRule="auto"/>
    </w:pPr>
    <w:rPr>
      <w:lang w:eastAsia="zh-CN"/>
    </w:rPr>
  </w:style>
  <w:style w:type="paragraph" w:customStyle="1" w:styleId="0101874BB39B4F46BE7EC42957F8CA0F">
    <w:name w:val="0101874BB39B4F46BE7EC42957F8CA0F"/>
    <w:rsid w:val="00BE500E"/>
    <w:pPr>
      <w:spacing w:after="160" w:line="259" w:lineRule="auto"/>
    </w:pPr>
    <w:rPr>
      <w:lang w:eastAsia="zh-CN"/>
    </w:rPr>
  </w:style>
  <w:style w:type="paragraph" w:customStyle="1" w:styleId="6E0DAB26A46347B1B8D181F304A4856F">
    <w:name w:val="6E0DAB26A46347B1B8D181F304A4856F"/>
    <w:rsid w:val="00BE500E"/>
    <w:pPr>
      <w:spacing w:after="160" w:line="259" w:lineRule="auto"/>
    </w:pPr>
    <w:rPr>
      <w:lang w:eastAsia="zh-CN"/>
    </w:rPr>
  </w:style>
  <w:style w:type="paragraph" w:customStyle="1" w:styleId="B2B81D45327B49B997C3AC95A0ABE887">
    <w:name w:val="B2B81D45327B49B997C3AC95A0ABE887"/>
    <w:rsid w:val="00BE500E"/>
    <w:pPr>
      <w:spacing w:after="160" w:line="259" w:lineRule="auto"/>
    </w:pPr>
    <w:rPr>
      <w:lang w:eastAsia="zh-CN"/>
    </w:rPr>
  </w:style>
  <w:style w:type="paragraph" w:customStyle="1" w:styleId="1D8A0592ECAC4615BFC8184AA9D66382">
    <w:name w:val="1D8A0592ECAC4615BFC8184AA9D66382"/>
    <w:rsid w:val="00BE500E"/>
    <w:pPr>
      <w:spacing w:after="160" w:line="259" w:lineRule="auto"/>
    </w:pPr>
    <w:rPr>
      <w:lang w:eastAsia="zh-CN"/>
    </w:rPr>
  </w:style>
  <w:style w:type="paragraph" w:customStyle="1" w:styleId="05AED80ED67342CFA505E781B4CA65D3">
    <w:name w:val="05AED80ED67342CFA505E781B4CA65D3"/>
    <w:rsid w:val="00BE500E"/>
    <w:pPr>
      <w:spacing w:after="160" w:line="259" w:lineRule="auto"/>
    </w:pPr>
    <w:rPr>
      <w:lang w:eastAsia="zh-CN"/>
    </w:rPr>
  </w:style>
  <w:style w:type="paragraph" w:customStyle="1" w:styleId="77751F9807424B949CE3623C5AF6D200">
    <w:name w:val="77751F9807424B949CE3623C5AF6D200"/>
    <w:rsid w:val="00BE500E"/>
    <w:pPr>
      <w:spacing w:after="160" w:line="259" w:lineRule="auto"/>
    </w:pPr>
    <w:rPr>
      <w:lang w:eastAsia="zh-CN"/>
    </w:rPr>
  </w:style>
  <w:style w:type="paragraph" w:customStyle="1" w:styleId="590C78DF80F8464687C9024133480C6E">
    <w:name w:val="590C78DF80F8464687C9024133480C6E"/>
    <w:rsid w:val="00BE500E"/>
    <w:pPr>
      <w:spacing w:after="160" w:line="259" w:lineRule="auto"/>
    </w:pPr>
    <w:rPr>
      <w:lang w:eastAsia="zh-CN"/>
    </w:rPr>
  </w:style>
  <w:style w:type="paragraph" w:customStyle="1" w:styleId="CE1E2C972C28404FAD9C4910294543B9">
    <w:name w:val="CE1E2C972C28404FAD9C4910294543B9"/>
    <w:rsid w:val="00BE500E"/>
    <w:pPr>
      <w:spacing w:after="160" w:line="259" w:lineRule="auto"/>
    </w:pPr>
    <w:rPr>
      <w:lang w:eastAsia="zh-CN"/>
    </w:rPr>
  </w:style>
  <w:style w:type="paragraph" w:customStyle="1" w:styleId="ACFCAF7761794561A23FAF1078147EF0">
    <w:name w:val="ACFCAF7761794561A23FAF1078147EF0"/>
    <w:rsid w:val="00BE500E"/>
    <w:pPr>
      <w:spacing w:after="160" w:line="259" w:lineRule="auto"/>
    </w:pPr>
    <w:rPr>
      <w:lang w:eastAsia="zh-CN"/>
    </w:rPr>
  </w:style>
  <w:style w:type="paragraph" w:customStyle="1" w:styleId="C776DB08219C41D1B14115D0B78B43C6">
    <w:name w:val="C776DB08219C41D1B14115D0B78B43C6"/>
    <w:rsid w:val="00BE500E"/>
    <w:pPr>
      <w:spacing w:after="160" w:line="259" w:lineRule="auto"/>
    </w:pPr>
    <w:rPr>
      <w:lang w:eastAsia="zh-CN"/>
    </w:rPr>
  </w:style>
  <w:style w:type="paragraph" w:customStyle="1" w:styleId="B74CA930D22D4A4482050DDA9723C06E">
    <w:name w:val="B74CA930D22D4A4482050DDA9723C06E"/>
    <w:rsid w:val="00BE500E"/>
    <w:pPr>
      <w:spacing w:after="160" w:line="259" w:lineRule="auto"/>
    </w:pPr>
    <w:rPr>
      <w:lang w:eastAsia="zh-CN"/>
    </w:rPr>
  </w:style>
  <w:style w:type="paragraph" w:customStyle="1" w:styleId="82201EADF7A24CDAA3EF858273CA8984">
    <w:name w:val="82201EADF7A24CDAA3EF858273CA8984"/>
    <w:rsid w:val="00BE500E"/>
    <w:pPr>
      <w:spacing w:after="160" w:line="259" w:lineRule="auto"/>
    </w:pPr>
    <w:rPr>
      <w:lang w:eastAsia="zh-CN"/>
    </w:rPr>
  </w:style>
  <w:style w:type="paragraph" w:customStyle="1" w:styleId="0C8C200CEB8E4DD788B9275436F03082">
    <w:name w:val="0C8C200CEB8E4DD788B9275436F03082"/>
    <w:rsid w:val="00BE500E"/>
    <w:pPr>
      <w:spacing w:after="160" w:line="259" w:lineRule="auto"/>
    </w:pPr>
    <w:rPr>
      <w:lang w:eastAsia="zh-CN"/>
    </w:rPr>
  </w:style>
  <w:style w:type="paragraph" w:customStyle="1" w:styleId="CFA33C9F66A24CDE9DC24E1226DAAB6C">
    <w:name w:val="CFA33C9F66A24CDE9DC24E1226DAAB6C"/>
    <w:rsid w:val="00BE500E"/>
    <w:pPr>
      <w:spacing w:after="160" w:line="259" w:lineRule="auto"/>
    </w:pPr>
    <w:rPr>
      <w:lang w:eastAsia="zh-CN"/>
    </w:rPr>
  </w:style>
  <w:style w:type="paragraph" w:customStyle="1" w:styleId="94A88E0CFBE64CC9B4E7C0CF1D765EA1">
    <w:name w:val="94A88E0CFBE64CC9B4E7C0CF1D765EA1"/>
    <w:rsid w:val="00BE500E"/>
    <w:pPr>
      <w:spacing w:after="160" w:line="259" w:lineRule="auto"/>
    </w:pPr>
    <w:rPr>
      <w:lang w:eastAsia="zh-CN"/>
    </w:rPr>
  </w:style>
  <w:style w:type="paragraph" w:customStyle="1" w:styleId="34F653193ACB41278937C6F76A0A1148">
    <w:name w:val="34F653193ACB41278937C6F76A0A1148"/>
    <w:rsid w:val="00BE500E"/>
    <w:pPr>
      <w:spacing w:after="160" w:line="259" w:lineRule="auto"/>
    </w:pPr>
    <w:rPr>
      <w:lang w:eastAsia="zh-CN"/>
    </w:rPr>
  </w:style>
  <w:style w:type="paragraph" w:customStyle="1" w:styleId="316AFF341305489895A859DDA77A09CF">
    <w:name w:val="316AFF341305489895A859DDA77A09CF"/>
    <w:rsid w:val="00BE500E"/>
    <w:pPr>
      <w:spacing w:after="160" w:line="259" w:lineRule="auto"/>
    </w:pPr>
    <w:rPr>
      <w:lang w:eastAsia="zh-CN"/>
    </w:rPr>
  </w:style>
  <w:style w:type="paragraph" w:customStyle="1" w:styleId="E8E667E6C1E24F9597984B174FD7E3FB">
    <w:name w:val="E8E667E6C1E24F9597984B174FD7E3FB"/>
    <w:rsid w:val="00BE500E"/>
    <w:pPr>
      <w:spacing w:after="160" w:line="259" w:lineRule="auto"/>
    </w:pPr>
    <w:rPr>
      <w:lang w:eastAsia="zh-CN"/>
    </w:rPr>
  </w:style>
  <w:style w:type="paragraph" w:customStyle="1" w:styleId="5E5B6203957B440B86388323538F1EA0">
    <w:name w:val="5E5B6203957B440B86388323538F1EA0"/>
    <w:rsid w:val="00BE500E"/>
    <w:pPr>
      <w:spacing w:after="160" w:line="259" w:lineRule="auto"/>
    </w:pPr>
    <w:rPr>
      <w:lang w:eastAsia="zh-CN"/>
    </w:rPr>
  </w:style>
  <w:style w:type="paragraph" w:customStyle="1" w:styleId="0BE6DC79A1984779A1B0572E68DFD5B1">
    <w:name w:val="0BE6DC79A1984779A1B0572E68DFD5B1"/>
    <w:rsid w:val="00BE500E"/>
    <w:pPr>
      <w:spacing w:after="160" w:line="259" w:lineRule="auto"/>
    </w:pPr>
    <w:rPr>
      <w:lang w:eastAsia="zh-CN"/>
    </w:rPr>
  </w:style>
  <w:style w:type="paragraph" w:customStyle="1" w:styleId="6896B4138B474894BD7EBAA35614249E">
    <w:name w:val="6896B4138B474894BD7EBAA35614249E"/>
    <w:rsid w:val="00BE500E"/>
    <w:pPr>
      <w:spacing w:after="160" w:line="259" w:lineRule="auto"/>
    </w:pPr>
    <w:rPr>
      <w:lang w:eastAsia="zh-CN"/>
    </w:rPr>
  </w:style>
  <w:style w:type="paragraph" w:customStyle="1" w:styleId="61EC98AA2CD8483B857EBAB6CC2EAF0C">
    <w:name w:val="61EC98AA2CD8483B857EBAB6CC2EAF0C"/>
    <w:rsid w:val="00BE500E"/>
    <w:pPr>
      <w:spacing w:after="160" w:line="259" w:lineRule="auto"/>
    </w:pPr>
    <w:rPr>
      <w:lang w:eastAsia="zh-CN"/>
    </w:rPr>
  </w:style>
  <w:style w:type="paragraph" w:customStyle="1" w:styleId="A7FD69DE451841D99E3A0FFA2F290ACF">
    <w:name w:val="A7FD69DE451841D99E3A0FFA2F290ACF"/>
    <w:rsid w:val="00BE500E"/>
    <w:pPr>
      <w:spacing w:after="160" w:line="259" w:lineRule="auto"/>
    </w:pPr>
    <w:rPr>
      <w:lang w:eastAsia="zh-CN"/>
    </w:rPr>
  </w:style>
  <w:style w:type="paragraph" w:customStyle="1" w:styleId="E0541BC773584BEEA8AD31390FE9FBD4">
    <w:name w:val="E0541BC773584BEEA8AD31390FE9FBD4"/>
    <w:rsid w:val="00BE500E"/>
    <w:pPr>
      <w:spacing w:after="160" w:line="259" w:lineRule="auto"/>
    </w:pPr>
    <w:rPr>
      <w:lang w:eastAsia="zh-CN"/>
    </w:rPr>
  </w:style>
  <w:style w:type="paragraph" w:customStyle="1" w:styleId="CB38813C70084D068F5753DCC958A163">
    <w:name w:val="CB38813C70084D068F5753DCC958A163"/>
    <w:rsid w:val="00BE500E"/>
    <w:pPr>
      <w:spacing w:after="160" w:line="259" w:lineRule="auto"/>
    </w:pPr>
    <w:rPr>
      <w:lang w:eastAsia="zh-CN"/>
    </w:rPr>
  </w:style>
  <w:style w:type="paragraph" w:customStyle="1" w:styleId="CA53B071191B4D9BBB40B8F7B69502F2">
    <w:name w:val="CA53B071191B4D9BBB40B8F7B69502F2"/>
    <w:rsid w:val="00BE500E"/>
    <w:pPr>
      <w:spacing w:after="160" w:line="259" w:lineRule="auto"/>
    </w:pPr>
    <w:rPr>
      <w:lang w:eastAsia="zh-CN"/>
    </w:rPr>
  </w:style>
  <w:style w:type="paragraph" w:customStyle="1" w:styleId="B3C1E66F564B40BA8BB64F1DACCE5800">
    <w:name w:val="B3C1E66F564B40BA8BB64F1DACCE5800"/>
    <w:rsid w:val="00BE500E"/>
    <w:pPr>
      <w:spacing w:after="160" w:line="259" w:lineRule="auto"/>
    </w:pPr>
    <w:rPr>
      <w:lang w:eastAsia="zh-CN"/>
    </w:rPr>
  </w:style>
  <w:style w:type="paragraph" w:customStyle="1" w:styleId="CAC8438600344AFF9D0E8394D021950F">
    <w:name w:val="CAC8438600344AFF9D0E8394D021950F"/>
    <w:rsid w:val="00BE500E"/>
    <w:pPr>
      <w:spacing w:after="160" w:line="259" w:lineRule="auto"/>
    </w:pPr>
    <w:rPr>
      <w:lang w:eastAsia="zh-CN"/>
    </w:rPr>
  </w:style>
  <w:style w:type="paragraph" w:customStyle="1" w:styleId="AE0872766C5F4D3E956CE2DADF8C19A9">
    <w:name w:val="AE0872766C5F4D3E956CE2DADF8C19A9"/>
    <w:rsid w:val="00BE500E"/>
    <w:pPr>
      <w:spacing w:after="160" w:line="259" w:lineRule="auto"/>
    </w:pPr>
    <w:rPr>
      <w:lang w:eastAsia="zh-CN"/>
    </w:rPr>
  </w:style>
  <w:style w:type="paragraph" w:customStyle="1" w:styleId="ED5077703C2D476C86FEC4918C1C9091">
    <w:name w:val="ED5077703C2D476C86FEC4918C1C9091"/>
    <w:rsid w:val="00BE500E"/>
    <w:pPr>
      <w:spacing w:after="160" w:line="259" w:lineRule="auto"/>
    </w:pPr>
    <w:rPr>
      <w:lang w:eastAsia="zh-CN"/>
    </w:rPr>
  </w:style>
  <w:style w:type="paragraph" w:customStyle="1" w:styleId="C3401A0D553346978DE4633E927B3F23">
    <w:name w:val="C3401A0D553346978DE4633E927B3F23"/>
    <w:rsid w:val="00BE500E"/>
    <w:pPr>
      <w:spacing w:after="160" w:line="259" w:lineRule="auto"/>
    </w:pPr>
    <w:rPr>
      <w:lang w:eastAsia="zh-CN"/>
    </w:rPr>
  </w:style>
  <w:style w:type="paragraph" w:customStyle="1" w:styleId="FAA1BDF3CF0A4FEB9046B841F8C9B49D">
    <w:name w:val="FAA1BDF3CF0A4FEB9046B841F8C9B49D"/>
    <w:rsid w:val="00BE500E"/>
    <w:pPr>
      <w:spacing w:after="160" w:line="259" w:lineRule="auto"/>
    </w:pPr>
    <w:rPr>
      <w:lang w:eastAsia="zh-CN"/>
    </w:rPr>
  </w:style>
  <w:style w:type="paragraph" w:customStyle="1" w:styleId="4D03E49F810146419BF952D5A6A8B7B9">
    <w:name w:val="4D03E49F810146419BF952D5A6A8B7B9"/>
    <w:rsid w:val="00BE500E"/>
    <w:pPr>
      <w:spacing w:after="160" w:line="259" w:lineRule="auto"/>
    </w:pPr>
    <w:rPr>
      <w:lang w:eastAsia="zh-CN"/>
    </w:rPr>
  </w:style>
  <w:style w:type="paragraph" w:customStyle="1" w:styleId="BC55D1CB469844BBB56FCC41A76317BB">
    <w:name w:val="BC55D1CB469844BBB56FCC41A76317BB"/>
    <w:rsid w:val="003B02A6"/>
    <w:pPr>
      <w:spacing w:after="160" w:line="259" w:lineRule="auto"/>
    </w:pPr>
    <w:rPr>
      <w:lang w:eastAsia="zh-CN"/>
    </w:rPr>
  </w:style>
  <w:style w:type="paragraph" w:customStyle="1" w:styleId="CD5CD5665C98438085D6AE407670AE35">
    <w:name w:val="CD5CD5665C98438085D6AE407670AE35"/>
    <w:rsid w:val="003B02A6"/>
    <w:pPr>
      <w:spacing w:after="160" w:line="259" w:lineRule="auto"/>
    </w:pPr>
    <w:rPr>
      <w:lang w:eastAsia="zh-CN"/>
    </w:rPr>
  </w:style>
  <w:style w:type="paragraph" w:customStyle="1" w:styleId="B567365E7ABA44839FF5B10266BF9948">
    <w:name w:val="B567365E7ABA44839FF5B10266BF9948"/>
    <w:rsid w:val="003B02A6"/>
    <w:pPr>
      <w:spacing w:after="160" w:line="259" w:lineRule="auto"/>
    </w:pPr>
    <w:rPr>
      <w:lang w:eastAsia="zh-CN"/>
    </w:rPr>
  </w:style>
  <w:style w:type="paragraph" w:customStyle="1" w:styleId="EF181DD83FF742A78ECD5B35C4255CEB">
    <w:name w:val="EF181DD83FF742A78ECD5B35C4255CEB"/>
    <w:rsid w:val="003B02A6"/>
    <w:pPr>
      <w:spacing w:after="160" w:line="259" w:lineRule="auto"/>
    </w:pPr>
    <w:rPr>
      <w:lang w:eastAsia="zh-CN"/>
    </w:rPr>
  </w:style>
  <w:style w:type="paragraph" w:customStyle="1" w:styleId="61D130C72BF04FC883172CB128F82D0F">
    <w:name w:val="61D130C72BF04FC883172CB128F82D0F"/>
    <w:rsid w:val="003B02A6"/>
    <w:pPr>
      <w:spacing w:after="160" w:line="259" w:lineRule="auto"/>
    </w:pPr>
    <w:rPr>
      <w:lang w:eastAsia="zh-CN"/>
    </w:rPr>
  </w:style>
  <w:style w:type="paragraph" w:customStyle="1" w:styleId="9E1A6EE80EF04A57AD28AF3A3E2D1F86">
    <w:name w:val="9E1A6EE80EF04A57AD28AF3A3E2D1F86"/>
    <w:rsid w:val="003B02A6"/>
    <w:pPr>
      <w:spacing w:after="160" w:line="259" w:lineRule="auto"/>
    </w:pPr>
    <w:rPr>
      <w:lang w:eastAsia="zh-CN"/>
    </w:rPr>
  </w:style>
  <w:style w:type="paragraph" w:customStyle="1" w:styleId="0160C99F4A7F48C2A89B2C879E5F39CB">
    <w:name w:val="0160C99F4A7F48C2A89B2C879E5F39CB"/>
    <w:rsid w:val="003B02A6"/>
    <w:pPr>
      <w:spacing w:after="160" w:line="259" w:lineRule="auto"/>
    </w:pPr>
    <w:rPr>
      <w:lang w:eastAsia="zh-CN"/>
    </w:rPr>
  </w:style>
  <w:style w:type="paragraph" w:customStyle="1" w:styleId="7D1946E04E274171A0E2142C729A1EEC">
    <w:name w:val="7D1946E04E274171A0E2142C729A1EEC"/>
    <w:rsid w:val="003B02A6"/>
    <w:pPr>
      <w:spacing w:after="160" w:line="259" w:lineRule="auto"/>
    </w:pPr>
    <w:rPr>
      <w:lang w:eastAsia="zh-CN"/>
    </w:rPr>
  </w:style>
  <w:style w:type="paragraph" w:customStyle="1" w:styleId="DDA3DC111B344222BB7EF0FAB38901AF">
    <w:name w:val="DDA3DC111B344222BB7EF0FAB38901AF"/>
    <w:rsid w:val="003B02A6"/>
    <w:pPr>
      <w:spacing w:after="160" w:line="259" w:lineRule="auto"/>
    </w:pPr>
    <w:rPr>
      <w:lang w:eastAsia="zh-CN"/>
    </w:rPr>
  </w:style>
  <w:style w:type="paragraph" w:customStyle="1" w:styleId="680E161953EE443791ED831433F40771">
    <w:name w:val="680E161953EE443791ED831433F40771"/>
    <w:rsid w:val="003B02A6"/>
    <w:pPr>
      <w:spacing w:after="160" w:line="259" w:lineRule="auto"/>
    </w:pPr>
    <w:rPr>
      <w:lang w:eastAsia="zh-CN"/>
    </w:rPr>
  </w:style>
  <w:style w:type="paragraph" w:customStyle="1" w:styleId="740748A7DB324D34B393247EC60BBA50">
    <w:name w:val="740748A7DB324D34B393247EC60BBA50"/>
    <w:rsid w:val="003B02A6"/>
    <w:pPr>
      <w:spacing w:after="160" w:line="259" w:lineRule="auto"/>
    </w:pPr>
    <w:rPr>
      <w:lang w:eastAsia="zh-CN"/>
    </w:rPr>
  </w:style>
  <w:style w:type="paragraph" w:customStyle="1" w:styleId="11FE9274A1E74C10B8CD05B48FE0098F">
    <w:name w:val="11FE9274A1E74C10B8CD05B48FE0098F"/>
    <w:rsid w:val="003B02A6"/>
    <w:pPr>
      <w:spacing w:after="160" w:line="259" w:lineRule="auto"/>
    </w:pPr>
    <w:rPr>
      <w:lang w:eastAsia="zh-CN"/>
    </w:rPr>
  </w:style>
  <w:style w:type="paragraph" w:customStyle="1" w:styleId="E5F45CC4DDD54582B73B73AEBCF70F7D">
    <w:name w:val="E5F45CC4DDD54582B73B73AEBCF70F7D"/>
    <w:rsid w:val="003B02A6"/>
    <w:pPr>
      <w:spacing w:after="160" w:line="259" w:lineRule="auto"/>
    </w:pPr>
    <w:rPr>
      <w:lang w:eastAsia="zh-CN"/>
    </w:rPr>
  </w:style>
  <w:style w:type="paragraph" w:customStyle="1" w:styleId="2BFE5CD6B0AD4C9B87257C84513C2D1F">
    <w:name w:val="2BFE5CD6B0AD4C9B87257C84513C2D1F"/>
    <w:rsid w:val="003B02A6"/>
    <w:pPr>
      <w:spacing w:after="160" w:line="259" w:lineRule="auto"/>
    </w:pPr>
    <w:rPr>
      <w:lang w:eastAsia="zh-CN"/>
    </w:rPr>
  </w:style>
  <w:style w:type="paragraph" w:customStyle="1" w:styleId="FED4FD72A4E0420AB8C3DBC029F34420">
    <w:name w:val="FED4FD72A4E0420AB8C3DBC029F34420"/>
    <w:rsid w:val="003B02A6"/>
    <w:pPr>
      <w:spacing w:after="160" w:line="259" w:lineRule="auto"/>
    </w:pPr>
    <w:rPr>
      <w:lang w:eastAsia="zh-CN"/>
    </w:rPr>
  </w:style>
  <w:style w:type="paragraph" w:customStyle="1" w:styleId="AE96DF2DB9774FF79F680B69FD5CEB84">
    <w:name w:val="AE96DF2DB9774FF79F680B69FD5CEB84"/>
    <w:rsid w:val="003B02A6"/>
    <w:pPr>
      <w:spacing w:after="160" w:line="259" w:lineRule="auto"/>
    </w:pPr>
    <w:rPr>
      <w:lang w:eastAsia="zh-CN"/>
    </w:rPr>
  </w:style>
  <w:style w:type="paragraph" w:customStyle="1" w:styleId="7FE4CB6633174BAE8E9AEDF3616B6BE2">
    <w:name w:val="7FE4CB6633174BAE8E9AEDF3616B6BE2"/>
    <w:rsid w:val="003B02A6"/>
    <w:pPr>
      <w:spacing w:after="160" w:line="259" w:lineRule="auto"/>
    </w:pPr>
    <w:rPr>
      <w:lang w:eastAsia="zh-CN"/>
    </w:rPr>
  </w:style>
  <w:style w:type="paragraph" w:customStyle="1" w:styleId="3873365FF301404E9EA596D6D38DAC29">
    <w:name w:val="3873365FF301404E9EA596D6D38DAC29"/>
    <w:rsid w:val="003B02A6"/>
    <w:pPr>
      <w:spacing w:after="160" w:line="259" w:lineRule="auto"/>
    </w:pPr>
    <w:rPr>
      <w:lang w:eastAsia="zh-CN"/>
    </w:rPr>
  </w:style>
  <w:style w:type="paragraph" w:customStyle="1" w:styleId="375A16C8B6944A8481B53DDA2A49C306">
    <w:name w:val="375A16C8B6944A8481B53DDA2A49C306"/>
    <w:rsid w:val="003B02A6"/>
    <w:pPr>
      <w:spacing w:after="160" w:line="259" w:lineRule="auto"/>
    </w:pPr>
    <w:rPr>
      <w:lang w:eastAsia="zh-CN"/>
    </w:rPr>
  </w:style>
  <w:style w:type="paragraph" w:customStyle="1" w:styleId="C8842F2DD1034219A491A26779105D27">
    <w:name w:val="C8842F2DD1034219A491A26779105D27"/>
    <w:rsid w:val="003B02A6"/>
    <w:pPr>
      <w:spacing w:after="160" w:line="259" w:lineRule="auto"/>
    </w:pPr>
    <w:rPr>
      <w:lang w:eastAsia="zh-CN"/>
    </w:rPr>
  </w:style>
  <w:style w:type="paragraph" w:customStyle="1" w:styleId="5AE41315BC6D4DBDAD074E7489A4D16F">
    <w:name w:val="5AE41315BC6D4DBDAD074E7489A4D16F"/>
    <w:rsid w:val="003B02A6"/>
    <w:pPr>
      <w:spacing w:after="160" w:line="259" w:lineRule="auto"/>
    </w:pPr>
    <w:rPr>
      <w:lang w:eastAsia="zh-CN"/>
    </w:rPr>
  </w:style>
  <w:style w:type="paragraph" w:customStyle="1" w:styleId="EC7144FD835E4FBC8A8655E6CEA7B09A">
    <w:name w:val="EC7144FD835E4FBC8A8655E6CEA7B09A"/>
    <w:rsid w:val="003B02A6"/>
    <w:pPr>
      <w:spacing w:after="160" w:line="259" w:lineRule="auto"/>
    </w:pPr>
    <w:rPr>
      <w:lang w:eastAsia="zh-CN"/>
    </w:rPr>
  </w:style>
  <w:style w:type="paragraph" w:customStyle="1" w:styleId="C7598F2157C04F1F8FF731C80E12406D">
    <w:name w:val="C7598F2157C04F1F8FF731C80E12406D"/>
    <w:rsid w:val="003B02A6"/>
    <w:pPr>
      <w:spacing w:after="160" w:line="259" w:lineRule="auto"/>
    </w:pPr>
    <w:rPr>
      <w:lang w:eastAsia="zh-CN"/>
    </w:rPr>
  </w:style>
  <w:style w:type="paragraph" w:customStyle="1" w:styleId="B51383C4F44E422798E4DEA55D228EF8">
    <w:name w:val="B51383C4F44E422798E4DEA55D228EF8"/>
    <w:rsid w:val="003B02A6"/>
    <w:pPr>
      <w:spacing w:after="160" w:line="259" w:lineRule="auto"/>
    </w:pPr>
    <w:rPr>
      <w:lang w:eastAsia="zh-CN"/>
    </w:rPr>
  </w:style>
  <w:style w:type="paragraph" w:customStyle="1" w:styleId="B405D0E63283432FB73B9FD0AEAC9D7C">
    <w:name w:val="B405D0E63283432FB73B9FD0AEAC9D7C"/>
    <w:rsid w:val="003B02A6"/>
    <w:pPr>
      <w:spacing w:after="160" w:line="259" w:lineRule="auto"/>
    </w:pPr>
    <w:rPr>
      <w:lang w:eastAsia="zh-CN"/>
    </w:rPr>
  </w:style>
  <w:style w:type="paragraph" w:customStyle="1" w:styleId="A3D45E2CDE064AC48C14BB12604F9145">
    <w:name w:val="A3D45E2CDE064AC48C14BB12604F9145"/>
    <w:rsid w:val="003B02A6"/>
    <w:pPr>
      <w:spacing w:after="160" w:line="259" w:lineRule="auto"/>
    </w:pPr>
    <w:rPr>
      <w:lang w:eastAsia="zh-CN"/>
    </w:rPr>
  </w:style>
  <w:style w:type="paragraph" w:customStyle="1" w:styleId="B47AABD3EB0A47EABC0F9FABAAFB49A5">
    <w:name w:val="B47AABD3EB0A47EABC0F9FABAAFB49A5"/>
    <w:rsid w:val="003B02A6"/>
    <w:pPr>
      <w:spacing w:after="160" w:line="259" w:lineRule="auto"/>
    </w:pPr>
    <w:rPr>
      <w:lang w:eastAsia="zh-CN"/>
    </w:rPr>
  </w:style>
  <w:style w:type="paragraph" w:customStyle="1" w:styleId="B3776868231849EE8AF07587D540881E">
    <w:name w:val="B3776868231849EE8AF07587D540881E"/>
    <w:rsid w:val="003B02A6"/>
    <w:pPr>
      <w:spacing w:after="160" w:line="259" w:lineRule="auto"/>
    </w:pPr>
    <w:rPr>
      <w:lang w:eastAsia="zh-CN"/>
    </w:rPr>
  </w:style>
  <w:style w:type="paragraph" w:customStyle="1" w:styleId="8E033C2122C24D46A0546A61A88B58C5">
    <w:name w:val="8E033C2122C24D46A0546A61A88B58C5"/>
    <w:rsid w:val="003B02A6"/>
    <w:pPr>
      <w:spacing w:after="160" w:line="259" w:lineRule="auto"/>
    </w:pPr>
    <w:rPr>
      <w:lang w:eastAsia="zh-CN"/>
    </w:rPr>
  </w:style>
  <w:style w:type="paragraph" w:customStyle="1" w:styleId="9F94624310CF4E249E2DCEA4F53E3460">
    <w:name w:val="9F94624310CF4E249E2DCEA4F53E3460"/>
    <w:rsid w:val="003B02A6"/>
    <w:pPr>
      <w:spacing w:after="160" w:line="259" w:lineRule="auto"/>
    </w:pPr>
    <w:rPr>
      <w:lang w:eastAsia="zh-CN"/>
    </w:rPr>
  </w:style>
  <w:style w:type="paragraph" w:customStyle="1" w:styleId="C2721CFA5F0648548247A01C4DD1BA2F">
    <w:name w:val="C2721CFA5F0648548247A01C4DD1BA2F"/>
    <w:rsid w:val="003B02A6"/>
    <w:pPr>
      <w:spacing w:after="160" w:line="259" w:lineRule="auto"/>
    </w:pPr>
    <w:rPr>
      <w:lang w:eastAsia="zh-CN"/>
    </w:rPr>
  </w:style>
  <w:style w:type="paragraph" w:customStyle="1" w:styleId="3D56668C63664E38B6304BBEB077F48C">
    <w:name w:val="3D56668C63664E38B6304BBEB077F48C"/>
    <w:rsid w:val="003B02A6"/>
    <w:pPr>
      <w:spacing w:after="160" w:line="259" w:lineRule="auto"/>
    </w:pPr>
    <w:rPr>
      <w:lang w:eastAsia="zh-CN"/>
    </w:rPr>
  </w:style>
  <w:style w:type="paragraph" w:customStyle="1" w:styleId="D48076E6D5AD40E69E9DFA9B5DC33CCB">
    <w:name w:val="D48076E6D5AD40E69E9DFA9B5DC33CCB"/>
    <w:rsid w:val="003B02A6"/>
    <w:pPr>
      <w:spacing w:after="160" w:line="259" w:lineRule="auto"/>
    </w:pPr>
    <w:rPr>
      <w:lang w:eastAsia="zh-CN"/>
    </w:rPr>
  </w:style>
  <w:style w:type="paragraph" w:customStyle="1" w:styleId="5CFD7FAFADB04BA4AD9641D18419032A">
    <w:name w:val="5CFD7FAFADB04BA4AD9641D18419032A"/>
    <w:rsid w:val="003B02A6"/>
    <w:pPr>
      <w:spacing w:after="160" w:line="259" w:lineRule="auto"/>
    </w:pPr>
    <w:rPr>
      <w:lang w:eastAsia="zh-CN"/>
    </w:rPr>
  </w:style>
  <w:style w:type="paragraph" w:customStyle="1" w:styleId="BFA5CFE9511B4C34A7D9A624CE08C12F">
    <w:name w:val="BFA5CFE9511B4C34A7D9A624CE08C12F"/>
    <w:rsid w:val="003B02A6"/>
    <w:pPr>
      <w:spacing w:after="160" w:line="259" w:lineRule="auto"/>
    </w:pPr>
    <w:rPr>
      <w:lang w:eastAsia="zh-CN"/>
    </w:rPr>
  </w:style>
  <w:style w:type="paragraph" w:customStyle="1" w:styleId="2BD2F1D66BD241AF872803BEAA3DA5CE">
    <w:name w:val="2BD2F1D66BD241AF872803BEAA3DA5CE"/>
    <w:rsid w:val="003B02A6"/>
    <w:pPr>
      <w:spacing w:after="160" w:line="259" w:lineRule="auto"/>
    </w:pPr>
    <w:rPr>
      <w:lang w:eastAsia="zh-CN"/>
    </w:rPr>
  </w:style>
  <w:style w:type="paragraph" w:customStyle="1" w:styleId="8B10B77E33CC4D4A9279FBF1CC70E8E6">
    <w:name w:val="8B10B77E33CC4D4A9279FBF1CC70E8E6"/>
    <w:rsid w:val="003B02A6"/>
    <w:pPr>
      <w:spacing w:after="160" w:line="259" w:lineRule="auto"/>
    </w:pPr>
    <w:rPr>
      <w:lang w:eastAsia="zh-CN"/>
    </w:rPr>
  </w:style>
  <w:style w:type="paragraph" w:customStyle="1" w:styleId="E65DD0A7E45B40FFAE4BBEE0C8F40141">
    <w:name w:val="E65DD0A7E45B40FFAE4BBEE0C8F40141"/>
    <w:rsid w:val="003B02A6"/>
    <w:pPr>
      <w:spacing w:after="160" w:line="259" w:lineRule="auto"/>
    </w:pPr>
    <w:rPr>
      <w:lang w:eastAsia="zh-CN"/>
    </w:rPr>
  </w:style>
  <w:style w:type="paragraph" w:customStyle="1" w:styleId="5ABDABA5EE9C4953A7933D7060E7A622">
    <w:name w:val="5ABDABA5EE9C4953A7933D7060E7A622"/>
    <w:rsid w:val="003B02A6"/>
    <w:pPr>
      <w:spacing w:after="160" w:line="259" w:lineRule="auto"/>
    </w:pPr>
    <w:rPr>
      <w:lang w:eastAsia="zh-CN"/>
    </w:rPr>
  </w:style>
  <w:style w:type="paragraph" w:customStyle="1" w:styleId="C3AE024C0F0F4EE5B014FA05EA64D1F6">
    <w:name w:val="C3AE024C0F0F4EE5B014FA05EA64D1F6"/>
    <w:rsid w:val="003B02A6"/>
    <w:pPr>
      <w:spacing w:after="160" w:line="259" w:lineRule="auto"/>
    </w:pPr>
    <w:rPr>
      <w:lang w:eastAsia="zh-CN"/>
    </w:rPr>
  </w:style>
  <w:style w:type="paragraph" w:customStyle="1" w:styleId="C6133FC3838946FABFEA318344E197DB">
    <w:name w:val="C6133FC3838946FABFEA318344E197DB"/>
    <w:rsid w:val="003B02A6"/>
    <w:pPr>
      <w:spacing w:after="160" w:line="259" w:lineRule="auto"/>
    </w:pPr>
    <w:rPr>
      <w:lang w:eastAsia="zh-CN"/>
    </w:rPr>
  </w:style>
  <w:style w:type="paragraph" w:customStyle="1" w:styleId="3AB5784F591344B89B40FAE1DFAC08B8">
    <w:name w:val="3AB5784F591344B89B40FAE1DFAC08B8"/>
    <w:rsid w:val="003B02A6"/>
    <w:pPr>
      <w:spacing w:after="160" w:line="259" w:lineRule="auto"/>
    </w:pPr>
    <w:rPr>
      <w:lang w:eastAsia="zh-CN"/>
    </w:rPr>
  </w:style>
  <w:style w:type="paragraph" w:customStyle="1" w:styleId="CC0F72AD17B844E9B85A9D2EE2AEDAB7">
    <w:name w:val="CC0F72AD17B844E9B85A9D2EE2AEDAB7"/>
    <w:rsid w:val="008B242B"/>
    <w:pPr>
      <w:spacing w:after="160" w:line="259" w:lineRule="auto"/>
    </w:pPr>
    <w:rPr>
      <w:lang w:eastAsia="zh-CN"/>
    </w:rPr>
  </w:style>
  <w:style w:type="paragraph" w:customStyle="1" w:styleId="18B28252BE0A4903BE42D5F7DDB19F89">
    <w:name w:val="18B28252BE0A4903BE42D5F7DDB19F89"/>
    <w:rsid w:val="008B242B"/>
    <w:pPr>
      <w:spacing w:after="160" w:line="259" w:lineRule="auto"/>
    </w:pPr>
    <w:rPr>
      <w:lang w:eastAsia="zh-CN"/>
    </w:rPr>
  </w:style>
  <w:style w:type="paragraph" w:customStyle="1" w:styleId="AE05FB503C0D42DC8641D511CD76022A">
    <w:name w:val="AE05FB503C0D42DC8641D511CD76022A"/>
    <w:rsid w:val="008B242B"/>
    <w:pPr>
      <w:spacing w:after="160" w:line="259" w:lineRule="auto"/>
    </w:pPr>
    <w:rPr>
      <w:lang w:eastAsia="zh-CN"/>
    </w:rPr>
  </w:style>
  <w:style w:type="paragraph" w:customStyle="1" w:styleId="77C50E3EE02D4B08A4F4C993D4530209">
    <w:name w:val="77C50E3EE02D4B08A4F4C993D4530209"/>
    <w:rsid w:val="008B242B"/>
    <w:pPr>
      <w:spacing w:after="160" w:line="259" w:lineRule="auto"/>
    </w:pPr>
    <w:rPr>
      <w:lang w:eastAsia="zh-CN"/>
    </w:rPr>
  </w:style>
  <w:style w:type="paragraph" w:customStyle="1" w:styleId="AF9628CDD2C4425889E9E11AACF60340">
    <w:name w:val="AF9628CDD2C4425889E9E11AACF60340"/>
    <w:rsid w:val="008B242B"/>
    <w:pPr>
      <w:spacing w:after="160" w:line="259" w:lineRule="auto"/>
    </w:pPr>
    <w:rPr>
      <w:lang w:eastAsia="zh-CN"/>
    </w:rPr>
  </w:style>
  <w:style w:type="paragraph" w:customStyle="1" w:styleId="4C42C0E04DEB4EB0AE79274E5680DF8C">
    <w:name w:val="4C42C0E04DEB4EB0AE79274E5680DF8C"/>
    <w:rsid w:val="008B242B"/>
    <w:pPr>
      <w:spacing w:after="160" w:line="259" w:lineRule="auto"/>
    </w:pPr>
    <w:rPr>
      <w:lang w:eastAsia="zh-CN"/>
    </w:rPr>
  </w:style>
  <w:style w:type="paragraph" w:customStyle="1" w:styleId="D80246D1907F4038B3CFBA760BFD0E15">
    <w:name w:val="D80246D1907F4038B3CFBA760BFD0E15"/>
    <w:rsid w:val="008B242B"/>
    <w:pPr>
      <w:spacing w:after="160" w:line="259" w:lineRule="auto"/>
    </w:pPr>
    <w:rPr>
      <w:lang w:eastAsia="zh-CN"/>
    </w:rPr>
  </w:style>
  <w:style w:type="paragraph" w:customStyle="1" w:styleId="9F7CE0253828410FA9DA07F968EB3FE1">
    <w:name w:val="9F7CE0253828410FA9DA07F968EB3FE1"/>
    <w:rsid w:val="008B242B"/>
    <w:pPr>
      <w:spacing w:after="160" w:line="259" w:lineRule="auto"/>
    </w:pPr>
    <w:rPr>
      <w:lang w:eastAsia="zh-CN"/>
    </w:rPr>
  </w:style>
  <w:style w:type="paragraph" w:customStyle="1" w:styleId="B15A0F35BE084041BB8B4FE7814ACD90">
    <w:name w:val="B15A0F35BE084041BB8B4FE7814ACD90"/>
    <w:rsid w:val="008B242B"/>
    <w:pPr>
      <w:spacing w:after="160" w:line="259" w:lineRule="auto"/>
    </w:pPr>
    <w:rPr>
      <w:lang w:eastAsia="zh-CN"/>
    </w:rPr>
  </w:style>
  <w:style w:type="paragraph" w:customStyle="1" w:styleId="D507F316DAC1484EBB6B9002F5F45EA8">
    <w:name w:val="D507F316DAC1484EBB6B9002F5F45EA8"/>
    <w:rsid w:val="008B242B"/>
    <w:pPr>
      <w:spacing w:after="160" w:line="259" w:lineRule="auto"/>
    </w:pPr>
    <w:rPr>
      <w:lang w:eastAsia="zh-CN"/>
    </w:rPr>
  </w:style>
  <w:style w:type="paragraph" w:customStyle="1" w:styleId="CFBBE8DD42EE4CAA80647290A0EA238C">
    <w:name w:val="CFBBE8DD42EE4CAA80647290A0EA238C"/>
    <w:rsid w:val="008B242B"/>
    <w:pPr>
      <w:spacing w:after="160" w:line="259" w:lineRule="auto"/>
    </w:pPr>
    <w:rPr>
      <w:lang w:eastAsia="zh-CN"/>
    </w:rPr>
  </w:style>
  <w:style w:type="paragraph" w:customStyle="1" w:styleId="FDF8CF2C0E834FFBA93961C1FCF14E47">
    <w:name w:val="FDF8CF2C0E834FFBA93961C1FCF14E47"/>
    <w:rsid w:val="008B242B"/>
    <w:pPr>
      <w:spacing w:after="160" w:line="259" w:lineRule="auto"/>
    </w:pPr>
    <w:rPr>
      <w:lang w:eastAsia="zh-CN"/>
    </w:rPr>
  </w:style>
  <w:style w:type="paragraph" w:customStyle="1" w:styleId="8E3A2D9A725A45A9A0AD855122D2A47E">
    <w:name w:val="8E3A2D9A725A45A9A0AD855122D2A47E"/>
    <w:rsid w:val="008B242B"/>
    <w:pPr>
      <w:spacing w:after="160" w:line="259" w:lineRule="auto"/>
    </w:pPr>
    <w:rPr>
      <w:lang w:eastAsia="zh-CN"/>
    </w:rPr>
  </w:style>
  <w:style w:type="paragraph" w:customStyle="1" w:styleId="5C7C0FBA182949E8B87B1A439AF55318">
    <w:name w:val="5C7C0FBA182949E8B87B1A439AF55318"/>
    <w:rsid w:val="008B242B"/>
    <w:pPr>
      <w:spacing w:after="160" w:line="259" w:lineRule="auto"/>
    </w:pPr>
    <w:rPr>
      <w:lang w:eastAsia="zh-CN"/>
    </w:rPr>
  </w:style>
  <w:style w:type="paragraph" w:customStyle="1" w:styleId="60DB47385AFC4791AEB271B04F1582BD">
    <w:name w:val="60DB47385AFC4791AEB271B04F1582BD"/>
    <w:rsid w:val="008B242B"/>
    <w:pPr>
      <w:spacing w:after="160" w:line="259" w:lineRule="auto"/>
    </w:pPr>
    <w:rPr>
      <w:lang w:eastAsia="zh-CN"/>
    </w:rPr>
  </w:style>
  <w:style w:type="paragraph" w:customStyle="1" w:styleId="69B46F41FB67448B908AB34AFAF8400A">
    <w:name w:val="69B46F41FB67448B908AB34AFAF8400A"/>
    <w:rsid w:val="008B242B"/>
    <w:pPr>
      <w:spacing w:after="160" w:line="259" w:lineRule="auto"/>
    </w:pPr>
    <w:rPr>
      <w:lang w:eastAsia="zh-CN"/>
    </w:rPr>
  </w:style>
  <w:style w:type="paragraph" w:customStyle="1" w:styleId="BE7BDA7BB150425D99B6640794E67D38">
    <w:name w:val="BE7BDA7BB150425D99B6640794E67D38"/>
    <w:rsid w:val="008B242B"/>
    <w:pPr>
      <w:spacing w:after="160" w:line="259" w:lineRule="auto"/>
    </w:pPr>
    <w:rPr>
      <w:lang w:eastAsia="zh-CN"/>
    </w:rPr>
  </w:style>
  <w:style w:type="paragraph" w:customStyle="1" w:styleId="444631261CAC4155A84E5A282BE83134">
    <w:name w:val="444631261CAC4155A84E5A282BE83134"/>
    <w:rsid w:val="008B242B"/>
    <w:pPr>
      <w:spacing w:after="160" w:line="259" w:lineRule="auto"/>
    </w:pPr>
    <w:rPr>
      <w:lang w:eastAsia="zh-CN"/>
    </w:rPr>
  </w:style>
  <w:style w:type="paragraph" w:customStyle="1" w:styleId="0BF104A810054F1695171F7953580522">
    <w:name w:val="0BF104A810054F1695171F7953580522"/>
    <w:rsid w:val="008B242B"/>
    <w:pPr>
      <w:spacing w:after="160" w:line="259" w:lineRule="auto"/>
    </w:pPr>
    <w:rPr>
      <w:lang w:eastAsia="zh-CN"/>
    </w:rPr>
  </w:style>
  <w:style w:type="paragraph" w:customStyle="1" w:styleId="06DEC3A9E56C4AE8AA91E16F5FBABACE">
    <w:name w:val="06DEC3A9E56C4AE8AA91E16F5FBABACE"/>
    <w:rsid w:val="008B242B"/>
    <w:pPr>
      <w:spacing w:after="160" w:line="259" w:lineRule="auto"/>
    </w:pPr>
    <w:rPr>
      <w:lang w:eastAsia="zh-CN"/>
    </w:rPr>
  </w:style>
  <w:style w:type="paragraph" w:customStyle="1" w:styleId="FFBBFE99F6764DF5AACA9705913A013D">
    <w:name w:val="FFBBFE99F6764DF5AACA9705913A013D"/>
    <w:rsid w:val="008B242B"/>
    <w:pPr>
      <w:spacing w:after="160" w:line="259" w:lineRule="auto"/>
    </w:pPr>
    <w:rPr>
      <w:lang w:eastAsia="zh-CN"/>
    </w:rPr>
  </w:style>
  <w:style w:type="paragraph" w:customStyle="1" w:styleId="C9E886E1B0CF40FA915EDE556AE5421C">
    <w:name w:val="C9E886E1B0CF40FA915EDE556AE5421C"/>
    <w:rsid w:val="008B242B"/>
    <w:pPr>
      <w:spacing w:after="160" w:line="259" w:lineRule="auto"/>
    </w:pPr>
    <w:rPr>
      <w:lang w:eastAsia="zh-CN"/>
    </w:rPr>
  </w:style>
  <w:style w:type="paragraph" w:customStyle="1" w:styleId="0E676836A3C44163B493C21B9C367E42">
    <w:name w:val="0E676836A3C44163B493C21B9C367E42"/>
    <w:rsid w:val="008B242B"/>
    <w:pPr>
      <w:spacing w:after="160" w:line="259" w:lineRule="auto"/>
    </w:pPr>
    <w:rPr>
      <w:lang w:eastAsia="zh-CN"/>
    </w:rPr>
  </w:style>
  <w:style w:type="paragraph" w:customStyle="1" w:styleId="8CCFFE574A924918AB391EFD463674F9">
    <w:name w:val="8CCFFE574A924918AB391EFD463674F9"/>
    <w:rsid w:val="008B242B"/>
    <w:pPr>
      <w:spacing w:after="160" w:line="259" w:lineRule="auto"/>
    </w:pPr>
    <w:rPr>
      <w:lang w:eastAsia="zh-CN"/>
    </w:rPr>
  </w:style>
  <w:style w:type="paragraph" w:customStyle="1" w:styleId="432BE1B79F01474885513F922B8D4313">
    <w:name w:val="432BE1B79F01474885513F922B8D4313"/>
    <w:rsid w:val="008B242B"/>
    <w:pPr>
      <w:spacing w:after="160" w:line="259" w:lineRule="auto"/>
    </w:pPr>
    <w:rPr>
      <w:lang w:eastAsia="zh-CN"/>
    </w:rPr>
  </w:style>
  <w:style w:type="paragraph" w:customStyle="1" w:styleId="BB475B40CF8A485999DB5FA04D76CBDB">
    <w:name w:val="BB475B40CF8A485999DB5FA04D76CBDB"/>
    <w:rsid w:val="008B242B"/>
    <w:pPr>
      <w:spacing w:after="160" w:line="259" w:lineRule="auto"/>
    </w:pPr>
    <w:rPr>
      <w:lang w:eastAsia="zh-CN"/>
    </w:rPr>
  </w:style>
  <w:style w:type="paragraph" w:customStyle="1" w:styleId="1E45179119C14FD886E4FA802046AC81">
    <w:name w:val="1E45179119C14FD886E4FA802046AC81"/>
    <w:rsid w:val="008B242B"/>
    <w:pPr>
      <w:spacing w:after="160" w:line="259" w:lineRule="auto"/>
    </w:pPr>
    <w:rPr>
      <w:lang w:eastAsia="zh-CN"/>
    </w:rPr>
  </w:style>
  <w:style w:type="paragraph" w:customStyle="1" w:styleId="601E33436A4A40929624FFB644EF8C69">
    <w:name w:val="601E33436A4A40929624FFB644EF8C69"/>
    <w:rsid w:val="008B242B"/>
    <w:pPr>
      <w:spacing w:after="160" w:line="259" w:lineRule="auto"/>
    </w:pPr>
    <w:rPr>
      <w:lang w:eastAsia="zh-CN"/>
    </w:rPr>
  </w:style>
  <w:style w:type="paragraph" w:customStyle="1" w:styleId="749D13E8462E4D699BCB73BF42BB43F9">
    <w:name w:val="749D13E8462E4D699BCB73BF42BB43F9"/>
    <w:rsid w:val="008B242B"/>
    <w:pPr>
      <w:spacing w:after="160" w:line="259" w:lineRule="auto"/>
    </w:pPr>
    <w:rPr>
      <w:lang w:eastAsia="zh-CN"/>
    </w:rPr>
  </w:style>
  <w:style w:type="paragraph" w:customStyle="1" w:styleId="71A1000AF3984360BB3DC4A2A1DACC7B">
    <w:name w:val="71A1000AF3984360BB3DC4A2A1DACC7B"/>
    <w:rsid w:val="008B242B"/>
    <w:pPr>
      <w:spacing w:after="160" w:line="259" w:lineRule="auto"/>
    </w:pPr>
    <w:rPr>
      <w:lang w:eastAsia="zh-CN"/>
    </w:rPr>
  </w:style>
  <w:style w:type="paragraph" w:customStyle="1" w:styleId="D7F71D124CA94499AE1E54012A609397">
    <w:name w:val="D7F71D124CA94499AE1E54012A609397"/>
    <w:rsid w:val="008B242B"/>
    <w:pPr>
      <w:spacing w:after="160" w:line="259" w:lineRule="auto"/>
    </w:pPr>
    <w:rPr>
      <w:lang w:eastAsia="zh-CN"/>
    </w:rPr>
  </w:style>
  <w:style w:type="paragraph" w:customStyle="1" w:styleId="869183A3EE444CA9ADE488B3BFB18B24">
    <w:name w:val="869183A3EE444CA9ADE488B3BFB18B24"/>
    <w:rsid w:val="008B242B"/>
    <w:pPr>
      <w:spacing w:after="160" w:line="259" w:lineRule="auto"/>
    </w:pPr>
    <w:rPr>
      <w:lang w:eastAsia="zh-CN"/>
    </w:rPr>
  </w:style>
  <w:style w:type="paragraph" w:customStyle="1" w:styleId="BA7031115BE3475CAC5F01B315017E00">
    <w:name w:val="BA7031115BE3475CAC5F01B315017E00"/>
    <w:rsid w:val="008B242B"/>
    <w:pPr>
      <w:spacing w:after="160" w:line="259" w:lineRule="auto"/>
    </w:pPr>
    <w:rPr>
      <w:lang w:eastAsia="zh-CN"/>
    </w:rPr>
  </w:style>
  <w:style w:type="paragraph" w:customStyle="1" w:styleId="2E964042504C422BBECD330A2A7CA65A">
    <w:name w:val="2E964042504C422BBECD330A2A7CA65A"/>
    <w:rsid w:val="008B242B"/>
    <w:pPr>
      <w:spacing w:after="160" w:line="259" w:lineRule="auto"/>
    </w:pPr>
    <w:rPr>
      <w:lang w:eastAsia="zh-CN"/>
    </w:rPr>
  </w:style>
  <w:style w:type="paragraph" w:customStyle="1" w:styleId="E11F557ED26C4D0F83E8E5AD40AC7824">
    <w:name w:val="E11F557ED26C4D0F83E8E5AD40AC7824"/>
    <w:rsid w:val="008B242B"/>
    <w:pPr>
      <w:spacing w:after="160" w:line="259" w:lineRule="auto"/>
    </w:pPr>
    <w:rPr>
      <w:lang w:eastAsia="zh-CN"/>
    </w:rPr>
  </w:style>
  <w:style w:type="paragraph" w:customStyle="1" w:styleId="40EAE2357BD44F449B092B4FFDB4A897">
    <w:name w:val="40EAE2357BD44F449B092B4FFDB4A897"/>
    <w:rsid w:val="008B242B"/>
    <w:pPr>
      <w:spacing w:after="160" w:line="259" w:lineRule="auto"/>
    </w:pPr>
    <w:rPr>
      <w:lang w:eastAsia="zh-CN"/>
    </w:rPr>
  </w:style>
  <w:style w:type="paragraph" w:customStyle="1" w:styleId="EACF1622EAEE4AB8AE1669F78BEBF2B7">
    <w:name w:val="EACF1622EAEE4AB8AE1669F78BEBF2B7"/>
    <w:rsid w:val="008B242B"/>
    <w:pPr>
      <w:spacing w:after="160" w:line="259" w:lineRule="auto"/>
    </w:pPr>
    <w:rPr>
      <w:lang w:eastAsia="zh-CN"/>
    </w:rPr>
  </w:style>
  <w:style w:type="paragraph" w:customStyle="1" w:styleId="CA497C3FB89242AEAE34EA8FA1C9B09C">
    <w:name w:val="CA497C3FB89242AEAE34EA8FA1C9B09C"/>
    <w:rsid w:val="008B242B"/>
    <w:pPr>
      <w:spacing w:after="160" w:line="259" w:lineRule="auto"/>
    </w:pPr>
    <w:rPr>
      <w:lang w:eastAsia="zh-CN"/>
    </w:rPr>
  </w:style>
  <w:style w:type="paragraph" w:customStyle="1" w:styleId="D1BB8A7D2447413F970F4EDD23586266">
    <w:name w:val="D1BB8A7D2447413F970F4EDD23586266"/>
    <w:rsid w:val="008B242B"/>
    <w:pPr>
      <w:spacing w:after="160" w:line="259" w:lineRule="auto"/>
    </w:pPr>
    <w:rPr>
      <w:lang w:eastAsia="zh-CN"/>
    </w:rPr>
  </w:style>
  <w:style w:type="paragraph" w:customStyle="1" w:styleId="ECCB5D9F4745440D80349F82099057CA">
    <w:name w:val="ECCB5D9F4745440D80349F82099057CA"/>
    <w:rsid w:val="008B242B"/>
    <w:pPr>
      <w:spacing w:after="160" w:line="259" w:lineRule="auto"/>
    </w:pPr>
    <w:rPr>
      <w:lang w:eastAsia="zh-CN"/>
    </w:rPr>
  </w:style>
  <w:style w:type="paragraph" w:customStyle="1" w:styleId="8196112B8042445B866396AAB832C8B8">
    <w:name w:val="8196112B8042445B866396AAB832C8B8"/>
    <w:rsid w:val="008B242B"/>
    <w:pPr>
      <w:spacing w:after="160" w:line="259" w:lineRule="auto"/>
    </w:pPr>
    <w:rPr>
      <w:lang w:eastAsia="zh-CN"/>
    </w:rPr>
  </w:style>
  <w:style w:type="paragraph" w:customStyle="1" w:styleId="ECAD64786EA2446BA42E12C06F882213">
    <w:name w:val="ECAD64786EA2446BA42E12C06F882213"/>
    <w:rsid w:val="008B242B"/>
    <w:pPr>
      <w:spacing w:after="160" w:line="259" w:lineRule="auto"/>
    </w:pPr>
    <w:rPr>
      <w:lang w:eastAsia="zh-CN"/>
    </w:rPr>
  </w:style>
  <w:style w:type="paragraph" w:customStyle="1" w:styleId="37FDA9EC10BB4DCCB5E9001F7C191BCE">
    <w:name w:val="37FDA9EC10BB4DCCB5E9001F7C191BCE"/>
    <w:rsid w:val="008B242B"/>
    <w:pPr>
      <w:spacing w:after="160" w:line="259" w:lineRule="auto"/>
    </w:pPr>
    <w:rPr>
      <w:lang w:eastAsia="zh-CN"/>
    </w:rPr>
  </w:style>
  <w:style w:type="paragraph" w:customStyle="1" w:styleId="34AC12E7149346F099B42DE17A4F3BDE">
    <w:name w:val="34AC12E7149346F099B42DE17A4F3BDE"/>
    <w:rsid w:val="008B242B"/>
    <w:pPr>
      <w:spacing w:after="160" w:line="259" w:lineRule="auto"/>
    </w:pPr>
    <w:rPr>
      <w:lang w:eastAsia="zh-CN"/>
    </w:rPr>
  </w:style>
  <w:style w:type="paragraph" w:customStyle="1" w:styleId="9E6AC0BB540B4F4DB70D5C119F8EFD5B">
    <w:name w:val="9E6AC0BB540B4F4DB70D5C119F8EFD5B"/>
    <w:rsid w:val="008B242B"/>
    <w:pPr>
      <w:spacing w:after="160" w:line="259" w:lineRule="auto"/>
    </w:pPr>
    <w:rPr>
      <w:lang w:eastAsia="zh-CN"/>
    </w:rPr>
  </w:style>
  <w:style w:type="paragraph" w:customStyle="1" w:styleId="C0DAED6352C340738C46F5F897B60EA8">
    <w:name w:val="C0DAED6352C340738C46F5F897B60EA8"/>
    <w:rsid w:val="008B242B"/>
    <w:pPr>
      <w:spacing w:after="160" w:line="259" w:lineRule="auto"/>
    </w:pPr>
    <w:rPr>
      <w:lang w:eastAsia="zh-CN"/>
    </w:rPr>
  </w:style>
  <w:style w:type="paragraph" w:customStyle="1" w:styleId="79C18B7D9EF840158C57C067A4834006">
    <w:name w:val="79C18B7D9EF840158C57C067A4834006"/>
    <w:rsid w:val="008B242B"/>
    <w:pPr>
      <w:spacing w:after="160" w:line="259" w:lineRule="auto"/>
    </w:pPr>
    <w:rPr>
      <w:lang w:eastAsia="zh-CN"/>
    </w:rPr>
  </w:style>
  <w:style w:type="paragraph" w:customStyle="1" w:styleId="B6849157B9934B0FBC49F1903A754579">
    <w:name w:val="B6849157B9934B0FBC49F1903A754579"/>
    <w:rsid w:val="008B242B"/>
    <w:pPr>
      <w:spacing w:after="160" w:line="259" w:lineRule="auto"/>
    </w:pPr>
    <w:rPr>
      <w:lang w:eastAsia="zh-CN"/>
    </w:rPr>
  </w:style>
  <w:style w:type="paragraph" w:customStyle="1" w:styleId="C07350E771104B58873096D815347752">
    <w:name w:val="C07350E771104B58873096D815347752"/>
    <w:rsid w:val="008B242B"/>
    <w:pPr>
      <w:spacing w:after="160" w:line="259" w:lineRule="auto"/>
    </w:pPr>
    <w:rPr>
      <w:lang w:eastAsia="zh-CN"/>
    </w:rPr>
  </w:style>
  <w:style w:type="paragraph" w:customStyle="1" w:styleId="458975D126ED42628FD5A0547CA47423">
    <w:name w:val="458975D126ED42628FD5A0547CA47423"/>
    <w:rsid w:val="008B242B"/>
    <w:pPr>
      <w:spacing w:after="160" w:line="259" w:lineRule="auto"/>
    </w:pPr>
    <w:rPr>
      <w:lang w:eastAsia="zh-CN"/>
    </w:rPr>
  </w:style>
  <w:style w:type="paragraph" w:customStyle="1" w:styleId="5C5DBC78DFA149FCA39C2E3273317FE3">
    <w:name w:val="5C5DBC78DFA149FCA39C2E3273317FE3"/>
    <w:rsid w:val="008B242B"/>
    <w:pPr>
      <w:spacing w:after="160" w:line="259" w:lineRule="auto"/>
    </w:pPr>
    <w:rPr>
      <w:lang w:eastAsia="zh-CN"/>
    </w:rPr>
  </w:style>
  <w:style w:type="paragraph" w:customStyle="1" w:styleId="3F58D33928814C6FAA6DFA907533DE68">
    <w:name w:val="3F58D33928814C6FAA6DFA907533DE68"/>
    <w:rsid w:val="008B242B"/>
    <w:pPr>
      <w:spacing w:after="160" w:line="259" w:lineRule="auto"/>
    </w:pPr>
    <w:rPr>
      <w:lang w:eastAsia="zh-CN"/>
    </w:rPr>
  </w:style>
  <w:style w:type="paragraph" w:customStyle="1" w:styleId="E7F108DF6560483488A9A9BDA9EBA078">
    <w:name w:val="E7F108DF6560483488A9A9BDA9EBA078"/>
    <w:rsid w:val="008B242B"/>
    <w:pPr>
      <w:spacing w:after="160" w:line="259" w:lineRule="auto"/>
    </w:pPr>
    <w:rPr>
      <w:lang w:eastAsia="zh-CN"/>
    </w:rPr>
  </w:style>
  <w:style w:type="paragraph" w:customStyle="1" w:styleId="A5802F07759C4C9E858CCE94FED74580">
    <w:name w:val="A5802F07759C4C9E858CCE94FED74580"/>
    <w:rsid w:val="008B242B"/>
    <w:pPr>
      <w:spacing w:after="160" w:line="259" w:lineRule="auto"/>
    </w:pPr>
    <w:rPr>
      <w:lang w:eastAsia="zh-CN"/>
    </w:rPr>
  </w:style>
  <w:style w:type="paragraph" w:customStyle="1" w:styleId="D84E8C5D8C1A4245BA87DF10401B42D7">
    <w:name w:val="D84E8C5D8C1A4245BA87DF10401B42D7"/>
    <w:rsid w:val="008B242B"/>
    <w:pPr>
      <w:spacing w:after="160" w:line="259" w:lineRule="auto"/>
    </w:pPr>
    <w:rPr>
      <w:lang w:eastAsia="zh-CN"/>
    </w:rPr>
  </w:style>
  <w:style w:type="paragraph" w:customStyle="1" w:styleId="07BB40E0234F4530BF132D22D9CAF5B2">
    <w:name w:val="07BB40E0234F4530BF132D22D9CAF5B2"/>
    <w:rsid w:val="008B242B"/>
    <w:pPr>
      <w:spacing w:after="160" w:line="259" w:lineRule="auto"/>
    </w:pPr>
    <w:rPr>
      <w:lang w:eastAsia="zh-CN"/>
    </w:rPr>
  </w:style>
  <w:style w:type="paragraph" w:customStyle="1" w:styleId="D204D8F247484EC1A2371465B47A1977">
    <w:name w:val="D204D8F247484EC1A2371465B47A1977"/>
    <w:rsid w:val="008B242B"/>
    <w:pPr>
      <w:spacing w:after="160" w:line="259" w:lineRule="auto"/>
    </w:pPr>
    <w:rPr>
      <w:lang w:eastAsia="zh-CN"/>
    </w:rPr>
  </w:style>
  <w:style w:type="paragraph" w:customStyle="1" w:styleId="5FF3B93DAFF14DEC8D44F20554569E16">
    <w:name w:val="5FF3B93DAFF14DEC8D44F20554569E16"/>
    <w:rsid w:val="008B242B"/>
    <w:pPr>
      <w:spacing w:after="160" w:line="259" w:lineRule="auto"/>
    </w:pPr>
    <w:rPr>
      <w:lang w:eastAsia="zh-CN"/>
    </w:rPr>
  </w:style>
  <w:style w:type="paragraph" w:customStyle="1" w:styleId="EA2E16CCDDEC4926951B1BBB92396BBB">
    <w:name w:val="EA2E16CCDDEC4926951B1BBB92396BBB"/>
    <w:rsid w:val="008B242B"/>
    <w:pPr>
      <w:spacing w:after="160" w:line="259" w:lineRule="auto"/>
    </w:pPr>
    <w:rPr>
      <w:lang w:eastAsia="zh-CN"/>
    </w:rPr>
  </w:style>
  <w:style w:type="paragraph" w:customStyle="1" w:styleId="278E550D0DCB43ECAA81466490450BF0">
    <w:name w:val="278E550D0DCB43ECAA81466490450BF0"/>
    <w:rsid w:val="008B242B"/>
    <w:pPr>
      <w:spacing w:after="160" w:line="259" w:lineRule="auto"/>
    </w:pPr>
    <w:rPr>
      <w:lang w:eastAsia="zh-CN"/>
    </w:rPr>
  </w:style>
  <w:style w:type="paragraph" w:customStyle="1" w:styleId="EF45320D266E4A8EB5472DD23EAAA6C5">
    <w:name w:val="EF45320D266E4A8EB5472DD23EAAA6C5"/>
    <w:rsid w:val="008B242B"/>
    <w:pPr>
      <w:spacing w:after="160" w:line="259" w:lineRule="auto"/>
    </w:pPr>
    <w:rPr>
      <w:lang w:eastAsia="zh-CN"/>
    </w:rPr>
  </w:style>
  <w:style w:type="paragraph" w:customStyle="1" w:styleId="F3284F6388DF4DC485FBDB21D6EAF494">
    <w:name w:val="F3284F6388DF4DC485FBDB21D6EAF494"/>
    <w:rsid w:val="008B242B"/>
    <w:pPr>
      <w:spacing w:after="160" w:line="259" w:lineRule="auto"/>
    </w:pPr>
    <w:rPr>
      <w:lang w:eastAsia="zh-CN"/>
    </w:rPr>
  </w:style>
  <w:style w:type="paragraph" w:customStyle="1" w:styleId="EDBAA2ECB7BA46909CAFC936CBC8BBD0">
    <w:name w:val="EDBAA2ECB7BA46909CAFC936CBC8BBD0"/>
    <w:rsid w:val="008B242B"/>
    <w:pPr>
      <w:spacing w:after="160" w:line="259" w:lineRule="auto"/>
    </w:pPr>
    <w:rPr>
      <w:lang w:eastAsia="zh-CN"/>
    </w:rPr>
  </w:style>
  <w:style w:type="paragraph" w:customStyle="1" w:styleId="0421E7AB8EBB4603A7B4D4380713038C">
    <w:name w:val="0421E7AB8EBB4603A7B4D4380713038C"/>
    <w:rsid w:val="008B242B"/>
    <w:pPr>
      <w:spacing w:after="160" w:line="259" w:lineRule="auto"/>
    </w:pPr>
    <w:rPr>
      <w:lang w:eastAsia="zh-CN"/>
    </w:rPr>
  </w:style>
  <w:style w:type="paragraph" w:customStyle="1" w:styleId="25EBA82A07A441DE8F69470FCDD161BF">
    <w:name w:val="25EBA82A07A441DE8F69470FCDD161BF"/>
    <w:rsid w:val="008B242B"/>
    <w:pPr>
      <w:spacing w:after="160" w:line="259" w:lineRule="auto"/>
    </w:pPr>
    <w:rPr>
      <w:lang w:eastAsia="zh-CN"/>
    </w:rPr>
  </w:style>
  <w:style w:type="paragraph" w:customStyle="1" w:styleId="EB868D60A69940BEB060F3E622729DFB">
    <w:name w:val="EB868D60A69940BEB060F3E622729DFB"/>
    <w:rsid w:val="008B242B"/>
    <w:pPr>
      <w:spacing w:after="160" w:line="259" w:lineRule="auto"/>
    </w:pPr>
    <w:rPr>
      <w:lang w:eastAsia="zh-CN"/>
    </w:rPr>
  </w:style>
  <w:style w:type="paragraph" w:customStyle="1" w:styleId="651F52A6973E44A5B94EECB0BA64BC1E">
    <w:name w:val="651F52A6973E44A5B94EECB0BA64BC1E"/>
    <w:rsid w:val="008B242B"/>
    <w:pPr>
      <w:spacing w:after="160" w:line="259" w:lineRule="auto"/>
    </w:pPr>
    <w:rPr>
      <w:lang w:eastAsia="zh-CN"/>
    </w:rPr>
  </w:style>
  <w:style w:type="paragraph" w:customStyle="1" w:styleId="4DC9480F59424A0FA2C07789A904761D">
    <w:name w:val="4DC9480F59424A0FA2C07789A904761D"/>
    <w:rsid w:val="008B242B"/>
    <w:pPr>
      <w:spacing w:after="160" w:line="259" w:lineRule="auto"/>
    </w:pPr>
    <w:rPr>
      <w:lang w:eastAsia="zh-CN"/>
    </w:rPr>
  </w:style>
  <w:style w:type="paragraph" w:customStyle="1" w:styleId="36FA806B229143A8870C97D8B000BF0F">
    <w:name w:val="36FA806B229143A8870C97D8B000BF0F"/>
    <w:rsid w:val="008B242B"/>
    <w:pPr>
      <w:spacing w:after="160" w:line="259" w:lineRule="auto"/>
    </w:pPr>
    <w:rPr>
      <w:lang w:eastAsia="zh-CN"/>
    </w:rPr>
  </w:style>
  <w:style w:type="paragraph" w:customStyle="1" w:styleId="C50C984BB6BD4A46A67FB56D0081694E">
    <w:name w:val="C50C984BB6BD4A46A67FB56D0081694E"/>
    <w:rsid w:val="008B242B"/>
    <w:pPr>
      <w:spacing w:after="160" w:line="259" w:lineRule="auto"/>
    </w:pPr>
    <w:rPr>
      <w:lang w:eastAsia="zh-CN"/>
    </w:rPr>
  </w:style>
  <w:style w:type="paragraph" w:customStyle="1" w:styleId="75C746447F4E4AA9BDDCAE61C436A201">
    <w:name w:val="75C746447F4E4AA9BDDCAE61C436A201"/>
    <w:rsid w:val="008B242B"/>
    <w:pPr>
      <w:spacing w:after="160" w:line="259" w:lineRule="auto"/>
    </w:pPr>
    <w:rPr>
      <w:lang w:eastAsia="zh-CN"/>
    </w:rPr>
  </w:style>
  <w:style w:type="paragraph" w:customStyle="1" w:styleId="4A32BFB6CAB242319F4595E04CA1BB5C">
    <w:name w:val="4A32BFB6CAB242319F4595E04CA1BB5C"/>
    <w:rsid w:val="008B242B"/>
    <w:pPr>
      <w:spacing w:after="160" w:line="259" w:lineRule="auto"/>
    </w:pPr>
    <w:rPr>
      <w:lang w:eastAsia="zh-CN"/>
    </w:rPr>
  </w:style>
  <w:style w:type="paragraph" w:customStyle="1" w:styleId="8BE747A289DC4DDE8ACBE712E78D557E">
    <w:name w:val="8BE747A289DC4DDE8ACBE712E78D557E"/>
    <w:rsid w:val="008B242B"/>
    <w:pPr>
      <w:spacing w:after="160" w:line="259" w:lineRule="auto"/>
    </w:pPr>
    <w:rPr>
      <w:lang w:eastAsia="zh-CN"/>
    </w:rPr>
  </w:style>
  <w:style w:type="paragraph" w:customStyle="1" w:styleId="68762EE54B5F45E78B3C049F63D885B4">
    <w:name w:val="68762EE54B5F45E78B3C049F63D885B4"/>
    <w:rsid w:val="008B242B"/>
    <w:pPr>
      <w:spacing w:after="160" w:line="259" w:lineRule="auto"/>
    </w:pPr>
    <w:rPr>
      <w:lang w:eastAsia="zh-CN"/>
    </w:rPr>
  </w:style>
  <w:style w:type="paragraph" w:customStyle="1" w:styleId="600138DCE6F04A71905C9EA00598CA27">
    <w:name w:val="600138DCE6F04A71905C9EA00598CA27"/>
    <w:rsid w:val="008B242B"/>
    <w:pPr>
      <w:spacing w:after="160" w:line="259" w:lineRule="auto"/>
    </w:pPr>
    <w:rPr>
      <w:lang w:eastAsia="zh-CN"/>
    </w:rPr>
  </w:style>
  <w:style w:type="paragraph" w:customStyle="1" w:styleId="AAD5E5F37ED849B7A2AD37953BB1F556">
    <w:name w:val="AAD5E5F37ED849B7A2AD37953BB1F556"/>
    <w:rsid w:val="008B242B"/>
    <w:pPr>
      <w:spacing w:after="160" w:line="259" w:lineRule="auto"/>
    </w:pPr>
    <w:rPr>
      <w:lang w:eastAsia="zh-CN"/>
    </w:rPr>
  </w:style>
  <w:style w:type="paragraph" w:customStyle="1" w:styleId="014B478AF0754283953EA10EF2E47BB7">
    <w:name w:val="014B478AF0754283953EA10EF2E47BB7"/>
    <w:rsid w:val="008B242B"/>
    <w:pPr>
      <w:spacing w:after="160" w:line="259" w:lineRule="auto"/>
    </w:pPr>
    <w:rPr>
      <w:lang w:eastAsia="zh-CN"/>
    </w:rPr>
  </w:style>
  <w:style w:type="paragraph" w:customStyle="1" w:styleId="4E09C82B74304CAD98A28047D7ECE7F3">
    <w:name w:val="4E09C82B74304CAD98A28047D7ECE7F3"/>
    <w:rsid w:val="008B242B"/>
    <w:pPr>
      <w:spacing w:after="160" w:line="259" w:lineRule="auto"/>
    </w:pPr>
    <w:rPr>
      <w:lang w:eastAsia="zh-CN"/>
    </w:rPr>
  </w:style>
  <w:style w:type="paragraph" w:customStyle="1" w:styleId="F2EE1FA8749645D992499C3228050F5E">
    <w:name w:val="F2EE1FA8749645D992499C3228050F5E"/>
    <w:rsid w:val="008B242B"/>
    <w:pPr>
      <w:spacing w:after="160" w:line="259" w:lineRule="auto"/>
    </w:pPr>
    <w:rPr>
      <w:lang w:eastAsia="zh-CN"/>
    </w:rPr>
  </w:style>
  <w:style w:type="paragraph" w:customStyle="1" w:styleId="281F87AFE3324079AC699CEF32943CA5">
    <w:name w:val="281F87AFE3324079AC699CEF32943CA5"/>
    <w:rsid w:val="008B242B"/>
    <w:pPr>
      <w:spacing w:after="160" w:line="259" w:lineRule="auto"/>
    </w:pPr>
    <w:rPr>
      <w:lang w:eastAsia="zh-CN"/>
    </w:rPr>
  </w:style>
  <w:style w:type="paragraph" w:customStyle="1" w:styleId="82A1A73DCC3A44B6A28517AF88CD1499">
    <w:name w:val="82A1A73DCC3A44B6A28517AF88CD1499"/>
    <w:rsid w:val="008B242B"/>
    <w:pPr>
      <w:spacing w:after="160" w:line="259" w:lineRule="auto"/>
    </w:pPr>
    <w:rPr>
      <w:lang w:eastAsia="zh-CN"/>
    </w:rPr>
  </w:style>
  <w:style w:type="paragraph" w:customStyle="1" w:styleId="98A876004DF8486197B6C24B228D8B21">
    <w:name w:val="98A876004DF8486197B6C24B228D8B21"/>
    <w:rsid w:val="008B242B"/>
    <w:pPr>
      <w:spacing w:after="160" w:line="259" w:lineRule="auto"/>
    </w:pPr>
    <w:rPr>
      <w:lang w:eastAsia="zh-CN"/>
    </w:rPr>
  </w:style>
  <w:style w:type="paragraph" w:customStyle="1" w:styleId="1C44C3A413AC4403B94D218F23D2B53B">
    <w:name w:val="1C44C3A413AC4403B94D218F23D2B53B"/>
    <w:rsid w:val="008B242B"/>
    <w:pPr>
      <w:spacing w:after="160" w:line="259" w:lineRule="auto"/>
    </w:pPr>
    <w:rPr>
      <w:lang w:eastAsia="zh-CN"/>
    </w:rPr>
  </w:style>
  <w:style w:type="paragraph" w:customStyle="1" w:styleId="9C803D7E7C684710B327D599B222E310">
    <w:name w:val="9C803D7E7C684710B327D599B222E310"/>
    <w:rsid w:val="008B242B"/>
    <w:pPr>
      <w:spacing w:after="160" w:line="259" w:lineRule="auto"/>
    </w:pPr>
    <w:rPr>
      <w:lang w:eastAsia="zh-CN"/>
    </w:rPr>
  </w:style>
  <w:style w:type="paragraph" w:customStyle="1" w:styleId="FCADA98B969344AF9857F5D8941DB41D">
    <w:name w:val="FCADA98B969344AF9857F5D8941DB41D"/>
    <w:rsid w:val="008B242B"/>
    <w:pPr>
      <w:spacing w:after="160" w:line="259" w:lineRule="auto"/>
    </w:pPr>
    <w:rPr>
      <w:lang w:eastAsia="zh-CN"/>
    </w:rPr>
  </w:style>
  <w:style w:type="paragraph" w:customStyle="1" w:styleId="AC4DB8FF920F428B9039741AFCF35263">
    <w:name w:val="AC4DB8FF920F428B9039741AFCF35263"/>
    <w:rsid w:val="008B242B"/>
    <w:pPr>
      <w:spacing w:after="160" w:line="259" w:lineRule="auto"/>
    </w:pPr>
    <w:rPr>
      <w:lang w:eastAsia="zh-CN"/>
    </w:rPr>
  </w:style>
  <w:style w:type="paragraph" w:customStyle="1" w:styleId="66FB655894FC49E3ACC82382185C50B7">
    <w:name w:val="66FB655894FC49E3ACC82382185C50B7"/>
    <w:rsid w:val="008B242B"/>
    <w:pPr>
      <w:spacing w:after="160" w:line="259" w:lineRule="auto"/>
    </w:pPr>
    <w:rPr>
      <w:lang w:eastAsia="zh-CN"/>
    </w:rPr>
  </w:style>
  <w:style w:type="paragraph" w:customStyle="1" w:styleId="59DDD2F18E8B415FAF7AD4518D43B954">
    <w:name w:val="59DDD2F18E8B415FAF7AD4518D43B954"/>
    <w:rsid w:val="008B242B"/>
    <w:pPr>
      <w:spacing w:after="160" w:line="259" w:lineRule="auto"/>
    </w:pPr>
    <w:rPr>
      <w:lang w:eastAsia="zh-CN"/>
    </w:rPr>
  </w:style>
  <w:style w:type="paragraph" w:customStyle="1" w:styleId="52444E9E5DB441EF9BAA3CBA471C90A1">
    <w:name w:val="52444E9E5DB441EF9BAA3CBA471C90A1"/>
    <w:rsid w:val="008B242B"/>
    <w:pPr>
      <w:spacing w:after="160" w:line="259" w:lineRule="auto"/>
    </w:pPr>
    <w:rPr>
      <w:lang w:eastAsia="zh-CN"/>
    </w:rPr>
  </w:style>
  <w:style w:type="paragraph" w:customStyle="1" w:styleId="05F2FF0F6C9C442183F20FBFC793435B">
    <w:name w:val="05F2FF0F6C9C442183F20FBFC793435B"/>
    <w:rsid w:val="008B242B"/>
    <w:pPr>
      <w:spacing w:after="160" w:line="259" w:lineRule="auto"/>
    </w:pPr>
    <w:rPr>
      <w:lang w:eastAsia="zh-CN"/>
    </w:rPr>
  </w:style>
  <w:style w:type="paragraph" w:customStyle="1" w:styleId="4B593A4059C84D08977FEB9940F12BCF">
    <w:name w:val="4B593A4059C84D08977FEB9940F12BCF"/>
    <w:rsid w:val="008B242B"/>
    <w:pPr>
      <w:spacing w:after="160" w:line="259" w:lineRule="auto"/>
    </w:pPr>
    <w:rPr>
      <w:lang w:eastAsia="zh-CN"/>
    </w:rPr>
  </w:style>
  <w:style w:type="paragraph" w:customStyle="1" w:styleId="2025F9C7094C4C93949F04CD0A660D02">
    <w:name w:val="2025F9C7094C4C93949F04CD0A660D02"/>
    <w:rsid w:val="008B242B"/>
    <w:pPr>
      <w:spacing w:after="160" w:line="259" w:lineRule="auto"/>
    </w:pPr>
    <w:rPr>
      <w:lang w:eastAsia="zh-CN"/>
    </w:rPr>
  </w:style>
  <w:style w:type="paragraph" w:customStyle="1" w:styleId="B20B8FAB06C24C21B298BEFBB53472BC">
    <w:name w:val="B20B8FAB06C24C21B298BEFBB53472BC"/>
    <w:rsid w:val="008B242B"/>
    <w:pPr>
      <w:spacing w:after="160" w:line="259" w:lineRule="auto"/>
    </w:pPr>
    <w:rPr>
      <w:lang w:eastAsia="zh-CN"/>
    </w:rPr>
  </w:style>
  <w:style w:type="paragraph" w:customStyle="1" w:styleId="9949E96067C64AB0842E89F707CB375C">
    <w:name w:val="9949E96067C64AB0842E89F707CB375C"/>
    <w:rsid w:val="008B242B"/>
    <w:pPr>
      <w:spacing w:after="160" w:line="259" w:lineRule="auto"/>
    </w:pPr>
    <w:rPr>
      <w:lang w:eastAsia="zh-CN"/>
    </w:rPr>
  </w:style>
  <w:style w:type="paragraph" w:customStyle="1" w:styleId="793EF3DCEB1547BFBC1A8529A6F4D18B">
    <w:name w:val="793EF3DCEB1547BFBC1A8529A6F4D18B"/>
    <w:rsid w:val="008B242B"/>
    <w:pPr>
      <w:spacing w:after="160" w:line="259" w:lineRule="auto"/>
    </w:pPr>
    <w:rPr>
      <w:lang w:eastAsia="zh-CN"/>
    </w:rPr>
  </w:style>
  <w:style w:type="paragraph" w:customStyle="1" w:styleId="1BD443A0B70241FE9C2B724402B4C95F">
    <w:name w:val="1BD443A0B70241FE9C2B724402B4C95F"/>
    <w:rsid w:val="008B242B"/>
    <w:pPr>
      <w:spacing w:after="160" w:line="259" w:lineRule="auto"/>
    </w:pPr>
    <w:rPr>
      <w:lang w:eastAsia="zh-CN"/>
    </w:rPr>
  </w:style>
  <w:style w:type="paragraph" w:customStyle="1" w:styleId="3C2BFD02B768450480444E8BC12C96CF">
    <w:name w:val="3C2BFD02B768450480444E8BC12C96CF"/>
    <w:rsid w:val="008B242B"/>
    <w:pPr>
      <w:spacing w:after="160" w:line="259" w:lineRule="auto"/>
    </w:pPr>
    <w:rPr>
      <w:lang w:eastAsia="zh-CN"/>
    </w:rPr>
  </w:style>
  <w:style w:type="paragraph" w:customStyle="1" w:styleId="622582ABDEB74860B63034691AF05F9B">
    <w:name w:val="622582ABDEB74860B63034691AF05F9B"/>
    <w:rsid w:val="008B242B"/>
    <w:pPr>
      <w:spacing w:after="160" w:line="259" w:lineRule="auto"/>
    </w:pPr>
    <w:rPr>
      <w:lang w:eastAsia="zh-CN"/>
    </w:rPr>
  </w:style>
  <w:style w:type="paragraph" w:customStyle="1" w:styleId="D050878F87E04AF2ADDE0E2D011713A5">
    <w:name w:val="D050878F87E04AF2ADDE0E2D011713A5"/>
    <w:rsid w:val="008B242B"/>
    <w:pPr>
      <w:spacing w:after="160" w:line="259" w:lineRule="auto"/>
    </w:pPr>
    <w:rPr>
      <w:lang w:eastAsia="zh-CN"/>
    </w:rPr>
  </w:style>
  <w:style w:type="paragraph" w:customStyle="1" w:styleId="B5537B651A734F238D87522DF2441D7D">
    <w:name w:val="B5537B651A734F238D87522DF2441D7D"/>
    <w:rsid w:val="008B242B"/>
    <w:pPr>
      <w:spacing w:after="160" w:line="259" w:lineRule="auto"/>
    </w:pPr>
    <w:rPr>
      <w:lang w:eastAsia="zh-CN"/>
    </w:rPr>
  </w:style>
  <w:style w:type="paragraph" w:customStyle="1" w:styleId="3F8A4AC1B646462992F08349FFFC8543">
    <w:name w:val="3F8A4AC1B646462992F08349FFFC8543"/>
    <w:rsid w:val="008B242B"/>
    <w:pPr>
      <w:spacing w:after="160" w:line="259" w:lineRule="auto"/>
    </w:pPr>
    <w:rPr>
      <w:lang w:eastAsia="zh-CN"/>
    </w:rPr>
  </w:style>
  <w:style w:type="paragraph" w:customStyle="1" w:styleId="F7D79E4E634842BC8309F42F67579792">
    <w:name w:val="F7D79E4E634842BC8309F42F67579792"/>
    <w:rsid w:val="008B242B"/>
    <w:pPr>
      <w:spacing w:after="160" w:line="259" w:lineRule="auto"/>
    </w:pPr>
    <w:rPr>
      <w:lang w:eastAsia="zh-CN"/>
    </w:rPr>
  </w:style>
  <w:style w:type="paragraph" w:customStyle="1" w:styleId="E89D68277B844147B2F6E2A064765D9F">
    <w:name w:val="E89D68277B844147B2F6E2A064765D9F"/>
    <w:rsid w:val="008B242B"/>
    <w:pPr>
      <w:spacing w:after="160" w:line="259" w:lineRule="auto"/>
    </w:pPr>
    <w:rPr>
      <w:lang w:eastAsia="zh-CN"/>
    </w:rPr>
  </w:style>
  <w:style w:type="paragraph" w:customStyle="1" w:styleId="A05E7E0D412047089F99BD68A3D3039B">
    <w:name w:val="A05E7E0D412047089F99BD68A3D3039B"/>
    <w:rsid w:val="008B242B"/>
    <w:pPr>
      <w:spacing w:after="160" w:line="259" w:lineRule="auto"/>
    </w:pPr>
    <w:rPr>
      <w:lang w:eastAsia="zh-CN"/>
    </w:rPr>
  </w:style>
  <w:style w:type="paragraph" w:customStyle="1" w:styleId="518C0489834E4FECA0EDB72D21C18245">
    <w:name w:val="518C0489834E4FECA0EDB72D21C18245"/>
    <w:rsid w:val="008B242B"/>
    <w:pPr>
      <w:spacing w:after="160" w:line="259" w:lineRule="auto"/>
    </w:pPr>
    <w:rPr>
      <w:lang w:eastAsia="zh-CN"/>
    </w:rPr>
  </w:style>
  <w:style w:type="paragraph" w:customStyle="1" w:styleId="334DB3292F90451D99A0F6381D9084AD">
    <w:name w:val="334DB3292F90451D99A0F6381D9084AD"/>
    <w:rsid w:val="008B242B"/>
    <w:pPr>
      <w:spacing w:after="160" w:line="259" w:lineRule="auto"/>
    </w:pPr>
    <w:rPr>
      <w:lang w:eastAsia="zh-CN"/>
    </w:rPr>
  </w:style>
  <w:style w:type="paragraph" w:customStyle="1" w:styleId="4BFE745E3FEC44DE9D9E05F1D65B84A9">
    <w:name w:val="4BFE745E3FEC44DE9D9E05F1D65B84A9"/>
    <w:rsid w:val="008B242B"/>
    <w:pPr>
      <w:spacing w:after="160" w:line="259" w:lineRule="auto"/>
    </w:pPr>
    <w:rPr>
      <w:lang w:eastAsia="zh-CN"/>
    </w:rPr>
  </w:style>
  <w:style w:type="paragraph" w:customStyle="1" w:styleId="9659FA60B7D44881AE57A8F9F4B5EAE7">
    <w:name w:val="9659FA60B7D44881AE57A8F9F4B5EAE7"/>
    <w:rsid w:val="008B242B"/>
    <w:pPr>
      <w:spacing w:after="160" w:line="259" w:lineRule="auto"/>
    </w:pPr>
    <w:rPr>
      <w:lang w:eastAsia="zh-CN"/>
    </w:rPr>
  </w:style>
  <w:style w:type="paragraph" w:customStyle="1" w:styleId="B2922E088DEF4DD29D882B06C3154A54">
    <w:name w:val="B2922E088DEF4DD29D882B06C3154A54"/>
    <w:rsid w:val="00233DDB"/>
    <w:pPr>
      <w:spacing w:after="160" w:line="259" w:lineRule="auto"/>
    </w:pPr>
    <w:rPr>
      <w:lang w:eastAsia="zh-CN"/>
    </w:rPr>
  </w:style>
  <w:style w:type="paragraph" w:customStyle="1" w:styleId="1370D2BE143945B8AD3C522EB7A35B7B">
    <w:name w:val="1370D2BE143945B8AD3C522EB7A35B7B"/>
    <w:rsid w:val="00233DDB"/>
    <w:pPr>
      <w:spacing w:after="160" w:line="259" w:lineRule="auto"/>
    </w:pPr>
    <w:rPr>
      <w:lang w:eastAsia="zh-CN"/>
    </w:rPr>
  </w:style>
  <w:style w:type="paragraph" w:customStyle="1" w:styleId="017B8B0E1BA54496B540D8EF787AA20B">
    <w:name w:val="017B8B0E1BA54496B540D8EF787AA20B"/>
    <w:rsid w:val="00233DDB"/>
    <w:pPr>
      <w:spacing w:after="160" w:line="259" w:lineRule="auto"/>
    </w:pPr>
    <w:rPr>
      <w:lang w:eastAsia="zh-CN"/>
    </w:rPr>
  </w:style>
  <w:style w:type="paragraph" w:customStyle="1" w:styleId="82F5B4A4B38E45B78ACC52910013A952">
    <w:name w:val="82F5B4A4B38E45B78ACC52910013A952"/>
    <w:rsid w:val="00233DDB"/>
    <w:pPr>
      <w:spacing w:after="160" w:line="259" w:lineRule="auto"/>
    </w:pPr>
    <w:rPr>
      <w:lang w:eastAsia="zh-CN"/>
    </w:rPr>
  </w:style>
  <w:style w:type="paragraph" w:customStyle="1" w:styleId="E21A9B6A428A4EB5937EE0A2FE3E7FC8">
    <w:name w:val="E21A9B6A428A4EB5937EE0A2FE3E7FC8"/>
    <w:rsid w:val="00233DDB"/>
    <w:pPr>
      <w:spacing w:after="160" w:line="259" w:lineRule="auto"/>
    </w:pPr>
    <w:rPr>
      <w:lang w:eastAsia="zh-CN"/>
    </w:rPr>
  </w:style>
  <w:style w:type="paragraph" w:customStyle="1" w:styleId="18C465D5F5E543BB8A87FC83820AD3B6">
    <w:name w:val="18C465D5F5E543BB8A87FC83820AD3B6"/>
    <w:rsid w:val="00233DDB"/>
    <w:pPr>
      <w:spacing w:after="160" w:line="259" w:lineRule="auto"/>
    </w:pPr>
    <w:rPr>
      <w:lang w:eastAsia="zh-CN"/>
    </w:rPr>
  </w:style>
  <w:style w:type="paragraph" w:customStyle="1" w:styleId="9A683E35740D49419DE2B3EC9561E300">
    <w:name w:val="9A683E35740D49419DE2B3EC9561E300"/>
    <w:rsid w:val="00233DDB"/>
    <w:pPr>
      <w:spacing w:after="160" w:line="259" w:lineRule="auto"/>
    </w:pPr>
    <w:rPr>
      <w:lang w:eastAsia="zh-CN"/>
    </w:rPr>
  </w:style>
  <w:style w:type="paragraph" w:customStyle="1" w:styleId="41A330F72D904185BDDF7BBF8EE31B05">
    <w:name w:val="41A330F72D904185BDDF7BBF8EE31B05"/>
    <w:rsid w:val="00233DDB"/>
    <w:pPr>
      <w:spacing w:after="160" w:line="259" w:lineRule="auto"/>
    </w:pPr>
    <w:rPr>
      <w:lang w:eastAsia="zh-CN"/>
    </w:rPr>
  </w:style>
  <w:style w:type="paragraph" w:customStyle="1" w:styleId="576C434DF42A48FA80E7345600811C73">
    <w:name w:val="576C434DF42A48FA80E7345600811C73"/>
    <w:rsid w:val="00233DDB"/>
    <w:pPr>
      <w:spacing w:after="160" w:line="259" w:lineRule="auto"/>
    </w:pPr>
    <w:rPr>
      <w:lang w:eastAsia="zh-CN"/>
    </w:rPr>
  </w:style>
  <w:style w:type="paragraph" w:customStyle="1" w:styleId="6A9BE30EDD9F44ABACCC7F87607C98AD">
    <w:name w:val="6A9BE30EDD9F44ABACCC7F87607C98AD"/>
    <w:rsid w:val="00233DDB"/>
    <w:pPr>
      <w:spacing w:after="160" w:line="259" w:lineRule="auto"/>
    </w:pPr>
    <w:rPr>
      <w:lang w:eastAsia="zh-CN"/>
    </w:rPr>
  </w:style>
  <w:style w:type="paragraph" w:customStyle="1" w:styleId="224432A3012D4BA782E8005E93311849">
    <w:name w:val="224432A3012D4BA782E8005E93311849"/>
    <w:rsid w:val="00233DDB"/>
    <w:pPr>
      <w:spacing w:after="160" w:line="259" w:lineRule="auto"/>
    </w:pPr>
    <w:rPr>
      <w:lang w:eastAsia="zh-CN"/>
    </w:rPr>
  </w:style>
  <w:style w:type="paragraph" w:customStyle="1" w:styleId="95901F6C164C42D7BC8502CEEE30D20A">
    <w:name w:val="95901F6C164C42D7BC8502CEEE30D20A"/>
    <w:rsid w:val="00233DDB"/>
    <w:pPr>
      <w:spacing w:after="160" w:line="259" w:lineRule="auto"/>
    </w:pPr>
    <w:rPr>
      <w:lang w:eastAsia="zh-CN"/>
    </w:rPr>
  </w:style>
  <w:style w:type="paragraph" w:customStyle="1" w:styleId="31392362DA1D4960811EFDE8406C9682">
    <w:name w:val="31392362DA1D4960811EFDE8406C9682"/>
    <w:rsid w:val="00233DDB"/>
    <w:pPr>
      <w:spacing w:after="160" w:line="259" w:lineRule="auto"/>
    </w:pPr>
    <w:rPr>
      <w:lang w:eastAsia="zh-CN"/>
    </w:rPr>
  </w:style>
  <w:style w:type="paragraph" w:customStyle="1" w:styleId="8B23D6B9BA144D9DA2A9A2FD21F0F857">
    <w:name w:val="8B23D6B9BA144D9DA2A9A2FD21F0F857"/>
    <w:rsid w:val="00233DDB"/>
    <w:pPr>
      <w:spacing w:after="160" w:line="259" w:lineRule="auto"/>
    </w:pPr>
    <w:rPr>
      <w:lang w:eastAsia="zh-CN"/>
    </w:rPr>
  </w:style>
  <w:style w:type="paragraph" w:customStyle="1" w:styleId="AD1DE02A851D4DCD9D6D54C99CEE9F75">
    <w:name w:val="AD1DE02A851D4DCD9D6D54C99CEE9F75"/>
    <w:rsid w:val="00233DDB"/>
    <w:pPr>
      <w:spacing w:after="160" w:line="259" w:lineRule="auto"/>
    </w:pPr>
    <w:rPr>
      <w:lang w:eastAsia="zh-CN"/>
    </w:rPr>
  </w:style>
  <w:style w:type="paragraph" w:customStyle="1" w:styleId="48905C990746479DAAB7FD3B929EDDE9">
    <w:name w:val="48905C990746479DAAB7FD3B929EDDE9"/>
    <w:rsid w:val="00233DDB"/>
    <w:pPr>
      <w:spacing w:after="160" w:line="259" w:lineRule="auto"/>
    </w:pPr>
    <w:rPr>
      <w:lang w:eastAsia="zh-CN"/>
    </w:rPr>
  </w:style>
  <w:style w:type="paragraph" w:customStyle="1" w:styleId="27B0CCD8768847738DC1231DB5949897">
    <w:name w:val="27B0CCD8768847738DC1231DB5949897"/>
    <w:rsid w:val="00233DDB"/>
    <w:pPr>
      <w:spacing w:after="160" w:line="259" w:lineRule="auto"/>
    </w:pPr>
    <w:rPr>
      <w:lang w:eastAsia="zh-CN"/>
    </w:rPr>
  </w:style>
  <w:style w:type="paragraph" w:customStyle="1" w:styleId="8C908F9E8BDA4DB1ACFF0B5276CCB3B5">
    <w:name w:val="8C908F9E8BDA4DB1ACFF0B5276CCB3B5"/>
    <w:rsid w:val="00233DDB"/>
    <w:pPr>
      <w:spacing w:after="160" w:line="259" w:lineRule="auto"/>
    </w:pPr>
    <w:rPr>
      <w:lang w:eastAsia="zh-CN"/>
    </w:rPr>
  </w:style>
  <w:style w:type="paragraph" w:customStyle="1" w:styleId="265DFA73A63346C0A8200797B9090DE7">
    <w:name w:val="265DFA73A63346C0A8200797B9090DE7"/>
    <w:rsid w:val="00233DDB"/>
    <w:pPr>
      <w:spacing w:after="160" w:line="259" w:lineRule="auto"/>
    </w:pPr>
    <w:rPr>
      <w:lang w:eastAsia="zh-CN"/>
    </w:rPr>
  </w:style>
  <w:style w:type="paragraph" w:customStyle="1" w:styleId="6D4CE33C1E2D42BB9385760F6C3B0316">
    <w:name w:val="6D4CE33C1E2D42BB9385760F6C3B0316"/>
    <w:rsid w:val="00233DDB"/>
    <w:pPr>
      <w:spacing w:after="160" w:line="259" w:lineRule="auto"/>
    </w:pPr>
    <w:rPr>
      <w:lang w:eastAsia="zh-CN"/>
    </w:rPr>
  </w:style>
  <w:style w:type="paragraph" w:customStyle="1" w:styleId="7DB439A028C94C7FB93693A473FD704C">
    <w:name w:val="7DB439A028C94C7FB93693A473FD704C"/>
    <w:rsid w:val="00233DDB"/>
    <w:pPr>
      <w:spacing w:after="160" w:line="259" w:lineRule="auto"/>
    </w:pPr>
    <w:rPr>
      <w:lang w:eastAsia="zh-CN"/>
    </w:rPr>
  </w:style>
  <w:style w:type="paragraph" w:customStyle="1" w:styleId="B7CEF8A9D7E2403AAE116445E7096820">
    <w:name w:val="B7CEF8A9D7E2403AAE116445E7096820"/>
    <w:rsid w:val="00233DDB"/>
    <w:pPr>
      <w:spacing w:after="160" w:line="259" w:lineRule="auto"/>
    </w:pPr>
    <w:rPr>
      <w:lang w:eastAsia="zh-CN"/>
    </w:rPr>
  </w:style>
  <w:style w:type="paragraph" w:customStyle="1" w:styleId="F3DF101FF9AE417EAA8982E58D1CC5CD">
    <w:name w:val="F3DF101FF9AE417EAA8982E58D1CC5CD"/>
    <w:rsid w:val="00233DDB"/>
    <w:pPr>
      <w:spacing w:after="160" w:line="259" w:lineRule="auto"/>
    </w:pPr>
    <w:rPr>
      <w:lang w:eastAsia="zh-CN"/>
    </w:rPr>
  </w:style>
  <w:style w:type="paragraph" w:customStyle="1" w:styleId="8A0B2255424B47C3B9186B5686E02C68">
    <w:name w:val="8A0B2255424B47C3B9186B5686E02C68"/>
    <w:rsid w:val="00233DDB"/>
    <w:pPr>
      <w:spacing w:after="160" w:line="259" w:lineRule="auto"/>
    </w:pPr>
    <w:rPr>
      <w:lang w:eastAsia="zh-CN"/>
    </w:rPr>
  </w:style>
  <w:style w:type="paragraph" w:customStyle="1" w:styleId="776B3054734A48D5BE434A2AEDA95B26">
    <w:name w:val="776B3054734A48D5BE434A2AEDA95B26"/>
    <w:rsid w:val="00233DDB"/>
    <w:pPr>
      <w:spacing w:after="160" w:line="259" w:lineRule="auto"/>
    </w:pPr>
    <w:rPr>
      <w:lang w:eastAsia="zh-CN"/>
    </w:rPr>
  </w:style>
  <w:style w:type="paragraph" w:customStyle="1" w:styleId="643C19F559274251840D80A1C5767FE0">
    <w:name w:val="643C19F559274251840D80A1C5767FE0"/>
    <w:rsid w:val="00233DDB"/>
    <w:pPr>
      <w:spacing w:after="160" w:line="259" w:lineRule="auto"/>
    </w:pPr>
    <w:rPr>
      <w:lang w:eastAsia="zh-CN"/>
    </w:rPr>
  </w:style>
  <w:style w:type="paragraph" w:customStyle="1" w:styleId="3A49871EE1B24EC3B284A9FE1C54F22A">
    <w:name w:val="3A49871EE1B24EC3B284A9FE1C54F22A"/>
    <w:rsid w:val="00233DDB"/>
    <w:pPr>
      <w:spacing w:after="160" w:line="259" w:lineRule="auto"/>
    </w:pPr>
    <w:rPr>
      <w:lang w:eastAsia="zh-CN"/>
    </w:rPr>
  </w:style>
  <w:style w:type="paragraph" w:customStyle="1" w:styleId="274FCB27DC53422895485517FC36B640">
    <w:name w:val="274FCB27DC53422895485517FC36B640"/>
    <w:rsid w:val="00233DDB"/>
    <w:pPr>
      <w:spacing w:after="160" w:line="259" w:lineRule="auto"/>
    </w:pPr>
    <w:rPr>
      <w:lang w:eastAsia="zh-CN"/>
    </w:rPr>
  </w:style>
  <w:style w:type="paragraph" w:customStyle="1" w:styleId="01B07F2B681942A4873A7B8C83D00A52">
    <w:name w:val="01B07F2B681942A4873A7B8C83D00A52"/>
    <w:rsid w:val="00233DDB"/>
    <w:pPr>
      <w:spacing w:after="160" w:line="259" w:lineRule="auto"/>
    </w:pPr>
    <w:rPr>
      <w:lang w:eastAsia="zh-CN"/>
    </w:rPr>
  </w:style>
  <w:style w:type="paragraph" w:customStyle="1" w:styleId="B555FE3613494565A906263369CD893F">
    <w:name w:val="B555FE3613494565A906263369CD893F"/>
    <w:rsid w:val="00233DDB"/>
    <w:pPr>
      <w:spacing w:after="160" w:line="259" w:lineRule="auto"/>
    </w:pPr>
    <w:rPr>
      <w:lang w:eastAsia="zh-CN"/>
    </w:rPr>
  </w:style>
  <w:style w:type="paragraph" w:customStyle="1" w:styleId="B480E95CF22C44278B1113EE8290BD00">
    <w:name w:val="B480E95CF22C44278B1113EE8290BD00"/>
    <w:rsid w:val="00233DDB"/>
    <w:pPr>
      <w:spacing w:after="160" w:line="259" w:lineRule="auto"/>
    </w:pPr>
    <w:rPr>
      <w:lang w:eastAsia="zh-CN"/>
    </w:rPr>
  </w:style>
  <w:style w:type="paragraph" w:customStyle="1" w:styleId="49543593D519442DB6D483A991560F0B">
    <w:name w:val="49543593D519442DB6D483A991560F0B"/>
    <w:rsid w:val="00233DDB"/>
    <w:pPr>
      <w:spacing w:after="160" w:line="259" w:lineRule="auto"/>
    </w:pPr>
    <w:rPr>
      <w:lang w:eastAsia="zh-CN"/>
    </w:rPr>
  </w:style>
  <w:style w:type="paragraph" w:customStyle="1" w:styleId="94FB25A2BA524A87B011DC80CA389A21">
    <w:name w:val="94FB25A2BA524A87B011DC80CA389A21"/>
    <w:rsid w:val="00233DDB"/>
    <w:pPr>
      <w:spacing w:after="160" w:line="259" w:lineRule="auto"/>
    </w:pPr>
    <w:rPr>
      <w:lang w:eastAsia="zh-CN"/>
    </w:rPr>
  </w:style>
  <w:style w:type="paragraph" w:customStyle="1" w:styleId="EE3AD81966DC4EC2B0825AC48E7D39D1">
    <w:name w:val="EE3AD81966DC4EC2B0825AC48E7D39D1"/>
    <w:rsid w:val="00233DDB"/>
    <w:pPr>
      <w:spacing w:after="160" w:line="259" w:lineRule="auto"/>
    </w:pPr>
    <w:rPr>
      <w:lang w:eastAsia="zh-CN"/>
    </w:rPr>
  </w:style>
  <w:style w:type="paragraph" w:customStyle="1" w:styleId="A443DB530F2B4F6FBE358C02A2B2F634">
    <w:name w:val="A443DB530F2B4F6FBE358C02A2B2F634"/>
    <w:rsid w:val="00233DDB"/>
    <w:pPr>
      <w:spacing w:after="160" w:line="259" w:lineRule="auto"/>
    </w:pPr>
    <w:rPr>
      <w:lang w:eastAsia="zh-CN"/>
    </w:rPr>
  </w:style>
  <w:style w:type="paragraph" w:customStyle="1" w:styleId="4A00279589124CFDB7A64FDC63350A01">
    <w:name w:val="4A00279589124CFDB7A64FDC63350A01"/>
    <w:rsid w:val="00233DDB"/>
    <w:pPr>
      <w:spacing w:after="160" w:line="259" w:lineRule="auto"/>
    </w:pPr>
    <w:rPr>
      <w:lang w:eastAsia="zh-CN"/>
    </w:rPr>
  </w:style>
  <w:style w:type="paragraph" w:customStyle="1" w:styleId="EADB2FB9108C4BF9871F8464490871D2">
    <w:name w:val="EADB2FB9108C4BF9871F8464490871D2"/>
    <w:rsid w:val="00233DDB"/>
    <w:pPr>
      <w:spacing w:after="160" w:line="259" w:lineRule="auto"/>
    </w:pPr>
    <w:rPr>
      <w:lang w:eastAsia="zh-CN"/>
    </w:rPr>
  </w:style>
  <w:style w:type="paragraph" w:customStyle="1" w:styleId="EB13F01C5E954591B103035B3E3423C5">
    <w:name w:val="EB13F01C5E954591B103035B3E3423C5"/>
    <w:rsid w:val="00233DDB"/>
    <w:pPr>
      <w:spacing w:after="160" w:line="259" w:lineRule="auto"/>
    </w:pPr>
    <w:rPr>
      <w:lang w:eastAsia="zh-CN"/>
    </w:rPr>
  </w:style>
  <w:style w:type="paragraph" w:customStyle="1" w:styleId="4CE529D641724B7BBBCB2A253D6106A9">
    <w:name w:val="4CE529D641724B7BBBCB2A253D6106A9"/>
    <w:rsid w:val="00233DDB"/>
    <w:pPr>
      <w:spacing w:after="160" w:line="259" w:lineRule="auto"/>
    </w:pPr>
    <w:rPr>
      <w:lang w:eastAsia="zh-CN"/>
    </w:rPr>
  </w:style>
  <w:style w:type="paragraph" w:customStyle="1" w:styleId="943DB73801BD46558C60D0EDAA5849A7">
    <w:name w:val="943DB73801BD46558C60D0EDAA5849A7"/>
    <w:rsid w:val="00233DDB"/>
    <w:pPr>
      <w:spacing w:after="160" w:line="259" w:lineRule="auto"/>
    </w:pPr>
    <w:rPr>
      <w:lang w:eastAsia="zh-CN"/>
    </w:rPr>
  </w:style>
  <w:style w:type="paragraph" w:customStyle="1" w:styleId="CAD5BFE780D04EC78C6B4DB71DA67B7E">
    <w:name w:val="CAD5BFE780D04EC78C6B4DB71DA67B7E"/>
    <w:rsid w:val="00233DDB"/>
    <w:pPr>
      <w:spacing w:after="160" w:line="259" w:lineRule="auto"/>
    </w:pPr>
    <w:rPr>
      <w:lang w:eastAsia="zh-CN"/>
    </w:rPr>
  </w:style>
  <w:style w:type="paragraph" w:customStyle="1" w:styleId="0F8AADC15C614164AD67BB3959B9A0DA">
    <w:name w:val="0F8AADC15C614164AD67BB3959B9A0DA"/>
    <w:rsid w:val="00233DDB"/>
    <w:pPr>
      <w:spacing w:after="160" w:line="259" w:lineRule="auto"/>
    </w:pPr>
    <w:rPr>
      <w:lang w:eastAsia="zh-CN"/>
    </w:rPr>
  </w:style>
  <w:style w:type="paragraph" w:customStyle="1" w:styleId="4EE39C8C0E90422194C5FA11DA3C213B">
    <w:name w:val="4EE39C8C0E90422194C5FA11DA3C213B"/>
    <w:rsid w:val="00233DDB"/>
    <w:pPr>
      <w:spacing w:after="160" w:line="259" w:lineRule="auto"/>
    </w:pPr>
    <w:rPr>
      <w:lang w:eastAsia="zh-CN"/>
    </w:rPr>
  </w:style>
  <w:style w:type="paragraph" w:customStyle="1" w:styleId="DD1C6920D6904BBEB47123A6DEA2D88A">
    <w:name w:val="DD1C6920D6904BBEB47123A6DEA2D88A"/>
    <w:rsid w:val="00233DDB"/>
    <w:pPr>
      <w:spacing w:after="160" w:line="259" w:lineRule="auto"/>
    </w:pPr>
    <w:rPr>
      <w:lang w:eastAsia="zh-CN"/>
    </w:rPr>
  </w:style>
  <w:style w:type="paragraph" w:customStyle="1" w:styleId="4B48A3D003624D82865F03106A0BFF4F">
    <w:name w:val="4B48A3D003624D82865F03106A0BFF4F"/>
    <w:rsid w:val="00233DDB"/>
    <w:pPr>
      <w:spacing w:after="160" w:line="259" w:lineRule="auto"/>
    </w:pPr>
    <w:rPr>
      <w:lang w:eastAsia="zh-CN"/>
    </w:rPr>
  </w:style>
  <w:style w:type="paragraph" w:customStyle="1" w:styleId="8F5091563F134FCC88E8CF5FA2DCC9F9">
    <w:name w:val="8F5091563F134FCC88E8CF5FA2DCC9F9"/>
    <w:rsid w:val="00233DDB"/>
    <w:pPr>
      <w:spacing w:after="160" w:line="259" w:lineRule="auto"/>
    </w:pPr>
    <w:rPr>
      <w:lang w:eastAsia="zh-CN"/>
    </w:rPr>
  </w:style>
  <w:style w:type="paragraph" w:customStyle="1" w:styleId="2EF587B1D62A403E9A708E311C08E60F">
    <w:name w:val="2EF587B1D62A403E9A708E311C08E60F"/>
    <w:rsid w:val="00233DDB"/>
    <w:pPr>
      <w:spacing w:after="160" w:line="259" w:lineRule="auto"/>
    </w:pPr>
    <w:rPr>
      <w:lang w:eastAsia="zh-CN"/>
    </w:rPr>
  </w:style>
  <w:style w:type="paragraph" w:customStyle="1" w:styleId="11A4E07823CE40CC87B71350A906596F">
    <w:name w:val="11A4E07823CE40CC87B71350A906596F"/>
    <w:rsid w:val="00233DDB"/>
    <w:pPr>
      <w:spacing w:after="160" w:line="259" w:lineRule="auto"/>
    </w:pPr>
    <w:rPr>
      <w:lang w:eastAsia="zh-CN"/>
    </w:rPr>
  </w:style>
  <w:style w:type="paragraph" w:customStyle="1" w:styleId="CDF388B8A4174F24A7DC45FC423C32AF">
    <w:name w:val="CDF388B8A4174F24A7DC45FC423C32AF"/>
    <w:rsid w:val="00233DDB"/>
    <w:pPr>
      <w:spacing w:after="160" w:line="259" w:lineRule="auto"/>
    </w:pPr>
    <w:rPr>
      <w:lang w:eastAsia="zh-CN"/>
    </w:rPr>
  </w:style>
  <w:style w:type="paragraph" w:customStyle="1" w:styleId="DFAEF183A7124B7380D033DCA091373D">
    <w:name w:val="DFAEF183A7124B7380D033DCA091373D"/>
    <w:rsid w:val="00233DDB"/>
    <w:pPr>
      <w:spacing w:after="160" w:line="259" w:lineRule="auto"/>
    </w:pPr>
    <w:rPr>
      <w:lang w:eastAsia="zh-CN"/>
    </w:rPr>
  </w:style>
  <w:style w:type="paragraph" w:customStyle="1" w:styleId="F49A4868BF3543CC80F9967FCBAF3CCA">
    <w:name w:val="F49A4868BF3543CC80F9967FCBAF3CCA"/>
    <w:rsid w:val="00233DDB"/>
    <w:pPr>
      <w:spacing w:after="160" w:line="259" w:lineRule="auto"/>
    </w:pPr>
    <w:rPr>
      <w:lang w:eastAsia="zh-CN"/>
    </w:rPr>
  </w:style>
  <w:style w:type="paragraph" w:customStyle="1" w:styleId="4C3221DE1EB6498CACF2B5DFE2F58838">
    <w:name w:val="4C3221DE1EB6498CACF2B5DFE2F58838"/>
    <w:rsid w:val="00233DDB"/>
    <w:pPr>
      <w:spacing w:after="160" w:line="259" w:lineRule="auto"/>
    </w:pPr>
    <w:rPr>
      <w:lang w:eastAsia="zh-CN"/>
    </w:rPr>
  </w:style>
  <w:style w:type="paragraph" w:customStyle="1" w:styleId="7FF4BC5687EE403C8D563B8168BB3C2F">
    <w:name w:val="7FF4BC5687EE403C8D563B8168BB3C2F"/>
    <w:rsid w:val="00233DDB"/>
    <w:pPr>
      <w:spacing w:after="160" w:line="259" w:lineRule="auto"/>
    </w:pPr>
    <w:rPr>
      <w:lang w:eastAsia="zh-CN"/>
    </w:rPr>
  </w:style>
  <w:style w:type="paragraph" w:customStyle="1" w:styleId="7C98002219DB4934A5DE5D85AFF266F1">
    <w:name w:val="7C98002219DB4934A5DE5D85AFF266F1"/>
    <w:rsid w:val="00233DDB"/>
    <w:pPr>
      <w:spacing w:after="160" w:line="259" w:lineRule="auto"/>
    </w:pPr>
    <w:rPr>
      <w:lang w:eastAsia="zh-CN"/>
    </w:rPr>
  </w:style>
  <w:style w:type="paragraph" w:customStyle="1" w:styleId="FEF8C763B057456C823A81DCEB5F9A7F">
    <w:name w:val="FEF8C763B057456C823A81DCEB5F9A7F"/>
    <w:rsid w:val="00233DDB"/>
    <w:pPr>
      <w:spacing w:after="160" w:line="259" w:lineRule="auto"/>
    </w:pPr>
    <w:rPr>
      <w:lang w:eastAsia="zh-CN"/>
    </w:rPr>
  </w:style>
  <w:style w:type="paragraph" w:customStyle="1" w:styleId="07B8D74736FB492FA91E555136F2B71F">
    <w:name w:val="07B8D74736FB492FA91E555136F2B71F"/>
    <w:rsid w:val="00233DDB"/>
    <w:pPr>
      <w:spacing w:after="160" w:line="259" w:lineRule="auto"/>
    </w:pPr>
    <w:rPr>
      <w:lang w:eastAsia="zh-CN"/>
    </w:rPr>
  </w:style>
  <w:style w:type="paragraph" w:customStyle="1" w:styleId="3B45610801284E5AB8E57CAC7907ADF6">
    <w:name w:val="3B45610801284E5AB8E57CAC7907ADF6"/>
    <w:rsid w:val="00233DDB"/>
    <w:pPr>
      <w:spacing w:after="160" w:line="259" w:lineRule="auto"/>
    </w:pPr>
    <w:rPr>
      <w:lang w:eastAsia="zh-CN"/>
    </w:rPr>
  </w:style>
  <w:style w:type="paragraph" w:customStyle="1" w:styleId="D75AAEC9ED8742FDBA41768F1323AC21">
    <w:name w:val="D75AAEC9ED8742FDBA41768F1323AC21"/>
    <w:rsid w:val="00233DDB"/>
    <w:pPr>
      <w:spacing w:after="160" w:line="259" w:lineRule="auto"/>
    </w:pPr>
    <w:rPr>
      <w:lang w:eastAsia="zh-CN"/>
    </w:rPr>
  </w:style>
  <w:style w:type="paragraph" w:customStyle="1" w:styleId="CEF21A00822E43BC8F70499E129B7517">
    <w:name w:val="CEF21A00822E43BC8F70499E129B7517"/>
    <w:rsid w:val="00233DDB"/>
    <w:pPr>
      <w:spacing w:after="160" w:line="259" w:lineRule="auto"/>
    </w:pPr>
    <w:rPr>
      <w:lang w:eastAsia="zh-CN"/>
    </w:rPr>
  </w:style>
  <w:style w:type="paragraph" w:customStyle="1" w:styleId="B74216C5F06E481C9619C8BDCBDFE00D">
    <w:name w:val="B74216C5F06E481C9619C8BDCBDFE00D"/>
    <w:rsid w:val="00233DDB"/>
    <w:pPr>
      <w:spacing w:after="160" w:line="259" w:lineRule="auto"/>
    </w:pPr>
    <w:rPr>
      <w:lang w:eastAsia="zh-CN"/>
    </w:rPr>
  </w:style>
  <w:style w:type="paragraph" w:customStyle="1" w:styleId="D446D124DE734D9AB574E2AFD079C2C3">
    <w:name w:val="D446D124DE734D9AB574E2AFD079C2C3"/>
    <w:rsid w:val="00233DDB"/>
    <w:pPr>
      <w:spacing w:after="160" w:line="259" w:lineRule="auto"/>
    </w:pPr>
    <w:rPr>
      <w:lang w:eastAsia="zh-CN"/>
    </w:rPr>
  </w:style>
  <w:style w:type="paragraph" w:customStyle="1" w:styleId="9B772B3865E44563A5EE3FF7B05CCF14">
    <w:name w:val="9B772B3865E44563A5EE3FF7B05CCF14"/>
    <w:rsid w:val="00233DDB"/>
    <w:pPr>
      <w:spacing w:after="160" w:line="259" w:lineRule="auto"/>
    </w:pPr>
    <w:rPr>
      <w:lang w:eastAsia="zh-CN"/>
    </w:rPr>
  </w:style>
  <w:style w:type="paragraph" w:customStyle="1" w:styleId="AFF52D1086C84AEDBFE2330F1E1F0071">
    <w:name w:val="AFF52D1086C84AEDBFE2330F1E1F0071"/>
    <w:rsid w:val="00233DDB"/>
    <w:pPr>
      <w:spacing w:after="160" w:line="259" w:lineRule="auto"/>
    </w:pPr>
    <w:rPr>
      <w:lang w:eastAsia="zh-CN"/>
    </w:rPr>
  </w:style>
  <w:style w:type="paragraph" w:customStyle="1" w:styleId="6984C63533B7473AB9F49FE7B36378A9">
    <w:name w:val="6984C63533B7473AB9F49FE7B36378A9"/>
    <w:rsid w:val="00233DDB"/>
    <w:pPr>
      <w:spacing w:after="160" w:line="259" w:lineRule="auto"/>
    </w:pPr>
    <w:rPr>
      <w:lang w:eastAsia="zh-CN"/>
    </w:rPr>
  </w:style>
  <w:style w:type="paragraph" w:customStyle="1" w:styleId="7E90E99A97434B448B8E3D0BD48B1DF2">
    <w:name w:val="7E90E99A97434B448B8E3D0BD48B1DF2"/>
    <w:rsid w:val="00233DDB"/>
    <w:pPr>
      <w:spacing w:after="160" w:line="259" w:lineRule="auto"/>
    </w:pPr>
    <w:rPr>
      <w:lang w:eastAsia="zh-CN"/>
    </w:rPr>
  </w:style>
  <w:style w:type="paragraph" w:customStyle="1" w:styleId="8B70AD89113D4FD694FFD6C3345677AA">
    <w:name w:val="8B70AD89113D4FD694FFD6C3345677AA"/>
    <w:rsid w:val="00233DDB"/>
    <w:pPr>
      <w:spacing w:after="160" w:line="259" w:lineRule="auto"/>
    </w:pPr>
    <w:rPr>
      <w:lang w:eastAsia="zh-CN"/>
    </w:rPr>
  </w:style>
  <w:style w:type="paragraph" w:customStyle="1" w:styleId="726331FA13594FB3BF9A9D5978BC3486">
    <w:name w:val="726331FA13594FB3BF9A9D5978BC3486"/>
    <w:rsid w:val="00233DDB"/>
    <w:pPr>
      <w:spacing w:after="160" w:line="259" w:lineRule="auto"/>
    </w:pPr>
    <w:rPr>
      <w:lang w:eastAsia="zh-CN"/>
    </w:rPr>
  </w:style>
  <w:style w:type="paragraph" w:customStyle="1" w:styleId="4173672CE3214A1A815DE705B28F2988">
    <w:name w:val="4173672CE3214A1A815DE705B28F2988"/>
    <w:rsid w:val="00233DDB"/>
    <w:pPr>
      <w:spacing w:after="160" w:line="259" w:lineRule="auto"/>
    </w:pPr>
    <w:rPr>
      <w:lang w:eastAsia="zh-CN"/>
    </w:rPr>
  </w:style>
  <w:style w:type="paragraph" w:customStyle="1" w:styleId="C360CC45D2AE49DBB86D21E9F81F5719">
    <w:name w:val="C360CC45D2AE49DBB86D21E9F81F5719"/>
    <w:rsid w:val="00233DDB"/>
    <w:pPr>
      <w:spacing w:after="160" w:line="259" w:lineRule="auto"/>
    </w:pPr>
    <w:rPr>
      <w:lang w:eastAsia="zh-CN"/>
    </w:rPr>
  </w:style>
  <w:style w:type="paragraph" w:customStyle="1" w:styleId="F0BB6FECB600419CAC9F67D4BA1BCA47">
    <w:name w:val="F0BB6FECB600419CAC9F67D4BA1BCA47"/>
    <w:rsid w:val="00233DDB"/>
    <w:pPr>
      <w:spacing w:after="160" w:line="259" w:lineRule="auto"/>
    </w:pPr>
    <w:rPr>
      <w:lang w:eastAsia="zh-CN"/>
    </w:rPr>
  </w:style>
  <w:style w:type="paragraph" w:customStyle="1" w:styleId="6C64120CDB944BF1B879C10E6432799D">
    <w:name w:val="6C64120CDB944BF1B879C10E6432799D"/>
    <w:rsid w:val="00233DDB"/>
    <w:pPr>
      <w:spacing w:after="160" w:line="259" w:lineRule="auto"/>
    </w:pPr>
    <w:rPr>
      <w:lang w:eastAsia="zh-CN"/>
    </w:rPr>
  </w:style>
  <w:style w:type="paragraph" w:customStyle="1" w:styleId="6BBEF3A01D9F453B885210ADD2E86D68">
    <w:name w:val="6BBEF3A01D9F453B885210ADD2E86D68"/>
    <w:rsid w:val="00233DDB"/>
    <w:pPr>
      <w:spacing w:after="160" w:line="259" w:lineRule="auto"/>
    </w:pPr>
    <w:rPr>
      <w:lang w:eastAsia="zh-CN"/>
    </w:rPr>
  </w:style>
  <w:style w:type="paragraph" w:customStyle="1" w:styleId="839434338F6E4187AB92726F6B4EDD81">
    <w:name w:val="839434338F6E4187AB92726F6B4EDD81"/>
    <w:rsid w:val="00233DDB"/>
    <w:pPr>
      <w:spacing w:after="160" w:line="259" w:lineRule="auto"/>
    </w:pPr>
    <w:rPr>
      <w:lang w:eastAsia="zh-CN"/>
    </w:rPr>
  </w:style>
  <w:style w:type="paragraph" w:customStyle="1" w:styleId="A8CBAD80F8924A83994935D005442ABF">
    <w:name w:val="A8CBAD80F8924A83994935D005442ABF"/>
    <w:rsid w:val="00233DDB"/>
    <w:pPr>
      <w:spacing w:after="160" w:line="259" w:lineRule="auto"/>
    </w:pPr>
    <w:rPr>
      <w:lang w:eastAsia="zh-CN"/>
    </w:rPr>
  </w:style>
  <w:style w:type="paragraph" w:customStyle="1" w:styleId="A2609FF89E2D446FA103134F45DB00AF">
    <w:name w:val="A2609FF89E2D446FA103134F45DB00AF"/>
    <w:rsid w:val="00233DDB"/>
    <w:pPr>
      <w:spacing w:after="160" w:line="259" w:lineRule="auto"/>
    </w:pPr>
    <w:rPr>
      <w:lang w:eastAsia="zh-CN"/>
    </w:rPr>
  </w:style>
  <w:style w:type="paragraph" w:customStyle="1" w:styleId="FDE473DC91A54DB8936E55576789F30D">
    <w:name w:val="FDE473DC91A54DB8936E55576789F30D"/>
    <w:rsid w:val="00233DDB"/>
    <w:pPr>
      <w:spacing w:after="160" w:line="259" w:lineRule="auto"/>
    </w:pPr>
    <w:rPr>
      <w:lang w:eastAsia="zh-CN"/>
    </w:rPr>
  </w:style>
  <w:style w:type="paragraph" w:customStyle="1" w:styleId="C1DACA2EE0AF41BCB1FCBD88FD368526">
    <w:name w:val="C1DACA2EE0AF41BCB1FCBD88FD368526"/>
    <w:rsid w:val="00233DDB"/>
    <w:pPr>
      <w:spacing w:after="160" w:line="259" w:lineRule="auto"/>
    </w:pPr>
    <w:rPr>
      <w:lang w:eastAsia="zh-CN"/>
    </w:rPr>
  </w:style>
  <w:style w:type="paragraph" w:customStyle="1" w:styleId="6FE7EBC7B2514A8B82DE28C8B1EB637E">
    <w:name w:val="6FE7EBC7B2514A8B82DE28C8B1EB637E"/>
    <w:rsid w:val="00233DDB"/>
    <w:pPr>
      <w:spacing w:after="160" w:line="259" w:lineRule="auto"/>
    </w:pPr>
    <w:rPr>
      <w:lang w:eastAsia="zh-CN"/>
    </w:rPr>
  </w:style>
  <w:style w:type="paragraph" w:customStyle="1" w:styleId="6A89362E504946699FDF985F0B894C66">
    <w:name w:val="6A89362E504946699FDF985F0B894C66"/>
    <w:rsid w:val="00233DDB"/>
    <w:pPr>
      <w:spacing w:after="160" w:line="259" w:lineRule="auto"/>
    </w:pPr>
    <w:rPr>
      <w:lang w:eastAsia="zh-CN"/>
    </w:rPr>
  </w:style>
  <w:style w:type="paragraph" w:customStyle="1" w:styleId="CA5CA77498BA426C8A0393F3B1E5F06D">
    <w:name w:val="CA5CA77498BA426C8A0393F3B1E5F06D"/>
    <w:rsid w:val="00233DDB"/>
    <w:pPr>
      <w:spacing w:after="160" w:line="259" w:lineRule="auto"/>
    </w:pPr>
    <w:rPr>
      <w:lang w:eastAsia="zh-CN"/>
    </w:rPr>
  </w:style>
  <w:style w:type="paragraph" w:customStyle="1" w:styleId="926FFE8874874DC78B2446C3F79510E6">
    <w:name w:val="926FFE8874874DC78B2446C3F79510E6"/>
    <w:rsid w:val="00233DDB"/>
    <w:pPr>
      <w:spacing w:after="160" w:line="259" w:lineRule="auto"/>
    </w:pPr>
    <w:rPr>
      <w:lang w:eastAsia="zh-CN"/>
    </w:rPr>
  </w:style>
  <w:style w:type="paragraph" w:customStyle="1" w:styleId="50085F235AC24BD29641E21B05B324F5">
    <w:name w:val="50085F235AC24BD29641E21B05B324F5"/>
    <w:rsid w:val="00233DDB"/>
    <w:pPr>
      <w:spacing w:after="160" w:line="259" w:lineRule="auto"/>
    </w:pPr>
    <w:rPr>
      <w:lang w:eastAsia="zh-CN"/>
    </w:rPr>
  </w:style>
  <w:style w:type="paragraph" w:customStyle="1" w:styleId="11921A70D4284B85AB0B11DBAD774F87">
    <w:name w:val="11921A70D4284B85AB0B11DBAD774F87"/>
    <w:rsid w:val="00233DDB"/>
    <w:pPr>
      <w:spacing w:after="160" w:line="259" w:lineRule="auto"/>
    </w:pPr>
    <w:rPr>
      <w:lang w:eastAsia="zh-CN"/>
    </w:rPr>
  </w:style>
  <w:style w:type="paragraph" w:customStyle="1" w:styleId="BDD1F162D6374FEFAB98C2FDC2A0B341">
    <w:name w:val="BDD1F162D6374FEFAB98C2FDC2A0B341"/>
    <w:rsid w:val="00233DDB"/>
    <w:pPr>
      <w:spacing w:after="160" w:line="259" w:lineRule="auto"/>
    </w:pPr>
    <w:rPr>
      <w:lang w:eastAsia="zh-CN"/>
    </w:rPr>
  </w:style>
  <w:style w:type="paragraph" w:customStyle="1" w:styleId="FC7F67302F594BC5AEF74204D062C54E">
    <w:name w:val="FC7F67302F594BC5AEF74204D062C54E"/>
    <w:rsid w:val="00233DDB"/>
    <w:pPr>
      <w:spacing w:after="160" w:line="259" w:lineRule="auto"/>
    </w:pPr>
    <w:rPr>
      <w:lang w:eastAsia="zh-CN"/>
    </w:rPr>
  </w:style>
  <w:style w:type="paragraph" w:customStyle="1" w:styleId="12EA586DF406431990BCEDB4821CD499">
    <w:name w:val="12EA586DF406431990BCEDB4821CD499"/>
    <w:rsid w:val="00233DDB"/>
    <w:pPr>
      <w:spacing w:after="160" w:line="259" w:lineRule="auto"/>
    </w:pPr>
    <w:rPr>
      <w:lang w:eastAsia="zh-CN"/>
    </w:rPr>
  </w:style>
  <w:style w:type="paragraph" w:customStyle="1" w:styleId="0EE9431F47A2494EB7F71CED1C8FBA72">
    <w:name w:val="0EE9431F47A2494EB7F71CED1C8FBA72"/>
    <w:rsid w:val="00233DDB"/>
    <w:pPr>
      <w:spacing w:after="160" w:line="259" w:lineRule="auto"/>
    </w:pPr>
    <w:rPr>
      <w:lang w:eastAsia="zh-CN"/>
    </w:rPr>
  </w:style>
  <w:style w:type="paragraph" w:customStyle="1" w:styleId="8D4277425F834F328B7FE7A452B6C394">
    <w:name w:val="8D4277425F834F328B7FE7A452B6C394"/>
    <w:rsid w:val="00233DDB"/>
    <w:pPr>
      <w:spacing w:after="160" w:line="259" w:lineRule="auto"/>
    </w:pPr>
    <w:rPr>
      <w:lang w:eastAsia="zh-CN"/>
    </w:rPr>
  </w:style>
  <w:style w:type="paragraph" w:customStyle="1" w:styleId="5F0E852C25ED4B3E8786C6A57EF2820B">
    <w:name w:val="5F0E852C25ED4B3E8786C6A57EF2820B"/>
    <w:rsid w:val="00233DDB"/>
    <w:pPr>
      <w:spacing w:after="160" w:line="259" w:lineRule="auto"/>
    </w:pPr>
    <w:rPr>
      <w:lang w:eastAsia="zh-CN"/>
    </w:rPr>
  </w:style>
  <w:style w:type="paragraph" w:customStyle="1" w:styleId="BB48A3376AEE4C429216FE67A7A886CC">
    <w:name w:val="BB48A3376AEE4C429216FE67A7A886CC"/>
    <w:rsid w:val="00233DDB"/>
    <w:pPr>
      <w:spacing w:after="160" w:line="259" w:lineRule="auto"/>
    </w:pPr>
    <w:rPr>
      <w:lang w:eastAsia="zh-CN"/>
    </w:rPr>
  </w:style>
  <w:style w:type="paragraph" w:customStyle="1" w:styleId="CA46457D51F44A6FA36D5E16A36B85C3">
    <w:name w:val="CA46457D51F44A6FA36D5E16A36B85C3"/>
    <w:rsid w:val="00233DDB"/>
    <w:pPr>
      <w:spacing w:after="160" w:line="259" w:lineRule="auto"/>
    </w:pPr>
    <w:rPr>
      <w:lang w:eastAsia="zh-CN"/>
    </w:rPr>
  </w:style>
  <w:style w:type="paragraph" w:customStyle="1" w:styleId="5950BF71C355482B9A3D002A87CB1112">
    <w:name w:val="5950BF71C355482B9A3D002A87CB1112"/>
    <w:rsid w:val="00233DDB"/>
    <w:pPr>
      <w:spacing w:after="160" w:line="259" w:lineRule="auto"/>
    </w:pPr>
    <w:rPr>
      <w:lang w:eastAsia="zh-CN"/>
    </w:rPr>
  </w:style>
  <w:style w:type="paragraph" w:customStyle="1" w:styleId="882E72DE00C44AE7A350F167D19F4FD0">
    <w:name w:val="882E72DE00C44AE7A350F167D19F4FD0"/>
    <w:rsid w:val="00233DDB"/>
    <w:pPr>
      <w:spacing w:after="160" w:line="259" w:lineRule="auto"/>
    </w:pPr>
    <w:rPr>
      <w:lang w:eastAsia="zh-CN"/>
    </w:rPr>
  </w:style>
  <w:style w:type="paragraph" w:customStyle="1" w:styleId="07CB4386D6FA4AF29DFB83FFD16411C8">
    <w:name w:val="07CB4386D6FA4AF29DFB83FFD16411C8"/>
    <w:rsid w:val="00233DDB"/>
    <w:pPr>
      <w:spacing w:after="160" w:line="259" w:lineRule="auto"/>
    </w:pPr>
    <w:rPr>
      <w:lang w:eastAsia="zh-CN"/>
    </w:rPr>
  </w:style>
  <w:style w:type="paragraph" w:customStyle="1" w:styleId="0CB3909E8C9C4C568CB5C83ACF2DE96F">
    <w:name w:val="0CB3909E8C9C4C568CB5C83ACF2DE96F"/>
    <w:rsid w:val="00233DDB"/>
    <w:pPr>
      <w:spacing w:after="160" w:line="259" w:lineRule="auto"/>
    </w:pPr>
    <w:rPr>
      <w:lang w:eastAsia="zh-CN"/>
    </w:rPr>
  </w:style>
  <w:style w:type="paragraph" w:customStyle="1" w:styleId="9AD21518F6DD4E32837418B107D90481">
    <w:name w:val="9AD21518F6DD4E32837418B107D90481"/>
    <w:rsid w:val="00233DDB"/>
    <w:pPr>
      <w:spacing w:after="160" w:line="259" w:lineRule="auto"/>
    </w:pPr>
    <w:rPr>
      <w:lang w:eastAsia="zh-CN"/>
    </w:rPr>
  </w:style>
  <w:style w:type="paragraph" w:customStyle="1" w:styleId="457E11CCDBEB4D8DB52DD4E2A0674252">
    <w:name w:val="457E11CCDBEB4D8DB52DD4E2A0674252"/>
    <w:rsid w:val="00233DDB"/>
    <w:pPr>
      <w:spacing w:after="160" w:line="259" w:lineRule="auto"/>
    </w:pPr>
    <w:rPr>
      <w:lang w:eastAsia="zh-CN"/>
    </w:rPr>
  </w:style>
  <w:style w:type="paragraph" w:customStyle="1" w:styleId="CF727B549D2C4DD18169E5E03621517F">
    <w:name w:val="CF727B549D2C4DD18169E5E03621517F"/>
    <w:rsid w:val="00233DDB"/>
    <w:pPr>
      <w:spacing w:after="160" w:line="259" w:lineRule="auto"/>
    </w:pPr>
    <w:rPr>
      <w:lang w:eastAsia="zh-CN"/>
    </w:rPr>
  </w:style>
  <w:style w:type="paragraph" w:customStyle="1" w:styleId="653B9046018C402DB267015D61FECEEE">
    <w:name w:val="653B9046018C402DB267015D61FECEEE"/>
    <w:rsid w:val="00233DDB"/>
    <w:pPr>
      <w:spacing w:after="160" w:line="259" w:lineRule="auto"/>
    </w:pPr>
    <w:rPr>
      <w:lang w:eastAsia="zh-CN"/>
    </w:rPr>
  </w:style>
  <w:style w:type="paragraph" w:customStyle="1" w:styleId="661FBE6E5256438BBB410B6435572BA8">
    <w:name w:val="661FBE6E5256438BBB410B6435572BA8"/>
    <w:rsid w:val="00233DDB"/>
    <w:pPr>
      <w:spacing w:after="160" w:line="259" w:lineRule="auto"/>
    </w:pPr>
    <w:rPr>
      <w:lang w:eastAsia="zh-CN"/>
    </w:rPr>
  </w:style>
  <w:style w:type="paragraph" w:customStyle="1" w:styleId="A0BC3FBE455C4B49814E0C51051E2483">
    <w:name w:val="A0BC3FBE455C4B49814E0C51051E2483"/>
    <w:rsid w:val="00233DDB"/>
    <w:pPr>
      <w:spacing w:after="160" w:line="259" w:lineRule="auto"/>
    </w:pPr>
    <w:rPr>
      <w:lang w:eastAsia="zh-CN"/>
    </w:rPr>
  </w:style>
  <w:style w:type="paragraph" w:customStyle="1" w:styleId="AE21C19BC6044672943933D69C49CA88">
    <w:name w:val="AE21C19BC6044672943933D69C49CA88"/>
    <w:rsid w:val="00233DDB"/>
    <w:pPr>
      <w:spacing w:after="160" w:line="259" w:lineRule="auto"/>
    </w:pPr>
    <w:rPr>
      <w:lang w:eastAsia="zh-CN"/>
    </w:rPr>
  </w:style>
  <w:style w:type="paragraph" w:customStyle="1" w:styleId="6D635A0B83A940E3A41F7036AA55B57B">
    <w:name w:val="6D635A0B83A940E3A41F7036AA55B57B"/>
    <w:rsid w:val="00233DDB"/>
    <w:pPr>
      <w:spacing w:after="160" w:line="259" w:lineRule="auto"/>
    </w:pPr>
    <w:rPr>
      <w:lang w:eastAsia="zh-CN"/>
    </w:rPr>
  </w:style>
  <w:style w:type="paragraph" w:customStyle="1" w:styleId="1530CD69E38D494EAD6F33B20B46125B">
    <w:name w:val="1530CD69E38D494EAD6F33B20B46125B"/>
    <w:rsid w:val="00233DDB"/>
    <w:pPr>
      <w:spacing w:after="160" w:line="259" w:lineRule="auto"/>
    </w:pPr>
    <w:rPr>
      <w:lang w:eastAsia="zh-CN"/>
    </w:rPr>
  </w:style>
  <w:style w:type="paragraph" w:customStyle="1" w:styleId="CA9EC51504074E4992811604C520E527">
    <w:name w:val="CA9EC51504074E4992811604C520E527"/>
    <w:rsid w:val="00233DDB"/>
    <w:pPr>
      <w:spacing w:after="160" w:line="259" w:lineRule="auto"/>
    </w:pPr>
    <w:rPr>
      <w:lang w:eastAsia="zh-CN"/>
    </w:rPr>
  </w:style>
  <w:style w:type="paragraph" w:customStyle="1" w:styleId="50A97E013FEF4641888F95AC9DD65117">
    <w:name w:val="50A97E013FEF4641888F95AC9DD65117"/>
    <w:rsid w:val="00233DDB"/>
    <w:pPr>
      <w:spacing w:after="160" w:line="259" w:lineRule="auto"/>
    </w:pPr>
    <w:rPr>
      <w:lang w:eastAsia="zh-CN"/>
    </w:rPr>
  </w:style>
  <w:style w:type="paragraph" w:customStyle="1" w:styleId="60CEAFA394C642B8AE4D0D5163916FE3">
    <w:name w:val="60CEAFA394C642B8AE4D0D5163916FE3"/>
    <w:rsid w:val="00233DDB"/>
    <w:pPr>
      <w:spacing w:after="160" w:line="259" w:lineRule="auto"/>
    </w:pPr>
    <w:rPr>
      <w:lang w:eastAsia="zh-CN"/>
    </w:rPr>
  </w:style>
  <w:style w:type="paragraph" w:customStyle="1" w:styleId="038D7787A37845CDA1E50F418C2E5EC5">
    <w:name w:val="038D7787A37845CDA1E50F418C2E5EC5"/>
    <w:rsid w:val="00233DDB"/>
    <w:pPr>
      <w:spacing w:after="160" w:line="259" w:lineRule="auto"/>
    </w:pPr>
    <w:rPr>
      <w:lang w:eastAsia="zh-CN"/>
    </w:rPr>
  </w:style>
  <w:style w:type="paragraph" w:customStyle="1" w:styleId="9BDAD2899811401692F21A7F8DE57196">
    <w:name w:val="9BDAD2899811401692F21A7F8DE57196"/>
    <w:rsid w:val="00233DDB"/>
    <w:pPr>
      <w:spacing w:after="160" w:line="259" w:lineRule="auto"/>
    </w:pPr>
    <w:rPr>
      <w:lang w:eastAsia="zh-CN"/>
    </w:rPr>
  </w:style>
  <w:style w:type="paragraph" w:customStyle="1" w:styleId="4FB84FA9193B4A779A161F11EE24B863">
    <w:name w:val="4FB84FA9193B4A779A161F11EE24B863"/>
    <w:rsid w:val="00233DDB"/>
    <w:pPr>
      <w:spacing w:after="160" w:line="259" w:lineRule="auto"/>
    </w:pPr>
    <w:rPr>
      <w:lang w:eastAsia="zh-CN"/>
    </w:rPr>
  </w:style>
  <w:style w:type="paragraph" w:customStyle="1" w:styleId="3F1044676B3849B9AEF40206A155E606">
    <w:name w:val="3F1044676B3849B9AEF40206A155E606"/>
    <w:rsid w:val="00233DDB"/>
    <w:pPr>
      <w:spacing w:after="160" w:line="259" w:lineRule="auto"/>
    </w:pPr>
    <w:rPr>
      <w:lang w:eastAsia="zh-CN"/>
    </w:rPr>
  </w:style>
  <w:style w:type="paragraph" w:customStyle="1" w:styleId="2103D2D30D27467E83B0A989A673A176">
    <w:name w:val="2103D2D30D27467E83B0A989A673A176"/>
    <w:rsid w:val="00233DDB"/>
    <w:pPr>
      <w:spacing w:after="160" w:line="259" w:lineRule="auto"/>
    </w:pPr>
    <w:rPr>
      <w:lang w:eastAsia="zh-CN"/>
    </w:rPr>
  </w:style>
  <w:style w:type="paragraph" w:customStyle="1" w:styleId="C1979D52B5E149FF8CB330780AC8F075">
    <w:name w:val="C1979D52B5E149FF8CB330780AC8F075"/>
    <w:rsid w:val="00233DDB"/>
    <w:pPr>
      <w:spacing w:after="160" w:line="259" w:lineRule="auto"/>
    </w:pPr>
    <w:rPr>
      <w:lang w:eastAsia="zh-CN"/>
    </w:rPr>
  </w:style>
  <w:style w:type="paragraph" w:customStyle="1" w:styleId="63955601803F450FBEAEDCF3D4C326A6">
    <w:name w:val="63955601803F450FBEAEDCF3D4C326A6"/>
    <w:rsid w:val="00233DDB"/>
    <w:pPr>
      <w:spacing w:after="160" w:line="259" w:lineRule="auto"/>
    </w:pPr>
    <w:rPr>
      <w:lang w:eastAsia="zh-CN"/>
    </w:rPr>
  </w:style>
  <w:style w:type="paragraph" w:customStyle="1" w:styleId="14122BB18C5341A08D360BE9EE75A945">
    <w:name w:val="14122BB18C5341A08D360BE9EE75A945"/>
    <w:rsid w:val="00233DDB"/>
    <w:pPr>
      <w:spacing w:after="160" w:line="259" w:lineRule="auto"/>
    </w:pPr>
    <w:rPr>
      <w:lang w:eastAsia="zh-CN"/>
    </w:rPr>
  </w:style>
  <w:style w:type="paragraph" w:customStyle="1" w:styleId="9FC320A884CD4AF6A66902545D70EE62">
    <w:name w:val="9FC320A884CD4AF6A66902545D70EE62"/>
    <w:rsid w:val="00233DDB"/>
    <w:pPr>
      <w:spacing w:after="160" w:line="259" w:lineRule="auto"/>
    </w:pPr>
    <w:rPr>
      <w:lang w:eastAsia="zh-CN"/>
    </w:rPr>
  </w:style>
  <w:style w:type="paragraph" w:customStyle="1" w:styleId="52B9FFD75776463BBA90D3836A27398F">
    <w:name w:val="52B9FFD75776463BBA90D3836A27398F"/>
    <w:rsid w:val="00233DDB"/>
    <w:pPr>
      <w:spacing w:after="160" w:line="259" w:lineRule="auto"/>
    </w:pPr>
    <w:rPr>
      <w:lang w:eastAsia="zh-CN"/>
    </w:rPr>
  </w:style>
  <w:style w:type="paragraph" w:customStyle="1" w:styleId="8B4D1D85FECB41AAB2CE46DEEAAA6342">
    <w:name w:val="8B4D1D85FECB41AAB2CE46DEEAAA6342"/>
    <w:rsid w:val="00233DDB"/>
    <w:pPr>
      <w:spacing w:after="160" w:line="259" w:lineRule="auto"/>
    </w:pPr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F8995-A7BE-4EE1-8864-294C1D998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MOFLWC</dc:creator>
  <cp:lastModifiedBy>CHUA SEN HUAY</cp:lastModifiedBy>
  <cp:revision>2</cp:revision>
  <cp:lastPrinted>2017-09-12T02:11:00Z</cp:lastPrinted>
  <dcterms:created xsi:type="dcterms:W3CDTF">2018-10-29T01:16:00Z</dcterms:created>
  <dcterms:modified xsi:type="dcterms:W3CDTF">2018-10-29T01:16:00Z</dcterms:modified>
</cp:coreProperties>
</file>