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74" w:rsidRPr="009B77B1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9B77B1">
        <w:rPr>
          <w:rFonts w:ascii="Times New Roman" w:hAnsi="Times New Roman"/>
          <w:color w:val="000000"/>
          <w:spacing w:val="-3"/>
          <w:szCs w:val="24"/>
        </w:rPr>
        <w:t xml:space="preserve">Our </w:t>
      </w:r>
      <w:r w:rsidRPr="00904BFB">
        <w:rPr>
          <w:rFonts w:ascii="Times New Roman" w:hAnsi="Times New Roman"/>
          <w:color w:val="000000"/>
          <w:spacing w:val="-3"/>
          <w:szCs w:val="24"/>
        </w:rPr>
        <w:t xml:space="preserve">Ref: </w:t>
      </w:r>
      <w:r w:rsidR="00904BFB" w:rsidRPr="00904BFB">
        <w:rPr>
          <w:rFonts w:ascii="Times New Roman" w:hAnsi="Times New Roman"/>
          <w:color w:val="000000"/>
          <w:spacing w:val="-3"/>
          <w:szCs w:val="24"/>
        </w:rPr>
        <w:t>ICES</w:t>
      </w:r>
      <w:r w:rsidRPr="00904BFB">
        <w:rPr>
          <w:rFonts w:ascii="Times New Roman" w:hAnsi="Times New Roman"/>
          <w:color w:val="000000"/>
          <w:spacing w:val="-3"/>
          <w:szCs w:val="24"/>
        </w:rPr>
        <w:t>/</w:t>
      </w:r>
      <w:r w:rsidR="00904BFB" w:rsidRPr="00904BFB">
        <w:rPr>
          <w:rFonts w:ascii="Times New Roman" w:hAnsi="Times New Roman"/>
          <w:color w:val="000000"/>
          <w:spacing w:val="-3"/>
          <w:szCs w:val="24"/>
        </w:rPr>
        <w:t>006</w:t>
      </w:r>
      <w:r w:rsidRPr="00904BFB">
        <w:rPr>
          <w:rFonts w:ascii="Times New Roman" w:hAnsi="Times New Roman"/>
          <w:color w:val="000000"/>
          <w:spacing w:val="-3"/>
          <w:szCs w:val="24"/>
        </w:rPr>
        <w:t>/FY</w:t>
      </w:r>
      <w:r w:rsidR="00904BFB" w:rsidRPr="00904BFB">
        <w:rPr>
          <w:rFonts w:ascii="Times New Roman" w:hAnsi="Times New Roman"/>
          <w:color w:val="000000"/>
          <w:spacing w:val="-3"/>
          <w:szCs w:val="24"/>
        </w:rPr>
        <w:t>18</w:t>
      </w:r>
    </w:p>
    <w:p w:rsidR="00172774" w:rsidRPr="009B77B1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172774" w:rsidRPr="009B77B1" w:rsidRDefault="00172774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50FC">
        <w:rPr>
          <w:rFonts w:ascii="Times New Roman" w:hAnsi="Times New Roman"/>
          <w:sz w:val="24"/>
          <w:szCs w:val="24"/>
        </w:rPr>
        <w:t xml:space="preserve">Date: </w:t>
      </w:r>
      <w:r w:rsidR="00904BFB" w:rsidRPr="008050FC">
        <w:rPr>
          <w:rFonts w:ascii="Times New Roman" w:hAnsi="Times New Roman"/>
          <w:sz w:val="24"/>
          <w:szCs w:val="24"/>
        </w:rPr>
        <w:t>16</w:t>
      </w:r>
      <w:r w:rsidR="00904BFB" w:rsidRPr="008050FC">
        <w:rPr>
          <w:rFonts w:ascii="Times New Roman" w:hAnsi="Times New Roman"/>
          <w:sz w:val="24"/>
          <w:szCs w:val="24"/>
          <w:vertAlign w:val="superscript"/>
        </w:rPr>
        <w:t>th</w:t>
      </w:r>
      <w:r w:rsidR="00904BFB" w:rsidRPr="008050FC">
        <w:rPr>
          <w:rFonts w:ascii="Times New Roman" w:hAnsi="Times New Roman"/>
          <w:sz w:val="24"/>
          <w:szCs w:val="24"/>
        </w:rPr>
        <w:t xml:space="preserve"> August 2018</w:t>
      </w:r>
    </w:p>
    <w:p w:rsidR="00172774" w:rsidRPr="009B77B1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904BFB" w:rsidRPr="00964920" w:rsidRDefault="00904BFB" w:rsidP="00904B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4920">
        <w:rPr>
          <w:rFonts w:ascii="Times New Roman" w:hAnsi="Times New Roman"/>
          <w:sz w:val="24"/>
          <w:szCs w:val="24"/>
        </w:rPr>
        <w:t>Institute of Chemical and Engineering Sciences, A*STAR Research Entities</w:t>
      </w:r>
    </w:p>
    <w:p w:rsidR="00904BFB" w:rsidRPr="00964920" w:rsidRDefault="00904BFB" w:rsidP="00904B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4920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964920">
        <w:rPr>
          <w:rFonts w:ascii="Times New Roman" w:hAnsi="Times New Roman"/>
          <w:sz w:val="24"/>
          <w:szCs w:val="24"/>
        </w:rPr>
        <w:t>Pesek</w:t>
      </w:r>
      <w:proofErr w:type="spellEnd"/>
      <w:r w:rsidRPr="00964920">
        <w:rPr>
          <w:rFonts w:ascii="Times New Roman" w:hAnsi="Times New Roman"/>
          <w:sz w:val="24"/>
          <w:szCs w:val="24"/>
        </w:rPr>
        <w:t xml:space="preserve"> Road</w:t>
      </w:r>
    </w:p>
    <w:p w:rsidR="00904BFB" w:rsidRPr="00964920" w:rsidRDefault="00904BFB" w:rsidP="00904BF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964920">
        <w:rPr>
          <w:rFonts w:ascii="Times New Roman" w:hAnsi="Times New Roman"/>
          <w:sz w:val="24"/>
          <w:szCs w:val="24"/>
        </w:rPr>
        <w:t>Jurong</w:t>
      </w:r>
      <w:proofErr w:type="spellEnd"/>
      <w:r w:rsidRPr="00964920">
        <w:rPr>
          <w:rFonts w:ascii="Times New Roman" w:hAnsi="Times New Roman"/>
          <w:sz w:val="24"/>
          <w:szCs w:val="24"/>
        </w:rPr>
        <w:t xml:space="preserve"> Island</w:t>
      </w:r>
    </w:p>
    <w:p w:rsidR="00904BFB" w:rsidRPr="00964920" w:rsidRDefault="00904BFB" w:rsidP="00904B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4920">
        <w:rPr>
          <w:rFonts w:ascii="Times New Roman" w:hAnsi="Times New Roman"/>
          <w:sz w:val="24"/>
          <w:szCs w:val="24"/>
        </w:rPr>
        <w:t>Singapore 627833</w:t>
      </w:r>
    </w:p>
    <w:p w:rsidR="00172774" w:rsidRPr="009B77B1" w:rsidRDefault="00172774" w:rsidP="009B77B1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9B77B1" w:rsidRPr="009B77B1" w:rsidRDefault="009B77B1" w:rsidP="009B77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6FA8" w:rsidRPr="009B77B1" w:rsidRDefault="006330E5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9B77B1">
        <w:rPr>
          <w:rFonts w:ascii="Times New Roman" w:hAnsi="Times New Roman"/>
          <w:color w:val="000000"/>
          <w:szCs w:val="24"/>
        </w:rPr>
        <w:t>Dear Sir</w:t>
      </w:r>
      <w:r w:rsidR="000F6FA8" w:rsidRPr="009B77B1">
        <w:rPr>
          <w:rFonts w:ascii="Times New Roman" w:hAnsi="Times New Roman"/>
          <w:color w:val="000000"/>
          <w:szCs w:val="24"/>
        </w:rPr>
        <w:t>,</w:t>
      </w:r>
    </w:p>
    <w:p w:rsidR="00026214" w:rsidRPr="009B77B1" w:rsidRDefault="0002621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  <w:highlight w:val="yellow"/>
        </w:rPr>
      </w:pPr>
    </w:p>
    <w:p w:rsidR="000F6FA8" w:rsidRPr="00904BFB" w:rsidRDefault="0017277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4"/>
          <w:szCs w:val="24"/>
        </w:rPr>
      </w:pPr>
      <w:r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TENDER REFERENCE NO.: </w:t>
      </w:r>
      <w:r w:rsidR="00904BFB"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ICES</w:t>
      </w:r>
      <w:r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/</w:t>
      </w:r>
      <w:r w:rsidR="00904BFB"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006</w:t>
      </w:r>
      <w:r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/FY</w:t>
      </w:r>
      <w:r w:rsidR="00904BFB"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18</w:t>
      </w:r>
      <w:r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904BFB"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–</w:t>
      </w:r>
      <w:r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904BFB" w:rsidRPr="00904BFB">
        <w:rPr>
          <w:rFonts w:ascii="Times New Roman" w:hAnsi="Times New Roman"/>
          <w:b/>
          <w:color w:val="000000"/>
          <w:sz w:val="24"/>
          <w:szCs w:val="24"/>
        </w:rPr>
        <w:t xml:space="preserve">SUPPLY, DELIVERY, INSTALLATION, COMMISSIONING AND TRAINING OF ONE (1) UNIT OF ACCURATE MASS ULTRA HIGH PERFORMANCE LIQUID CHROMATOGRAPH/ QUADRUPOLE – </w:t>
      </w:r>
      <w:r w:rsidR="00904BFB" w:rsidRPr="00904BFB">
        <w:rPr>
          <w:rFonts w:ascii="Times New Roman" w:hAnsi="Times New Roman"/>
          <w:b/>
          <w:color w:val="000000"/>
          <w:spacing w:val="-3"/>
          <w:sz w:val="24"/>
          <w:szCs w:val="24"/>
        </w:rPr>
        <w:t>TIME OF FLIGHT</w:t>
      </w:r>
    </w:p>
    <w:p w:rsidR="000F6FA8" w:rsidRPr="009B77B1" w:rsidRDefault="000F6FA8" w:rsidP="006C51F8">
      <w:pPr>
        <w:tabs>
          <w:tab w:val="left" w:pos="1530"/>
        </w:tabs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43E7" w:rsidRPr="00904BFB" w:rsidRDefault="006F0C21" w:rsidP="00904BFB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z w:val="24"/>
          <w:szCs w:val="24"/>
        </w:rPr>
        <w:t>The</w:t>
      </w:r>
      <w:r w:rsidR="00026214" w:rsidRPr="009B77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4BFB" w:rsidRPr="00964920">
        <w:rPr>
          <w:rFonts w:ascii="Times New Roman" w:hAnsi="Times New Roman"/>
          <w:sz w:val="24"/>
          <w:szCs w:val="24"/>
        </w:rPr>
        <w:t>Institute of Chemical and Engi</w:t>
      </w:r>
      <w:r w:rsidR="00904BFB" w:rsidRPr="008B6EAC">
        <w:rPr>
          <w:rFonts w:ascii="Times New Roman" w:hAnsi="Times New Roman"/>
          <w:sz w:val="24"/>
          <w:szCs w:val="24"/>
        </w:rPr>
        <w:t>neering Sciences</w:t>
      </w:r>
      <w:r w:rsidR="00904BFB" w:rsidRPr="008B6EAC">
        <w:rPr>
          <w:rFonts w:ascii="Times New Roman" w:hAnsi="Times New Roman"/>
          <w:color w:val="000000"/>
          <w:sz w:val="24"/>
          <w:szCs w:val="24"/>
        </w:rPr>
        <w:t>, A*STAR Research Entities (“ICES”) invites</w:t>
      </w:r>
      <w:r w:rsidR="000F6FA8" w:rsidRPr="009B77B1">
        <w:rPr>
          <w:rFonts w:ascii="Times New Roman" w:hAnsi="Times New Roman"/>
          <w:color w:val="000000"/>
          <w:sz w:val="24"/>
          <w:szCs w:val="24"/>
        </w:rPr>
        <w:t xml:space="preserve"> you to tender for </w:t>
      </w:r>
      <w:r w:rsidR="00904BFB">
        <w:rPr>
          <w:rFonts w:ascii="Times New Roman" w:hAnsi="Times New Roman"/>
          <w:color w:val="000000"/>
          <w:sz w:val="24"/>
          <w:szCs w:val="24"/>
        </w:rPr>
        <w:t xml:space="preserve">Supply, Delivery, Installation, Commissioning and Training of One (1) Unit of Accurate Mass Ultra High Performance Liquid Chromatograph/ Quadrupole – </w:t>
      </w:r>
      <w:r w:rsidR="00904BFB">
        <w:rPr>
          <w:rFonts w:ascii="Times New Roman" w:hAnsi="Times New Roman"/>
          <w:color w:val="000000"/>
          <w:spacing w:val="-3"/>
          <w:sz w:val="24"/>
          <w:szCs w:val="24"/>
        </w:rPr>
        <w:t>Time of Flight</w:t>
      </w:r>
      <w:r w:rsidR="004C43E7" w:rsidRPr="00904BFB">
        <w:rPr>
          <w:rFonts w:ascii="Times New Roman" w:hAnsi="Times New Roman"/>
          <w:b/>
          <w:sz w:val="24"/>
          <w:szCs w:val="24"/>
        </w:rPr>
        <w:t>.</w:t>
      </w:r>
    </w:p>
    <w:p w:rsidR="004C43E7" w:rsidRPr="009B77B1" w:rsidRDefault="004C43E7" w:rsidP="004C43E7">
      <w:pPr>
        <w:suppressAutoHyphens/>
        <w:spacing w:after="0" w:line="240" w:lineRule="auto"/>
        <w:ind w:left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9B77B1" w:rsidRDefault="006330E5" w:rsidP="004C43E7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>This</w:t>
      </w:r>
      <w:r w:rsidR="000F6FA8"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 Invitation to Tender contains the following </w:t>
      </w: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>parts</w:t>
      </w:r>
      <w:r w:rsidR="004C43E7" w:rsidRPr="009B77B1">
        <w:rPr>
          <w:rFonts w:ascii="Times New Roman" w:hAnsi="Times New Roman"/>
          <w:color w:val="000000"/>
          <w:spacing w:val="-3"/>
          <w:sz w:val="24"/>
          <w:szCs w:val="24"/>
        </w:rPr>
        <w:t>:</w:t>
      </w:r>
    </w:p>
    <w:p w:rsidR="000F6FA8" w:rsidRPr="009B77B1" w:rsidRDefault="004C43E7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>This Cover</w:t>
      </w:r>
      <w:r w:rsidR="00547818" w:rsidRPr="009B77B1">
        <w:rPr>
          <w:rFonts w:ascii="Times New Roman" w:hAnsi="Times New Roman"/>
          <w:color w:val="000000"/>
          <w:spacing w:val="-3"/>
          <w:sz w:val="24"/>
          <w:szCs w:val="24"/>
        </w:rPr>
        <w:t>ing</w:t>
      </w:r>
      <w:r w:rsidR="00247245"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 Letter</w:t>
      </w:r>
    </w:p>
    <w:p w:rsidR="000F6FA8" w:rsidRPr="009B77B1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Part 1: </w:t>
      </w:r>
      <w:r w:rsidR="00247245" w:rsidRPr="009B77B1">
        <w:rPr>
          <w:rFonts w:ascii="Times New Roman" w:hAnsi="Times New Roman"/>
          <w:color w:val="000000"/>
          <w:spacing w:val="-3"/>
          <w:sz w:val="24"/>
          <w:szCs w:val="24"/>
        </w:rPr>
        <w:t>Instructions to Tenderers</w:t>
      </w:r>
    </w:p>
    <w:p w:rsidR="000F6FA8" w:rsidRPr="009B77B1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Part 2: </w:t>
      </w:r>
      <w:r w:rsidR="000F6FA8" w:rsidRPr="009B77B1">
        <w:rPr>
          <w:rFonts w:ascii="Times New Roman" w:hAnsi="Times New Roman"/>
          <w:color w:val="000000"/>
          <w:spacing w:val="-3"/>
          <w:sz w:val="24"/>
          <w:szCs w:val="24"/>
        </w:rPr>
        <w:t>Conditions of Contract</w:t>
      </w:r>
    </w:p>
    <w:p w:rsidR="000F6FA8" w:rsidRPr="009B77B1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Part 3: </w:t>
      </w:r>
      <w:r w:rsidR="000F6FA8" w:rsidRPr="009B77B1">
        <w:rPr>
          <w:rFonts w:ascii="Times New Roman" w:hAnsi="Times New Roman"/>
          <w:color w:val="000000"/>
          <w:spacing w:val="-3"/>
          <w:sz w:val="24"/>
          <w:szCs w:val="24"/>
        </w:rPr>
        <w:t>Requirement Specifications</w:t>
      </w:r>
    </w:p>
    <w:p w:rsidR="000F6FA8" w:rsidRPr="009B77B1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Part 4: </w:t>
      </w:r>
      <w:r w:rsidR="00247245" w:rsidRPr="009B77B1">
        <w:rPr>
          <w:rFonts w:ascii="Times New Roman" w:hAnsi="Times New Roman"/>
          <w:color w:val="000000"/>
          <w:spacing w:val="-3"/>
          <w:sz w:val="24"/>
          <w:szCs w:val="24"/>
        </w:rPr>
        <w:t>Evaluation Criteria</w:t>
      </w:r>
    </w:p>
    <w:p w:rsidR="000F6FA8" w:rsidRPr="009B77B1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Part 5: </w:t>
      </w:r>
      <w:r w:rsidR="000F6FA8"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Form </w:t>
      </w:r>
      <w:r w:rsidR="00026214" w:rsidRPr="009B77B1">
        <w:rPr>
          <w:rFonts w:ascii="Times New Roman" w:hAnsi="Times New Roman"/>
          <w:color w:val="000000"/>
          <w:spacing w:val="-3"/>
          <w:sz w:val="24"/>
          <w:szCs w:val="24"/>
        </w:rPr>
        <w:t>of Tende</w:t>
      </w:r>
      <w:r w:rsidR="00247245" w:rsidRPr="009B77B1">
        <w:rPr>
          <w:rFonts w:ascii="Times New Roman" w:hAnsi="Times New Roman"/>
          <w:color w:val="000000"/>
          <w:spacing w:val="-3"/>
          <w:sz w:val="24"/>
          <w:szCs w:val="24"/>
        </w:rPr>
        <w:t>r</w:t>
      </w:r>
    </w:p>
    <w:p w:rsidR="00904BFB" w:rsidRPr="009B77B1" w:rsidRDefault="00904BFB" w:rsidP="00904BFB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Statement of Compliance (SOC) and </w:t>
      </w: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>Part 6: Price Schedule</w:t>
      </w:r>
    </w:p>
    <w:p w:rsidR="000F6FA8" w:rsidRPr="009B77B1" w:rsidRDefault="000F6FA8" w:rsidP="0017277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8050FC" w:rsidRDefault="000F6FA8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7B1">
        <w:rPr>
          <w:rFonts w:ascii="Times New Roman" w:hAnsi="Times New Roman"/>
          <w:color w:val="000000"/>
          <w:spacing w:val="-3"/>
          <w:sz w:val="24"/>
          <w:szCs w:val="24"/>
        </w:rPr>
        <w:t>The completed Form of Tender</w:t>
      </w:r>
      <w:r w:rsidR="006330E5"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r w:rsidR="0073190D" w:rsidRPr="009B77B1">
        <w:rPr>
          <w:rFonts w:ascii="Times New Roman" w:hAnsi="Times New Roman"/>
          <w:color w:val="000000"/>
          <w:spacing w:val="-3"/>
          <w:sz w:val="24"/>
          <w:szCs w:val="24"/>
        </w:rPr>
        <w:t xml:space="preserve">Statement of </w:t>
      </w:r>
      <w:r w:rsidR="0073190D" w:rsidRPr="00904BFB">
        <w:rPr>
          <w:rFonts w:ascii="Times New Roman" w:hAnsi="Times New Roman"/>
          <w:color w:val="000000"/>
          <w:spacing w:val="-3"/>
          <w:sz w:val="24"/>
          <w:szCs w:val="24"/>
        </w:rPr>
        <w:t>C</w:t>
      </w:r>
      <w:r w:rsidR="005201ED" w:rsidRPr="00904BFB">
        <w:rPr>
          <w:rFonts w:ascii="Times New Roman" w:hAnsi="Times New Roman"/>
          <w:color w:val="000000"/>
          <w:spacing w:val="-3"/>
          <w:sz w:val="24"/>
          <w:szCs w:val="24"/>
        </w:rPr>
        <w:t xml:space="preserve">ompliance, Price Schedule, </w:t>
      </w:r>
      <w:r w:rsidR="006330E5" w:rsidRPr="00904BFB">
        <w:rPr>
          <w:rFonts w:ascii="Times New Roman" w:hAnsi="Times New Roman"/>
          <w:color w:val="000000"/>
          <w:spacing w:val="-3"/>
          <w:sz w:val="24"/>
          <w:szCs w:val="24"/>
        </w:rPr>
        <w:t>your proposal and relevant documents</w:t>
      </w:r>
      <w:r w:rsidRPr="00904BFB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904BFB">
        <w:rPr>
          <w:rFonts w:ascii="Times New Roman" w:hAnsi="Times New Roman"/>
          <w:sz w:val="24"/>
          <w:szCs w:val="24"/>
        </w:rPr>
        <w:t xml:space="preserve">must be submitted via GeBIZ at </w:t>
      </w:r>
      <w:hyperlink r:id="rId8" w:history="1">
        <w:r w:rsidRPr="00904BFB">
          <w:rPr>
            <w:rStyle w:val="Hyperlink"/>
            <w:rFonts w:ascii="Times New Roman" w:hAnsi="Times New Roman"/>
            <w:color w:val="auto"/>
            <w:sz w:val="24"/>
            <w:szCs w:val="24"/>
          </w:rPr>
          <w:t>www.gebiz.gov.sg</w:t>
        </w:r>
      </w:hyperlink>
      <w:r w:rsidRPr="00904BFB">
        <w:rPr>
          <w:rFonts w:ascii="Times New Roman" w:hAnsi="Times New Roman"/>
          <w:sz w:val="24"/>
          <w:szCs w:val="24"/>
        </w:rPr>
        <w:t xml:space="preserve"> by the Closing Date and Time, </w:t>
      </w:r>
      <w:r w:rsidR="00904BFB" w:rsidRPr="008050FC">
        <w:rPr>
          <w:rFonts w:ascii="Times New Roman" w:hAnsi="Times New Roman"/>
          <w:b/>
          <w:sz w:val="24"/>
          <w:szCs w:val="24"/>
        </w:rPr>
        <w:t>31</w:t>
      </w:r>
      <w:r w:rsidR="00904BFB" w:rsidRPr="008050FC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="00904BFB" w:rsidRPr="008050FC">
        <w:rPr>
          <w:rFonts w:ascii="Times New Roman" w:hAnsi="Times New Roman"/>
          <w:b/>
          <w:sz w:val="24"/>
          <w:szCs w:val="24"/>
        </w:rPr>
        <w:t xml:space="preserve"> August 2018</w:t>
      </w:r>
      <w:r w:rsidRPr="008050FC">
        <w:rPr>
          <w:rFonts w:ascii="Times New Roman" w:hAnsi="Times New Roman"/>
          <w:b/>
          <w:sz w:val="24"/>
          <w:szCs w:val="24"/>
        </w:rPr>
        <w:t xml:space="preserve">, </w:t>
      </w:r>
      <w:r w:rsidR="00172774" w:rsidRPr="008050FC">
        <w:rPr>
          <w:rFonts w:ascii="Times New Roman" w:hAnsi="Times New Roman"/>
          <w:b/>
          <w:sz w:val="24"/>
          <w:szCs w:val="24"/>
        </w:rPr>
        <w:t>1600Hr</w:t>
      </w:r>
      <w:r w:rsidRPr="008050FC">
        <w:rPr>
          <w:rFonts w:ascii="Times New Roman" w:hAnsi="Times New Roman"/>
          <w:b/>
          <w:sz w:val="24"/>
          <w:szCs w:val="24"/>
        </w:rPr>
        <w:t xml:space="preserve"> (Singapore Time)</w:t>
      </w:r>
      <w:r w:rsidRPr="008050FC">
        <w:rPr>
          <w:rFonts w:ascii="Times New Roman" w:hAnsi="Times New Roman"/>
          <w:sz w:val="24"/>
          <w:szCs w:val="24"/>
        </w:rPr>
        <w:t>.</w:t>
      </w:r>
    </w:p>
    <w:p w:rsidR="000F6FA8" w:rsidRPr="008050FC" w:rsidRDefault="000F6FA8" w:rsidP="00172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6FA8" w:rsidRPr="008050FC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  <w:r w:rsidRPr="008050FC">
        <w:rPr>
          <w:rFonts w:ascii="Times New Roman" w:hAnsi="Times New Roman"/>
          <w:sz w:val="24"/>
          <w:szCs w:val="24"/>
        </w:rPr>
        <w:t>Proposals received after the Closing Date and Time</w:t>
      </w:r>
      <w:r w:rsidR="000F6FA8" w:rsidRPr="008050FC">
        <w:rPr>
          <w:rFonts w:ascii="Times New Roman" w:hAnsi="Times New Roman"/>
          <w:sz w:val="24"/>
          <w:szCs w:val="24"/>
        </w:rPr>
        <w:t xml:space="preserve"> will </w:t>
      </w:r>
      <w:r w:rsidR="000F6FA8" w:rsidRPr="008050FC">
        <w:rPr>
          <w:rFonts w:ascii="Times New Roman" w:hAnsi="Times New Roman"/>
          <w:b/>
          <w:sz w:val="24"/>
          <w:szCs w:val="24"/>
          <w:u w:val="single"/>
        </w:rPr>
        <w:t>not</w:t>
      </w:r>
      <w:r w:rsidR="000F6FA8" w:rsidRPr="008050FC">
        <w:rPr>
          <w:rFonts w:ascii="Times New Roman" w:hAnsi="Times New Roman"/>
          <w:sz w:val="24"/>
          <w:szCs w:val="24"/>
        </w:rPr>
        <w:t xml:space="preserve"> be accepted. Please </w:t>
      </w:r>
      <w:r w:rsidRPr="008050FC">
        <w:rPr>
          <w:rFonts w:ascii="Times New Roman" w:hAnsi="Times New Roman"/>
          <w:sz w:val="24"/>
          <w:szCs w:val="24"/>
        </w:rPr>
        <w:t xml:space="preserve">approach the </w:t>
      </w:r>
      <w:r w:rsidR="000F6FA8" w:rsidRPr="008050FC">
        <w:rPr>
          <w:rFonts w:ascii="Times New Roman" w:hAnsi="Times New Roman"/>
          <w:sz w:val="24"/>
          <w:szCs w:val="24"/>
        </w:rPr>
        <w:t>GeBIZ Service Centre if you encounte</w:t>
      </w:r>
      <w:bookmarkStart w:id="0" w:name="_GoBack"/>
      <w:bookmarkEnd w:id="0"/>
      <w:r w:rsidR="000F6FA8" w:rsidRPr="008050FC">
        <w:rPr>
          <w:rFonts w:ascii="Times New Roman" w:hAnsi="Times New Roman"/>
          <w:sz w:val="24"/>
          <w:szCs w:val="24"/>
        </w:rPr>
        <w:t>r technical difficulties with GeBIZ platform.</w:t>
      </w:r>
    </w:p>
    <w:p w:rsidR="00026214" w:rsidRPr="008050FC" w:rsidRDefault="00026214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</w:p>
    <w:p w:rsidR="000F6FA8" w:rsidRPr="008050FC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50FC">
        <w:rPr>
          <w:rFonts w:ascii="Times New Roman" w:hAnsi="Times New Roman"/>
          <w:sz w:val="24"/>
          <w:szCs w:val="24"/>
        </w:rPr>
        <w:t>All clarifications regarding this</w:t>
      </w:r>
      <w:r w:rsidR="000F6FA8" w:rsidRPr="008050FC">
        <w:rPr>
          <w:rFonts w:ascii="Times New Roman" w:hAnsi="Times New Roman"/>
          <w:sz w:val="24"/>
          <w:szCs w:val="24"/>
        </w:rPr>
        <w:t xml:space="preserve"> Invitation to Tender should be made in writing </w:t>
      </w:r>
      <w:r w:rsidR="006C51F8" w:rsidRPr="008050FC">
        <w:rPr>
          <w:rFonts w:ascii="Times New Roman" w:hAnsi="Times New Roman"/>
          <w:sz w:val="24"/>
          <w:szCs w:val="24"/>
        </w:rPr>
        <w:t>within the period as indicated in Part 1: Instructions to Tenderers</w:t>
      </w:r>
      <w:r w:rsidR="00172774" w:rsidRPr="008050FC">
        <w:rPr>
          <w:rFonts w:ascii="Times New Roman" w:hAnsi="Times New Roman"/>
          <w:sz w:val="24"/>
          <w:szCs w:val="24"/>
        </w:rPr>
        <w:t xml:space="preserve"> </w:t>
      </w:r>
      <w:r w:rsidR="006C51F8" w:rsidRPr="008050FC">
        <w:rPr>
          <w:rFonts w:ascii="Times New Roman" w:hAnsi="Times New Roman"/>
          <w:sz w:val="24"/>
          <w:szCs w:val="24"/>
        </w:rPr>
        <w:t xml:space="preserve">clause 12.2 </w:t>
      </w:r>
      <w:r w:rsidR="000F6FA8" w:rsidRPr="008050FC">
        <w:rPr>
          <w:rFonts w:ascii="Times New Roman" w:hAnsi="Times New Roman"/>
          <w:sz w:val="24"/>
          <w:szCs w:val="24"/>
        </w:rPr>
        <w:t>and directed to:</w:t>
      </w:r>
    </w:p>
    <w:p w:rsidR="00CE257D" w:rsidRPr="008050FC" w:rsidRDefault="00CE257D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4E8" w:rsidRPr="008050FC" w:rsidRDefault="00807BAC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50FC">
        <w:rPr>
          <w:rFonts w:ascii="Times New Roman" w:hAnsi="Times New Roman"/>
          <w:sz w:val="24"/>
          <w:szCs w:val="24"/>
        </w:rPr>
        <w:t>Ms Angeline Seo</w:t>
      </w:r>
    </w:p>
    <w:p w:rsidR="004C43E7" w:rsidRDefault="004C43E7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50FC">
        <w:rPr>
          <w:rFonts w:ascii="Times New Roman" w:hAnsi="Times New Roman"/>
          <w:sz w:val="24"/>
          <w:szCs w:val="24"/>
        </w:rPr>
        <w:t>Email address</w:t>
      </w:r>
      <w:r w:rsidR="00807BAC" w:rsidRPr="008050FC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807BAC" w:rsidRPr="008050FC">
          <w:rPr>
            <w:rStyle w:val="Hyperlink"/>
            <w:rFonts w:ascii="Times New Roman" w:hAnsi="Times New Roman"/>
            <w:sz w:val="24"/>
            <w:szCs w:val="24"/>
          </w:rPr>
          <w:t>seo_pei_nee@ices.a-star.edu.sg</w:t>
        </w:r>
      </w:hyperlink>
    </w:p>
    <w:p w:rsidR="00807BAC" w:rsidRPr="009B77B1" w:rsidRDefault="00807BAC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C43E7" w:rsidRDefault="004C43E7" w:rsidP="00904BFB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4BFB" w:rsidRDefault="00904BFB" w:rsidP="00904BFB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4BFB" w:rsidRDefault="00904BFB" w:rsidP="00904BFB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4BFB" w:rsidRPr="009B77B1" w:rsidRDefault="00904BFB" w:rsidP="00904BFB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7C39" w:rsidRPr="009B77B1" w:rsidRDefault="004C43E7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7B1">
        <w:rPr>
          <w:rFonts w:ascii="Times New Roman" w:hAnsi="Times New Roman"/>
          <w:sz w:val="24"/>
          <w:szCs w:val="24"/>
        </w:rPr>
        <w:t>Thank you.</w:t>
      </w:r>
    </w:p>
    <w:p w:rsidR="00172774" w:rsidRDefault="00172774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904BFB" w:rsidRPr="009B77B1" w:rsidRDefault="00904BFB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6804E8" w:rsidRPr="009B77B1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9B77B1">
        <w:rPr>
          <w:rFonts w:ascii="Times New Roman" w:hAnsi="Times New Roman"/>
          <w:sz w:val="24"/>
          <w:szCs w:val="24"/>
        </w:rPr>
        <w:t xml:space="preserve">Yours </w:t>
      </w:r>
      <w:r w:rsidR="006C51F8" w:rsidRPr="009B77B1">
        <w:rPr>
          <w:rFonts w:ascii="Times New Roman" w:hAnsi="Times New Roman"/>
          <w:sz w:val="24"/>
          <w:szCs w:val="24"/>
        </w:rPr>
        <w:t>f</w:t>
      </w:r>
      <w:r w:rsidRPr="009B77B1">
        <w:rPr>
          <w:rFonts w:ascii="Times New Roman" w:hAnsi="Times New Roman"/>
          <w:sz w:val="24"/>
          <w:szCs w:val="24"/>
        </w:rPr>
        <w:t>aithfully,</w:t>
      </w:r>
    </w:p>
    <w:p w:rsidR="006804E8" w:rsidRPr="009B77B1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026214" w:rsidRDefault="00026214" w:rsidP="004C4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4BFB" w:rsidRPr="009B77B1" w:rsidRDefault="00904BFB" w:rsidP="004C4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4BFB" w:rsidRPr="008B6EAC" w:rsidRDefault="00904BFB" w:rsidP="00904BF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8B6EAC">
        <w:rPr>
          <w:rFonts w:ascii="Times New Roman" w:hAnsi="Times New Roman"/>
          <w:sz w:val="24"/>
          <w:szCs w:val="24"/>
        </w:rPr>
        <w:t>WILLIAM PEH</w:t>
      </w:r>
    </w:p>
    <w:p w:rsidR="00904BFB" w:rsidRDefault="00904BFB" w:rsidP="00904BF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8B6EAC">
        <w:rPr>
          <w:rFonts w:ascii="Times New Roman" w:hAnsi="Times New Roman"/>
          <w:sz w:val="24"/>
          <w:szCs w:val="24"/>
        </w:rPr>
        <w:t>SENIOR OFFICER</w:t>
      </w:r>
    </w:p>
    <w:p w:rsidR="00904BFB" w:rsidRPr="009B77B1" w:rsidRDefault="00904BFB" w:rsidP="00904BF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9B77B1">
        <w:rPr>
          <w:rFonts w:ascii="Times New Roman" w:hAnsi="Times New Roman"/>
          <w:sz w:val="24"/>
          <w:szCs w:val="24"/>
        </w:rPr>
        <w:t>ADMIN</w:t>
      </w:r>
      <w:r>
        <w:rPr>
          <w:rFonts w:ascii="Times New Roman" w:hAnsi="Times New Roman"/>
          <w:sz w:val="24"/>
          <w:szCs w:val="24"/>
        </w:rPr>
        <w:t>ISTRATION DIVISION</w:t>
      </w:r>
      <w:r w:rsidRPr="009B77B1">
        <w:rPr>
          <w:rFonts w:ascii="Times New Roman" w:hAnsi="Times New Roman"/>
          <w:sz w:val="24"/>
          <w:szCs w:val="24"/>
        </w:rPr>
        <w:t xml:space="preserve"> (PROCUREMENT)</w:t>
      </w:r>
    </w:p>
    <w:p w:rsidR="004C43E7" w:rsidRPr="009B77B1" w:rsidRDefault="004C43E7" w:rsidP="004C43E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6804E8" w:rsidRPr="00172774" w:rsidRDefault="006804E8" w:rsidP="004C43E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77B1">
        <w:rPr>
          <w:rFonts w:ascii="Times New Roman" w:hAnsi="Times New Roman"/>
          <w:sz w:val="24"/>
          <w:szCs w:val="24"/>
          <w:u w:val="single"/>
        </w:rPr>
        <w:t>Note</w:t>
      </w:r>
      <w:r w:rsidRPr="009B77B1">
        <w:rPr>
          <w:rFonts w:ascii="Times New Roman" w:hAnsi="Times New Roman"/>
          <w:sz w:val="24"/>
          <w:szCs w:val="24"/>
        </w:rPr>
        <w:t xml:space="preserve">: </w:t>
      </w:r>
      <w:r w:rsidR="00FB1867" w:rsidRPr="009B77B1">
        <w:rPr>
          <w:rFonts w:ascii="Times New Roman" w:hAnsi="Times New Roman"/>
          <w:sz w:val="24"/>
          <w:szCs w:val="24"/>
        </w:rPr>
        <w:t xml:space="preserve"> </w:t>
      </w:r>
      <w:r w:rsidRPr="009B77B1">
        <w:rPr>
          <w:rFonts w:ascii="Times New Roman" w:hAnsi="Times New Roman"/>
          <w:sz w:val="24"/>
          <w:szCs w:val="24"/>
        </w:rPr>
        <w:t>This is an Electronic Tender Document. No signature is required.</w:t>
      </w:r>
    </w:p>
    <w:p w:rsidR="000F6FA8" w:rsidRPr="00172774" w:rsidRDefault="000F6FA8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F6FA8" w:rsidRPr="00172774" w:rsidSect="002436AD">
      <w:headerReference w:type="default" r:id="rId10"/>
      <w:footerReference w:type="default" r:id="rId11"/>
      <w:pgSz w:w="11906" w:h="16838" w:code="9"/>
      <w:pgMar w:top="1440" w:right="1440" w:bottom="1440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4C" w:rsidRDefault="00351A4C" w:rsidP="00CD6072">
      <w:pPr>
        <w:spacing w:after="0" w:line="240" w:lineRule="auto"/>
      </w:pPr>
      <w:r>
        <w:separator/>
      </w:r>
    </w:p>
  </w:endnote>
  <w:end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924"/>
      <w:docPartObj>
        <w:docPartGallery w:val="Page Numbers (Bottom of Page)"/>
        <w:docPartUnique/>
      </w:docPartObj>
    </w:sdtPr>
    <w:sdtEndPr/>
    <w:sdtContent>
      <w:sdt>
        <w:sdtPr>
          <w:id w:val="2081925"/>
          <w:docPartObj>
            <w:docPartGallery w:val="Page Numbers (Top of Page)"/>
            <w:docPartUnique/>
          </w:docPartObj>
        </w:sdtPr>
        <w:sdtEndPr/>
        <w:sdtContent>
          <w:p w:rsidR="000B055D" w:rsidRDefault="000B055D" w:rsidP="000B0E53">
            <w:pPr>
              <w:pStyle w:val="Footer"/>
              <w:spacing w:after="0" w:line="240" w:lineRule="auto"/>
              <w:jc w:val="right"/>
            </w:pP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Page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PAGE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2648F2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2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 of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NUMPAGES 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2648F2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2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:rsidR="000B055D" w:rsidRDefault="000B055D" w:rsidP="000F6F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4C" w:rsidRDefault="00351A4C" w:rsidP="00CD6072">
      <w:pPr>
        <w:spacing w:after="0" w:line="240" w:lineRule="auto"/>
      </w:pPr>
      <w:r>
        <w:separator/>
      </w:r>
    </w:p>
  </w:footnote>
  <w:foot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6AD" w:rsidRDefault="002436AD" w:rsidP="002436AD">
    <w:pPr>
      <w:pStyle w:val="Header"/>
      <w:tabs>
        <w:tab w:val="clear" w:pos="4513"/>
      </w:tabs>
      <w:spacing w:after="0" w:line="240" w:lineRule="auto"/>
      <w:ind w:left="-993"/>
      <w:rPr>
        <w:noProof/>
        <w:sz w:val="12"/>
        <w:szCs w:val="12"/>
      </w:rPr>
    </w:pPr>
  </w:p>
  <w:p w:rsidR="002436AD" w:rsidRDefault="00CF6EEE" w:rsidP="008E61E4">
    <w:pPr>
      <w:pStyle w:val="Header"/>
      <w:tabs>
        <w:tab w:val="clear" w:pos="4513"/>
      </w:tabs>
      <w:spacing w:after="0" w:line="240" w:lineRule="auto"/>
      <w:ind w:left="-142"/>
      <w:rPr>
        <w:sz w:val="12"/>
        <w:szCs w:val="12"/>
      </w:rPr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135890</wp:posOffset>
          </wp:positionV>
          <wp:extent cx="6143625" cy="116302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3625" cy="1163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36AD" w:rsidRPr="002436AD" w:rsidRDefault="002436AD" w:rsidP="002436AD">
    <w:pPr>
      <w:pStyle w:val="Header"/>
      <w:tabs>
        <w:tab w:val="clear" w:pos="4513"/>
      </w:tabs>
      <w:spacing w:after="0" w:line="240" w:lineRule="auto"/>
      <w:ind w:left="-1276"/>
      <w:rPr>
        <w:sz w:val="12"/>
        <w:szCs w:val="12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2436AD" w:rsidRDefault="002436AD" w:rsidP="009B77B1">
    <w:pPr>
      <w:pStyle w:val="Header"/>
      <w:spacing w:after="0"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6A"/>
    <w:multiLevelType w:val="hybridMultilevel"/>
    <w:tmpl w:val="87461BA2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10A2E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182118E"/>
    <w:multiLevelType w:val="hybridMultilevel"/>
    <w:tmpl w:val="79B237E0"/>
    <w:lvl w:ilvl="0" w:tplc="A65EFF30">
      <w:start w:val="1"/>
      <w:numFmt w:val="upperLetter"/>
      <w:lvlText w:val="(%1)"/>
      <w:lvlJc w:val="left"/>
      <w:pPr>
        <w:tabs>
          <w:tab w:val="num" w:pos="1890"/>
        </w:tabs>
        <w:ind w:left="1890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20E6E"/>
    <w:multiLevelType w:val="hybridMultilevel"/>
    <w:tmpl w:val="578ADC7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660341A"/>
    <w:multiLevelType w:val="multilevel"/>
    <w:tmpl w:val="309C1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F36167"/>
    <w:multiLevelType w:val="multilevel"/>
    <w:tmpl w:val="EEF01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2D2BBB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1A7C4A80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787288"/>
    <w:multiLevelType w:val="hybridMultilevel"/>
    <w:tmpl w:val="55AAE5AE"/>
    <w:lvl w:ilvl="0" w:tplc="4CA24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2073F4"/>
    <w:multiLevelType w:val="multilevel"/>
    <w:tmpl w:val="6F125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74F94"/>
    <w:multiLevelType w:val="hybridMultilevel"/>
    <w:tmpl w:val="35821560"/>
    <w:lvl w:ilvl="0" w:tplc="51443588">
      <w:start w:val="1"/>
      <w:numFmt w:val="lowerLetter"/>
      <w:lvlText w:val="%1)"/>
      <w:lvlJc w:val="left"/>
      <w:pPr>
        <w:ind w:left="303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C7C5DB7"/>
    <w:multiLevelType w:val="hybridMultilevel"/>
    <w:tmpl w:val="DC4CDE2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2458C"/>
    <w:multiLevelType w:val="multilevel"/>
    <w:tmpl w:val="25A8E6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3E660C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316C35F9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32D5559E"/>
    <w:multiLevelType w:val="hybridMultilevel"/>
    <w:tmpl w:val="623CEE88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90731"/>
    <w:multiLevelType w:val="hybridMultilevel"/>
    <w:tmpl w:val="23501C1A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F81F8F"/>
    <w:multiLevelType w:val="hybridMultilevel"/>
    <w:tmpl w:val="B31CBF6C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FB0E2E"/>
    <w:multiLevelType w:val="multilevel"/>
    <w:tmpl w:val="7C809FB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2F62077"/>
    <w:multiLevelType w:val="hybridMultilevel"/>
    <w:tmpl w:val="CF046488"/>
    <w:lvl w:ilvl="0" w:tplc="CC2090D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34E3F0B"/>
    <w:multiLevelType w:val="hybridMultilevel"/>
    <w:tmpl w:val="51B85D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E7B2A"/>
    <w:multiLevelType w:val="singleLevel"/>
    <w:tmpl w:val="92565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22" w15:restartNumberingAfterBreak="0">
    <w:nsid w:val="498D76D6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4B52F6"/>
    <w:multiLevelType w:val="multilevel"/>
    <w:tmpl w:val="76DA11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F617E17"/>
    <w:multiLevelType w:val="hybridMultilevel"/>
    <w:tmpl w:val="909670F8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D4846C56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46822"/>
    <w:multiLevelType w:val="multilevel"/>
    <w:tmpl w:val="4AA65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</w:rPr>
    </w:lvl>
  </w:abstractNum>
  <w:abstractNum w:abstractNumId="26" w15:restartNumberingAfterBreak="0">
    <w:nsid w:val="55364C39"/>
    <w:multiLevelType w:val="hybridMultilevel"/>
    <w:tmpl w:val="78FCCB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6157F"/>
    <w:multiLevelType w:val="singleLevel"/>
    <w:tmpl w:val="901CF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8" w15:restartNumberingAfterBreak="0">
    <w:nsid w:val="62CD1773"/>
    <w:multiLevelType w:val="multilevel"/>
    <w:tmpl w:val="76DA11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E811C46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3D0A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B385B"/>
    <w:multiLevelType w:val="hybridMultilevel"/>
    <w:tmpl w:val="6CEAEB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6A0D61"/>
    <w:multiLevelType w:val="multilevel"/>
    <w:tmpl w:val="EA94C11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5"/>
  </w:num>
  <w:num w:numId="4">
    <w:abstractNumId w:val="5"/>
  </w:num>
  <w:num w:numId="5">
    <w:abstractNumId w:val="24"/>
  </w:num>
  <w:num w:numId="6">
    <w:abstractNumId w:val="22"/>
  </w:num>
  <w:num w:numId="7">
    <w:abstractNumId w:val="30"/>
  </w:num>
  <w:num w:numId="8">
    <w:abstractNumId w:val="29"/>
  </w:num>
  <w:num w:numId="9">
    <w:abstractNumId w:val="26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14"/>
  </w:num>
  <w:num w:numId="15">
    <w:abstractNumId w:val="6"/>
  </w:num>
  <w:num w:numId="16">
    <w:abstractNumId w:val="13"/>
  </w:num>
  <w:num w:numId="17">
    <w:abstractNumId w:val="1"/>
  </w:num>
  <w:num w:numId="18">
    <w:abstractNumId w:val="10"/>
  </w:num>
  <w:num w:numId="19">
    <w:abstractNumId w:val="9"/>
  </w:num>
  <w:num w:numId="20">
    <w:abstractNumId w:val="28"/>
  </w:num>
  <w:num w:numId="21">
    <w:abstractNumId w:val="16"/>
  </w:num>
  <w:num w:numId="22">
    <w:abstractNumId w:val="31"/>
  </w:num>
  <w:num w:numId="23">
    <w:abstractNumId w:val="8"/>
  </w:num>
  <w:num w:numId="24">
    <w:abstractNumId w:val="23"/>
  </w:num>
  <w:num w:numId="25">
    <w:abstractNumId w:val="12"/>
  </w:num>
  <w:num w:numId="26">
    <w:abstractNumId w:val="32"/>
  </w:num>
  <w:num w:numId="27">
    <w:abstractNumId w:val="18"/>
  </w:num>
  <w:num w:numId="28">
    <w:abstractNumId w:val="2"/>
  </w:num>
  <w:num w:numId="29">
    <w:abstractNumId w:val="21"/>
  </w:num>
  <w:num w:numId="30">
    <w:abstractNumId w:val="27"/>
  </w:num>
  <w:num w:numId="31">
    <w:abstractNumId w:val="19"/>
  </w:num>
  <w:num w:numId="32">
    <w:abstractNumId w:val="11"/>
  </w:num>
  <w:num w:numId="33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9D"/>
    <w:rsid w:val="000021A7"/>
    <w:rsid w:val="00002425"/>
    <w:rsid w:val="00002CED"/>
    <w:rsid w:val="00005B03"/>
    <w:rsid w:val="000068EA"/>
    <w:rsid w:val="00006D9C"/>
    <w:rsid w:val="00007D02"/>
    <w:rsid w:val="0001006D"/>
    <w:rsid w:val="000100DE"/>
    <w:rsid w:val="0001204B"/>
    <w:rsid w:val="000137C0"/>
    <w:rsid w:val="00015C35"/>
    <w:rsid w:val="00016B00"/>
    <w:rsid w:val="000177FF"/>
    <w:rsid w:val="000211B8"/>
    <w:rsid w:val="000238FC"/>
    <w:rsid w:val="000256C0"/>
    <w:rsid w:val="00026214"/>
    <w:rsid w:val="00026E78"/>
    <w:rsid w:val="00030911"/>
    <w:rsid w:val="00030B27"/>
    <w:rsid w:val="00030F55"/>
    <w:rsid w:val="0003464C"/>
    <w:rsid w:val="00035AEE"/>
    <w:rsid w:val="00035D82"/>
    <w:rsid w:val="00035F6B"/>
    <w:rsid w:val="00036A4A"/>
    <w:rsid w:val="00036E67"/>
    <w:rsid w:val="0003769C"/>
    <w:rsid w:val="00040DCD"/>
    <w:rsid w:val="000449BC"/>
    <w:rsid w:val="00045842"/>
    <w:rsid w:val="00045C8F"/>
    <w:rsid w:val="0004636F"/>
    <w:rsid w:val="00046663"/>
    <w:rsid w:val="0004671A"/>
    <w:rsid w:val="00047BBB"/>
    <w:rsid w:val="00051059"/>
    <w:rsid w:val="00052570"/>
    <w:rsid w:val="00053844"/>
    <w:rsid w:val="00053A4D"/>
    <w:rsid w:val="00054D20"/>
    <w:rsid w:val="0005542A"/>
    <w:rsid w:val="00055D2D"/>
    <w:rsid w:val="0006390B"/>
    <w:rsid w:val="0006407B"/>
    <w:rsid w:val="000670A5"/>
    <w:rsid w:val="0006711F"/>
    <w:rsid w:val="00070AE8"/>
    <w:rsid w:val="000749F7"/>
    <w:rsid w:val="00074AF7"/>
    <w:rsid w:val="00075B69"/>
    <w:rsid w:val="000767AE"/>
    <w:rsid w:val="00076FC1"/>
    <w:rsid w:val="00081332"/>
    <w:rsid w:val="000817DF"/>
    <w:rsid w:val="0008334E"/>
    <w:rsid w:val="00084F65"/>
    <w:rsid w:val="00084FEF"/>
    <w:rsid w:val="00091AAB"/>
    <w:rsid w:val="000923F4"/>
    <w:rsid w:val="000930ED"/>
    <w:rsid w:val="0009370E"/>
    <w:rsid w:val="0009452B"/>
    <w:rsid w:val="0009470D"/>
    <w:rsid w:val="00094C24"/>
    <w:rsid w:val="0009681D"/>
    <w:rsid w:val="00096A45"/>
    <w:rsid w:val="000975BB"/>
    <w:rsid w:val="000A0006"/>
    <w:rsid w:val="000A063D"/>
    <w:rsid w:val="000A0B44"/>
    <w:rsid w:val="000A6B80"/>
    <w:rsid w:val="000A6E3D"/>
    <w:rsid w:val="000A7FEB"/>
    <w:rsid w:val="000B01A5"/>
    <w:rsid w:val="000B0269"/>
    <w:rsid w:val="000B055D"/>
    <w:rsid w:val="000B0E53"/>
    <w:rsid w:val="000B44D3"/>
    <w:rsid w:val="000B4B87"/>
    <w:rsid w:val="000B4FDD"/>
    <w:rsid w:val="000B6E93"/>
    <w:rsid w:val="000B6ED9"/>
    <w:rsid w:val="000B7D11"/>
    <w:rsid w:val="000C202D"/>
    <w:rsid w:val="000C20FA"/>
    <w:rsid w:val="000C44AD"/>
    <w:rsid w:val="000C4B86"/>
    <w:rsid w:val="000C4DF9"/>
    <w:rsid w:val="000C56EE"/>
    <w:rsid w:val="000C65EE"/>
    <w:rsid w:val="000C6CB6"/>
    <w:rsid w:val="000C7134"/>
    <w:rsid w:val="000C77BD"/>
    <w:rsid w:val="000D0EE8"/>
    <w:rsid w:val="000D1EC7"/>
    <w:rsid w:val="000D2915"/>
    <w:rsid w:val="000D2F31"/>
    <w:rsid w:val="000D34DD"/>
    <w:rsid w:val="000D39B0"/>
    <w:rsid w:val="000D3FB1"/>
    <w:rsid w:val="000D5A63"/>
    <w:rsid w:val="000E008E"/>
    <w:rsid w:val="000E0329"/>
    <w:rsid w:val="000E1C35"/>
    <w:rsid w:val="000E218D"/>
    <w:rsid w:val="000E3BCB"/>
    <w:rsid w:val="000E6072"/>
    <w:rsid w:val="000E6ECC"/>
    <w:rsid w:val="000F3964"/>
    <w:rsid w:val="000F5021"/>
    <w:rsid w:val="000F61E7"/>
    <w:rsid w:val="000F6975"/>
    <w:rsid w:val="000F6FA8"/>
    <w:rsid w:val="000F7D04"/>
    <w:rsid w:val="00100E0D"/>
    <w:rsid w:val="0010309E"/>
    <w:rsid w:val="001030E5"/>
    <w:rsid w:val="00103707"/>
    <w:rsid w:val="0010380A"/>
    <w:rsid w:val="00103BE1"/>
    <w:rsid w:val="0010460A"/>
    <w:rsid w:val="0010476F"/>
    <w:rsid w:val="00105CD8"/>
    <w:rsid w:val="00106BEE"/>
    <w:rsid w:val="0011141D"/>
    <w:rsid w:val="0011347E"/>
    <w:rsid w:val="00114D5C"/>
    <w:rsid w:val="001152AA"/>
    <w:rsid w:val="00115860"/>
    <w:rsid w:val="001174FC"/>
    <w:rsid w:val="00120A19"/>
    <w:rsid w:val="00120A55"/>
    <w:rsid w:val="00122D55"/>
    <w:rsid w:val="0012371A"/>
    <w:rsid w:val="001238C6"/>
    <w:rsid w:val="00123996"/>
    <w:rsid w:val="001239A7"/>
    <w:rsid w:val="00124FD9"/>
    <w:rsid w:val="00126B6E"/>
    <w:rsid w:val="00127764"/>
    <w:rsid w:val="0013294B"/>
    <w:rsid w:val="00136638"/>
    <w:rsid w:val="001375E4"/>
    <w:rsid w:val="001403A2"/>
    <w:rsid w:val="00140F17"/>
    <w:rsid w:val="00141EAE"/>
    <w:rsid w:val="00141F65"/>
    <w:rsid w:val="00142075"/>
    <w:rsid w:val="00142316"/>
    <w:rsid w:val="001448D7"/>
    <w:rsid w:val="00146410"/>
    <w:rsid w:val="00156262"/>
    <w:rsid w:val="001564F3"/>
    <w:rsid w:val="00156DBD"/>
    <w:rsid w:val="0015728C"/>
    <w:rsid w:val="0016069F"/>
    <w:rsid w:val="001645C0"/>
    <w:rsid w:val="001669A8"/>
    <w:rsid w:val="00167BCF"/>
    <w:rsid w:val="001704FB"/>
    <w:rsid w:val="00170603"/>
    <w:rsid w:val="00170DCE"/>
    <w:rsid w:val="00171EEA"/>
    <w:rsid w:val="00172774"/>
    <w:rsid w:val="00172A6D"/>
    <w:rsid w:val="0017597B"/>
    <w:rsid w:val="00180658"/>
    <w:rsid w:val="00180F15"/>
    <w:rsid w:val="00182194"/>
    <w:rsid w:val="00182B92"/>
    <w:rsid w:val="00184EBD"/>
    <w:rsid w:val="001857F2"/>
    <w:rsid w:val="00185FC1"/>
    <w:rsid w:val="001909F4"/>
    <w:rsid w:val="001910C7"/>
    <w:rsid w:val="001921D0"/>
    <w:rsid w:val="0019223B"/>
    <w:rsid w:val="0019353C"/>
    <w:rsid w:val="00193A31"/>
    <w:rsid w:val="00194435"/>
    <w:rsid w:val="00195949"/>
    <w:rsid w:val="001A0DFC"/>
    <w:rsid w:val="001A2643"/>
    <w:rsid w:val="001A2CF5"/>
    <w:rsid w:val="001A33CF"/>
    <w:rsid w:val="001A4FA1"/>
    <w:rsid w:val="001A6F57"/>
    <w:rsid w:val="001A733D"/>
    <w:rsid w:val="001A7A64"/>
    <w:rsid w:val="001B22F7"/>
    <w:rsid w:val="001B2BAB"/>
    <w:rsid w:val="001B36CB"/>
    <w:rsid w:val="001B378A"/>
    <w:rsid w:val="001B3986"/>
    <w:rsid w:val="001B70C5"/>
    <w:rsid w:val="001B7357"/>
    <w:rsid w:val="001B7CDC"/>
    <w:rsid w:val="001C06CA"/>
    <w:rsid w:val="001C1558"/>
    <w:rsid w:val="001C2BC2"/>
    <w:rsid w:val="001C3520"/>
    <w:rsid w:val="001C3884"/>
    <w:rsid w:val="001C3D79"/>
    <w:rsid w:val="001C4075"/>
    <w:rsid w:val="001C4FCE"/>
    <w:rsid w:val="001C782C"/>
    <w:rsid w:val="001D1FC6"/>
    <w:rsid w:val="001D2F0D"/>
    <w:rsid w:val="001D330E"/>
    <w:rsid w:val="001D3547"/>
    <w:rsid w:val="001D60BE"/>
    <w:rsid w:val="001D6E65"/>
    <w:rsid w:val="001D7DCC"/>
    <w:rsid w:val="001E00E0"/>
    <w:rsid w:val="001E012D"/>
    <w:rsid w:val="001E1285"/>
    <w:rsid w:val="001E1645"/>
    <w:rsid w:val="001E3C54"/>
    <w:rsid w:val="001E4098"/>
    <w:rsid w:val="001E4EDF"/>
    <w:rsid w:val="001E5640"/>
    <w:rsid w:val="001E56A3"/>
    <w:rsid w:val="001E646F"/>
    <w:rsid w:val="001E65D0"/>
    <w:rsid w:val="001E6D47"/>
    <w:rsid w:val="001F28DB"/>
    <w:rsid w:val="001F3645"/>
    <w:rsid w:val="001F3ED4"/>
    <w:rsid w:val="001F4DD3"/>
    <w:rsid w:val="001F5462"/>
    <w:rsid w:val="001F67FB"/>
    <w:rsid w:val="001F6A2A"/>
    <w:rsid w:val="001F7918"/>
    <w:rsid w:val="00200EA8"/>
    <w:rsid w:val="00201262"/>
    <w:rsid w:val="0020324E"/>
    <w:rsid w:val="00206E2E"/>
    <w:rsid w:val="00207C85"/>
    <w:rsid w:val="0021197C"/>
    <w:rsid w:val="00213025"/>
    <w:rsid w:val="002135A4"/>
    <w:rsid w:val="00216856"/>
    <w:rsid w:val="00216A29"/>
    <w:rsid w:val="00216F08"/>
    <w:rsid w:val="0021758E"/>
    <w:rsid w:val="00221B59"/>
    <w:rsid w:val="00222826"/>
    <w:rsid w:val="00222918"/>
    <w:rsid w:val="00222D3C"/>
    <w:rsid w:val="002230E1"/>
    <w:rsid w:val="00225F31"/>
    <w:rsid w:val="00226FD7"/>
    <w:rsid w:val="002303D2"/>
    <w:rsid w:val="00231DDC"/>
    <w:rsid w:val="00232028"/>
    <w:rsid w:val="00233D29"/>
    <w:rsid w:val="00235D8B"/>
    <w:rsid w:val="00236508"/>
    <w:rsid w:val="00236B83"/>
    <w:rsid w:val="00236F3E"/>
    <w:rsid w:val="00240A4B"/>
    <w:rsid w:val="002413EC"/>
    <w:rsid w:val="0024273E"/>
    <w:rsid w:val="00242835"/>
    <w:rsid w:val="002436AD"/>
    <w:rsid w:val="0024477A"/>
    <w:rsid w:val="00244A5A"/>
    <w:rsid w:val="00245CEF"/>
    <w:rsid w:val="0024664E"/>
    <w:rsid w:val="00247245"/>
    <w:rsid w:val="0024777F"/>
    <w:rsid w:val="002477E6"/>
    <w:rsid w:val="00247D00"/>
    <w:rsid w:val="00247E13"/>
    <w:rsid w:val="0025001B"/>
    <w:rsid w:val="00250C8F"/>
    <w:rsid w:val="002519FA"/>
    <w:rsid w:val="002532E4"/>
    <w:rsid w:val="00253A1E"/>
    <w:rsid w:val="00253FA2"/>
    <w:rsid w:val="00255E55"/>
    <w:rsid w:val="00257B9A"/>
    <w:rsid w:val="002601B8"/>
    <w:rsid w:val="0026024D"/>
    <w:rsid w:val="002603B5"/>
    <w:rsid w:val="00260ABF"/>
    <w:rsid w:val="00260BC6"/>
    <w:rsid w:val="00260CD9"/>
    <w:rsid w:val="0026130C"/>
    <w:rsid w:val="00262BBB"/>
    <w:rsid w:val="0026419F"/>
    <w:rsid w:val="002648F2"/>
    <w:rsid w:val="0026724D"/>
    <w:rsid w:val="00267384"/>
    <w:rsid w:val="002679C4"/>
    <w:rsid w:val="00270BFE"/>
    <w:rsid w:val="00272B5E"/>
    <w:rsid w:val="00273938"/>
    <w:rsid w:val="002747C6"/>
    <w:rsid w:val="00274D3B"/>
    <w:rsid w:val="00275F7B"/>
    <w:rsid w:val="00276526"/>
    <w:rsid w:val="00276E8A"/>
    <w:rsid w:val="0027776E"/>
    <w:rsid w:val="00277E32"/>
    <w:rsid w:val="002808B4"/>
    <w:rsid w:val="00280E8D"/>
    <w:rsid w:val="00281FE5"/>
    <w:rsid w:val="0028354D"/>
    <w:rsid w:val="00283883"/>
    <w:rsid w:val="002851F6"/>
    <w:rsid w:val="00285C76"/>
    <w:rsid w:val="00287A21"/>
    <w:rsid w:val="00287DC3"/>
    <w:rsid w:val="00292699"/>
    <w:rsid w:val="00293874"/>
    <w:rsid w:val="00295242"/>
    <w:rsid w:val="00295447"/>
    <w:rsid w:val="0029610E"/>
    <w:rsid w:val="0029775C"/>
    <w:rsid w:val="002A11D4"/>
    <w:rsid w:val="002A2A61"/>
    <w:rsid w:val="002A4792"/>
    <w:rsid w:val="002A58E4"/>
    <w:rsid w:val="002A5B45"/>
    <w:rsid w:val="002A60FC"/>
    <w:rsid w:val="002A7631"/>
    <w:rsid w:val="002A77C4"/>
    <w:rsid w:val="002B1FFE"/>
    <w:rsid w:val="002B321C"/>
    <w:rsid w:val="002B35F4"/>
    <w:rsid w:val="002B7CAE"/>
    <w:rsid w:val="002C18B8"/>
    <w:rsid w:val="002C20D4"/>
    <w:rsid w:val="002C4DB6"/>
    <w:rsid w:val="002C589B"/>
    <w:rsid w:val="002C6061"/>
    <w:rsid w:val="002C6251"/>
    <w:rsid w:val="002C732F"/>
    <w:rsid w:val="002D03BF"/>
    <w:rsid w:val="002D0666"/>
    <w:rsid w:val="002D08DF"/>
    <w:rsid w:val="002D0B60"/>
    <w:rsid w:val="002D0E53"/>
    <w:rsid w:val="002D1841"/>
    <w:rsid w:val="002D2231"/>
    <w:rsid w:val="002D260E"/>
    <w:rsid w:val="002D276A"/>
    <w:rsid w:val="002D2A42"/>
    <w:rsid w:val="002D6837"/>
    <w:rsid w:val="002E0148"/>
    <w:rsid w:val="002E3657"/>
    <w:rsid w:val="002E5373"/>
    <w:rsid w:val="002E6093"/>
    <w:rsid w:val="002F028B"/>
    <w:rsid w:val="002F085D"/>
    <w:rsid w:val="002F2DAE"/>
    <w:rsid w:val="002F38DB"/>
    <w:rsid w:val="002F6A28"/>
    <w:rsid w:val="002F7B74"/>
    <w:rsid w:val="003012B8"/>
    <w:rsid w:val="00302B15"/>
    <w:rsid w:val="00303FE5"/>
    <w:rsid w:val="00304D69"/>
    <w:rsid w:val="003058DC"/>
    <w:rsid w:val="0030635C"/>
    <w:rsid w:val="00307AB8"/>
    <w:rsid w:val="00310455"/>
    <w:rsid w:val="00310B25"/>
    <w:rsid w:val="00310C07"/>
    <w:rsid w:val="003111FB"/>
    <w:rsid w:val="00311870"/>
    <w:rsid w:val="00312741"/>
    <w:rsid w:val="003145C7"/>
    <w:rsid w:val="00320107"/>
    <w:rsid w:val="00321255"/>
    <w:rsid w:val="003222DB"/>
    <w:rsid w:val="0032356E"/>
    <w:rsid w:val="00326C53"/>
    <w:rsid w:val="00330053"/>
    <w:rsid w:val="003306EF"/>
    <w:rsid w:val="0033103D"/>
    <w:rsid w:val="00331250"/>
    <w:rsid w:val="00331CA4"/>
    <w:rsid w:val="00332E53"/>
    <w:rsid w:val="00332EDF"/>
    <w:rsid w:val="003414CD"/>
    <w:rsid w:val="0034261D"/>
    <w:rsid w:val="00343A00"/>
    <w:rsid w:val="003444BD"/>
    <w:rsid w:val="00346A11"/>
    <w:rsid w:val="00346CC8"/>
    <w:rsid w:val="00347CB6"/>
    <w:rsid w:val="00350A88"/>
    <w:rsid w:val="00351A4C"/>
    <w:rsid w:val="00351D0E"/>
    <w:rsid w:val="0035386C"/>
    <w:rsid w:val="00353923"/>
    <w:rsid w:val="00353F90"/>
    <w:rsid w:val="00355022"/>
    <w:rsid w:val="003562E5"/>
    <w:rsid w:val="00357CEA"/>
    <w:rsid w:val="00361B0C"/>
    <w:rsid w:val="00364914"/>
    <w:rsid w:val="00364E1D"/>
    <w:rsid w:val="0036517F"/>
    <w:rsid w:val="00366953"/>
    <w:rsid w:val="0036732C"/>
    <w:rsid w:val="003676B0"/>
    <w:rsid w:val="00367A98"/>
    <w:rsid w:val="00370DCE"/>
    <w:rsid w:val="00371615"/>
    <w:rsid w:val="00371858"/>
    <w:rsid w:val="0037265D"/>
    <w:rsid w:val="00372CA5"/>
    <w:rsid w:val="003736C7"/>
    <w:rsid w:val="0037773D"/>
    <w:rsid w:val="0038114D"/>
    <w:rsid w:val="00382053"/>
    <w:rsid w:val="003828FF"/>
    <w:rsid w:val="00384557"/>
    <w:rsid w:val="003872E3"/>
    <w:rsid w:val="00394199"/>
    <w:rsid w:val="003943FD"/>
    <w:rsid w:val="0039490A"/>
    <w:rsid w:val="00396641"/>
    <w:rsid w:val="00396766"/>
    <w:rsid w:val="00396FF7"/>
    <w:rsid w:val="003A1962"/>
    <w:rsid w:val="003A1F10"/>
    <w:rsid w:val="003A2804"/>
    <w:rsid w:val="003A3596"/>
    <w:rsid w:val="003A3619"/>
    <w:rsid w:val="003A37E7"/>
    <w:rsid w:val="003A4472"/>
    <w:rsid w:val="003A4FE5"/>
    <w:rsid w:val="003A50D0"/>
    <w:rsid w:val="003A525F"/>
    <w:rsid w:val="003A6FD6"/>
    <w:rsid w:val="003A737B"/>
    <w:rsid w:val="003B0FB4"/>
    <w:rsid w:val="003B1D48"/>
    <w:rsid w:val="003B2E65"/>
    <w:rsid w:val="003B3371"/>
    <w:rsid w:val="003B34E2"/>
    <w:rsid w:val="003B41A3"/>
    <w:rsid w:val="003B4D4A"/>
    <w:rsid w:val="003B6AD1"/>
    <w:rsid w:val="003C0042"/>
    <w:rsid w:val="003C049D"/>
    <w:rsid w:val="003C1BE3"/>
    <w:rsid w:val="003C2585"/>
    <w:rsid w:val="003C38B6"/>
    <w:rsid w:val="003C4063"/>
    <w:rsid w:val="003C42A6"/>
    <w:rsid w:val="003C5722"/>
    <w:rsid w:val="003C5ACE"/>
    <w:rsid w:val="003C761C"/>
    <w:rsid w:val="003D00DA"/>
    <w:rsid w:val="003D1581"/>
    <w:rsid w:val="003D179E"/>
    <w:rsid w:val="003D1BC3"/>
    <w:rsid w:val="003D31DA"/>
    <w:rsid w:val="003D31FB"/>
    <w:rsid w:val="003D50A4"/>
    <w:rsid w:val="003D56DF"/>
    <w:rsid w:val="003D6193"/>
    <w:rsid w:val="003D7DE9"/>
    <w:rsid w:val="003E00AA"/>
    <w:rsid w:val="003E1161"/>
    <w:rsid w:val="003E16F0"/>
    <w:rsid w:val="003E2023"/>
    <w:rsid w:val="003E32C6"/>
    <w:rsid w:val="003E42B9"/>
    <w:rsid w:val="003F13EA"/>
    <w:rsid w:val="003F264C"/>
    <w:rsid w:val="003F36EC"/>
    <w:rsid w:val="003F40DC"/>
    <w:rsid w:val="003F583A"/>
    <w:rsid w:val="003F74BB"/>
    <w:rsid w:val="00401967"/>
    <w:rsid w:val="00402CF5"/>
    <w:rsid w:val="004033D8"/>
    <w:rsid w:val="00403691"/>
    <w:rsid w:val="00404A41"/>
    <w:rsid w:val="00405693"/>
    <w:rsid w:val="00405BBA"/>
    <w:rsid w:val="00411831"/>
    <w:rsid w:val="00413C9D"/>
    <w:rsid w:val="00415718"/>
    <w:rsid w:val="0041786E"/>
    <w:rsid w:val="004201D6"/>
    <w:rsid w:val="00420951"/>
    <w:rsid w:val="004213C3"/>
    <w:rsid w:val="00421683"/>
    <w:rsid w:val="004232DC"/>
    <w:rsid w:val="00424717"/>
    <w:rsid w:val="0042509A"/>
    <w:rsid w:val="00425ECC"/>
    <w:rsid w:val="00426FFF"/>
    <w:rsid w:val="0043090D"/>
    <w:rsid w:val="0043091F"/>
    <w:rsid w:val="00431A21"/>
    <w:rsid w:val="00434BCA"/>
    <w:rsid w:val="0043539E"/>
    <w:rsid w:val="00435E14"/>
    <w:rsid w:val="00436463"/>
    <w:rsid w:val="00437232"/>
    <w:rsid w:val="00440285"/>
    <w:rsid w:val="004405C3"/>
    <w:rsid w:val="00445608"/>
    <w:rsid w:val="00446C4E"/>
    <w:rsid w:val="00451522"/>
    <w:rsid w:val="00452230"/>
    <w:rsid w:val="004527F6"/>
    <w:rsid w:val="00453107"/>
    <w:rsid w:val="00460368"/>
    <w:rsid w:val="0046070B"/>
    <w:rsid w:val="004607E8"/>
    <w:rsid w:val="004620F0"/>
    <w:rsid w:val="00462285"/>
    <w:rsid w:val="0046259A"/>
    <w:rsid w:val="00463F64"/>
    <w:rsid w:val="00464D40"/>
    <w:rsid w:val="00471BF3"/>
    <w:rsid w:val="00473650"/>
    <w:rsid w:val="00476C32"/>
    <w:rsid w:val="00480914"/>
    <w:rsid w:val="00483365"/>
    <w:rsid w:val="0048345E"/>
    <w:rsid w:val="00484631"/>
    <w:rsid w:val="00485369"/>
    <w:rsid w:val="00485D59"/>
    <w:rsid w:val="00490AEF"/>
    <w:rsid w:val="00491582"/>
    <w:rsid w:val="00491831"/>
    <w:rsid w:val="00492116"/>
    <w:rsid w:val="00492CA4"/>
    <w:rsid w:val="00492D32"/>
    <w:rsid w:val="004940BA"/>
    <w:rsid w:val="004947B0"/>
    <w:rsid w:val="00496598"/>
    <w:rsid w:val="00497837"/>
    <w:rsid w:val="004A0AC6"/>
    <w:rsid w:val="004A2458"/>
    <w:rsid w:val="004A291C"/>
    <w:rsid w:val="004A2BE7"/>
    <w:rsid w:val="004A3C71"/>
    <w:rsid w:val="004A5318"/>
    <w:rsid w:val="004A53E1"/>
    <w:rsid w:val="004A7830"/>
    <w:rsid w:val="004B17AA"/>
    <w:rsid w:val="004B27EF"/>
    <w:rsid w:val="004B2BA4"/>
    <w:rsid w:val="004B35DD"/>
    <w:rsid w:val="004B604D"/>
    <w:rsid w:val="004B6363"/>
    <w:rsid w:val="004C22FB"/>
    <w:rsid w:val="004C42D9"/>
    <w:rsid w:val="004C43E7"/>
    <w:rsid w:val="004C5DB7"/>
    <w:rsid w:val="004D0331"/>
    <w:rsid w:val="004D0619"/>
    <w:rsid w:val="004D062B"/>
    <w:rsid w:val="004D1ED9"/>
    <w:rsid w:val="004D2AE5"/>
    <w:rsid w:val="004D2BD3"/>
    <w:rsid w:val="004D3CB6"/>
    <w:rsid w:val="004D52FB"/>
    <w:rsid w:val="004D5625"/>
    <w:rsid w:val="004D7AAF"/>
    <w:rsid w:val="004D7AC7"/>
    <w:rsid w:val="004E0861"/>
    <w:rsid w:val="004E0D21"/>
    <w:rsid w:val="004E1035"/>
    <w:rsid w:val="004E2CA2"/>
    <w:rsid w:val="004E3BB5"/>
    <w:rsid w:val="004E3BE1"/>
    <w:rsid w:val="004E4EFB"/>
    <w:rsid w:val="004E4FDA"/>
    <w:rsid w:val="004E5631"/>
    <w:rsid w:val="004E695E"/>
    <w:rsid w:val="004F1A9F"/>
    <w:rsid w:val="004F24AB"/>
    <w:rsid w:val="004F3835"/>
    <w:rsid w:val="004F3C21"/>
    <w:rsid w:val="004F59FF"/>
    <w:rsid w:val="004F5D9A"/>
    <w:rsid w:val="005002C6"/>
    <w:rsid w:val="00501ABB"/>
    <w:rsid w:val="00503501"/>
    <w:rsid w:val="005035E3"/>
    <w:rsid w:val="0050389E"/>
    <w:rsid w:val="0050467B"/>
    <w:rsid w:val="005061EC"/>
    <w:rsid w:val="00511453"/>
    <w:rsid w:val="00512CE7"/>
    <w:rsid w:val="00513A75"/>
    <w:rsid w:val="005143C9"/>
    <w:rsid w:val="00514C53"/>
    <w:rsid w:val="005201D8"/>
    <w:rsid w:val="005201ED"/>
    <w:rsid w:val="00520280"/>
    <w:rsid w:val="0052030A"/>
    <w:rsid w:val="005206F5"/>
    <w:rsid w:val="00521E6C"/>
    <w:rsid w:val="00522437"/>
    <w:rsid w:val="005240C2"/>
    <w:rsid w:val="00526D7D"/>
    <w:rsid w:val="00527450"/>
    <w:rsid w:val="00527FBB"/>
    <w:rsid w:val="00530AAD"/>
    <w:rsid w:val="00531C7F"/>
    <w:rsid w:val="00533065"/>
    <w:rsid w:val="00533773"/>
    <w:rsid w:val="005338F8"/>
    <w:rsid w:val="0053625E"/>
    <w:rsid w:val="00536FD9"/>
    <w:rsid w:val="00537DD0"/>
    <w:rsid w:val="00541D95"/>
    <w:rsid w:val="00542C4B"/>
    <w:rsid w:val="005436EC"/>
    <w:rsid w:val="00543864"/>
    <w:rsid w:val="0054441C"/>
    <w:rsid w:val="00546669"/>
    <w:rsid w:val="00547818"/>
    <w:rsid w:val="0055175B"/>
    <w:rsid w:val="005519FC"/>
    <w:rsid w:val="00553EED"/>
    <w:rsid w:val="00556F8D"/>
    <w:rsid w:val="00557E8B"/>
    <w:rsid w:val="00560103"/>
    <w:rsid w:val="00561161"/>
    <w:rsid w:val="00562322"/>
    <w:rsid w:val="005647BD"/>
    <w:rsid w:val="005647E6"/>
    <w:rsid w:val="00566B86"/>
    <w:rsid w:val="00567B11"/>
    <w:rsid w:val="00573151"/>
    <w:rsid w:val="00573A01"/>
    <w:rsid w:val="005753C4"/>
    <w:rsid w:val="00575F49"/>
    <w:rsid w:val="00576156"/>
    <w:rsid w:val="0057777A"/>
    <w:rsid w:val="005819E2"/>
    <w:rsid w:val="00582E02"/>
    <w:rsid w:val="00582FD9"/>
    <w:rsid w:val="00585B46"/>
    <w:rsid w:val="00585C30"/>
    <w:rsid w:val="00585C62"/>
    <w:rsid w:val="0059152A"/>
    <w:rsid w:val="00591C73"/>
    <w:rsid w:val="00592024"/>
    <w:rsid w:val="005920FB"/>
    <w:rsid w:val="00592184"/>
    <w:rsid w:val="005958C0"/>
    <w:rsid w:val="00595B93"/>
    <w:rsid w:val="00597CC4"/>
    <w:rsid w:val="005A1DB0"/>
    <w:rsid w:val="005A3093"/>
    <w:rsid w:val="005A4BF5"/>
    <w:rsid w:val="005A6CE6"/>
    <w:rsid w:val="005A77CE"/>
    <w:rsid w:val="005B1C02"/>
    <w:rsid w:val="005B36A5"/>
    <w:rsid w:val="005B39FB"/>
    <w:rsid w:val="005B49F1"/>
    <w:rsid w:val="005B555E"/>
    <w:rsid w:val="005B5F7D"/>
    <w:rsid w:val="005B6D92"/>
    <w:rsid w:val="005C01C9"/>
    <w:rsid w:val="005C062A"/>
    <w:rsid w:val="005C1993"/>
    <w:rsid w:val="005C1F0D"/>
    <w:rsid w:val="005C390A"/>
    <w:rsid w:val="005C6F5D"/>
    <w:rsid w:val="005D0191"/>
    <w:rsid w:val="005D1367"/>
    <w:rsid w:val="005D18E7"/>
    <w:rsid w:val="005D3510"/>
    <w:rsid w:val="005D5B66"/>
    <w:rsid w:val="005D6C49"/>
    <w:rsid w:val="005D7FAC"/>
    <w:rsid w:val="005E2DCD"/>
    <w:rsid w:val="005E32F5"/>
    <w:rsid w:val="005E3DE6"/>
    <w:rsid w:val="005E3E2D"/>
    <w:rsid w:val="005E5562"/>
    <w:rsid w:val="005E5CC0"/>
    <w:rsid w:val="005E626C"/>
    <w:rsid w:val="005E70C9"/>
    <w:rsid w:val="005E75F1"/>
    <w:rsid w:val="005E7D03"/>
    <w:rsid w:val="005F3A7F"/>
    <w:rsid w:val="005F46DD"/>
    <w:rsid w:val="00601ACE"/>
    <w:rsid w:val="00602520"/>
    <w:rsid w:val="0060266E"/>
    <w:rsid w:val="0060356F"/>
    <w:rsid w:val="0060448B"/>
    <w:rsid w:val="00604E57"/>
    <w:rsid w:val="0060578E"/>
    <w:rsid w:val="006057E6"/>
    <w:rsid w:val="00606B91"/>
    <w:rsid w:val="00607F77"/>
    <w:rsid w:val="006111C5"/>
    <w:rsid w:val="00611EB3"/>
    <w:rsid w:val="006122ED"/>
    <w:rsid w:val="006123E5"/>
    <w:rsid w:val="00612928"/>
    <w:rsid w:val="00612B3C"/>
    <w:rsid w:val="006141FB"/>
    <w:rsid w:val="006145F2"/>
    <w:rsid w:val="0061466D"/>
    <w:rsid w:val="00615954"/>
    <w:rsid w:val="00616558"/>
    <w:rsid w:val="0062019F"/>
    <w:rsid w:val="00622691"/>
    <w:rsid w:val="00624ADE"/>
    <w:rsid w:val="00624B90"/>
    <w:rsid w:val="00626338"/>
    <w:rsid w:val="0062690A"/>
    <w:rsid w:val="00626DBF"/>
    <w:rsid w:val="00626ED5"/>
    <w:rsid w:val="00630A5A"/>
    <w:rsid w:val="00631399"/>
    <w:rsid w:val="00632C64"/>
    <w:rsid w:val="00632F76"/>
    <w:rsid w:val="006330E5"/>
    <w:rsid w:val="00633BAF"/>
    <w:rsid w:val="006340B6"/>
    <w:rsid w:val="006351CC"/>
    <w:rsid w:val="00636C18"/>
    <w:rsid w:val="00637F17"/>
    <w:rsid w:val="006427BB"/>
    <w:rsid w:val="0064373E"/>
    <w:rsid w:val="0064675A"/>
    <w:rsid w:val="00647038"/>
    <w:rsid w:val="00647500"/>
    <w:rsid w:val="00650D9F"/>
    <w:rsid w:val="0065333E"/>
    <w:rsid w:val="00654D35"/>
    <w:rsid w:val="006556A5"/>
    <w:rsid w:val="00655F6C"/>
    <w:rsid w:val="00660240"/>
    <w:rsid w:val="00660B9D"/>
    <w:rsid w:val="00663300"/>
    <w:rsid w:val="0066391F"/>
    <w:rsid w:val="00667359"/>
    <w:rsid w:val="00670BDC"/>
    <w:rsid w:val="00671F8B"/>
    <w:rsid w:val="006728B9"/>
    <w:rsid w:val="00672E38"/>
    <w:rsid w:val="00674DF8"/>
    <w:rsid w:val="00675362"/>
    <w:rsid w:val="00675412"/>
    <w:rsid w:val="00675837"/>
    <w:rsid w:val="0067612E"/>
    <w:rsid w:val="006804E8"/>
    <w:rsid w:val="006808D7"/>
    <w:rsid w:val="006809EC"/>
    <w:rsid w:val="00680C3B"/>
    <w:rsid w:val="00682477"/>
    <w:rsid w:val="00682881"/>
    <w:rsid w:val="00682E19"/>
    <w:rsid w:val="00683613"/>
    <w:rsid w:val="0068443F"/>
    <w:rsid w:val="00684942"/>
    <w:rsid w:val="00684CAD"/>
    <w:rsid w:val="00685292"/>
    <w:rsid w:val="006871F4"/>
    <w:rsid w:val="006874F7"/>
    <w:rsid w:val="006927D7"/>
    <w:rsid w:val="00692E6C"/>
    <w:rsid w:val="00692FDD"/>
    <w:rsid w:val="006932E4"/>
    <w:rsid w:val="00694145"/>
    <w:rsid w:val="00694CF8"/>
    <w:rsid w:val="006966F2"/>
    <w:rsid w:val="006A0793"/>
    <w:rsid w:val="006A2045"/>
    <w:rsid w:val="006A225E"/>
    <w:rsid w:val="006A36F3"/>
    <w:rsid w:val="006A744A"/>
    <w:rsid w:val="006A7F48"/>
    <w:rsid w:val="006B0C1F"/>
    <w:rsid w:val="006B4915"/>
    <w:rsid w:val="006B68DE"/>
    <w:rsid w:val="006C0692"/>
    <w:rsid w:val="006C1316"/>
    <w:rsid w:val="006C1AD9"/>
    <w:rsid w:val="006C21C1"/>
    <w:rsid w:val="006C24CE"/>
    <w:rsid w:val="006C2BB2"/>
    <w:rsid w:val="006C3A56"/>
    <w:rsid w:val="006C4FAA"/>
    <w:rsid w:val="006C51F8"/>
    <w:rsid w:val="006C5814"/>
    <w:rsid w:val="006C6179"/>
    <w:rsid w:val="006C72AB"/>
    <w:rsid w:val="006C7B32"/>
    <w:rsid w:val="006D041B"/>
    <w:rsid w:val="006D0AED"/>
    <w:rsid w:val="006D2767"/>
    <w:rsid w:val="006D33C0"/>
    <w:rsid w:val="006D36B1"/>
    <w:rsid w:val="006D41F1"/>
    <w:rsid w:val="006D5A1F"/>
    <w:rsid w:val="006D70C7"/>
    <w:rsid w:val="006E35F9"/>
    <w:rsid w:val="006F0C21"/>
    <w:rsid w:val="006F30B6"/>
    <w:rsid w:val="006F55BF"/>
    <w:rsid w:val="00703FB3"/>
    <w:rsid w:val="007047B2"/>
    <w:rsid w:val="007049D7"/>
    <w:rsid w:val="00704AFF"/>
    <w:rsid w:val="00704D69"/>
    <w:rsid w:val="0070634E"/>
    <w:rsid w:val="0070647B"/>
    <w:rsid w:val="00707CD2"/>
    <w:rsid w:val="00710AF0"/>
    <w:rsid w:val="00710E96"/>
    <w:rsid w:val="00713D6C"/>
    <w:rsid w:val="00715FE8"/>
    <w:rsid w:val="007166FD"/>
    <w:rsid w:val="00716DE4"/>
    <w:rsid w:val="00716EDE"/>
    <w:rsid w:val="00716FE7"/>
    <w:rsid w:val="007175AE"/>
    <w:rsid w:val="00722562"/>
    <w:rsid w:val="0072347E"/>
    <w:rsid w:val="00725DCF"/>
    <w:rsid w:val="007267C6"/>
    <w:rsid w:val="00730078"/>
    <w:rsid w:val="00730708"/>
    <w:rsid w:val="0073190D"/>
    <w:rsid w:val="0073202C"/>
    <w:rsid w:val="007320F5"/>
    <w:rsid w:val="00733D3C"/>
    <w:rsid w:val="00734FE3"/>
    <w:rsid w:val="00735C51"/>
    <w:rsid w:val="007371A4"/>
    <w:rsid w:val="007371B2"/>
    <w:rsid w:val="007400A9"/>
    <w:rsid w:val="00740869"/>
    <w:rsid w:val="007409FA"/>
    <w:rsid w:val="00740E32"/>
    <w:rsid w:val="00742551"/>
    <w:rsid w:val="007426D7"/>
    <w:rsid w:val="00742752"/>
    <w:rsid w:val="00742DDD"/>
    <w:rsid w:val="007435D8"/>
    <w:rsid w:val="00745112"/>
    <w:rsid w:val="00745A68"/>
    <w:rsid w:val="007470FA"/>
    <w:rsid w:val="007472E5"/>
    <w:rsid w:val="007507A3"/>
    <w:rsid w:val="00752644"/>
    <w:rsid w:val="007538B8"/>
    <w:rsid w:val="00754BBE"/>
    <w:rsid w:val="0075763C"/>
    <w:rsid w:val="00757ECA"/>
    <w:rsid w:val="007620E5"/>
    <w:rsid w:val="007632B6"/>
    <w:rsid w:val="007646B3"/>
    <w:rsid w:val="00765E38"/>
    <w:rsid w:val="007663D1"/>
    <w:rsid w:val="007704A7"/>
    <w:rsid w:val="007706A8"/>
    <w:rsid w:val="00770AD2"/>
    <w:rsid w:val="007713E2"/>
    <w:rsid w:val="00771755"/>
    <w:rsid w:val="0077180E"/>
    <w:rsid w:val="00772571"/>
    <w:rsid w:val="00773092"/>
    <w:rsid w:val="00774C48"/>
    <w:rsid w:val="0077591D"/>
    <w:rsid w:val="00775CD7"/>
    <w:rsid w:val="007773E5"/>
    <w:rsid w:val="00777616"/>
    <w:rsid w:val="007806A5"/>
    <w:rsid w:val="00781822"/>
    <w:rsid w:val="007838B4"/>
    <w:rsid w:val="0078392B"/>
    <w:rsid w:val="00785674"/>
    <w:rsid w:val="0078702E"/>
    <w:rsid w:val="0078725F"/>
    <w:rsid w:val="0078785D"/>
    <w:rsid w:val="00787D04"/>
    <w:rsid w:val="00790167"/>
    <w:rsid w:val="00790D2B"/>
    <w:rsid w:val="007919A2"/>
    <w:rsid w:val="007949D7"/>
    <w:rsid w:val="007A0018"/>
    <w:rsid w:val="007A2737"/>
    <w:rsid w:val="007A4A84"/>
    <w:rsid w:val="007A4E1D"/>
    <w:rsid w:val="007A5A00"/>
    <w:rsid w:val="007A5B01"/>
    <w:rsid w:val="007A60A2"/>
    <w:rsid w:val="007A667E"/>
    <w:rsid w:val="007B2DF6"/>
    <w:rsid w:val="007B3EBD"/>
    <w:rsid w:val="007C17C3"/>
    <w:rsid w:val="007C4B51"/>
    <w:rsid w:val="007C69AB"/>
    <w:rsid w:val="007C6B37"/>
    <w:rsid w:val="007D1C3C"/>
    <w:rsid w:val="007D1C44"/>
    <w:rsid w:val="007D2C0A"/>
    <w:rsid w:val="007D2C3C"/>
    <w:rsid w:val="007D2E5E"/>
    <w:rsid w:val="007D3038"/>
    <w:rsid w:val="007D38AA"/>
    <w:rsid w:val="007D493A"/>
    <w:rsid w:val="007D512A"/>
    <w:rsid w:val="007D57FC"/>
    <w:rsid w:val="007D5882"/>
    <w:rsid w:val="007E057E"/>
    <w:rsid w:val="007E2D6D"/>
    <w:rsid w:val="007E3C2B"/>
    <w:rsid w:val="007E49F5"/>
    <w:rsid w:val="007E4EFD"/>
    <w:rsid w:val="007E5D90"/>
    <w:rsid w:val="007E6E1D"/>
    <w:rsid w:val="007E7505"/>
    <w:rsid w:val="007F13A7"/>
    <w:rsid w:val="007F1A30"/>
    <w:rsid w:val="007F2A87"/>
    <w:rsid w:val="007F3B81"/>
    <w:rsid w:val="007F48FB"/>
    <w:rsid w:val="007F6C2B"/>
    <w:rsid w:val="007F7270"/>
    <w:rsid w:val="007F7CF4"/>
    <w:rsid w:val="0080010E"/>
    <w:rsid w:val="0080088B"/>
    <w:rsid w:val="008029F7"/>
    <w:rsid w:val="008037D2"/>
    <w:rsid w:val="008050FC"/>
    <w:rsid w:val="00805964"/>
    <w:rsid w:val="0080619A"/>
    <w:rsid w:val="00806FEA"/>
    <w:rsid w:val="008071EA"/>
    <w:rsid w:val="008072BD"/>
    <w:rsid w:val="00807BAC"/>
    <w:rsid w:val="008138F4"/>
    <w:rsid w:val="00813C7D"/>
    <w:rsid w:val="00814CFF"/>
    <w:rsid w:val="00814D56"/>
    <w:rsid w:val="008216AF"/>
    <w:rsid w:val="008218D8"/>
    <w:rsid w:val="0082205B"/>
    <w:rsid w:val="008242AE"/>
    <w:rsid w:val="00824AEC"/>
    <w:rsid w:val="00826D47"/>
    <w:rsid w:val="00830849"/>
    <w:rsid w:val="008309EF"/>
    <w:rsid w:val="008310D1"/>
    <w:rsid w:val="0083116C"/>
    <w:rsid w:val="00832681"/>
    <w:rsid w:val="00835A88"/>
    <w:rsid w:val="0083659A"/>
    <w:rsid w:val="00840864"/>
    <w:rsid w:val="00842057"/>
    <w:rsid w:val="00842475"/>
    <w:rsid w:val="008441C0"/>
    <w:rsid w:val="008457A3"/>
    <w:rsid w:val="0084593D"/>
    <w:rsid w:val="008468FF"/>
    <w:rsid w:val="00847CCA"/>
    <w:rsid w:val="008510C0"/>
    <w:rsid w:val="008540C5"/>
    <w:rsid w:val="00860466"/>
    <w:rsid w:val="00865BA7"/>
    <w:rsid w:val="00866C08"/>
    <w:rsid w:val="00870287"/>
    <w:rsid w:val="00872AE6"/>
    <w:rsid w:val="00874B87"/>
    <w:rsid w:val="00876BEA"/>
    <w:rsid w:val="008773E9"/>
    <w:rsid w:val="00877434"/>
    <w:rsid w:val="00880343"/>
    <w:rsid w:val="00883D94"/>
    <w:rsid w:val="00883DA7"/>
    <w:rsid w:val="00884621"/>
    <w:rsid w:val="008859E7"/>
    <w:rsid w:val="00885D9C"/>
    <w:rsid w:val="008919A5"/>
    <w:rsid w:val="00891DA9"/>
    <w:rsid w:val="008921B0"/>
    <w:rsid w:val="00892651"/>
    <w:rsid w:val="008A0673"/>
    <w:rsid w:val="008A15F3"/>
    <w:rsid w:val="008A28C6"/>
    <w:rsid w:val="008A2FA6"/>
    <w:rsid w:val="008A4B22"/>
    <w:rsid w:val="008A5680"/>
    <w:rsid w:val="008A576F"/>
    <w:rsid w:val="008A62E9"/>
    <w:rsid w:val="008A7F0B"/>
    <w:rsid w:val="008B0AE0"/>
    <w:rsid w:val="008B71A4"/>
    <w:rsid w:val="008B71CD"/>
    <w:rsid w:val="008B7BF2"/>
    <w:rsid w:val="008C087E"/>
    <w:rsid w:val="008C46B5"/>
    <w:rsid w:val="008C495F"/>
    <w:rsid w:val="008C6D50"/>
    <w:rsid w:val="008D6671"/>
    <w:rsid w:val="008D6771"/>
    <w:rsid w:val="008D7336"/>
    <w:rsid w:val="008E140F"/>
    <w:rsid w:val="008E2EA1"/>
    <w:rsid w:val="008E49DF"/>
    <w:rsid w:val="008E61E4"/>
    <w:rsid w:val="008E7AE2"/>
    <w:rsid w:val="008F17CB"/>
    <w:rsid w:val="008F1887"/>
    <w:rsid w:val="008F21B0"/>
    <w:rsid w:val="008F296C"/>
    <w:rsid w:val="008F3A0A"/>
    <w:rsid w:val="00900FE6"/>
    <w:rsid w:val="00901408"/>
    <w:rsid w:val="009021E7"/>
    <w:rsid w:val="00904054"/>
    <w:rsid w:val="00904BFB"/>
    <w:rsid w:val="009066AB"/>
    <w:rsid w:val="00907219"/>
    <w:rsid w:val="00912FF9"/>
    <w:rsid w:val="00913AB6"/>
    <w:rsid w:val="00913BB1"/>
    <w:rsid w:val="009144A8"/>
    <w:rsid w:val="0091452C"/>
    <w:rsid w:val="00914822"/>
    <w:rsid w:val="00915317"/>
    <w:rsid w:val="00916869"/>
    <w:rsid w:val="00922FA7"/>
    <w:rsid w:val="00924694"/>
    <w:rsid w:val="0092488E"/>
    <w:rsid w:val="00925CE5"/>
    <w:rsid w:val="0092645B"/>
    <w:rsid w:val="0092719E"/>
    <w:rsid w:val="00932B0A"/>
    <w:rsid w:val="00933829"/>
    <w:rsid w:val="009355AC"/>
    <w:rsid w:val="00941A1F"/>
    <w:rsid w:val="009421CC"/>
    <w:rsid w:val="009424CC"/>
    <w:rsid w:val="00942C3F"/>
    <w:rsid w:val="009458D4"/>
    <w:rsid w:val="00946EC2"/>
    <w:rsid w:val="00947289"/>
    <w:rsid w:val="00950AF5"/>
    <w:rsid w:val="00952F7E"/>
    <w:rsid w:val="00953ACF"/>
    <w:rsid w:val="00953CFD"/>
    <w:rsid w:val="00955614"/>
    <w:rsid w:val="00956190"/>
    <w:rsid w:val="00957B6A"/>
    <w:rsid w:val="00957C39"/>
    <w:rsid w:val="009606E2"/>
    <w:rsid w:val="00960A4A"/>
    <w:rsid w:val="00962546"/>
    <w:rsid w:val="00962BCE"/>
    <w:rsid w:val="0096348C"/>
    <w:rsid w:val="009645C8"/>
    <w:rsid w:val="009669E9"/>
    <w:rsid w:val="00966D10"/>
    <w:rsid w:val="00966F76"/>
    <w:rsid w:val="009700FF"/>
    <w:rsid w:val="00970253"/>
    <w:rsid w:val="00972B99"/>
    <w:rsid w:val="0097381D"/>
    <w:rsid w:val="00975352"/>
    <w:rsid w:val="00975583"/>
    <w:rsid w:val="009757CF"/>
    <w:rsid w:val="00975ADA"/>
    <w:rsid w:val="00977812"/>
    <w:rsid w:val="00977874"/>
    <w:rsid w:val="009806E0"/>
    <w:rsid w:val="009806F4"/>
    <w:rsid w:val="00981BFE"/>
    <w:rsid w:val="00983544"/>
    <w:rsid w:val="00984030"/>
    <w:rsid w:val="0098684B"/>
    <w:rsid w:val="00987E05"/>
    <w:rsid w:val="009906DA"/>
    <w:rsid w:val="00990F35"/>
    <w:rsid w:val="009928FD"/>
    <w:rsid w:val="0099298F"/>
    <w:rsid w:val="00992F03"/>
    <w:rsid w:val="009937E4"/>
    <w:rsid w:val="00993A7C"/>
    <w:rsid w:val="009947C6"/>
    <w:rsid w:val="00996C71"/>
    <w:rsid w:val="0099780B"/>
    <w:rsid w:val="009A188C"/>
    <w:rsid w:val="009A3A67"/>
    <w:rsid w:val="009A5C37"/>
    <w:rsid w:val="009A7024"/>
    <w:rsid w:val="009A73B1"/>
    <w:rsid w:val="009A7B66"/>
    <w:rsid w:val="009B00E9"/>
    <w:rsid w:val="009B0B20"/>
    <w:rsid w:val="009B0DAC"/>
    <w:rsid w:val="009B17A0"/>
    <w:rsid w:val="009B370E"/>
    <w:rsid w:val="009B3883"/>
    <w:rsid w:val="009B4AAA"/>
    <w:rsid w:val="009B6662"/>
    <w:rsid w:val="009B775A"/>
    <w:rsid w:val="009B77B1"/>
    <w:rsid w:val="009C0C33"/>
    <w:rsid w:val="009C172A"/>
    <w:rsid w:val="009C23E6"/>
    <w:rsid w:val="009C275B"/>
    <w:rsid w:val="009C4FB2"/>
    <w:rsid w:val="009C537D"/>
    <w:rsid w:val="009C59C2"/>
    <w:rsid w:val="009C5EF1"/>
    <w:rsid w:val="009C628F"/>
    <w:rsid w:val="009C6D16"/>
    <w:rsid w:val="009C7EAD"/>
    <w:rsid w:val="009D0FEE"/>
    <w:rsid w:val="009D10D1"/>
    <w:rsid w:val="009D286B"/>
    <w:rsid w:val="009D506A"/>
    <w:rsid w:val="009E04AB"/>
    <w:rsid w:val="009E41C3"/>
    <w:rsid w:val="009F1492"/>
    <w:rsid w:val="009F66DE"/>
    <w:rsid w:val="00A0018D"/>
    <w:rsid w:val="00A02016"/>
    <w:rsid w:val="00A02404"/>
    <w:rsid w:val="00A03FED"/>
    <w:rsid w:val="00A049B4"/>
    <w:rsid w:val="00A05A92"/>
    <w:rsid w:val="00A06592"/>
    <w:rsid w:val="00A14210"/>
    <w:rsid w:val="00A159B0"/>
    <w:rsid w:val="00A1609B"/>
    <w:rsid w:val="00A20121"/>
    <w:rsid w:val="00A2080A"/>
    <w:rsid w:val="00A21846"/>
    <w:rsid w:val="00A2386C"/>
    <w:rsid w:val="00A2416B"/>
    <w:rsid w:val="00A32B2F"/>
    <w:rsid w:val="00A3322C"/>
    <w:rsid w:val="00A34697"/>
    <w:rsid w:val="00A34ACB"/>
    <w:rsid w:val="00A36D2A"/>
    <w:rsid w:val="00A4043F"/>
    <w:rsid w:val="00A40C0A"/>
    <w:rsid w:val="00A4181D"/>
    <w:rsid w:val="00A41B22"/>
    <w:rsid w:val="00A42051"/>
    <w:rsid w:val="00A4280B"/>
    <w:rsid w:val="00A43160"/>
    <w:rsid w:val="00A43B56"/>
    <w:rsid w:val="00A4620F"/>
    <w:rsid w:val="00A475B2"/>
    <w:rsid w:val="00A478E7"/>
    <w:rsid w:val="00A5204A"/>
    <w:rsid w:val="00A524EB"/>
    <w:rsid w:val="00A53772"/>
    <w:rsid w:val="00A54637"/>
    <w:rsid w:val="00A54E73"/>
    <w:rsid w:val="00A5620E"/>
    <w:rsid w:val="00A563E6"/>
    <w:rsid w:val="00A6054A"/>
    <w:rsid w:val="00A60B23"/>
    <w:rsid w:val="00A62028"/>
    <w:rsid w:val="00A64069"/>
    <w:rsid w:val="00A64A4B"/>
    <w:rsid w:val="00A653B0"/>
    <w:rsid w:val="00A65BAE"/>
    <w:rsid w:val="00A67648"/>
    <w:rsid w:val="00A67E42"/>
    <w:rsid w:val="00A7175F"/>
    <w:rsid w:val="00A73B4F"/>
    <w:rsid w:val="00A744B7"/>
    <w:rsid w:val="00A77576"/>
    <w:rsid w:val="00A80995"/>
    <w:rsid w:val="00A81BC3"/>
    <w:rsid w:val="00A83ED0"/>
    <w:rsid w:val="00A84CE2"/>
    <w:rsid w:val="00A8781C"/>
    <w:rsid w:val="00A87E0A"/>
    <w:rsid w:val="00A911B1"/>
    <w:rsid w:val="00A916C9"/>
    <w:rsid w:val="00A919E4"/>
    <w:rsid w:val="00A930D2"/>
    <w:rsid w:val="00A95195"/>
    <w:rsid w:val="00A95EEA"/>
    <w:rsid w:val="00A967F3"/>
    <w:rsid w:val="00A96806"/>
    <w:rsid w:val="00A96B36"/>
    <w:rsid w:val="00A97FD7"/>
    <w:rsid w:val="00AA185D"/>
    <w:rsid w:val="00AA3CB6"/>
    <w:rsid w:val="00AA3D55"/>
    <w:rsid w:val="00AA3DD4"/>
    <w:rsid w:val="00AA460E"/>
    <w:rsid w:val="00AA4D16"/>
    <w:rsid w:val="00AA6712"/>
    <w:rsid w:val="00AA7063"/>
    <w:rsid w:val="00AA7868"/>
    <w:rsid w:val="00AA7BBD"/>
    <w:rsid w:val="00AB17C7"/>
    <w:rsid w:val="00AB35C1"/>
    <w:rsid w:val="00AB456E"/>
    <w:rsid w:val="00AB53EE"/>
    <w:rsid w:val="00AB5C2C"/>
    <w:rsid w:val="00AB6939"/>
    <w:rsid w:val="00AB759D"/>
    <w:rsid w:val="00AB7AEE"/>
    <w:rsid w:val="00AC0326"/>
    <w:rsid w:val="00AC10A2"/>
    <w:rsid w:val="00AC1279"/>
    <w:rsid w:val="00AC2336"/>
    <w:rsid w:val="00AC280E"/>
    <w:rsid w:val="00AC51D2"/>
    <w:rsid w:val="00AC5F89"/>
    <w:rsid w:val="00AC696C"/>
    <w:rsid w:val="00AD071B"/>
    <w:rsid w:val="00AD2143"/>
    <w:rsid w:val="00AD2774"/>
    <w:rsid w:val="00AD32EE"/>
    <w:rsid w:val="00AD3624"/>
    <w:rsid w:val="00AD3CA6"/>
    <w:rsid w:val="00AD4508"/>
    <w:rsid w:val="00AD51ED"/>
    <w:rsid w:val="00AD695C"/>
    <w:rsid w:val="00AD6FD1"/>
    <w:rsid w:val="00AE0640"/>
    <w:rsid w:val="00AE198A"/>
    <w:rsid w:val="00AE19B4"/>
    <w:rsid w:val="00AE3FB4"/>
    <w:rsid w:val="00AE4F52"/>
    <w:rsid w:val="00AE5C54"/>
    <w:rsid w:val="00AE5EDE"/>
    <w:rsid w:val="00AF051C"/>
    <w:rsid w:val="00AF55F8"/>
    <w:rsid w:val="00AF64E3"/>
    <w:rsid w:val="00B02BA5"/>
    <w:rsid w:val="00B05036"/>
    <w:rsid w:val="00B05937"/>
    <w:rsid w:val="00B05A5F"/>
    <w:rsid w:val="00B06470"/>
    <w:rsid w:val="00B065CC"/>
    <w:rsid w:val="00B127DC"/>
    <w:rsid w:val="00B12956"/>
    <w:rsid w:val="00B12F58"/>
    <w:rsid w:val="00B1359E"/>
    <w:rsid w:val="00B14084"/>
    <w:rsid w:val="00B140D9"/>
    <w:rsid w:val="00B15071"/>
    <w:rsid w:val="00B172A8"/>
    <w:rsid w:val="00B17682"/>
    <w:rsid w:val="00B178C5"/>
    <w:rsid w:val="00B20100"/>
    <w:rsid w:val="00B2129A"/>
    <w:rsid w:val="00B224A3"/>
    <w:rsid w:val="00B22689"/>
    <w:rsid w:val="00B254B3"/>
    <w:rsid w:val="00B2744A"/>
    <w:rsid w:val="00B27A2C"/>
    <w:rsid w:val="00B27BEC"/>
    <w:rsid w:val="00B305BB"/>
    <w:rsid w:val="00B30A62"/>
    <w:rsid w:val="00B32549"/>
    <w:rsid w:val="00B3368F"/>
    <w:rsid w:val="00B33F22"/>
    <w:rsid w:val="00B34529"/>
    <w:rsid w:val="00B34B64"/>
    <w:rsid w:val="00B3687D"/>
    <w:rsid w:val="00B3742A"/>
    <w:rsid w:val="00B411F4"/>
    <w:rsid w:val="00B41FEB"/>
    <w:rsid w:val="00B4307E"/>
    <w:rsid w:val="00B437F1"/>
    <w:rsid w:val="00B43F37"/>
    <w:rsid w:val="00B45585"/>
    <w:rsid w:val="00B45ABB"/>
    <w:rsid w:val="00B4642C"/>
    <w:rsid w:val="00B4673D"/>
    <w:rsid w:val="00B513C0"/>
    <w:rsid w:val="00B52A41"/>
    <w:rsid w:val="00B53813"/>
    <w:rsid w:val="00B53A45"/>
    <w:rsid w:val="00B54075"/>
    <w:rsid w:val="00B54485"/>
    <w:rsid w:val="00B55172"/>
    <w:rsid w:val="00B551CF"/>
    <w:rsid w:val="00B5552D"/>
    <w:rsid w:val="00B55EEC"/>
    <w:rsid w:val="00B56E83"/>
    <w:rsid w:val="00B57345"/>
    <w:rsid w:val="00B5774D"/>
    <w:rsid w:val="00B60B97"/>
    <w:rsid w:val="00B60EBA"/>
    <w:rsid w:val="00B6246C"/>
    <w:rsid w:val="00B6364A"/>
    <w:rsid w:val="00B636F0"/>
    <w:rsid w:val="00B63E45"/>
    <w:rsid w:val="00B65F5A"/>
    <w:rsid w:val="00B66763"/>
    <w:rsid w:val="00B731D7"/>
    <w:rsid w:val="00B74BAC"/>
    <w:rsid w:val="00B757B2"/>
    <w:rsid w:val="00B7619A"/>
    <w:rsid w:val="00B8117C"/>
    <w:rsid w:val="00B82191"/>
    <w:rsid w:val="00B83123"/>
    <w:rsid w:val="00B838B2"/>
    <w:rsid w:val="00B84296"/>
    <w:rsid w:val="00B8444C"/>
    <w:rsid w:val="00B86595"/>
    <w:rsid w:val="00B91614"/>
    <w:rsid w:val="00B921F2"/>
    <w:rsid w:val="00B946E3"/>
    <w:rsid w:val="00B966AC"/>
    <w:rsid w:val="00B96EE5"/>
    <w:rsid w:val="00B9748C"/>
    <w:rsid w:val="00BA0A7D"/>
    <w:rsid w:val="00BA1A31"/>
    <w:rsid w:val="00BA2B6D"/>
    <w:rsid w:val="00BA2D82"/>
    <w:rsid w:val="00BA2FD3"/>
    <w:rsid w:val="00BA4A29"/>
    <w:rsid w:val="00BA5846"/>
    <w:rsid w:val="00BA68D3"/>
    <w:rsid w:val="00BA6AF0"/>
    <w:rsid w:val="00BA6C34"/>
    <w:rsid w:val="00BA747D"/>
    <w:rsid w:val="00BB023B"/>
    <w:rsid w:val="00BB17CD"/>
    <w:rsid w:val="00BB34D7"/>
    <w:rsid w:val="00BB59E2"/>
    <w:rsid w:val="00BB78F9"/>
    <w:rsid w:val="00BC041C"/>
    <w:rsid w:val="00BC1286"/>
    <w:rsid w:val="00BC34FB"/>
    <w:rsid w:val="00BC57B6"/>
    <w:rsid w:val="00BC6518"/>
    <w:rsid w:val="00BC782E"/>
    <w:rsid w:val="00BD1BF8"/>
    <w:rsid w:val="00BD28C4"/>
    <w:rsid w:val="00BD43E0"/>
    <w:rsid w:val="00BD55C2"/>
    <w:rsid w:val="00BD5D37"/>
    <w:rsid w:val="00BD61BA"/>
    <w:rsid w:val="00BD7A25"/>
    <w:rsid w:val="00BE0415"/>
    <w:rsid w:val="00BE2B75"/>
    <w:rsid w:val="00BE5763"/>
    <w:rsid w:val="00BE69D9"/>
    <w:rsid w:val="00BE7447"/>
    <w:rsid w:val="00BF014B"/>
    <w:rsid w:val="00BF0EBB"/>
    <w:rsid w:val="00BF53B3"/>
    <w:rsid w:val="00BF553E"/>
    <w:rsid w:val="00BF5A94"/>
    <w:rsid w:val="00BF673A"/>
    <w:rsid w:val="00BF74AE"/>
    <w:rsid w:val="00BF7815"/>
    <w:rsid w:val="00C001E9"/>
    <w:rsid w:val="00C0175A"/>
    <w:rsid w:val="00C02551"/>
    <w:rsid w:val="00C032F7"/>
    <w:rsid w:val="00C0539F"/>
    <w:rsid w:val="00C06BA6"/>
    <w:rsid w:val="00C07F84"/>
    <w:rsid w:val="00C10BDE"/>
    <w:rsid w:val="00C1104A"/>
    <w:rsid w:val="00C118FB"/>
    <w:rsid w:val="00C12A90"/>
    <w:rsid w:val="00C12DB0"/>
    <w:rsid w:val="00C13B00"/>
    <w:rsid w:val="00C13D08"/>
    <w:rsid w:val="00C15255"/>
    <w:rsid w:val="00C15513"/>
    <w:rsid w:val="00C16D94"/>
    <w:rsid w:val="00C20AC5"/>
    <w:rsid w:val="00C2121C"/>
    <w:rsid w:val="00C22C59"/>
    <w:rsid w:val="00C22C9C"/>
    <w:rsid w:val="00C22F70"/>
    <w:rsid w:val="00C25A2A"/>
    <w:rsid w:val="00C2683F"/>
    <w:rsid w:val="00C26D36"/>
    <w:rsid w:val="00C30454"/>
    <w:rsid w:val="00C30C16"/>
    <w:rsid w:val="00C329D2"/>
    <w:rsid w:val="00C347F1"/>
    <w:rsid w:val="00C37F48"/>
    <w:rsid w:val="00C43FF8"/>
    <w:rsid w:val="00C45B58"/>
    <w:rsid w:val="00C46A6C"/>
    <w:rsid w:val="00C50BD7"/>
    <w:rsid w:val="00C5105B"/>
    <w:rsid w:val="00C519A7"/>
    <w:rsid w:val="00C51C95"/>
    <w:rsid w:val="00C52043"/>
    <w:rsid w:val="00C5402E"/>
    <w:rsid w:val="00C5507A"/>
    <w:rsid w:val="00C5572A"/>
    <w:rsid w:val="00C566B1"/>
    <w:rsid w:val="00C61B01"/>
    <w:rsid w:val="00C62BB2"/>
    <w:rsid w:val="00C640D1"/>
    <w:rsid w:val="00C64AA5"/>
    <w:rsid w:val="00C65679"/>
    <w:rsid w:val="00C65B2B"/>
    <w:rsid w:val="00C665C3"/>
    <w:rsid w:val="00C66617"/>
    <w:rsid w:val="00C67407"/>
    <w:rsid w:val="00C71E2D"/>
    <w:rsid w:val="00C72D3F"/>
    <w:rsid w:val="00C73437"/>
    <w:rsid w:val="00C734D0"/>
    <w:rsid w:val="00C736DD"/>
    <w:rsid w:val="00C74676"/>
    <w:rsid w:val="00C74BDB"/>
    <w:rsid w:val="00C76072"/>
    <w:rsid w:val="00C76348"/>
    <w:rsid w:val="00C769DB"/>
    <w:rsid w:val="00C77F15"/>
    <w:rsid w:val="00C806BA"/>
    <w:rsid w:val="00C80D03"/>
    <w:rsid w:val="00C81E41"/>
    <w:rsid w:val="00C82E78"/>
    <w:rsid w:val="00C850B3"/>
    <w:rsid w:val="00C876DF"/>
    <w:rsid w:val="00C879CF"/>
    <w:rsid w:val="00C87A3E"/>
    <w:rsid w:val="00C87F79"/>
    <w:rsid w:val="00C91B40"/>
    <w:rsid w:val="00C92C00"/>
    <w:rsid w:val="00C96415"/>
    <w:rsid w:val="00CA0A4E"/>
    <w:rsid w:val="00CA0BAE"/>
    <w:rsid w:val="00CA1617"/>
    <w:rsid w:val="00CA2BE7"/>
    <w:rsid w:val="00CA2E43"/>
    <w:rsid w:val="00CA2FE7"/>
    <w:rsid w:val="00CA3945"/>
    <w:rsid w:val="00CA7BF4"/>
    <w:rsid w:val="00CB181C"/>
    <w:rsid w:val="00CB5E70"/>
    <w:rsid w:val="00CB6B87"/>
    <w:rsid w:val="00CB6D1F"/>
    <w:rsid w:val="00CB7E00"/>
    <w:rsid w:val="00CC123F"/>
    <w:rsid w:val="00CC15AA"/>
    <w:rsid w:val="00CC17F0"/>
    <w:rsid w:val="00CC1F0A"/>
    <w:rsid w:val="00CC1F3C"/>
    <w:rsid w:val="00CC2BB8"/>
    <w:rsid w:val="00CC3F10"/>
    <w:rsid w:val="00CC4C52"/>
    <w:rsid w:val="00CC53FB"/>
    <w:rsid w:val="00CC6770"/>
    <w:rsid w:val="00CD0383"/>
    <w:rsid w:val="00CD1A11"/>
    <w:rsid w:val="00CD30BA"/>
    <w:rsid w:val="00CD3B56"/>
    <w:rsid w:val="00CD4002"/>
    <w:rsid w:val="00CD4F59"/>
    <w:rsid w:val="00CD6072"/>
    <w:rsid w:val="00CD6082"/>
    <w:rsid w:val="00CE1A44"/>
    <w:rsid w:val="00CE205F"/>
    <w:rsid w:val="00CE257D"/>
    <w:rsid w:val="00CE2A02"/>
    <w:rsid w:val="00CE3CC4"/>
    <w:rsid w:val="00CE602E"/>
    <w:rsid w:val="00CE6233"/>
    <w:rsid w:val="00CF2D8F"/>
    <w:rsid w:val="00CF3442"/>
    <w:rsid w:val="00CF3C85"/>
    <w:rsid w:val="00CF458E"/>
    <w:rsid w:val="00CF6A26"/>
    <w:rsid w:val="00CF6EEE"/>
    <w:rsid w:val="00CF7A6B"/>
    <w:rsid w:val="00CF7AFE"/>
    <w:rsid w:val="00CF7F7F"/>
    <w:rsid w:val="00D01BB4"/>
    <w:rsid w:val="00D03C77"/>
    <w:rsid w:val="00D04369"/>
    <w:rsid w:val="00D0753E"/>
    <w:rsid w:val="00D079DA"/>
    <w:rsid w:val="00D07A46"/>
    <w:rsid w:val="00D11E3D"/>
    <w:rsid w:val="00D12944"/>
    <w:rsid w:val="00D1360F"/>
    <w:rsid w:val="00D14689"/>
    <w:rsid w:val="00D14FDB"/>
    <w:rsid w:val="00D15B64"/>
    <w:rsid w:val="00D16F69"/>
    <w:rsid w:val="00D203BD"/>
    <w:rsid w:val="00D23752"/>
    <w:rsid w:val="00D240C6"/>
    <w:rsid w:val="00D25591"/>
    <w:rsid w:val="00D25B2B"/>
    <w:rsid w:val="00D265A2"/>
    <w:rsid w:val="00D2660A"/>
    <w:rsid w:val="00D305DF"/>
    <w:rsid w:val="00D30F1E"/>
    <w:rsid w:val="00D3141B"/>
    <w:rsid w:val="00D31A3B"/>
    <w:rsid w:val="00D3232E"/>
    <w:rsid w:val="00D32DCD"/>
    <w:rsid w:val="00D34DC5"/>
    <w:rsid w:val="00D360F6"/>
    <w:rsid w:val="00D37059"/>
    <w:rsid w:val="00D375D8"/>
    <w:rsid w:val="00D4283D"/>
    <w:rsid w:val="00D429AF"/>
    <w:rsid w:val="00D43271"/>
    <w:rsid w:val="00D4339D"/>
    <w:rsid w:val="00D43842"/>
    <w:rsid w:val="00D43AC3"/>
    <w:rsid w:val="00D45026"/>
    <w:rsid w:val="00D452D6"/>
    <w:rsid w:val="00D46072"/>
    <w:rsid w:val="00D464C6"/>
    <w:rsid w:val="00D503CE"/>
    <w:rsid w:val="00D53EF6"/>
    <w:rsid w:val="00D54556"/>
    <w:rsid w:val="00D567A4"/>
    <w:rsid w:val="00D56967"/>
    <w:rsid w:val="00D57318"/>
    <w:rsid w:val="00D577CE"/>
    <w:rsid w:val="00D61427"/>
    <w:rsid w:val="00D61D82"/>
    <w:rsid w:val="00D720D2"/>
    <w:rsid w:val="00D72502"/>
    <w:rsid w:val="00D72A28"/>
    <w:rsid w:val="00D73057"/>
    <w:rsid w:val="00D7329C"/>
    <w:rsid w:val="00D739C3"/>
    <w:rsid w:val="00D7448C"/>
    <w:rsid w:val="00D74499"/>
    <w:rsid w:val="00D779CA"/>
    <w:rsid w:val="00D77EA2"/>
    <w:rsid w:val="00D8104F"/>
    <w:rsid w:val="00D81524"/>
    <w:rsid w:val="00D81F98"/>
    <w:rsid w:val="00D82267"/>
    <w:rsid w:val="00D830E8"/>
    <w:rsid w:val="00D83E94"/>
    <w:rsid w:val="00D83FA1"/>
    <w:rsid w:val="00D83FBC"/>
    <w:rsid w:val="00D85304"/>
    <w:rsid w:val="00D85569"/>
    <w:rsid w:val="00D8663E"/>
    <w:rsid w:val="00D877F9"/>
    <w:rsid w:val="00D87B96"/>
    <w:rsid w:val="00D90753"/>
    <w:rsid w:val="00D95060"/>
    <w:rsid w:val="00D95D14"/>
    <w:rsid w:val="00D968C5"/>
    <w:rsid w:val="00DA0770"/>
    <w:rsid w:val="00DA0D37"/>
    <w:rsid w:val="00DA119B"/>
    <w:rsid w:val="00DA4FB9"/>
    <w:rsid w:val="00DA5CF2"/>
    <w:rsid w:val="00DA6B5D"/>
    <w:rsid w:val="00DA7ABC"/>
    <w:rsid w:val="00DB0020"/>
    <w:rsid w:val="00DB0821"/>
    <w:rsid w:val="00DB206B"/>
    <w:rsid w:val="00DB42EE"/>
    <w:rsid w:val="00DB43C1"/>
    <w:rsid w:val="00DB4A2E"/>
    <w:rsid w:val="00DB507B"/>
    <w:rsid w:val="00DC1295"/>
    <w:rsid w:val="00DC3531"/>
    <w:rsid w:val="00DC387D"/>
    <w:rsid w:val="00DC3FF5"/>
    <w:rsid w:val="00DC4722"/>
    <w:rsid w:val="00DC51E2"/>
    <w:rsid w:val="00DC686C"/>
    <w:rsid w:val="00DC6C76"/>
    <w:rsid w:val="00DC6D34"/>
    <w:rsid w:val="00DC7FC8"/>
    <w:rsid w:val="00DD0160"/>
    <w:rsid w:val="00DD09FC"/>
    <w:rsid w:val="00DD1AF8"/>
    <w:rsid w:val="00DD238C"/>
    <w:rsid w:val="00DD2E9B"/>
    <w:rsid w:val="00DD31D0"/>
    <w:rsid w:val="00DD3F37"/>
    <w:rsid w:val="00DD428E"/>
    <w:rsid w:val="00DD4FDF"/>
    <w:rsid w:val="00DD565F"/>
    <w:rsid w:val="00DD704D"/>
    <w:rsid w:val="00DE02B8"/>
    <w:rsid w:val="00DE0626"/>
    <w:rsid w:val="00DE242C"/>
    <w:rsid w:val="00DE4757"/>
    <w:rsid w:val="00DE5F83"/>
    <w:rsid w:val="00DE6929"/>
    <w:rsid w:val="00DF1B31"/>
    <w:rsid w:val="00DF25A9"/>
    <w:rsid w:val="00DF38B6"/>
    <w:rsid w:val="00DF7531"/>
    <w:rsid w:val="00E01001"/>
    <w:rsid w:val="00E018A4"/>
    <w:rsid w:val="00E019FC"/>
    <w:rsid w:val="00E02740"/>
    <w:rsid w:val="00E0444D"/>
    <w:rsid w:val="00E04E59"/>
    <w:rsid w:val="00E11EB7"/>
    <w:rsid w:val="00E1383B"/>
    <w:rsid w:val="00E13E3A"/>
    <w:rsid w:val="00E154C2"/>
    <w:rsid w:val="00E17480"/>
    <w:rsid w:val="00E17A15"/>
    <w:rsid w:val="00E17EA0"/>
    <w:rsid w:val="00E206F2"/>
    <w:rsid w:val="00E20AB9"/>
    <w:rsid w:val="00E2247D"/>
    <w:rsid w:val="00E24753"/>
    <w:rsid w:val="00E2702E"/>
    <w:rsid w:val="00E27D90"/>
    <w:rsid w:val="00E313A3"/>
    <w:rsid w:val="00E319F2"/>
    <w:rsid w:val="00E359B7"/>
    <w:rsid w:val="00E368D4"/>
    <w:rsid w:val="00E36A8F"/>
    <w:rsid w:val="00E42725"/>
    <w:rsid w:val="00E431F5"/>
    <w:rsid w:val="00E43212"/>
    <w:rsid w:val="00E46832"/>
    <w:rsid w:val="00E46A18"/>
    <w:rsid w:val="00E46E68"/>
    <w:rsid w:val="00E5052F"/>
    <w:rsid w:val="00E50768"/>
    <w:rsid w:val="00E528BA"/>
    <w:rsid w:val="00E532B1"/>
    <w:rsid w:val="00E544D4"/>
    <w:rsid w:val="00E55CF9"/>
    <w:rsid w:val="00E573E6"/>
    <w:rsid w:val="00E62203"/>
    <w:rsid w:val="00E62204"/>
    <w:rsid w:val="00E6253A"/>
    <w:rsid w:val="00E6258B"/>
    <w:rsid w:val="00E6271E"/>
    <w:rsid w:val="00E638B6"/>
    <w:rsid w:val="00E64E42"/>
    <w:rsid w:val="00E65BEB"/>
    <w:rsid w:val="00E65CA7"/>
    <w:rsid w:val="00E716C1"/>
    <w:rsid w:val="00E72678"/>
    <w:rsid w:val="00E742B8"/>
    <w:rsid w:val="00E77A1B"/>
    <w:rsid w:val="00E805CC"/>
    <w:rsid w:val="00E8126B"/>
    <w:rsid w:val="00E82B67"/>
    <w:rsid w:val="00E82E95"/>
    <w:rsid w:val="00E82FC7"/>
    <w:rsid w:val="00E8612F"/>
    <w:rsid w:val="00E86922"/>
    <w:rsid w:val="00E87318"/>
    <w:rsid w:val="00E87A1F"/>
    <w:rsid w:val="00E90CCF"/>
    <w:rsid w:val="00E90ED2"/>
    <w:rsid w:val="00E93048"/>
    <w:rsid w:val="00E93B6B"/>
    <w:rsid w:val="00E93DFD"/>
    <w:rsid w:val="00E94272"/>
    <w:rsid w:val="00E94E4E"/>
    <w:rsid w:val="00E95343"/>
    <w:rsid w:val="00E95F5C"/>
    <w:rsid w:val="00EA3B2D"/>
    <w:rsid w:val="00EA4EB2"/>
    <w:rsid w:val="00EA53A3"/>
    <w:rsid w:val="00EA69DF"/>
    <w:rsid w:val="00EB11C8"/>
    <w:rsid w:val="00EB2257"/>
    <w:rsid w:val="00EB2AF4"/>
    <w:rsid w:val="00EB3262"/>
    <w:rsid w:val="00EB5AAC"/>
    <w:rsid w:val="00EB642B"/>
    <w:rsid w:val="00EB7405"/>
    <w:rsid w:val="00EC00F9"/>
    <w:rsid w:val="00EC055C"/>
    <w:rsid w:val="00EC1922"/>
    <w:rsid w:val="00EC342C"/>
    <w:rsid w:val="00EC3A7E"/>
    <w:rsid w:val="00EC433F"/>
    <w:rsid w:val="00EC5957"/>
    <w:rsid w:val="00EC5F2C"/>
    <w:rsid w:val="00EC7BFD"/>
    <w:rsid w:val="00ED2C77"/>
    <w:rsid w:val="00ED484E"/>
    <w:rsid w:val="00ED55F9"/>
    <w:rsid w:val="00ED616B"/>
    <w:rsid w:val="00ED6BDB"/>
    <w:rsid w:val="00ED74A6"/>
    <w:rsid w:val="00EE2B0C"/>
    <w:rsid w:val="00EE6AA4"/>
    <w:rsid w:val="00EE732A"/>
    <w:rsid w:val="00EE753A"/>
    <w:rsid w:val="00EE7923"/>
    <w:rsid w:val="00EF0A09"/>
    <w:rsid w:val="00EF1C28"/>
    <w:rsid w:val="00EF2D65"/>
    <w:rsid w:val="00EF544C"/>
    <w:rsid w:val="00EF645D"/>
    <w:rsid w:val="00EF65D4"/>
    <w:rsid w:val="00EF68A8"/>
    <w:rsid w:val="00EF7CB1"/>
    <w:rsid w:val="00F0039F"/>
    <w:rsid w:val="00F02003"/>
    <w:rsid w:val="00F0293B"/>
    <w:rsid w:val="00F04E73"/>
    <w:rsid w:val="00F04F26"/>
    <w:rsid w:val="00F11A71"/>
    <w:rsid w:val="00F11DC0"/>
    <w:rsid w:val="00F13084"/>
    <w:rsid w:val="00F1439D"/>
    <w:rsid w:val="00F15BB9"/>
    <w:rsid w:val="00F2001E"/>
    <w:rsid w:val="00F21447"/>
    <w:rsid w:val="00F217A7"/>
    <w:rsid w:val="00F21B0F"/>
    <w:rsid w:val="00F2226B"/>
    <w:rsid w:val="00F24D53"/>
    <w:rsid w:val="00F25A19"/>
    <w:rsid w:val="00F26E2B"/>
    <w:rsid w:val="00F3010C"/>
    <w:rsid w:val="00F311D2"/>
    <w:rsid w:val="00F316C7"/>
    <w:rsid w:val="00F3217C"/>
    <w:rsid w:val="00F405E2"/>
    <w:rsid w:val="00F42CFE"/>
    <w:rsid w:val="00F44CED"/>
    <w:rsid w:val="00F478A8"/>
    <w:rsid w:val="00F5029D"/>
    <w:rsid w:val="00F511C9"/>
    <w:rsid w:val="00F534B5"/>
    <w:rsid w:val="00F54350"/>
    <w:rsid w:val="00F55863"/>
    <w:rsid w:val="00F602D4"/>
    <w:rsid w:val="00F60B06"/>
    <w:rsid w:val="00F62129"/>
    <w:rsid w:val="00F630C3"/>
    <w:rsid w:val="00F63712"/>
    <w:rsid w:val="00F66156"/>
    <w:rsid w:val="00F70491"/>
    <w:rsid w:val="00F708D9"/>
    <w:rsid w:val="00F77F6E"/>
    <w:rsid w:val="00F80913"/>
    <w:rsid w:val="00F811BB"/>
    <w:rsid w:val="00F82A1D"/>
    <w:rsid w:val="00F90DD5"/>
    <w:rsid w:val="00F91DE2"/>
    <w:rsid w:val="00F92F69"/>
    <w:rsid w:val="00F945AF"/>
    <w:rsid w:val="00F94632"/>
    <w:rsid w:val="00F96D3F"/>
    <w:rsid w:val="00FA34FF"/>
    <w:rsid w:val="00FA3FB3"/>
    <w:rsid w:val="00FA42B9"/>
    <w:rsid w:val="00FA459E"/>
    <w:rsid w:val="00FA50B8"/>
    <w:rsid w:val="00FA6714"/>
    <w:rsid w:val="00FA6B72"/>
    <w:rsid w:val="00FA6DA3"/>
    <w:rsid w:val="00FB0074"/>
    <w:rsid w:val="00FB02E8"/>
    <w:rsid w:val="00FB1867"/>
    <w:rsid w:val="00FB1D59"/>
    <w:rsid w:val="00FB388E"/>
    <w:rsid w:val="00FB4782"/>
    <w:rsid w:val="00FB7C29"/>
    <w:rsid w:val="00FC2BFC"/>
    <w:rsid w:val="00FC77EE"/>
    <w:rsid w:val="00FD05F1"/>
    <w:rsid w:val="00FD303C"/>
    <w:rsid w:val="00FD3823"/>
    <w:rsid w:val="00FD452C"/>
    <w:rsid w:val="00FD4993"/>
    <w:rsid w:val="00FD51F1"/>
    <w:rsid w:val="00FD6F91"/>
    <w:rsid w:val="00FE15E7"/>
    <w:rsid w:val="00FE22A9"/>
    <w:rsid w:val="00FE5500"/>
    <w:rsid w:val="00FE6654"/>
    <w:rsid w:val="00FE69D2"/>
    <w:rsid w:val="00FF0D93"/>
    <w:rsid w:val="00FF3819"/>
    <w:rsid w:val="00FF3EC8"/>
    <w:rsid w:val="00FF41B1"/>
    <w:rsid w:val="00FF43DE"/>
    <w:rsid w:val="00FF4E78"/>
    <w:rsid w:val="00FF514A"/>
    <w:rsid w:val="00FF658C"/>
    <w:rsid w:val="00FF7AB7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193B73D-A093-405D-AC2D-726279FB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3B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82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9370E"/>
    <w:pPr>
      <w:ind w:left="720"/>
    </w:pPr>
  </w:style>
  <w:style w:type="table" w:styleId="TableGrid">
    <w:name w:val="Table Grid"/>
    <w:basedOn w:val="TableNormal"/>
    <w:uiPriority w:val="59"/>
    <w:rsid w:val="007D2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D2C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2C0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0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072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1239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39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39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14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D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D56"/>
    <w:rPr>
      <w:b/>
      <w:bCs/>
      <w:lang w:eastAsia="en-US"/>
    </w:rPr>
  </w:style>
  <w:style w:type="paragraph" w:customStyle="1" w:styleId="p3">
    <w:name w:val="p3"/>
    <w:basedOn w:val="Normal"/>
    <w:rsid w:val="00F26E2B"/>
    <w:pPr>
      <w:spacing w:after="0" w:line="280" w:lineRule="atLeast"/>
      <w:ind w:left="720" w:hanging="720"/>
      <w:jc w:val="both"/>
    </w:pPr>
    <w:rPr>
      <w:rFonts w:ascii="CG Times (W1)" w:eastAsia="SimSun" w:hAnsi="CG Times (W1)"/>
      <w:sz w:val="24"/>
      <w:szCs w:val="20"/>
    </w:rPr>
  </w:style>
  <w:style w:type="table" w:customStyle="1" w:styleId="LightList-Accent11">
    <w:name w:val="Light List - Accent 11"/>
    <w:basedOn w:val="TableNormal"/>
    <w:uiPriority w:val="61"/>
    <w:rsid w:val="008A2F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odyTextIndent2">
    <w:name w:val="Body Text Indent 2"/>
    <w:basedOn w:val="Normal"/>
    <w:link w:val="BodyTextIndent2Char"/>
    <w:semiHidden/>
    <w:rsid w:val="00DC686C"/>
    <w:pPr>
      <w:tabs>
        <w:tab w:val="left" w:pos="720"/>
      </w:tabs>
      <w:suppressAutoHyphens/>
      <w:spacing w:after="0" w:line="360" w:lineRule="auto"/>
      <w:ind w:left="720" w:hanging="720"/>
      <w:jc w:val="both"/>
    </w:pPr>
    <w:rPr>
      <w:rFonts w:ascii="Times New Roman" w:eastAsia="Times New Roman" w:hAnsi="Times New Roman"/>
      <w:spacing w:val="-3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C686C"/>
    <w:rPr>
      <w:rFonts w:ascii="Times New Roman" w:eastAsia="Times New Roman" w:hAnsi="Times New Roman"/>
      <w:spacing w:val="-3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64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OAHeading">
    <w:name w:val="toa heading"/>
    <w:basedOn w:val="Normal"/>
    <w:next w:val="Normal"/>
    <w:semiHidden/>
    <w:rsid w:val="000F6FA8"/>
    <w:pPr>
      <w:tabs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/>
      <w:sz w:val="24"/>
      <w:szCs w:val="20"/>
    </w:rPr>
  </w:style>
  <w:style w:type="character" w:styleId="Hyperlink">
    <w:name w:val="Hyperlink"/>
    <w:basedOn w:val="DefaultParagraphFont"/>
    <w:semiHidden/>
    <w:rsid w:val="000F6FA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04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04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0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biz.gov.s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o_pei_nee@ices.a-star.edu.s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E2800-C8F3-4E06-88DA-595F0C483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Chan_hsiao_fen</dc:creator>
  <cp:lastModifiedBy>Peh Wee Lian William</cp:lastModifiedBy>
  <cp:revision>9</cp:revision>
  <cp:lastPrinted>2018-06-20T02:48:00Z</cp:lastPrinted>
  <dcterms:created xsi:type="dcterms:W3CDTF">2018-06-20T02:46:00Z</dcterms:created>
  <dcterms:modified xsi:type="dcterms:W3CDTF">2018-08-16T02:12:00Z</dcterms:modified>
</cp:coreProperties>
</file>