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74" w:rsidRPr="002E0A1B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2E0A1B">
        <w:rPr>
          <w:rFonts w:ascii="Times New Roman" w:hAnsi="Times New Roman"/>
          <w:color w:val="000000"/>
          <w:spacing w:val="-3"/>
          <w:szCs w:val="24"/>
        </w:rPr>
        <w:t xml:space="preserve">Our Ref: </w:t>
      </w:r>
      <w:r w:rsidR="00D01B9E" w:rsidRPr="002E0A1B">
        <w:rPr>
          <w:rFonts w:ascii="Times New Roman" w:hAnsi="Times New Roman"/>
          <w:color w:val="000000"/>
          <w:spacing w:val="-3"/>
          <w:szCs w:val="24"/>
        </w:rPr>
        <w:t>IMB/002/FY18</w:t>
      </w:r>
    </w:p>
    <w:p w:rsidR="00172774" w:rsidRPr="002E0A1B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172774" w:rsidRPr="002E0A1B" w:rsidRDefault="00172774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 xml:space="preserve">Date: </w:t>
      </w:r>
      <w:r w:rsidR="00D01B9E" w:rsidRPr="002E0A1B">
        <w:rPr>
          <w:rFonts w:ascii="Times New Roman" w:hAnsi="Times New Roman"/>
          <w:sz w:val="24"/>
          <w:szCs w:val="24"/>
        </w:rPr>
        <w:t>2</w:t>
      </w:r>
      <w:r w:rsidR="005319B5">
        <w:rPr>
          <w:rFonts w:ascii="Times New Roman" w:hAnsi="Times New Roman"/>
          <w:sz w:val="24"/>
          <w:szCs w:val="24"/>
        </w:rPr>
        <w:t>1</w:t>
      </w:r>
      <w:r w:rsidR="00D01B9E" w:rsidRPr="002E0A1B">
        <w:rPr>
          <w:rFonts w:ascii="Times New Roman" w:hAnsi="Times New Roman"/>
          <w:sz w:val="24"/>
          <w:szCs w:val="24"/>
        </w:rPr>
        <w:t xml:space="preserve"> August 2018</w:t>
      </w:r>
    </w:p>
    <w:p w:rsidR="00172774" w:rsidRPr="002E0A1B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3B2E65" w:rsidRPr="002E0A1B" w:rsidRDefault="00D01B9E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Institute of Medical Biology</w:t>
      </w:r>
      <w:r w:rsidR="003D6193" w:rsidRPr="002E0A1B">
        <w:rPr>
          <w:rFonts w:ascii="Times New Roman" w:hAnsi="Times New Roman"/>
          <w:sz w:val="24"/>
          <w:szCs w:val="24"/>
        </w:rPr>
        <w:t>, A*STAR Research Entities</w:t>
      </w:r>
    </w:p>
    <w:p w:rsidR="003B2E65" w:rsidRPr="002E0A1B" w:rsidRDefault="00D01B9E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8A Biomedical Grove</w:t>
      </w:r>
    </w:p>
    <w:p w:rsidR="00D01B9E" w:rsidRPr="002E0A1B" w:rsidRDefault="00D01B9E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#06-06 Immunos</w:t>
      </w:r>
    </w:p>
    <w:p w:rsidR="00D01B9E" w:rsidRPr="002E0A1B" w:rsidRDefault="00D01B9E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Singapore 138648</w:t>
      </w:r>
    </w:p>
    <w:p w:rsidR="00172774" w:rsidRPr="002E0A1B" w:rsidRDefault="00172774" w:rsidP="009B77B1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9B77B1" w:rsidRPr="002E0A1B" w:rsidRDefault="009B77B1" w:rsidP="009B77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6FA8" w:rsidRPr="002E0A1B" w:rsidRDefault="006330E5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2E0A1B">
        <w:rPr>
          <w:rFonts w:ascii="Times New Roman" w:hAnsi="Times New Roman"/>
          <w:color w:val="000000"/>
          <w:szCs w:val="24"/>
        </w:rPr>
        <w:t>Dear Sir</w:t>
      </w:r>
      <w:r w:rsidR="000F6FA8" w:rsidRPr="002E0A1B">
        <w:rPr>
          <w:rFonts w:ascii="Times New Roman" w:hAnsi="Times New Roman"/>
          <w:color w:val="000000"/>
          <w:szCs w:val="24"/>
        </w:rPr>
        <w:t>,</w:t>
      </w:r>
    </w:p>
    <w:p w:rsidR="00026214" w:rsidRPr="002E0A1B" w:rsidRDefault="0002621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2E0A1B" w:rsidRDefault="0017277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E0A1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TENDER REFERENCE NO.: </w:t>
      </w:r>
      <w:r w:rsidR="00D01B9E" w:rsidRPr="002E0A1B">
        <w:rPr>
          <w:rFonts w:ascii="Times New Roman" w:hAnsi="Times New Roman"/>
          <w:b/>
          <w:color w:val="000000"/>
          <w:spacing w:val="-3"/>
          <w:sz w:val="24"/>
          <w:szCs w:val="24"/>
        </w:rPr>
        <w:t>IMB</w:t>
      </w:r>
      <w:r w:rsidRPr="002E0A1B">
        <w:rPr>
          <w:rFonts w:ascii="Times New Roman" w:hAnsi="Times New Roman"/>
          <w:b/>
          <w:color w:val="000000"/>
          <w:spacing w:val="-3"/>
          <w:sz w:val="24"/>
          <w:szCs w:val="24"/>
        </w:rPr>
        <w:t>/</w:t>
      </w:r>
      <w:r w:rsidR="00D01B9E" w:rsidRPr="002E0A1B">
        <w:rPr>
          <w:rFonts w:ascii="Times New Roman" w:hAnsi="Times New Roman"/>
          <w:b/>
          <w:color w:val="000000"/>
          <w:spacing w:val="-3"/>
          <w:sz w:val="24"/>
          <w:szCs w:val="24"/>
        </w:rPr>
        <w:t>002/FY18</w:t>
      </w:r>
      <w:r w:rsidRPr="002E0A1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- </w:t>
      </w:r>
      <w:r w:rsidR="00D01B9E" w:rsidRPr="002E0A1B">
        <w:rPr>
          <w:rFonts w:ascii="Times New Roman" w:hAnsi="Times New Roman"/>
          <w:b/>
          <w:color w:val="000000"/>
          <w:spacing w:val="-3"/>
          <w:sz w:val="24"/>
          <w:szCs w:val="24"/>
        </w:rPr>
        <w:t>SUPPLY, DELIVERY, INSTALLATION, COMMISSIONING AND TESTING OF ONE (1) UNIT OF HIGH RESOLUTION LC-MSMS (LIQUID CHROMATOGRAPH-TANDEM MASS SPECTROMETER)  SYSTEM FOR PROTEOMIC ANALYSIS WITH SUITABLE UNINTERRUPTED POWER SUPPLY (UPS) AND NITROGEN GENERATOR SYSTEM WITH OPTION FOR TWO (2) YEARS PREVENTIVE MAINTENANCE</w:t>
      </w:r>
    </w:p>
    <w:p w:rsidR="000F6FA8" w:rsidRPr="002E0A1B" w:rsidRDefault="000F6FA8" w:rsidP="006C51F8">
      <w:pPr>
        <w:tabs>
          <w:tab w:val="left" w:pos="1530"/>
        </w:tabs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43E7" w:rsidRPr="002E0A1B" w:rsidRDefault="006F0C21" w:rsidP="00D01B9E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z w:val="24"/>
          <w:szCs w:val="24"/>
        </w:rPr>
        <w:t>The</w:t>
      </w:r>
      <w:r w:rsidR="00026214" w:rsidRPr="002E0A1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01B9E" w:rsidRPr="002E0A1B">
        <w:rPr>
          <w:rFonts w:ascii="Times New Roman" w:hAnsi="Times New Roman"/>
          <w:color w:val="000000"/>
          <w:sz w:val="24"/>
          <w:szCs w:val="24"/>
        </w:rPr>
        <w:t>Institute of Medical Biology</w:t>
      </w:r>
      <w:r w:rsidR="003D6193" w:rsidRPr="002E0A1B">
        <w:rPr>
          <w:rFonts w:ascii="Times New Roman" w:hAnsi="Times New Roman"/>
          <w:color w:val="000000"/>
          <w:sz w:val="24"/>
          <w:szCs w:val="24"/>
        </w:rPr>
        <w:t xml:space="preserve">, A*STAR Research Entities </w:t>
      </w:r>
      <w:r w:rsidR="00026214" w:rsidRPr="002E0A1B">
        <w:rPr>
          <w:rFonts w:ascii="Times New Roman" w:hAnsi="Times New Roman"/>
          <w:color w:val="000000"/>
          <w:sz w:val="24"/>
          <w:szCs w:val="24"/>
        </w:rPr>
        <w:t>(“</w:t>
      </w:r>
      <w:r w:rsidR="00D01B9E" w:rsidRPr="002E0A1B">
        <w:rPr>
          <w:rFonts w:ascii="Times New Roman" w:hAnsi="Times New Roman"/>
          <w:color w:val="000000"/>
          <w:sz w:val="24"/>
          <w:szCs w:val="24"/>
        </w:rPr>
        <w:t>IMB</w:t>
      </w:r>
      <w:r w:rsidR="003D6193" w:rsidRPr="002E0A1B">
        <w:rPr>
          <w:rFonts w:ascii="Times New Roman" w:hAnsi="Times New Roman"/>
          <w:color w:val="000000"/>
          <w:sz w:val="24"/>
          <w:szCs w:val="24"/>
        </w:rPr>
        <w:t>”</w:t>
      </w:r>
      <w:r w:rsidR="00026214" w:rsidRPr="002E0A1B">
        <w:rPr>
          <w:rFonts w:ascii="Times New Roman" w:hAnsi="Times New Roman"/>
          <w:color w:val="000000"/>
          <w:sz w:val="24"/>
          <w:szCs w:val="24"/>
        </w:rPr>
        <w:t>)</w:t>
      </w:r>
      <w:r w:rsidR="000F6FA8" w:rsidRPr="002E0A1B">
        <w:rPr>
          <w:rFonts w:ascii="Times New Roman" w:hAnsi="Times New Roman"/>
          <w:color w:val="000000"/>
          <w:sz w:val="24"/>
          <w:szCs w:val="24"/>
        </w:rPr>
        <w:t xml:space="preserve"> invites you to tender for </w:t>
      </w:r>
      <w:r w:rsidR="00D01B9E" w:rsidRPr="002E0A1B">
        <w:rPr>
          <w:rFonts w:ascii="Times New Roman" w:hAnsi="Times New Roman"/>
          <w:color w:val="000000"/>
          <w:sz w:val="24"/>
          <w:szCs w:val="24"/>
        </w:rPr>
        <w:t>Supply, Delivery, Installation, Commissioning and Testing of One (1) Unit of High Resolution LC-MSMS (Liquid Chromatograph-Tandem Mass Spectrometer)  System for Proteomic Analysis with Suitable Uninterrupted Power Supply (UPS) and Nitrogen Generator System with Option for Two (2) Years Preventive Maintenance</w:t>
      </w:r>
      <w:r w:rsidR="004C43E7" w:rsidRPr="002E0A1B">
        <w:rPr>
          <w:rFonts w:ascii="Times New Roman" w:hAnsi="Times New Roman"/>
          <w:b/>
          <w:sz w:val="24"/>
          <w:szCs w:val="24"/>
        </w:rPr>
        <w:t>.</w:t>
      </w:r>
    </w:p>
    <w:p w:rsidR="004C43E7" w:rsidRPr="002E0A1B" w:rsidRDefault="004C43E7" w:rsidP="004C43E7">
      <w:pPr>
        <w:suppressAutoHyphens/>
        <w:spacing w:after="0" w:line="240" w:lineRule="auto"/>
        <w:ind w:left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2E0A1B" w:rsidRDefault="006330E5" w:rsidP="004C43E7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>This</w:t>
      </w:r>
      <w:r w:rsidR="000F6FA8"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 Invitation to Tender contains the following </w:t>
      </w: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>parts</w:t>
      </w:r>
      <w:r w:rsidR="004C43E7" w:rsidRPr="002E0A1B">
        <w:rPr>
          <w:rFonts w:ascii="Times New Roman" w:hAnsi="Times New Roman"/>
          <w:color w:val="000000"/>
          <w:spacing w:val="-3"/>
          <w:sz w:val="24"/>
          <w:szCs w:val="24"/>
        </w:rPr>
        <w:t>:</w:t>
      </w:r>
    </w:p>
    <w:p w:rsidR="000F6FA8" w:rsidRPr="002E0A1B" w:rsidRDefault="004C43E7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>This Cover</w:t>
      </w:r>
      <w:r w:rsidR="00547818" w:rsidRPr="002E0A1B">
        <w:rPr>
          <w:rFonts w:ascii="Times New Roman" w:hAnsi="Times New Roman"/>
          <w:color w:val="000000"/>
          <w:spacing w:val="-3"/>
          <w:sz w:val="24"/>
          <w:szCs w:val="24"/>
        </w:rPr>
        <w:t>ing</w:t>
      </w:r>
      <w:r w:rsidR="00247245"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 Letter</w:t>
      </w:r>
    </w:p>
    <w:p w:rsidR="000F6FA8" w:rsidRPr="002E0A1B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Part 1: </w:t>
      </w:r>
      <w:r w:rsidR="00247245" w:rsidRPr="002E0A1B">
        <w:rPr>
          <w:rFonts w:ascii="Times New Roman" w:hAnsi="Times New Roman"/>
          <w:color w:val="000000"/>
          <w:spacing w:val="-3"/>
          <w:sz w:val="24"/>
          <w:szCs w:val="24"/>
        </w:rPr>
        <w:t>Instructions to Tenderers</w:t>
      </w:r>
    </w:p>
    <w:p w:rsidR="000F6FA8" w:rsidRPr="002E0A1B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Part 2: </w:t>
      </w:r>
      <w:r w:rsidR="000F6FA8" w:rsidRPr="002E0A1B">
        <w:rPr>
          <w:rFonts w:ascii="Times New Roman" w:hAnsi="Times New Roman"/>
          <w:color w:val="000000"/>
          <w:spacing w:val="-3"/>
          <w:sz w:val="24"/>
          <w:szCs w:val="24"/>
        </w:rPr>
        <w:t>Conditions of Contract</w:t>
      </w:r>
    </w:p>
    <w:p w:rsidR="000F6FA8" w:rsidRPr="002E0A1B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Part 3: </w:t>
      </w:r>
      <w:r w:rsidR="000F6FA8" w:rsidRPr="002E0A1B">
        <w:rPr>
          <w:rFonts w:ascii="Times New Roman" w:hAnsi="Times New Roman"/>
          <w:color w:val="000000"/>
          <w:spacing w:val="-3"/>
          <w:sz w:val="24"/>
          <w:szCs w:val="24"/>
        </w:rPr>
        <w:t>Requirement Specifications</w:t>
      </w:r>
    </w:p>
    <w:p w:rsidR="000F6FA8" w:rsidRPr="002E0A1B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Part 4: </w:t>
      </w:r>
      <w:r w:rsidR="00247245" w:rsidRPr="002E0A1B">
        <w:rPr>
          <w:rFonts w:ascii="Times New Roman" w:hAnsi="Times New Roman"/>
          <w:color w:val="000000"/>
          <w:spacing w:val="-3"/>
          <w:sz w:val="24"/>
          <w:szCs w:val="24"/>
        </w:rPr>
        <w:t>Evaluation Criteria</w:t>
      </w:r>
    </w:p>
    <w:p w:rsidR="000F6FA8" w:rsidRPr="002E0A1B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Part 5: </w:t>
      </w:r>
      <w:r w:rsidR="000F6FA8"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Form </w:t>
      </w:r>
      <w:r w:rsidR="00026214" w:rsidRPr="002E0A1B">
        <w:rPr>
          <w:rFonts w:ascii="Times New Roman" w:hAnsi="Times New Roman"/>
          <w:color w:val="000000"/>
          <w:spacing w:val="-3"/>
          <w:sz w:val="24"/>
          <w:szCs w:val="24"/>
        </w:rPr>
        <w:t>of Tende</w:t>
      </w:r>
      <w:r w:rsidR="00247245" w:rsidRPr="002E0A1B">
        <w:rPr>
          <w:rFonts w:ascii="Times New Roman" w:hAnsi="Times New Roman"/>
          <w:color w:val="000000"/>
          <w:spacing w:val="-3"/>
          <w:sz w:val="24"/>
          <w:szCs w:val="24"/>
        </w:rPr>
        <w:t>r</w:t>
      </w:r>
    </w:p>
    <w:p w:rsidR="004C43E7" w:rsidRPr="002E0A1B" w:rsidRDefault="004C43E7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>Part 6: Price Schedule</w:t>
      </w:r>
    </w:p>
    <w:p w:rsidR="000F6FA8" w:rsidRPr="002E0A1B" w:rsidRDefault="000F6FA8" w:rsidP="0017277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2E0A1B" w:rsidRDefault="000F6FA8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>The completed Form of Tender</w:t>
      </w:r>
      <w:r w:rsidR="006330E5"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r w:rsidR="0073190D" w:rsidRPr="002E0A1B">
        <w:rPr>
          <w:rFonts w:ascii="Times New Roman" w:hAnsi="Times New Roman"/>
          <w:color w:val="000000"/>
          <w:spacing w:val="-3"/>
          <w:sz w:val="24"/>
          <w:szCs w:val="24"/>
        </w:rPr>
        <w:t>Statement of C</w:t>
      </w:r>
      <w:r w:rsidR="005201ED"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ompliance, Price Schedule, </w:t>
      </w:r>
      <w:r w:rsidR="006330E5" w:rsidRPr="002E0A1B">
        <w:rPr>
          <w:rFonts w:ascii="Times New Roman" w:hAnsi="Times New Roman"/>
          <w:color w:val="000000"/>
          <w:spacing w:val="-3"/>
          <w:sz w:val="24"/>
          <w:szCs w:val="24"/>
        </w:rPr>
        <w:t>your proposal and relevant documents</w:t>
      </w:r>
      <w:r w:rsidRPr="002E0A1B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2E0A1B">
        <w:rPr>
          <w:rFonts w:ascii="Times New Roman" w:hAnsi="Times New Roman"/>
          <w:sz w:val="24"/>
          <w:szCs w:val="24"/>
        </w:rPr>
        <w:t xml:space="preserve">must be submitted via GeBIZ at </w:t>
      </w:r>
      <w:hyperlink r:id="rId8" w:history="1">
        <w:r w:rsidRPr="002E0A1B">
          <w:rPr>
            <w:rStyle w:val="Hyperlink"/>
            <w:rFonts w:ascii="Times New Roman" w:hAnsi="Times New Roman"/>
            <w:color w:val="auto"/>
            <w:sz w:val="24"/>
            <w:szCs w:val="24"/>
          </w:rPr>
          <w:t>www.gebiz.gov.sg</w:t>
        </w:r>
      </w:hyperlink>
      <w:r w:rsidRPr="002E0A1B">
        <w:rPr>
          <w:rFonts w:ascii="Times New Roman" w:hAnsi="Times New Roman"/>
          <w:sz w:val="24"/>
          <w:szCs w:val="24"/>
        </w:rPr>
        <w:t xml:space="preserve"> by the Closing Date and Time, </w:t>
      </w:r>
      <w:r w:rsidR="00D01B9E" w:rsidRPr="002E0A1B">
        <w:rPr>
          <w:rFonts w:ascii="Times New Roman" w:hAnsi="Times New Roman"/>
          <w:b/>
          <w:sz w:val="24"/>
          <w:szCs w:val="24"/>
        </w:rPr>
        <w:t>1</w:t>
      </w:r>
      <w:r w:rsidR="005319B5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D01B9E" w:rsidRPr="002E0A1B">
        <w:rPr>
          <w:rFonts w:ascii="Times New Roman" w:hAnsi="Times New Roman"/>
          <w:b/>
          <w:sz w:val="24"/>
          <w:szCs w:val="24"/>
        </w:rPr>
        <w:t xml:space="preserve"> September 2018</w:t>
      </w:r>
      <w:r w:rsidRPr="002E0A1B">
        <w:rPr>
          <w:rFonts w:ascii="Times New Roman" w:hAnsi="Times New Roman"/>
          <w:b/>
          <w:sz w:val="24"/>
          <w:szCs w:val="24"/>
        </w:rPr>
        <w:t xml:space="preserve">, </w:t>
      </w:r>
      <w:r w:rsidR="00172774" w:rsidRPr="002E0A1B">
        <w:rPr>
          <w:rFonts w:ascii="Times New Roman" w:hAnsi="Times New Roman"/>
          <w:b/>
          <w:sz w:val="24"/>
          <w:szCs w:val="24"/>
        </w:rPr>
        <w:t>1600Hr</w:t>
      </w:r>
      <w:r w:rsidRPr="002E0A1B">
        <w:rPr>
          <w:rFonts w:ascii="Times New Roman" w:hAnsi="Times New Roman"/>
          <w:b/>
          <w:sz w:val="24"/>
          <w:szCs w:val="24"/>
        </w:rPr>
        <w:t xml:space="preserve"> (Singapore Time)</w:t>
      </w:r>
      <w:r w:rsidRPr="002E0A1B">
        <w:rPr>
          <w:rFonts w:ascii="Times New Roman" w:hAnsi="Times New Roman"/>
          <w:sz w:val="24"/>
          <w:szCs w:val="24"/>
        </w:rPr>
        <w:t>.</w:t>
      </w:r>
    </w:p>
    <w:p w:rsidR="000F6FA8" w:rsidRPr="002E0A1B" w:rsidRDefault="000F6FA8" w:rsidP="00172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6FA8" w:rsidRPr="002E0A1B" w:rsidRDefault="006330E5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  <w:r w:rsidRPr="002E0A1B">
        <w:rPr>
          <w:rFonts w:ascii="Times New Roman" w:hAnsi="Times New Roman"/>
          <w:sz w:val="24"/>
          <w:szCs w:val="24"/>
        </w:rPr>
        <w:t>Proposals received after the Closing Date and Time</w:t>
      </w:r>
      <w:r w:rsidR="000F6FA8" w:rsidRPr="002E0A1B">
        <w:rPr>
          <w:rFonts w:ascii="Times New Roman" w:hAnsi="Times New Roman"/>
          <w:sz w:val="24"/>
          <w:szCs w:val="24"/>
        </w:rPr>
        <w:t xml:space="preserve"> will </w:t>
      </w:r>
      <w:r w:rsidR="000F6FA8" w:rsidRPr="002E0A1B">
        <w:rPr>
          <w:rFonts w:ascii="Times New Roman" w:hAnsi="Times New Roman"/>
          <w:b/>
          <w:sz w:val="24"/>
          <w:szCs w:val="24"/>
          <w:u w:val="single"/>
        </w:rPr>
        <w:t>not</w:t>
      </w:r>
      <w:r w:rsidR="000F6FA8" w:rsidRPr="002E0A1B">
        <w:rPr>
          <w:rFonts w:ascii="Times New Roman" w:hAnsi="Times New Roman"/>
          <w:sz w:val="24"/>
          <w:szCs w:val="24"/>
        </w:rPr>
        <w:t xml:space="preserve"> be accepted. Please </w:t>
      </w:r>
      <w:r w:rsidRPr="002E0A1B">
        <w:rPr>
          <w:rFonts w:ascii="Times New Roman" w:hAnsi="Times New Roman"/>
          <w:sz w:val="24"/>
          <w:szCs w:val="24"/>
        </w:rPr>
        <w:t xml:space="preserve">approach the </w:t>
      </w:r>
      <w:r w:rsidR="000F6FA8" w:rsidRPr="002E0A1B">
        <w:rPr>
          <w:rFonts w:ascii="Times New Roman" w:hAnsi="Times New Roman"/>
          <w:sz w:val="24"/>
          <w:szCs w:val="24"/>
        </w:rPr>
        <w:t>GeBIZ Service Centre if you encounter technical difficulties with GeBIZ platform.</w:t>
      </w:r>
    </w:p>
    <w:p w:rsidR="00026214" w:rsidRPr="002E0A1B" w:rsidRDefault="00026214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</w:p>
    <w:p w:rsidR="000F6FA8" w:rsidRPr="002E0A1B" w:rsidRDefault="006330E5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All clarifications regarding this</w:t>
      </w:r>
      <w:r w:rsidR="000F6FA8" w:rsidRPr="002E0A1B">
        <w:rPr>
          <w:rFonts w:ascii="Times New Roman" w:hAnsi="Times New Roman"/>
          <w:sz w:val="24"/>
          <w:szCs w:val="24"/>
        </w:rPr>
        <w:t xml:space="preserve"> Invitation to Tender should be made in writing </w:t>
      </w:r>
      <w:r w:rsidR="006C51F8" w:rsidRPr="002E0A1B">
        <w:rPr>
          <w:rFonts w:ascii="Times New Roman" w:hAnsi="Times New Roman"/>
          <w:sz w:val="24"/>
          <w:szCs w:val="24"/>
        </w:rPr>
        <w:t>within the period as indicated in Part 1: Instructions to Tenderers</w:t>
      </w:r>
      <w:r w:rsidR="00172774" w:rsidRPr="002E0A1B">
        <w:rPr>
          <w:rFonts w:ascii="Times New Roman" w:hAnsi="Times New Roman"/>
          <w:sz w:val="24"/>
          <w:szCs w:val="24"/>
        </w:rPr>
        <w:t xml:space="preserve"> </w:t>
      </w:r>
      <w:r w:rsidR="006C51F8" w:rsidRPr="002E0A1B">
        <w:rPr>
          <w:rFonts w:ascii="Times New Roman" w:hAnsi="Times New Roman"/>
          <w:sz w:val="24"/>
          <w:szCs w:val="24"/>
        </w:rPr>
        <w:t xml:space="preserve">clause 12.2 </w:t>
      </w:r>
      <w:r w:rsidR="000F6FA8" w:rsidRPr="002E0A1B">
        <w:rPr>
          <w:rFonts w:ascii="Times New Roman" w:hAnsi="Times New Roman"/>
          <w:sz w:val="24"/>
          <w:szCs w:val="24"/>
        </w:rPr>
        <w:t>and directed to:</w:t>
      </w:r>
    </w:p>
    <w:p w:rsidR="00CE257D" w:rsidRPr="002E0A1B" w:rsidRDefault="00CE257D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4E8" w:rsidRPr="002E0A1B" w:rsidRDefault="00D01B9E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Ye Xiaoqian</w:t>
      </w:r>
    </w:p>
    <w:p w:rsidR="004C43E7" w:rsidRPr="002E0A1B" w:rsidRDefault="00D01B9E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Xiaoqian.ye@imb.a-star.edu.sg</w:t>
      </w:r>
    </w:p>
    <w:p w:rsidR="00D72502" w:rsidRPr="002E0A1B" w:rsidRDefault="00D72502" w:rsidP="004C43E7">
      <w:p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43E7" w:rsidRPr="002E0A1B" w:rsidRDefault="004C43E7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957C39" w:rsidRPr="002E0A1B" w:rsidRDefault="004C43E7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Thank you.</w:t>
      </w:r>
    </w:p>
    <w:p w:rsidR="00172774" w:rsidRPr="002E0A1B" w:rsidRDefault="00172774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6804E8" w:rsidRPr="002E0A1B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 xml:space="preserve">Yours </w:t>
      </w:r>
      <w:r w:rsidR="006C51F8" w:rsidRPr="002E0A1B">
        <w:rPr>
          <w:rFonts w:ascii="Times New Roman" w:hAnsi="Times New Roman"/>
          <w:sz w:val="24"/>
          <w:szCs w:val="24"/>
        </w:rPr>
        <w:t>f</w:t>
      </w:r>
      <w:r w:rsidRPr="002E0A1B">
        <w:rPr>
          <w:rFonts w:ascii="Times New Roman" w:hAnsi="Times New Roman"/>
          <w:sz w:val="24"/>
          <w:szCs w:val="24"/>
        </w:rPr>
        <w:t>aithfully,</w:t>
      </w:r>
    </w:p>
    <w:p w:rsidR="006804E8" w:rsidRPr="002E0A1B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026214" w:rsidRPr="002E0A1B" w:rsidRDefault="00026214" w:rsidP="004C4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6A4A" w:rsidRPr="002E0A1B" w:rsidRDefault="00D01B9E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VANESSA KOH</w:t>
      </w:r>
    </w:p>
    <w:p w:rsidR="0083659A" w:rsidRPr="002E0A1B" w:rsidRDefault="00D01B9E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SENIOR OFFICER</w:t>
      </w:r>
    </w:p>
    <w:p w:rsidR="00FB1867" w:rsidRPr="002E0A1B" w:rsidRDefault="00026214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</w:rPr>
        <w:t>ADMIN</w:t>
      </w:r>
      <w:r w:rsidR="00016B00" w:rsidRPr="002E0A1B">
        <w:rPr>
          <w:rFonts w:ascii="Times New Roman" w:hAnsi="Times New Roman"/>
          <w:sz w:val="24"/>
          <w:szCs w:val="24"/>
        </w:rPr>
        <w:t>IST</w:t>
      </w:r>
      <w:r w:rsidR="0083659A" w:rsidRPr="002E0A1B">
        <w:rPr>
          <w:rFonts w:ascii="Times New Roman" w:hAnsi="Times New Roman"/>
          <w:sz w:val="24"/>
          <w:szCs w:val="24"/>
        </w:rPr>
        <w:t>R</w:t>
      </w:r>
      <w:r w:rsidR="00016B00" w:rsidRPr="002E0A1B">
        <w:rPr>
          <w:rFonts w:ascii="Times New Roman" w:hAnsi="Times New Roman"/>
          <w:sz w:val="24"/>
          <w:szCs w:val="24"/>
        </w:rPr>
        <w:t>A</w:t>
      </w:r>
      <w:r w:rsidR="0083659A" w:rsidRPr="002E0A1B">
        <w:rPr>
          <w:rFonts w:ascii="Times New Roman" w:hAnsi="Times New Roman"/>
          <w:sz w:val="24"/>
          <w:szCs w:val="24"/>
        </w:rPr>
        <w:t>TION DIVISION</w:t>
      </w:r>
      <w:r w:rsidRPr="002E0A1B">
        <w:rPr>
          <w:rFonts w:ascii="Times New Roman" w:hAnsi="Times New Roman"/>
          <w:sz w:val="24"/>
          <w:szCs w:val="24"/>
        </w:rPr>
        <w:t xml:space="preserve"> (PROCUREMENT)</w:t>
      </w:r>
    </w:p>
    <w:p w:rsidR="004C43E7" w:rsidRPr="002E0A1B" w:rsidRDefault="004C43E7" w:rsidP="004C43E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6804E8" w:rsidRPr="00172774" w:rsidRDefault="006804E8" w:rsidP="004C43E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E0A1B">
        <w:rPr>
          <w:rFonts w:ascii="Times New Roman" w:hAnsi="Times New Roman"/>
          <w:sz w:val="24"/>
          <w:szCs w:val="24"/>
          <w:u w:val="single"/>
        </w:rPr>
        <w:t>Note</w:t>
      </w:r>
      <w:r w:rsidRPr="002E0A1B">
        <w:rPr>
          <w:rFonts w:ascii="Times New Roman" w:hAnsi="Times New Roman"/>
          <w:sz w:val="24"/>
          <w:szCs w:val="24"/>
        </w:rPr>
        <w:t xml:space="preserve">: </w:t>
      </w:r>
      <w:r w:rsidR="00FB1867" w:rsidRPr="002E0A1B">
        <w:rPr>
          <w:rFonts w:ascii="Times New Roman" w:hAnsi="Times New Roman"/>
          <w:sz w:val="24"/>
          <w:szCs w:val="24"/>
        </w:rPr>
        <w:t xml:space="preserve"> </w:t>
      </w:r>
      <w:r w:rsidRPr="002E0A1B">
        <w:rPr>
          <w:rFonts w:ascii="Times New Roman" w:hAnsi="Times New Roman"/>
          <w:sz w:val="24"/>
          <w:szCs w:val="24"/>
        </w:rPr>
        <w:t>This is an Electronic Tender Document. No signature is required.</w:t>
      </w:r>
    </w:p>
    <w:p w:rsidR="000F6FA8" w:rsidRPr="00172774" w:rsidRDefault="000F6FA8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F6FA8" w:rsidRPr="00172774" w:rsidSect="002436AD">
      <w:headerReference w:type="default" r:id="rId9"/>
      <w:footerReference w:type="default" r:id="rId10"/>
      <w:pgSz w:w="11906" w:h="16838" w:code="9"/>
      <w:pgMar w:top="1440" w:right="1440" w:bottom="1440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A4C" w:rsidRDefault="00351A4C" w:rsidP="00CD6072">
      <w:pPr>
        <w:spacing w:after="0" w:line="240" w:lineRule="auto"/>
      </w:pPr>
      <w:r>
        <w:separator/>
      </w:r>
    </w:p>
  </w:endnote>
  <w:endnote w:type="continuationSeparator" w:id="0">
    <w:p w:rsidR="00351A4C" w:rsidRDefault="00351A4C" w:rsidP="00CD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924"/>
      <w:docPartObj>
        <w:docPartGallery w:val="Page Numbers (Bottom of Page)"/>
        <w:docPartUnique/>
      </w:docPartObj>
    </w:sdtPr>
    <w:sdtEndPr/>
    <w:sdtContent>
      <w:sdt>
        <w:sdtPr>
          <w:id w:val="2081925"/>
          <w:docPartObj>
            <w:docPartGallery w:val="Page Numbers (Top of Page)"/>
            <w:docPartUnique/>
          </w:docPartObj>
        </w:sdtPr>
        <w:sdtEndPr/>
        <w:sdtContent>
          <w:p w:rsidR="000B055D" w:rsidRDefault="000B055D" w:rsidP="000B0E53">
            <w:pPr>
              <w:pStyle w:val="Footer"/>
              <w:spacing w:after="0" w:line="240" w:lineRule="auto"/>
              <w:jc w:val="right"/>
            </w:pP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Page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PAGE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5319B5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1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 of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NUMPAGES 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5319B5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2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:rsidR="000B055D" w:rsidRDefault="000B055D" w:rsidP="000F6F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A4C" w:rsidRDefault="00351A4C" w:rsidP="00CD6072">
      <w:pPr>
        <w:spacing w:after="0" w:line="240" w:lineRule="auto"/>
      </w:pPr>
      <w:r>
        <w:separator/>
      </w:r>
    </w:p>
  </w:footnote>
  <w:footnote w:type="continuationSeparator" w:id="0">
    <w:p w:rsidR="00351A4C" w:rsidRDefault="00351A4C" w:rsidP="00CD6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6AD" w:rsidRDefault="002436AD" w:rsidP="002436AD">
    <w:pPr>
      <w:pStyle w:val="Header"/>
      <w:tabs>
        <w:tab w:val="clear" w:pos="4513"/>
      </w:tabs>
      <w:spacing w:after="0" w:line="240" w:lineRule="auto"/>
      <w:ind w:left="-993"/>
      <w:rPr>
        <w:noProof/>
        <w:sz w:val="12"/>
        <w:szCs w:val="12"/>
      </w:rPr>
    </w:pPr>
  </w:p>
  <w:p w:rsidR="002436AD" w:rsidRDefault="00CF6EEE" w:rsidP="008E61E4">
    <w:pPr>
      <w:pStyle w:val="Header"/>
      <w:tabs>
        <w:tab w:val="clear" w:pos="4513"/>
      </w:tabs>
      <w:spacing w:after="0" w:line="240" w:lineRule="auto"/>
      <w:ind w:left="-142"/>
      <w:rPr>
        <w:sz w:val="12"/>
        <w:szCs w:val="12"/>
      </w:rPr>
    </w:pPr>
    <w:r>
      <w:rPr>
        <w:noProof/>
        <w:lang w:val="en-SG" w:eastAsia="en-SG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-514350</wp:posOffset>
          </wp:positionH>
          <wp:positionV relativeFrom="paragraph">
            <wp:posOffset>135890</wp:posOffset>
          </wp:positionV>
          <wp:extent cx="6143625" cy="116302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3625" cy="1163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36AD" w:rsidRPr="002436AD" w:rsidRDefault="002436AD" w:rsidP="002436AD">
    <w:pPr>
      <w:pStyle w:val="Header"/>
      <w:tabs>
        <w:tab w:val="clear" w:pos="4513"/>
      </w:tabs>
      <w:spacing w:after="0" w:line="240" w:lineRule="auto"/>
      <w:ind w:left="-1276"/>
      <w:rPr>
        <w:sz w:val="12"/>
        <w:szCs w:val="12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2436AD" w:rsidRDefault="002436AD" w:rsidP="009B77B1">
    <w:pPr>
      <w:pStyle w:val="Header"/>
      <w:spacing w:after="0" w:line="240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16A"/>
    <w:multiLevelType w:val="hybridMultilevel"/>
    <w:tmpl w:val="87461BA2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10A2E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182118E"/>
    <w:multiLevelType w:val="hybridMultilevel"/>
    <w:tmpl w:val="79B237E0"/>
    <w:lvl w:ilvl="0" w:tplc="A65EFF30">
      <w:start w:val="1"/>
      <w:numFmt w:val="upperLetter"/>
      <w:lvlText w:val="(%1)"/>
      <w:lvlJc w:val="left"/>
      <w:pPr>
        <w:tabs>
          <w:tab w:val="num" w:pos="1890"/>
        </w:tabs>
        <w:ind w:left="1890" w:hanging="1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220E6E"/>
    <w:multiLevelType w:val="hybridMultilevel"/>
    <w:tmpl w:val="578ADC7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660341A"/>
    <w:multiLevelType w:val="multilevel"/>
    <w:tmpl w:val="309C1B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F36167"/>
    <w:multiLevelType w:val="multilevel"/>
    <w:tmpl w:val="EEF01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2D2BBB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1A7C4A80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787288"/>
    <w:multiLevelType w:val="hybridMultilevel"/>
    <w:tmpl w:val="55AAE5AE"/>
    <w:lvl w:ilvl="0" w:tplc="4CA24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2073F4"/>
    <w:multiLevelType w:val="multilevel"/>
    <w:tmpl w:val="6F125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74F94"/>
    <w:multiLevelType w:val="hybridMultilevel"/>
    <w:tmpl w:val="35821560"/>
    <w:lvl w:ilvl="0" w:tplc="51443588">
      <w:start w:val="1"/>
      <w:numFmt w:val="lowerLetter"/>
      <w:lvlText w:val="%1)"/>
      <w:lvlJc w:val="left"/>
      <w:pPr>
        <w:ind w:left="303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 w15:restartNumberingAfterBreak="0">
    <w:nsid w:val="2C7C5DB7"/>
    <w:multiLevelType w:val="hybridMultilevel"/>
    <w:tmpl w:val="DC4CDE22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F2458C"/>
    <w:multiLevelType w:val="multilevel"/>
    <w:tmpl w:val="25A8E6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13E660C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316C35F9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32D5559E"/>
    <w:multiLevelType w:val="hybridMultilevel"/>
    <w:tmpl w:val="623CEE88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90731"/>
    <w:multiLevelType w:val="hybridMultilevel"/>
    <w:tmpl w:val="23501C1A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F81F8F"/>
    <w:multiLevelType w:val="hybridMultilevel"/>
    <w:tmpl w:val="B31CBF6C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FB0E2E"/>
    <w:multiLevelType w:val="multilevel"/>
    <w:tmpl w:val="7C809FB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2F62077"/>
    <w:multiLevelType w:val="hybridMultilevel"/>
    <w:tmpl w:val="CF046488"/>
    <w:lvl w:ilvl="0" w:tplc="CC2090DA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34E3F0B"/>
    <w:multiLevelType w:val="hybridMultilevel"/>
    <w:tmpl w:val="51B85D0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E7B2A"/>
    <w:multiLevelType w:val="singleLevel"/>
    <w:tmpl w:val="92565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</w:abstractNum>
  <w:abstractNum w:abstractNumId="22" w15:restartNumberingAfterBreak="0">
    <w:nsid w:val="498D76D6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4B52F6"/>
    <w:multiLevelType w:val="multilevel"/>
    <w:tmpl w:val="76DA11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F617E17"/>
    <w:multiLevelType w:val="hybridMultilevel"/>
    <w:tmpl w:val="909670F8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D4846C56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746822"/>
    <w:multiLevelType w:val="multilevel"/>
    <w:tmpl w:val="4AA65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</w:rPr>
    </w:lvl>
  </w:abstractNum>
  <w:abstractNum w:abstractNumId="26" w15:restartNumberingAfterBreak="0">
    <w:nsid w:val="55364C39"/>
    <w:multiLevelType w:val="hybridMultilevel"/>
    <w:tmpl w:val="78FCCB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6157F"/>
    <w:multiLevelType w:val="singleLevel"/>
    <w:tmpl w:val="901CFE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8" w15:restartNumberingAfterBreak="0">
    <w:nsid w:val="62CD1773"/>
    <w:multiLevelType w:val="multilevel"/>
    <w:tmpl w:val="76DA11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E811C46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3D0A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B385B"/>
    <w:multiLevelType w:val="hybridMultilevel"/>
    <w:tmpl w:val="6CEAEB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6A0D61"/>
    <w:multiLevelType w:val="multilevel"/>
    <w:tmpl w:val="EA94C11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5"/>
  </w:num>
  <w:num w:numId="4">
    <w:abstractNumId w:val="5"/>
  </w:num>
  <w:num w:numId="5">
    <w:abstractNumId w:val="24"/>
  </w:num>
  <w:num w:numId="6">
    <w:abstractNumId w:val="22"/>
  </w:num>
  <w:num w:numId="7">
    <w:abstractNumId w:val="30"/>
  </w:num>
  <w:num w:numId="8">
    <w:abstractNumId w:val="29"/>
  </w:num>
  <w:num w:numId="9">
    <w:abstractNumId w:val="26"/>
  </w:num>
  <w:num w:numId="10">
    <w:abstractNumId w:val="0"/>
  </w:num>
  <w:num w:numId="11">
    <w:abstractNumId w:val="15"/>
  </w:num>
  <w:num w:numId="12">
    <w:abstractNumId w:val="3"/>
  </w:num>
  <w:num w:numId="13">
    <w:abstractNumId w:val="20"/>
  </w:num>
  <w:num w:numId="14">
    <w:abstractNumId w:val="14"/>
  </w:num>
  <w:num w:numId="15">
    <w:abstractNumId w:val="6"/>
  </w:num>
  <w:num w:numId="16">
    <w:abstractNumId w:val="13"/>
  </w:num>
  <w:num w:numId="17">
    <w:abstractNumId w:val="1"/>
  </w:num>
  <w:num w:numId="18">
    <w:abstractNumId w:val="10"/>
  </w:num>
  <w:num w:numId="19">
    <w:abstractNumId w:val="9"/>
  </w:num>
  <w:num w:numId="20">
    <w:abstractNumId w:val="28"/>
  </w:num>
  <w:num w:numId="21">
    <w:abstractNumId w:val="16"/>
  </w:num>
  <w:num w:numId="22">
    <w:abstractNumId w:val="31"/>
  </w:num>
  <w:num w:numId="23">
    <w:abstractNumId w:val="8"/>
  </w:num>
  <w:num w:numId="24">
    <w:abstractNumId w:val="23"/>
  </w:num>
  <w:num w:numId="25">
    <w:abstractNumId w:val="12"/>
  </w:num>
  <w:num w:numId="26">
    <w:abstractNumId w:val="32"/>
  </w:num>
  <w:num w:numId="27">
    <w:abstractNumId w:val="18"/>
  </w:num>
  <w:num w:numId="28">
    <w:abstractNumId w:val="2"/>
  </w:num>
  <w:num w:numId="29">
    <w:abstractNumId w:val="21"/>
  </w:num>
  <w:num w:numId="30">
    <w:abstractNumId w:val="27"/>
  </w:num>
  <w:num w:numId="31">
    <w:abstractNumId w:val="19"/>
  </w:num>
  <w:num w:numId="32">
    <w:abstractNumId w:val="11"/>
  </w:num>
  <w:num w:numId="33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9D"/>
    <w:rsid w:val="000021A7"/>
    <w:rsid w:val="00002425"/>
    <w:rsid w:val="00002CED"/>
    <w:rsid w:val="00005B03"/>
    <w:rsid w:val="000068EA"/>
    <w:rsid w:val="00006D9C"/>
    <w:rsid w:val="00007D02"/>
    <w:rsid w:val="0001006D"/>
    <w:rsid w:val="000100DE"/>
    <w:rsid w:val="0001204B"/>
    <w:rsid w:val="000137C0"/>
    <w:rsid w:val="00015C35"/>
    <w:rsid w:val="00016B00"/>
    <w:rsid w:val="000177FF"/>
    <w:rsid w:val="000211B8"/>
    <w:rsid w:val="000238FC"/>
    <w:rsid w:val="000256C0"/>
    <w:rsid w:val="00026214"/>
    <w:rsid w:val="00026E78"/>
    <w:rsid w:val="00030911"/>
    <w:rsid w:val="00030B27"/>
    <w:rsid w:val="00030F55"/>
    <w:rsid w:val="0003464C"/>
    <w:rsid w:val="00035AEE"/>
    <w:rsid w:val="00035D82"/>
    <w:rsid w:val="00035F6B"/>
    <w:rsid w:val="00036A4A"/>
    <w:rsid w:val="00036E67"/>
    <w:rsid w:val="0003769C"/>
    <w:rsid w:val="00040DCD"/>
    <w:rsid w:val="000449BC"/>
    <w:rsid w:val="00045842"/>
    <w:rsid w:val="00045C8F"/>
    <w:rsid w:val="0004636F"/>
    <w:rsid w:val="00046663"/>
    <w:rsid w:val="0004671A"/>
    <w:rsid w:val="00047BBB"/>
    <w:rsid w:val="00051059"/>
    <w:rsid w:val="00052570"/>
    <w:rsid w:val="00053844"/>
    <w:rsid w:val="00053A4D"/>
    <w:rsid w:val="00054D20"/>
    <w:rsid w:val="0005542A"/>
    <w:rsid w:val="00055D2D"/>
    <w:rsid w:val="0006390B"/>
    <w:rsid w:val="0006407B"/>
    <w:rsid w:val="000670A5"/>
    <w:rsid w:val="0006711F"/>
    <w:rsid w:val="00070AE8"/>
    <w:rsid w:val="000749F7"/>
    <w:rsid w:val="00074AF7"/>
    <w:rsid w:val="00075B69"/>
    <w:rsid w:val="000767AE"/>
    <w:rsid w:val="00076FC1"/>
    <w:rsid w:val="00081332"/>
    <w:rsid w:val="000817DF"/>
    <w:rsid w:val="0008334E"/>
    <w:rsid w:val="00084F65"/>
    <w:rsid w:val="00084FEF"/>
    <w:rsid w:val="00091AAB"/>
    <w:rsid w:val="000923F4"/>
    <w:rsid w:val="000930ED"/>
    <w:rsid w:val="0009370E"/>
    <w:rsid w:val="0009452B"/>
    <w:rsid w:val="0009470D"/>
    <w:rsid w:val="00094C24"/>
    <w:rsid w:val="0009681D"/>
    <w:rsid w:val="00096A45"/>
    <w:rsid w:val="000975BB"/>
    <w:rsid w:val="000A0006"/>
    <w:rsid w:val="000A063D"/>
    <w:rsid w:val="000A0B44"/>
    <w:rsid w:val="000A6B80"/>
    <w:rsid w:val="000A6E3D"/>
    <w:rsid w:val="000A7FEB"/>
    <w:rsid w:val="000B01A5"/>
    <w:rsid w:val="000B0269"/>
    <w:rsid w:val="000B055D"/>
    <w:rsid w:val="000B0E53"/>
    <w:rsid w:val="000B44D3"/>
    <w:rsid w:val="000B4B87"/>
    <w:rsid w:val="000B4FDD"/>
    <w:rsid w:val="000B6E93"/>
    <w:rsid w:val="000B6ED9"/>
    <w:rsid w:val="000B7D11"/>
    <w:rsid w:val="000C202D"/>
    <w:rsid w:val="000C20FA"/>
    <w:rsid w:val="000C44AD"/>
    <w:rsid w:val="000C4B86"/>
    <w:rsid w:val="000C4DF9"/>
    <w:rsid w:val="000C56EE"/>
    <w:rsid w:val="000C65EE"/>
    <w:rsid w:val="000C6CB6"/>
    <w:rsid w:val="000C7134"/>
    <w:rsid w:val="000C77BD"/>
    <w:rsid w:val="000D0EE8"/>
    <w:rsid w:val="000D1EC7"/>
    <w:rsid w:val="000D2915"/>
    <w:rsid w:val="000D2F31"/>
    <w:rsid w:val="000D34DD"/>
    <w:rsid w:val="000D39B0"/>
    <w:rsid w:val="000D3FB1"/>
    <w:rsid w:val="000D5A63"/>
    <w:rsid w:val="000E008E"/>
    <w:rsid w:val="000E0329"/>
    <w:rsid w:val="000E1C35"/>
    <w:rsid w:val="000E218D"/>
    <w:rsid w:val="000E3BCB"/>
    <w:rsid w:val="000E6072"/>
    <w:rsid w:val="000E6ECC"/>
    <w:rsid w:val="000F3964"/>
    <w:rsid w:val="000F5021"/>
    <w:rsid w:val="000F61E7"/>
    <w:rsid w:val="000F6975"/>
    <w:rsid w:val="000F6FA8"/>
    <w:rsid w:val="000F7D04"/>
    <w:rsid w:val="00100E0D"/>
    <w:rsid w:val="0010309E"/>
    <w:rsid w:val="001030E5"/>
    <w:rsid w:val="00103707"/>
    <w:rsid w:val="0010380A"/>
    <w:rsid w:val="00103BE1"/>
    <w:rsid w:val="0010460A"/>
    <w:rsid w:val="0010476F"/>
    <w:rsid w:val="00105CD8"/>
    <w:rsid w:val="00106BEE"/>
    <w:rsid w:val="0011141D"/>
    <w:rsid w:val="0011347E"/>
    <w:rsid w:val="00114D5C"/>
    <w:rsid w:val="001152AA"/>
    <w:rsid w:val="00115860"/>
    <w:rsid w:val="001174FC"/>
    <w:rsid w:val="00120A19"/>
    <w:rsid w:val="00120A55"/>
    <w:rsid w:val="00122D55"/>
    <w:rsid w:val="0012371A"/>
    <w:rsid w:val="001238C6"/>
    <w:rsid w:val="00123996"/>
    <w:rsid w:val="001239A7"/>
    <w:rsid w:val="00124FD9"/>
    <w:rsid w:val="00126B6E"/>
    <w:rsid w:val="00127764"/>
    <w:rsid w:val="0013294B"/>
    <w:rsid w:val="00136638"/>
    <w:rsid w:val="001375E4"/>
    <w:rsid w:val="001403A2"/>
    <w:rsid w:val="00140F17"/>
    <w:rsid w:val="00141EAE"/>
    <w:rsid w:val="00141F65"/>
    <w:rsid w:val="00142075"/>
    <w:rsid w:val="00142316"/>
    <w:rsid w:val="001448D7"/>
    <w:rsid w:val="00146410"/>
    <w:rsid w:val="00156262"/>
    <w:rsid w:val="001564F3"/>
    <w:rsid w:val="00156DBD"/>
    <w:rsid w:val="0015728C"/>
    <w:rsid w:val="0016069F"/>
    <w:rsid w:val="001645C0"/>
    <w:rsid w:val="001669A8"/>
    <w:rsid w:val="00167BCF"/>
    <w:rsid w:val="001704FB"/>
    <w:rsid w:val="00170603"/>
    <w:rsid w:val="00170DCE"/>
    <w:rsid w:val="00171EEA"/>
    <w:rsid w:val="00172774"/>
    <w:rsid w:val="00172A6D"/>
    <w:rsid w:val="0017597B"/>
    <w:rsid w:val="00180658"/>
    <w:rsid w:val="00180F15"/>
    <w:rsid w:val="00182194"/>
    <w:rsid w:val="00182B92"/>
    <w:rsid w:val="00184EBD"/>
    <w:rsid w:val="001857F2"/>
    <w:rsid w:val="00185FC1"/>
    <w:rsid w:val="001909F4"/>
    <w:rsid w:val="001910C7"/>
    <w:rsid w:val="001921D0"/>
    <w:rsid w:val="0019223B"/>
    <w:rsid w:val="0019353C"/>
    <w:rsid w:val="00193A31"/>
    <w:rsid w:val="00194435"/>
    <w:rsid w:val="00195949"/>
    <w:rsid w:val="001A0DFC"/>
    <w:rsid w:val="001A2643"/>
    <w:rsid w:val="001A2CF5"/>
    <w:rsid w:val="001A33CF"/>
    <w:rsid w:val="001A4FA1"/>
    <w:rsid w:val="001A6F57"/>
    <w:rsid w:val="001A733D"/>
    <w:rsid w:val="001A7A64"/>
    <w:rsid w:val="001B22F7"/>
    <w:rsid w:val="001B2BAB"/>
    <w:rsid w:val="001B36CB"/>
    <w:rsid w:val="001B378A"/>
    <w:rsid w:val="001B3986"/>
    <w:rsid w:val="001B70C5"/>
    <w:rsid w:val="001B7357"/>
    <w:rsid w:val="001B7CDC"/>
    <w:rsid w:val="001C06CA"/>
    <w:rsid w:val="001C1558"/>
    <w:rsid w:val="001C2BC2"/>
    <w:rsid w:val="001C3520"/>
    <w:rsid w:val="001C3884"/>
    <w:rsid w:val="001C3D79"/>
    <w:rsid w:val="001C4075"/>
    <w:rsid w:val="001C4FCE"/>
    <w:rsid w:val="001C782C"/>
    <w:rsid w:val="001D1FC6"/>
    <w:rsid w:val="001D2F0D"/>
    <w:rsid w:val="001D330E"/>
    <w:rsid w:val="001D3547"/>
    <w:rsid w:val="001D60BE"/>
    <w:rsid w:val="001D6E65"/>
    <w:rsid w:val="001D7DCC"/>
    <w:rsid w:val="001E00E0"/>
    <w:rsid w:val="001E012D"/>
    <w:rsid w:val="001E1285"/>
    <w:rsid w:val="001E1645"/>
    <w:rsid w:val="001E3C54"/>
    <w:rsid w:val="001E4098"/>
    <w:rsid w:val="001E4EDF"/>
    <w:rsid w:val="001E5640"/>
    <w:rsid w:val="001E56A3"/>
    <w:rsid w:val="001E646F"/>
    <w:rsid w:val="001E65D0"/>
    <w:rsid w:val="001E6D47"/>
    <w:rsid w:val="001F28DB"/>
    <w:rsid w:val="001F3645"/>
    <w:rsid w:val="001F3ED4"/>
    <w:rsid w:val="001F4DD3"/>
    <w:rsid w:val="001F5462"/>
    <w:rsid w:val="001F67FB"/>
    <w:rsid w:val="001F6A2A"/>
    <w:rsid w:val="001F7918"/>
    <w:rsid w:val="00200EA8"/>
    <w:rsid w:val="00201262"/>
    <w:rsid w:val="0020324E"/>
    <w:rsid w:val="00206E2E"/>
    <w:rsid w:val="00207C85"/>
    <w:rsid w:val="0021197C"/>
    <w:rsid w:val="00213025"/>
    <w:rsid w:val="002135A4"/>
    <w:rsid w:val="00216856"/>
    <w:rsid w:val="00216A29"/>
    <w:rsid w:val="00216F08"/>
    <w:rsid w:val="0021758E"/>
    <w:rsid w:val="00221B59"/>
    <w:rsid w:val="00222826"/>
    <w:rsid w:val="00222918"/>
    <w:rsid w:val="00222D3C"/>
    <w:rsid w:val="002230E1"/>
    <w:rsid w:val="00225F31"/>
    <w:rsid w:val="00226FD7"/>
    <w:rsid w:val="002303D2"/>
    <w:rsid w:val="00231DDC"/>
    <w:rsid w:val="00232028"/>
    <w:rsid w:val="00233D29"/>
    <w:rsid w:val="00235D8B"/>
    <w:rsid w:val="00236508"/>
    <w:rsid w:val="00236B83"/>
    <w:rsid w:val="00236F3E"/>
    <w:rsid w:val="00240A4B"/>
    <w:rsid w:val="002413EC"/>
    <w:rsid w:val="0024273E"/>
    <w:rsid w:val="00242835"/>
    <w:rsid w:val="002436AD"/>
    <w:rsid w:val="0024477A"/>
    <w:rsid w:val="00244A5A"/>
    <w:rsid w:val="00245CEF"/>
    <w:rsid w:val="0024664E"/>
    <w:rsid w:val="00247245"/>
    <w:rsid w:val="0024777F"/>
    <w:rsid w:val="002477E6"/>
    <w:rsid w:val="00247D00"/>
    <w:rsid w:val="00247E13"/>
    <w:rsid w:val="0025001B"/>
    <w:rsid w:val="00250C8F"/>
    <w:rsid w:val="002519FA"/>
    <w:rsid w:val="002532E4"/>
    <w:rsid w:val="00253A1E"/>
    <w:rsid w:val="00253FA2"/>
    <w:rsid w:val="00255E55"/>
    <w:rsid w:val="00257B9A"/>
    <w:rsid w:val="002601B8"/>
    <w:rsid w:val="0026024D"/>
    <w:rsid w:val="002603B5"/>
    <w:rsid w:val="00260ABF"/>
    <w:rsid w:val="00260BC6"/>
    <w:rsid w:val="00260CD9"/>
    <w:rsid w:val="0026130C"/>
    <w:rsid w:val="00262BBB"/>
    <w:rsid w:val="0026419F"/>
    <w:rsid w:val="0026724D"/>
    <w:rsid w:val="00267384"/>
    <w:rsid w:val="002679C4"/>
    <w:rsid w:val="00270BFE"/>
    <w:rsid w:val="00272B5E"/>
    <w:rsid w:val="00273938"/>
    <w:rsid w:val="002747C6"/>
    <w:rsid w:val="00274D3B"/>
    <w:rsid w:val="00275F7B"/>
    <w:rsid w:val="00276526"/>
    <w:rsid w:val="00276E8A"/>
    <w:rsid w:val="0027776E"/>
    <w:rsid w:val="00277E32"/>
    <w:rsid w:val="002808B4"/>
    <w:rsid w:val="00280E8D"/>
    <w:rsid w:val="00281FE5"/>
    <w:rsid w:val="0028354D"/>
    <w:rsid w:val="00283883"/>
    <w:rsid w:val="002851F6"/>
    <w:rsid w:val="00285C76"/>
    <w:rsid w:val="00287A21"/>
    <w:rsid w:val="00287DC3"/>
    <w:rsid w:val="00292699"/>
    <w:rsid w:val="00293874"/>
    <w:rsid w:val="00295242"/>
    <w:rsid w:val="00295447"/>
    <w:rsid w:val="0029610E"/>
    <w:rsid w:val="0029775C"/>
    <w:rsid w:val="002A11D4"/>
    <w:rsid w:val="002A2A61"/>
    <w:rsid w:val="002A4792"/>
    <w:rsid w:val="002A58E4"/>
    <w:rsid w:val="002A5B45"/>
    <w:rsid w:val="002A60FC"/>
    <w:rsid w:val="002A7631"/>
    <w:rsid w:val="002A77C4"/>
    <w:rsid w:val="002B1FFE"/>
    <w:rsid w:val="002B321C"/>
    <w:rsid w:val="002B35F4"/>
    <w:rsid w:val="002B7CAE"/>
    <w:rsid w:val="002C18B8"/>
    <w:rsid w:val="002C20D4"/>
    <w:rsid w:val="002C4DB6"/>
    <w:rsid w:val="002C589B"/>
    <w:rsid w:val="002C6061"/>
    <w:rsid w:val="002C6251"/>
    <w:rsid w:val="002C732F"/>
    <w:rsid w:val="002D03BF"/>
    <w:rsid w:val="002D0666"/>
    <w:rsid w:val="002D08DF"/>
    <w:rsid w:val="002D0B60"/>
    <w:rsid w:val="002D0E53"/>
    <w:rsid w:val="002D1841"/>
    <w:rsid w:val="002D2231"/>
    <w:rsid w:val="002D260E"/>
    <w:rsid w:val="002D276A"/>
    <w:rsid w:val="002D2A42"/>
    <w:rsid w:val="002D6837"/>
    <w:rsid w:val="002E0148"/>
    <w:rsid w:val="002E0A1B"/>
    <w:rsid w:val="002E3657"/>
    <w:rsid w:val="002E5373"/>
    <w:rsid w:val="002E6093"/>
    <w:rsid w:val="002F028B"/>
    <w:rsid w:val="002F085D"/>
    <w:rsid w:val="002F2DAE"/>
    <w:rsid w:val="002F38DB"/>
    <w:rsid w:val="002F6A28"/>
    <w:rsid w:val="002F7B74"/>
    <w:rsid w:val="003012B8"/>
    <w:rsid w:val="00302B15"/>
    <w:rsid w:val="00303FE5"/>
    <w:rsid w:val="00304D69"/>
    <w:rsid w:val="003058DC"/>
    <w:rsid w:val="0030635C"/>
    <w:rsid w:val="00307AB8"/>
    <w:rsid w:val="00310455"/>
    <w:rsid w:val="00310B25"/>
    <w:rsid w:val="00310C07"/>
    <w:rsid w:val="003111FB"/>
    <w:rsid w:val="00311870"/>
    <w:rsid w:val="00312741"/>
    <w:rsid w:val="003145C7"/>
    <w:rsid w:val="00320107"/>
    <w:rsid w:val="00321255"/>
    <w:rsid w:val="003222DB"/>
    <w:rsid w:val="0032356E"/>
    <w:rsid w:val="00326C53"/>
    <w:rsid w:val="00330053"/>
    <w:rsid w:val="003306EF"/>
    <w:rsid w:val="0033103D"/>
    <w:rsid w:val="00331250"/>
    <w:rsid w:val="00331CA4"/>
    <w:rsid w:val="00332E53"/>
    <w:rsid w:val="00332EDF"/>
    <w:rsid w:val="003414CD"/>
    <w:rsid w:val="0034261D"/>
    <w:rsid w:val="00343A00"/>
    <w:rsid w:val="003444BD"/>
    <w:rsid w:val="00346A11"/>
    <w:rsid w:val="00346CC8"/>
    <w:rsid w:val="00347CB6"/>
    <w:rsid w:val="00350A88"/>
    <w:rsid w:val="00351A4C"/>
    <w:rsid w:val="00351D0E"/>
    <w:rsid w:val="0035386C"/>
    <w:rsid w:val="00353923"/>
    <w:rsid w:val="00353F90"/>
    <w:rsid w:val="00355022"/>
    <w:rsid w:val="003562E5"/>
    <w:rsid w:val="00357CEA"/>
    <w:rsid w:val="00361B0C"/>
    <w:rsid w:val="00364914"/>
    <w:rsid w:val="00364E1D"/>
    <w:rsid w:val="0036517F"/>
    <w:rsid w:val="00366953"/>
    <w:rsid w:val="0036732C"/>
    <w:rsid w:val="003676B0"/>
    <w:rsid w:val="00367A98"/>
    <w:rsid w:val="00370DCE"/>
    <w:rsid w:val="00371615"/>
    <w:rsid w:val="00371858"/>
    <w:rsid w:val="0037265D"/>
    <w:rsid w:val="00372CA5"/>
    <w:rsid w:val="003736C7"/>
    <w:rsid w:val="0037773D"/>
    <w:rsid w:val="0038114D"/>
    <w:rsid w:val="00382053"/>
    <w:rsid w:val="003828FF"/>
    <w:rsid w:val="00384557"/>
    <w:rsid w:val="003872E3"/>
    <w:rsid w:val="00394199"/>
    <w:rsid w:val="003943FD"/>
    <w:rsid w:val="0039490A"/>
    <w:rsid w:val="00396641"/>
    <w:rsid w:val="00396766"/>
    <w:rsid w:val="00396FF7"/>
    <w:rsid w:val="003A1962"/>
    <w:rsid w:val="003A1F10"/>
    <w:rsid w:val="003A2804"/>
    <w:rsid w:val="003A3596"/>
    <w:rsid w:val="003A3619"/>
    <w:rsid w:val="003A37E7"/>
    <w:rsid w:val="003A4472"/>
    <w:rsid w:val="003A4FE5"/>
    <w:rsid w:val="003A50D0"/>
    <w:rsid w:val="003A525F"/>
    <w:rsid w:val="003A6FD6"/>
    <w:rsid w:val="003A737B"/>
    <w:rsid w:val="003B0FB4"/>
    <w:rsid w:val="003B1D48"/>
    <w:rsid w:val="003B2E65"/>
    <w:rsid w:val="003B3371"/>
    <w:rsid w:val="003B34E2"/>
    <w:rsid w:val="003B41A3"/>
    <w:rsid w:val="003B4D4A"/>
    <w:rsid w:val="003B6AD1"/>
    <w:rsid w:val="003C0042"/>
    <w:rsid w:val="003C049D"/>
    <w:rsid w:val="003C1BE3"/>
    <w:rsid w:val="003C2585"/>
    <w:rsid w:val="003C38B6"/>
    <w:rsid w:val="003C4063"/>
    <w:rsid w:val="003C42A6"/>
    <w:rsid w:val="003C5722"/>
    <w:rsid w:val="003C5ACE"/>
    <w:rsid w:val="003C761C"/>
    <w:rsid w:val="003D00DA"/>
    <w:rsid w:val="003D1581"/>
    <w:rsid w:val="003D179E"/>
    <w:rsid w:val="003D1BC3"/>
    <w:rsid w:val="003D31DA"/>
    <w:rsid w:val="003D31FB"/>
    <w:rsid w:val="003D50A4"/>
    <w:rsid w:val="003D56DF"/>
    <w:rsid w:val="003D6193"/>
    <w:rsid w:val="003D7DE9"/>
    <w:rsid w:val="003E00AA"/>
    <w:rsid w:val="003E1161"/>
    <w:rsid w:val="003E16F0"/>
    <w:rsid w:val="003E2023"/>
    <w:rsid w:val="003E32C6"/>
    <w:rsid w:val="003E42B9"/>
    <w:rsid w:val="003F13EA"/>
    <w:rsid w:val="003F264C"/>
    <w:rsid w:val="003F36EC"/>
    <w:rsid w:val="003F40DC"/>
    <w:rsid w:val="003F583A"/>
    <w:rsid w:val="003F74BB"/>
    <w:rsid w:val="00401967"/>
    <w:rsid w:val="00402CF5"/>
    <w:rsid w:val="004033D8"/>
    <w:rsid w:val="00403691"/>
    <w:rsid w:val="00404A41"/>
    <w:rsid w:val="00405693"/>
    <w:rsid w:val="00405BBA"/>
    <w:rsid w:val="00411831"/>
    <w:rsid w:val="00413C9D"/>
    <w:rsid w:val="00415718"/>
    <w:rsid w:val="0041786E"/>
    <w:rsid w:val="004201D6"/>
    <w:rsid w:val="00420951"/>
    <w:rsid w:val="004213C3"/>
    <w:rsid w:val="00421683"/>
    <w:rsid w:val="004232DC"/>
    <w:rsid w:val="00424717"/>
    <w:rsid w:val="0042509A"/>
    <w:rsid w:val="00425ECC"/>
    <w:rsid w:val="00426FFF"/>
    <w:rsid w:val="0043090D"/>
    <w:rsid w:val="0043091F"/>
    <w:rsid w:val="00431A21"/>
    <w:rsid w:val="00434BCA"/>
    <w:rsid w:val="0043539E"/>
    <w:rsid w:val="00435E14"/>
    <w:rsid w:val="00436463"/>
    <w:rsid w:val="00437232"/>
    <w:rsid w:val="00440285"/>
    <w:rsid w:val="004405C3"/>
    <w:rsid w:val="00445608"/>
    <w:rsid w:val="00446C4E"/>
    <w:rsid w:val="00451522"/>
    <w:rsid w:val="00452230"/>
    <w:rsid w:val="004527F6"/>
    <w:rsid w:val="00453107"/>
    <w:rsid w:val="00460368"/>
    <w:rsid w:val="0046070B"/>
    <w:rsid w:val="004607E8"/>
    <w:rsid w:val="004620F0"/>
    <w:rsid w:val="00462285"/>
    <w:rsid w:val="0046259A"/>
    <w:rsid w:val="00463F64"/>
    <w:rsid w:val="00464D40"/>
    <w:rsid w:val="00471BF3"/>
    <w:rsid w:val="00473650"/>
    <w:rsid w:val="00476C32"/>
    <w:rsid w:val="00480914"/>
    <w:rsid w:val="00483365"/>
    <w:rsid w:val="0048345E"/>
    <w:rsid w:val="00484631"/>
    <w:rsid w:val="00485369"/>
    <w:rsid w:val="00485D59"/>
    <w:rsid w:val="00490AEF"/>
    <w:rsid w:val="00491582"/>
    <w:rsid w:val="00491831"/>
    <w:rsid w:val="00492116"/>
    <w:rsid w:val="00492CA4"/>
    <w:rsid w:val="00492D32"/>
    <w:rsid w:val="004940BA"/>
    <w:rsid w:val="004947B0"/>
    <w:rsid w:val="00496598"/>
    <w:rsid w:val="00497837"/>
    <w:rsid w:val="004A0AC6"/>
    <w:rsid w:val="004A2458"/>
    <w:rsid w:val="004A291C"/>
    <w:rsid w:val="004A2BE7"/>
    <w:rsid w:val="004A3C71"/>
    <w:rsid w:val="004A5318"/>
    <w:rsid w:val="004A53E1"/>
    <w:rsid w:val="004A7830"/>
    <w:rsid w:val="004B17AA"/>
    <w:rsid w:val="004B27EF"/>
    <w:rsid w:val="004B2BA4"/>
    <w:rsid w:val="004B35DD"/>
    <w:rsid w:val="004B604D"/>
    <w:rsid w:val="004B6363"/>
    <w:rsid w:val="004C22FB"/>
    <w:rsid w:val="004C42D9"/>
    <w:rsid w:val="004C43E7"/>
    <w:rsid w:val="004C5DB7"/>
    <w:rsid w:val="004D0331"/>
    <w:rsid w:val="004D0619"/>
    <w:rsid w:val="004D062B"/>
    <w:rsid w:val="004D1ED9"/>
    <w:rsid w:val="004D2AE5"/>
    <w:rsid w:val="004D2BD3"/>
    <w:rsid w:val="004D3CB6"/>
    <w:rsid w:val="004D52FB"/>
    <w:rsid w:val="004D5625"/>
    <w:rsid w:val="004D7AAF"/>
    <w:rsid w:val="004D7AC7"/>
    <w:rsid w:val="004E0861"/>
    <w:rsid w:val="004E0D21"/>
    <w:rsid w:val="004E1035"/>
    <w:rsid w:val="004E2CA2"/>
    <w:rsid w:val="004E3BB5"/>
    <w:rsid w:val="004E3BE1"/>
    <w:rsid w:val="004E4EFB"/>
    <w:rsid w:val="004E4FDA"/>
    <w:rsid w:val="004E5631"/>
    <w:rsid w:val="004E695E"/>
    <w:rsid w:val="004F1A9F"/>
    <w:rsid w:val="004F24AB"/>
    <w:rsid w:val="004F3835"/>
    <w:rsid w:val="004F3C21"/>
    <w:rsid w:val="004F59FF"/>
    <w:rsid w:val="004F5D9A"/>
    <w:rsid w:val="005002C6"/>
    <w:rsid w:val="00501ABB"/>
    <w:rsid w:val="00503501"/>
    <w:rsid w:val="005035E3"/>
    <w:rsid w:val="0050389E"/>
    <w:rsid w:val="0050467B"/>
    <w:rsid w:val="005061EC"/>
    <w:rsid w:val="00511453"/>
    <w:rsid w:val="00512CE7"/>
    <w:rsid w:val="00513A75"/>
    <w:rsid w:val="005143C9"/>
    <w:rsid w:val="00514C53"/>
    <w:rsid w:val="005201D8"/>
    <w:rsid w:val="005201ED"/>
    <w:rsid w:val="00520280"/>
    <w:rsid w:val="0052030A"/>
    <w:rsid w:val="005206F5"/>
    <w:rsid w:val="00521E6C"/>
    <w:rsid w:val="00522437"/>
    <w:rsid w:val="005240C2"/>
    <w:rsid w:val="00526D7D"/>
    <w:rsid w:val="00527450"/>
    <w:rsid w:val="00527FBB"/>
    <w:rsid w:val="00530AAD"/>
    <w:rsid w:val="005319B5"/>
    <w:rsid w:val="00531C7F"/>
    <w:rsid w:val="00533065"/>
    <w:rsid w:val="00533773"/>
    <w:rsid w:val="005338F8"/>
    <w:rsid w:val="0053625E"/>
    <w:rsid w:val="00536FD9"/>
    <w:rsid w:val="00537DD0"/>
    <w:rsid w:val="00541D95"/>
    <w:rsid w:val="00542C4B"/>
    <w:rsid w:val="005436EC"/>
    <w:rsid w:val="00543864"/>
    <w:rsid w:val="0054441C"/>
    <w:rsid w:val="00546669"/>
    <w:rsid w:val="00547818"/>
    <w:rsid w:val="0055175B"/>
    <w:rsid w:val="005519FC"/>
    <w:rsid w:val="00553EED"/>
    <w:rsid w:val="00556F8D"/>
    <w:rsid w:val="00557E8B"/>
    <w:rsid w:val="00560103"/>
    <w:rsid w:val="00561161"/>
    <w:rsid w:val="00562322"/>
    <w:rsid w:val="005647BD"/>
    <w:rsid w:val="005647E6"/>
    <w:rsid w:val="00566B86"/>
    <w:rsid w:val="00567B11"/>
    <w:rsid w:val="00573151"/>
    <w:rsid w:val="00573A01"/>
    <w:rsid w:val="005753C4"/>
    <w:rsid w:val="00575F49"/>
    <w:rsid w:val="00576156"/>
    <w:rsid w:val="0057777A"/>
    <w:rsid w:val="005819E2"/>
    <w:rsid w:val="00582E02"/>
    <w:rsid w:val="00582FD9"/>
    <w:rsid w:val="00585B46"/>
    <w:rsid w:val="00585C30"/>
    <w:rsid w:val="00585C62"/>
    <w:rsid w:val="0059152A"/>
    <w:rsid w:val="00591C73"/>
    <w:rsid w:val="00592024"/>
    <w:rsid w:val="005920FB"/>
    <w:rsid w:val="00592184"/>
    <w:rsid w:val="005958C0"/>
    <w:rsid w:val="00595B93"/>
    <w:rsid w:val="00597CC4"/>
    <w:rsid w:val="005A1DB0"/>
    <w:rsid w:val="005A3093"/>
    <w:rsid w:val="005A4BF5"/>
    <w:rsid w:val="005A6CE6"/>
    <w:rsid w:val="005A77CE"/>
    <w:rsid w:val="005B1C02"/>
    <w:rsid w:val="005B36A5"/>
    <w:rsid w:val="005B39FB"/>
    <w:rsid w:val="005B49F1"/>
    <w:rsid w:val="005B555E"/>
    <w:rsid w:val="005B5F7D"/>
    <w:rsid w:val="005B6D92"/>
    <w:rsid w:val="005C01C9"/>
    <w:rsid w:val="005C062A"/>
    <w:rsid w:val="005C1993"/>
    <w:rsid w:val="005C1F0D"/>
    <w:rsid w:val="005C390A"/>
    <w:rsid w:val="005C6F5D"/>
    <w:rsid w:val="005D0191"/>
    <w:rsid w:val="005D1367"/>
    <w:rsid w:val="005D18E7"/>
    <w:rsid w:val="005D3510"/>
    <w:rsid w:val="005D5B66"/>
    <w:rsid w:val="005D6C49"/>
    <w:rsid w:val="005D7FAC"/>
    <w:rsid w:val="005E2DCD"/>
    <w:rsid w:val="005E32F5"/>
    <w:rsid w:val="005E3DE6"/>
    <w:rsid w:val="005E3E2D"/>
    <w:rsid w:val="005E5562"/>
    <w:rsid w:val="005E5CC0"/>
    <w:rsid w:val="005E626C"/>
    <w:rsid w:val="005E70C9"/>
    <w:rsid w:val="005E75F1"/>
    <w:rsid w:val="005E7D03"/>
    <w:rsid w:val="005F3A7F"/>
    <w:rsid w:val="005F46DD"/>
    <w:rsid w:val="00601ACE"/>
    <w:rsid w:val="00602520"/>
    <w:rsid w:val="0060266E"/>
    <w:rsid w:val="0060356F"/>
    <w:rsid w:val="0060448B"/>
    <w:rsid w:val="00604E57"/>
    <w:rsid w:val="0060578E"/>
    <w:rsid w:val="006057E6"/>
    <w:rsid w:val="00606B91"/>
    <w:rsid w:val="00607F77"/>
    <w:rsid w:val="006111C5"/>
    <w:rsid w:val="00611EB3"/>
    <w:rsid w:val="006122ED"/>
    <w:rsid w:val="006123E5"/>
    <w:rsid w:val="00612928"/>
    <w:rsid w:val="00612B3C"/>
    <w:rsid w:val="006141FB"/>
    <w:rsid w:val="006145F2"/>
    <w:rsid w:val="0061466D"/>
    <w:rsid w:val="00615954"/>
    <w:rsid w:val="00616558"/>
    <w:rsid w:val="0062019F"/>
    <w:rsid w:val="00622691"/>
    <w:rsid w:val="00624ADE"/>
    <w:rsid w:val="00624B90"/>
    <w:rsid w:val="00626338"/>
    <w:rsid w:val="0062690A"/>
    <w:rsid w:val="00626DBF"/>
    <w:rsid w:val="00626ED5"/>
    <w:rsid w:val="00630A5A"/>
    <w:rsid w:val="00631399"/>
    <w:rsid w:val="00632C64"/>
    <w:rsid w:val="00632F76"/>
    <w:rsid w:val="006330E5"/>
    <w:rsid w:val="00633BAF"/>
    <w:rsid w:val="006340B6"/>
    <w:rsid w:val="006351CC"/>
    <w:rsid w:val="00636C18"/>
    <w:rsid w:val="00637F17"/>
    <w:rsid w:val="006427BB"/>
    <w:rsid w:val="0064373E"/>
    <w:rsid w:val="0064675A"/>
    <w:rsid w:val="00647038"/>
    <w:rsid w:val="00647500"/>
    <w:rsid w:val="00650D9F"/>
    <w:rsid w:val="0065333E"/>
    <w:rsid w:val="00654D35"/>
    <w:rsid w:val="006556A5"/>
    <w:rsid w:val="00655F6C"/>
    <w:rsid w:val="00660240"/>
    <w:rsid w:val="00660B9D"/>
    <w:rsid w:val="00663300"/>
    <w:rsid w:val="0066391F"/>
    <w:rsid w:val="00667359"/>
    <w:rsid w:val="00670BDC"/>
    <w:rsid w:val="00671F8B"/>
    <w:rsid w:val="006728B9"/>
    <w:rsid w:val="00672E38"/>
    <w:rsid w:val="00674DF8"/>
    <w:rsid w:val="00675362"/>
    <w:rsid w:val="00675412"/>
    <w:rsid w:val="00675837"/>
    <w:rsid w:val="0067612E"/>
    <w:rsid w:val="006804E8"/>
    <w:rsid w:val="006808D7"/>
    <w:rsid w:val="006809EC"/>
    <w:rsid w:val="00680C3B"/>
    <w:rsid w:val="00682477"/>
    <w:rsid w:val="00682881"/>
    <w:rsid w:val="00682E19"/>
    <w:rsid w:val="00683613"/>
    <w:rsid w:val="0068443F"/>
    <w:rsid w:val="00684942"/>
    <w:rsid w:val="00684CAD"/>
    <w:rsid w:val="00685292"/>
    <w:rsid w:val="006871F4"/>
    <w:rsid w:val="006874F7"/>
    <w:rsid w:val="006927D7"/>
    <w:rsid w:val="00692E6C"/>
    <w:rsid w:val="00692FDD"/>
    <w:rsid w:val="006932E4"/>
    <w:rsid w:val="00694145"/>
    <w:rsid w:val="00694CF8"/>
    <w:rsid w:val="006966F2"/>
    <w:rsid w:val="006A0793"/>
    <w:rsid w:val="006A2045"/>
    <w:rsid w:val="006A225E"/>
    <w:rsid w:val="006A36F3"/>
    <w:rsid w:val="006A744A"/>
    <w:rsid w:val="006A7F48"/>
    <w:rsid w:val="006B0C1F"/>
    <w:rsid w:val="006B4915"/>
    <w:rsid w:val="006B68DE"/>
    <w:rsid w:val="006C0692"/>
    <w:rsid w:val="006C1316"/>
    <w:rsid w:val="006C1AD9"/>
    <w:rsid w:val="006C21C1"/>
    <w:rsid w:val="006C24CE"/>
    <w:rsid w:val="006C2BB2"/>
    <w:rsid w:val="006C3A56"/>
    <w:rsid w:val="006C4FAA"/>
    <w:rsid w:val="006C51F8"/>
    <w:rsid w:val="006C5814"/>
    <w:rsid w:val="006C6179"/>
    <w:rsid w:val="006C72AB"/>
    <w:rsid w:val="006C7B32"/>
    <w:rsid w:val="006D041B"/>
    <w:rsid w:val="006D0AED"/>
    <w:rsid w:val="006D2767"/>
    <w:rsid w:val="006D33C0"/>
    <w:rsid w:val="006D36B1"/>
    <w:rsid w:val="006D41F1"/>
    <w:rsid w:val="006D5A1F"/>
    <w:rsid w:val="006D70C7"/>
    <w:rsid w:val="006E35F9"/>
    <w:rsid w:val="006F0C21"/>
    <w:rsid w:val="006F30B6"/>
    <w:rsid w:val="006F55BF"/>
    <w:rsid w:val="00703FB3"/>
    <w:rsid w:val="007047B2"/>
    <w:rsid w:val="007049D7"/>
    <w:rsid w:val="00704AFF"/>
    <w:rsid w:val="00704D69"/>
    <w:rsid w:val="0070634E"/>
    <w:rsid w:val="0070647B"/>
    <w:rsid w:val="00707025"/>
    <w:rsid w:val="00707CD2"/>
    <w:rsid w:val="00710AF0"/>
    <w:rsid w:val="00710E96"/>
    <w:rsid w:val="00713D6C"/>
    <w:rsid w:val="00715FE8"/>
    <w:rsid w:val="007166FD"/>
    <w:rsid w:val="00716DE4"/>
    <w:rsid w:val="00716EDE"/>
    <w:rsid w:val="00716FE7"/>
    <w:rsid w:val="007175AE"/>
    <w:rsid w:val="00722562"/>
    <w:rsid w:val="0072347E"/>
    <w:rsid w:val="00725DCF"/>
    <w:rsid w:val="007267C6"/>
    <w:rsid w:val="00730078"/>
    <w:rsid w:val="00730708"/>
    <w:rsid w:val="0073190D"/>
    <w:rsid w:val="0073202C"/>
    <w:rsid w:val="007320F5"/>
    <w:rsid w:val="00733D3C"/>
    <w:rsid w:val="00734FE3"/>
    <w:rsid w:val="00735C51"/>
    <w:rsid w:val="007371A4"/>
    <w:rsid w:val="007371B2"/>
    <w:rsid w:val="007400A9"/>
    <w:rsid w:val="00740869"/>
    <w:rsid w:val="007409FA"/>
    <w:rsid w:val="00740E32"/>
    <w:rsid w:val="00742551"/>
    <w:rsid w:val="007426D7"/>
    <w:rsid w:val="00742752"/>
    <w:rsid w:val="00742DDD"/>
    <w:rsid w:val="007435D8"/>
    <w:rsid w:val="00745112"/>
    <w:rsid w:val="00745A68"/>
    <w:rsid w:val="007470FA"/>
    <w:rsid w:val="007472E5"/>
    <w:rsid w:val="007507A3"/>
    <w:rsid w:val="00752644"/>
    <w:rsid w:val="007538B8"/>
    <w:rsid w:val="00754BBE"/>
    <w:rsid w:val="0075763C"/>
    <w:rsid w:val="00757ECA"/>
    <w:rsid w:val="007620E5"/>
    <w:rsid w:val="007632B6"/>
    <w:rsid w:val="007646B3"/>
    <w:rsid w:val="00765E38"/>
    <w:rsid w:val="007663D1"/>
    <w:rsid w:val="007704A7"/>
    <w:rsid w:val="007706A8"/>
    <w:rsid w:val="00770AD2"/>
    <w:rsid w:val="007713E2"/>
    <w:rsid w:val="00771755"/>
    <w:rsid w:val="0077180E"/>
    <w:rsid w:val="00772571"/>
    <w:rsid w:val="00773092"/>
    <w:rsid w:val="00774C48"/>
    <w:rsid w:val="0077591D"/>
    <w:rsid w:val="00775CD7"/>
    <w:rsid w:val="007773E5"/>
    <w:rsid w:val="00777616"/>
    <w:rsid w:val="007806A5"/>
    <w:rsid w:val="00781822"/>
    <w:rsid w:val="007838B4"/>
    <w:rsid w:val="0078392B"/>
    <w:rsid w:val="00785674"/>
    <w:rsid w:val="0078702E"/>
    <w:rsid w:val="0078725F"/>
    <w:rsid w:val="0078785D"/>
    <w:rsid w:val="00787D04"/>
    <w:rsid w:val="00790167"/>
    <w:rsid w:val="00790D2B"/>
    <w:rsid w:val="007919A2"/>
    <w:rsid w:val="007949D7"/>
    <w:rsid w:val="007A0018"/>
    <w:rsid w:val="007A2737"/>
    <w:rsid w:val="007A4A84"/>
    <w:rsid w:val="007A4E1D"/>
    <w:rsid w:val="007A5A00"/>
    <w:rsid w:val="007A5B01"/>
    <w:rsid w:val="007A60A2"/>
    <w:rsid w:val="007A667E"/>
    <w:rsid w:val="007B2DF6"/>
    <w:rsid w:val="007B3EBD"/>
    <w:rsid w:val="007C17C3"/>
    <w:rsid w:val="007C4B51"/>
    <w:rsid w:val="007C69AB"/>
    <w:rsid w:val="007C6B37"/>
    <w:rsid w:val="007D1C3C"/>
    <w:rsid w:val="007D1C44"/>
    <w:rsid w:val="007D2C0A"/>
    <w:rsid w:val="007D2C3C"/>
    <w:rsid w:val="007D2E5E"/>
    <w:rsid w:val="007D3038"/>
    <w:rsid w:val="007D38AA"/>
    <w:rsid w:val="007D493A"/>
    <w:rsid w:val="007D512A"/>
    <w:rsid w:val="007D57FC"/>
    <w:rsid w:val="007D5882"/>
    <w:rsid w:val="007E057E"/>
    <w:rsid w:val="007E2D6D"/>
    <w:rsid w:val="007E3C2B"/>
    <w:rsid w:val="007E49F5"/>
    <w:rsid w:val="007E4EFD"/>
    <w:rsid w:val="007E5D90"/>
    <w:rsid w:val="007E6E1D"/>
    <w:rsid w:val="007E7505"/>
    <w:rsid w:val="007F13A7"/>
    <w:rsid w:val="007F1A30"/>
    <w:rsid w:val="007F2A87"/>
    <w:rsid w:val="007F3B81"/>
    <w:rsid w:val="007F48FB"/>
    <w:rsid w:val="007F6C2B"/>
    <w:rsid w:val="007F7270"/>
    <w:rsid w:val="007F7CF4"/>
    <w:rsid w:val="0080010E"/>
    <w:rsid w:val="0080088B"/>
    <w:rsid w:val="008029F7"/>
    <w:rsid w:val="008037D2"/>
    <w:rsid w:val="00805964"/>
    <w:rsid w:val="0080619A"/>
    <w:rsid w:val="00806FEA"/>
    <w:rsid w:val="008071EA"/>
    <w:rsid w:val="008072BD"/>
    <w:rsid w:val="008138F4"/>
    <w:rsid w:val="00813C7D"/>
    <w:rsid w:val="00814CFF"/>
    <w:rsid w:val="00814D56"/>
    <w:rsid w:val="008216AF"/>
    <w:rsid w:val="008218D8"/>
    <w:rsid w:val="0082205B"/>
    <w:rsid w:val="008242AE"/>
    <w:rsid w:val="00824AEC"/>
    <w:rsid w:val="00826D47"/>
    <w:rsid w:val="00830849"/>
    <w:rsid w:val="008309EF"/>
    <w:rsid w:val="008310D1"/>
    <w:rsid w:val="0083116C"/>
    <w:rsid w:val="00832681"/>
    <w:rsid w:val="00835A88"/>
    <w:rsid w:val="0083659A"/>
    <w:rsid w:val="00840864"/>
    <w:rsid w:val="00842057"/>
    <w:rsid w:val="00842475"/>
    <w:rsid w:val="008441C0"/>
    <w:rsid w:val="008457A3"/>
    <w:rsid w:val="0084593D"/>
    <w:rsid w:val="008468FF"/>
    <w:rsid w:val="00847CCA"/>
    <w:rsid w:val="008510C0"/>
    <w:rsid w:val="008540C5"/>
    <w:rsid w:val="00860466"/>
    <w:rsid w:val="00865BA7"/>
    <w:rsid w:val="00866C08"/>
    <w:rsid w:val="00870287"/>
    <w:rsid w:val="00872AE6"/>
    <w:rsid w:val="00874B87"/>
    <w:rsid w:val="00876BEA"/>
    <w:rsid w:val="008773E9"/>
    <w:rsid w:val="00877434"/>
    <w:rsid w:val="00880343"/>
    <w:rsid w:val="00883D94"/>
    <w:rsid w:val="00883DA7"/>
    <w:rsid w:val="00884621"/>
    <w:rsid w:val="008859E7"/>
    <w:rsid w:val="00885D9C"/>
    <w:rsid w:val="008919A5"/>
    <w:rsid w:val="00891DA9"/>
    <w:rsid w:val="008921B0"/>
    <w:rsid w:val="00892651"/>
    <w:rsid w:val="008A0673"/>
    <w:rsid w:val="008A15F3"/>
    <w:rsid w:val="008A28C6"/>
    <w:rsid w:val="008A2FA6"/>
    <w:rsid w:val="008A4B22"/>
    <w:rsid w:val="008A5680"/>
    <w:rsid w:val="008A576F"/>
    <w:rsid w:val="008A62E9"/>
    <w:rsid w:val="008A7F0B"/>
    <w:rsid w:val="008B0AE0"/>
    <w:rsid w:val="008B71A4"/>
    <w:rsid w:val="008B71CD"/>
    <w:rsid w:val="008B7BF2"/>
    <w:rsid w:val="008C087E"/>
    <w:rsid w:val="008C46B5"/>
    <w:rsid w:val="008C495F"/>
    <w:rsid w:val="008C6D50"/>
    <w:rsid w:val="008D6671"/>
    <w:rsid w:val="008D6771"/>
    <w:rsid w:val="008D7336"/>
    <w:rsid w:val="008E140F"/>
    <w:rsid w:val="008E2EA1"/>
    <w:rsid w:val="008E49DF"/>
    <w:rsid w:val="008E61E4"/>
    <w:rsid w:val="008E7AE2"/>
    <w:rsid w:val="008F17CB"/>
    <w:rsid w:val="008F1887"/>
    <w:rsid w:val="008F21B0"/>
    <w:rsid w:val="008F296C"/>
    <w:rsid w:val="008F3A0A"/>
    <w:rsid w:val="00900FE6"/>
    <w:rsid w:val="00901408"/>
    <w:rsid w:val="009021E7"/>
    <w:rsid w:val="00904054"/>
    <w:rsid w:val="009066AB"/>
    <w:rsid w:val="00907219"/>
    <w:rsid w:val="00912FF9"/>
    <w:rsid w:val="00913AB6"/>
    <w:rsid w:val="00913BB1"/>
    <w:rsid w:val="009144A8"/>
    <w:rsid w:val="0091452C"/>
    <w:rsid w:val="00914822"/>
    <w:rsid w:val="00915317"/>
    <w:rsid w:val="00916869"/>
    <w:rsid w:val="00922FA7"/>
    <w:rsid w:val="00924694"/>
    <w:rsid w:val="0092488E"/>
    <w:rsid w:val="00925CE5"/>
    <w:rsid w:val="0092645B"/>
    <w:rsid w:val="0092719E"/>
    <w:rsid w:val="00932B0A"/>
    <w:rsid w:val="00933829"/>
    <w:rsid w:val="009355AC"/>
    <w:rsid w:val="00941A1F"/>
    <w:rsid w:val="009421CC"/>
    <w:rsid w:val="009424CC"/>
    <w:rsid w:val="00942C3F"/>
    <w:rsid w:val="009458D4"/>
    <w:rsid w:val="00946EC2"/>
    <w:rsid w:val="00947289"/>
    <w:rsid w:val="00950AF5"/>
    <w:rsid w:val="00952F7E"/>
    <w:rsid w:val="00953ACF"/>
    <w:rsid w:val="00953CFD"/>
    <w:rsid w:val="00955614"/>
    <w:rsid w:val="00956190"/>
    <w:rsid w:val="00957B6A"/>
    <w:rsid w:val="00957C39"/>
    <w:rsid w:val="009606E2"/>
    <w:rsid w:val="00960A4A"/>
    <w:rsid w:val="00962546"/>
    <w:rsid w:val="00962BCE"/>
    <w:rsid w:val="0096348C"/>
    <w:rsid w:val="009645C8"/>
    <w:rsid w:val="009669E9"/>
    <w:rsid w:val="00966D10"/>
    <w:rsid w:val="00966F76"/>
    <w:rsid w:val="009700FF"/>
    <w:rsid w:val="00970253"/>
    <w:rsid w:val="00972B99"/>
    <w:rsid w:val="0097381D"/>
    <w:rsid w:val="00975352"/>
    <w:rsid w:val="00975583"/>
    <w:rsid w:val="009757CF"/>
    <w:rsid w:val="00975ADA"/>
    <w:rsid w:val="00977812"/>
    <w:rsid w:val="00977874"/>
    <w:rsid w:val="009806E0"/>
    <w:rsid w:val="009806F4"/>
    <w:rsid w:val="00981BFE"/>
    <w:rsid w:val="00983544"/>
    <w:rsid w:val="00984030"/>
    <w:rsid w:val="0098684B"/>
    <w:rsid w:val="00987E05"/>
    <w:rsid w:val="009906DA"/>
    <w:rsid w:val="00990F35"/>
    <w:rsid w:val="009928FD"/>
    <w:rsid w:val="0099298F"/>
    <w:rsid w:val="00992F03"/>
    <w:rsid w:val="009937E4"/>
    <w:rsid w:val="00993A7C"/>
    <w:rsid w:val="009947C6"/>
    <w:rsid w:val="00996C71"/>
    <w:rsid w:val="0099780B"/>
    <w:rsid w:val="009A188C"/>
    <w:rsid w:val="009A3A67"/>
    <w:rsid w:val="009A5C37"/>
    <w:rsid w:val="009A7024"/>
    <w:rsid w:val="009A73B1"/>
    <w:rsid w:val="009A7B66"/>
    <w:rsid w:val="009B00E9"/>
    <w:rsid w:val="009B0B20"/>
    <w:rsid w:val="009B0DAC"/>
    <w:rsid w:val="009B17A0"/>
    <w:rsid w:val="009B370E"/>
    <w:rsid w:val="009B3883"/>
    <w:rsid w:val="009B4AAA"/>
    <w:rsid w:val="009B6662"/>
    <w:rsid w:val="009B775A"/>
    <w:rsid w:val="009B77B1"/>
    <w:rsid w:val="009C0C33"/>
    <w:rsid w:val="009C172A"/>
    <w:rsid w:val="009C23E6"/>
    <w:rsid w:val="009C275B"/>
    <w:rsid w:val="009C4FB2"/>
    <w:rsid w:val="009C537D"/>
    <w:rsid w:val="009C59C2"/>
    <w:rsid w:val="009C5EF1"/>
    <w:rsid w:val="009C628F"/>
    <w:rsid w:val="009C6D16"/>
    <w:rsid w:val="009C7EAD"/>
    <w:rsid w:val="009D0FEE"/>
    <w:rsid w:val="009D10D1"/>
    <w:rsid w:val="009D286B"/>
    <w:rsid w:val="009D506A"/>
    <w:rsid w:val="009E04AB"/>
    <w:rsid w:val="009E41C3"/>
    <w:rsid w:val="009F1492"/>
    <w:rsid w:val="009F66DE"/>
    <w:rsid w:val="00A0018D"/>
    <w:rsid w:val="00A02016"/>
    <w:rsid w:val="00A02404"/>
    <w:rsid w:val="00A03FED"/>
    <w:rsid w:val="00A049B4"/>
    <w:rsid w:val="00A05A92"/>
    <w:rsid w:val="00A06592"/>
    <w:rsid w:val="00A14210"/>
    <w:rsid w:val="00A159B0"/>
    <w:rsid w:val="00A1609B"/>
    <w:rsid w:val="00A20121"/>
    <w:rsid w:val="00A2080A"/>
    <w:rsid w:val="00A21846"/>
    <w:rsid w:val="00A2386C"/>
    <w:rsid w:val="00A2416B"/>
    <w:rsid w:val="00A32B2F"/>
    <w:rsid w:val="00A3322C"/>
    <w:rsid w:val="00A34697"/>
    <w:rsid w:val="00A34ACB"/>
    <w:rsid w:val="00A36D2A"/>
    <w:rsid w:val="00A4043F"/>
    <w:rsid w:val="00A40C0A"/>
    <w:rsid w:val="00A4181D"/>
    <w:rsid w:val="00A41B22"/>
    <w:rsid w:val="00A42051"/>
    <w:rsid w:val="00A4280B"/>
    <w:rsid w:val="00A43160"/>
    <w:rsid w:val="00A43B56"/>
    <w:rsid w:val="00A4620F"/>
    <w:rsid w:val="00A475B2"/>
    <w:rsid w:val="00A478E7"/>
    <w:rsid w:val="00A5204A"/>
    <w:rsid w:val="00A524EB"/>
    <w:rsid w:val="00A53772"/>
    <w:rsid w:val="00A54637"/>
    <w:rsid w:val="00A54E73"/>
    <w:rsid w:val="00A5620E"/>
    <w:rsid w:val="00A563E6"/>
    <w:rsid w:val="00A6054A"/>
    <w:rsid w:val="00A60B23"/>
    <w:rsid w:val="00A62028"/>
    <w:rsid w:val="00A64069"/>
    <w:rsid w:val="00A64A4B"/>
    <w:rsid w:val="00A653B0"/>
    <w:rsid w:val="00A65BAE"/>
    <w:rsid w:val="00A67648"/>
    <w:rsid w:val="00A67E42"/>
    <w:rsid w:val="00A7175F"/>
    <w:rsid w:val="00A73B4F"/>
    <w:rsid w:val="00A744B7"/>
    <w:rsid w:val="00A77576"/>
    <w:rsid w:val="00A80995"/>
    <w:rsid w:val="00A81BC3"/>
    <w:rsid w:val="00A83ED0"/>
    <w:rsid w:val="00A84CE2"/>
    <w:rsid w:val="00A8781C"/>
    <w:rsid w:val="00A87E0A"/>
    <w:rsid w:val="00A911B1"/>
    <w:rsid w:val="00A916C9"/>
    <w:rsid w:val="00A919E4"/>
    <w:rsid w:val="00A930D2"/>
    <w:rsid w:val="00A95195"/>
    <w:rsid w:val="00A95EEA"/>
    <w:rsid w:val="00A967F3"/>
    <w:rsid w:val="00A96806"/>
    <w:rsid w:val="00A96B36"/>
    <w:rsid w:val="00A97FD7"/>
    <w:rsid w:val="00AA185D"/>
    <w:rsid w:val="00AA3CB6"/>
    <w:rsid w:val="00AA3D55"/>
    <w:rsid w:val="00AA3DD4"/>
    <w:rsid w:val="00AA460E"/>
    <w:rsid w:val="00AA4D16"/>
    <w:rsid w:val="00AA6712"/>
    <w:rsid w:val="00AA7063"/>
    <w:rsid w:val="00AA7868"/>
    <w:rsid w:val="00AA7BBD"/>
    <w:rsid w:val="00AB17C7"/>
    <w:rsid w:val="00AB35C1"/>
    <w:rsid w:val="00AB456E"/>
    <w:rsid w:val="00AB53EE"/>
    <w:rsid w:val="00AB5C2C"/>
    <w:rsid w:val="00AB6939"/>
    <w:rsid w:val="00AB759D"/>
    <w:rsid w:val="00AB7AEE"/>
    <w:rsid w:val="00AC0326"/>
    <w:rsid w:val="00AC10A2"/>
    <w:rsid w:val="00AC1279"/>
    <w:rsid w:val="00AC2336"/>
    <w:rsid w:val="00AC280E"/>
    <w:rsid w:val="00AC51D2"/>
    <w:rsid w:val="00AC5F89"/>
    <w:rsid w:val="00AC696C"/>
    <w:rsid w:val="00AD071B"/>
    <w:rsid w:val="00AD2143"/>
    <w:rsid w:val="00AD2774"/>
    <w:rsid w:val="00AD32EE"/>
    <w:rsid w:val="00AD3624"/>
    <w:rsid w:val="00AD3CA6"/>
    <w:rsid w:val="00AD4508"/>
    <w:rsid w:val="00AD51ED"/>
    <w:rsid w:val="00AD695C"/>
    <w:rsid w:val="00AD6FD1"/>
    <w:rsid w:val="00AE0640"/>
    <w:rsid w:val="00AE198A"/>
    <w:rsid w:val="00AE19B4"/>
    <w:rsid w:val="00AE3FB4"/>
    <w:rsid w:val="00AE4F52"/>
    <w:rsid w:val="00AE5C54"/>
    <w:rsid w:val="00AE5EDE"/>
    <w:rsid w:val="00AF051C"/>
    <w:rsid w:val="00AF55F8"/>
    <w:rsid w:val="00AF64E3"/>
    <w:rsid w:val="00B02BA5"/>
    <w:rsid w:val="00B05036"/>
    <w:rsid w:val="00B05937"/>
    <w:rsid w:val="00B05A5F"/>
    <w:rsid w:val="00B06470"/>
    <w:rsid w:val="00B065CC"/>
    <w:rsid w:val="00B127DC"/>
    <w:rsid w:val="00B12956"/>
    <w:rsid w:val="00B12F58"/>
    <w:rsid w:val="00B1359E"/>
    <w:rsid w:val="00B14084"/>
    <w:rsid w:val="00B140D9"/>
    <w:rsid w:val="00B15071"/>
    <w:rsid w:val="00B172A8"/>
    <w:rsid w:val="00B17682"/>
    <w:rsid w:val="00B178C5"/>
    <w:rsid w:val="00B20100"/>
    <w:rsid w:val="00B2129A"/>
    <w:rsid w:val="00B224A3"/>
    <w:rsid w:val="00B22689"/>
    <w:rsid w:val="00B254B3"/>
    <w:rsid w:val="00B2744A"/>
    <w:rsid w:val="00B27A2C"/>
    <w:rsid w:val="00B27BEC"/>
    <w:rsid w:val="00B305BB"/>
    <w:rsid w:val="00B30A62"/>
    <w:rsid w:val="00B32549"/>
    <w:rsid w:val="00B3368F"/>
    <w:rsid w:val="00B33F22"/>
    <w:rsid w:val="00B34529"/>
    <w:rsid w:val="00B34B64"/>
    <w:rsid w:val="00B3687D"/>
    <w:rsid w:val="00B3742A"/>
    <w:rsid w:val="00B411F4"/>
    <w:rsid w:val="00B41FEB"/>
    <w:rsid w:val="00B4307E"/>
    <w:rsid w:val="00B437F1"/>
    <w:rsid w:val="00B43F37"/>
    <w:rsid w:val="00B45585"/>
    <w:rsid w:val="00B45ABB"/>
    <w:rsid w:val="00B4642C"/>
    <w:rsid w:val="00B4673D"/>
    <w:rsid w:val="00B513C0"/>
    <w:rsid w:val="00B52A41"/>
    <w:rsid w:val="00B53813"/>
    <w:rsid w:val="00B53A45"/>
    <w:rsid w:val="00B54075"/>
    <w:rsid w:val="00B54485"/>
    <w:rsid w:val="00B55172"/>
    <w:rsid w:val="00B551CF"/>
    <w:rsid w:val="00B5552D"/>
    <w:rsid w:val="00B55EEC"/>
    <w:rsid w:val="00B56E83"/>
    <w:rsid w:val="00B57345"/>
    <w:rsid w:val="00B5774D"/>
    <w:rsid w:val="00B60B97"/>
    <w:rsid w:val="00B60EBA"/>
    <w:rsid w:val="00B6246C"/>
    <w:rsid w:val="00B6364A"/>
    <w:rsid w:val="00B636F0"/>
    <w:rsid w:val="00B63E45"/>
    <w:rsid w:val="00B65F5A"/>
    <w:rsid w:val="00B66763"/>
    <w:rsid w:val="00B731D7"/>
    <w:rsid w:val="00B74BAC"/>
    <w:rsid w:val="00B757B2"/>
    <w:rsid w:val="00B7619A"/>
    <w:rsid w:val="00B8117C"/>
    <w:rsid w:val="00B82191"/>
    <w:rsid w:val="00B83123"/>
    <w:rsid w:val="00B838B2"/>
    <w:rsid w:val="00B84296"/>
    <w:rsid w:val="00B8444C"/>
    <w:rsid w:val="00B86595"/>
    <w:rsid w:val="00B91614"/>
    <w:rsid w:val="00B921F2"/>
    <w:rsid w:val="00B946E3"/>
    <w:rsid w:val="00B966AC"/>
    <w:rsid w:val="00B96EE5"/>
    <w:rsid w:val="00B9748C"/>
    <w:rsid w:val="00BA0A7D"/>
    <w:rsid w:val="00BA1A31"/>
    <w:rsid w:val="00BA2B6D"/>
    <w:rsid w:val="00BA2D82"/>
    <w:rsid w:val="00BA2FD3"/>
    <w:rsid w:val="00BA4A29"/>
    <w:rsid w:val="00BA5846"/>
    <w:rsid w:val="00BA68D3"/>
    <w:rsid w:val="00BA6AF0"/>
    <w:rsid w:val="00BA6C34"/>
    <w:rsid w:val="00BA747D"/>
    <w:rsid w:val="00BB023B"/>
    <w:rsid w:val="00BB17CD"/>
    <w:rsid w:val="00BB34D7"/>
    <w:rsid w:val="00BB59E2"/>
    <w:rsid w:val="00BB78F9"/>
    <w:rsid w:val="00BC041C"/>
    <w:rsid w:val="00BC1286"/>
    <w:rsid w:val="00BC34FB"/>
    <w:rsid w:val="00BC57B6"/>
    <w:rsid w:val="00BC6518"/>
    <w:rsid w:val="00BC782E"/>
    <w:rsid w:val="00BD1BF8"/>
    <w:rsid w:val="00BD28C4"/>
    <w:rsid w:val="00BD43E0"/>
    <w:rsid w:val="00BD55C2"/>
    <w:rsid w:val="00BD5D37"/>
    <w:rsid w:val="00BD61BA"/>
    <w:rsid w:val="00BD7A25"/>
    <w:rsid w:val="00BE0415"/>
    <w:rsid w:val="00BE2B75"/>
    <w:rsid w:val="00BE5763"/>
    <w:rsid w:val="00BE69D9"/>
    <w:rsid w:val="00BE7447"/>
    <w:rsid w:val="00BF014B"/>
    <w:rsid w:val="00BF0EBB"/>
    <w:rsid w:val="00BF53B3"/>
    <w:rsid w:val="00BF553E"/>
    <w:rsid w:val="00BF5A94"/>
    <w:rsid w:val="00BF673A"/>
    <w:rsid w:val="00BF74AE"/>
    <w:rsid w:val="00BF7815"/>
    <w:rsid w:val="00C001E9"/>
    <w:rsid w:val="00C0175A"/>
    <w:rsid w:val="00C02551"/>
    <w:rsid w:val="00C032F7"/>
    <w:rsid w:val="00C0539F"/>
    <w:rsid w:val="00C06BA6"/>
    <w:rsid w:val="00C07F84"/>
    <w:rsid w:val="00C10BDE"/>
    <w:rsid w:val="00C1104A"/>
    <w:rsid w:val="00C118FB"/>
    <w:rsid w:val="00C12A90"/>
    <w:rsid w:val="00C12DB0"/>
    <w:rsid w:val="00C13B00"/>
    <w:rsid w:val="00C13D08"/>
    <w:rsid w:val="00C15255"/>
    <w:rsid w:val="00C15513"/>
    <w:rsid w:val="00C16D94"/>
    <w:rsid w:val="00C20AC5"/>
    <w:rsid w:val="00C2121C"/>
    <w:rsid w:val="00C22C59"/>
    <w:rsid w:val="00C22C9C"/>
    <w:rsid w:val="00C22F70"/>
    <w:rsid w:val="00C25A2A"/>
    <w:rsid w:val="00C2683F"/>
    <w:rsid w:val="00C26D36"/>
    <w:rsid w:val="00C30454"/>
    <w:rsid w:val="00C30C16"/>
    <w:rsid w:val="00C329D2"/>
    <w:rsid w:val="00C347F1"/>
    <w:rsid w:val="00C37F48"/>
    <w:rsid w:val="00C43FF8"/>
    <w:rsid w:val="00C45B58"/>
    <w:rsid w:val="00C46A6C"/>
    <w:rsid w:val="00C50BD7"/>
    <w:rsid w:val="00C5105B"/>
    <w:rsid w:val="00C519A7"/>
    <w:rsid w:val="00C51C95"/>
    <w:rsid w:val="00C52043"/>
    <w:rsid w:val="00C5402E"/>
    <w:rsid w:val="00C5507A"/>
    <w:rsid w:val="00C5572A"/>
    <w:rsid w:val="00C566B1"/>
    <w:rsid w:val="00C61B01"/>
    <w:rsid w:val="00C62BB2"/>
    <w:rsid w:val="00C640D1"/>
    <w:rsid w:val="00C64AA5"/>
    <w:rsid w:val="00C65679"/>
    <w:rsid w:val="00C65B2B"/>
    <w:rsid w:val="00C665C3"/>
    <w:rsid w:val="00C66617"/>
    <w:rsid w:val="00C67407"/>
    <w:rsid w:val="00C71E2D"/>
    <w:rsid w:val="00C72D3F"/>
    <w:rsid w:val="00C73437"/>
    <w:rsid w:val="00C734D0"/>
    <w:rsid w:val="00C736DD"/>
    <w:rsid w:val="00C74676"/>
    <w:rsid w:val="00C74BDB"/>
    <w:rsid w:val="00C76072"/>
    <w:rsid w:val="00C76348"/>
    <w:rsid w:val="00C769DB"/>
    <w:rsid w:val="00C77F15"/>
    <w:rsid w:val="00C806BA"/>
    <w:rsid w:val="00C80D03"/>
    <w:rsid w:val="00C81E41"/>
    <w:rsid w:val="00C82E78"/>
    <w:rsid w:val="00C850B3"/>
    <w:rsid w:val="00C876DF"/>
    <w:rsid w:val="00C879CF"/>
    <w:rsid w:val="00C87A3E"/>
    <w:rsid w:val="00C87F79"/>
    <w:rsid w:val="00C91B40"/>
    <w:rsid w:val="00C92C00"/>
    <w:rsid w:val="00C96415"/>
    <w:rsid w:val="00CA0A4E"/>
    <w:rsid w:val="00CA0BAE"/>
    <w:rsid w:val="00CA1617"/>
    <w:rsid w:val="00CA2BE7"/>
    <w:rsid w:val="00CA2E43"/>
    <w:rsid w:val="00CA2FE7"/>
    <w:rsid w:val="00CA3945"/>
    <w:rsid w:val="00CA7BF4"/>
    <w:rsid w:val="00CB181C"/>
    <w:rsid w:val="00CB5E70"/>
    <w:rsid w:val="00CB6B87"/>
    <w:rsid w:val="00CB6D1F"/>
    <w:rsid w:val="00CB7E00"/>
    <w:rsid w:val="00CC123F"/>
    <w:rsid w:val="00CC15AA"/>
    <w:rsid w:val="00CC17F0"/>
    <w:rsid w:val="00CC1F0A"/>
    <w:rsid w:val="00CC1F3C"/>
    <w:rsid w:val="00CC2BB8"/>
    <w:rsid w:val="00CC3F10"/>
    <w:rsid w:val="00CC4C52"/>
    <w:rsid w:val="00CC53FB"/>
    <w:rsid w:val="00CC6770"/>
    <w:rsid w:val="00CD0383"/>
    <w:rsid w:val="00CD1A11"/>
    <w:rsid w:val="00CD30BA"/>
    <w:rsid w:val="00CD3B56"/>
    <w:rsid w:val="00CD4002"/>
    <w:rsid w:val="00CD4F59"/>
    <w:rsid w:val="00CD6072"/>
    <w:rsid w:val="00CD6082"/>
    <w:rsid w:val="00CE1A44"/>
    <w:rsid w:val="00CE205F"/>
    <w:rsid w:val="00CE257D"/>
    <w:rsid w:val="00CE2A02"/>
    <w:rsid w:val="00CE3CC4"/>
    <w:rsid w:val="00CE602E"/>
    <w:rsid w:val="00CE6233"/>
    <w:rsid w:val="00CF2D8F"/>
    <w:rsid w:val="00CF3442"/>
    <w:rsid w:val="00CF3C85"/>
    <w:rsid w:val="00CF458E"/>
    <w:rsid w:val="00CF6A26"/>
    <w:rsid w:val="00CF6EEE"/>
    <w:rsid w:val="00CF7A6B"/>
    <w:rsid w:val="00CF7AFE"/>
    <w:rsid w:val="00CF7F7F"/>
    <w:rsid w:val="00D01B9E"/>
    <w:rsid w:val="00D01BB4"/>
    <w:rsid w:val="00D03C77"/>
    <w:rsid w:val="00D04369"/>
    <w:rsid w:val="00D0753E"/>
    <w:rsid w:val="00D079DA"/>
    <w:rsid w:val="00D07A46"/>
    <w:rsid w:val="00D11E3D"/>
    <w:rsid w:val="00D12944"/>
    <w:rsid w:val="00D1360F"/>
    <w:rsid w:val="00D14689"/>
    <w:rsid w:val="00D14FDB"/>
    <w:rsid w:val="00D15B64"/>
    <w:rsid w:val="00D16F69"/>
    <w:rsid w:val="00D203BD"/>
    <w:rsid w:val="00D23752"/>
    <w:rsid w:val="00D240C6"/>
    <w:rsid w:val="00D25591"/>
    <w:rsid w:val="00D25B2B"/>
    <w:rsid w:val="00D265A2"/>
    <w:rsid w:val="00D2660A"/>
    <w:rsid w:val="00D305DF"/>
    <w:rsid w:val="00D30F1E"/>
    <w:rsid w:val="00D3141B"/>
    <w:rsid w:val="00D31A3B"/>
    <w:rsid w:val="00D3232E"/>
    <w:rsid w:val="00D32DCD"/>
    <w:rsid w:val="00D34DC5"/>
    <w:rsid w:val="00D360F6"/>
    <w:rsid w:val="00D37059"/>
    <w:rsid w:val="00D375D8"/>
    <w:rsid w:val="00D4283D"/>
    <w:rsid w:val="00D429AF"/>
    <w:rsid w:val="00D43271"/>
    <w:rsid w:val="00D4339D"/>
    <w:rsid w:val="00D43842"/>
    <w:rsid w:val="00D43AC3"/>
    <w:rsid w:val="00D45026"/>
    <w:rsid w:val="00D452D6"/>
    <w:rsid w:val="00D46072"/>
    <w:rsid w:val="00D464C6"/>
    <w:rsid w:val="00D503CE"/>
    <w:rsid w:val="00D53EF6"/>
    <w:rsid w:val="00D54556"/>
    <w:rsid w:val="00D567A4"/>
    <w:rsid w:val="00D56967"/>
    <w:rsid w:val="00D57318"/>
    <w:rsid w:val="00D577CE"/>
    <w:rsid w:val="00D61427"/>
    <w:rsid w:val="00D61D82"/>
    <w:rsid w:val="00D720D2"/>
    <w:rsid w:val="00D72502"/>
    <w:rsid w:val="00D72A28"/>
    <w:rsid w:val="00D73057"/>
    <w:rsid w:val="00D7329C"/>
    <w:rsid w:val="00D739C3"/>
    <w:rsid w:val="00D7448C"/>
    <w:rsid w:val="00D74499"/>
    <w:rsid w:val="00D779CA"/>
    <w:rsid w:val="00D77EA2"/>
    <w:rsid w:val="00D8104F"/>
    <w:rsid w:val="00D81524"/>
    <w:rsid w:val="00D81F98"/>
    <w:rsid w:val="00D82267"/>
    <w:rsid w:val="00D830E8"/>
    <w:rsid w:val="00D83E94"/>
    <w:rsid w:val="00D83FA1"/>
    <w:rsid w:val="00D83FBC"/>
    <w:rsid w:val="00D85304"/>
    <w:rsid w:val="00D85569"/>
    <w:rsid w:val="00D8663E"/>
    <w:rsid w:val="00D877F9"/>
    <w:rsid w:val="00D87B96"/>
    <w:rsid w:val="00D90753"/>
    <w:rsid w:val="00D95060"/>
    <w:rsid w:val="00D95D14"/>
    <w:rsid w:val="00D968C5"/>
    <w:rsid w:val="00DA0770"/>
    <w:rsid w:val="00DA0D37"/>
    <w:rsid w:val="00DA119B"/>
    <w:rsid w:val="00DA4FB9"/>
    <w:rsid w:val="00DA5CF2"/>
    <w:rsid w:val="00DA6B5D"/>
    <w:rsid w:val="00DA7ABC"/>
    <w:rsid w:val="00DB0020"/>
    <w:rsid w:val="00DB0821"/>
    <w:rsid w:val="00DB206B"/>
    <w:rsid w:val="00DB42EE"/>
    <w:rsid w:val="00DB43C1"/>
    <w:rsid w:val="00DB4A2E"/>
    <w:rsid w:val="00DB507B"/>
    <w:rsid w:val="00DC1295"/>
    <w:rsid w:val="00DC3531"/>
    <w:rsid w:val="00DC387D"/>
    <w:rsid w:val="00DC3FF5"/>
    <w:rsid w:val="00DC4722"/>
    <w:rsid w:val="00DC51E2"/>
    <w:rsid w:val="00DC686C"/>
    <w:rsid w:val="00DC6C76"/>
    <w:rsid w:val="00DC6D34"/>
    <w:rsid w:val="00DC7FC8"/>
    <w:rsid w:val="00DD0160"/>
    <w:rsid w:val="00DD09FC"/>
    <w:rsid w:val="00DD1AF8"/>
    <w:rsid w:val="00DD238C"/>
    <w:rsid w:val="00DD2E9B"/>
    <w:rsid w:val="00DD31D0"/>
    <w:rsid w:val="00DD3F37"/>
    <w:rsid w:val="00DD428E"/>
    <w:rsid w:val="00DD4FDF"/>
    <w:rsid w:val="00DD565F"/>
    <w:rsid w:val="00DD704D"/>
    <w:rsid w:val="00DE02B8"/>
    <w:rsid w:val="00DE0626"/>
    <w:rsid w:val="00DE242C"/>
    <w:rsid w:val="00DE4757"/>
    <w:rsid w:val="00DE5F83"/>
    <w:rsid w:val="00DE6929"/>
    <w:rsid w:val="00DF1B31"/>
    <w:rsid w:val="00DF25A9"/>
    <w:rsid w:val="00DF38B6"/>
    <w:rsid w:val="00DF7531"/>
    <w:rsid w:val="00E01001"/>
    <w:rsid w:val="00E018A4"/>
    <w:rsid w:val="00E019FC"/>
    <w:rsid w:val="00E02740"/>
    <w:rsid w:val="00E0444D"/>
    <w:rsid w:val="00E04E59"/>
    <w:rsid w:val="00E11EB7"/>
    <w:rsid w:val="00E1383B"/>
    <w:rsid w:val="00E13E3A"/>
    <w:rsid w:val="00E154C2"/>
    <w:rsid w:val="00E17480"/>
    <w:rsid w:val="00E17A15"/>
    <w:rsid w:val="00E17EA0"/>
    <w:rsid w:val="00E206F2"/>
    <w:rsid w:val="00E20AB9"/>
    <w:rsid w:val="00E2247D"/>
    <w:rsid w:val="00E24753"/>
    <w:rsid w:val="00E2702E"/>
    <w:rsid w:val="00E27D90"/>
    <w:rsid w:val="00E313A3"/>
    <w:rsid w:val="00E319F2"/>
    <w:rsid w:val="00E359B7"/>
    <w:rsid w:val="00E368D4"/>
    <w:rsid w:val="00E36A8F"/>
    <w:rsid w:val="00E42725"/>
    <w:rsid w:val="00E431F5"/>
    <w:rsid w:val="00E43212"/>
    <w:rsid w:val="00E46832"/>
    <w:rsid w:val="00E46A18"/>
    <w:rsid w:val="00E46E68"/>
    <w:rsid w:val="00E5052F"/>
    <w:rsid w:val="00E50768"/>
    <w:rsid w:val="00E528BA"/>
    <w:rsid w:val="00E532B1"/>
    <w:rsid w:val="00E544D4"/>
    <w:rsid w:val="00E55CF9"/>
    <w:rsid w:val="00E573E6"/>
    <w:rsid w:val="00E62203"/>
    <w:rsid w:val="00E62204"/>
    <w:rsid w:val="00E6253A"/>
    <w:rsid w:val="00E6258B"/>
    <w:rsid w:val="00E6271E"/>
    <w:rsid w:val="00E638B6"/>
    <w:rsid w:val="00E64E42"/>
    <w:rsid w:val="00E65BEB"/>
    <w:rsid w:val="00E65CA7"/>
    <w:rsid w:val="00E716C1"/>
    <w:rsid w:val="00E72678"/>
    <w:rsid w:val="00E742B8"/>
    <w:rsid w:val="00E77A1B"/>
    <w:rsid w:val="00E805CC"/>
    <w:rsid w:val="00E8126B"/>
    <w:rsid w:val="00E82B67"/>
    <w:rsid w:val="00E82E95"/>
    <w:rsid w:val="00E82FC7"/>
    <w:rsid w:val="00E8612F"/>
    <w:rsid w:val="00E86922"/>
    <w:rsid w:val="00E87318"/>
    <w:rsid w:val="00E87A1F"/>
    <w:rsid w:val="00E90CCF"/>
    <w:rsid w:val="00E90ED2"/>
    <w:rsid w:val="00E93048"/>
    <w:rsid w:val="00E93B6B"/>
    <w:rsid w:val="00E93DFD"/>
    <w:rsid w:val="00E94272"/>
    <w:rsid w:val="00E94E4E"/>
    <w:rsid w:val="00E95343"/>
    <w:rsid w:val="00E95F5C"/>
    <w:rsid w:val="00EA3B2D"/>
    <w:rsid w:val="00EA4EB2"/>
    <w:rsid w:val="00EA53A3"/>
    <w:rsid w:val="00EA69DF"/>
    <w:rsid w:val="00EB11C8"/>
    <w:rsid w:val="00EB2257"/>
    <w:rsid w:val="00EB2AF4"/>
    <w:rsid w:val="00EB3262"/>
    <w:rsid w:val="00EB5AAC"/>
    <w:rsid w:val="00EB642B"/>
    <w:rsid w:val="00EB7405"/>
    <w:rsid w:val="00EC00F9"/>
    <w:rsid w:val="00EC055C"/>
    <w:rsid w:val="00EC1922"/>
    <w:rsid w:val="00EC342C"/>
    <w:rsid w:val="00EC3A7E"/>
    <w:rsid w:val="00EC433F"/>
    <w:rsid w:val="00EC5957"/>
    <w:rsid w:val="00EC5F2C"/>
    <w:rsid w:val="00EC7BFD"/>
    <w:rsid w:val="00ED2C77"/>
    <w:rsid w:val="00ED484E"/>
    <w:rsid w:val="00ED55F9"/>
    <w:rsid w:val="00ED616B"/>
    <w:rsid w:val="00ED6BDB"/>
    <w:rsid w:val="00ED74A6"/>
    <w:rsid w:val="00EE2B0C"/>
    <w:rsid w:val="00EE6AA4"/>
    <w:rsid w:val="00EE732A"/>
    <w:rsid w:val="00EE753A"/>
    <w:rsid w:val="00EE7923"/>
    <w:rsid w:val="00EF0A09"/>
    <w:rsid w:val="00EF1C28"/>
    <w:rsid w:val="00EF2D65"/>
    <w:rsid w:val="00EF544C"/>
    <w:rsid w:val="00EF645D"/>
    <w:rsid w:val="00EF65D4"/>
    <w:rsid w:val="00EF68A8"/>
    <w:rsid w:val="00EF7CB1"/>
    <w:rsid w:val="00F0039F"/>
    <w:rsid w:val="00F02003"/>
    <w:rsid w:val="00F0293B"/>
    <w:rsid w:val="00F04E73"/>
    <w:rsid w:val="00F04F26"/>
    <w:rsid w:val="00F11A71"/>
    <w:rsid w:val="00F11DC0"/>
    <w:rsid w:val="00F13084"/>
    <w:rsid w:val="00F1439D"/>
    <w:rsid w:val="00F15BB9"/>
    <w:rsid w:val="00F2001E"/>
    <w:rsid w:val="00F21447"/>
    <w:rsid w:val="00F217A7"/>
    <w:rsid w:val="00F21B0F"/>
    <w:rsid w:val="00F2226B"/>
    <w:rsid w:val="00F24D53"/>
    <w:rsid w:val="00F25A19"/>
    <w:rsid w:val="00F26E2B"/>
    <w:rsid w:val="00F3010C"/>
    <w:rsid w:val="00F311D2"/>
    <w:rsid w:val="00F316C7"/>
    <w:rsid w:val="00F3217C"/>
    <w:rsid w:val="00F405E2"/>
    <w:rsid w:val="00F42CFE"/>
    <w:rsid w:val="00F44CED"/>
    <w:rsid w:val="00F478A8"/>
    <w:rsid w:val="00F5029D"/>
    <w:rsid w:val="00F511C9"/>
    <w:rsid w:val="00F534B5"/>
    <w:rsid w:val="00F54350"/>
    <w:rsid w:val="00F55863"/>
    <w:rsid w:val="00F602D4"/>
    <w:rsid w:val="00F60B06"/>
    <w:rsid w:val="00F62129"/>
    <w:rsid w:val="00F630C3"/>
    <w:rsid w:val="00F63712"/>
    <w:rsid w:val="00F66156"/>
    <w:rsid w:val="00F70491"/>
    <w:rsid w:val="00F708D9"/>
    <w:rsid w:val="00F77F6E"/>
    <w:rsid w:val="00F80913"/>
    <w:rsid w:val="00F811BB"/>
    <w:rsid w:val="00F82A1D"/>
    <w:rsid w:val="00F90DD5"/>
    <w:rsid w:val="00F91DE2"/>
    <w:rsid w:val="00F92F69"/>
    <w:rsid w:val="00F945AF"/>
    <w:rsid w:val="00F94632"/>
    <w:rsid w:val="00F96D3F"/>
    <w:rsid w:val="00FA34FF"/>
    <w:rsid w:val="00FA3FB3"/>
    <w:rsid w:val="00FA42B9"/>
    <w:rsid w:val="00FA459E"/>
    <w:rsid w:val="00FA50B8"/>
    <w:rsid w:val="00FA6714"/>
    <w:rsid w:val="00FA6B72"/>
    <w:rsid w:val="00FA6DA3"/>
    <w:rsid w:val="00FB0074"/>
    <w:rsid w:val="00FB02E8"/>
    <w:rsid w:val="00FB1867"/>
    <w:rsid w:val="00FB1D59"/>
    <w:rsid w:val="00FB388E"/>
    <w:rsid w:val="00FB4782"/>
    <w:rsid w:val="00FB7C29"/>
    <w:rsid w:val="00FC2BFC"/>
    <w:rsid w:val="00FC77EE"/>
    <w:rsid w:val="00FD05F1"/>
    <w:rsid w:val="00FD303C"/>
    <w:rsid w:val="00FD3823"/>
    <w:rsid w:val="00FD452C"/>
    <w:rsid w:val="00FD4993"/>
    <w:rsid w:val="00FD51F1"/>
    <w:rsid w:val="00FD6F91"/>
    <w:rsid w:val="00FE15E7"/>
    <w:rsid w:val="00FE22A9"/>
    <w:rsid w:val="00FE5500"/>
    <w:rsid w:val="00FE6654"/>
    <w:rsid w:val="00FE69D2"/>
    <w:rsid w:val="00FF0D93"/>
    <w:rsid w:val="00FF3819"/>
    <w:rsid w:val="00FF3EC8"/>
    <w:rsid w:val="00FF41B1"/>
    <w:rsid w:val="00FF43DE"/>
    <w:rsid w:val="00FF4E78"/>
    <w:rsid w:val="00FF514A"/>
    <w:rsid w:val="00FF658C"/>
    <w:rsid w:val="00FF7AB7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7C6744BF"/>
  <w15:docId w15:val="{C193B73D-A093-405D-AC2D-726279FB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3B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782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9370E"/>
    <w:pPr>
      <w:ind w:left="720"/>
    </w:pPr>
  </w:style>
  <w:style w:type="table" w:styleId="TableGrid">
    <w:name w:val="Table Grid"/>
    <w:basedOn w:val="TableNormal"/>
    <w:uiPriority w:val="59"/>
    <w:rsid w:val="007D2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D2C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D2C0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07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072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1239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399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39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A3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14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D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D56"/>
    <w:rPr>
      <w:b/>
      <w:bCs/>
      <w:lang w:eastAsia="en-US"/>
    </w:rPr>
  </w:style>
  <w:style w:type="paragraph" w:customStyle="1" w:styleId="p3">
    <w:name w:val="p3"/>
    <w:basedOn w:val="Normal"/>
    <w:rsid w:val="00F26E2B"/>
    <w:pPr>
      <w:spacing w:after="0" w:line="280" w:lineRule="atLeast"/>
      <w:ind w:left="720" w:hanging="720"/>
      <w:jc w:val="both"/>
    </w:pPr>
    <w:rPr>
      <w:rFonts w:ascii="CG Times (W1)" w:eastAsia="SimSun" w:hAnsi="CG Times (W1)"/>
      <w:sz w:val="24"/>
      <w:szCs w:val="20"/>
    </w:rPr>
  </w:style>
  <w:style w:type="table" w:customStyle="1" w:styleId="LightList-Accent11">
    <w:name w:val="Light List - Accent 11"/>
    <w:basedOn w:val="TableNormal"/>
    <w:uiPriority w:val="61"/>
    <w:rsid w:val="008A2FA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odyTextIndent2">
    <w:name w:val="Body Text Indent 2"/>
    <w:basedOn w:val="Normal"/>
    <w:link w:val="BodyTextIndent2Char"/>
    <w:semiHidden/>
    <w:rsid w:val="00DC686C"/>
    <w:pPr>
      <w:tabs>
        <w:tab w:val="left" w:pos="720"/>
      </w:tabs>
      <w:suppressAutoHyphens/>
      <w:spacing w:after="0" w:line="360" w:lineRule="auto"/>
      <w:ind w:left="720" w:hanging="720"/>
      <w:jc w:val="both"/>
    </w:pPr>
    <w:rPr>
      <w:rFonts w:ascii="Times New Roman" w:eastAsia="Times New Roman" w:hAnsi="Times New Roman"/>
      <w:spacing w:val="-3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C686C"/>
    <w:rPr>
      <w:rFonts w:ascii="Times New Roman" w:eastAsia="Times New Roman" w:hAnsi="Times New Roman"/>
      <w:spacing w:val="-3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64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OAHeading">
    <w:name w:val="toa heading"/>
    <w:basedOn w:val="Normal"/>
    <w:next w:val="Normal"/>
    <w:semiHidden/>
    <w:rsid w:val="000F6FA8"/>
    <w:pPr>
      <w:tabs>
        <w:tab w:val="left" w:pos="9000"/>
        <w:tab w:val="right" w:pos="9360"/>
      </w:tabs>
      <w:suppressAutoHyphens/>
      <w:spacing w:after="0" w:line="240" w:lineRule="auto"/>
    </w:pPr>
    <w:rPr>
      <w:rFonts w:ascii="CG Times" w:eastAsia="Times New Roman" w:hAnsi="CG Times"/>
      <w:sz w:val="24"/>
      <w:szCs w:val="20"/>
    </w:rPr>
  </w:style>
  <w:style w:type="character" w:styleId="Hyperlink">
    <w:name w:val="Hyperlink"/>
    <w:basedOn w:val="DefaultParagraphFont"/>
    <w:semiHidden/>
    <w:rsid w:val="000F6FA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804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04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0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biz.gov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AED0D-8ACE-43C1-8626-05E41D33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Chan_hsiao_fen</dc:creator>
  <cp:lastModifiedBy>Vanessa KOH (A-STAR)</cp:lastModifiedBy>
  <cp:revision>9</cp:revision>
  <cp:lastPrinted>2018-06-20T02:48:00Z</cp:lastPrinted>
  <dcterms:created xsi:type="dcterms:W3CDTF">2018-06-20T02:46:00Z</dcterms:created>
  <dcterms:modified xsi:type="dcterms:W3CDTF">2018-08-21T07:17:00Z</dcterms:modified>
</cp:coreProperties>
</file>