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74" w:rsidRPr="00FA091F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 w:rsidRPr="00FA091F">
        <w:rPr>
          <w:rFonts w:ascii="Times New Roman" w:hAnsi="Times New Roman"/>
          <w:color w:val="000000"/>
          <w:spacing w:val="-3"/>
          <w:szCs w:val="24"/>
        </w:rPr>
        <w:t xml:space="preserve">Our Ref: </w:t>
      </w:r>
      <w:r w:rsidR="00FA091F" w:rsidRPr="00FA091F">
        <w:rPr>
          <w:rFonts w:ascii="Times New Roman" w:hAnsi="Times New Roman"/>
          <w:color w:val="000000"/>
          <w:spacing w:val="-3"/>
          <w:szCs w:val="24"/>
        </w:rPr>
        <w:t>T/IMB</w:t>
      </w:r>
      <w:r w:rsidRPr="00FA091F">
        <w:rPr>
          <w:rFonts w:ascii="Times New Roman" w:hAnsi="Times New Roman"/>
          <w:color w:val="000000"/>
          <w:spacing w:val="-3"/>
          <w:szCs w:val="24"/>
        </w:rPr>
        <w:t>/</w:t>
      </w:r>
      <w:r w:rsidR="00FA091F" w:rsidRPr="00FA091F">
        <w:rPr>
          <w:rFonts w:ascii="Times New Roman" w:hAnsi="Times New Roman"/>
          <w:color w:val="000000"/>
          <w:spacing w:val="-3"/>
          <w:szCs w:val="24"/>
        </w:rPr>
        <w:t>002</w:t>
      </w:r>
      <w:r w:rsidRPr="00FA091F">
        <w:rPr>
          <w:rFonts w:ascii="Times New Roman" w:hAnsi="Times New Roman"/>
          <w:color w:val="000000"/>
          <w:spacing w:val="-3"/>
          <w:szCs w:val="24"/>
        </w:rPr>
        <w:t>/FY</w:t>
      </w:r>
      <w:r w:rsidR="00FA091F" w:rsidRPr="00FA091F">
        <w:rPr>
          <w:rFonts w:ascii="Times New Roman" w:hAnsi="Times New Roman"/>
          <w:color w:val="000000"/>
          <w:spacing w:val="-3"/>
          <w:szCs w:val="24"/>
        </w:rPr>
        <w:t>19</w:t>
      </w:r>
    </w:p>
    <w:p w:rsidR="00172774" w:rsidRPr="00FA091F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172774" w:rsidRPr="00FA091F" w:rsidRDefault="00172774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 xml:space="preserve">Date: </w:t>
      </w:r>
      <w:r w:rsidR="00FE20A5">
        <w:rPr>
          <w:rFonts w:ascii="Times New Roman" w:hAnsi="Times New Roman"/>
          <w:sz w:val="24"/>
          <w:szCs w:val="24"/>
        </w:rPr>
        <w:t>12</w:t>
      </w:r>
      <w:bookmarkStart w:id="0" w:name="_GoBack"/>
      <w:bookmarkEnd w:id="0"/>
      <w:r w:rsidR="00FA091F" w:rsidRPr="00FA091F">
        <w:rPr>
          <w:rFonts w:ascii="Times New Roman" w:hAnsi="Times New Roman"/>
          <w:sz w:val="24"/>
          <w:szCs w:val="24"/>
        </w:rPr>
        <w:t xml:space="preserve"> July 2019</w:t>
      </w:r>
    </w:p>
    <w:p w:rsidR="00172774" w:rsidRPr="00FA091F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3B2E65" w:rsidRPr="00FA091F" w:rsidRDefault="00FA091F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Institute of Medical Biology</w:t>
      </w:r>
      <w:r w:rsidR="003D6193" w:rsidRPr="00FA091F">
        <w:rPr>
          <w:rFonts w:ascii="Times New Roman" w:hAnsi="Times New Roman"/>
          <w:sz w:val="24"/>
          <w:szCs w:val="24"/>
        </w:rPr>
        <w:t>, A*STAR Research Entities</w:t>
      </w:r>
    </w:p>
    <w:p w:rsidR="003B2E65" w:rsidRPr="00FA091F" w:rsidRDefault="00FA091F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#06-06, Immunos</w:t>
      </w:r>
    </w:p>
    <w:p w:rsidR="00FA091F" w:rsidRPr="00FA091F" w:rsidRDefault="00FA091F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8A Biomedical Grove</w:t>
      </w:r>
    </w:p>
    <w:p w:rsidR="00FA091F" w:rsidRPr="00FA091F" w:rsidRDefault="00FA091F" w:rsidP="003B2E6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Singapore 138648</w:t>
      </w:r>
    </w:p>
    <w:p w:rsidR="00172774" w:rsidRPr="00FA091F" w:rsidRDefault="00172774" w:rsidP="009B77B1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9B77B1" w:rsidRPr="00FA091F" w:rsidRDefault="009B77B1" w:rsidP="009B77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6FA8" w:rsidRPr="00FA091F" w:rsidRDefault="006330E5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 w:rsidRPr="00FA091F">
        <w:rPr>
          <w:rFonts w:ascii="Times New Roman" w:hAnsi="Times New Roman"/>
          <w:color w:val="000000"/>
          <w:szCs w:val="24"/>
        </w:rPr>
        <w:t>Dear Sir</w:t>
      </w:r>
      <w:r w:rsidR="000F6FA8" w:rsidRPr="00FA091F">
        <w:rPr>
          <w:rFonts w:ascii="Times New Roman" w:hAnsi="Times New Roman"/>
          <w:color w:val="000000"/>
          <w:szCs w:val="24"/>
        </w:rPr>
        <w:t>,</w:t>
      </w:r>
    </w:p>
    <w:p w:rsidR="00026214" w:rsidRPr="00FA091F" w:rsidRDefault="00026214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FA091F" w:rsidRDefault="00172774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TENDER REFERENCE NO.: </w:t>
      </w:r>
      <w:r w:rsidR="00FA091F"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>T/IMB</w:t>
      </w:r>
      <w:r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>/</w:t>
      </w:r>
      <w:r w:rsidR="00FA091F"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>002</w:t>
      </w:r>
      <w:r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>/FY</w:t>
      </w:r>
      <w:r w:rsidR="00FA091F"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>19</w:t>
      </w:r>
      <w:r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- </w:t>
      </w:r>
      <w:r w:rsidR="00FA091F" w:rsidRPr="00FA091F">
        <w:rPr>
          <w:rFonts w:ascii="Times New Roman" w:hAnsi="Times New Roman"/>
          <w:b/>
          <w:color w:val="000000"/>
          <w:spacing w:val="-3"/>
          <w:sz w:val="24"/>
          <w:szCs w:val="24"/>
        </w:rPr>
        <w:t>PROVISION OF ULTRA HIGH PRESSURE LIQUID CHROMATOGRAPHY SYSTEM WITH LINEAR ION TRAP MASS SPECTROMETER</w:t>
      </w:r>
    </w:p>
    <w:p w:rsidR="000F6FA8" w:rsidRPr="00FA091F" w:rsidRDefault="000F6FA8" w:rsidP="006C51F8">
      <w:pPr>
        <w:tabs>
          <w:tab w:val="left" w:pos="1530"/>
        </w:tabs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43E7" w:rsidRPr="00FA091F" w:rsidRDefault="006F0C21" w:rsidP="00FA091F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z w:val="24"/>
          <w:szCs w:val="24"/>
        </w:rPr>
        <w:t>The</w:t>
      </w:r>
      <w:r w:rsidR="00026214" w:rsidRPr="00FA09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091F" w:rsidRPr="00FA091F">
        <w:rPr>
          <w:rFonts w:ascii="Times New Roman" w:hAnsi="Times New Roman"/>
          <w:color w:val="000000"/>
          <w:sz w:val="24"/>
          <w:szCs w:val="24"/>
        </w:rPr>
        <w:t>Institute of Medical Biology</w:t>
      </w:r>
      <w:r w:rsidR="003D6193" w:rsidRPr="00FA091F">
        <w:rPr>
          <w:rFonts w:ascii="Times New Roman" w:hAnsi="Times New Roman"/>
          <w:color w:val="000000"/>
          <w:sz w:val="24"/>
          <w:szCs w:val="24"/>
        </w:rPr>
        <w:t xml:space="preserve">, A*STAR Research Entities </w:t>
      </w:r>
      <w:r w:rsidR="00026214" w:rsidRPr="00FA091F">
        <w:rPr>
          <w:rFonts w:ascii="Times New Roman" w:hAnsi="Times New Roman"/>
          <w:color w:val="000000"/>
          <w:sz w:val="24"/>
          <w:szCs w:val="24"/>
        </w:rPr>
        <w:t>(“</w:t>
      </w:r>
      <w:r w:rsidR="003D6193" w:rsidRPr="00FA091F">
        <w:rPr>
          <w:rFonts w:ascii="Times New Roman" w:hAnsi="Times New Roman"/>
          <w:color w:val="000000"/>
          <w:sz w:val="24"/>
          <w:szCs w:val="24"/>
        </w:rPr>
        <w:t>I</w:t>
      </w:r>
      <w:r w:rsidR="00FA091F" w:rsidRPr="00FA091F">
        <w:rPr>
          <w:rFonts w:ascii="Times New Roman" w:hAnsi="Times New Roman"/>
          <w:color w:val="000000"/>
          <w:sz w:val="24"/>
          <w:szCs w:val="24"/>
        </w:rPr>
        <w:t>MB</w:t>
      </w:r>
      <w:r w:rsidR="003D6193" w:rsidRPr="00FA091F">
        <w:rPr>
          <w:rFonts w:ascii="Times New Roman" w:hAnsi="Times New Roman"/>
          <w:color w:val="000000"/>
          <w:sz w:val="24"/>
          <w:szCs w:val="24"/>
        </w:rPr>
        <w:t>”</w:t>
      </w:r>
      <w:r w:rsidR="00026214" w:rsidRPr="00FA091F">
        <w:rPr>
          <w:rFonts w:ascii="Times New Roman" w:hAnsi="Times New Roman"/>
          <w:color w:val="000000"/>
          <w:sz w:val="24"/>
          <w:szCs w:val="24"/>
        </w:rPr>
        <w:t>)</w:t>
      </w:r>
      <w:r w:rsidR="000F6FA8" w:rsidRPr="00FA091F">
        <w:rPr>
          <w:rFonts w:ascii="Times New Roman" w:hAnsi="Times New Roman"/>
          <w:color w:val="000000"/>
          <w:sz w:val="24"/>
          <w:szCs w:val="24"/>
        </w:rPr>
        <w:t xml:space="preserve"> invites you to tender for </w:t>
      </w:r>
      <w:r w:rsidR="00FA091F" w:rsidRPr="00FA091F">
        <w:rPr>
          <w:rFonts w:ascii="Times New Roman" w:hAnsi="Times New Roman"/>
          <w:color w:val="000000"/>
          <w:sz w:val="24"/>
          <w:szCs w:val="24"/>
        </w:rPr>
        <w:t>Provision of Ultra High Pressure Liquid Chromatography System with Linear Ion Trap Mass Spectrometer</w:t>
      </w:r>
      <w:r w:rsidR="004C43E7" w:rsidRPr="00FA091F">
        <w:rPr>
          <w:rFonts w:ascii="Times New Roman" w:hAnsi="Times New Roman"/>
          <w:b/>
          <w:sz w:val="24"/>
          <w:szCs w:val="24"/>
        </w:rPr>
        <w:t>.</w:t>
      </w:r>
    </w:p>
    <w:p w:rsidR="004C43E7" w:rsidRPr="00FA091F" w:rsidRDefault="004C43E7" w:rsidP="004C43E7">
      <w:pPr>
        <w:suppressAutoHyphens/>
        <w:spacing w:after="0" w:line="240" w:lineRule="auto"/>
        <w:ind w:left="720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FA091F" w:rsidRDefault="006330E5" w:rsidP="004C43E7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>This</w:t>
      </w:r>
      <w:r w:rsidR="000F6FA8"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 Invitation to Tender contains the following </w:t>
      </w: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>parts</w:t>
      </w:r>
      <w:r w:rsidR="004C43E7" w:rsidRPr="00FA091F">
        <w:rPr>
          <w:rFonts w:ascii="Times New Roman" w:hAnsi="Times New Roman"/>
          <w:color w:val="000000"/>
          <w:spacing w:val="-3"/>
          <w:sz w:val="24"/>
          <w:szCs w:val="24"/>
        </w:rPr>
        <w:t>:</w:t>
      </w:r>
    </w:p>
    <w:p w:rsidR="000F6FA8" w:rsidRPr="00FA091F" w:rsidRDefault="004C43E7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>This Cover</w:t>
      </w:r>
      <w:r w:rsidR="00547818" w:rsidRPr="00FA091F">
        <w:rPr>
          <w:rFonts w:ascii="Times New Roman" w:hAnsi="Times New Roman"/>
          <w:color w:val="000000"/>
          <w:spacing w:val="-3"/>
          <w:sz w:val="24"/>
          <w:szCs w:val="24"/>
        </w:rPr>
        <w:t>ing</w:t>
      </w:r>
      <w:r w:rsidR="00247245"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 Letter</w:t>
      </w:r>
    </w:p>
    <w:p w:rsidR="000F6FA8" w:rsidRPr="00FA091F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Part 1: </w:t>
      </w:r>
      <w:r w:rsidR="00247245" w:rsidRPr="00FA091F">
        <w:rPr>
          <w:rFonts w:ascii="Times New Roman" w:hAnsi="Times New Roman"/>
          <w:color w:val="000000"/>
          <w:spacing w:val="-3"/>
          <w:sz w:val="24"/>
          <w:szCs w:val="24"/>
        </w:rPr>
        <w:t>Instructions to Tenderers</w:t>
      </w:r>
    </w:p>
    <w:p w:rsidR="000F6FA8" w:rsidRPr="00FA091F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Part 2: </w:t>
      </w:r>
      <w:r w:rsidR="000F6FA8" w:rsidRPr="00FA091F">
        <w:rPr>
          <w:rFonts w:ascii="Times New Roman" w:hAnsi="Times New Roman"/>
          <w:color w:val="000000"/>
          <w:spacing w:val="-3"/>
          <w:sz w:val="24"/>
          <w:szCs w:val="24"/>
        </w:rPr>
        <w:t>Conditions of Contract</w:t>
      </w:r>
    </w:p>
    <w:p w:rsidR="000F6FA8" w:rsidRPr="00FA091F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Part 3: </w:t>
      </w:r>
      <w:r w:rsidR="000F6FA8" w:rsidRPr="00FA091F">
        <w:rPr>
          <w:rFonts w:ascii="Times New Roman" w:hAnsi="Times New Roman"/>
          <w:color w:val="000000"/>
          <w:spacing w:val="-3"/>
          <w:sz w:val="24"/>
          <w:szCs w:val="24"/>
        </w:rPr>
        <w:t>Requirement Specifications</w:t>
      </w:r>
    </w:p>
    <w:p w:rsidR="000F6FA8" w:rsidRPr="00FA091F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Part 4: </w:t>
      </w:r>
      <w:r w:rsidR="00247245" w:rsidRPr="00FA091F">
        <w:rPr>
          <w:rFonts w:ascii="Times New Roman" w:hAnsi="Times New Roman"/>
          <w:color w:val="000000"/>
          <w:spacing w:val="-3"/>
          <w:sz w:val="24"/>
          <w:szCs w:val="24"/>
        </w:rPr>
        <w:t>Evaluation Criteria</w:t>
      </w:r>
    </w:p>
    <w:p w:rsidR="000F6FA8" w:rsidRPr="00FA091F" w:rsidRDefault="00FD3823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Part 5: </w:t>
      </w:r>
      <w:r w:rsidR="000F6FA8"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Form </w:t>
      </w:r>
      <w:r w:rsidR="00026214" w:rsidRPr="00FA091F">
        <w:rPr>
          <w:rFonts w:ascii="Times New Roman" w:hAnsi="Times New Roman"/>
          <w:color w:val="000000"/>
          <w:spacing w:val="-3"/>
          <w:sz w:val="24"/>
          <w:szCs w:val="24"/>
        </w:rPr>
        <w:t>of Tende</w:t>
      </w:r>
      <w:r w:rsidR="00247245" w:rsidRPr="00FA091F">
        <w:rPr>
          <w:rFonts w:ascii="Times New Roman" w:hAnsi="Times New Roman"/>
          <w:color w:val="000000"/>
          <w:spacing w:val="-3"/>
          <w:sz w:val="24"/>
          <w:szCs w:val="24"/>
        </w:rPr>
        <w:t>r</w:t>
      </w:r>
    </w:p>
    <w:p w:rsidR="004C43E7" w:rsidRPr="00FA091F" w:rsidRDefault="004C43E7" w:rsidP="00172774">
      <w:pPr>
        <w:numPr>
          <w:ilvl w:val="0"/>
          <w:numId w:val="33"/>
        </w:numPr>
        <w:suppressAutoHyphens/>
        <w:spacing w:after="0" w:line="240" w:lineRule="auto"/>
        <w:ind w:left="1287" w:hanging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Part 6: </w:t>
      </w:r>
      <w:r w:rsidR="002D40E7"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Statement of Compliance and </w:t>
      </w: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>Price Schedule</w:t>
      </w:r>
    </w:p>
    <w:p w:rsidR="000F6FA8" w:rsidRPr="00FA091F" w:rsidRDefault="000F6FA8" w:rsidP="0017277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F6FA8" w:rsidRPr="00FA091F" w:rsidRDefault="000F6FA8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>The completed Form of Tender</w:t>
      </w:r>
      <w:r w:rsidR="006330E5"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r w:rsidR="0073190D" w:rsidRPr="00FA091F">
        <w:rPr>
          <w:rFonts w:ascii="Times New Roman" w:hAnsi="Times New Roman"/>
          <w:color w:val="000000"/>
          <w:spacing w:val="-3"/>
          <w:sz w:val="24"/>
          <w:szCs w:val="24"/>
        </w:rPr>
        <w:t>Statement of C</w:t>
      </w:r>
      <w:r w:rsidR="005201ED"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ompliance, Price Schedule, </w:t>
      </w:r>
      <w:r w:rsidR="006330E5" w:rsidRPr="00FA091F">
        <w:rPr>
          <w:rFonts w:ascii="Times New Roman" w:hAnsi="Times New Roman"/>
          <w:color w:val="000000"/>
          <w:spacing w:val="-3"/>
          <w:sz w:val="24"/>
          <w:szCs w:val="24"/>
        </w:rPr>
        <w:t>your proposal and relevant documents</w:t>
      </w:r>
      <w:r w:rsidRPr="00FA091F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FA091F">
        <w:rPr>
          <w:rFonts w:ascii="Times New Roman" w:hAnsi="Times New Roman"/>
          <w:sz w:val="24"/>
          <w:szCs w:val="24"/>
        </w:rPr>
        <w:t xml:space="preserve">must be submitted via GeBIZ at </w:t>
      </w:r>
      <w:hyperlink r:id="rId8" w:history="1">
        <w:r w:rsidRPr="00FA091F">
          <w:rPr>
            <w:rStyle w:val="Hyperlink"/>
            <w:rFonts w:ascii="Times New Roman" w:hAnsi="Times New Roman"/>
            <w:color w:val="auto"/>
            <w:sz w:val="24"/>
            <w:szCs w:val="24"/>
          </w:rPr>
          <w:t>www.gebiz.gov.sg</w:t>
        </w:r>
      </w:hyperlink>
      <w:r w:rsidRPr="00FA091F">
        <w:rPr>
          <w:rFonts w:ascii="Times New Roman" w:hAnsi="Times New Roman"/>
          <w:sz w:val="24"/>
          <w:szCs w:val="24"/>
        </w:rPr>
        <w:t xml:space="preserve"> by the Closing Date and Time, </w:t>
      </w:r>
      <w:r w:rsidR="00FA091F" w:rsidRPr="00FA091F">
        <w:rPr>
          <w:rFonts w:ascii="Times New Roman" w:hAnsi="Times New Roman"/>
          <w:b/>
          <w:sz w:val="24"/>
          <w:szCs w:val="24"/>
        </w:rPr>
        <w:t>25 July 2019</w:t>
      </w:r>
      <w:r w:rsidRPr="00FA091F">
        <w:rPr>
          <w:rFonts w:ascii="Times New Roman" w:hAnsi="Times New Roman"/>
          <w:b/>
          <w:sz w:val="24"/>
          <w:szCs w:val="24"/>
        </w:rPr>
        <w:t xml:space="preserve">, </w:t>
      </w:r>
      <w:r w:rsidR="00172774" w:rsidRPr="00FA091F">
        <w:rPr>
          <w:rFonts w:ascii="Times New Roman" w:hAnsi="Times New Roman"/>
          <w:b/>
          <w:sz w:val="24"/>
          <w:szCs w:val="24"/>
        </w:rPr>
        <w:t>1600Hr</w:t>
      </w:r>
      <w:r w:rsidRPr="00FA091F">
        <w:rPr>
          <w:rFonts w:ascii="Times New Roman" w:hAnsi="Times New Roman"/>
          <w:b/>
          <w:sz w:val="24"/>
          <w:szCs w:val="24"/>
        </w:rPr>
        <w:t xml:space="preserve"> (Singapore Time)</w:t>
      </w:r>
      <w:r w:rsidRPr="00FA091F">
        <w:rPr>
          <w:rFonts w:ascii="Times New Roman" w:hAnsi="Times New Roman"/>
          <w:sz w:val="24"/>
          <w:szCs w:val="24"/>
        </w:rPr>
        <w:t>.</w:t>
      </w:r>
    </w:p>
    <w:p w:rsidR="000F6FA8" w:rsidRPr="00FA091F" w:rsidRDefault="000F6FA8" w:rsidP="00172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6FA8" w:rsidRPr="00FA091F" w:rsidRDefault="006330E5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  <w:u w:val="single"/>
        </w:rPr>
      </w:pPr>
      <w:r w:rsidRPr="00FA091F">
        <w:rPr>
          <w:rFonts w:ascii="Times New Roman" w:hAnsi="Times New Roman"/>
          <w:sz w:val="24"/>
          <w:szCs w:val="24"/>
        </w:rPr>
        <w:t>Proposals received after the Closing Date and Time</w:t>
      </w:r>
      <w:r w:rsidR="000F6FA8" w:rsidRPr="00FA091F">
        <w:rPr>
          <w:rFonts w:ascii="Times New Roman" w:hAnsi="Times New Roman"/>
          <w:sz w:val="24"/>
          <w:szCs w:val="24"/>
        </w:rPr>
        <w:t xml:space="preserve"> will </w:t>
      </w:r>
      <w:r w:rsidR="000F6FA8" w:rsidRPr="00FA091F">
        <w:rPr>
          <w:rFonts w:ascii="Times New Roman" w:hAnsi="Times New Roman"/>
          <w:b/>
          <w:sz w:val="24"/>
          <w:szCs w:val="24"/>
          <w:u w:val="single"/>
        </w:rPr>
        <w:t>not</w:t>
      </w:r>
      <w:r w:rsidR="000F6FA8" w:rsidRPr="00FA091F">
        <w:rPr>
          <w:rFonts w:ascii="Times New Roman" w:hAnsi="Times New Roman"/>
          <w:sz w:val="24"/>
          <w:szCs w:val="24"/>
        </w:rPr>
        <w:t xml:space="preserve"> be accepted. Please </w:t>
      </w:r>
      <w:r w:rsidRPr="00FA091F">
        <w:rPr>
          <w:rFonts w:ascii="Times New Roman" w:hAnsi="Times New Roman"/>
          <w:sz w:val="24"/>
          <w:szCs w:val="24"/>
        </w:rPr>
        <w:t xml:space="preserve">approach the </w:t>
      </w:r>
      <w:r w:rsidR="000F6FA8" w:rsidRPr="00FA091F">
        <w:rPr>
          <w:rFonts w:ascii="Times New Roman" w:hAnsi="Times New Roman"/>
          <w:sz w:val="24"/>
          <w:szCs w:val="24"/>
        </w:rPr>
        <w:t>GeBIZ Service Centre if you encounter technical difficulties with GeBIZ platform.</w:t>
      </w:r>
    </w:p>
    <w:p w:rsidR="00026214" w:rsidRPr="00FA091F" w:rsidRDefault="00026214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pacing w:val="-3"/>
          <w:sz w:val="24"/>
          <w:szCs w:val="24"/>
          <w:u w:val="single"/>
        </w:rPr>
      </w:pPr>
    </w:p>
    <w:p w:rsidR="000F6FA8" w:rsidRPr="00FA091F" w:rsidRDefault="006330E5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All clarifications regarding this</w:t>
      </w:r>
      <w:r w:rsidR="000F6FA8" w:rsidRPr="00FA091F">
        <w:rPr>
          <w:rFonts w:ascii="Times New Roman" w:hAnsi="Times New Roman"/>
          <w:sz w:val="24"/>
          <w:szCs w:val="24"/>
        </w:rPr>
        <w:t xml:space="preserve"> Invitation to Tender should be made in writing </w:t>
      </w:r>
      <w:r w:rsidR="006C51F8" w:rsidRPr="00FA091F">
        <w:rPr>
          <w:rFonts w:ascii="Times New Roman" w:hAnsi="Times New Roman"/>
          <w:sz w:val="24"/>
          <w:szCs w:val="24"/>
        </w:rPr>
        <w:t>within the period as indicated in Part 1: Instructions to Tenderers</w:t>
      </w:r>
      <w:r w:rsidR="00172774" w:rsidRPr="00FA091F">
        <w:rPr>
          <w:rFonts w:ascii="Times New Roman" w:hAnsi="Times New Roman"/>
          <w:sz w:val="24"/>
          <w:szCs w:val="24"/>
        </w:rPr>
        <w:t xml:space="preserve"> </w:t>
      </w:r>
      <w:r w:rsidR="006C51F8" w:rsidRPr="00FA091F">
        <w:rPr>
          <w:rFonts w:ascii="Times New Roman" w:hAnsi="Times New Roman"/>
          <w:sz w:val="24"/>
          <w:szCs w:val="24"/>
        </w:rPr>
        <w:t xml:space="preserve">clause 12.2 </w:t>
      </w:r>
      <w:r w:rsidR="000F6FA8" w:rsidRPr="00FA091F">
        <w:rPr>
          <w:rFonts w:ascii="Times New Roman" w:hAnsi="Times New Roman"/>
          <w:sz w:val="24"/>
          <w:szCs w:val="24"/>
        </w:rPr>
        <w:t>and directed to:</w:t>
      </w:r>
    </w:p>
    <w:p w:rsidR="00CE257D" w:rsidRPr="00FA091F" w:rsidRDefault="00CE257D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04E8" w:rsidRPr="00FA091F" w:rsidRDefault="00FA091F" w:rsidP="0017277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Raymond Alexander Smith</w:t>
      </w:r>
    </w:p>
    <w:p w:rsidR="004C43E7" w:rsidRPr="00FA091F" w:rsidRDefault="00FA091F" w:rsidP="0017277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Alexander.smith@imb.a-star.edu.sg</w:t>
      </w:r>
    </w:p>
    <w:p w:rsidR="00D72502" w:rsidRPr="00FA091F" w:rsidRDefault="00D72502" w:rsidP="004C43E7">
      <w:p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43E7" w:rsidRPr="00FA091F" w:rsidRDefault="004C43E7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A091F" w:rsidRPr="00FA091F" w:rsidRDefault="00FA091F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A091F" w:rsidRPr="00FA091F" w:rsidRDefault="00FA091F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A091F" w:rsidRPr="00FA091F" w:rsidRDefault="00FA091F" w:rsidP="00172774">
      <w:pPr>
        <w:tabs>
          <w:tab w:val="num" w:pos="748"/>
          <w:tab w:val="left" w:pos="1530"/>
        </w:tabs>
        <w:suppressAutoHyphens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957C39" w:rsidRPr="00FA091F" w:rsidRDefault="004C43E7" w:rsidP="00172774">
      <w:pPr>
        <w:numPr>
          <w:ilvl w:val="0"/>
          <w:numId w:val="30"/>
        </w:numPr>
        <w:tabs>
          <w:tab w:val="num" w:pos="748"/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lastRenderedPageBreak/>
        <w:t>Thank you.</w:t>
      </w:r>
    </w:p>
    <w:p w:rsidR="00172774" w:rsidRPr="00FA091F" w:rsidRDefault="00172774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6804E8" w:rsidRPr="00FA091F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 xml:space="preserve">Yours </w:t>
      </w:r>
      <w:r w:rsidR="006C51F8" w:rsidRPr="00FA091F">
        <w:rPr>
          <w:rFonts w:ascii="Times New Roman" w:hAnsi="Times New Roman"/>
          <w:sz w:val="24"/>
          <w:szCs w:val="24"/>
        </w:rPr>
        <w:t>f</w:t>
      </w:r>
      <w:r w:rsidRPr="00FA091F">
        <w:rPr>
          <w:rFonts w:ascii="Times New Roman" w:hAnsi="Times New Roman"/>
          <w:sz w:val="24"/>
          <w:szCs w:val="24"/>
        </w:rPr>
        <w:t>aithfully,</w:t>
      </w:r>
    </w:p>
    <w:p w:rsidR="006804E8" w:rsidRPr="00FA091F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026214" w:rsidRPr="00FA091F" w:rsidRDefault="00026214" w:rsidP="004C4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6A4A" w:rsidRPr="00FA091F" w:rsidRDefault="00FA091F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VANESSA KOH</w:t>
      </w:r>
    </w:p>
    <w:p w:rsidR="0083659A" w:rsidRPr="00FA091F" w:rsidRDefault="00FA091F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SENIOR OFFICER</w:t>
      </w:r>
    </w:p>
    <w:p w:rsidR="00FB1867" w:rsidRPr="00FA091F" w:rsidRDefault="00026214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</w:rPr>
        <w:t>ADMIN</w:t>
      </w:r>
      <w:r w:rsidR="00016B00" w:rsidRPr="00FA091F">
        <w:rPr>
          <w:rFonts w:ascii="Times New Roman" w:hAnsi="Times New Roman"/>
          <w:sz w:val="24"/>
          <w:szCs w:val="24"/>
        </w:rPr>
        <w:t>IST</w:t>
      </w:r>
      <w:r w:rsidR="0083659A" w:rsidRPr="00FA091F">
        <w:rPr>
          <w:rFonts w:ascii="Times New Roman" w:hAnsi="Times New Roman"/>
          <w:sz w:val="24"/>
          <w:szCs w:val="24"/>
        </w:rPr>
        <w:t>R</w:t>
      </w:r>
      <w:r w:rsidR="00016B00" w:rsidRPr="00FA091F">
        <w:rPr>
          <w:rFonts w:ascii="Times New Roman" w:hAnsi="Times New Roman"/>
          <w:sz w:val="24"/>
          <w:szCs w:val="24"/>
        </w:rPr>
        <w:t>A</w:t>
      </w:r>
      <w:r w:rsidR="0083659A" w:rsidRPr="00FA091F">
        <w:rPr>
          <w:rFonts w:ascii="Times New Roman" w:hAnsi="Times New Roman"/>
          <w:sz w:val="24"/>
          <w:szCs w:val="24"/>
        </w:rPr>
        <w:t>TION DIVISION</w:t>
      </w:r>
      <w:r w:rsidRPr="00FA091F">
        <w:rPr>
          <w:rFonts w:ascii="Times New Roman" w:hAnsi="Times New Roman"/>
          <w:sz w:val="24"/>
          <w:szCs w:val="24"/>
        </w:rPr>
        <w:t xml:space="preserve"> (PROCUREMENT)</w:t>
      </w:r>
    </w:p>
    <w:p w:rsidR="004C43E7" w:rsidRPr="00FA091F" w:rsidRDefault="004C43E7" w:rsidP="004C43E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6804E8" w:rsidRPr="00172774" w:rsidRDefault="006804E8" w:rsidP="004C43E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FA091F">
        <w:rPr>
          <w:rFonts w:ascii="Times New Roman" w:hAnsi="Times New Roman"/>
          <w:sz w:val="24"/>
          <w:szCs w:val="24"/>
          <w:u w:val="single"/>
        </w:rPr>
        <w:t>Note</w:t>
      </w:r>
      <w:r w:rsidRPr="00FA091F">
        <w:rPr>
          <w:rFonts w:ascii="Times New Roman" w:hAnsi="Times New Roman"/>
          <w:sz w:val="24"/>
          <w:szCs w:val="24"/>
        </w:rPr>
        <w:t xml:space="preserve">: </w:t>
      </w:r>
      <w:r w:rsidR="00FB1867" w:rsidRPr="00FA091F">
        <w:rPr>
          <w:rFonts w:ascii="Times New Roman" w:hAnsi="Times New Roman"/>
          <w:sz w:val="24"/>
          <w:szCs w:val="24"/>
        </w:rPr>
        <w:t xml:space="preserve"> </w:t>
      </w:r>
      <w:r w:rsidRPr="00FA091F">
        <w:rPr>
          <w:rFonts w:ascii="Times New Roman" w:hAnsi="Times New Roman"/>
          <w:sz w:val="24"/>
          <w:szCs w:val="24"/>
        </w:rPr>
        <w:t>This is an Electronic Tender Document. No signature is required.</w:t>
      </w:r>
    </w:p>
    <w:p w:rsidR="000F6FA8" w:rsidRPr="00172774" w:rsidRDefault="000F6FA8" w:rsidP="001727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F6FA8" w:rsidRPr="00172774" w:rsidSect="002436AD">
      <w:headerReference w:type="default" r:id="rId9"/>
      <w:footerReference w:type="default" r:id="rId10"/>
      <w:pgSz w:w="11906" w:h="16838" w:code="9"/>
      <w:pgMar w:top="1440" w:right="1440" w:bottom="1440" w:left="144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A4C" w:rsidRDefault="00351A4C" w:rsidP="00CD6072">
      <w:pPr>
        <w:spacing w:after="0" w:line="240" w:lineRule="auto"/>
      </w:pPr>
      <w:r>
        <w:separator/>
      </w:r>
    </w:p>
  </w:endnote>
  <w:endnote w:type="continuationSeparator" w:id="0">
    <w:p w:rsidR="00351A4C" w:rsidRDefault="00351A4C" w:rsidP="00CD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1924"/>
      <w:docPartObj>
        <w:docPartGallery w:val="Page Numbers (Bottom of Page)"/>
        <w:docPartUnique/>
      </w:docPartObj>
    </w:sdtPr>
    <w:sdtEndPr/>
    <w:sdtContent>
      <w:sdt>
        <w:sdtPr>
          <w:id w:val="2081925"/>
          <w:docPartObj>
            <w:docPartGallery w:val="Page Numbers (Top of Page)"/>
            <w:docPartUnique/>
          </w:docPartObj>
        </w:sdtPr>
        <w:sdtEndPr/>
        <w:sdtContent>
          <w:p w:rsidR="000B055D" w:rsidRDefault="000B055D" w:rsidP="000B0E53">
            <w:pPr>
              <w:pStyle w:val="Footer"/>
              <w:spacing w:after="0" w:line="240" w:lineRule="auto"/>
              <w:jc w:val="right"/>
            </w:pP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Page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PAGE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FE20A5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1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 of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NUMPAGES 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FE20A5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2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</w:p>
        </w:sdtContent>
      </w:sdt>
    </w:sdtContent>
  </w:sdt>
  <w:p w:rsidR="000B055D" w:rsidRDefault="000B055D" w:rsidP="000F6FA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A4C" w:rsidRDefault="00351A4C" w:rsidP="00CD6072">
      <w:pPr>
        <w:spacing w:after="0" w:line="240" w:lineRule="auto"/>
      </w:pPr>
      <w:r>
        <w:separator/>
      </w:r>
    </w:p>
  </w:footnote>
  <w:footnote w:type="continuationSeparator" w:id="0">
    <w:p w:rsidR="00351A4C" w:rsidRDefault="00351A4C" w:rsidP="00CD6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6AD" w:rsidRDefault="002436AD" w:rsidP="002436AD">
    <w:pPr>
      <w:pStyle w:val="Header"/>
      <w:tabs>
        <w:tab w:val="clear" w:pos="4513"/>
      </w:tabs>
      <w:spacing w:after="0" w:line="240" w:lineRule="auto"/>
      <w:ind w:left="-993"/>
      <w:rPr>
        <w:noProof/>
        <w:sz w:val="12"/>
        <w:szCs w:val="12"/>
      </w:rPr>
    </w:pPr>
  </w:p>
  <w:p w:rsidR="002436AD" w:rsidRDefault="00CF6EEE" w:rsidP="008E61E4">
    <w:pPr>
      <w:pStyle w:val="Header"/>
      <w:tabs>
        <w:tab w:val="clear" w:pos="4513"/>
      </w:tabs>
      <w:spacing w:after="0" w:line="240" w:lineRule="auto"/>
      <w:ind w:left="-142"/>
      <w:rPr>
        <w:sz w:val="12"/>
        <w:szCs w:val="12"/>
      </w:rPr>
    </w:pP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-514350</wp:posOffset>
          </wp:positionH>
          <wp:positionV relativeFrom="paragraph">
            <wp:posOffset>135890</wp:posOffset>
          </wp:positionV>
          <wp:extent cx="6143625" cy="116302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3625" cy="1163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436AD" w:rsidRPr="002436AD" w:rsidRDefault="002436AD" w:rsidP="002436AD">
    <w:pPr>
      <w:pStyle w:val="Header"/>
      <w:tabs>
        <w:tab w:val="clear" w:pos="4513"/>
      </w:tabs>
      <w:spacing w:after="0" w:line="240" w:lineRule="auto"/>
      <w:ind w:left="-1276"/>
      <w:rPr>
        <w:sz w:val="12"/>
        <w:szCs w:val="12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CF6EEE" w:rsidRDefault="00CF6EEE" w:rsidP="002436AD">
    <w:pPr>
      <w:pStyle w:val="Header"/>
      <w:spacing w:after="0" w:line="240" w:lineRule="auto"/>
      <w:ind w:left="-1276"/>
      <w:rPr>
        <w:sz w:val="20"/>
        <w:szCs w:val="20"/>
      </w:rPr>
    </w:pPr>
  </w:p>
  <w:p w:rsidR="002436AD" w:rsidRDefault="002436AD" w:rsidP="009B77B1">
    <w:pPr>
      <w:pStyle w:val="Header"/>
      <w:spacing w:after="0" w:line="240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16A"/>
    <w:multiLevelType w:val="hybridMultilevel"/>
    <w:tmpl w:val="87461BA2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10A2E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182118E"/>
    <w:multiLevelType w:val="hybridMultilevel"/>
    <w:tmpl w:val="79B237E0"/>
    <w:lvl w:ilvl="0" w:tplc="A65EFF30">
      <w:start w:val="1"/>
      <w:numFmt w:val="upperLetter"/>
      <w:lvlText w:val="(%1)"/>
      <w:lvlJc w:val="left"/>
      <w:pPr>
        <w:tabs>
          <w:tab w:val="num" w:pos="1890"/>
        </w:tabs>
        <w:ind w:left="1890" w:hanging="1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220E6E"/>
    <w:multiLevelType w:val="hybridMultilevel"/>
    <w:tmpl w:val="578ADC7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660341A"/>
    <w:multiLevelType w:val="multilevel"/>
    <w:tmpl w:val="309C1B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F36167"/>
    <w:multiLevelType w:val="multilevel"/>
    <w:tmpl w:val="EEF01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2D2BBB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1A7C4A80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787288"/>
    <w:multiLevelType w:val="hybridMultilevel"/>
    <w:tmpl w:val="55AAE5AE"/>
    <w:lvl w:ilvl="0" w:tplc="4CA24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2073F4"/>
    <w:multiLevelType w:val="multilevel"/>
    <w:tmpl w:val="6F125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574F94"/>
    <w:multiLevelType w:val="hybridMultilevel"/>
    <w:tmpl w:val="35821560"/>
    <w:lvl w:ilvl="0" w:tplc="51443588">
      <w:start w:val="1"/>
      <w:numFmt w:val="lowerLetter"/>
      <w:lvlText w:val="%1)"/>
      <w:lvlJc w:val="left"/>
      <w:pPr>
        <w:ind w:left="303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 w15:restartNumberingAfterBreak="0">
    <w:nsid w:val="2C7C5DB7"/>
    <w:multiLevelType w:val="hybridMultilevel"/>
    <w:tmpl w:val="DC4CDE22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F2458C"/>
    <w:multiLevelType w:val="multilevel"/>
    <w:tmpl w:val="25A8E6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13E660C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316C35F9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32D5559E"/>
    <w:multiLevelType w:val="hybridMultilevel"/>
    <w:tmpl w:val="623CEE88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90731"/>
    <w:multiLevelType w:val="hybridMultilevel"/>
    <w:tmpl w:val="23501C1A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F81F8F"/>
    <w:multiLevelType w:val="hybridMultilevel"/>
    <w:tmpl w:val="B31CBF6C"/>
    <w:lvl w:ilvl="0" w:tplc="08090017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FB0E2E"/>
    <w:multiLevelType w:val="multilevel"/>
    <w:tmpl w:val="7C809FB6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2F62077"/>
    <w:multiLevelType w:val="hybridMultilevel"/>
    <w:tmpl w:val="CF046488"/>
    <w:lvl w:ilvl="0" w:tplc="CC2090DA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34E3F0B"/>
    <w:multiLevelType w:val="hybridMultilevel"/>
    <w:tmpl w:val="51B85D0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E7B2A"/>
    <w:multiLevelType w:val="singleLevel"/>
    <w:tmpl w:val="92565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</w:abstractNum>
  <w:abstractNum w:abstractNumId="22" w15:restartNumberingAfterBreak="0">
    <w:nsid w:val="498D76D6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4B52F6"/>
    <w:multiLevelType w:val="multilevel"/>
    <w:tmpl w:val="76DA11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F617E17"/>
    <w:multiLevelType w:val="hybridMultilevel"/>
    <w:tmpl w:val="909670F8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D4846C56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746822"/>
    <w:multiLevelType w:val="multilevel"/>
    <w:tmpl w:val="4AA65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</w:rPr>
    </w:lvl>
  </w:abstractNum>
  <w:abstractNum w:abstractNumId="26" w15:restartNumberingAfterBreak="0">
    <w:nsid w:val="55364C39"/>
    <w:multiLevelType w:val="hybridMultilevel"/>
    <w:tmpl w:val="78FCCB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6157F"/>
    <w:multiLevelType w:val="singleLevel"/>
    <w:tmpl w:val="901CFE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8" w15:restartNumberingAfterBreak="0">
    <w:nsid w:val="62CD1773"/>
    <w:multiLevelType w:val="multilevel"/>
    <w:tmpl w:val="76DA11A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E811C46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33D0A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B385B"/>
    <w:multiLevelType w:val="hybridMultilevel"/>
    <w:tmpl w:val="6CEAEB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6A0D61"/>
    <w:multiLevelType w:val="multilevel"/>
    <w:tmpl w:val="EA94C11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25"/>
  </w:num>
  <w:num w:numId="4">
    <w:abstractNumId w:val="5"/>
  </w:num>
  <w:num w:numId="5">
    <w:abstractNumId w:val="24"/>
  </w:num>
  <w:num w:numId="6">
    <w:abstractNumId w:val="22"/>
  </w:num>
  <w:num w:numId="7">
    <w:abstractNumId w:val="30"/>
  </w:num>
  <w:num w:numId="8">
    <w:abstractNumId w:val="29"/>
  </w:num>
  <w:num w:numId="9">
    <w:abstractNumId w:val="26"/>
  </w:num>
  <w:num w:numId="10">
    <w:abstractNumId w:val="0"/>
  </w:num>
  <w:num w:numId="11">
    <w:abstractNumId w:val="15"/>
  </w:num>
  <w:num w:numId="12">
    <w:abstractNumId w:val="3"/>
  </w:num>
  <w:num w:numId="13">
    <w:abstractNumId w:val="20"/>
  </w:num>
  <w:num w:numId="14">
    <w:abstractNumId w:val="14"/>
  </w:num>
  <w:num w:numId="15">
    <w:abstractNumId w:val="6"/>
  </w:num>
  <w:num w:numId="16">
    <w:abstractNumId w:val="13"/>
  </w:num>
  <w:num w:numId="17">
    <w:abstractNumId w:val="1"/>
  </w:num>
  <w:num w:numId="18">
    <w:abstractNumId w:val="10"/>
  </w:num>
  <w:num w:numId="19">
    <w:abstractNumId w:val="9"/>
  </w:num>
  <w:num w:numId="20">
    <w:abstractNumId w:val="28"/>
  </w:num>
  <w:num w:numId="21">
    <w:abstractNumId w:val="16"/>
  </w:num>
  <w:num w:numId="22">
    <w:abstractNumId w:val="31"/>
  </w:num>
  <w:num w:numId="23">
    <w:abstractNumId w:val="8"/>
  </w:num>
  <w:num w:numId="24">
    <w:abstractNumId w:val="23"/>
  </w:num>
  <w:num w:numId="25">
    <w:abstractNumId w:val="12"/>
  </w:num>
  <w:num w:numId="26">
    <w:abstractNumId w:val="32"/>
  </w:num>
  <w:num w:numId="27">
    <w:abstractNumId w:val="18"/>
  </w:num>
  <w:num w:numId="28">
    <w:abstractNumId w:val="2"/>
  </w:num>
  <w:num w:numId="29">
    <w:abstractNumId w:val="21"/>
  </w:num>
  <w:num w:numId="30">
    <w:abstractNumId w:val="27"/>
  </w:num>
  <w:num w:numId="31">
    <w:abstractNumId w:val="19"/>
  </w:num>
  <w:num w:numId="32">
    <w:abstractNumId w:val="11"/>
  </w:num>
  <w:num w:numId="33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9D"/>
    <w:rsid w:val="000021A7"/>
    <w:rsid w:val="00002425"/>
    <w:rsid w:val="00002CED"/>
    <w:rsid w:val="00005B03"/>
    <w:rsid w:val="000068EA"/>
    <w:rsid w:val="00006D9C"/>
    <w:rsid w:val="00007D02"/>
    <w:rsid w:val="0001006D"/>
    <w:rsid w:val="000100DE"/>
    <w:rsid w:val="0001204B"/>
    <w:rsid w:val="000137C0"/>
    <w:rsid w:val="00015C35"/>
    <w:rsid w:val="00016B00"/>
    <w:rsid w:val="000177FF"/>
    <w:rsid w:val="000211B8"/>
    <w:rsid w:val="000238FC"/>
    <w:rsid w:val="000256C0"/>
    <w:rsid w:val="00026214"/>
    <w:rsid w:val="00026E78"/>
    <w:rsid w:val="00030911"/>
    <w:rsid w:val="00030B27"/>
    <w:rsid w:val="00030F55"/>
    <w:rsid w:val="0003464C"/>
    <w:rsid w:val="00035AEE"/>
    <w:rsid w:val="00035D82"/>
    <w:rsid w:val="00035F6B"/>
    <w:rsid w:val="00036A4A"/>
    <w:rsid w:val="00036E67"/>
    <w:rsid w:val="0003769C"/>
    <w:rsid w:val="00040DCD"/>
    <w:rsid w:val="000449BC"/>
    <w:rsid w:val="00045842"/>
    <w:rsid w:val="00045C8F"/>
    <w:rsid w:val="0004636F"/>
    <w:rsid w:val="00046663"/>
    <w:rsid w:val="0004671A"/>
    <w:rsid w:val="00047BBB"/>
    <w:rsid w:val="00051059"/>
    <w:rsid w:val="00052570"/>
    <w:rsid w:val="00053844"/>
    <w:rsid w:val="00053A4D"/>
    <w:rsid w:val="00054D20"/>
    <w:rsid w:val="0005542A"/>
    <w:rsid w:val="00055D2D"/>
    <w:rsid w:val="0006390B"/>
    <w:rsid w:val="0006407B"/>
    <w:rsid w:val="000670A5"/>
    <w:rsid w:val="0006711F"/>
    <w:rsid w:val="00070AE8"/>
    <w:rsid w:val="000749F7"/>
    <w:rsid w:val="00074AF7"/>
    <w:rsid w:val="00075B69"/>
    <w:rsid w:val="000767AE"/>
    <w:rsid w:val="00076FC1"/>
    <w:rsid w:val="00081332"/>
    <w:rsid w:val="000817DF"/>
    <w:rsid w:val="0008334E"/>
    <w:rsid w:val="00084F65"/>
    <w:rsid w:val="00084FEF"/>
    <w:rsid w:val="00091AAB"/>
    <w:rsid w:val="000923F4"/>
    <w:rsid w:val="000930ED"/>
    <w:rsid w:val="0009370E"/>
    <w:rsid w:val="0009452B"/>
    <w:rsid w:val="0009470D"/>
    <w:rsid w:val="00094C24"/>
    <w:rsid w:val="0009681D"/>
    <w:rsid w:val="00096A45"/>
    <w:rsid w:val="000975BB"/>
    <w:rsid w:val="000A0006"/>
    <w:rsid w:val="000A063D"/>
    <w:rsid w:val="000A0B44"/>
    <w:rsid w:val="000A6B80"/>
    <w:rsid w:val="000A6E3D"/>
    <w:rsid w:val="000A7FEB"/>
    <w:rsid w:val="000B01A5"/>
    <w:rsid w:val="000B0269"/>
    <w:rsid w:val="000B055D"/>
    <w:rsid w:val="000B0E53"/>
    <w:rsid w:val="000B44D3"/>
    <w:rsid w:val="000B4B87"/>
    <w:rsid w:val="000B4FDD"/>
    <w:rsid w:val="000B6E93"/>
    <w:rsid w:val="000B6ED9"/>
    <w:rsid w:val="000B7D11"/>
    <w:rsid w:val="000C202D"/>
    <w:rsid w:val="000C20FA"/>
    <w:rsid w:val="000C44AD"/>
    <w:rsid w:val="000C4B86"/>
    <w:rsid w:val="000C4DF9"/>
    <w:rsid w:val="000C56EE"/>
    <w:rsid w:val="000C65EE"/>
    <w:rsid w:val="000C6CB6"/>
    <w:rsid w:val="000C7134"/>
    <w:rsid w:val="000C77BD"/>
    <w:rsid w:val="000D0EE8"/>
    <w:rsid w:val="000D1EC7"/>
    <w:rsid w:val="000D2915"/>
    <w:rsid w:val="000D2F31"/>
    <w:rsid w:val="000D34DD"/>
    <w:rsid w:val="000D39B0"/>
    <w:rsid w:val="000D3FB1"/>
    <w:rsid w:val="000D5A63"/>
    <w:rsid w:val="000E008E"/>
    <w:rsid w:val="000E0329"/>
    <w:rsid w:val="000E1C35"/>
    <w:rsid w:val="000E218D"/>
    <w:rsid w:val="000E3BCB"/>
    <w:rsid w:val="000E6072"/>
    <w:rsid w:val="000E6ECC"/>
    <w:rsid w:val="000F3964"/>
    <w:rsid w:val="000F5021"/>
    <w:rsid w:val="000F61E7"/>
    <w:rsid w:val="000F6975"/>
    <w:rsid w:val="000F6FA8"/>
    <w:rsid w:val="000F7D04"/>
    <w:rsid w:val="00100E0D"/>
    <w:rsid w:val="0010309E"/>
    <w:rsid w:val="001030E5"/>
    <w:rsid w:val="00103707"/>
    <w:rsid w:val="0010380A"/>
    <w:rsid w:val="00103BE1"/>
    <w:rsid w:val="0010460A"/>
    <w:rsid w:val="0010476F"/>
    <w:rsid w:val="00105CD8"/>
    <w:rsid w:val="00106BEE"/>
    <w:rsid w:val="0011141D"/>
    <w:rsid w:val="0011347E"/>
    <w:rsid w:val="00114D5C"/>
    <w:rsid w:val="001152AA"/>
    <w:rsid w:val="00115860"/>
    <w:rsid w:val="001174FC"/>
    <w:rsid w:val="00120A19"/>
    <w:rsid w:val="00120A55"/>
    <w:rsid w:val="00122D55"/>
    <w:rsid w:val="0012371A"/>
    <w:rsid w:val="001238C6"/>
    <w:rsid w:val="00123996"/>
    <w:rsid w:val="001239A7"/>
    <w:rsid w:val="00124FD9"/>
    <w:rsid w:val="00126B6E"/>
    <w:rsid w:val="00127764"/>
    <w:rsid w:val="0013294B"/>
    <w:rsid w:val="00136638"/>
    <w:rsid w:val="001375E4"/>
    <w:rsid w:val="001403A2"/>
    <w:rsid w:val="00140F17"/>
    <w:rsid w:val="00141EAE"/>
    <w:rsid w:val="00141F65"/>
    <w:rsid w:val="00142075"/>
    <w:rsid w:val="00142316"/>
    <w:rsid w:val="001448D7"/>
    <w:rsid w:val="00146410"/>
    <w:rsid w:val="00156262"/>
    <w:rsid w:val="001564F3"/>
    <w:rsid w:val="00156DBD"/>
    <w:rsid w:val="0015728C"/>
    <w:rsid w:val="0016069F"/>
    <w:rsid w:val="001645C0"/>
    <w:rsid w:val="001669A8"/>
    <w:rsid w:val="00167BCF"/>
    <w:rsid w:val="001704FB"/>
    <w:rsid w:val="00170603"/>
    <w:rsid w:val="00170DCE"/>
    <w:rsid w:val="00171EEA"/>
    <w:rsid w:val="00172774"/>
    <w:rsid w:val="00172A6D"/>
    <w:rsid w:val="0017597B"/>
    <w:rsid w:val="00180658"/>
    <w:rsid w:val="00180F15"/>
    <w:rsid w:val="00182194"/>
    <w:rsid w:val="00182B92"/>
    <w:rsid w:val="00184EBD"/>
    <w:rsid w:val="001857F2"/>
    <w:rsid w:val="00185FC1"/>
    <w:rsid w:val="001909F4"/>
    <w:rsid w:val="001910C7"/>
    <w:rsid w:val="001921D0"/>
    <w:rsid w:val="0019223B"/>
    <w:rsid w:val="0019353C"/>
    <w:rsid w:val="00193A31"/>
    <w:rsid w:val="00194435"/>
    <w:rsid w:val="00195949"/>
    <w:rsid w:val="001A0DFC"/>
    <w:rsid w:val="001A2643"/>
    <w:rsid w:val="001A2CF5"/>
    <w:rsid w:val="001A33CF"/>
    <w:rsid w:val="001A4FA1"/>
    <w:rsid w:val="001A6F57"/>
    <w:rsid w:val="001A733D"/>
    <w:rsid w:val="001A7A64"/>
    <w:rsid w:val="001B22F7"/>
    <w:rsid w:val="001B2BAB"/>
    <w:rsid w:val="001B36CB"/>
    <w:rsid w:val="001B378A"/>
    <w:rsid w:val="001B3986"/>
    <w:rsid w:val="001B70C5"/>
    <w:rsid w:val="001B7357"/>
    <w:rsid w:val="001B7CDC"/>
    <w:rsid w:val="001C06CA"/>
    <w:rsid w:val="001C1558"/>
    <w:rsid w:val="001C2BC2"/>
    <w:rsid w:val="001C3520"/>
    <w:rsid w:val="001C3884"/>
    <w:rsid w:val="001C3D79"/>
    <w:rsid w:val="001C4075"/>
    <w:rsid w:val="001C4FCE"/>
    <w:rsid w:val="001C782C"/>
    <w:rsid w:val="001D1FC6"/>
    <w:rsid w:val="001D2F0D"/>
    <w:rsid w:val="001D330E"/>
    <w:rsid w:val="001D3547"/>
    <w:rsid w:val="001D60BE"/>
    <w:rsid w:val="001D6E65"/>
    <w:rsid w:val="001D7DCC"/>
    <w:rsid w:val="001E00E0"/>
    <w:rsid w:val="001E012D"/>
    <w:rsid w:val="001E1285"/>
    <w:rsid w:val="001E1645"/>
    <w:rsid w:val="001E3C54"/>
    <w:rsid w:val="001E4098"/>
    <w:rsid w:val="001E4EDF"/>
    <w:rsid w:val="001E5640"/>
    <w:rsid w:val="001E56A3"/>
    <w:rsid w:val="001E646F"/>
    <w:rsid w:val="001E65D0"/>
    <w:rsid w:val="001E6D47"/>
    <w:rsid w:val="001F28DB"/>
    <w:rsid w:val="001F3645"/>
    <w:rsid w:val="001F3ED4"/>
    <w:rsid w:val="001F4DD3"/>
    <w:rsid w:val="001F5462"/>
    <w:rsid w:val="001F67FB"/>
    <w:rsid w:val="001F6A2A"/>
    <w:rsid w:val="001F7918"/>
    <w:rsid w:val="00200EA8"/>
    <w:rsid w:val="00201262"/>
    <w:rsid w:val="0020324E"/>
    <w:rsid w:val="00206E2E"/>
    <w:rsid w:val="00207C85"/>
    <w:rsid w:val="0021197C"/>
    <w:rsid w:val="00213025"/>
    <w:rsid w:val="002135A4"/>
    <w:rsid w:val="00216856"/>
    <w:rsid w:val="00216A29"/>
    <w:rsid w:val="00216F08"/>
    <w:rsid w:val="0021758E"/>
    <w:rsid w:val="00221B59"/>
    <w:rsid w:val="00222826"/>
    <w:rsid w:val="00222918"/>
    <w:rsid w:val="00222D3C"/>
    <w:rsid w:val="002230E1"/>
    <w:rsid w:val="00225F31"/>
    <w:rsid w:val="00226FD7"/>
    <w:rsid w:val="002303D2"/>
    <w:rsid w:val="00231DDC"/>
    <w:rsid w:val="00232028"/>
    <w:rsid w:val="00233D29"/>
    <w:rsid w:val="00235D8B"/>
    <w:rsid w:val="00236508"/>
    <w:rsid w:val="00236B83"/>
    <w:rsid w:val="00236F3E"/>
    <w:rsid w:val="00240A4B"/>
    <w:rsid w:val="002413EC"/>
    <w:rsid w:val="0024273E"/>
    <w:rsid w:val="00242835"/>
    <w:rsid w:val="002436AD"/>
    <w:rsid w:val="0024477A"/>
    <w:rsid w:val="00244A5A"/>
    <w:rsid w:val="00245CEF"/>
    <w:rsid w:val="0024664E"/>
    <w:rsid w:val="00247245"/>
    <w:rsid w:val="0024777F"/>
    <w:rsid w:val="002477E6"/>
    <w:rsid w:val="00247D00"/>
    <w:rsid w:val="00247E13"/>
    <w:rsid w:val="0025001B"/>
    <w:rsid w:val="00250C8F"/>
    <w:rsid w:val="002519FA"/>
    <w:rsid w:val="002532E4"/>
    <w:rsid w:val="00253A1E"/>
    <w:rsid w:val="00253FA2"/>
    <w:rsid w:val="00255E55"/>
    <w:rsid w:val="00257B9A"/>
    <w:rsid w:val="002601B8"/>
    <w:rsid w:val="0026024D"/>
    <w:rsid w:val="002603B5"/>
    <w:rsid w:val="00260ABF"/>
    <w:rsid w:val="00260BC6"/>
    <w:rsid w:val="00260CD9"/>
    <w:rsid w:val="0026130C"/>
    <w:rsid w:val="00262BBB"/>
    <w:rsid w:val="0026419F"/>
    <w:rsid w:val="0026724D"/>
    <w:rsid w:val="00267384"/>
    <w:rsid w:val="002679C4"/>
    <w:rsid w:val="00270BFE"/>
    <w:rsid w:val="00272B5E"/>
    <w:rsid w:val="00273938"/>
    <w:rsid w:val="002747C6"/>
    <w:rsid w:val="00274D3B"/>
    <w:rsid w:val="00275F7B"/>
    <w:rsid w:val="00276526"/>
    <w:rsid w:val="00276E8A"/>
    <w:rsid w:val="0027776E"/>
    <w:rsid w:val="00277E32"/>
    <w:rsid w:val="002808B4"/>
    <w:rsid w:val="00280E8D"/>
    <w:rsid w:val="00281FE5"/>
    <w:rsid w:val="0028354D"/>
    <w:rsid w:val="00283883"/>
    <w:rsid w:val="002851F6"/>
    <w:rsid w:val="00285C76"/>
    <w:rsid w:val="00287A21"/>
    <w:rsid w:val="00287DC3"/>
    <w:rsid w:val="00292699"/>
    <w:rsid w:val="00293874"/>
    <w:rsid w:val="00295242"/>
    <w:rsid w:val="00295447"/>
    <w:rsid w:val="0029610E"/>
    <w:rsid w:val="0029775C"/>
    <w:rsid w:val="002A11D4"/>
    <w:rsid w:val="002A2A61"/>
    <w:rsid w:val="002A4792"/>
    <w:rsid w:val="002A58E4"/>
    <w:rsid w:val="002A5B45"/>
    <w:rsid w:val="002A60FC"/>
    <w:rsid w:val="002A7631"/>
    <w:rsid w:val="002A77C4"/>
    <w:rsid w:val="002B1FFE"/>
    <w:rsid w:val="002B321C"/>
    <w:rsid w:val="002B35F4"/>
    <w:rsid w:val="002B7CAE"/>
    <w:rsid w:val="002C18B8"/>
    <w:rsid w:val="002C20D4"/>
    <w:rsid w:val="002C4DB6"/>
    <w:rsid w:val="002C589B"/>
    <w:rsid w:val="002C6061"/>
    <w:rsid w:val="002C6251"/>
    <w:rsid w:val="002C732F"/>
    <w:rsid w:val="002D03BF"/>
    <w:rsid w:val="002D0666"/>
    <w:rsid w:val="002D08DF"/>
    <w:rsid w:val="002D0B60"/>
    <w:rsid w:val="002D0E53"/>
    <w:rsid w:val="002D1841"/>
    <w:rsid w:val="002D2231"/>
    <w:rsid w:val="002D260E"/>
    <w:rsid w:val="002D276A"/>
    <w:rsid w:val="002D2A42"/>
    <w:rsid w:val="002D40E7"/>
    <w:rsid w:val="002D6837"/>
    <w:rsid w:val="002E0148"/>
    <w:rsid w:val="002E3657"/>
    <w:rsid w:val="002E5373"/>
    <w:rsid w:val="002E6093"/>
    <w:rsid w:val="002F028B"/>
    <w:rsid w:val="002F085D"/>
    <w:rsid w:val="002F2DAE"/>
    <w:rsid w:val="002F38DB"/>
    <w:rsid w:val="002F6A28"/>
    <w:rsid w:val="002F7B74"/>
    <w:rsid w:val="003012B8"/>
    <w:rsid w:val="00302B15"/>
    <w:rsid w:val="00303FE5"/>
    <w:rsid w:val="00304D69"/>
    <w:rsid w:val="003058DC"/>
    <w:rsid w:val="0030635C"/>
    <w:rsid w:val="00307AB8"/>
    <w:rsid w:val="00310455"/>
    <w:rsid w:val="00310B25"/>
    <w:rsid w:val="00310C07"/>
    <w:rsid w:val="003111FB"/>
    <w:rsid w:val="00311870"/>
    <w:rsid w:val="00312741"/>
    <w:rsid w:val="003145C7"/>
    <w:rsid w:val="00320107"/>
    <w:rsid w:val="00321255"/>
    <w:rsid w:val="003222DB"/>
    <w:rsid w:val="0032356E"/>
    <w:rsid w:val="00326C53"/>
    <w:rsid w:val="00330053"/>
    <w:rsid w:val="003306EF"/>
    <w:rsid w:val="0033103D"/>
    <w:rsid w:val="00331250"/>
    <w:rsid w:val="00331CA4"/>
    <w:rsid w:val="00332E53"/>
    <w:rsid w:val="00332EDF"/>
    <w:rsid w:val="003414CD"/>
    <w:rsid w:val="0034261D"/>
    <w:rsid w:val="00343A00"/>
    <w:rsid w:val="003444BD"/>
    <w:rsid w:val="00346A11"/>
    <w:rsid w:val="00346CC8"/>
    <w:rsid w:val="00347CB6"/>
    <w:rsid w:val="00350A88"/>
    <w:rsid w:val="00351A4C"/>
    <w:rsid w:val="00351D0E"/>
    <w:rsid w:val="0035386C"/>
    <w:rsid w:val="00353923"/>
    <w:rsid w:val="00353F90"/>
    <w:rsid w:val="00355022"/>
    <w:rsid w:val="003562E5"/>
    <w:rsid w:val="00357CEA"/>
    <w:rsid w:val="00361B0C"/>
    <w:rsid w:val="00364914"/>
    <w:rsid w:val="00364E1D"/>
    <w:rsid w:val="0036517F"/>
    <w:rsid w:val="00366953"/>
    <w:rsid w:val="0036732C"/>
    <w:rsid w:val="003676B0"/>
    <w:rsid w:val="00367A98"/>
    <w:rsid w:val="00370DCE"/>
    <w:rsid w:val="00371615"/>
    <w:rsid w:val="00371858"/>
    <w:rsid w:val="0037265D"/>
    <w:rsid w:val="00372CA5"/>
    <w:rsid w:val="003736C7"/>
    <w:rsid w:val="0037773D"/>
    <w:rsid w:val="0038114D"/>
    <w:rsid w:val="00382053"/>
    <w:rsid w:val="003828FF"/>
    <w:rsid w:val="00384557"/>
    <w:rsid w:val="003872E3"/>
    <w:rsid w:val="00394199"/>
    <w:rsid w:val="003943FD"/>
    <w:rsid w:val="0039490A"/>
    <w:rsid w:val="00396641"/>
    <w:rsid w:val="00396766"/>
    <w:rsid w:val="00396FF7"/>
    <w:rsid w:val="003A1962"/>
    <w:rsid w:val="003A1F10"/>
    <w:rsid w:val="003A2804"/>
    <w:rsid w:val="003A3596"/>
    <w:rsid w:val="003A3619"/>
    <w:rsid w:val="003A37E7"/>
    <w:rsid w:val="003A4472"/>
    <w:rsid w:val="003A4FE5"/>
    <w:rsid w:val="003A50D0"/>
    <w:rsid w:val="003A525F"/>
    <w:rsid w:val="003A6FD6"/>
    <w:rsid w:val="003A737B"/>
    <w:rsid w:val="003B0FB4"/>
    <w:rsid w:val="003B1D48"/>
    <w:rsid w:val="003B2E65"/>
    <w:rsid w:val="003B3371"/>
    <w:rsid w:val="003B34E2"/>
    <w:rsid w:val="003B41A3"/>
    <w:rsid w:val="003B4D4A"/>
    <w:rsid w:val="003B6AD1"/>
    <w:rsid w:val="003C0042"/>
    <w:rsid w:val="003C049D"/>
    <w:rsid w:val="003C1BE3"/>
    <w:rsid w:val="003C2585"/>
    <w:rsid w:val="003C38B6"/>
    <w:rsid w:val="003C4063"/>
    <w:rsid w:val="003C42A6"/>
    <w:rsid w:val="003C5722"/>
    <w:rsid w:val="003C5ACE"/>
    <w:rsid w:val="003C761C"/>
    <w:rsid w:val="003D00DA"/>
    <w:rsid w:val="003D1581"/>
    <w:rsid w:val="003D179E"/>
    <w:rsid w:val="003D1BC3"/>
    <w:rsid w:val="003D31DA"/>
    <w:rsid w:val="003D31FB"/>
    <w:rsid w:val="003D50A4"/>
    <w:rsid w:val="003D56DF"/>
    <w:rsid w:val="003D6193"/>
    <w:rsid w:val="003D7DE9"/>
    <w:rsid w:val="003E00AA"/>
    <w:rsid w:val="003E1161"/>
    <w:rsid w:val="003E16F0"/>
    <w:rsid w:val="003E2023"/>
    <w:rsid w:val="003E32C6"/>
    <w:rsid w:val="003E42B9"/>
    <w:rsid w:val="003F13EA"/>
    <w:rsid w:val="003F264C"/>
    <w:rsid w:val="003F36EC"/>
    <w:rsid w:val="003F40DC"/>
    <w:rsid w:val="003F583A"/>
    <w:rsid w:val="003F74BB"/>
    <w:rsid w:val="00401967"/>
    <w:rsid w:val="00402CF5"/>
    <w:rsid w:val="004033D8"/>
    <w:rsid w:val="00403691"/>
    <w:rsid w:val="00404A41"/>
    <w:rsid w:val="00405693"/>
    <w:rsid w:val="00405BBA"/>
    <w:rsid w:val="00411831"/>
    <w:rsid w:val="00413C9D"/>
    <w:rsid w:val="00415718"/>
    <w:rsid w:val="0041786E"/>
    <w:rsid w:val="004201D6"/>
    <w:rsid w:val="00420951"/>
    <w:rsid w:val="004213C3"/>
    <w:rsid w:val="00421683"/>
    <w:rsid w:val="004232DC"/>
    <w:rsid w:val="00424717"/>
    <w:rsid w:val="0042509A"/>
    <w:rsid w:val="00425ECC"/>
    <w:rsid w:val="00426FFF"/>
    <w:rsid w:val="0043090D"/>
    <w:rsid w:val="0043091F"/>
    <w:rsid w:val="00431A21"/>
    <w:rsid w:val="00434BCA"/>
    <w:rsid w:val="0043539E"/>
    <w:rsid w:val="00435E14"/>
    <w:rsid w:val="00436463"/>
    <w:rsid w:val="00437232"/>
    <w:rsid w:val="00440285"/>
    <w:rsid w:val="004405C3"/>
    <w:rsid w:val="00445608"/>
    <w:rsid w:val="00446C4E"/>
    <w:rsid w:val="00451522"/>
    <w:rsid w:val="00452230"/>
    <w:rsid w:val="004527F6"/>
    <w:rsid w:val="00453107"/>
    <w:rsid w:val="00460368"/>
    <w:rsid w:val="0046070B"/>
    <w:rsid w:val="004607E8"/>
    <w:rsid w:val="004620F0"/>
    <w:rsid w:val="00462285"/>
    <w:rsid w:val="0046259A"/>
    <w:rsid w:val="00463F64"/>
    <w:rsid w:val="00464D40"/>
    <w:rsid w:val="00471BF3"/>
    <w:rsid w:val="00473650"/>
    <w:rsid w:val="00476C32"/>
    <w:rsid w:val="00480914"/>
    <w:rsid w:val="00483365"/>
    <w:rsid w:val="0048345E"/>
    <w:rsid w:val="00484631"/>
    <w:rsid w:val="00485369"/>
    <w:rsid w:val="00485D59"/>
    <w:rsid w:val="00490AEF"/>
    <w:rsid w:val="00491582"/>
    <w:rsid w:val="00491831"/>
    <w:rsid w:val="00492116"/>
    <w:rsid w:val="00492CA4"/>
    <w:rsid w:val="00492D32"/>
    <w:rsid w:val="004940BA"/>
    <w:rsid w:val="004947B0"/>
    <w:rsid w:val="00496598"/>
    <w:rsid w:val="00497837"/>
    <w:rsid w:val="004A0AC6"/>
    <w:rsid w:val="004A2458"/>
    <w:rsid w:val="004A291C"/>
    <w:rsid w:val="004A2BE7"/>
    <w:rsid w:val="004A3C71"/>
    <w:rsid w:val="004A5318"/>
    <w:rsid w:val="004A53E1"/>
    <w:rsid w:val="004A7830"/>
    <w:rsid w:val="004B17AA"/>
    <w:rsid w:val="004B27EF"/>
    <w:rsid w:val="004B2BA4"/>
    <w:rsid w:val="004B35DD"/>
    <w:rsid w:val="004B604D"/>
    <w:rsid w:val="004B6363"/>
    <w:rsid w:val="004C22FB"/>
    <w:rsid w:val="004C42D9"/>
    <w:rsid w:val="004C43E7"/>
    <w:rsid w:val="004C5DB7"/>
    <w:rsid w:val="004D0331"/>
    <w:rsid w:val="004D0619"/>
    <w:rsid w:val="004D062B"/>
    <w:rsid w:val="004D1ED9"/>
    <w:rsid w:val="004D2AE5"/>
    <w:rsid w:val="004D2BD3"/>
    <w:rsid w:val="004D3CB6"/>
    <w:rsid w:val="004D52FB"/>
    <w:rsid w:val="004D5625"/>
    <w:rsid w:val="004D7AAF"/>
    <w:rsid w:val="004D7AC7"/>
    <w:rsid w:val="004E0861"/>
    <w:rsid w:val="004E0D21"/>
    <w:rsid w:val="004E1035"/>
    <w:rsid w:val="004E2CA2"/>
    <w:rsid w:val="004E3BB5"/>
    <w:rsid w:val="004E3BE1"/>
    <w:rsid w:val="004E4EFB"/>
    <w:rsid w:val="004E4FDA"/>
    <w:rsid w:val="004E5631"/>
    <w:rsid w:val="004E695E"/>
    <w:rsid w:val="004F1A9F"/>
    <w:rsid w:val="004F24AB"/>
    <w:rsid w:val="004F3835"/>
    <w:rsid w:val="004F3C21"/>
    <w:rsid w:val="004F59FF"/>
    <w:rsid w:val="004F5D9A"/>
    <w:rsid w:val="005002C6"/>
    <w:rsid w:val="00501ABB"/>
    <w:rsid w:val="00503501"/>
    <w:rsid w:val="005035E3"/>
    <w:rsid w:val="0050389E"/>
    <w:rsid w:val="0050467B"/>
    <w:rsid w:val="005061EC"/>
    <w:rsid w:val="00511453"/>
    <w:rsid w:val="00512CE7"/>
    <w:rsid w:val="00513A75"/>
    <w:rsid w:val="005143C9"/>
    <w:rsid w:val="00514C53"/>
    <w:rsid w:val="005201D8"/>
    <w:rsid w:val="005201ED"/>
    <w:rsid w:val="00520280"/>
    <w:rsid w:val="0052030A"/>
    <w:rsid w:val="005206F5"/>
    <w:rsid w:val="00521E6C"/>
    <w:rsid w:val="00522437"/>
    <w:rsid w:val="005240C2"/>
    <w:rsid w:val="00526D7D"/>
    <w:rsid w:val="00527450"/>
    <w:rsid w:val="00527FBB"/>
    <w:rsid w:val="00530AAD"/>
    <w:rsid w:val="00531C7F"/>
    <w:rsid w:val="00533065"/>
    <w:rsid w:val="00533773"/>
    <w:rsid w:val="005338F8"/>
    <w:rsid w:val="0053625E"/>
    <w:rsid w:val="00536FD9"/>
    <w:rsid w:val="00537DD0"/>
    <w:rsid w:val="00541D95"/>
    <w:rsid w:val="00542C4B"/>
    <w:rsid w:val="005436EC"/>
    <w:rsid w:val="00543864"/>
    <w:rsid w:val="0054441C"/>
    <w:rsid w:val="00546669"/>
    <w:rsid w:val="00547818"/>
    <w:rsid w:val="0055175B"/>
    <w:rsid w:val="005519FC"/>
    <w:rsid w:val="00553EED"/>
    <w:rsid w:val="00556F8D"/>
    <w:rsid w:val="00557E8B"/>
    <w:rsid w:val="00560103"/>
    <w:rsid w:val="00561161"/>
    <w:rsid w:val="00562322"/>
    <w:rsid w:val="005647BD"/>
    <w:rsid w:val="005647E6"/>
    <w:rsid w:val="00566B86"/>
    <w:rsid w:val="00567B11"/>
    <w:rsid w:val="00573151"/>
    <w:rsid w:val="00573A01"/>
    <w:rsid w:val="005753C4"/>
    <w:rsid w:val="00575F49"/>
    <w:rsid w:val="00576156"/>
    <w:rsid w:val="0057777A"/>
    <w:rsid w:val="005819E2"/>
    <w:rsid w:val="00582E02"/>
    <w:rsid w:val="00582FD9"/>
    <w:rsid w:val="00585B46"/>
    <w:rsid w:val="00585C30"/>
    <w:rsid w:val="00585C62"/>
    <w:rsid w:val="0059152A"/>
    <w:rsid w:val="00591C73"/>
    <w:rsid w:val="00592024"/>
    <w:rsid w:val="005920FB"/>
    <w:rsid w:val="00592184"/>
    <w:rsid w:val="005958C0"/>
    <w:rsid w:val="00595B93"/>
    <w:rsid w:val="00597CC4"/>
    <w:rsid w:val="005A1DB0"/>
    <w:rsid w:val="005A3093"/>
    <w:rsid w:val="005A4BF5"/>
    <w:rsid w:val="005A6CE6"/>
    <w:rsid w:val="005A77CE"/>
    <w:rsid w:val="005B1C02"/>
    <w:rsid w:val="005B36A5"/>
    <w:rsid w:val="005B39FB"/>
    <w:rsid w:val="005B49F1"/>
    <w:rsid w:val="005B555E"/>
    <w:rsid w:val="005B5F7D"/>
    <w:rsid w:val="005B6D92"/>
    <w:rsid w:val="005C01C9"/>
    <w:rsid w:val="005C062A"/>
    <w:rsid w:val="005C1993"/>
    <w:rsid w:val="005C1F0D"/>
    <w:rsid w:val="005C390A"/>
    <w:rsid w:val="005C6F5D"/>
    <w:rsid w:val="005D0191"/>
    <w:rsid w:val="005D1367"/>
    <w:rsid w:val="005D18E7"/>
    <w:rsid w:val="005D3510"/>
    <w:rsid w:val="005D5B66"/>
    <w:rsid w:val="005D6C49"/>
    <w:rsid w:val="005D7FAC"/>
    <w:rsid w:val="005E2DCD"/>
    <w:rsid w:val="005E32F5"/>
    <w:rsid w:val="005E3DE6"/>
    <w:rsid w:val="005E3E2D"/>
    <w:rsid w:val="005E5562"/>
    <w:rsid w:val="005E5CC0"/>
    <w:rsid w:val="005E626C"/>
    <w:rsid w:val="005E70C9"/>
    <w:rsid w:val="005E75F1"/>
    <w:rsid w:val="005E7D03"/>
    <w:rsid w:val="005F3A7F"/>
    <w:rsid w:val="005F46DD"/>
    <w:rsid w:val="00601ACE"/>
    <w:rsid w:val="00602520"/>
    <w:rsid w:val="0060266E"/>
    <w:rsid w:val="0060356F"/>
    <w:rsid w:val="0060448B"/>
    <w:rsid w:val="00604E57"/>
    <w:rsid w:val="0060578E"/>
    <w:rsid w:val="006057E6"/>
    <w:rsid w:val="00606B91"/>
    <w:rsid w:val="00607F77"/>
    <w:rsid w:val="006111C5"/>
    <w:rsid w:val="00611EB3"/>
    <w:rsid w:val="006122ED"/>
    <w:rsid w:val="006123E5"/>
    <w:rsid w:val="00612928"/>
    <w:rsid w:val="00612B3C"/>
    <w:rsid w:val="006141FB"/>
    <w:rsid w:val="006145F2"/>
    <w:rsid w:val="0061466D"/>
    <w:rsid w:val="00615954"/>
    <w:rsid w:val="00616558"/>
    <w:rsid w:val="0062019F"/>
    <w:rsid w:val="00622691"/>
    <w:rsid w:val="00624ADE"/>
    <w:rsid w:val="00624B90"/>
    <w:rsid w:val="00626338"/>
    <w:rsid w:val="0062690A"/>
    <w:rsid w:val="00626DBF"/>
    <w:rsid w:val="00626ED5"/>
    <w:rsid w:val="00630A5A"/>
    <w:rsid w:val="00631399"/>
    <w:rsid w:val="00632C64"/>
    <w:rsid w:val="00632F76"/>
    <w:rsid w:val="006330E5"/>
    <w:rsid w:val="00633BAF"/>
    <w:rsid w:val="006340B6"/>
    <w:rsid w:val="006351CC"/>
    <w:rsid w:val="00636C18"/>
    <w:rsid w:val="00637F17"/>
    <w:rsid w:val="006427BB"/>
    <w:rsid w:val="0064373E"/>
    <w:rsid w:val="0064675A"/>
    <w:rsid w:val="00647038"/>
    <w:rsid w:val="00647500"/>
    <w:rsid w:val="00650D9F"/>
    <w:rsid w:val="0065333E"/>
    <w:rsid w:val="00654D35"/>
    <w:rsid w:val="006556A5"/>
    <w:rsid w:val="00655F6C"/>
    <w:rsid w:val="00660240"/>
    <w:rsid w:val="00660B9D"/>
    <w:rsid w:val="00663300"/>
    <w:rsid w:val="0066391F"/>
    <w:rsid w:val="00667359"/>
    <w:rsid w:val="00670BDC"/>
    <w:rsid w:val="00671F8B"/>
    <w:rsid w:val="006728B9"/>
    <w:rsid w:val="00672E38"/>
    <w:rsid w:val="00674DF8"/>
    <w:rsid w:val="00675362"/>
    <w:rsid w:val="00675412"/>
    <w:rsid w:val="00675837"/>
    <w:rsid w:val="0067612E"/>
    <w:rsid w:val="006804E8"/>
    <w:rsid w:val="006808D7"/>
    <w:rsid w:val="006809EC"/>
    <w:rsid w:val="00680C3B"/>
    <w:rsid w:val="00682477"/>
    <w:rsid w:val="00682881"/>
    <w:rsid w:val="00682E19"/>
    <w:rsid w:val="00683613"/>
    <w:rsid w:val="0068443F"/>
    <w:rsid w:val="00684942"/>
    <w:rsid w:val="00684CAD"/>
    <w:rsid w:val="00685292"/>
    <w:rsid w:val="006871F4"/>
    <w:rsid w:val="006874F7"/>
    <w:rsid w:val="006927D7"/>
    <w:rsid w:val="00692E6C"/>
    <w:rsid w:val="00692FDD"/>
    <w:rsid w:val="006932E4"/>
    <w:rsid w:val="00694145"/>
    <w:rsid w:val="00694CF8"/>
    <w:rsid w:val="006966F2"/>
    <w:rsid w:val="006A0793"/>
    <w:rsid w:val="006A2045"/>
    <w:rsid w:val="006A225E"/>
    <w:rsid w:val="006A36F3"/>
    <w:rsid w:val="006A744A"/>
    <w:rsid w:val="006A7F48"/>
    <w:rsid w:val="006B0C1F"/>
    <w:rsid w:val="006B4915"/>
    <w:rsid w:val="006B68DE"/>
    <w:rsid w:val="006C0692"/>
    <w:rsid w:val="006C1316"/>
    <w:rsid w:val="006C1AD9"/>
    <w:rsid w:val="006C21C1"/>
    <w:rsid w:val="006C24CE"/>
    <w:rsid w:val="006C2BB2"/>
    <w:rsid w:val="006C3A56"/>
    <w:rsid w:val="006C4FAA"/>
    <w:rsid w:val="006C51F8"/>
    <w:rsid w:val="006C5814"/>
    <w:rsid w:val="006C6179"/>
    <w:rsid w:val="006C72AB"/>
    <w:rsid w:val="006C7B32"/>
    <w:rsid w:val="006D041B"/>
    <w:rsid w:val="006D0AED"/>
    <w:rsid w:val="006D2767"/>
    <w:rsid w:val="006D33C0"/>
    <w:rsid w:val="006D36B1"/>
    <w:rsid w:val="006D41F1"/>
    <w:rsid w:val="006D5A1F"/>
    <w:rsid w:val="006D70C7"/>
    <w:rsid w:val="006E35F9"/>
    <w:rsid w:val="006F0C21"/>
    <w:rsid w:val="006F30B6"/>
    <w:rsid w:val="006F55BF"/>
    <w:rsid w:val="00703FB3"/>
    <w:rsid w:val="007047B2"/>
    <w:rsid w:val="007049D7"/>
    <w:rsid w:val="00704AFF"/>
    <w:rsid w:val="00704D69"/>
    <w:rsid w:val="0070634E"/>
    <w:rsid w:val="0070647B"/>
    <w:rsid w:val="00707CD2"/>
    <w:rsid w:val="00710AF0"/>
    <w:rsid w:val="00710E96"/>
    <w:rsid w:val="00713D6C"/>
    <w:rsid w:val="00715FE8"/>
    <w:rsid w:val="007166FD"/>
    <w:rsid w:val="00716DE4"/>
    <w:rsid w:val="00716EDE"/>
    <w:rsid w:val="00716FE7"/>
    <w:rsid w:val="007175AE"/>
    <w:rsid w:val="00722562"/>
    <w:rsid w:val="0072347E"/>
    <w:rsid w:val="00725DCF"/>
    <w:rsid w:val="007267C6"/>
    <w:rsid w:val="00730078"/>
    <w:rsid w:val="00730708"/>
    <w:rsid w:val="0073190D"/>
    <w:rsid w:val="0073202C"/>
    <w:rsid w:val="007320F5"/>
    <w:rsid w:val="00733D3C"/>
    <w:rsid w:val="00734FE3"/>
    <w:rsid w:val="00735C51"/>
    <w:rsid w:val="007371A4"/>
    <w:rsid w:val="007371B2"/>
    <w:rsid w:val="007400A9"/>
    <w:rsid w:val="00740869"/>
    <w:rsid w:val="007409FA"/>
    <w:rsid w:val="00740E32"/>
    <w:rsid w:val="00742551"/>
    <w:rsid w:val="007426D7"/>
    <w:rsid w:val="00742752"/>
    <w:rsid w:val="00742DDD"/>
    <w:rsid w:val="007435D8"/>
    <w:rsid w:val="00745112"/>
    <w:rsid w:val="00745A68"/>
    <w:rsid w:val="007470FA"/>
    <w:rsid w:val="007472E5"/>
    <w:rsid w:val="007507A3"/>
    <w:rsid w:val="00752644"/>
    <w:rsid w:val="007538B8"/>
    <w:rsid w:val="00754BBE"/>
    <w:rsid w:val="0075763C"/>
    <w:rsid w:val="00757ECA"/>
    <w:rsid w:val="007620E5"/>
    <w:rsid w:val="007632B6"/>
    <w:rsid w:val="007646B3"/>
    <w:rsid w:val="00765E38"/>
    <w:rsid w:val="007663D1"/>
    <w:rsid w:val="007704A7"/>
    <w:rsid w:val="007706A8"/>
    <w:rsid w:val="00770AD2"/>
    <w:rsid w:val="007713E2"/>
    <w:rsid w:val="00771755"/>
    <w:rsid w:val="0077180E"/>
    <w:rsid w:val="00772571"/>
    <w:rsid w:val="00773092"/>
    <w:rsid w:val="00774C48"/>
    <w:rsid w:val="0077591D"/>
    <w:rsid w:val="00775CD7"/>
    <w:rsid w:val="007773E5"/>
    <w:rsid w:val="00777616"/>
    <w:rsid w:val="007806A5"/>
    <w:rsid w:val="00781822"/>
    <w:rsid w:val="007838B4"/>
    <w:rsid w:val="0078392B"/>
    <w:rsid w:val="00785674"/>
    <w:rsid w:val="0078702E"/>
    <w:rsid w:val="0078725F"/>
    <w:rsid w:val="0078785D"/>
    <w:rsid w:val="00787D04"/>
    <w:rsid w:val="00790167"/>
    <w:rsid w:val="00790D2B"/>
    <w:rsid w:val="007919A2"/>
    <w:rsid w:val="007949D7"/>
    <w:rsid w:val="007A0018"/>
    <w:rsid w:val="007A2737"/>
    <w:rsid w:val="007A4A84"/>
    <w:rsid w:val="007A4E1D"/>
    <w:rsid w:val="007A5A00"/>
    <w:rsid w:val="007A5B01"/>
    <w:rsid w:val="007A60A2"/>
    <w:rsid w:val="007A667E"/>
    <w:rsid w:val="007B2DF6"/>
    <w:rsid w:val="007B3EBD"/>
    <w:rsid w:val="007C17C3"/>
    <w:rsid w:val="007C4B51"/>
    <w:rsid w:val="007C69AB"/>
    <w:rsid w:val="007C6B37"/>
    <w:rsid w:val="007D1C3C"/>
    <w:rsid w:val="007D1C44"/>
    <w:rsid w:val="007D2C0A"/>
    <w:rsid w:val="007D2C3C"/>
    <w:rsid w:val="007D2E5E"/>
    <w:rsid w:val="007D3038"/>
    <w:rsid w:val="007D38AA"/>
    <w:rsid w:val="007D493A"/>
    <w:rsid w:val="007D512A"/>
    <w:rsid w:val="007D57FC"/>
    <w:rsid w:val="007D5882"/>
    <w:rsid w:val="007E057E"/>
    <w:rsid w:val="007E2D6D"/>
    <w:rsid w:val="007E3C2B"/>
    <w:rsid w:val="007E49F5"/>
    <w:rsid w:val="007E4EFD"/>
    <w:rsid w:val="007E5D90"/>
    <w:rsid w:val="007E6E1D"/>
    <w:rsid w:val="007E7505"/>
    <w:rsid w:val="007F13A7"/>
    <w:rsid w:val="007F1A30"/>
    <w:rsid w:val="007F2A87"/>
    <w:rsid w:val="007F3B81"/>
    <w:rsid w:val="007F48FB"/>
    <w:rsid w:val="007F6C2B"/>
    <w:rsid w:val="007F7270"/>
    <w:rsid w:val="007F7CF4"/>
    <w:rsid w:val="0080010E"/>
    <w:rsid w:val="0080088B"/>
    <w:rsid w:val="008029F7"/>
    <w:rsid w:val="008037D2"/>
    <w:rsid w:val="00805964"/>
    <w:rsid w:val="0080619A"/>
    <w:rsid w:val="00806FEA"/>
    <w:rsid w:val="008071EA"/>
    <w:rsid w:val="008072BD"/>
    <w:rsid w:val="008138F4"/>
    <w:rsid w:val="00813C7D"/>
    <w:rsid w:val="00814CFF"/>
    <w:rsid w:val="00814D56"/>
    <w:rsid w:val="008216AF"/>
    <w:rsid w:val="008218D8"/>
    <w:rsid w:val="0082205B"/>
    <w:rsid w:val="008242AE"/>
    <w:rsid w:val="00824AEC"/>
    <w:rsid w:val="00826D47"/>
    <w:rsid w:val="00830849"/>
    <w:rsid w:val="008309EF"/>
    <w:rsid w:val="008310D1"/>
    <w:rsid w:val="0083116C"/>
    <w:rsid w:val="00832681"/>
    <w:rsid w:val="00835A88"/>
    <w:rsid w:val="0083659A"/>
    <w:rsid w:val="00840864"/>
    <w:rsid w:val="00842057"/>
    <w:rsid w:val="00842475"/>
    <w:rsid w:val="008441C0"/>
    <w:rsid w:val="008457A3"/>
    <w:rsid w:val="0084593D"/>
    <w:rsid w:val="008468FF"/>
    <w:rsid w:val="00847CCA"/>
    <w:rsid w:val="008510C0"/>
    <w:rsid w:val="008540C5"/>
    <w:rsid w:val="00860466"/>
    <w:rsid w:val="00865BA7"/>
    <w:rsid w:val="00866C08"/>
    <w:rsid w:val="00870287"/>
    <w:rsid w:val="00872AE6"/>
    <w:rsid w:val="00874B87"/>
    <w:rsid w:val="00876BEA"/>
    <w:rsid w:val="008773E9"/>
    <w:rsid w:val="00877434"/>
    <w:rsid w:val="00880343"/>
    <w:rsid w:val="00883D94"/>
    <w:rsid w:val="00883DA7"/>
    <w:rsid w:val="00884621"/>
    <w:rsid w:val="008859E7"/>
    <w:rsid w:val="00885D9C"/>
    <w:rsid w:val="008919A5"/>
    <w:rsid w:val="00891DA9"/>
    <w:rsid w:val="008921B0"/>
    <w:rsid w:val="00892651"/>
    <w:rsid w:val="008A0673"/>
    <w:rsid w:val="008A15F3"/>
    <w:rsid w:val="008A28C6"/>
    <w:rsid w:val="008A2FA6"/>
    <w:rsid w:val="008A4B22"/>
    <w:rsid w:val="008A5680"/>
    <w:rsid w:val="008A576F"/>
    <w:rsid w:val="008A62E9"/>
    <w:rsid w:val="008A7F0B"/>
    <w:rsid w:val="008B0AE0"/>
    <w:rsid w:val="008B71A4"/>
    <w:rsid w:val="008B71CD"/>
    <w:rsid w:val="008B7BF2"/>
    <w:rsid w:val="008C087E"/>
    <w:rsid w:val="008C46B5"/>
    <w:rsid w:val="008C495F"/>
    <w:rsid w:val="008C6D50"/>
    <w:rsid w:val="008D6671"/>
    <w:rsid w:val="008D6771"/>
    <w:rsid w:val="008D7336"/>
    <w:rsid w:val="008E140F"/>
    <w:rsid w:val="008E2EA1"/>
    <w:rsid w:val="008E49DF"/>
    <w:rsid w:val="008E61E4"/>
    <w:rsid w:val="008E7AE2"/>
    <w:rsid w:val="008F17CB"/>
    <w:rsid w:val="008F1887"/>
    <w:rsid w:val="008F21B0"/>
    <w:rsid w:val="008F296C"/>
    <w:rsid w:val="008F3A0A"/>
    <w:rsid w:val="00900FE6"/>
    <w:rsid w:val="00901408"/>
    <w:rsid w:val="009021E7"/>
    <w:rsid w:val="00904054"/>
    <w:rsid w:val="009066AB"/>
    <w:rsid w:val="00907219"/>
    <w:rsid w:val="00912FF9"/>
    <w:rsid w:val="00913AB6"/>
    <w:rsid w:val="00913BB1"/>
    <w:rsid w:val="009144A8"/>
    <w:rsid w:val="0091452C"/>
    <w:rsid w:val="00914822"/>
    <w:rsid w:val="00915317"/>
    <w:rsid w:val="00916869"/>
    <w:rsid w:val="00922FA7"/>
    <w:rsid w:val="00924694"/>
    <w:rsid w:val="0092488E"/>
    <w:rsid w:val="00925CE5"/>
    <w:rsid w:val="0092645B"/>
    <w:rsid w:val="0092719E"/>
    <w:rsid w:val="00932B0A"/>
    <w:rsid w:val="00933829"/>
    <w:rsid w:val="009355AC"/>
    <w:rsid w:val="00941A1F"/>
    <w:rsid w:val="009421CC"/>
    <w:rsid w:val="009424CC"/>
    <w:rsid w:val="00942C3F"/>
    <w:rsid w:val="009458D4"/>
    <w:rsid w:val="00946EC2"/>
    <w:rsid w:val="00947289"/>
    <w:rsid w:val="00950AF5"/>
    <w:rsid w:val="00952F7E"/>
    <w:rsid w:val="00953ACF"/>
    <w:rsid w:val="00953CFD"/>
    <w:rsid w:val="00955614"/>
    <w:rsid w:val="00956190"/>
    <w:rsid w:val="00957B6A"/>
    <w:rsid w:val="00957C39"/>
    <w:rsid w:val="009606E2"/>
    <w:rsid w:val="00960A4A"/>
    <w:rsid w:val="00962546"/>
    <w:rsid w:val="00962BCE"/>
    <w:rsid w:val="0096348C"/>
    <w:rsid w:val="009645C8"/>
    <w:rsid w:val="009669E9"/>
    <w:rsid w:val="00966D10"/>
    <w:rsid w:val="00966F76"/>
    <w:rsid w:val="009700FF"/>
    <w:rsid w:val="00970253"/>
    <w:rsid w:val="00972B99"/>
    <w:rsid w:val="0097381D"/>
    <w:rsid w:val="00975352"/>
    <w:rsid w:val="00975583"/>
    <w:rsid w:val="009757CF"/>
    <w:rsid w:val="00975ADA"/>
    <w:rsid w:val="00977812"/>
    <w:rsid w:val="00977874"/>
    <w:rsid w:val="009806E0"/>
    <w:rsid w:val="009806F4"/>
    <w:rsid w:val="00981BFE"/>
    <w:rsid w:val="00983544"/>
    <w:rsid w:val="00984030"/>
    <w:rsid w:val="0098684B"/>
    <w:rsid w:val="00987E05"/>
    <w:rsid w:val="009906DA"/>
    <w:rsid w:val="00990F35"/>
    <w:rsid w:val="009928FD"/>
    <w:rsid w:val="0099298F"/>
    <w:rsid w:val="00992F03"/>
    <w:rsid w:val="009937E4"/>
    <w:rsid w:val="00993A7C"/>
    <w:rsid w:val="009947C6"/>
    <w:rsid w:val="00996C71"/>
    <w:rsid w:val="0099780B"/>
    <w:rsid w:val="009A188C"/>
    <w:rsid w:val="009A3A67"/>
    <w:rsid w:val="009A5C37"/>
    <w:rsid w:val="009A7024"/>
    <w:rsid w:val="009A73B1"/>
    <w:rsid w:val="009A7B66"/>
    <w:rsid w:val="009B00E9"/>
    <w:rsid w:val="009B0B20"/>
    <w:rsid w:val="009B0DAC"/>
    <w:rsid w:val="009B17A0"/>
    <w:rsid w:val="009B370E"/>
    <w:rsid w:val="009B3883"/>
    <w:rsid w:val="009B4AAA"/>
    <w:rsid w:val="009B6662"/>
    <w:rsid w:val="009B775A"/>
    <w:rsid w:val="009B77B1"/>
    <w:rsid w:val="009C0C33"/>
    <w:rsid w:val="009C172A"/>
    <w:rsid w:val="009C23E6"/>
    <w:rsid w:val="009C275B"/>
    <w:rsid w:val="009C4FB2"/>
    <w:rsid w:val="009C537D"/>
    <w:rsid w:val="009C59C2"/>
    <w:rsid w:val="009C5EF1"/>
    <w:rsid w:val="009C628F"/>
    <w:rsid w:val="009C6D16"/>
    <w:rsid w:val="009C7EAD"/>
    <w:rsid w:val="009D0FEE"/>
    <w:rsid w:val="009D10D1"/>
    <w:rsid w:val="009D286B"/>
    <w:rsid w:val="009D506A"/>
    <w:rsid w:val="009E04AB"/>
    <w:rsid w:val="009E41C3"/>
    <w:rsid w:val="009F1492"/>
    <w:rsid w:val="009F66DE"/>
    <w:rsid w:val="00A0018D"/>
    <w:rsid w:val="00A02016"/>
    <w:rsid w:val="00A02404"/>
    <w:rsid w:val="00A03FED"/>
    <w:rsid w:val="00A049B4"/>
    <w:rsid w:val="00A05A92"/>
    <w:rsid w:val="00A06592"/>
    <w:rsid w:val="00A14210"/>
    <w:rsid w:val="00A159B0"/>
    <w:rsid w:val="00A1609B"/>
    <w:rsid w:val="00A20121"/>
    <w:rsid w:val="00A2080A"/>
    <w:rsid w:val="00A21846"/>
    <w:rsid w:val="00A2386C"/>
    <w:rsid w:val="00A2416B"/>
    <w:rsid w:val="00A32B2F"/>
    <w:rsid w:val="00A3322C"/>
    <w:rsid w:val="00A34697"/>
    <w:rsid w:val="00A34ACB"/>
    <w:rsid w:val="00A36D2A"/>
    <w:rsid w:val="00A4043F"/>
    <w:rsid w:val="00A40C0A"/>
    <w:rsid w:val="00A4181D"/>
    <w:rsid w:val="00A41B22"/>
    <w:rsid w:val="00A42051"/>
    <w:rsid w:val="00A4280B"/>
    <w:rsid w:val="00A43160"/>
    <w:rsid w:val="00A43B56"/>
    <w:rsid w:val="00A4620F"/>
    <w:rsid w:val="00A475B2"/>
    <w:rsid w:val="00A478E7"/>
    <w:rsid w:val="00A5204A"/>
    <w:rsid w:val="00A524EB"/>
    <w:rsid w:val="00A53772"/>
    <w:rsid w:val="00A54637"/>
    <w:rsid w:val="00A54E73"/>
    <w:rsid w:val="00A5620E"/>
    <w:rsid w:val="00A563E6"/>
    <w:rsid w:val="00A6054A"/>
    <w:rsid w:val="00A60B23"/>
    <w:rsid w:val="00A62028"/>
    <w:rsid w:val="00A64069"/>
    <w:rsid w:val="00A64A4B"/>
    <w:rsid w:val="00A653B0"/>
    <w:rsid w:val="00A65BAE"/>
    <w:rsid w:val="00A67648"/>
    <w:rsid w:val="00A67E42"/>
    <w:rsid w:val="00A7175F"/>
    <w:rsid w:val="00A73B4F"/>
    <w:rsid w:val="00A744B7"/>
    <w:rsid w:val="00A77576"/>
    <w:rsid w:val="00A80995"/>
    <w:rsid w:val="00A81BC3"/>
    <w:rsid w:val="00A83ED0"/>
    <w:rsid w:val="00A84CE2"/>
    <w:rsid w:val="00A8781C"/>
    <w:rsid w:val="00A87E0A"/>
    <w:rsid w:val="00A911B1"/>
    <w:rsid w:val="00A916C9"/>
    <w:rsid w:val="00A919E4"/>
    <w:rsid w:val="00A930D2"/>
    <w:rsid w:val="00A95195"/>
    <w:rsid w:val="00A95EEA"/>
    <w:rsid w:val="00A967F3"/>
    <w:rsid w:val="00A96806"/>
    <w:rsid w:val="00A96B36"/>
    <w:rsid w:val="00A97FD7"/>
    <w:rsid w:val="00AA185D"/>
    <w:rsid w:val="00AA3CB6"/>
    <w:rsid w:val="00AA3D55"/>
    <w:rsid w:val="00AA3DD4"/>
    <w:rsid w:val="00AA460E"/>
    <w:rsid w:val="00AA4D16"/>
    <w:rsid w:val="00AA6712"/>
    <w:rsid w:val="00AA7063"/>
    <w:rsid w:val="00AA7868"/>
    <w:rsid w:val="00AA7BBD"/>
    <w:rsid w:val="00AB17C7"/>
    <w:rsid w:val="00AB35C1"/>
    <w:rsid w:val="00AB456E"/>
    <w:rsid w:val="00AB53EE"/>
    <w:rsid w:val="00AB5C2C"/>
    <w:rsid w:val="00AB6939"/>
    <w:rsid w:val="00AB759D"/>
    <w:rsid w:val="00AB7AEE"/>
    <w:rsid w:val="00AC0326"/>
    <w:rsid w:val="00AC10A2"/>
    <w:rsid w:val="00AC1279"/>
    <w:rsid w:val="00AC2336"/>
    <w:rsid w:val="00AC280E"/>
    <w:rsid w:val="00AC51D2"/>
    <w:rsid w:val="00AC5F89"/>
    <w:rsid w:val="00AC696C"/>
    <w:rsid w:val="00AD071B"/>
    <w:rsid w:val="00AD2143"/>
    <w:rsid w:val="00AD2774"/>
    <w:rsid w:val="00AD32EE"/>
    <w:rsid w:val="00AD3624"/>
    <w:rsid w:val="00AD3CA6"/>
    <w:rsid w:val="00AD4508"/>
    <w:rsid w:val="00AD51ED"/>
    <w:rsid w:val="00AD695C"/>
    <w:rsid w:val="00AD6FD1"/>
    <w:rsid w:val="00AE0640"/>
    <w:rsid w:val="00AE198A"/>
    <w:rsid w:val="00AE19B4"/>
    <w:rsid w:val="00AE3FB4"/>
    <w:rsid w:val="00AE4F52"/>
    <w:rsid w:val="00AE5C54"/>
    <w:rsid w:val="00AE5EDE"/>
    <w:rsid w:val="00AF051C"/>
    <w:rsid w:val="00AF55F8"/>
    <w:rsid w:val="00AF64E3"/>
    <w:rsid w:val="00B02BA5"/>
    <w:rsid w:val="00B05036"/>
    <w:rsid w:val="00B05937"/>
    <w:rsid w:val="00B05A5F"/>
    <w:rsid w:val="00B06470"/>
    <w:rsid w:val="00B065CC"/>
    <w:rsid w:val="00B127DC"/>
    <w:rsid w:val="00B12956"/>
    <w:rsid w:val="00B12F58"/>
    <w:rsid w:val="00B1359E"/>
    <w:rsid w:val="00B14084"/>
    <w:rsid w:val="00B140D9"/>
    <w:rsid w:val="00B15071"/>
    <w:rsid w:val="00B172A8"/>
    <w:rsid w:val="00B17682"/>
    <w:rsid w:val="00B178C5"/>
    <w:rsid w:val="00B20100"/>
    <w:rsid w:val="00B2129A"/>
    <w:rsid w:val="00B224A3"/>
    <w:rsid w:val="00B22689"/>
    <w:rsid w:val="00B254B3"/>
    <w:rsid w:val="00B2744A"/>
    <w:rsid w:val="00B27A2C"/>
    <w:rsid w:val="00B27BEC"/>
    <w:rsid w:val="00B305BB"/>
    <w:rsid w:val="00B30A62"/>
    <w:rsid w:val="00B32549"/>
    <w:rsid w:val="00B3368F"/>
    <w:rsid w:val="00B33F22"/>
    <w:rsid w:val="00B34529"/>
    <w:rsid w:val="00B34B64"/>
    <w:rsid w:val="00B3687D"/>
    <w:rsid w:val="00B3742A"/>
    <w:rsid w:val="00B411F4"/>
    <w:rsid w:val="00B41FEB"/>
    <w:rsid w:val="00B4307E"/>
    <w:rsid w:val="00B437F1"/>
    <w:rsid w:val="00B43F37"/>
    <w:rsid w:val="00B45585"/>
    <w:rsid w:val="00B45ABB"/>
    <w:rsid w:val="00B4642C"/>
    <w:rsid w:val="00B4673D"/>
    <w:rsid w:val="00B513C0"/>
    <w:rsid w:val="00B52A41"/>
    <w:rsid w:val="00B53813"/>
    <w:rsid w:val="00B53A45"/>
    <w:rsid w:val="00B54075"/>
    <w:rsid w:val="00B54485"/>
    <w:rsid w:val="00B55172"/>
    <w:rsid w:val="00B551CF"/>
    <w:rsid w:val="00B5552D"/>
    <w:rsid w:val="00B55EEC"/>
    <w:rsid w:val="00B56E83"/>
    <w:rsid w:val="00B57345"/>
    <w:rsid w:val="00B5774D"/>
    <w:rsid w:val="00B60B97"/>
    <w:rsid w:val="00B60EBA"/>
    <w:rsid w:val="00B6246C"/>
    <w:rsid w:val="00B6364A"/>
    <w:rsid w:val="00B636F0"/>
    <w:rsid w:val="00B63E45"/>
    <w:rsid w:val="00B65F5A"/>
    <w:rsid w:val="00B66763"/>
    <w:rsid w:val="00B731D7"/>
    <w:rsid w:val="00B74BAC"/>
    <w:rsid w:val="00B757B2"/>
    <w:rsid w:val="00B7619A"/>
    <w:rsid w:val="00B8117C"/>
    <w:rsid w:val="00B82191"/>
    <w:rsid w:val="00B83123"/>
    <w:rsid w:val="00B838B2"/>
    <w:rsid w:val="00B84296"/>
    <w:rsid w:val="00B8444C"/>
    <w:rsid w:val="00B86595"/>
    <w:rsid w:val="00B91614"/>
    <w:rsid w:val="00B921F2"/>
    <w:rsid w:val="00B946E3"/>
    <w:rsid w:val="00B966AC"/>
    <w:rsid w:val="00B96EE5"/>
    <w:rsid w:val="00B9748C"/>
    <w:rsid w:val="00BA0A7D"/>
    <w:rsid w:val="00BA1A31"/>
    <w:rsid w:val="00BA2B6D"/>
    <w:rsid w:val="00BA2D82"/>
    <w:rsid w:val="00BA2FD3"/>
    <w:rsid w:val="00BA4A29"/>
    <w:rsid w:val="00BA5846"/>
    <w:rsid w:val="00BA68D3"/>
    <w:rsid w:val="00BA6AF0"/>
    <w:rsid w:val="00BA6C34"/>
    <w:rsid w:val="00BA747D"/>
    <w:rsid w:val="00BB023B"/>
    <w:rsid w:val="00BB17CD"/>
    <w:rsid w:val="00BB34D7"/>
    <w:rsid w:val="00BB59E2"/>
    <w:rsid w:val="00BB78F9"/>
    <w:rsid w:val="00BC041C"/>
    <w:rsid w:val="00BC1286"/>
    <w:rsid w:val="00BC34FB"/>
    <w:rsid w:val="00BC57B6"/>
    <w:rsid w:val="00BC6518"/>
    <w:rsid w:val="00BC782E"/>
    <w:rsid w:val="00BD1BF8"/>
    <w:rsid w:val="00BD28C4"/>
    <w:rsid w:val="00BD43E0"/>
    <w:rsid w:val="00BD55C2"/>
    <w:rsid w:val="00BD5D37"/>
    <w:rsid w:val="00BD61BA"/>
    <w:rsid w:val="00BD7A25"/>
    <w:rsid w:val="00BE0415"/>
    <w:rsid w:val="00BE2B75"/>
    <w:rsid w:val="00BE5763"/>
    <w:rsid w:val="00BE69D9"/>
    <w:rsid w:val="00BE7447"/>
    <w:rsid w:val="00BF014B"/>
    <w:rsid w:val="00BF0EBB"/>
    <w:rsid w:val="00BF53B3"/>
    <w:rsid w:val="00BF553E"/>
    <w:rsid w:val="00BF5A94"/>
    <w:rsid w:val="00BF673A"/>
    <w:rsid w:val="00BF74AE"/>
    <w:rsid w:val="00BF7815"/>
    <w:rsid w:val="00C001E9"/>
    <w:rsid w:val="00C0175A"/>
    <w:rsid w:val="00C02551"/>
    <w:rsid w:val="00C032F7"/>
    <w:rsid w:val="00C0539F"/>
    <w:rsid w:val="00C06BA6"/>
    <w:rsid w:val="00C07F84"/>
    <w:rsid w:val="00C10BDE"/>
    <w:rsid w:val="00C1104A"/>
    <w:rsid w:val="00C118FB"/>
    <w:rsid w:val="00C12A90"/>
    <w:rsid w:val="00C12DB0"/>
    <w:rsid w:val="00C13B00"/>
    <w:rsid w:val="00C13D08"/>
    <w:rsid w:val="00C15255"/>
    <w:rsid w:val="00C15513"/>
    <w:rsid w:val="00C16D94"/>
    <w:rsid w:val="00C20AC5"/>
    <w:rsid w:val="00C2121C"/>
    <w:rsid w:val="00C22C59"/>
    <w:rsid w:val="00C22C9C"/>
    <w:rsid w:val="00C22F70"/>
    <w:rsid w:val="00C25A2A"/>
    <w:rsid w:val="00C2683F"/>
    <w:rsid w:val="00C26D36"/>
    <w:rsid w:val="00C30454"/>
    <w:rsid w:val="00C30C16"/>
    <w:rsid w:val="00C329D2"/>
    <w:rsid w:val="00C347F1"/>
    <w:rsid w:val="00C37F48"/>
    <w:rsid w:val="00C43FF8"/>
    <w:rsid w:val="00C45B58"/>
    <w:rsid w:val="00C46A6C"/>
    <w:rsid w:val="00C50BD7"/>
    <w:rsid w:val="00C5105B"/>
    <w:rsid w:val="00C519A7"/>
    <w:rsid w:val="00C51C95"/>
    <w:rsid w:val="00C52043"/>
    <w:rsid w:val="00C5402E"/>
    <w:rsid w:val="00C5507A"/>
    <w:rsid w:val="00C5572A"/>
    <w:rsid w:val="00C566B1"/>
    <w:rsid w:val="00C61B01"/>
    <w:rsid w:val="00C62BB2"/>
    <w:rsid w:val="00C640D1"/>
    <w:rsid w:val="00C64AA5"/>
    <w:rsid w:val="00C65679"/>
    <w:rsid w:val="00C65B2B"/>
    <w:rsid w:val="00C665C3"/>
    <w:rsid w:val="00C66617"/>
    <w:rsid w:val="00C67407"/>
    <w:rsid w:val="00C71E2D"/>
    <w:rsid w:val="00C72D3F"/>
    <w:rsid w:val="00C73437"/>
    <w:rsid w:val="00C734D0"/>
    <w:rsid w:val="00C736DD"/>
    <w:rsid w:val="00C74676"/>
    <w:rsid w:val="00C74BDB"/>
    <w:rsid w:val="00C76072"/>
    <w:rsid w:val="00C76348"/>
    <w:rsid w:val="00C769DB"/>
    <w:rsid w:val="00C77F15"/>
    <w:rsid w:val="00C806BA"/>
    <w:rsid w:val="00C80D03"/>
    <w:rsid w:val="00C81E41"/>
    <w:rsid w:val="00C82E78"/>
    <w:rsid w:val="00C850B3"/>
    <w:rsid w:val="00C876DF"/>
    <w:rsid w:val="00C879CF"/>
    <w:rsid w:val="00C87A3E"/>
    <w:rsid w:val="00C87F79"/>
    <w:rsid w:val="00C91B40"/>
    <w:rsid w:val="00C92C00"/>
    <w:rsid w:val="00C96415"/>
    <w:rsid w:val="00CA0A4E"/>
    <w:rsid w:val="00CA0BAE"/>
    <w:rsid w:val="00CA1617"/>
    <w:rsid w:val="00CA2BE7"/>
    <w:rsid w:val="00CA2E43"/>
    <w:rsid w:val="00CA2FE7"/>
    <w:rsid w:val="00CA3945"/>
    <w:rsid w:val="00CA7BF4"/>
    <w:rsid w:val="00CB181C"/>
    <w:rsid w:val="00CB5E70"/>
    <w:rsid w:val="00CB6B87"/>
    <w:rsid w:val="00CB6D1F"/>
    <w:rsid w:val="00CB7E00"/>
    <w:rsid w:val="00CC123F"/>
    <w:rsid w:val="00CC15AA"/>
    <w:rsid w:val="00CC17F0"/>
    <w:rsid w:val="00CC1F0A"/>
    <w:rsid w:val="00CC1F3C"/>
    <w:rsid w:val="00CC2BB8"/>
    <w:rsid w:val="00CC3F10"/>
    <w:rsid w:val="00CC4C52"/>
    <w:rsid w:val="00CC53FB"/>
    <w:rsid w:val="00CC6770"/>
    <w:rsid w:val="00CD0383"/>
    <w:rsid w:val="00CD1A11"/>
    <w:rsid w:val="00CD30BA"/>
    <w:rsid w:val="00CD3B56"/>
    <w:rsid w:val="00CD4002"/>
    <w:rsid w:val="00CD4F59"/>
    <w:rsid w:val="00CD6072"/>
    <w:rsid w:val="00CD6082"/>
    <w:rsid w:val="00CE1A44"/>
    <w:rsid w:val="00CE205F"/>
    <w:rsid w:val="00CE257D"/>
    <w:rsid w:val="00CE2A02"/>
    <w:rsid w:val="00CE3CC4"/>
    <w:rsid w:val="00CE602E"/>
    <w:rsid w:val="00CE6233"/>
    <w:rsid w:val="00CF2D8F"/>
    <w:rsid w:val="00CF3442"/>
    <w:rsid w:val="00CF3C85"/>
    <w:rsid w:val="00CF458E"/>
    <w:rsid w:val="00CF6A26"/>
    <w:rsid w:val="00CF6EEE"/>
    <w:rsid w:val="00CF7A6B"/>
    <w:rsid w:val="00CF7AFE"/>
    <w:rsid w:val="00CF7F7F"/>
    <w:rsid w:val="00D01BB4"/>
    <w:rsid w:val="00D03C77"/>
    <w:rsid w:val="00D04369"/>
    <w:rsid w:val="00D0753E"/>
    <w:rsid w:val="00D079DA"/>
    <w:rsid w:val="00D07A46"/>
    <w:rsid w:val="00D11E3D"/>
    <w:rsid w:val="00D12944"/>
    <w:rsid w:val="00D1360F"/>
    <w:rsid w:val="00D14689"/>
    <w:rsid w:val="00D14FDB"/>
    <w:rsid w:val="00D15B64"/>
    <w:rsid w:val="00D16F69"/>
    <w:rsid w:val="00D203BD"/>
    <w:rsid w:val="00D23752"/>
    <w:rsid w:val="00D240C6"/>
    <w:rsid w:val="00D25591"/>
    <w:rsid w:val="00D25B2B"/>
    <w:rsid w:val="00D265A2"/>
    <w:rsid w:val="00D2660A"/>
    <w:rsid w:val="00D305DF"/>
    <w:rsid w:val="00D30F1E"/>
    <w:rsid w:val="00D3141B"/>
    <w:rsid w:val="00D31A3B"/>
    <w:rsid w:val="00D3232E"/>
    <w:rsid w:val="00D32DCD"/>
    <w:rsid w:val="00D34DC5"/>
    <w:rsid w:val="00D360F6"/>
    <w:rsid w:val="00D37059"/>
    <w:rsid w:val="00D375D8"/>
    <w:rsid w:val="00D4283D"/>
    <w:rsid w:val="00D429AF"/>
    <w:rsid w:val="00D43271"/>
    <w:rsid w:val="00D4339D"/>
    <w:rsid w:val="00D43842"/>
    <w:rsid w:val="00D43AC3"/>
    <w:rsid w:val="00D45026"/>
    <w:rsid w:val="00D452D6"/>
    <w:rsid w:val="00D46072"/>
    <w:rsid w:val="00D464C6"/>
    <w:rsid w:val="00D503CE"/>
    <w:rsid w:val="00D53EF6"/>
    <w:rsid w:val="00D54556"/>
    <w:rsid w:val="00D567A4"/>
    <w:rsid w:val="00D56967"/>
    <w:rsid w:val="00D57318"/>
    <w:rsid w:val="00D577CE"/>
    <w:rsid w:val="00D61427"/>
    <w:rsid w:val="00D61D82"/>
    <w:rsid w:val="00D720D2"/>
    <w:rsid w:val="00D72502"/>
    <w:rsid w:val="00D72A28"/>
    <w:rsid w:val="00D73057"/>
    <w:rsid w:val="00D7329C"/>
    <w:rsid w:val="00D739C3"/>
    <w:rsid w:val="00D7448C"/>
    <w:rsid w:val="00D74499"/>
    <w:rsid w:val="00D779CA"/>
    <w:rsid w:val="00D77EA2"/>
    <w:rsid w:val="00D8104F"/>
    <w:rsid w:val="00D81524"/>
    <w:rsid w:val="00D81F98"/>
    <w:rsid w:val="00D82267"/>
    <w:rsid w:val="00D830E8"/>
    <w:rsid w:val="00D83E94"/>
    <w:rsid w:val="00D83FA1"/>
    <w:rsid w:val="00D83FBC"/>
    <w:rsid w:val="00D85304"/>
    <w:rsid w:val="00D85569"/>
    <w:rsid w:val="00D8663E"/>
    <w:rsid w:val="00D877F9"/>
    <w:rsid w:val="00D87B96"/>
    <w:rsid w:val="00D90753"/>
    <w:rsid w:val="00D95060"/>
    <w:rsid w:val="00D95D14"/>
    <w:rsid w:val="00D968C5"/>
    <w:rsid w:val="00DA0770"/>
    <w:rsid w:val="00DA0D37"/>
    <w:rsid w:val="00DA119B"/>
    <w:rsid w:val="00DA4FB9"/>
    <w:rsid w:val="00DA5CF2"/>
    <w:rsid w:val="00DA6B5D"/>
    <w:rsid w:val="00DA7ABC"/>
    <w:rsid w:val="00DB0020"/>
    <w:rsid w:val="00DB0821"/>
    <w:rsid w:val="00DB206B"/>
    <w:rsid w:val="00DB42EE"/>
    <w:rsid w:val="00DB43C1"/>
    <w:rsid w:val="00DB4A2E"/>
    <w:rsid w:val="00DB507B"/>
    <w:rsid w:val="00DC1295"/>
    <w:rsid w:val="00DC3531"/>
    <w:rsid w:val="00DC387D"/>
    <w:rsid w:val="00DC3FF5"/>
    <w:rsid w:val="00DC4722"/>
    <w:rsid w:val="00DC51E2"/>
    <w:rsid w:val="00DC686C"/>
    <w:rsid w:val="00DC6C76"/>
    <w:rsid w:val="00DC6D34"/>
    <w:rsid w:val="00DC7FC8"/>
    <w:rsid w:val="00DD0160"/>
    <w:rsid w:val="00DD09FC"/>
    <w:rsid w:val="00DD1AF8"/>
    <w:rsid w:val="00DD238C"/>
    <w:rsid w:val="00DD2E9B"/>
    <w:rsid w:val="00DD31D0"/>
    <w:rsid w:val="00DD3F37"/>
    <w:rsid w:val="00DD428E"/>
    <w:rsid w:val="00DD4FDF"/>
    <w:rsid w:val="00DD565F"/>
    <w:rsid w:val="00DD704D"/>
    <w:rsid w:val="00DE02B8"/>
    <w:rsid w:val="00DE0626"/>
    <w:rsid w:val="00DE242C"/>
    <w:rsid w:val="00DE4757"/>
    <w:rsid w:val="00DE5F83"/>
    <w:rsid w:val="00DE6929"/>
    <w:rsid w:val="00DF1B31"/>
    <w:rsid w:val="00DF25A9"/>
    <w:rsid w:val="00DF38B6"/>
    <w:rsid w:val="00DF7531"/>
    <w:rsid w:val="00E01001"/>
    <w:rsid w:val="00E018A4"/>
    <w:rsid w:val="00E019FC"/>
    <w:rsid w:val="00E02740"/>
    <w:rsid w:val="00E0444D"/>
    <w:rsid w:val="00E04E59"/>
    <w:rsid w:val="00E11EB7"/>
    <w:rsid w:val="00E1383B"/>
    <w:rsid w:val="00E13E3A"/>
    <w:rsid w:val="00E154C2"/>
    <w:rsid w:val="00E17480"/>
    <w:rsid w:val="00E17A15"/>
    <w:rsid w:val="00E17EA0"/>
    <w:rsid w:val="00E206F2"/>
    <w:rsid w:val="00E20AB9"/>
    <w:rsid w:val="00E2247D"/>
    <w:rsid w:val="00E24753"/>
    <w:rsid w:val="00E2702E"/>
    <w:rsid w:val="00E27D90"/>
    <w:rsid w:val="00E313A3"/>
    <w:rsid w:val="00E319F2"/>
    <w:rsid w:val="00E359B7"/>
    <w:rsid w:val="00E368D4"/>
    <w:rsid w:val="00E36A8F"/>
    <w:rsid w:val="00E42725"/>
    <w:rsid w:val="00E431F5"/>
    <w:rsid w:val="00E43212"/>
    <w:rsid w:val="00E46832"/>
    <w:rsid w:val="00E46A18"/>
    <w:rsid w:val="00E46E68"/>
    <w:rsid w:val="00E5052F"/>
    <w:rsid w:val="00E50768"/>
    <w:rsid w:val="00E528BA"/>
    <w:rsid w:val="00E532B1"/>
    <w:rsid w:val="00E544D4"/>
    <w:rsid w:val="00E55CF9"/>
    <w:rsid w:val="00E573E6"/>
    <w:rsid w:val="00E62203"/>
    <w:rsid w:val="00E62204"/>
    <w:rsid w:val="00E6253A"/>
    <w:rsid w:val="00E6258B"/>
    <w:rsid w:val="00E6271E"/>
    <w:rsid w:val="00E638B6"/>
    <w:rsid w:val="00E64E42"/>
    <w:rsid w:val="00E65BEB"/>
    <w:rsid w:val="00E65CA7"/>
    <w:rsid w:val="00E716C1"/>
    <w:rsid w:val="00E72678"/>
    <w:rsid w:val="00E742B8"/>
    <w:rsid w:val="00E77A1B"/>
    <w:rsid w:val="00E805CC"/>
    <w:rsid w:val="00E8126B"/>
    <w:rsid w:val="00E82B67"/>
    <w:rsid w:val="00E82E95"/>
    <w:rsid w:val="00E82FC7"/>
    <w:rsid w:val="00E8612F"/>
    <w:rsid w:val="00E86922"/>
    <w:rsid w:val="00E87318"/>
    <w:rsid w:val="00E87A1F"/>
    <w:rsid w:val="00E90CCF"/>
    <w:rsid w:val="00E90ED2"/>
    <w:rsid w:val="00E93048"/>
    <w:rsid w:val="00E93B6B"/>
    <w:rsid w:val="00E93DFD"/>
    <w:rsid w:val="00E94272"/>
    <w:rsid w:val="00E94E4E"/>
    <w:rsid w:val="00E95343"/>
    <w:rsid w:val="00E95F5C"/>
    <w:rsid w:val="00EA3B2D"/>
    <w:rsid w:val="00EA4EB2"/>
    <w:rsid w:val="00EA53A3"/>
    <w:rsid w:val="00EA69DF"/>
    <w:rsid w:val="00EB11C8"/>
    <w:rsid w:val="00EB2257"/>
    <w:rsid w:val="00EB2AF4"/>
    <w:rsid w:val="00EB3262"/>
    <w:rsid w:val="00EB5AAC"/>
    <w:rsid w:val="00EB642B"/>
    <w:rsid w:val="00EB7405"/>
    <w:rsid w:val="00EC00F9"/>
    <w:rsid w:val="00EC055C"/>
    <w:rsid w:val="00EC1922"/>
    <w:rsid w:val="00EC342C"/>
    <w:rsid w:val="00EC3A7E"/>
    <w:rsid w:val="00EC433F"/>
    <w:rsid w:val="00EC5957"/>
    <w:rsid w:val="00EC5F2C"/>
    <w:rsid w:val="00EC7BFD"/>
    <w:rsid w:val="00ED2C77"/>
    <w:rsid w:val="00ED484E"/>
    <w:rsid w:val="00ED55F9"/>
    <w:rsid w:val="00ED616B"/>
    <w:rsid w:val="00ED6BDB"/>
    <w:rsid w:val="00ED74A6"/>
    <w:rsid w:val="00EE2B0C"/>
    <w:rsid w:val="00EE6AA4"/>
    <w:rsid w:val="00EE732A"/>
    <w:rsid w:val="00EE753A"/>
    <w:rsid w:val="00EE7923"/>
    <w:rsid w:val="00EF0A09"/>
    <w:rsid w:val="00EF1C28"/>
    <w:rsid w:val="00EF2D65"/>
    <w:rsid w:val="00EF544C"/>
    <w:rsid w:val="00EF645D"/>
    <w:rsid w:val="00EF65D4"/>
    <w:rsid w:val="00EF68A8"/>
    <w:rsid w:val="00EF7CB1"/>
    <w:rsid w:val="00F0039F"/>
    <w:rsid w:val="00F02003"/>
    <w:rsid w:val="00F0293B"/>
    <w:rsid w:val="00F04E73"/>
    <w:rsid w:val="00F04F26"/>
    <w:rsid w:val="00F11A71"/>
    <w:rsid w:val="00F11DC0"/>
    <w:rsid w:val="00F13084"/>
    <w:rsid w:val="00F1439D"/>
    <w:rsid w:val="00F15BB9"/>
    <w:rsid w:val="00F2001E"/>
    <w:rsid w:val="00F21447"/>
    <w:rsid w:val="00F217A7"/>
    <w:rsid w:val="00F21B0F"/>
    <w:rsid w:val="00F2226B"/>
    <w:rsid w:val="00F24D53"/>
    <w:rsid w:val="00F25A19"/>
    <w:rsid w:val="00F26E2B"/>
    <w:rsid w:val="00F3010C"/>
    <w:rsid w:val="00F311D2"/>
    <w:rsid w:val="00F316C7"/>
    <w:rsid w:val="00F3217C"/>
    <w:rsid w:val="00F405E2"/>
    <w:rsid w:val="00F42CFE"/>
    <w:rsid w:val="00F44CED"/>
    <w:rsid w:val="00F478A8"/>
    <w:rsid w:val="00F5029D"/>
    <w:rsid w:val="00F511C9"/>
    <w:rsid w:val="00F534B5"/>
    <w:rsid w:val="00F54350"/>
    <w:rsid w:val="00F55863"/>
    <w:rsid w:val="00F602D4"/>
    <w:rsid w:val="00F60B06"/>
    <w:rsid w:val="00F62129"/>
    <w:rsid w:val="00F630C3"/>
    <w:rsid w:val="00F63712"/>
    <w:rsid w:val="00F66156"/>
    <w:rsid w:val="00F70491"/>
    <w:rsid w:val="00F708D9"/>
    <w:rsid w:val="00F77F6E"/>
    <w:rsid w:val="00F80913"/>
    <w:rsid w:val="00F811BB"/>
    <w:rsid w:val="00F82A1D"/>
    <w:rsid w:val="00F90DD5"/>
    <w:rsid w:val="00F91DE2"/>
    <w:rsid w:val="00F92F69"/>
    <w:rsid w:val="00F945AF"/>
    <w:rsid w:val="00F94632"/>
    <w:rsid w:val="00F96D3F"/>
    <w:rsid w:val="00FA091F"/>
    <w:rsid w:val="00FA34FF"/>
    <w:rsid w:val="00FA3FB3"/>
    <w:rsid w:val="00FA42B9"/>
    <w:rsid w:val="00FA459E"/>
    <w:rsid w:val="00FA50B8"/>
    <w:rsid w:val="00FA6714"/>
    <w:rsid w:val="00FA6B72"/>
    <w:rsid w:val="00FA6DA3"/>
    <w:rsid w:val="00FB0074"/>
    <w:rsid w:val="00FB02E8"/>
    <w:rsid w:val="00FB1867"/>
    <w:rsid w:val="00FB1D59"/>
    <w:rsid w:val="00FB388E"/>
    <w:rsid w:val="00FB4782"/>
    <w:rsid w:val="00FB7C29"/>
    <w:rsid w:val="00FC2BFC"/>
    <w:rsid w:val="00FC77EE"/>
    <w:rsid w:val="00FD05F1"/>
    <w:rsid w:val="00FD303C"/>
    <w:rsid w:val="00FD3823"/>
    <w:rsid w:val="00FD452C"/>
    <w:rsid w:val="00FD4993"/>
    <w:rsid w:val="00FD51F1"/>
    <w:rsid w:val="00FD6F91"/>
    <w:rsid w:val="00FE15E7"/>
    <w:rsid w:val="00FE20A5"/>
    <w:rsid w:val="00FE22A9"/>
    <w:rsid w:val="00FE5500"/>
    <w:rsid w:val="00FE6654"/>
    <w:rsid w:val="00FE69D2"/>
    <w:rsid w:val="00FF0D93"/>
    <w:rsid w:val="00FF3819"/>
    <w:rsid w:val="00FF3EC8"/>
    <w:rsid w:val="00FF41B1"/>
    <w:rsid w:val="00FF43DE"/>
    <w:rsid w:val="00FF4E78"/>
    <w:rsid w:val="00FF514A"/>
    <w:rsid w:val="00FF658C"/>
    <w:rsid w:val="00FF7AB7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BB95F68"/>
  <w15:docId w15:val="{C193B73D-A093-405D-AC2D-726279FB9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3B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782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9370E"/>
    <w:pPr>
      <w:ind w:left="720"/>
    </w:pPr>
  </w:style>
  <w:style w:type="table" w:styleId="TableGrid">
    <w:name w:val="Table Grid"/>
    <w:basedOn w:val="TableNormal"/>
    <w:uiPriority w:val="59"/>
    <w:rsid w:val="007D2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D2C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D2C0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07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072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12399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399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39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A3E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14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D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D56"/>
    <w:rPr>
      <w:b/>
      <w:bCs/>
      <w:lang w:eastAsia="en-US"/>
    </w:rPr>
  </w:style>
  <w:style w:type="paragraph" w:customStyle="1" w:styleId="p3">
    <w:name w:val="p3"/>
    <w:basedOn w:val="Normal"/>
    <w:rsid w:val="00F26E2B"/>
    <w:pPr>
      <w:spacing w:after="0" w:line="280" w:lineRule="atLeast"/>
      <w:ind w:left="720" w:hanging="720"/>
      <w:jc w:val="both"/>
    </w:pPr>
    <w:rPr>
      <w:rFonts w:ascii="CG Times (W1)" w:eastAsia="SimSun" w:hAnsi="CG Times (W1)"/>
      <w:sz w:val="24"/>
      <w:szCs w:val="20"/>
    </w:rPr>
  </w:style>
  <w:style w:type="table" w:customStyle="1" w:styleId="LightList-Accent11">
    <w:name w:val="Light List - Accent 11"/>
    <w:basedOn w:val="TableNormal"/>
    <w:uiPriority w:val="61"/>
    <w:rsid w:val="008A2FA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odyTextIndent2">
    <w:name w:val="Body Text Indent 2"/>
    <w:basedOn w:val="Normal"/>
    <w:link w:val="BodyTextIndent2Char"/>
    <w:semiHidden/>
    <w:rsid w:val="00DC686C"/>
    <w:pPr>
      <w:tabs>
        <w:tab w:val="left" w:pos="720"/>
      </w:tabs>
      <w:suppressAutoHyphens/>
      <w:spacing w:after="0" w:line="360" w:lineRule="auto"/>
      <w:ind w:left="720" w:hanging="720"/>
      <w:jc w:val="both"/>
    </w:pPr>
    <w:rPr>
      <w:rFonts w:ascii="Times New Roman" w:eastAsia="Times New Roman" w:hAnsi="Times New Roman"/>
      <w:spacing w:val="-3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C686C"/>
    <w:rPr>
      <w:rFonts w:ascii="Times New Roman" w:eastAsia="Times New Roman" w:hAnsi="Times New Roman"/>
      <w:spacing w:val="-3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64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OAHeading">
    <w:name w:val="toa heading"/>
    <w:basedOn w:val="Normal"/>
    <w:next w:val="Normal"/>
    <w:semiHidden/>
    <w:rsid w:val="000F6FA8"/>
    <w:pPr>
      <w:tabs>
        <w:tab w:val="left" w:pos="9000"/>
        <w:tab w:val="right" w:pos="9360"/>
      </w:tabs>
      <w:suppressAutoHyphens/>
      <w:spacing w:after="0" w:line="240" w:lineRule="auto"/>
    </w:pPr>
    <w:rPr>
      <w:rFonts w:ascii="CG Times" w:eastAsia="Times New Roman" w:hAnsi="CG Times"/>
      <w:sz w:val="24"/>
      <w:szCs w:val="20"/>
    </w:rPr>
  </w:style>
  <w:style w:type="character" w:styleId="Hyperlink">
    <w:name w:val="Hyperlink"/>
    <w:basedOn w:val="DefaultParagraphFont"/>
    <w:semiHidden/>
    <w:rsid w:val="000F6FA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804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804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0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biz.gov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0062E-34B4-444B-8D80-4F8BBA65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Chan_hsiao_fen</dc:creator>
  <cp:lastModifiedBy>Vanessa Koh</cp:lastModifiedBy>
  <cp:revision>8</cp:revision>
  <cp:lastPrinted>2018-06-20T02:48:00Z</cp:lastPrinted>
  <dcterms:created xsi:type="dcterms:W3CDTF">2018-06-20T02:46:00Z</dcterms:created>
  <dcterms:modified xsi:type="dcterms:W3CDTF">2019-07-12T07:33:00Z</dcterms:modified>
</cp:coreProperties>
</file>