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C1C" w:rsidRDefault="00E91C1C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pacing w:val="-3"/>
          <w:szCs w:val="24"/>
        </w:rPr>
      </w:pPr>
    </w:p>
    <w:p w:rsidR="00E91C1C" w:rsidRDefault="00E91C1C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pacing w:val="-3"/>
          <w:szCs w:val="24"/>
        </w:rPr>
      </w:pPr>
    </w:p>
    <w:p w:rsidR="00172774" w:rsidRPr="004C43E7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  <w:r w:rsidRPr="004C43E7">
        <w:rPr>
          <w:rFonts w:ascii="Times New Roman" w:hAnsi="Times New Roman"/>
          <w:color w:val="000000"/>
          <w:spacing w:val="-3"/>
          <w:szCs w:val="24"/>
        </w:rPr>
        <w:t xml:space="preserve">Our Ref: </w:t>
      </w:r>
      <w:r w:rsidR="004C3F79">
        <w:rPr>
          <w:rFonts w:ascii="Times New Roman" w:hAnsi="Times New Roman"/>
          <w:color w:val="000000"/>
          <w:spacing w:val="-3"/>
          <w:szCs w:val="24"/>
        </w:rPr>
        <w:t>T/IMRE//03/FY20</w:t>
      </w:r>
    </w:p>
    <w:p w:rsidR="00172774" w:rsidRPr="00976B57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pacing w:val="-3"/>
          <w:szCs w:val="24"/>
        </w:rPr>
      </w:pPr>
    </w:p>
    <w:p w:rsidR="00172774" w:rsidRPr="00976B57" w:rsidRDefault="00172774" w:rsidP="00976B57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pacing w:val="-3"/>
          <w:szCs w:val="24"/>
        </w:rPr>
      </w:pPr>
      <w:r w:rsidRPr="00976B57">
        <w:rPr>
          <w:rFonts w:ascii="Times New Roman" w:hAnsi="Times New Roman"/>
          <w:color w:val="000000"/>
          <w:spacing w:val="-3"/>
          <w:szCs w:val="24"/>
        </w:rPr>
        <w:t xml:space="preserve">Date: </w:t>
      </w:r>
      <w:r w:rsidR="00FA0152">
        <w:rPr>
          <w:rFonts w:ascii="Times New Roman" w:hAnsi="Times New Roman"/>
          <w:color w:val="000000"/>
          <w:spacing w:val="-3"/>
          <w:szCs w:val="24"/>
        </w:rPr>
        <w:t>1 March</w:t>
      </w:r>
      <w:r w:rsidR="004C3F79" w:rsidRPr="00976B57">
        <w:rPr>
          <w:rFonts w:ascii="Times New Roman" w:hAnsi="Times New Roman"/>
          <w:color w:val="000000"/>
          <w:spacing w:val="-3"/>
          <w:szCs w:val="24"/>
        </w:rPr>
        <w:t xml:space="preserve"> 2021</w:t>
      </w:r>
    </w:p>
    <w:p w:rsidR="00172774" w:rsidRPr="004C43E7" w:rsidRDefault="00172774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</w:p>
    <w:p w:rsidR="000F6FA8" w:rsidRPr="00172774" w:rsidRDefault="0086209F" w:rsidP="00172774">
      <w:pPr>
        <w:pStyle w:val="TOAHeading"/>
        <w:tabs>
          <w:tab w:val="clear" w:pos="9000"/>
          <w:tab w:val="clear" w:pos="9360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To: All Tenderers</w:t>
      </w:r>
      <w:r w:rsidR="000F6FA8" w:rsidRPr="00172774">
        <w:rPr>
          <w:rFonts w:ascii="Times New Roman" w:hAnsi="Times New Roman"/>
          <w:color w:val="000000"/>
          <w:szCs w:val="24"/>
        </w:rPr>
        <w:t>,</w:t>
      </w:r>
    </w:p>
    <w:p w:rsidR="00026214" w:rsidRDefault="00026214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pacing w:val="-3"/>
          <w:sz w:val="24"/>
          <w:szCs w:val="24"/>
          <w:highlight w:val="yellow"/>
        </w:rPr>
      </w:pPr>
    </w:p>
    <w:p w:rsidR="00985B3B" w:rsidRPr="00B240C1" w:rsidRDefault="00B240C1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pacing w:val="-3"/>
          <w:sz w:val="24"/>
          <w:szCs w:val="24"/>
        </w:rPr>
      </w:pPr>
      <w:r w:rsidRPr="00B240C1">
        <w:rPr>
          <w:rFonts w:ascii="Times New Roman" w:hAnsi="Times New Roman"/>
          <w:b/>
          <w:color w:val="000000"/>
          <w:spacing w:val="-3"/>
          <w:sz w:val="24"/>
          <w:szCs w:val="24"/>
        </w:rPr>
        <w:t>Corrigendum No. 1</w:t>
      </w:r>
    </w:p>
    <w:p w:rsidR="00317715" w:rsidRPr="00172774" w:rsidRDefault="00317715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pacing w:val="-3"/>
          <w:sz w:val="24"/>
          <w:szCs w:val="24"/>
          <w:highlight w:val="yellow"/>
        </w:rPr>
      </w:pPr>
    </w:p>
    <w:p w:rsidR="00E91C1C" w:rsidRPr="00333648" w:rsidRDefault="00C007DA" w:rsidP="00E91C1C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b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CORRIGENDUM </w:t>
      </w:r>
      <w:r w:rsidR="00985B3B">
        <w:rPr>
          <w:rFonts w:ascii="Times New Roman" w:hAnsi="Times New Roman"/>
          <w:b/>
          <w:color w:val="000000"/>
          <w:spacing w:val="-3"/>
          <w:sz w:val="24"/>
          <w:szCs w:val="24"/>
        </w:rPr>
        <w:t>FOR</w:t>
      </w:r>
      <w:r w:rsidR="00172774" w:rsidRPr="004C43E7">
        <w:rPr>
          <w:rFonts w:ascii="Times New Roman" w:hAnsi="Times New Roman"/>
          <w:b/>
          <w:color w:val="000000"/>
          <w:spacing w:val="-3"/>
          <w:sz w:val="24"/>
          <w:szCs w:val="24"/>
        </w:rPr>
        <w:t xml:space="preserve"> </w:t>
      </w:r>
      <w:r w:rsidR="004C3F79" w:rsidRPr="004C3F79">
        <w:rPr>
          <w:rFonts w:ascii="Times New Roman" w:hAnsi="Times New Roman"/>
          <w:b/>
          <w:color w:val="000000"/>
          <w:spacing w:val="-3"/>
          <w:sz w:val="24"/>
          <w:szCs w:val="24"/>
        </w:rPr>
        <w:t>PROVISION OF ONE (1) UNIT OF HIGH RESOLUTION LIQUID CHROMATOGRAPHY MASS SPECTROMETER (HR LC-MS) SYSTEM</w:t>
      </w:r>
    </w:p>
    <w:p w:rsidR="000F6FA8" w:rsidRPr="00172774" w:rsidRDefault="000F6FA8" w:rsidP="00172774">
      <w:pPr>
        <w:tabs>
          <w:tab w:val="left" w:pos="1530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F6FA8" w:rsidRPr="006C51F8" w:rsidRDefault="000F6FA8" w:rsidP="006C51F8">
      <w:pPr>
        <w:tabs>
          <w:tab w:val="left" w:pos="1530"/>
        </w:tabs>
        <w:suppressAutoHyphens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F1A12" w:rsidRPr="00C31DB0" w:rsidRDefault="009F1A12" w:rsidP="009F1A12">
      <w:pPr>
        <w:numPr>
          <w:ilvl w:val="0"/>
          <w:numId w:val="29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With reference to the above Invitation to Tender (ITT), please note the changes below.</w:t>
      </w:r>
    </w:p>
    <w:p w:rsidR="00985B3B" w:rsidRPr="00985B3B" w:rsidRDefault="00985B3B" w:rsidP="00A47C6B">
      <w:pPr>
        <w:suppressAutoHyphens/>
        <w:spacing w:after="0" w:line="240" w:lineRule="auto"/>
        <w:jc w:val="both"/>
        <w:rPr>
          <w:rFonts w:ascii="Times New Roman" w:hAnsi="Times New Roman"/>
          <w:color w:val="FF0000"/>
          <w:spacing w:val="-3"/>
          <w:sz w:val="24"/>
          <w:szCs w:val="24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1827"/>
        <w:gridCol w:w="2835"/>
        <w:gridCol w:w="3402"/>
      </w:tblGrid>
      <w:tr w:rsidR="009F1A12" w:rsidRPr="004611BA" w:rsidTr="00703579"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A12" w:rsidRPr="004313D0" w:rsidRDefault="009F1A12" w:rsidP="00703579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4313D0">
              <w:rPr>
                <w:rFonts w:ascii="Times New Roman" w:hAnsi="Times New Roman"/>
                <w:b/>
                <w:bCs/>
                <w:szCs w:val="24"/>
              </w:rPr>
              <w:t>S/N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A12" w:rsidRPr="004313D0" w:rsidRDefault="009F1A12" w:rsidP="00703579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4313D0">
              <w:rPr>
                <w:rFonts w:ascii="Times New Roman" w:hAnsi="Times New Roman"/>
                <w:b/>
                <w:bCs/>
                <w:szCs w:val="24"/>
              </w:rPr>
              <w:t xml:space="preserve">Scope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F1A12" w:rsidRPr="004313D0" w:rsidRDefault="009F1A12" w:rsidP="00703579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4313D0">
              <w:rPr>
                <w:rFonts w:ascii="Times New Roman" w:hAnsi="Times New Roman"/>
                <w:b/>
                <w:bCs/>
                <w:szCs w:val="24"/>
              </w:rPr>
              <w:t xml:space="preserve">Originally published </w:t>
            </w:r>
            <w:r w:rsidRPr="00B259CD">
              <w:rPr>
                <w:rFonts w:ascii="Times New Roman" w:hAnsi="Times New Roman"/>
                <w:b/>
                <w:bCs/>
                <w:szCs w:val="24"/>
              </w:rPr>
              <w:t xml:space="preserve">on </w:t>
            </w:r>
            <w:r w:rsidR="003C7134" w:rsidRPr="00B259CD">
              <w:rPr>
                <w:rFonts w:ascii="Times New Roman" w:hAnsi="Times New Roman"/>
                <w:b/>
                <w:bCs/>
                <w:szCs w:val="24"/>
              </w:rPr>
              <w:t>22</w:t>
            </w:r>
            <w:r w:rsidR="00985B3B" w:rsidRPr="00B259C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3C7134" w:rsidRPr="00B259CD">
              <w:rPr>
                <w:rFonts w:ascii="Times New Roman" w:hAnsi="Times New Roman"/>
                <w:b/>
                <w:bCs/>
                <w:szCs w:val="24"/>
              </w:rPr>
              <w:t>February</w:t>
            </w:r>
            <w:r w:rsidR="00985B3B" w:rsidRPr="00B259C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3C7134" w:rsidRPr="00B259CD">
              <w:rPr>
                <w:rFonts w:ascii="Times New Roman" w:hAnsi="Times New Roman"/>
                <w:b/>
                <w:bCs/>
                <w:szCs w:val="24"/>
              </w:rPr>
              <w:t>2021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1A12" w:rsidRPr="004313D0" w:rsidRDefault="009F1A12" w:rsidP="00703579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4313D0">
              <w:rPr>
                <w:rFonts w:ascii="Times New Roman" w:hAnsi="Times New Roman"/>
                <w:b/>
                <w:bCs/>
                <w:szCs w:val="24"/>
              </w:rPr>
              <w:t xml:space="preserve">Amendments in Corrigendum </w:t>
            </w:r>
          </w:p>
        </w:tc>
      </w:tr>
      <w:tr w:rsidR="009F1A12" w:rsidRPr="004611BA" w:rsidTr="00703579">
        <w:trPr>
          <w:trHeight w:val="808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A12" w:rsidRDefault="003C7134" w:rsidP="0070357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1A12" w:rsidRDefault="009F1A12" w:rsidP="00703579">
            <w:pPr>
              <w:rPr>
                <w:rFonts w:ascii="Times New Roman" w:hAnsi="Times New Roman"/>
                <w:szCs w:val="24"/>
              </w:rPr>
            </w:pPr>
            <w:r w:rsidRPr="00B259CD">
              <w:rPr>
                <w:rFonts w:ascii="Times New Roman" w:hAnsi="Times New Roman"/>
                <w:szCs w:val="24"/>
              </w:rPr>
              <w:t xml:space="preserve">Amendment to </w:t>
            </w:r>
            <w:r w:rsidR="00703579">
              <w:rPr>
                <w:rFonts w:ascii="Times New Roman" w:hAnsi="Times New Roman"/>
                <w:szCs w:val="24"/>
              </w:rPr>
              <w:t xml:space="preserve">Part 3: </w:t>
            </w:r>
            <w:r w:rsidR="00985B3B" w:rsidRPr="00B259CD">
              <w:rPr>
                <w:rFonts w:ascii="Times New Roman" w:hAnsi="Times New Roman"/>
                <w:szCs w:val="24"/>
              </w:rPr>
              <w:t>Requirement Specifications</w:t>
            </w:r>
            <w:r w:rsidR="00703579">
              <w:rPr>
                <w:rFonts w:ascii="Times New Roman" w:hAnsi="Times New Roman"/>
                <w:szCs w:val="24"/>
              </w:rPr>
              <w:t xml:space="preserve"> -</w:t>
            </w:r>
            <w:r w:rsidR="00466C52">
              <w:rPr>
                <w:rFonts w:ascii="Times New Roman" w:hAnsi="Times New Roman"/>
                <w:szCs w:val="24"/>
              </w:rPr>
              <w:t xml:space="preserve"> S/N 1.2.2a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6C79" w:rsidRPr="00313E8C" w:rsidRDefault="009F1A12" w:rsidP="00703579">
            <w:pPr>
              <w:rPr>
                <w:rFonts w:ascii="Times New Roman" w:hAnsi="Times New Roman"/>
                <w:szCs w:val="24"/>
              </w:rPr>
            </w:pPr>
            <w:r w:rsidRPr="00313E8C">
              <w:rPr>
                <w:rFonts w:ascii="Times New Roman" w:hAnsi="Times New Roman"/>
                <w:szCs w:val="24"/>
              </w:rPr>
              <w:t>Previous document titled ‘</w:t>
            </w:r>
            <w:r w:rsidR="00B10F3F">
              <w:rPr>
                <w:rFonts w:ascii="Times New Roman" w:hAnsi="Times New Roman"/>
                <w:szCs w:val="24"/>
              </w:rPr>
              <w:t xml:space="preserve">PART 3: </w:t>
            </w:r>
            <w:r w:rsidR="00A47C6B" w:rsidRPr="00313E8C">
              <w:rPr>
                <w:rFonts w:ascii="Times New Roman" w:hAnsi="Times New Roman"/>
                <w:szCs w:val="24"/>
              </w:rPr>
              <w:t>REQUIREMENT SPECIFICATIONS</w:t>
            </w:r>
            <w:r w:rsidR="00985B3B" w:rsidRPr="00313E8C">
              <w:rPr>
                <w:rFonts w:ascii="Times New Roman" w:hAnsi="Times New Roman"/>
                <w:szCs w:val="24"/>
              </w:rPr>
              <w:t>’</w:t>
            </w:r>
            <w:r w:rsidRPr="00313E8C">
              <w:rPr>
                <w:rFonts w:ascii="Times New Roman" w:hAnsi="Times New Roman"/>
                <w:szCs w:val="24"/>
              </w:rPr>
              <w:t>.</w:t>
            </w:r>
          </w:p>
          <w:p w:rsidR="004C3F79" w:rsidRPr="00313E8C" w:rsidRDefault="00703579" w:rsidP="0070357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Original clause: </w:t>
            </w:r>
            <w:r w:rsidRPr="00703579">
              <w:rPr>
                <w:rFonts w:ascii="Times New Roman" w:hAnsi="Times New Roman"/>
                <w:szCs w:val="24"/>
              </w:rPr>
              <w:t>Mass range should be at least from m/z 50 to 2000 for MS mode and 50 to 10,000 for MS/MS mode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F1A12" w:rsidRPr="00313E8C" w:rsidRDefault="009F1A12" w:rsidP="00703579">
            <w:pPr>
              <w:rPr>
                <w:rFonts w:ascii="Times New Roman" w:hAnsi="Times New Roman"/>
                <w:b/>
                <w:szCs w:val="24"/>
              </w:rPr>
            </w:pPr>
            <w:r w:rsidRPr="00313E8C">
              <w:rPr>
                <w:rFonts w:ascii="Times New Roman" w:hAnsi="Times New Roman"/>
                <w:b/>
                <w:szCs w:val="24"/>
              </w:rPr>
              <w:t>Re</w:t>
            </w:r>
            <w:r w:rsidR="00985B3B" w:rsidRPr="00313E8C">
              <w:rPr>
                <w:rFonts w:ascii="Times New Roman" w:hAnsi="Times New Roman"/>
                <w:b/>
                <w:szCs w:val="24"/>
              </w:rPr>
              <w:t>fer to revised document titled ‘</w:t>
            </w:r>
            <w:r w:rsidR="00B10F3F">
              <w:rPr>
                <w:rFonts w:ascii="Times New Roman" w:hAnsi="Times New Roman"/>
                <w:b/>
                <w:szCs w:val="24"/>
              </w:rPr>
              <w:t xml:space="preserve">PART 3: </w:t>
            </w:r>
            <w:r w:rsidR="00145C84" w:rsidRPr="00313E8C">
              <w:rPr>
                <w:rFonts w:ascii="Times New Roman" w:hAnsi="Times New Roman"/>
                <w:b/>
                <w:szCs w:val="24"/>
              </w:rPr>
              <w:t>REQUIREMENT SPECIFICATIONS (REVISED)</w:t>
            </w:r>
            <w:r w:rsidR="00985B3B" w:rsidRPr="00313E8C">
              <w:rPr>
                <w:rFonts w:ascii="Times New Roman" w:hAnsi="Times New Roman"/>
                <w:b/>
                <w:szCs w:val="24"/>
              </w:rPr>
              <w:t>’</w:t>
            </w:r>
            <w:r w:rsidR="00313E8C" w:rsidRPr="00313E8C">
              <w:rPr>
                <w:rFonts w:ascii="Times New Roman" w:hAnsi="Times New Roman"/>
                <w:b/>
                <w:szCs w:val="24"/>
              </w:rPr>
              <w:t>.</w:t>
            </w:r>
          </w:p>
          <w:p w:rsidR="004C3F79" w:rsidRPr="00313E8C" w:rsidRDefault="00703579" w:rsidP="00703579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Revised clause: </w:t>
            </w:r>
            <w:r w:rsidRPr="00703579">
              <w:rPr>
                <w:rFonts w:ascii="Times New Roman" w:hAnsi="Times New Roman"/>
                <w:szCs w:val="24"/>
              </w:rPr>
              <w:t>Mass range should be at least from m/z 50 to 2000 for MS/MS mode and 50 to 10,000 for MS mode</w:t>
            </w:r>
          </w:p>
        </w:tc>
      </w:tr>
    </w:tbl>
    <w:p w:rsidR="009F1A12" w:rsidRPr="009F1A12" w:rsidRDefault="009F1A12" w:rsidP="009F1A12">
      <w:pPr>
        <w:suppressAutoHyphens/>
        <w:spacing w:after="0" w:line="240" w:lineRule="auto"/>
        <w:ind w:left="720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03529A" w:rsidRDefault="0003529A" w:rsidP="0031771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7C39" w:rsidRPr="00317715" w:rsidRDefault="004C43E7" w:rsidP="00317715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Thank you.</w:t>
      </w:r>
    </w:p>
    <w:p w:rsidR="006804E8" w:rsidRPr="00172774" w:rsidRDefault="006804E8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172774">
        <w:rPr>
          <w:rFonts w:ascii="Times New Roman" w:hAnsi="Times New Roman"/>
          <w:sz w:val="24"/>
          <w:szCs w:val="24"/>
        </w:rPr>
        <w:t xml:space="preserve">Yours </w:t>
      </w:r>
      <w:r w:rsidR="006C51F8">
        <w:rPr>
          <w:rFonts w:ascii="Times New Roman" w:hAnsi="Times New Roman"/>
          <w:sz w:val="24"/>
          <w:szCs w:val="24"/>
        </w:rPr>
        <w:t>f</w:t>
      </w:r>
      <w:r w:rsidRPr="00172774">
        <w:rPr>
          <w:rFonts w:ascii="Times New Roman" w:hAnsi="Times New Roman"/>
          <w:sz w:val="24"/>
          <w:szCs w:val="24"/>
        </w:rPr>
        <w:t>aithfully,</w:t>
      </w:r>
    </w:p>
    <w:p w:rsidR="006804E8" w:rsidRPr="00172774" w:rsidRDefault="006804E8" w:rsidP="00172774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A7199B" w:rsidRDefault="00A47C6B" w:rsidP="00A7199B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 TEO</w:t>
      </w:r>
    </w:p>
    <w:p w:rsidR="00A47C6B" w:rsidRDefault="00A47C6B" w:rsidP="00A7199B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SENIOR OFFICER</w:t>
      </w:r>
    </w:p>
    <w:p w:rsidR="0086209F" w:rsidRDefault="00924970" w:rsidP="00A7199B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PROCUREMENT</w:t>
      </w:r>
    </w:p>
    <w:p w:rsidR="000F6FA8" w:rsidRPr="00172774" w:rsidRDefault="006804E8" w:rsidP="0086209F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 w:rsidRPr="00172774">
        <w:rPr>
          <w:rFonts w:ascii="Times New Roman" w:hAnsi="Times New Roman"/>
          <w:sz w:val="24"/>
          <w:szCs w:val="24"/>
          <w:u w:val="single"/>
        </w:rPr>
        <w:t>Note</w:t>
      </w:r>
      <w:r w:rsidRPr="00172774">
        <w:rPr>
          <w:rFonts w:ascii="Times New Roman" w:hAnsi="Times New Roman"/>
          <w:sz w:val="24"/>
          <w:szCs w:val="24"/>
        </w:rPr>
        <w:t xml:space="preserve">: </w:t>
      </w:r>
      <w:r w:rsidR="00FB1867" w:rsidRPr="00172774">
        <w:rPr>
          <w:rFonts w:ascii="Times New Roman" w:hAnsi="Times New Roman"/>
          <w:sz w:val="24"/>
          <w:szCs w:val="24"/>
        </w:rPr>
        <w:t xml:space="preserve"> </w:t>
      </w:r>
      <w:r w:rsidRPr="00172774">
        <w:rPr>
          <w:rFonts w:ascii="Times New Roman" w:hAnsi="Times New Roman"/>
          <w:sz w:val="24"/>
          <w:szCs w:val="24"/>
        </w:rPr>
        <w:t>This is an Electronic Tender Document. No signature is required.</w:t>
      </w:r>
      <w:bookmarkStart w:id="0" w:name="_GoBack"/>
      <w:bookmarkEnd w:id="0"/>
      <w:permStart w:id="1979211695" w:edGrp="everyone"/>
      <w:permEnd w:id="1979211695"/>
    </w:p>
    <w:sectPr w:rsidR="000F6FA8" w:rsidRPr="00172774" w:rsidSect="00172774">
      <w:headerReference w:type="default" r:id="rId8"/>
      <w:footerReference w:type="default" r:id="rId9"/>
      <w:pgSz w:w="11906" w:h="16838" w:code="9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200" w:rsidRDefault="003E2200" w:rsidP="00CD6072">
      <w:pPr>
        <w:spacing w:after="0" w:line="240" w:lineRule="auto"/>
      </w:pPr>
      <w:r>
        <w:separator/>
      </w:r>
    </w:p>
  </w:endnote>
  <w:endnote w:type="continuationSeparator" w:id="0">
    <w:p w:rsidR="003E2200" w:rsidRDefault="003E2200" w:rsidP="00CD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1924"/>
      <w:docPartObj>
        <w:docPartGallery w:val="Page Numbers (Bottom of Page)"/>
        <w:docPartUnique/>
      </w:docPartObj>
    </w:sdtPr>
    <w:sdtEndPr/>
    <w:sdtContent>
      <w:sdt>
        <w:sdtPr>
          <w:id w:val="2081925"/>
          <w:docPartObj>
            <w:docPartGallery w:val="Page Numbers (Top of Page)"/>
            <w:docPartUnique/>
          </w:docPartObj>
        </w:sdtPr>
        <w:sdtEndPr/>
        <w:sdtContent>
          <w:p w:rsidR="000B055D" w:rsidRDefault="000B055D">
            <w:pPr>
              <w:pStyle w:val="Footer"/>
              <w:jc w:val="center"/>
            </w:pPr>
          </w:p>
          <w:p w:rsidR="000B055D" w:rsidRPr="00B4642C" w:rsidRDefault="000B055D">
            <w:pPr>
              <w:pStyle w:val="Footer"/>
              <w:jc w:val="center"/>
              <w:rPr>
                <w:color w:val="595959" w:themeColor="text1" w:themeTint="A6"/>
              </w:rPr>
            </w:pPr>
          </w:p>
          <w:p w:rsidR="000B055D" w:rsidRDefault="000B055D">
            <w:pPr>
              <w:pStyle w:val="Footer"/>
              <w:jc w:val="center"/>
            </w:pP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t xml:space="preserve">Page 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begin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instrText xml:space="preserve"> PAGE </w:instrTex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separate"/>
            </w:r>
            <w:r w:rsidR="00FA0152">
              <w:rPr>
                <w:rFonts w:ascii="Times New Roman" w:hAnsi="Times New Roman"/>
                <w:noProof/>
                <w:color w:val="262626" w:themeColor="text1" w:themeTint="D9"/>
                <w:sz w:val="20"/>
                <w:szCs w:val="20"/>
              </w:rPr>
              <w:t>1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end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t xml:space="preserve"> of 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begin"/>
            </w:r>
            <w:r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instrText xml:space="preserve"> NUMPAGES  </w:instrTex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separate"/>
            </w:r>
            <w:r w:rsidR="00FA0152">
              <w:rPr>
                <w:rFonts w:ascii="Times New Roman" w:hAnsi="Times New Roman"/>
                <w:noProof/>
                <w:color w:val="262626" w:themeColor="text1" w:themeTint="D9"/>
                <w:sz w:val="20"/>
                <w:szCs w:val="20"/>
              </w:rPr>
              <w:t>1</w:t>
            </w:r>
            <w:r w:rsidR="00B45585" w:rsidRPr="00D72A28">
              <w:rPr>
                <w:rFonts w:ascii="Times New Roman" w:hAnsi="Times New Roman"/>
                <w:color w:val="262626" w:themeColor="text1" w:themeTint="D9"/>
                <w:sz w:val="20"/>
                <w:szCs w:val="20"/>
              </w:rPr>
              <w:fldChar w:fldCharType="end"/>
            </w:r>
          </w:p>
        </w:sdtContent>
      </w:sdt>
    </w:sdtContent>
  </w:sdt>
  <w:p w:rsidR="000B055D" w:rsidRDefault="000B055D" w:rsidP="000F6FA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200" w:rsidRDefault="003E2200" w:rsidP="00CD6072">
      <w:pPr>
        <w:spacing w:after="0" w:line="240" w:lineRule="auto"/>
      </w:pPr>
      <w:r>
        <w:separator/>
      </w:r>
    </w:p>
  </w:footnote>
  <w:footnote w:type="continuationSeparator" w:id="0">
    <w:p w:rsidR="003E2200" w:rsidRDefault="003E2200" w:rsidP="00CD6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FA8" w:rsidRDefault="000F6FA8" w:rsidP="001A733D">
    <w:pPr>
      <w:pStyle w:val="Header"/>
      <w:tabs>
        <w:tab w:val="clear" w:pos="4513"/>
        <w:tab w:val="clear" w:pos="9026"/>
        <w:tab w:val="left" w:pos="1965"/>
      </w:tabs>
      <w:spacing w:after="0"/>
      <w:rPr>
        <w:sz w:val="20"/>
        <w:szCs w:val="20"/>
      </w:rPr>
    </w:pPr>
  </w:p>
  <w:p w:rsidR="000F6FA8" w:rsidRDefault="000F6FA8" w:rsidP="001A733D">
    <w:pPr>
      <w:pStyle w:val="Header"/>
      <w:tabs>
        <w:tab w:val="clear" w:pos="4513"/>
        <w:tab w:val="clear" w:pos="9026"/>
        <w:tab w:val="left" w:pos="1965"/>
      </w:tabs>
      <w:spacing w:after="0"/>
      <w:rPr>
        <w:sz w:val="20"/>
        <w:szCs w:val="20"/>
      </w:rPr>
    </w:pPr>
  </w:p>
  <w:p w:rsidR="000B055D" w:rsidRDefault="000B055D" w:rsidP="001A733D">
    <w:pPr>
      <w:pStyle w:val="Header"/>
      <w:tabs>
        <w:tab w:val="clear" w:pos="4513"/>
        <w:tab w:val="clear" w:pos="9026"/>
        <w:tab w:val="left" w:pos="1965"/>
      </w:tabs>
      <w:spacing w:after="0"/>
      <w:rPr>
        <w:sz w:val="20"/>
        <w:szCs w:val="20"/>
      </w:rPr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16A"/>
    <w:multiLevelType w:val="hybridMultilevel"/>
    <w:tmpl w:val="87461BA2"/>
    <w:lvl w:ilvl="0" w:tplc="08090011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10A2E"/>
    <w:multiLevelType w:val="hybridMultilevel"/>
    <w:tmpl w:val="13AC181E"/>
    <w:lvl w:ilvl="0" w:tplc="7764A02E">
      <w:start w:val="1"/>
      <w:numFmt w:val="lowerLetter"/>
      <w:lvlText w:val="%1)"/>
      <w:lvlJc w:val="left"/>
      <w:pPr>
        <w:ind w:left="393" w:hanging="360"/>
      </w:pPr>
      <w:rPr>
        <w:color w:val="auto"/>
      </w:rPr>
    </w:lvl>
    <w:lvl w:ilvl="1" w:tplc="3EC444FE">
      <w:start w:val="1"/>
      <w:numFmt w:val="decimal"/>
      <w:lvlText w:val="(%2)"/>
      <w:lvlJc w:val="left"/>
      <w:pPr>
        <w:ind w:left="11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182118E"/>
    <w:multiLevelType w:val="hybridMultilevel"/>
    <w:tmpl w:val="79B237E0"/>
    <w:lvl w:ilvl="0" w:tplc="A65EFF30">
      <w:start w:val="1"/>
      <w:numFmt w:val="upperLetter"/>
      <w:lvlText w:val="(%1)"/>
      <w:lvlJc w:val="left"/>
      <w:pPr>
        <w:tabs>
          <w:tab w:val="num" w:pos="1890"/>
        </w:tabs>
        <w:ind w:left="1890" w:hanging="15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220E6E"/>
    <w:multiLevelType w:val="hybridMultilevel"/>
    <w:tmpl w:val="578ADC7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0660341A"/>
    <w:multiLevelType w:val="multilevel"/>
    <w:tmpl w:val="309C1BC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F36167"/>
    <w:multiLevelType w:val="multilevel"/>
    <w:tmpl w:val="EEF01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82D2BBB"/>
    <w:multiLevelType w:val="hybridMultilevel"/>
    <w:tmpl w:val="05C6D28A"/>
    <w:lvl w:ilvl="0" w:tplc="08090017">
      <w:start w:val="1"/>
      <w:numFmt w:val="lowerLetter"/>
      <w:lvlText w:val="%1)"/>
      <w:lvlJc w:val="left"/>
      <w:pPr>
        <w:ind w:left="393" w:hanging="360"/>
      </w:pPr>
    </w:lvl>
    <w:lvl w:ilvl="1" w:tplc="3EC444FE">
      <w:start w:val="1"/>
      <w:numFmt w:val="decimal"/>
      <w:lvlText w:val="(%2)"/>
      <w:lvlJc w:val="left"/>
      <w:pPr>
        <w:ind w:left="1352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1A7C4A80"/>
    <w:multiLevelType w:val="hybridMultilevel"/>
    <w:tmpl w:val="39D4E5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787288"/>
    <w:multiLevelType w:val="hybridMultilevel"/>
    <w:tmpl w:val="55AAE5AE"/>
    <w:lvl w:ilvl="0" w:tplc="4CA24B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2073F4"/>
    <w:multiLevelType w:val="multilevel"/>
    <w:tmpl w:val="6F125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574F94"/>
    <w:multiLevelType w:val="hybridMultilevel"/>
    <w:tmpl w:val="35821560"/>
    <w:lvl w:ilvl="0" w:tplc="51443588">
      <w:start w:val="1"/>
      <w:numFmt w:val="lowerLetter"/>
      <w:lvlText w:val="%1)"/>
      <w:lvlJc w:val="left"/>
      <w:pPr>
        <w:ind w:left="303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23" w:hanging="360"/>
      </w:pPr>
    </w:lvl>
    <w:lvl w:ilvl="2" w:tplc="0809001B" w:tentative="1">
      <w:start w:val="1"/>
      <w:numFmt w:val="lowerRoman"/>
      <w:lvlText w:val="%3."/>
      <w:lvlJc w:val="right"/>
      <w:pPr>
        <w:ind w:left="1743" w:hanging="180"/>
      </w:pPr>
    </w:lvl>
    <w:lvl w:ilvl="3" w:tplc="0809000F" w:tentative="1">
      <w:start w:val="1"/>
      <w:numFmt w:val="decimal"/>
      <w:lvlText w:val="%4."/>
      <w:lvlJc w:val="left"/>
      <w:pPr>
        <w:ind w:left="2463" w:hanging="360"/>
      </w:pPr>
    </w:lvl>
    <w:lvl w:ilvl="4" w:tplc="08090019" w:tentative="1">
      <w:start w:val="1"/>
      <w:numFmt w:val="lowerLetter"/>
      <w:lvlText w:val="%5."/>
      <w:lvlJc w:val="left"/>
      <w:pPr>
        <w:ind w:left="3183" w:hanging="360"/>
      </w:pPr>
    </w:lvl>
    <w:lvl w:ilvl="5" w:tplc="0809001B" w:tentative="1">
      <w:start w:val="1"/>
      <w:numFmt w:val="lowerRoman"/>
      <w:lvlText w:val="%6."/>
      <w:lvlJc w:val="right"/>
      <w:pPr>
        <w:ind w:left="3903" w:hanging="180"/>
      </w:pPr>
    </w:lvl>
    <w:lvl w:ilvl="6" w:tplc="0809000F" w:tentative="1">
      <w:start w:val="1"/>
      <w:numFmt w:val="decimal"/>
      <w:lvlText w:val="%7."/>
      <w:lvlJc w:val="left"/>
      <w:pPr>
        <w:ind w:left="4623" w:hanging="360"/>
      </w:pPr>
    </w:lvl>
    <w:lvl w:ilvl="7" w:tplc="08090019" w:tentative="1">
      <w:start w:val="1"/>
      <w:numFmt w:val="lowerLetter"/>
      <w:lvlText w:val="%8."/>
      <w:lvlJc w:val="left"/>
      <w:pPr>
        <w:ind w:left="5343" w:hanging="360"/>
      </w:pPr>
    </w:lvl>
    <w:lvl w:ilvl="8" w:tplc="08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1" w15:restartNumberingAfterBreak="0">
    <w:nsid w:val="2C7C5DB7"/>
    <w:multiLevelType w:val="hybridMultilevel"/>
    <w:tmpl w:val="DC4CDE22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EF2458C"/>
    <w:multiLevelType w:val="multilevel"/>
    <w:tmpl w:val="25A8E6F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13E660C"/>
    <w:multiLevelType w:val="hybridMultilevel"/>
    <w:tmpl w:val="05C6D28A"/>
    <w:lvl w:ilvl="0" w:tplc="08090017">
      <w:start w:val="1"/>
      <w:numFmt w:val="lowerLetter"/>
      <w:lvlText w:val="%1)"/>
      <w:lvlJc w:val="left"/>
      <w:pPr>
        <w:ind w:left="393" w:hanging="360"/>
      </w:pPr>
    </w:lvl>
    <w:lvl w:ilvl="1" w:tplc="3EC444FE">
      <w:start w:val="1"/>
      <w:numFmt w:val="decimal"/>
      <w:lvlText w:val="(%2)"/>
      <w:lvlJc w:val="left"/>
      <w:pPr>
        <w:ind w:left="1352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 w15:restartNumberingAfterBreak="0">
    <w:nsid w:val="316C35F9"/>
    <w:multiLevelType w:val="hybridMultilevel"/>
    <w:tmpl w:val="13AC181E"/>
    <w:lvl w:ilvl="0" w:tplc="7764A02E">
      <w:start w:val="1"/>
      <w:numFmt w:val="lowerLetter"/>
      <w:lvlText w:val="%1)"/>
      <w:lvlJc w:val="left"/>
      <w:pPr>
        <w:ind w:left="393" w:hanging="360"/>
      </w:pPr>
      <w:rPr>
        <w:color w:val="auto"/>
      </w:rPr>
    </w:lvl>
    <w:lvl w:ilvl="1" w:tplc="3EC444FE">
      <w:start w:val="1"/>
      <w:numFmt w:val="decimal"/>
      <w:lvlText w:val="(%2)"/>
      <w:lvlJc w:val="left"/>
      <w:pPr>
        <w:ind w:left="11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33" w:hanging="180"/>
      </w:pPr>
    </w:lvl>
    <w:lvl w:ilvl="3" w:tplc="0809000F" w:tentative="1">
      <w:start w:val="1"/>
      <w:numFmt w:val="decimal"/>
      <w:lvlText w:val="%4."/>
      <w:lvlJc w:val="left"/>
      <w:pPr>
        <w:ind w:left="2553" w:hanging="360"/>
      </w:pPr>
    </w:lvl>
    <w:lvl w:ilvl="4" w:tplc="08090019" w:tentative="1">
      <w:start w:val="1"/>
      <w:numFmt w:val="lowerLetter"/>
      <w:lvlText w:val="%5."/>
      <w:lvlJc w:val="left"/>
      <w:pPr>
        <w:ind w:left="3273" w:hanging="360"/>
      </w:pPr>
    </w:lvl>
    <w:lvl w:ilvl="5" w:tplc="0809001B" w:tentative="1">
      <w:start w:val="1"/>
      <w:numFmt w:val="lowerRoman"/>
      <w:lvlText w:val="%6."/>
      <w:lvlJc w:val="right"/>
      <w:pPr>
        <w:ind w:left="3993" w:hanging="180"/>
      </w:pPr>
    </w:lvl>
    <w:lvl w:ilvl="6" w:tplc="0809000F" w:tentative="1">
      <w:start w:val="1"/>
      <w:numFmt w:val="decimal"/>
      <w:lvlText w:val="%7."/>
      <w:lvlJc w:val="left"/>
      <w:pPr>
        <w:ind w:left="4713" w:hanging="360"/>
      </w:pPr>
    </w:lvl>
    <w:lvl w:ilvl="7" w:tplc="08090019" w:tentative="1">
      <w:start w:val="1"/>
      <w:numFmt w:val="lowerLetter"/>
      <w:lvlText w:val="%8."/>
      <w:lvlJc w:val="left"/>
      <w:pPr>
        <w:ind w:left="5433" w:hanging="360"/>
      </w:pPr>
    </w:lvl>
    <w:lvl w:ilvl="8" w:tplc="0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 w15:restartNumberingAfterBreak="0">
    <w:nsid w:val="32D5559E"/>
    <w:multiLevelType w:val="hybridMultilevel"/>
    <w:tmpl w:val="623CEE88"/>
    <w:lvl w:ilvl="0" w:tplc="08090011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90731"/>
    <w:multiLevelType w:val="hybridMultilevel"/>
    <w:tmpl w:val="23501C1A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F81F8F"/>
    <w:multiLevelType w:val="hybridMultilevel"/>
    <w:tmpl w:val="B31CBF6C"/>
    <w:lvl w:ilvl="0" w:tplc="08090017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FB0E2E"/>
    <w:multiLevelType w:val="multilevel"/>
    <w:tmpl w:val="7C809FB6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2F62077"/>
    <w:multiLevelType w:val="hybridMultilevel"/>
    <w:tmpl w:val="CF046488"/>
    <w:lvl w:ilvl="0" w:tplc="CC2090DA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B26A2C6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34E3F0B"/>
    <w:multiLevelType w:val="hybridMultilevel"/>
    <w:tmpl w:val="51B85D0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E7B2A"/>
    <w:multiLevelType w:val="singleLevel"/>
    <w:tmpl w:val="92565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</w:abstractNum>
  <w:abstractNum w:abstractNumId="22" w15:restartNumberingAfterBreak="0">
    <w:nsid w:val="498D76D6"/>
    <w:multiLevelType w:val="hybridMultilevel"/>
    <w:tmpl w:val="39D4E5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4B52F6"/>
    <w:multiLevelType w:val="multilevel"/>
    <w:tmpl w:val="76DA11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F617E17"/>
    <w:multiLevelType w:val="hybridMultilevel"/>
    <w:tmpl w:val="909670F8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D4846C56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746822"/>
    <w:multiLevelType w:val="multilevel"/>
    <w:tmpl w:val="4AA651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 w:val="0"/>
      </w:rPr>
    </w:lvl>
  </w:abstractNum>
  <w:abstractNum w:abstractNumId="26" w15:restartNumberingAfterBreak="0">
    <w:nsid w:val="55364C39"/>
    <w:multiLevelType w:val="hybridMultilevel"/>
    <w:tmpl w:val="78FCCB3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546157F"/>
    <w:multiLevelType w:val="singleLevel"/>
    <w:tmpl w:val="901CFE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8" w15:restartNumberingAfterBreak="0">
    <w:nsid w:val="62CD1773"/>
    <w:multiLevelType w:val="multilevel"/>
    <w:tmpl w:val="76DA11A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E811C46"/>
    <w:multiLevelType w:val="hybridMultilevel"/>
    <w:tmpl w:val="C33C5ED8"/>
    <w:lvl w:ilvl="0" w:tplc="60C4D4C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233D0A"/>
    <w:multiLevelType w:val="hybridMultilevel"/>
    <w:tmpl w:val="C33C5ED8"/>
    <w:lvl w:ilvl="0" w:tplc="60C4D4C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B385B"/>
    <w:multiLevelType w:val="hybridMultilevel"/>
    <w:tmpl w:val="6CEAEB02"/>
    <w:lvl w:ilvl="0" w:tplc="08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66A0D61"/>
    <w:multiLevelType w:val="multilevel"/>
    <w:tmpl w:val="EA94C114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25"/>
  </w:num>
  <w:num w:numId="4">
    <w:abstractNumId w:val="5"/>
  </w:num>
  <w:num w:numId="5">
    <w:abstractNumId w:val="24"/>
  </w:num>
  <w:num w:numId="6">
    <w:abstractNumId w:val="22"/>
  </w:num>
  <w:num w:numId="7">
    <w:abstractNumId w:val="30"/>
  </w:num>
  <w:num w:numId="8">
    <w:abstractNumId w:val="29"/>
  </w:num>
  <w:num w:numId="9">
    <w:abstractNumId w:val="26"/>
  </w:num>
  <w:num w:numId="10">
    <w:abstractNumId w:val="0"/>
  </w:num>
  <w:num w:numId="11">
    <w:abstractNumId w:val="15"/>
  </w:num>
  <w:num w:numId="12">
    <w:abstractNumId w:val="3"/>
  </w:num>
  <w:num w:numId="13">
    <w:abstractNumId w:val="20"/>
  </w:num>
  <w:num w:numId="14">
    <w:abstractNumId w:val="14"/>
  </w:num>
  <w:num w:numId="15">
    <w:abstractNumId w:val="6"/>
  </w:num>
  <w:num w:numId="16">
    <w:abstractNumId w:val="13"/>
  </w:num>
  <w:num w:numId="17">
    <w:abstractNumId w:val="1"/>
  </w:num>
  <w:num w:numId="18">
    <w:abstractNumId w:val="10"/>
  </w:num>
  <w:num w:numId="19">
    <w:abstractNumId w:val="9"/>
  </w:num>
  <w:num w:numId="20">
    <w:abstractNumId w:val="28"/>
  </w:num>
  <w:num w:numId="21">
    <w:abstractNumId w:val="16"/>
  </w:num>
  <w:num w:numId="22">
    <w:abstractNumId w:val="31"/>
  </w:num>
  <w:num w:numId="23">
    <w:abstractNumId w:val="8"/>
  </w:num>
  <w:num w:numId="24">
    <w:abstractNumId w:val="23"/>
  </w:num>
  <w:num w:numId="25">
    <w:abstractNumId w:val="12"/>
  </w:num>
  <w:num w:numId="26">
    <w:abstractNumId w:val="32"/>
  </w:num>
  <w:num w:numId="27">
    <w:abstractNumId w:val="18"/>
  </w:num>
  <w:num w:numId="28">
    <w:abstractNumId w:val="2"/>
  </w:num>
  <w:num w:numId="29">
    <w:abstractNumId w:val="21"/>
  </w:num>
  <w:num w:numId="30">
    <w:abstractNumId w:val="27"/>
  </w:num>
  <w:num w:numId="31">
    <w:abstractNumId w:val="19"/>
  </w:num>
  <w:num w:numId="32">
    <w:abstractNumId w:val="11"/>
  </w:num>
  <w:num w:numId="33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328" w:allStyles="0" w:customStyles="0" w:latentStyles="0" w:stylesInUse="1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ocumentProtection w:edit="readOnly" w:formatting="1" w:enforcement="1" w:cryptProviderType="rsaAES" w:cryptAlgorithmClass="hash" w:cryptAlgorithmType="typeAny" w:cryptAlgorithmSid="14" w:cryptSpinCount="100000" w:hash="wV3vZkTY+0poDo3QrGtgPz5q+RV9aDJ7EiVTWRplL54osVNRUIdUg25Msbmb3dUy/OI4CIxl59ZUORv4lx/IcQ==" w:salt="lKCA2HwbD50EXnmgUDzdXg==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9D"/>
    <w:rsid w:val="000021A7"/>
    <w:rsid w:val="00002425"/>
    <w:rsid w:val="00002CED"/>
    <w:rsid w:val="00005B03"/>
    <w:rsid w:val="000068EA"/>
    <w:rsid w:val="00006D9C"/>
    <w:rsid w:val="00007D02"/>
    <w:rsid w:val="0001006D"/>
    <w:rsid w:val="000100DE"/>
    <w:rsid w:val="0001204B"/>
    <w:rsid w:val="000137C0"/>
    <w:rsid w:val="000177FF"/>
    <w:rsid w:val="000211B8"/>
    <w:rsid w:val="000238FC"/>
    <w:rsid w:val="000256C0"/>
    <w:rsid w:val="00026214"/>
    <w:rsid w:val="00026E78"/>
    <w:rsid w:val="00030911"/>
    <w:rsid w:val="00030B27"/>
    <w:rsid w:val="00030F55"/>
    <w:rsid w:val="0003408E"/>
    <w:rsid w:val="0003464C"/>
    <w:rsid w:val="0003529A"/>
    <w:rsid w:val="00035AEE"/>
    <w:rsid w:val="00035D82"/>
    <w:rsid w:val="00035F6B"/>
    <w:rsid w:val="00036A4A"/>
    <w:rsid w:val="00036E67"/>
    <w:rsid w:val="0003769C"/>
    <w:rsid w:val="00040DCD"/>
    <w:rsid w:val="000449BC"/>
    <w:rsid w:val="00045842"/>
    <w:rsid w:val="00045C8F"/>
    <w:rsid w:val="0004636F"/>
    <w:rsid w:val="00046663"/>
    <w:rsid w:val="0004671A"/>
    <w:rsid w:val="00047BBB"/>
    <w:rsid w:val="00051059"/>
    <w:rsid w:val="00052570"/>
    <w:rsid w:val="00053844"/>
    <w:rsid w:val="00053A4D"/>
    <w:rsid w:val="00054D20"/>
    <w:rsid w:val="0005542A"/>
    <w:rsid w:val="00055D2D"/>
    <w:rsid w:val="0006390B"/>
    <w:rsid w:val="0006407B"/>
    <w:rsid w:val="000670A5"/>
    <w:rsid w:val="0006711F"/>
    <w:rsid w:val="00070AE8"/>
    <w:rsid w:val="000749F7"/>
    <w:rsid w:val="00074AF7"/>
    <w:rsid w:val="00075B69"/>
    <w:rsid w:val="000767AE"/>
    <w:rsid w:val="00076FC1"/>
    <w:rsid w:val="00081332"/>
    <w:rsid w:val="000817DF"/>
    <w:rsid w:val="0008334E"/>
    <w:rsid w:val="00084F65"/>
    <w:rsid w:val="00084FEF"/>
    <w:rsid w:val="00091AAB"/>
    <w:rsid w:val="000923F4"/>
    <w:rsid w:val="000930ED"/>
    <w:rsid w:val="0009370E"/>
    <w:rsid w:val="0009452B"/>
    <w:rsid w:val="0009470D"/>
    <w:rsid w:val="00094C24"/>
    <w:rsid w:val="0009681D"/>
    <w:rsid w:val="00096A45"/>
    <w:rsid w:val="000975BB"/>
    <w:rsid w:val="000A0006"/>
    <w:rsid w:val="000A063D"/>
    <w:rsid w:val="000A0B44"/>
    <w:rsid w:val="000A6B80"/>
    <w:rsid w:val="000A6E3D"/>
    <w:rsid w:val="000A7FEB"/>
    <w:rsid w:val="000B01A5"/>
    <w:rsid w:val="000B0269"/>
    <w:rsid w:val="000B055D"/>
    <w:rsid w:val="000B44D3"/>
    <w:rsid w:val="000B4B87"/>
    <w:rsid w:val="000B4FDD"/>
    <w:rsid w:val="000B6E93"/>
    <w:rsid w:val="000B6ED9"/>
    <w:rsid w:val="000B7D11"/>
    <w:rsid w:val="000C202D"/>
    <w:rsid w:val="000C20FA"/>
    <w:rsid w:val="000C44AD"/>
    <w:rsid w:val="000C4B86"/>
    <w:rsid w:val="000C4DF9"/>
    <w:rsid w:val="000C56EE"/>
    <w:rsid w:val="000C65EE"/>
    <w:rsid w:val="000C6CB6"/>
    <w:rsid w:val="000C7134"/>
    <w:rsid w:val="000C77BD"/>
    <w:rsid w:val="000D0EE8"/>
    <w:rsid w:val="000D1EC7"/>
    <w:rsid w:val="000D2915"/>
    <w:rsid w:val="000D2F31"/>
    <w:rsid w:val="000D34DD"/>
    <w:rsid w:val="000D39B0"/>
    <w:rsid w:val="000D3FB1"/>
    <w:rsid w:val="000D5A63"/>
    <w:rsid w:val="000E008E"/>
    <w:rsid w:val="000E0329"/>
    <w:rsid w:val="000E1C35"/>
    <w:rsid w:val="000E218D"/>
    <w:rsid w:val="000E3BCB"/>
    <w:rsid w:val="000E6072"/>
    <w:rsid w:val="000E6ECC"/>
    <w:rsid w:val="000F3964"/>
    <w:rsid w:val="000F5021"/>
    <w:rsid w:val="000F61E7"/>
    <w:rsid w:val="000F6975"/>
    <w:rsid w:val="000F6FA8"/>
    <w:rsid w:val="000F7D04"/>
    <w:rsid w:val="00100E0D"/>
    <w:rsid w:val="0010309E"/>
    <w:rsid w:val="001030E5"/>
    <w:rsid w:val="00103707"/>
    <w:rsid w:val="0010380A"/>
    <w:rsid w:val="00103BE1"/>
    <w:rsid w:val="0010460A"/>
    <w:rsid w:val="0010476F"/>
    <w:rsid w:val="00105CD8"/>
    <w:rsid w:val="00106BEE"/>
    <w:rsid w:val="0011141D"/>
    <w:rsid w:val="0011347E"/>
    <w:rsid w:val="00114D5C"/>
    <w:rsid w:val="001152AA"/>
    <w:rsid w:val="00115860"/>
    <w:rsid w:val="001174FC"/>
    <w:rsid w:val="00120A19"/>
    <w:rsid w:val="00120A55"/>
    <w:rsid w:val="00122D55"/>
    <w:rsid w:val="0012371A"/>
    <w:rsid w:val="001238C6"/>
    <w:rsid w:val="00123996"/>
    <w:rsid w:val="001239A7"/>
    <w:rsid w:val="00124FD9"/>
    <w:rsid w:val="00126B6E"/>
    <w:rsid w:val="00127764"/>
    <w:rsid w:val="0013294B"/>
    <w:rsid w:val="00136638"/>
    <w:rsid w:val="001375E4"/>
    <w:rsid w:val="001403A2"/>
    <w:rsid w:val="00140F17"/>
    <w:rsid w:val="00141EAE"/>
    <w:rsid w:val="00141F65"/>
    <w:rsid w:val="00142075"/>
    <w:rsid w:val="001448D7"/>
    <w:rsid w:val="00145C84"/>
    <w:rsid w:val="00146410"/>
    <w:rsid w:val="00151634"/>
    <w:rsid w:val="00156262"/>
    <w:rsid w:val="001564F3"/>
    <w:rsid w:val="00156DBD"/>
    <w:rsid w:val="0015728C"/>
    <w:rsid w:val="0016069F"/>
    <w:rsid w:val="001645C0"/>
    <w:rsid w:val="001669A8"/>
    <w:rsid w:val="00167BCF"/>
    <w:rsid w:val="001704FB"/>
    <w:rsid w:val="00170603"/>
    <w:rsid w:val="00170DCE"/>
    <w:rsid w:val="00171EEA"/>
    <w:rsid w:val="00172774"/>
    <w:rsid w:val="00172A6D"/>
    <w:rsid w:val="0017597B"/>
    <w:rsid w:val="00180658"/>
    <w:rsid w:val="00180F15"/>
    <w:rsid w:val="00182194"/>
    <w:rsid w:val="00182B92"/>
    <w:rsid w:val="00184EBD"/>
    <w:rsid w:val="001857F2"/>
    <w:rsid w:val="00185FC1"/>
    <w:rsid w:val="001909F4"/>
    <w:rsid w:val="001910C7"/>
    <w:rsid w:val="001921D0"/>
    <w:rsid w:val="0019223B"/>
    <w:rsid w:val="0019353C"/>
    <w:rsid w:val="00193A31"/>
    <w:rsid w:val="00194435"/>
    <w:rsid w:val="00195949"/>
    <w:rsid w:val="001A0DFC"/>
    <w:rsid w:val="001A2643"/>
    <w:rsid w:val="001A2CF5"/>
    <w:rsid w:val="001A33CF"/>
    <w:rsid w:val="001A4FA1"/>
    <w:rsid w:val="001A6F57"/>
    <w:rsid w:val="001A733D"/>
    <w:rsid w:val="001A7A64"/>
    <w:rsid w:val="001B22F7"/>
    <w:rsid w:val="001B2BAB"/>
    <w:rsid w:val="001B36CB"/>
    <w:rsid w:val="001B378A"/>
    <w:rsid w:val="001B3986"/>
    <w:rsid w:val="001B70C5"/>
    <w:rsid w:val="001B7357"/>
    <w:rsid w:val="001B7CDC"/>
    <w:rsid w:val="001C06CA"/>
    <w:rsid w:val="001C1558"/>
    <w:rsid w:val="001C2BC2"/>
    <w:rsid w:val="001C3520"/>
    <w:rsid w:val="001C3884"/>
    <w:rsid w:val="001C3D79"/>
    <w:rsid w:val="001C4075"/>
    <w:rsid w:val="001C4FCE"/>
    <w:rsid w:val="001C782C"/>
    <w:rsid w:val="001D1FC6"/>
    <w:rsid w:val="001D2F0D"/>
    <w:rsid w:val="001D330E"/>
    <w:rsid w:val="001D3547"/>
    <w:rsid w:val="001D60BE"/>
    <w:rsid w:val="001D6E65"/>
    <w:rsid w:val="001D7DCC"/>
    <w:rsid w:val="001E00E0"/>
    <w:rsid w:val="001E012D"/>
    <w:rsid w:val="001E1285"/>
    <w:rsid w:val="001E1645"/>
    <w:rsid w:val="001E3C54"/>
    <w:rsid w:val="001E4098"/>
    <w:rsid w:val="001E4EDF"/>
    <w:rsid w:val="001E5640"/>
    <w:rsid w:val="001E56A3"/>
    <w:rsid w:val="001E646F"/>
    <w:rsid w:val="001E65D0"/>
    <w:rsid w:val="001E6D47"/>
    <w:rsid w:val="001F28DB"/>
    <w:rsid w:val="001F3645"/>
    <w:rsid w:val="001F3ED4"/>
    <w:rsid w:val="001F4DD3"/>
    <w:rsid w:val="001F5462"/>
    <w:rsid w:val="001F67FB"/>
    <w:rsid w:val="001F6A2A"/>
    <w:rsid w:val="001F7918"/>
    <w:rsid w:val="00200EA8"/>
    <w:rsid w:val="00201262"/>
    <w:rsid w:val="0020324E"/>
    <w:rsid w:val="00206E2E"/>
    <w:rsid w:val="00207C85"/>
    <w:rsid w:val="0021197C"/>
    <w:rsid w:val="00213025"/>
    <w:rsid w:val="002135A4"/>
    <w:rsid w:val="00216856"/>
    <w:rsid w:val="00216A29"/>
    <w:rsid w:val="00216F08"/>
    <w:rsid w:val="0021758E"/>
    <w:rsid w:val="0022045B"/>
    <w:rsid w:val="00221B59"/>
    <w:rsid w:val="00222826"/>
    <w:rsid w:val="00222918"/>
    <w:rsid w:val="00222D3C"/>
    <w:rsid w:val="002230E1"/>
    <w:rsid w:val="00224BBE"/>
    <w:rsid w:val="00225F31"/>
    <w:rsid w:val="00226FD7"/>
    <w:rsid w:val="002303D2"/>
    <w:rsid w:val="00231DDC"/>
    <w:rsid w:val="00232028"/>
    <w:rsid w:val="00233D29"/>
    <w:rsid w:val="00235D8B"/>
    <w:rsid w:val="00236508"/>
    <w:rsid w:val="00236B83"/>
    <w:rsid w:val="00236F3E"/>
    <w:rsid w:val="00240A4B"/>
    <w:rsid w:val="002413EC"/>
    <w:rsid w:val="0024273E"/>
    <w:rsid w:val="00242835"/>
    <w:rsid w:val="0024477A"/>
    <w:rsid w:val="00244A5A"/>
    <w:rsid w:val="00245CEF"/>
    <w:rsid w:val="002461EE"/>
    <w:rsid w:val="0024664E"/>
    <w:rsid w:val="00247245"/>
    <w:rsid w:val="0024777F"/>
    <w:rsid w:val="002477E6"/>
    <w:rsid w:val="00247D00"/>
    <w:rsid w:val="00247E13"/>
    <w:rsid w:val="0025001B"/>
    <w:rsid w:val="00250C8F"/>
    <w:rsid w:val="002519FA"/>
    <w:rsid w:val="002532E4"/>
    <w:rsid w:val="00253A1E"/>
    <w:rsid w:val="00253FA2"/>
    <w:rsid w:val="00255E55"/>
    <w:rsid w:val="00257B9A"/>
    <w:rsid w:val="002601B8"/>
    <w:rsid w:val="0026024D"/>
    <w:rsid w:val="002603B5"/>
    <w:rsid w:val="00260ABF"/>
    <w:rsid w:val="00260BC6"/>
    <w:rsid w:val="00260CD9"/>
    <w:rsid w:val="0026130C"/>
    <w:rsid w:val="00262BBB"/>
    <w:rsid w:val="0026419F"/>
    <w:rsid w:val="0026724D"/>
    <w:rsid w:val="00267384"/>
    <w:rsid w:val="002679C4"/>
    <w:rsid w:val="00270BFE"/>
    <w:rsid w:val="00272B5E"/>
    <w:rsid w:val="00273938"/>
    <w:rsid w:val="002747C6"/>
    <w:rsid w:val="00274D3B"/>
    <w:rsid w:val="00275F7B"/>
    <w:rsid w:val="00276526"/>
    <w:rsid w:val="00276E8A"/>
    <w:rsid w:val="0027776E"/>
    <w:rsid w:val="00277E32"/>
    <w:rsid w:val="002808B4"/>
    <w:rsid w:val="00280E8D"/>
    <w:rsid w:val="00281FE5"/>
    <w:rsid w:val="0028354D"/>
    <w:rsid w:val="00283883"/>
    <w:rsid w:val="002851F6"/>
    <w:rsid w:val="00285C76"/>
    <w:rsid w:val="00287A21"/>
    <w:rsid w:val="00287DC3"/>
    <w:rsid w:val="00292699"/>
    <w:rsid w:val="00293874"/>
    <w:rsid w:val="00295242"/>
    <w:rsid w:val="00295447"/>
    <w:rsid w:val="0029610E"/>
    <w:rsid w:val="0029775C"/>
    <w:rsid w:val="002A11D4"/>
    <w:rsid w:val="002A2A61"/>
    <w:rsid w:val="002A4792"/>
    <w:rsid w:val="002A58E4"/>
    <w:rsid w:val="002A5B45"/>
    <w:rsid w:val="002A60FC"/>
    <w:rsid w:val="002A7631"/>
    <w:rsid w:val="002A77C4"/>
    <w:rsid w:val="002B1FFE"/>
    <w:rsid w:val="002B321C"/>
    <w:rsid w:val="002B35F4"/>
    <w:rsid w:val="002B7CAE"/>
    <w:rsid w:val="002C18B8"/>
    <w:rsid w:val="002C20D4"/>
    <w:rsid w:val="002C4DB6"/>
    <w:rsid w:val="002C589B"/>
    <w:rsid w:val="002C6061"/>
    <w:rsid w:val="002C6251"/>
    <w:rsid w:val="002C732F"/>
    <w:rsid w:val="002D03BF"/>
    <w:rsid w:val="002D0666"/>
    <w:rsid w:val="002D08DF"/>
    <w:rsid w:val="002D0B60"/>
    <w:rsid w:val="002D0E53"/>
    <w:rsid w:val="002D1841"/>
    <w:rsid w:val="002D2231"/>
    <w:rsid w:val="002D260E"/>
    <w:rsid w:val="002D276A"/>
    <w:rsid w:val="002D2A42"/>
    <w:rsid w:val="002D6837"/>
    <w:rsid w:val="002E0148"/>
    <w:rsid w:val="002E3657"/>
    <w:rsid w:val="002E5373"/>
    <w:rsid w:val="002E6093"/>
    <w:rsid w:val="002F028B"/>
    <w:rsid w:val="002F085D"/>
    <w:rsid w:val="002F17F2"/>
    <w:rsid w:val="002F2DAE"/>
    <w:rsid w:val="002F38DB"/>
    <w:rsid w:val="002F6A28"/>
    <w:rsid w:val="002F7B74"/>
    <w:rsid w:val="003012B8"/>
    <w:rsid w:val="00302B15"/>
    <w:rsid w:val="00303FE5"/>
    <w:rsid w:val="00304D69"/>
    <w:rsid w:val="003058DC"/>
    <w:rsid w:val="0030635C"/>
    <w:rsid w:val="00307AB8"/>
    <w:rsid w:val="00310455"/>
    <w:rsid w:val="00310B25"/>
    <w:rsid w:val="00310C07"/>
    <w:rsid w:val="003111FB"/>
    <w:rsid w:val="00311870"/>
    <w:rsid w:val="00312741"/>
    <w:rsid w:val="00313E8C"/>
    <w:rsid w:val="003145C7"/>
    <w:rsid w:val="0031492A"/>
    <w:rsid w:val="00315C51"/>
    <w:rsid w:val="00317715"/>
    <w:rsid w:val="00320107"/>
    <w:rsid w:val="00321255"/>
    <w:rsid w:val="003222DB"/>
    <w:rsid w:val="0032356E"/>
    <w:rsid w:val="00326C53"/>
    <w:rsid w:val="00330053"/>
    <w:rsid w:val="003306EF"/>
    <w:rsid w:val="0033103D"/>
    <w:rsid w:val="00331250"/>
    <w:rsid w:val="00331CA4"/>
    <w:rsid w:val="00332E53"/>
    <w:rsid w:val="00332EDF"/>
    <w:rsid w:val="00333648"/>
    <w:rsid w:val="003350AE"/>
    <w:rsid w:val="003414CD"/>
    <w:rsid w:val="0034261D"/>
    <w:rsid w:val="00343A00"/>
    <w:rsid w:val="003444BD"/>
    <w:rsid w:val="00346A11"/>
    <w:rsid w:val="00346CC8"/>
    <w:rsid w:val="00347CB6"/>
    <w:rsid w:val="00350A88"/>
    <w:rsid w:val="00351D0E"/>
    <w:rsid w:val="0035386C"/>
    <w:rsid w:val="00353923"/>
    <w:rsid w:val="00353F90"/>
    <w:rsid w:val="00355022"/>
    <w:rsid w:val="003562E5"/>
    <w:rsid w:val="00357CEA"/>
    <w:rsid w:val="00361B0C"/>
    <w:rsid w:val="00364914"/>
    <w:rsid w:val="00364E1D"/>
    <w:rsid w:val="0036517F"/>
    <w:rsid w:val="00366953"/>
    <w:rsid w:val="0036732C"/>
    <w:rsid w:val="003676B0"/>
    <w:rsid w:val="00367A98"/>
    <w:rsid w:val="00370DCE"/>
    <w:rsid w:val="00371615"/>
    <w:rsid w:val="00371858"/>
    <w:rsid w:val="0037265D"/>
    <w:rsid w:val="00372CA5"/>
    <w:rsid w:val="003736C7"/>
    <w:rsid w:val="0038114D"/>
    <w:rsid w:val="00382053"/>
    <w:rsid w:val="003828FF"/>
    <w:rsid w:val="00384557"/>
    <w:rsid w:val="003872E3"/>
    <w:rsid w:val="00394199"/>
    <w:rsid w:val="003943FD"/>
    <w:rsid w:val="0039490A"/>
    <w:rsid w:val="00396641"/>
    <w:rsid w:val="00396766"/>
    <w:rsid w:val="00396FF7"/>
    <w:rsid w:val="003A1962"/>
    <w:rsid w:val="003A1F10"/>
    <w:rsid w:val="003A2804"/>
    <w:rsid w:val="003A3596"/>
    <w:rsid w:val="003A3619"/>
    <w:rsid w:val="003A37E7"/>
    <w:rsid w:val="003A4472"/>
    <w:rsid w:val="003A4FE5"/>
    <w:rsid w:val="003A50D0"/>
    <w:rsid w:val="003A525F"/>
    <w:rsid w:val="003A6FD6"/>
    <w:rsid w:val="003A737B"/>
    <w:rsid w:val="003B0FB4"/>
    <w:rsid w:val="003B1D48"/>
    <w:rsid w:val="003B3371"/>
    <w:rsid w:val="003B34E2"/>
    <w:rsid w:val="003B41A3"/>
    <w:rsid w:val="003B4D4A"/>
    <w:rsid w:val="003B6AD1"/>
    <w:rsid w:val="003C0042"/>
    <w:rsid w:val="003C049D"/>
    <w:rsid w:val="003C1BE3"/>
    <w:rsid w:val="003C2585"/>
    <w:rsid w:val="003C38B6"/>
    <w:rsid w:val="003C4063"/>
    <w:rsid w:val="003C42A6"/>
    <w:rsid w:val="003C461C"/>
    <w:rsid w:val="003C5722"/>
    <w:rsid w:val="003C5ACE"/>
    <w:rsid w:val="003C7134"/>
    <w:rsid w:val="003C761C"/>
    <w:rsid w:val="003D00DA"/>
    <w:rsid w:val="003D1581"/>
    <w:rsid w:val="003D179E"/>
    <w:rsid w:val="003D1BC3"/>
    <w:rsid w:val="003D31DA"/>
    <w:rsid w:val="003D31FB"/>
    <w:rsid w:val="003D50A4"/>
    <w:rsid w:val="003D56DF"/>
    <w:rsid w:val="003D57C2"/>
    <w:rsid w:val="003D7DE9"/>
    <w:rsid w:val="003E00AA"/>
    <w:rsid w:val="003E1161"/>
    <w:rsid w:val="003E16F0"/>
    <w:rsid w:val="003E2023"/>
    <w:rsid w:val="003E2200"/>
    <w:rsid w:val="003E32C6"/>
    <w:rsid w:val="003E42B9"/>
    <w:rsid w:val="003F13EA"/>
    <w:rsid w:val="003F264C"/>
    <w:rsid w:val="003F36EC"/>
    <w:rsid w:val="003F40DC"/>
    <w:rsid w:val="003F583A"/>
    <w:rsid w:val="003F74BB"/>
    <w:rsid w:val="00401967"/>
    <w:rsid w:val="00402CF5"/>
    <w:rsid w:val="004033D8"/>
    <w:rsid w:val="00403691"/>
    <w:rsid w:val="00404A41"/>
    <w:rsid w:val="00405693"/>
    <w:rsid w:val="00405BBA"/>
    <w:rsid w:val="00411831"/>
    <w:rsid w:val="00413C9D"/>
    <w:rsid w:val="00415718"/>
    <w:rsid w:val="0041786E"/>
    <w:rsid w:val="004201D6"/>
    <w:rsid w:val="00420951"/>
    <w:rsid w:val="004213C3"/>
    <w:rsid w:val="00421683"/>
    <w:rsid w:val="004232DC"/>
    <w:rsid w:val="00424717"/>
    <w:rsid w:val="0042477F"/>
    <w:rsid w:val="0042509A"/>
    <w:rsid w:val="00425ECC"/>
    <w:rsid w:val="00426FFF"/>
    <w:rsid w:val="0043090D"/>
    <w:rsid w:val="0043091F"/>
    <w:rsid w:val="004313D0"/>
    <w:rsid w:val="00431A21"/>
    <w:rsid w:val="00434BCA"/>
    <w:rsid w:val="0043539E"/>
    <w:rsid w:val="00435E14"/>
    <w:rsid w:val="00436463"/>
    <w:rsid w:val="00437232"/>
    <w:rsid w:val="00440285"/>
    <w:rsid w:val="004405C3"/>
    <w:rsid w:val="00445608"/>
    <w:rsid w:val="00446C4E"/>
    <w:rsid w:val="00451522"/>
    <w:rsid w:val="00452230"/>
    <w:rsid w:val="004527F6"/>
    <w:rsid w:val="00453107"/>
    <w:rsid w:val="00460368"/>
    <w:rsid w:val="0046070B"/>
    <w:rsid w:val="004607E8"/>
    <w:rsid w:val="004620F0"/>
    <w:rsid w:val="00462285"/>
    <w:rsid w:val="0046259A"/>
    <w:rsid w:val="00463F64"/>
    <w:rsid w:val="00464D40"/>
    <w:rsid w:val="00466C52"/>
    <w:rsid w:val="00471BF3"/>
    <w:rsid w:val="00473650"/>
    <w:rsid w:val="00473D67"/>
    <w:rsid w:val="00476C32"/>
    <w:rsid w:val="00480914"/>
    <w:rsid w:val="00483365"/>
    <w:rsid w:val="0048345E"/>
    <w:rsid w:val="00484631"/>
    <w:rsid w:val="00485369"/>
    <w:rsid w:val="00485D59"/>
    <w:rsid w:val="00490AEF"/>
    <w:rsid w:val="00491582"/>
    <w:rsid w:val="00491831"/>
    <w:rsid w:val="00492116"/>
    <w:rsid w:val="00492CA4"/>
    <w:rsid w:val="00492D32"/>
    <w:rsid w:val="004940BA"/>
    <w:rsid w:val="004947B0"/>
    <w:rsid w:val="00496598"/>
    <w:rsid w:val="00497837"/>
    <w:rsid w:val="004A0AC6"/>
    <w:rsid w:val="004A2458"/>
    <w:rsid w:val="004A291C"/>
    <w:rsid w:val="004A2BE7"/>
    <w:rsid w:val="004A3C71"/>
    <w:rsid w:val="004A5318"/>
    <w:rsid w:val="004A53E1"/>
    <w:rsid w:val="004A7830"/>
    <w:rsid w:val="004B17AA"/>
    <w:rsid w:val="004B27EF"/>
    <w:rsid w:val="004B2BA4"/>
    <w:rsid w:val="004B35DD"/>
    <w:rsid w:val="004B604D"/>
    <w:rsid w:val="004B6363"/>
    <w:rsid w:val="004C22FB"/>
    <w:rsid w:val="004C3F79"/>
    <w:rsid w:val="004C42D9"/>
    <w:rsid w:val="004C43E7"/>
    <w:rsid w:val="004C5DB7"/>
    <w:rsid w:val="004D0331"/>
    <w:rsid w:val="004D0619"/>
    <w:rsid w:val="004D062B"/>
    <w:rsid w:val="004D1ED9"/>
    <w:rsid w:val="004D2AE5"/>
    <w:rsid w:val="004D2BD3"/>
    <w:rsid w:val="004D3CB6"/>
    <w:rsid w:val="004D52FB"/>
    <w:rsid w:val="004D5625"/>
    <w:rsid w:val="004D7AAF"/>
    <w:rsid w:val="004D7AC7"/>
    <w:rsid w:val="004E0861"/>
    <w:rsid w:val="004E0D21"/>
    <w:rsid w:val="004E1035"/>
    <w:rsid w:val="004E2CA2"/>
    <w:rsid w:val="004E3BB5"/>
    <w:rsid w:val="004E3BE1"/>
    <w:rsid w:val="004E4EFB"/>
    <w:rsid w:val="004E4FDA"/>
    <w:rsid w:val="004E5631"/>
    <w:rsid w:val="004E695E"/>
    <w:rsid w:val="004F1A9F"/>
    <w:rsid w:val="004F24AB"/>
    <w:rsid w:val="004F3835"/>
    <w:rsid w:val="004F3C21"/>
    <w:rsid w:val="004F59FF"/>
    <w:rsid w:val="004F5D9A"/>
    <w:rsid w:val="005002C6"/>
    <w:rsid w:val="00501ABB"/>
    <w:rsid w:val="00503501"/>
    <w:rsid w:val="005035E3"/>
    <w:rsid w:val="0050389E"/>
    <w:rsid w:val="0050467B"/>
    <w:rsid w:val="005061EC"/>
    <w:rsid w:val="00511453"/>
    <w:rsid w:val="00512CE7"/>
    <w:rsid w:val="00513A75"/>
    <w:rsid w:val="005143C9"/>
    <w:rsid w:val="00514C53"/>
    <w:rsid w:val="005201D8"/>
    <w:rsid w:val="00520280"/>
    <w:rsid w:val="0052030A"/>
    <w:rsid w:val="005206F5"/>
    <w:rsid w:val="00521E6C"/>
    <w:rsid w:val="00522437"/>
    <w:rsid w:val="005240C2"/>
    <w:rsid w:val="00526D7D"/>
    <w:rsid w:val="00527450"/>
    <w:rsid w:val="00527FBB"/>
    <w:rsid w:val="00530AAD"/>
    <w:rsid w:val="00531A8B"/>
    <w:rsid w:val="00531C7F"/>
    <w:rsid w:val="00533065"/>
    <w:rsid w:val="00533773"/>
    <w:rsid w:val="005338F8"/>
    <w:rsid w:val="0053625E"/>
    <w:rsid w:val="00536FD9"/>
    <w:rsid w:val="00537DD0"/>
    <w:rsid w:val="00541D95"/>
    <w:rsid w:val="00542C4B"/>
    <w:rsid w:val="005436EC"/>
    <w:rsid w:val="00543864"/>
    <w:rsid w:val="0054441C"/>
    <w:rsid w:val="00546669"/>
    <w:rsid w:val="00547818"/>
    <w:rsid w:val="0055175B"/>
    <w:rsid w:val="005519FC"/>
    <w:rsid w:val="00553EED"/>
    <w:rsid w:val="00556F8D"/>
    <w:rsid w:val="00557E8B"/>
    <w:rsid w:val="00560103"/>
    <w:rsid w:val="00561161"/>
    <w:rsid w:val="00562322"/>
    <w:rsid w:val="005647BD"/>
    <w:rsid w:val="005647E6"/>
    <w:rsid w:val="00566B86"/>
    <w:rsid w:val="00567B11"/>
    <w:rsid w:val="00573151"/>
    <w:rsid w:val="00573A01"/>
    <w:rsid w:val="005753C4"/>
    <w:rsid w:val="00575F49"/>
    <w:rsid w:val="00576156"/>
    <w:rsid w:val="0057777A"/>
    <w:rsid w:val="005819E2"/>
    <w:rsid w:val="00582E02"/>
    <w:rsid w:val="00582FD9"/>
    <w:rsid w:val="00585B46"/>
    <w:rsid w:val="00585C30"/>
    <w:rsid w:val="00585C62"/>
    <w:rsid w:val="0059152A"/>
    <w:rsid w:val="00591C73"/>
    <w:rsid w:val="00592024"/>
    <w:rsid w:val="005920FB"/>
    <w:rsid w:val="00592184"/>
    <w:rsid w:val="005958C0"/>
    <w:rsid w:val="00595B93"/>
    <w:rsid w:val="00597CC4"/>
    <w:rsid w:val="005A1DB0"/>
    <w:rsid w:val="005A3093"/>
    <w:rsid w:val="005A4BF5"/>
    <w:rsid w:val="005A6CE6"/>
    <w:rsid w:val="005A77CE"/>
    <w:rsid w:val="005B1C02"/>
    <w:rsid w:val="005B36A5"/>
    <w:rsid w:val="005B39FB"/>
    <w:rsid w:val="005B49F1"/>
    <w:rsid w:val="005B555E"/>
    <w:rsid w:val="005B5F7D"/>
    <w:rsid w:val="005B6D92"/>
    <w:rsid w:val="005C01C9"/>
    <w:rsid w:val="005C062A"/>
    <w:rsid w:val="005C1993"/>
    <w:rsid w:val="005C1F0D"/>
    <w:rsid w:val="005C390A"/>
    <w:rsid w:val="005C6F5D"/>
    <w:rsid w:val="005D0191"/>
    <w:rsid w:val="005D1367"/>
    <w:rsid w:val="005D18E7"/>
    <w:rsid w:val="005D3510"/>
    <w:rsid w:val="005D6C49"/>
    <w:rsid w:val="005D7FAC"/>
    <w:rsid w:val="005E2DCD"/>
    <w:rsid w:val="005E32F5"/>
    <w:rsid w:val="005E3DE6"/>
    <w:rsid w:val="005E3E2D"/>
    <w:rsid w:val="005E5562"/>
    <w:rsid w:val="005E5CC0"/>
    <w:rsid w:val="005E626C"/>
    <w:rsid w:val="005E70C9"/>
    <w:rsid w:val="005E75F1"/>
    <w:rsid w:val="005E7D03"/>
    <w:rsid w:val="005F3A7F"/>
    <w:rsid w:val="005F46DD"/>
    <w:rsid w:val="00601ACE"/>
    <w:rsid w:val="00602520"/>
    <w:rsid w:val="0060266E"/>
    <w:rsid w:val="0060356F"/>
    <w:rsid w:val="0060448B"/>
    <w:rsid w:val="00604E57"/>
    <w:rsid w:val="0060578E"/>
    <w:rsid w:val="006057E6"/>
    <w:rsid w:val="00606B91"/>
    <w:rsid w:val="00607F77"/>
    <w:rsid w:val="006111C5"/>
    <w:rsid w:val="006122ED"/>
    <w:rsid w:val="006123E5"/>
    <w:rsid w:val="00612928"/>
    <w:rsid w:val="00612B3C"/>
    <w:rsid w:val="006141FB"/>
    <w:rsid w:val="006145F2"/>
    <w:rsid w:val="0061466D"/>
    <w:rsid w:val="00615954"/>
    <w:rsid w:val="00616558"/>
    <w:rsid w:val="0062019F"/>
    <w:rsid w:val="00622691"/>
    <w:rsid w:val="00624ADE"/>
    <w:rsid w:val="00624B90"/>
    <w:rsid w:val="00626338"/>
    <w:rsid w:val="0062690A"/>
    <w:rsid w:val="00626DBF"/>
    <w:rsid w:val="00626ED5"/>
    <w:rsid w:val="00630A5A"/>
    <w:rsid w:val="00631399"/>
    <w:rsid w:val="00632C64"/>
    <w:rsid w:val="00632F76"/>
    <w:rsid w:val="006330E5"/>
    <w:rsid w:val="00633BAF"/>
    <w:rsid w:val="006340B6"/>
    <w:rsid w:val="006351CC"/>
    <w:rsid w:val="00636C18"/>
    <w:rsid w:val="00637F17"/>
    <w:rsid w:val="006427BB"/>
    <w:rsid w:val="0064373E"/>
    <w:rsid w:val="0064675A"/>
    <w:rsid w:val="00647038"/>
    <w:rsid w:val="00647500"/>
    <w:rsid w:val="00650D9F"/>
    <w:rsid w:val="0065333E"/>
    <w:rsid w:val="00654D35"/>
    <w:rsid w:val="006556A5"/>
    <w:rsid w:val="00655F6C"/>
    <w:rsid w:val="00660240"/>
    <w:rsid w:val="00660B9D"/>
    <w:rsid w:val="00663300"/>
    <w:rsid w:val="0066391F"/>
    <w:rsid w:val="00667359"/>
    <w:rsid w:val="00670BDC"/>
    <w:rsid w:val="00671F8B"/>
    <w:rsid w:val="006728B9"/>
    <w:rsid w:val="00672E38"/>
    <w:rsid w:val="00674DF8"/>
    <w:rsid w:val="00675362"/>
    <w:rsid w:val="00675412"/>
    <w:rsid w:val="00675837"/>
    <w:rsid w:val="0067612E"/>
    <w:rsid w:val="006804E8"/>
    <w:rsid w:val="006808D7"/>
    <w:rsid w:val="006809EC"/>
    <w:rsid w:val="00680C3B"/>
    <w:rsid w:val="00682477"/>
    <w:rsid w:val="00682881"/>
    <w:rsid w:val="00682E19"/>
    <w:rsid w:val="00683613"/>
    <w:rsid w:val="0068443F"/>
    <w:rsid w:val="00684942"/>
    <w:rsid w:val="00684CAD"/>
    <w:rsid w:val="00685292"/>
    <w:rsid w:val="006871F4"/>
    <w:rsid w:val="006874F7"/>
    <w:rsid w:val="006927D7"/>
    <w:rsid w:val="00692E6C"/>
    <w:rsid w:val="00692FDD"/>
    <w:rsid w:val="006932E4"/>
    <w:rsid w:val="00694145"/>
    <w:rsid w:val="00694CF8"/>
    <w:rsid w:val="006966F2"/>
    <w:rsid w:val="006A0793"/>
    <w:rsid w:val="006A2045"/>
    <w:rsid w:val="006A225E"/>
    <w:rsid w:val="006A36F3"/>
    <w:rsid w:val="006A744A"/>
    <w:rsid w:val="006A7F48"/>
    <w:rsid w:val="006B0C1F"/>
    <w:rsid w:val="006B4915"/>
    <w:rsid w:val="006B68DE"/>
    <w:rsid w:val="006C0692"/>
    <w:rsid w:val="006C1316"/>
    <w:rsid w:val="006C1AD9"/>
    <w:rsid w:val="006C21C1"/>
    <w:rsid w:val="006C24CE"/>
    <w:rsid w:val="006C2BB2"/>
    <w:rsid w:val="006C3A56"/>
    <w:rsid w:val="006C4051"/>
    <w:rsid w:val="006C4FAA"/>
    <w:rsid w:val="006C51F8"/>
    <w:rsid w:val="006C5814"/>
    <w:rsid w:val="006C6179"/>
    <w:rsid w:val="006C72AB"/>
    <w:rsid w:val="006C7B32"/>
    <w:rsid w:val="006D041B"/>
    <w:rsid w:val="006D0AED"/>
    <w:rsid w:val="006D2767"/>
    <w:rsid w:val="006D33C0"/>
    <w:rsid w:val="006D36B1"/>
    <w:rsid w:val="006D41F1"/>
    <w:rsid w:val="006D5A1F"/>
    <w:rsid w:val="006D70C7"/>
    <w:rsid w:val="006E35F9"/>
    <w:rsid w:val="006F0C21"/>
    <w:rsid w:val="006F30B6"/>
    <w:rsid w:val="006F55BF"/>
    <w:rsid w:val="00703579"/>
    <w:rsid w:val="00703FB3"/>
    <w:rsid w:val="007047B2"/>
    <w:rsid w:val="007049D7"/>
    <w:rsid w:val="00704AFF"/>
    <w:rsid w:val="00704D69"/>
    <w:rsid w:val="0070634E"/>
    <w:rsid w:val="0070647B"/>
    <w:rsid w:val="00707CD2"/>
    <w:rsid w:val="00710AF0"/>
    <w:rsid w:val="00710E96"/>
    <w:rsid w:val="00713D6C"/>
    <w:rsid w:val="00715FE8"/>
    <w:rsid w:val="007166FD"/>
    <w:rsid w:val="00716DE4"/>
    <w:rsid w:val="00716EDE"/>
    <w:rsid w:val="00716FE7"/>
    <w:rsid w:val="007175AE"/>
    <w:rsid w:val="00722562"/>
    <w:rsid w:val="0072347E"/>
    <w:rsid w:val="00725DCF"/>
    <w:rsid w:val="007267C6"/>
    <w:rsid w:val="00730078"/>
    <w:rsid w:val="00730708"/>
    <w:rsid w:val="0073202C"/>
    <w:rsid w:val="007320F5"/>
    <w:rsid w:val="00733D3C"/>
    <w:rsid w:val="00734FE3"/>
    <w:rsid w:val="00735C51"/>
    <w:rsid w:val="00735CC8"/>
    <w:rsid w:val="007371A4"/>
    <w:rsid w:val="007371B2"/>
    <w:rsid w:val="007400A9"/>
    <w:rsid w:val="00740869"/>
    <w:rsid w:val="007409FA"/>
    <w:rsid w:val="00740E32"/>
    <w:rsid w:val="00742551"/>
    <w:rsid w:val="007426D7"/>
    <w:rsid w:val="00742752"/>
    <w:rsid w:val="00742DDD"/>
    <w:rsid w:val="007435D8"/>
    <w:rsid w:val="00745112"/>
    <w:rsid w:val="00745A68"/>
    <w:rsid w:val="007470FA"/>
    <w:rsid w:val="007472E5"/>
    <w:rsid w:val="007507A3"/>
    <w:rsid w:val="00752644"/>
    <w:rsid w:val="007538B8"/>
    <w:rsid w:val="00754BBE"/>
    <w:rsid w:val="0075763C"/>
    <w:rsid w:val="00757ECA"/>
    <w:rsid w:val="007620E5"/>
    <w:rsid w:val="007632B6"/>
    <w:rsid w:val="007646B3"/>
    <w:rsid w:val="00765E38"/>
    <w:rsid w:val="007663D1"/>
    <w:rsid w:val="007704A7"/>
    <w:rsid w:val="007706A8"/>
    <w:rsid w:val="00770AD2"/>
    <w:rsid w:val="007713E2"/>
    <w:rsid w:val="00771755"/>
    <w:rsid w:val="0077180E"/>
    <w:rsid w:val="00772571"/>
    <w:rsid w:val="00773092"/>
    <w:rsid w:val="00774C48"/>
    <w:rsid w:val="0077591D"/>
    <w:rsid w:val="00775CD7"/>
    <w:rsid w:val="007773E5"/>
    <w:rsid w:val="00777616"/>
    <w:rsid w:val="007806A5"/>
    <w:rsid w:val="00781822"/>
    <w:rsid w:val="007838B4"/>
    <w:rsid w:val="0078392B"/>
    <w:rsid w:val="00785674"/>
    <w:rsid w:val="0078702E"/>
    <w:rsid w:val="0078725F"/>
    <w:rsid w:val="0078785D"/>
    <w:rsid w:val="00787D04"/>
    <w:rsid w:val="00790167"/>
    <w:rsid w:val="00790D2B"/>
    <w:rsid w:val="007919A2"/>
    <w:rsid w:val="0079245A"/>
    <w:rsid w:val="007949D7"/>
    <w:rsid w:val="007A0018"/>
    <w:rsid w:val="007A2737"/>
    <w:rsid w:val="007A4A84"/>
    <w:rsid w:val="007A4E1D"/>
    <w:rsid w:val="007A5A00"/>
    <w:rsid w:val="007A5B01"/>
    <w:rsid w:val="007A60A2"/>
    <w:rsid w:val="007A667E"/>
    <w:rsid w:val="007B2DF6"/>
    <w:rsid w:val="007B3EBD"/>
    <w:rsid w:val="007C17C3"/>
    <w:rsid w:val="007C4B51"/>
    <w:rsid w:val="007C69AB"/>
    <w:rsid w:val="007C6B37"/>
    <w:rsid w:val="007D1C3C"/>
    <w:rsid w:val="007D1C44"/>
    <w:rsid w:val="007D2C0A"/>
    <w:rsid w:val="007D2C3C"/>
    <w:rsid w:val="007D2E5E"/>
    <w:rsid w:val="007D3038"/>
    <w:rsid w:val="007D38AA"/>
    <w:rsid w:val="007D493A"/>
    <w:rsid w:val="007D512A"/>
    <w:rsid w:val="007D57FC"/>
    <w:rsid w:val="007D5882"/>
    <w:rsid w:val="007D7F65"/>
    <w:rsid w:val="007E057E"/>
    <w:rsid w:val="007E2D6D"/>
    <w:rsid w:val="007E3C2B"/>
    <w:rsid w:val="007E49F5"/>
    <w:rsid w:val="007E4EFD"/>
    <w:rsid w:val="007E5D90"/>
    <w:rsid w:val="007E6E1D"/>
    <w:rsid w:val="007E7505"/>
    <w:rsid w:val="007F13A7"/>
    <w:rsid w:val="007F1A30"/>
    <w:rsid w:val="007F2A87"/>
    <w:rsid w:val="007F3B81"/>
    <w:rsid w:val="007F48FB"/>
    <w:rsid w:val="007F6C2B"/>
    <w:rsid w:val="007F7270"/>
    <w:rsid w:val="007F7CF4"/>
    <w:rsid w:val="0080010E"/>
    <w:rsid w:val="0080088B"/>
    <w:rsid w:val="008029F7"/>
    <w:rsid w:val="008037D2"/>
    <w:rsid w:val="00805964"/>
    <w:rsid w:val="0080619A"/>
    <w:rsid w:val="00806FEA"/>
    <w:rsid w:val="008071EA"/>
    <w:rsid w:val="008072BD"/>
    <w:rsid w:val="008138F4"/>
    <w:rsid w:val="00813C7D"/>
    <w:rsid w:val="00814CFF"/>
    <w:rsid w:val="00814D56"/>
    <w:rsid w:val="008216AF"/>
    <w:rsid w:val="008218D8"/>
    <w:rsid w:val="0082205B"/>
    <w:rsid w:val="008242AE"/>
    <w:rsid w:val="00824AEC"/>
    <w:rsid w:val="00826D47"/>
    <w:rsid w:val="00830849"/>
    <w:rsid w:val="008309EF"/>
    <w:rsid w:val="008310D1"/>
    <w:rsid w:val="0083116C"/>
    <w:rsid w:val="00832681"/>
    <w:rsid w:val="00835A88"/>
    <w:rsid w:val="00840864"/>
    <w:rsid w:val="00842057"/>
    <w:rsid w:val="00842475"/>
    <w:rsid w:val="008441C0"/>
    <w:rsid w:val="008457A3"/>
    <w:rsid w:val="0084593D"/>
    <w:rsid w:val="00847CCA"/>
    <w:rsid w:val="008510C0"/>
    <w:rsid w:val="008540C5"/>
    <w:rsid w:val="00860466"/>
    <w:rsid w:val="0086209F"/>
    <w:rsid w:val="008654A5"/>
    <w:rsid w:val="00865BA7"/>
    <w:rsid w:val="00866C08"/>
    <w:rsid w:val="00870287"/>
    <w:rsid w:val="00872AE6"/>
    <w:rsid w:val="00874B87"/>
    <w:rsid w:val="00876BEA"/>
    <w:rsid w:val="008773E9"/>
    <w:rsid w:val="00877434"/>
    <w:rsid w:val="00880343"/>
    <w:rsid w:val="00883D94"/>
    <w:rsid w:val="00883DA7"/>
    <w:rsid w:val="00884621"/>
    <w:rsid w:val="008859E7"/>
    <w:rsid w:val="00885D9C"/>
    <w:rsid w:val="008919A5"/>
    <w:rsid w:val="00891DA9"/>
    <w:rsid w:val="008921B0"/>
    <w:rsid w:val="00892651"/>
    <w:rsid w:val="008A0673"/>
    <w:rsid w:val="008A15F3"/>
    <w:rsid w:val="008A28C6"/>
    <w:rsid w:val="008A2FA6"/>
    <w:rsid w:val="008A4B22"/>
    <w:rsid w:val="008A5680"/>
    <w:rsid w:val="008A576F"/>
    <w:rsid w:val="008A62E9"/>
    <w:rsid w:val="008A7F0B"/>
    <w:rsid w:val="008B0AE0"/>
    <w:rsid w:val="008B71A4"/>
    <w:rsid w:val="008B71CD"/>
    <w:rsid w:val="008B7BF2"/>
    <w:rsid w:val="008C087E"/>
    <w:rsid w:val="008C46B5"/>
    <w:rsid w:val="008C495F"/>
    <w:rsid w:val="008C6D50"/>
    <w:rsid w:val="008D6671"/>
    <w:rsid w:val="008D6771"/>
    <w:rsid w:val="008D7336"/>
    <w:rsid w:val="008E140F"/>
    <w:rsid w:val="008E2EA1"/>
    <w:rsid w:val="008E49DF"/>
    <w:rsid w:val="008E7AE2"/>
    <w:rsid w:val="008F17CB"/>
    <w:rsid w:val="008F1887"/>
    <w:rsid w:val="008F21B0"/>
    <w:rsid w:val="008F296C"/>
    <w:rsid w:val="008F3A0A"/>
    <w:rsid w:val="00900FE6"/>
    <w:rsid w:val="00901408"/>
    <w:rsid w:val="009021E7"/>
    <w:rsid w:val="00904054"/>
    <w:rsid w:val="009066AB"/>
    <w:rsid w:val="00907219"/>
    <w:rsid w:val="00912FF9"/>
    <w:rsid w:val="00913AB6"/>
    <w:rsid w:val="00913BB1"/>
    <w:rsid w:val="009144A8"/>
    <w:rsid w:val="0091452C"/>
    <w:rsid w:val="00914822"/>
    <w:rsid w:val="00915317"/>
    <w:rsid w:val="00916869"/>
    <w:rsid w:val="00922FA7"/>
    <w:rsid w:val="00924694"/>
    <w:rsid w:val="0092488E"/>
    <w:rsid w:val="00924970"/>
    <w:rsid w:val="00925CE5"/>
    <w:rsid w:val="0092645B"/>
    <w:rsid w:val="0092719E"/>
    <w:rsid w:val="00932B0A"/>
    <w:rsid w:val="00932CDA"/>
    <w:rsid w:val="00933829"/>
    <w:rsid w:val="009355AC"/>
    <w:rsid w:val="00941A1F"/>
    <w:rsid w:val="009421CC"/>
    <w:rsid w:val="009424CC"/>
    <w:rsid w:val="00942C3F"/>
    <w:rsid w:val="009458D4"/>
    <w:rsid w:val="00946EC2"/>
    <w:rsid w:val="00947289"/>
    <w:rsid w:val="00950AF5"/>
    <w:rsid w:val="00952F7E"/>
    <w:rsid w:val="00953ACF"/>
    <w:rsid w:val="00953CFD"/>
    <w:rsid w:val="00955614"/>
    <w:rsid w:val="00956190"/>
    <w:rsid w:val="00957B6A"/>
    <w:rsid w:val="00957C39"/>
    <w:rsid w:val="009606E2"/>
    <w:rsid w:val="00960A4A"/>
    <w:rsid w:val="00962546"/>
    <w:rsid w:val="00962BCE"/>
    <w:rsid w:val="0096348C"/>
    <w:rsid w:val="009645C8"/>
    <w:rsid w:val="009669E9"/>
    <w:rsid w:val="00966D10"/>
    <w:rsid w:val="00966F76"/>
    <w:rsid w:val="00967E8A"/>
    <w:rsid w:val="009700FF"/>
    <w:rsid w:val="00970253"/>
    <w:rsid w:val="00971EBE"/>
    <w:rsid w:val="00972B99"/>
    <w:rsid w:val="0097381D"/>
    <w:rsid w:val="00975352"/>
    <w:rsid w:val="00975583"/>
    <w:rsid w:val="009757CF"/>
    <w:rsid w:val="00975ADA"/>
    <w:rsid w:val="00976B57"/>
    <w:rsid w:val="00977812"/>
    <w:rsid w:val="009806E0"/>
    <w:rsid w:val="009806F4"/>
    <w:rsid w:val="00981BFE"/>
    <w:rsid w:val="00983544"/>
    <w:rsid w:val="00984030"/>
    <w:rsid w:val="00985B3B"/>
    <w:rsid w:val="0098684B"/>
    <w:rsid w:val="00987E05"/>
    <w:rsid w:val="009906DA"/>
    <w:rsid w:val="00990F35"/>
    <w:rsid w:val="009928FD"/>
    <w:rsid w:val="0099298F"/>
    <w:rsid w:val="00992F03"/>
    <w:rsid w:val="009937E4"/>
    <w:rsid w:val="00993A7C"/>
    <w:rsid w:val="009947C6"/>
    <w:rsid w:val="00996C71"/>
    <w:rsid w:val="0099780B"/>
    <w:rsid w:val="009A188C"/>
    <w:rsid w:val="009A3A67"/>
    <w:rsid w:val="009A5C37"/>
    <w:rsid w:val="009A7024"/>
    <w:rsid w:val="009A73B1"/>
    <w:rsid w:val="009A7B66"/>
    <w:rsid w:val="009B00E9"/>
    <w:rsid w:val="009B0B20"/>
    <w:rsid w:val="009B0DAC"/>
    <w:rsid w:val="009B17A0"/>
    <w:rsid w:val="009B370E"/>
    <w:rsid w:val="009B3883"/>
    <w:rsid w:val="009B4AAA"/>
    <w:rsid w:val="009B6662"/>
    <w:rsid w:val="009B775A"/>
    <w:rsid w:val="009C0C33"/>
    <w:rsid w:val="009C172A"/>
    <w:rsid w:val="009C23E6"/>
    <w:rsid w:val="009C275B"/>
    <w:rsid w:val="009C4FB2"/>
    <w:rsid w:val="009C537D"/>
    <w:rsid w:val="009C59C2"/>
    <w:rsid w:val="009C5EF1"/>
    <w:rsid w:val="009C628F"/>
    <w:rsid w:val="009C6D16"/>
    <w:rsid w:val="009C7EAD"/>
    <w:rsid w:val="009D0FEE"/>
    <w:rsid w:val="009D10D1"/>
    <w:rsid w:val="009D286B"/>
    <w:rsid w:val="009D506A"/>
    <w:rsid w:val="009E04AB"/>
    <w:rsid w:val="009E41C3"/>
    <w:rsid w:val="009F1492"/>
    <w:rsid w:val="009F1A12"/>
    <w:rsid w:val="009F66DE"/>
    <w:rsid w:val="00A0018D"/>
    <w:rsid w:val="00A02016"/>
    <w:rsid w:val="00A02404"/>
    <w:rsid w:val="00A03FED"/>
    <w:rsid w:val="00A049B4"/>
    <w:rsid w:val="00A05A92"/>
    <w:rsid w:val="00A06592"/>
    <w:rsid w:val="00A14210"/>
    <w:rsid w:val="00A159B0"/>
    <w:rsid w:val="00A1609B"/>
    <w:rsid w:val="00A20121"/>
    <w:rsid w:val="00A2080A"/>
    <w:rsid w:val="00A21846"/>
    <w:rsid w:val="00A2386C"/>
    <w:rsid w:val="00A2416B"/>
    <w:rsid w:val="00A32B2F"/>
    <w:rsid w:val="00A3322C"/>
    <w:rsid w:val="00A34697"/>
    <w:rsid w:val="00A34ACB"/>
    <w:rsid w:val="00A36D2A"/>
    <w:rsid w:val="00A4043F"/>
    <w:rsid w:val="00A40C0A"/>
    <w:rsid w:val="00A4181D"/>
    <w:rsid w:val="00A41B22"/>
    <w:rsid w:val="00A42051"/>
    <w:rsid w:val="00A4280B"/>
    <w:rsid w:val="00A43160"/>
    <w:rsid w:val="00A43B56"/>
    <w:rsid w:val="00A4620F"/>
    <w:rsid w:val="00A475B2"/>
    <w:rsid w:val="00A478E7"/>
    <w:rsid w:val="00A47C6B"/>
    <w:rsid w:val="00A5204A"/>
    <w:rsid w:val="00A524EB"/>
    <w:rsid w:val="00A53772"/>
    <w:rsid w:val="00A54637"/>
    <w:rsid w:val="00A54E73"/>
    <w:rsid w:val="00A5620E"/>
    <w:rsid w:val="00A563E6"/>
    <w:rsid w:val="00A6054A"/>
    <w:rsid w:val="00A60B23"/>
    <w:rsid w:val="00A62028"/>
    <w:rsid w:val="00A64069"/>
    <w:rsid w:val="00A64A4B"/>
    <w:rsid w:val="00A653B0"/>
    <w:rsid w:val="00A65BAE"/>
    <w:rsid w:val="00A66C79"/>
    <w:rsid w:val="00A67648"/>
    <w:rsid w:val="00A67E42"/>
    <w:rsid w:val="00A7175F"/>
    <w:rsid w:val="00A7199B"/>
    <w:rsid w:val="00A73B4F"/>
    <w:rsid w:val="00A744B7"/>
    <w:rsid w:val="00A77576"/>
    <w:rsid w:val="00A80995"/>
    <w:rsid w:val="00A81BC3"/>
    <w:rsid w:val="00A83ED0"/>
    <w:rsid w:val="00A84CE2"/>
    <w:rsid w:val="00A8781C"/>
    <w:rsid w:val="00A87E0A"/>
    <w:rsid w:val="00A911B1"/>
    <w:rsid w:val="00A916C9"/>
    <w:rsid w:val="00A919E4"/>
    <w:rsid w:val="00A930D2"/>
    <w:rsid w:val="00A95195"/>
    <w:rsid w:val="00A95EEA"/>
    <w:rsid w:val="00A967F3"/>
    <w:rsid w:val="00A96806"/>
    <w:rsid w:val="00A96B36"/>
    <w:rsid w:val="00A97FD7"/>
    <w:rsid w:val="00AA185D"/>
    <w:rsid w:val="00AA3CB6"/>
    <w:rsid w:val="00AA3D55"/>
    <w:rsid w:val="00AA3DD4"/>
    <w:rsid w:val="00AA460E"/>
    <w:rsid w:val="00AA4D16"/>
    <w:rsid w:val="00AA6712"/>
    <w:rsid w:val="00AA7063"/>
    <w:rsid w:val="00AA7868"/>
    <w:rsid w:val="00AA7BBD"/>
    <w:rsid w:val="00AB17C7"/>
    <w:rsid w:val="00AB35C1"/>
    <w:rsid w:val="00AB456E"/>
    <w:rsid w:val="00AB53EE"/>
    <w:rsid w:val="00AB5C2C"/>
    <w:rsid w:val="00AB6939"/>
    <w:rsid w:val="00AB759D"/>
    <w:rsid w:val="00AB7AEE"/>
    <w:rsid w:val="00AC0326"/>
    <w:rsid w:val="00AC10A2"/>
    <w:rsid w:val="00AC1279"/>
    <w:rsid w:val="00AC2336"/>
    <w:rsid w:val="00AC280E"/>
    <w:rsid w:val="00AC51D2"/>
    <w:rsid w:val="00AC5F89"/>
    <w:rsid w:val="00AC696C"/>
    <w:rsid w:val="00AD071B"/>
    <w:rsid w:val="00AD2143"/>
    <w:rsid w:val="00AD2774"/>
    <w:rsid w:val="00AD32EE"/>
    <w:rsid w:val="00AD3624"/>
    <w:rsid w:val="00AD3CA6"/>
    <w:rsid w:val="00AD4508"/>
    <w:rsid w:val="00AD51ED"/>
    <w:rsid w:val="00AD695C"/>
    <w:rsid w:val="00AD6FD1"/>
    <w:rsid w:val="00AE0640"/>
    <w:rsid w:val="00AE198A"/>
    <w:rsid w:val="00AE19B4"/>
    <w:rsid w:val="00AE3FB4"/>
    <w:rsid w:val="00AE4F52"/>
    <w:rsid w:val="00AE5C54"/>
    <w:rsid w:val="00AE5EDE"/>
    <w:rsid w:val="00AF051C"/>
    <w:rsid w:val="00AF55F8"/>
    <w:rsid w:val="00AF64E3"/>
    <w:rsid w:val="00B02BA5"/>
    <w:rsid w:val="00B05036"/>
    <w:rsid w:val="00B05937"/>
    <w:rsid w:val="00B05A5F"/>
    <w:rsid w:val="00B06470"/>
    <w:rsid w:val="00B065CC"/>
    <w:rsid w:val="00B10F3F"/>
    <w:rsid w:val="00B127DC"/>
    <w:rsid w:val="00B12956"/>
    <w:rsid w:val="00B12F58"/>
    <w:rsid w:val="00B1359E"/>
    <w:rsid w:val="00B14084"/>
    <w:rsid w:val="00B140D9"/>
    <w:rsid w:val="00B15071"/>
    <w:rsid w:val="00B172A8"/>
    <w:rsid w:val="00B17682"/>
    <w:rsid w:val="00B178C5"/>
    <w:rsid w:val="00B20100"/>
    <w:rsid w:val="00B2129A"/>
    <w:rsid w:val="00B224A3"/>
    <w:rsid w:val="00B22689"/>
    <w:rsid w:val="00B240C1"/>
    <w:rsid w:val="00B254B3"/>
    <w:rsid w:val="00B259CD"/>
    <w:rsid w:val="00B2744A"/>
    <w:rsid w:val="00B27A2C"/>
    <w:rsid w:val="00B27BEC"/>
    <w:rsid w:val="00B305BB"/>
    <w:rsid w:val="00B30A62"/>
    <w:rsid w:val="00B32549"/>
    <w:rsid w:val="00B3368F"/>
    <w:rsid w:val="00B33F22"/>
    <w:rsid w:val="00B34529"/>
    <w:rsid w:val="00B34B64"/>
    <w:rsid w:val="00B3687D"/>
    <w:rsid w:val="00B3742A"/>
    <w:rsid w:val="00B411F4"/>
    <w:rsid w:val="00B41FEB"/>
    <w:rsid w:val="00B4307E"/>
    <w:rsid w:val="00B437F1"/>
    <w:rsid w:val="00B43F37"/>
    <w:rsid w:val="00B45585"/>
    <w:rsid w:val="00B45ABB"/>
    <w:rsid w:val="00B4642C"/>
    <w:rsid w:val="00B4673D"/>
    <w:rsid w:val="00B513C0"/>
    <w:rsid w:val="00B52A41"/>
    <w:rsid w:val="00B53A45"/>
    <w:rsid w:val="00B54075"/>
    <w:rsid w:val="00B54485"/>
    <w:rsid w:val="00B55172"/>
    <w:rsid w:val="00B551CF"/>
    <w:rsid w:val="00B5552D"/>
    <w:rsid w:val="00B55EEC"/>
    <w:rsid w:val="00B56E83"/>
    <w:rsid w:val="00B57345"/>
    <w:rsid w:val="00B5774D"/>
    <w:rsid w:val="00B60B97"/>
    <w:rsid w:val="00B60EBA"/>
    <w:rsid w:val="00B6246C"/>
    <w:rsid w:val="00B6364A"/>
    <w:rsid w:val="00B636F0"/>
    <w:rsid w:val="00B63E45"/>
    <w:rsid w:val="00B65F5A"/>
    <w:rsid w:val="00B66763"/>
    <w:rsid w:val="00B731D7"/>
    <w:rsid w:val="00B732A0"/>
    <w:rsid w:val="00B74BAC"/>
    <w:rsid w:val="00B757B2"/>
    <w:rsid w:val="00B7619A"/>
    <w:rsid w:val="00B8117C"/>
    <w:rsid w:val="00B82191"/>
    <w:rsid w:val="00B83123"/>
    <w:rsid w:val="00B838B2"/>
    <w:rsid w:val="00B84296"/>
    <w:rsid w:val="00B8444C"/>
    <w:rsid w:val="00B86595"/>
    <w:rsid w:val="00B91614"/>
    <w:rsid w:val="00B921F2"/>
    <w:rsid w:val="00B946E3"/>
    <w:rsid w:val="00B966AC"/>
    <w:rsid w:val="00B96EE5"/>
    <w:rsid w:val="00BA0A7D"/>
    <w:rsid w:val="00BA1A31"/>
    <w:rsid w:val="00BA2244"/>
    <w:rsid w:val="00BA2B6D"/>
    <w:rsid w:val="00BA2D82"/>
    <w:rsid w:val="00BA2FD3"/>
    <w:rsid w:val="00BA4A29"/>
    <w:rsid w:val="00BA5846"/>
    <w:rsid w:val="00BA68D3"/>
    <w:rsid w:val="00BA6AF0"/>
    <w:rsid w:val="00BA6C34"/>
    <w:rsid w:val="00BA747D"/>
    <w:rsid w:val="00BB023B"/>
    <w:rsid w:val="00BB17CD"/>
    <w:rsid w:val="00BB34D7"/>
    <w:rsid w:val="00BB59E2"/>
    <w:rsid w:val="00BB78F9"/>
    <w:rsid w:val="00BC041C"/>
    <w:rsid w:val="00BC1286"/>
    <w:rsid w:val="00BC34FB"/>
    <w:rsid w:val="00BC57B6"/>
    <w:rsid w:val="00BC6518"/>
    <w:rsid w:val="00BC782E"/>
    <w:rsid w:val="00BD1BF8"/>
    <w:rsid w:val="00BD28C4"/>
    <w:rsid w:val="00BD43E0"/>
    <w:rsid w:val="00BD55C2"/>
    <w:rsid w:val="00BD5D37"/>
    <w:rsid w:val="00BD61BA"/>
    <w:rsid w:val="00BD7A25"/>
    <w:rsid w:val="00BE0415"/>
    <w:rsid w:val="00BE2B75"/>
    <w:rsid w:val="00BE5763"/>
    <w:rsid w:val="00BE69D9"/>
    <w:rsid w:val="00BE7447"/>
    <w:rsid w:val="00BF014B"/>
    <w:rsid w:val="00BF0EBB"/>
    <w:rsid w:val="00BF53B3"/>
    <w:rsid w:val="00BF553E"/>
    <w:rsid w:val="00BF5A94"/>
    <w:rsid w:val="00BF673A"/>
    <w:rsid w:val="00BF74AE"/>
    <w:rsid w:val="00BF7815"/>
    <w:rsid w:val="00C001E9"/>
    <w:rsid w:val="00C007DA"/>
    <w:rsid w:val="00C0175A"/>
    <w:rsid w:val="00C02551"/>
    <w:rsid w:val="00C032F7"/>
    <w:rsid w:val="00C0539F"/>
    <w:rsid w:val="00C06BA6"/>
    <w:rsid w:val="00C07F84"/>
    <w:rsid w:val="00C1017D"/>
    <w:rsid w:val="00C10BDE"/>
    <w:rsid w:val="00C1104A"/>
    <w:rsid w:val="00C118FB"/>
    <w:rsid w:val="00C12A90"/>
    <w:rsid w:val="00C12DB0"/>
    <w:rsid w:val="00C13B00"/>
    <w:rsid w:val="00C13D08"/>
    <w:rsid w:val="00C15255"/>
    <w:rsid w:val="00C15513"/>
    <w:rsid w:val="00C16D94"/>
    <w:rsid w:val="00C20AC5"/>
    <w:rsid w:val="00C2121C"/>
    <w:rsid w:val="00C22C59"/>
    <w:rsid w:val="00C22C9C"/>
    <w:rsid w:val="00C22F70"/>
    <w:rsid w:val="00C25A2A"/>
    <w:rsid w:val="00C2683F"/>
    <w:rsid w:val="00C26D36"/>
    <w:rsid w:val="00C30454"/>
    <w:rsid w:val="00C308C5"/>
    <w:rsid w:val="00C30C16"/>
    <w:rsid w:val="00C329D2"/>
    <w:rsid w:val="00C347F1"/>
    <w:rsid w:val="00C37F48"/>
    <w:rsid w:val="00C43FF8"/>
    <w:rsid w:val="00C45B58"/>
    <w:rsid w:val="00C46A6C"/>
    <w:rsid w:val="00C50BD7"/>
    <w:rsid w:val="00C5105B"/>
    <w:rsid w:val="00C519A7"/>
    <w:rsid w:val="00C51C95"/>
    <w:rsid w:val="00C52043"/>
    <w:rsid w:val="00C5402E"/>
    <w:rsid w:val="00C5507A"/>
    <w:rsid w:val="00C5572A"/>
    <w:rsid w:val="00C566B1"/>
    <w:rsid w:val="00C61B01"/>
    <w:rsid w:val="00C62BB2"/>
    <w:rsid w:val="00C640D1"/>
    <w:rsid w:val="00C64AA5"/>
    <w:rsid w:val="00C65679"/>
    <w:rsid w:val="00C65B2B"/>
    <w:rsid w:val="00C665C3"/>
    <w:rsid w:val="00C66617"/>
    <w:rsid w:val="00C67407"/>
    <w:rsid w:val="00C71E2D"/>
    <w:rsid w:val="00C72D3F"/>
    <w:rsid w:val="00C73437"/>
    <w:rsid w:val="00C734D0"/>
    <w:rsid w:val="00C736DD"/>
    <w:rsid w:val="00C74676"/>
    <w:rsid w:val="00C74BDB"/>
    <w:rsid w:val="00C758B2"/>
    <w:rsid w:val="00C76072"/>
    <w:rsid w:val="00C76348"/>
    <w:rsid w:val="00C769DB"/>
    <w:rsid w:val="00C77F15"/>
    <w:rsid w:val="00C806BA"/>
    <w:rsid w:val="00C80D03"/>
    <w:rsid w:val="00C81E41"/>
    <w:rsid w:val="00C82E78"/>
    <w:rsid w:val="00C850B3"/>
    <w:rsid w:val="00C876DF"/>
    <w:rsid w:val="00C879CF"/>
    <w:rsid w:val="00C87A3E"/>
    <w:rsid w:val="00C87F79"/>
    <w:rsid w:val="00C91B40"/>
    <w:rsid w:val="00C92C00"/>
    <w:rsid w:val="00C96415"/>
    <w:rsid w:val="00CA0A4E"/>
    <w:rsid w:val="00CA0BAE"/>
    <w:rsid w:val="00CA1617"/>
    <w:rsid w:val="00CA2BE7"/>
    <w:rsid w:val="00CA2E43"/>
    <w:rsid w:val="00CA2FE7"/>
    <w:rsid w:val="00CA3945"/>
    <w:rsid w:val="00CA7BF4"/>
    <w:rsid w:val="00CB181C"/>
    <w:rsid w:val="00CB5E70"/>
    <w:rsid w:val="00CB6B87"/>
    <w:rsid w:val="00CB6D1F"/>
    <w:rsid w:val="00CB7E00"/>
    <w:rsid w:val="00CC123F"/>
    <w:rsid w:val="00CC15AA"/>
    <w:rsid w:val="00CC17F0"/>
    <w:rsid w:val="00CC1F0A"/>
    <w:rsid w:val="00CC1F3C"/>
    <w:rsid w:val="00CC2BB8"/>
    <w:rsid w:val="00CC3F10"/>
    <w:rsid w:val="00CC4C52"/>
    <w:rsid w:val="00CC53FB"/>
    <w:rsid w:val="00CC6770"/>
    <w:rsid w:val="00CD0383"/>
    <w:rsid w:val="00CD1A11"/>
    <w:rsid w:val="00CD30BA"/>
    <w:rsid w:val="00CD3B56"/>
    <w:rsid w:val="00CD4002"/>
    <w:rsid w:val="00CD4F59"/>
    <w:rsid w:val="00CD6072"/>
    <w:rsid w:val="00CD6082"/>
    <w:rsid w:val="00CE1A44"/>
    <w:rsid w:val="00CE205F"/>
    <w:rsid w:val="00CE257D"/>
    <w:rsid w:val="00CE2A02"/>
    <w:rsid w:val="00CE3CC4"/>
    <w:rsid w:val="00CE602E"/>
    <w:rsid w:val="00CE6233"/>
    <w:rsid w:val="00CF2D8F"/>
    <w:rsid w:val="00CF3442"/>
    <w:rsid w:val="00CF3C85"/>
    <w:rsid w:val="00CF458E"/>
    <w:rsid w:val="00CF6A26"/>
    <w:rsid w:val="00CF7A6B"/>
    <w:rsid w:val="00CF7AFE"/>
    <w:rsid w:val="00CF7F7F"/>
    <w:rsid w:val="00D01BB4"/>
    <w:rsid w:val="00D03C77"/>
    <w:rsid w:val="00D04369"/>
    <w:rsid w:val="00D0753E"/>
    <w:rsid w:val="00D079DA"/>
    <w:rsid w:val="00D07A46"/>
    <w:rsid w:val="00D11E3D"/>
    <w:rsid w:val="00D12944"/>
    <w:rsid w:val="00D1360F"/>
    <w:rsid w:val="00D14689"/>
    <w:rsid w:val="00D14FDB"/>
    <w:rsid w:val="00D15B64"/>
    <w:rsid w:val="00D16F69"/>
    <w:rsid w:val="00D203BD"/>
    <w:rsid w:val="00D23752"/>
    <w:rsid w:val="00D240C6"/>
    <w:rsid w:val="00D25591"/>
    <w:rsid w:val="00D25B2B"/>
    <w:rsid w:val="00D265A2"/>
    <w:rsid w:val="00D2660A"/>
    <w:rsid w:val="00D305DF"/>
    <w:rsid w:val="00D30F1E"/>
    <w:rsid w:val="00D3141B"/>
    <w:rsid w:val="00D31A3B"/>
    <w:rsid w:val="00D3232E"/>
    <w:rsid w:val="00D32DCD"/>
    <w:rsid w:val="00D34DC5"/>
    <w:rsid w:val="00D360F6"/>
    <w:rsid w:val="00D3647D"/>
    <w:rsid w:val="00D37059"/>
    <w:rsid w:val="00D375D8"/>
    <w:rsid w:val="00D4283D"/>
    <w:rsid w:val="00D429AF"/>
    <w:rsid w:val="00D43271"/>
    <w:rsid w:val="00D4339D"/>
    <w:rsid w:val="00D43842"/>
    <w:rsid w:val="00D43AC3"/>
    <w:rsid w:val="00D45026"/>
    <w:rsid w:val="00D452D6"/>
    <w:rsid w:val="00D46072"/>
    <w:rsid w:val="00D464C6"/>
    <w:rsid w:val="00D503CE"/>
    <w:rsid w:val="00D53EF6"/>
    <w:rsid w:val="00D54556"/>
    <w:rsid w:val="00D567A4"/>
    <w:rsid w:val="00D56967"/>
    <w:rsid w:val="00D57318"/>
    <w:rsid w:val="00D577CE"/>
    <w:rsid w:val="00D61427"/>
    <w:rsid w:val="00D61D82"/>
    <w:rsid w:val="00D635CD"/>
    <w:rsid w:val="00D72502"/>
    <w:rsid w:val="00D72A28"/>
    <w:rsid w:val="00D73057"/>
    <w:rsid w:val="00D7329C"/>
    <w:rsid w:val="00D739C3"/>
    <w:rsid w:val="00D7448C"/>
    <w:rsid w:val="00D74499"/>
    <w:rsid w:val="00D779CA"/>
    <w:rsid w:val="00D77EA2"/>
    <w:rsid w:val="00D8104F"/>
    <w:rsid w:val="00D81524"/>
    <w:rsid w:val="00D81F98"/>
    <w:rsid w:val="00D82267"/>
    <w:rsid w:val="00D830E8"/>
    <w:rsid w:val="00D83E94"/>
    <w:rsid w:val="00D83FA1"/>
    <w:rsid w:val="00D83FBC"/>
    <w:rsid w:val="00D85304"/>
    <w:rsid w:val="00D85569"/>
    <w:rsid w:val="00D8663E"/>
    <w:rsid w:val="00D877F9"/>
    <w:rsid w:val="00D87B96"/>
    <w:rsid w:val="00D90753"/>
    <w:rsid w:val="00D95060"/>
    <w:rsid w:val="00D95D14"/>
    <w:rsid w:val="00D968C5"/>
    <w:rsid w:val="00DA0770"/>
    <w:rsid w:val="00DA0D37"/>
    <w:rsid w:val="00DA119B"/>
    <w:rsid w:val="00DA4FB9"/>
    <w:rsid w:val="00DA5CF2"/>
    <w:rsid w:val="00DA6B5D"/>
    <w:rsid w:val="00DA7ABC"/>
    <w:rsid w:val="00DB0020"/>
    <w:rsid w:val="00DB0821"/>
    <w:rsid w:val="00DB206B"/>
    <w:rsid w:val="00DB42EE"/>
    <w:rsid w:val="00DB43C1"/>
    <w:rsid w:val="00DB4A2E"/>
    <w:rsid w:val="00DB507B"/>
    <w:rsid w:val="00DC1295"/>
    <w:rsid w:val="00DC3531"/>
    <w:rsid w:val="00DC387D"/>
    <w:rsid w:val="00DC3FF5"/>
    <w:rsid w:val="00DC4722"/>
    <w:rsid w:val="00DC51E2"/>
    <w:rsid w:val="00DC686C"/>
    <w:rsid w:val="00DC6C76"/>
    <w:rsid w:val="00DC6D34"/>
    <w:rsid w:val="00DC7FC8"/>
    <w:rsid w:val="00DD0160"/>
    <w:rsid w:val="00DD09FC"/>
    <w:rsid w:val="00DD1AF8"/>
    <w:rsid w:val="00DD238C"/>
    <w:rsid w:val="00DD2E9B"/>
    <w:rsid w:val="00DD31D0"/>
    <w:rsid w:val="00DD3F37"/>
    <w:rsid w:val="00DD428E"/>
    <w:rsid w:val="00DD4FDF"/>
    <w:rsid w:val="00DD565F"/>
    <w:rsid w:val="00DD704D"/>
    <w:rsid w:val="00DE02B8"/>
    <w:rsid w:val="00DE0626"/>
    <w:rsid w:val="00DE242C"/>
    <w:rsid w:val="00DE4757"/>
    <w:rsid w:val="00DE5F83"/>
    <w:rsid w:val="00DE6929"/>
    <w:rsid w:val="00DF1B31"/>
    <w:rsid w:val="00DF25A9"/>
    <w:rsid w:val="00DF38B6"/>
    <w:rsid w:val="00DF7531"/>
    <w:rsid w:val="00E01001"/>
    <w:rsid w:val="00E018A4"/>
    <w:rsid w:val="00E019FC"/>
    <w:rsid w:val="00E02740"/>
    <w:rsid w:val="00E0444D"/>
    <w:rsid w:val="00E04E59"/>
    <w:rsid w:val="00E11EB7"/>
    <w:rsid w:val="00E1383B"/>
    <w:rsid w:val="00E13E3A"/>
    <w:rsid w:val="00E154C2"/>
    <w:rsid w:val="00E17480"/>
    <w:rsid w:val="00E17A15"/>
    <w:rsid w:val="00E17EA0"/>
    <w:rsid w:val="00E206F2"/>
    <w:rsid w:val="00E20AB9"/>
    <w:rsid w:val="00E2247D"/>
    <w:rsid w:val="00E24753"/>
    <w:rsid w:val="00E2702E"/>
    <w:rsid w:val="00E27D90"/>
    <w:rsid w:val="00E313A3"/>
    <w:rsid w:val="00E319F2"/>
    <w:rsid w:val="00E359B7"/>
    <w:rsid w:val="00E368D4"/>
    <w:rsid w:val="00E36A8F"/>
    <w:rsid w:val="00E42725"/>
    <w:rsid w:val="00E431F5"/>
    <w:rsid w:val="00E43212"/>
    <w:rsid w:val="00E46832"/>
    <w:rsid w:val="00E46A18"/>
    <w:rsid w:val="00E46E68"/>
    <w:rsid w:val="00E5052F"/>
    <w:rsid w:val="00E50768"/>
    <w:rsid w:val="00E528BA"/>
    <w:rsid w:val="00E532B1"/>
    <w:rsid w:val="00E544D4"/>
    <w:rsid w:val="00E55CF9"/>
    <w:rsid w:val="00E573E6"/>
    <w:rsid w:val="00E62203"/>
    <w:rsid w:val="00E62204"/>
    <w:rsid w:val="00E6253A"/>
    <w:rsid w:val="00E6258B"/>
    <w:rsid w:val="00E6271E"/>
    <w:rsid w:val="00E638B6"/>
    <w:rsid w:val="00E64E42"/>
    <w:rsid w:val="00E65BEB"/>
    <w:rsid w:val="00E65CA7"/>
    <w:rsid w:val="00E716C1"/>
    <w:rsid w:val="00E72678"/>
    <w:rsid w:val="00E77A1B"/>
    <w:rsid w:val="00E805CC"/>
    <w:rsid w:val="00E8126B"/>
    <w:rsid w:val="00E82B67"/>
    <w:rsid w:val="00E82E95"/>
    <w:rsid w:val="00E82FC7"/>
    <w:rsid w:val="00E8612F"/>
    <w:rsid w:val="00E86922"/>
    <w:rsid w:val="00E87318"/>
    <w:rsid w:val="00E87A1F"/>
    <w:rsid w:val="00E90CCF"/>
    <w:rsid w:val="00E90ED2"/>
    <w:rsid w:val="00E91C1C"/>
    <w:rsid w:val="00E93048"/>
    <w:rsid w:val="00E93B6B"/>
    <w:rsid w:val="00E93DFD"/>
    <w:rsid w:val="00E94272"/>
    <w:rsid w:val="00E94E4E"/>
    <w:rsid w:val="00E95343"/>
    <w:rsid w:val="00E95F5C"/>
    <w:rsid w:val="00EA3B2D"/>
    <w:rsid w:val="00EA4EB2"/>
    <w:rsid w:val="00EA53A3"/>
    <w:rsid w:val="00EA69DF"/>
    <w:rsid w:val="00EB11C8"/>
    <w:rsid w:val="00EB2257"/>
    <w:rsid w:val="00EB2AF4"/>
    <w:rsid w:val="00EB3262"/>
    <w:rsid w:val="00EB5AAC"/>
    <w:rsid w:val="00EB642B"/>
    <w:rsid w:val="00EB7405"/>
    <w:rsid w:val="00EC00F9"/>
    <w:rsid w:val="00EC055C"/>
    <w:rsid w:val="00EC1922"/>
    <w:rsid w:val="00EC342C"/>
    <w:rsid w:val="00EC3A7E"/>
    <w:rsid w:val="00EC433F"/>
    <w:rsid w:val="00EC5957"/>
    <w:rsid w:val="00EC5F2C"/>
    <w:rsid w:val="00EC6A76"/>
    <w:rsid w:val="00EC7BFD"/>
    <w:rsid w:val="00ED2C77"/>
    <w:rsid w:val="00ED484E"/>
    <w:rsid w:val="00ED55F9"/>
    <w:rsid w:val="00ED616B"/>
    <w:rsid w:val="00ED6BDB"/>
    <w:rsid w:val="00ED74A6"/>
    <w:rsid w:val="00EE2B0C"/>
    <w:rsid w:val="00EE6AA4"/>
    <w:rsid w:val="00EE732A"/>
    <w:rsid w:val="00EE753A"/>
    <w:rsid w:val="00EE7923"/>
    <w:rsid w:val="00EF0A09"/>
    <w:rsid w:val="00EF1C28"/>
    <w:rsid w:val="00EF2D65"/>
    <w:rsid w:val="00EF544C"/>
    <w:rsid w:val="00EF645D"/>
    <w:rsid w:val="00EF65D4"/>
    <w:rsid w:val="00EF68A8"/>
    <w:rsid w:val="00EF7CB1"/>
    <w:rsid w:val="00F0039F"/>
    <w:rsid w:val="00F02003"/>
    <w:rsid w:val="00F0293B"/>
    <w:rsid w:val="00F04E73"/>
    <w:rsid w:val="00F04F26"/>
    <w:rsid w:val="00F11A71"/>
    <w:rsid w:val="00F11DC0"/>
    <w:rsid w:val="00F13084"/>
    <w:rsid w:val="00F1439D"/>
    <w:rsid w:val="00F15BB9"/>
    <w:rsid w:val="00F2001E"/>
    <w:rsid w:val="00F21447"/>
    <w:rsid w:val="00F217A7"/>
    <w:rsid w:val="00F21B0F"/>
    <w:rsid w:val="00F2226B"/>
    <w:rsid w:val="00F24D53"/>
    <w:rsid w:val="00F25A19"/>
    <w:rsid w:val="00F26E2B"/>
    <w:rsid w:val="00F3010C"/>
    <w:rsid w:val="00F311D2"/>
    <w:rsid w:val="00F316C7"/>
    <w:rsid w:val="00F3217C"/>
    <w:rsid w:val="00F405E2"/>
    <w:rsid w:val="00F42CFE"/>
    <w:rsid w:val="00F44CED"/>
    <w:rsid w:val="00F478A8"/>
    <w:rsid w:val="00F5029D"/>
    <w:rsid w:val="00F511C9"/>
    <w:rsid w:val="00F534B5"/>
    <w:rsid w:val="00F54350"/>
    <w:rsid w:val="00F55863"/>
    <w:rsid w:val="00F602D4"/>
    <w:rsid w:val="00F60B06"/>
    <w:rsid w:val="00F62129"/>
    <w:rsid w:val="00F630C3"/>
    <w:rsid w:val="00F63712"/>
    <w:rsid w:val="00F66156"/>
    <w:rsid w:val="00F70491"/>
    <w:rsid w:val="00F708D9"/>
    <w:rsid w:val="00F77F6E"/>
    <w:rsid w:val="00F80913"/>
    <w:rsid w:val="00F811BB"/>
    <w:rsid w:val="00F82A1D"/>
    <w:rsid w:val="00F90DD5"/>
    <w:rsid w:val="00F91DE2"/>
    <w:rsid w:val="00F92F69"/>
    <w:rsid w:val="00F945AF"/>
    <w:rsid w:val="00F94632"/>
    <w:rsid w:val="00F96D3F"/>
    <w:rsid w:val="00FA0152"/>
    <w:rsid w:val="00FA34FF"/>
    <w:rsid w:val="00FA3FB3"/>
    <w:rsid w:val="00FA42B9"/>
    <w:rsid w:val="00FA459E"/>
    <w:rsid w:val="00FA50B8"/>
    <w:rsid w:val="00FA522D"/>
    <w:rsid w:val="00FA6714"/>
    <w:rsid w:val="00FA6B72"/>
    <w:rsid w:val="00FA6DA3"/>
    <w:rsid w:val="00FB0074"/>
    <w:rsid w:val="00FB02E8"/>
    <w:rsid w:val="00FB0EEF"/>
    <w:rsid w:val="00FB1867"/>
    <w:rsid w:val="00FB1D59"/>
    <w:rsid w:val="00FB388E"/>
    <w:rsid w:val="00FB4782"/>
    <w:rsid w:val="00FB7C29"/>
    <w:rsid w:val="00FC2BFC"/>
    <w:rsid w:val="00FC77EE"/>
    <w:rsid w:val="00FD05F1"/>
    <w:rsid w:val="00FD303C"/>
    <w:rsid w:val="00FD3823"/>
    <w:rsid w:val="00FD452C"/>
    <w:rsid w:val="00FD4993"/>
    <w:rsid w:val="00FD51F1"/>
    <w:rsid w:val="00FD6F91"/>
    <w:rsid w:val="00FE15E7"/>
    <w:rsid w:val="00FE22A9"/>
    <w:rsid w:val="00FE5500"/>
    <w:rsid w:val="00FE6654"/>
    <w:rsid w:val="00FE69D2"/>
    <w:rsid w:val="00FF0D93"/>
    <w:rsid w:val="00FF3819"/>
    <w:rsid w:val="00FF3EC8"/>
    <w:rsid w:val="00FF41B1"/>
    <w:rsid w:val="00FF43DE"/>
    <w:rsid w:val="00FF4E78"/>
    <w:rsid w:val="00FF514A"/>
    <w:rsid w:val="00FF658C"/>
    <w:rsid w:val="00FF7AB7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2899523"/>
  <w15:docId w15:val="{6EECE399-02B9-4346-B451-D1B49CAA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3B0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C782C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09370E"/>
    <w:pPr>
      <w:ind w:left="720"/>
    </w:pPr>
  </w:style>
  <w:style w:type="table" w:styleId="TableGrid">
    <w:name w:val="Table Grid"/>
    <w:basedOn w:val="TableNormal"/>
    <w:uiPriority w:val="59"/>
    <w:rsid w:val="007D2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D2C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D2C0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60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07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D60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072"/>
    <w:rPr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12399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3996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239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A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A3E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14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D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D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D56"/>
    <w:rPr>
      <w:b/>
      <w:bCs/>
      <w:lang w:eastAsia="en-US"/>
    </w:rPr>
  </w:style>
  <w:style w:type="paragraph" w:customStyle="1" w:styleId="p3">
    <w:name w:val="p3"/>
    <w:basedOn w:val="Normal"/>
    <w:rsid w:val="00F26E2B"/>
    <w:pPr>
      <w:spacing w:after="0" w:line="280" w:lineRule="atLeast"/>
      <w:ind w:left="720" w:hanging="720"/>
      <w:jc w:val="both"/>
    </w:pPr>
    <w:rPr>
      <w:rFonts w:ascii="CG Times (W1)" w:eastAsia="SimSun" w:hAnsi="CG Times (W1)"/>
      <w:sz w:val="24"/>
      <w:szCs w:val="20"/>
    </w:rPr>
  </w:style>
  <w:style w:type="table" w:customStyle="1" w:styleId="LightList-Accent11">
    <w:name w:val="Light List - Accent 11"/>
    <w:basedOn w:val="TableNormal"/>
    <w:uiPriority w:val="61"/>
    <w:rsid w:val="008A2FA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odyTextIndent2">
    <w:name w:val="Body Text Indent 2"/>
    <w:basedOn w:val="Normal"/>
    <w:link w:val="BodyTextIndent2Char"/>
    <w:semiHidden/>
    <w:rsid w:val="00DC686C"/>
    <w:pPr>
      <w:tabs>
        <w:tab w:val="left" w:pos="720"/>
      </w:tabs>
      <w:suppressAutoHyphens/>
      <w:spacing w:after="0" w:line="360" w:lineRule="auto"/>
      <w:ind w:left="720" w:hanging="720"/>
      <w:jc w:val="both"/>
    </w:pPr>
    <w:rPr>
      <w:rFonts w:ascii="Times New Roman" w:eastAsia="Times New Roman" w:hAnsi="Times New Roman"/>
      <w:spacing w:val="-3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C686C"/>
    <w:rPr>
      <w:rFonts w:ascii="Times New Roman" w:eastAsia="Times New Roman" w:hAnsi="Times New Roman"/>
      <w:spacing w:val="-3"/>
      <w:sz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64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OAHeading">
    <w:name w:val="toa heading"/>
    <w:basedOn w:val="Normal"/>
    <w:next w:val="Normal"/>
    <w:semiHidden/>
    <w:rsid w:val="000F6FA8"/>
    <w:pPr>
      <w:tabs>
        <w:tab w:val="left" w:pos="9000"/>
        <w:tab w:val="right" w:pos="9360"/>
      </w:tabs>
      <w:suppressAutoHyphens/>
      <w:spacing w:after="0" w:line="240" w:lineRule="auto"/>
    </w:pPr>
    <w:rPr>
      <w:rFonts w:ascii="CG Times" w:eastAsia="Times New Roman" w:hAnsi="CG Times"/>
      <w:sz w:val="24"/>
      <w:szCs w:val="20"/>
    </w:rPr>
  </w:style>
  <w:style w:type="character" w:styleId="Hyperlink">
    <w:name w:val="Hyperlink"/>
    <w:basedOn w:val="DefaultParagraphFont"/>
    <w:semiHidden/>
    <w:rsid w:val="000F6FA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804E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804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8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40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5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A82CB-3601-473B-A545-7EABD7B21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140</Words>
  <Characters>804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Chan_hsiao_fen</dc:creator>
  <cp:lastModifiedBy>Dan Teo</cp:lastModifiedBy>
  <cp:revision>25</cp:revision>
  <cp:lastPrinted>2018-02-01T05:50:00Z</cp:lastPrinted>
  <dcterms:created xsi:type="dcterms:W3CDTF">2021-02-25T06:56:00Z</dcterms:created>
  <dcterms:modified xsi:type="dcterms:W3CDTF">2021-03-01T10:52:00Z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-1511312185</vt:i4>
  </property>
</Properties>
</file>