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15EFC" w14:textId="77777777" w:rsidR="00D813AC" w:rsidRPr="00511700" w:rsidRDefault="00D813AC" w:rsidP="005B5F4C">
      <w:pPr>
        <w:jc w:val="both"/>
        <w:rPr>
          <w:rFonts w:ascii="Arial" w:hAnsi="Arial" w:cs="Arial"/>
          <w:sz w:val="14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1276"/>
        <w:gridCol w:w="1559"/>
        <w:gridCol w:w="142"/>
        <w:gridCol w:w="1418"/>
        <w:gridCol w:w="425"/>
        <w:gridCol w:w="567"/>
        <w:gridCol w:w="2268"/>
      </w:tblGrid>
      <w:tr w:rsidR="00DE44F0" w:rsidRPr="00A673DF" w14:paraId="26015EFF" w14:textId="77777777" w:rsidTr="00B84F3A">
        <w:trPr>
          <w:trHeight w:val="39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6015EFD" w14:textId="77777777" w:rsidR="00DE44F0" w:rsidRPr="00DE44F0" w:rsidRDefault="00DE44F0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  <w:b/>
                <w:sz w:val="18"/>
                <w:szCs w:val="20"/>
              </w:rPr>
            </w:pPr>
            <w:r>
              <w:rPr>
                <w:rFonts w:ascii="Arial" w:hAnsi="Arial"/>
                <w:b/>
                <w:sz w:val="18"/>
                <w:szCs w:val="20"/>
              </w:rPr>
              <w:t>Type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015EFE" w14:textId="0A123B16" w:rsidR="00DE44F0" w:rsidRPr="00DE44F0" w:rsidRDefault="00B62B79" w:rsidP="00C87AE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2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  <w:r w:rsidR="00DE44F0">
              <w:rPr>
                <w:rFonts w:ascii="Arial" w:hAnsi="Arial" w:cs="Arial"/>
                <w:sz w:val="20"/>
              </w:rPr>
              <w:t xml:space="preserve"> </w:t>
            </w:r>
            <w:r w:rsidR="00DE44F0" w:rsidRPr="00DE44F0">
              <w:rPr>
                <w:rFonts w:ascii="Arial" w:hAnsi="Arial" w:cs="Arial"/>
                <w:sz w:val="20"/>
              </w:rPr>
              <w:t>Meeting</w:t>
            </w:r>
            <w:r w:rsidR="00DE44F0">
              <w:rPr>
                <w:rFonts w:ascii="Arial" w:hAnsi="Arial" w:cs="Arial"/>
                <w:sz w:val="20"/>
              </w:rPr>
              <w:t xml:space="preserve">                     </w:t>
            </w:r>
            <w:r w:rsidR="00C87AE6">
              <w:rPr>
                <w:rFonts w:ascii="Arial" w:hAnsi="Arial" w:cs="Arial"/>
                <w:sz w:val="20"/>
              </w:rPr>
              <w:t xml:space="preserve">                      </w:t>
            </w:r>
            <w:r w:rsidR="0097328C" w:rsidRPr="00DE44F0">
              <w:rPr>
                <w:rFonts w:ascii="Arial" w:hAnsi="Arial" w:cs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E44F0" w:rsidRPr="00DE44F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541376">
              <w:rPr>
                <w:rFonts w:ascii="Arial" w:hAnsi="Arial" w:cs="Arial"/>
                <w:sz w:val="20"/>
              </w:rPr>
            </w:r>
            <w:r w:rsidR="00541376">
              <w:rPr>
                <w:rFonts w:ascii="Arial" w:hAnsi="Arial" w:cs="Arial"/>
                <w:sz w:val="20"/>
              </w:rPr>
              <w:fldChar w:fldCharType="separate"/>
            </w:r>
            <w:r w:rsidR="0097328C" w:rsidRPr="00DE44F0">
              <w:rPr>
                <w:rFonts w:ascii="Arial" w:hAnsi="Arial" w:cs="Arial"/>
                <w:sz w:val="20"/>
              </w:rPr>
              <w:fldChar w:fldCharType="end"/>
            </w:r>
            <w:r w:rsidR="00DE44F0">
              <w:rPr>
                <w:rFonts w:ascii="Arial" w:hAnsi="Arial" w:cs="Arial"/>
                <w:sz w:val="20"/>
              </w:rPr>
              <w:t xml:space="preserve"> Group Training </w:t>
            </w:r>
          </w:p>
        </w:tc>
      </w:tr>
      <w:tr w:rsidR="00192B16" w:rsidRPr="00A673DF" w14:paraId="26015F03" w14:textId="77777777" w:rsidTr="005E6C98">
        <w:trPr>
          <w:trHeight w:val="42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6015F00" w14:textId="77777777" w:rsidR="00192B16" w:rsidRPr="004362FC" w:rsidRDefault="0003179E" w:rsidP="005E6C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宋体" w:hAnsi="Arial"/>
                <w:sz w:val="18"/>
                <w:szCs w:val="20"/>
              </w:rPr>
            </w:pPr>
            <w:r>
              <w:rPr>
                <w:rFonts w:ascii="Arial" w:hAnsi="Arial"/>
                <w:b/>
                <w:sz w:val="18"/>
                <w:szCs w:val="20"/>
              </w:rPr>
              <w:t xml:space="preserve">Event </w:t>
            </w:r>
            <w:r w:rsidR="00192B16" w:rsidRPr="00DE44F0">
              <w:rPr>
                <w:rFonts w:ascii="Arial" w:hAnsi="Arial"/>
                <w:b/>
                <w:sz w:val="18"/>
                <w:szCs w:val="20"/>
              </w:rPr>
              <w:t xml:space="preserve">Description </w:t>
            </w:r>
          </w:p>
        </w:tc>
        <w:tc>
          <w:tcPr>
            <w:tcW w:w="53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D674EA" w14:textId="2314DDB1" w:rsidR="007E227A" w:rsidRDefault="007E227A" w:rsidP="007E22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Reemphasize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to ensure calibration reports are reviewed for conformity to requirements.</w:t>
            </w:r>
          </w:p>
          <w:p w14:paraId="26015F01" w14:textId="1B6C7523" w:rsidR="00192B16" w:rsidRPr="00AB2252" w:rsidRDefault="00192B16" w:rsidP="00EA37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015F02" w14:textId="77777777" w:rsidR="00192B16" w:rsidRPr="00B84F3A" w:rsidRDefault="0097328C" w:rsidP="00B84F3A">
            <w:pPr>
              <w:jc w:val="both"/>
              <w:rPr>
                <w:rFonts w:ascii="Arial" w:hAnsi="Arial" w:cs="Arial"/>
                <w:sz w:val="20"/>
              </w:rPr>
            </w:pPr>
            <w:r w:rsidRPr="00DE44F0">
              <w:rPr>
                <w:rFonts w:ascii="Arial" w:hAnsi="Arial" w:cs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92B16" w:rsidRPr="00DE44F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541376">
              <w:rPr>
                <w:rFonts w:ascii="Arial" w:hAnsi="Arial" w:cs="Arial"/>
                <w:sz w:val="20"/>
              </w:rPr>
            </w:r>
            <w:r w:rsidR="00541376">
              <w:rPr>
                <w:rFonts w:ascii="Arial" w:hAnsi="Arial" w:cs="Arial"/>
                <w:sz w:val="20"/>
              </w:rPr>
              <w:fldChar w:fldCharType="separate"/>
            </w:r>
            <w:r w:rsidRPr="00DE44F0">
              <w:rPr>
                <w:rFonts w:ascii="Arial" w:hAnsi="Arial" w:cs="Arial"/>
                <w:sz w:val="20"/>
              </w:rPr>
              <w:fldChar w:fldCharType="end"/>
            </w:r>
            <w:r w:rsidR="00192B16">
              <w:rPr>
                <w:rFonts w:ascii="Arial" w:hAnsi="Arial" w:cs="Arial"/>
                <w:sz w:val="20"/>
              </w:rPr>
              <w:t xml:space="preserve"> Attached details or slides</w:t>
            </w:r>
          </w:p>
        </w:tc>
      </w:tr>
      <w:tr w:rsidR="008162C7" w:rsidRPr="00BC2024" w14:paraId="26015F0A" w14:textId="77777777" w:rsidTr="007D6B42">
        <w:trPr>
          <w:trHeight w:val="3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6015F04" w14:textId="77777777" w:rsidR="00AF3F67" w:rsidRPr="00A673DF" w:rsidRDefault="00AF3F67" w:rsidP="005E6C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  <w:b/>
                <w:sz w:val="18"/>
                <w:szCs w:val="20"/>
              </w:rPr>
            </w:pPr>
            <w:r>
              <w:rPr>
                <w:rFonts w:ascii="Arial" w:hAnsi="Arial"/>
                <w:b/>
                <w:sz w:val="18"/>
                <w:szCs w:val="20"/>
              </w:rPr>
              <w:t>Date</w:t>
            </w:r>
            <w:r w:rsidR="005E6C98">
              <w:rPr>
                <w:rFonts w:ascii="Arial" w:hAnsi="Arial"/>
                <w:b/>
                <w:sz w:val="18"/>
                <w:szCs w:val="20"/>
              </w:rPr>
              <w:t xml:space="preserve"> </w:t>
            </w:r>
            <w:r w:rsidR="005E6C98" w:rsidRPr="005E6C98">
              <w:rPr>
                <w:rFonts w:ascii="Arial" w:hAnsi="Arial"/>
                <w:b/>
                <w:color w:val="808080" w:themeColor="background1" w:themeShade="80"/>
                <w:sz w:val="16"/>
                <w:szCs w:val="20"/>
              </w:rPr>
              <w:t>(DD.MMM.YYYY)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5F05" w14:textId="65353426" w:rsidR="00AF3F67" w:rsidRPr="00BC2024" w:rsidRDefault="002755B7" w:rsidP="005E6C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15.Jul.2020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6015F06" w14:textId="77777777" w:rsidR="00AF3F67" w:rsidRPr="00BC2024" w:rsidRDefault="00AF3F67" w:rsidP="005E6C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18"/>
                <w:szCs w:val="20"/>
              </w:rPr>
              <w:t>Time</w:t>
            </w:r>
            <w:r w:rsidR="005E6C98">
              <w:rPr>
                <w:rFonts w:ascii="Arial" w:hAnsi="Arial"/>
                <w:b/>
                <w:color w:val="808080" w:themeColor="background1" w:themeShade="80"/>
                <w:sz w:val="16"/>
                <w:szCs w:val="20"/>
              </w:rPr>
              <w:t xml:space="preserve"> </w:t>
            </w:r>
            <w:r w:rsidRPr="005E6C98">
              <w:rPr>
                <w:rFonts w:ascii="Arial" w:hAnsi="Arial"/>
                <w:b/>
                <w:color w:val="808080" w:themeColor="background1" w:themeShade="80"/>
                <w:sz w:val="16"/>
                <w:szCs w:val="20"/>
              </w:rPr>
              <w:t>(E.g. 16:30)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5F07" w14:textId="78E5A0F5" w:rsidR="00AF3F67" w:rsidRPr="00BC2024" w:rsidRDefault="007628F5" w:rsidP="00627AE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10:30 am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6015F08" w14:textId="77777777" w:rsidR="00AF3F67" w:rsidRPr="00DE44F0" w:rsidRDefault="00AF3F67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DE44F0">
              <w:rPr>
                <w:rFonts w:ascii="Arial" w:hAnsi="Arial" w:cs="Arial"/>
                <w:b/>
                <w:sz w:val="20"/>
                <w:szCs w:val="20"/>
              </w:rPr>
              <w:t>Venue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015F09" w14:textId="4AC90202" w:rsidR="00AF3F67" w:rsidRPr="00BC2024" w:rsidRDefault="007628F5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Flex</w:t>
            </w:r>
          </w:p>
        </w:tc>
      </w:tr>
      <w:tr w:rsidR="00264363" w14:paraId="26015F0F" w14:textId="77777777" w:rsidTr="00E8477F">
        <w:tblPrEx>
          <w:tblBorders>
            <w:lef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6"/>
        </w:trPr>
        <w:tc>
          <w:tcPr>
            <w:tcW w:w="2835" w:type="dxa"/>
            <w:gridSpan w:val="2"/>
            <w:shd w:val="pct15" w:color="auto" w:fill="auto"/>
            <w:vAlign w:val="center"/>
          </w:tcPr>
          <w:p w14:paraId="26015F0B" w14:textId="77777777" w:rsidR="00264363" w:rsidRPr="00F352E1" w:rsidRDefault="00264363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  <w:b/>
                <w:sz w:val="18"/>
                <w:szCs w:val="20"/>
              </w:rPr>
            </w:pPr>
            <w:r>
              <w:rPr>
                <w:rFonts w:ascii="Arial" w:hAnsi="Arial"/>
                <w:b/>
                <w:sz w:val="18"/>
                <w:szCs w:val="20"/>
              </w:rPr>
              <w:t xml:space="preserve">Trainer </w:t>
            </w:r>
            <w:r w:rsidR="0004402E">
              <w:rPr>
                <w:rFonts w:ascii="Arial" w:hAnsi="Arial"/>
                <w:b/>
                <w:sz w:val="18"/>
                <w:szCs w:val="20"/>
              </w:rPr>
              <w:t xml:space="preserve">or Initiator </w:t>
            </w:r>
            <w:r>
              <w:rPr>
                <w:rFonts w:ascii="Arial" w:hAnsi="Arial"/>
                <w:b/>
                <w:sz w:val="18"/>
                <w:szCs w:val="20"/>
              </w:rPr>
              <w:t>Name</w:t>
            </w:r>
          </w:p>
        </w:tc>
        <w:tc>
          <w:tcPr>
            <w:tcW w:w="2977" w:type="dxa"/>
            <w:gridSpan w:val="3"/>
            <w:shd w:val="pct15" w:color="auto" w:fill="auto"/>
            <w:vAlign w:val="center"/>
          </w:tcPr>
          <w:p w14:paraId="26015F0C" w14:textId="77777777" w:rsidR="00264363" w:rsidRDefault="00264363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91D">
              <w:rPr>
                <w:rFonts w:ascii="Arial" w:hAnsi="Arial"/>
                <w:b/>
                <w:sz w:val="18"/>
                <w:szCs w:val="20"/>
              </w:rPr>
              <w:t>Job Title</w:t>
            </w:r>
          </w:p>
        </w:tc>
        <w:tc>
          <w:tcPr>
            <w:tcW w:w="2410" w:type="dxa"/>
            <w:gridSpan w:val="3"/>
            <w:shd w:val="pct15" w:color="auto" w:fill="auto"/>
            <w:vAlign w:val="center"/>
          </w:tcPr>
          <w:p w14:paraId="26015F0D" w14:textId="77777777" w:rsidR="00264363" w:rsidRPr="004362FC" w:rsidRDefault="00264363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  <w:sz w:val="18"/>
                <w:szCs w:val="20"/>
              </w:rPr>
            </w:pPr>
            <w:r w:rsidRPr="004362FC">
              <w:rPr>
                <w:rFonts w:ascii="Arial" w:hAnsi="Arial"/>
                <w:b/>
                <w:sz w:val="18"/>
                <w:szCs w:val="20"/>
              </w:rPr>
              <w:t>Sign</w:t>
            </w:r>
            <w:r>
              <w:rPr>
                <w:rFonts w:ascii="Arial" w:hAnsi="Arial"/>
                <w:b/>
                <w:sz w:val="18"/>
                <w:szCs w:val="20"/>
              </w:rPr>
              <w:t>ature</w:t>
            </w:r>
          </w:p>
        </w:tc>
        <w:tc>
          <w:tcPr>
            <w:tcW w:w="2268" w:type="dxa"/>
            <w:shd w:val="pct15" w:color="auto" w:fill="auto"/>
            <w:vAlign w:val="center"/>
          </w:tcPr>
          <w:p w14:paraId="26015F0E" w14:textId="77777777" w:rsidR="005E6C98" w:rsidRDefault="00264363" w:rsidP="005E6C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4362FC">
              <w:rPr>
                <w:rFonts w:ascii="Arial" w:hAnsi="Arial"/>
                <w:b/>
                <w:sz w:val="18"/>
                <w:szCs w:val="20"/>
              </w:rPr>
              <w:t>Date</w:t>
            </w:r>
            <w:r w:rsidR="005E6C98">
              <w:rPr>
                <w:rFonts w:ascii="Arial" w:hAnsi="Arial"/>
                <w:b/>
                <w:sz w:val="18"/>
                <w:szCs w:val="20"/>
              </w:rPr>
              <w:t xml:space="preserve"> </w:t>
            </w:r>
            <w:r w:rsidR="005E6C98" w:rsidRPr="005E6C98">
              <w:rPr>
                <w:rFonts w:ascii="Arial" w:hAnsi="Arial"/>
                <w:b/>
                <w:color w:val="808080" w:themeColor="background1" w:themeShade="80"/>
                <w:sz w:val="16"/>
                <w:szCs w:val="20"/>
              </w:rPr>
              <w:t>(DD.MMM.YYYY)</w:t>
            </w:r>
          </w:p>
        </w:tc>
      </w:tr>
      <w:tr w:rsidR="00264363" w:rsidRPr="004362FC" w14:paraId="26015F14" w14:textId="77777777" w:rsidTr="00E8477F">
        <w:tblPrEx>
          <w:tblBorders>
            <w:lef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2835" w:type="dxa"/>
            <w:gridSpan w:val="2"/>
            <w:vAlign w:val="center"/>
          </w:tcPr>
          <w:p w14:paraId="26015F10" w14:textId="6086CBFD" w:rsidR="00264363" w:rsidRPr="005F191D" w:rsidRDefault="007628F5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Joel</w:t>
            </w:r>
          </w:p>
        </w:tc>
        <w:tc>
          <w:tcPr>
            <w:tcW w:w="2977" w:type="dxa"/>
            <w:gridSpan w:val="3"/>
            <w:vAlign w:val="center"/>
          </w:tcPr>
          <w:p w14:paraId="26015F11" w14:textId="575B3CEE" w:rsidR="00264363" w:rsidRPr="005F191D" w:rsidRDefault="007628F5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Senior Test Engineer</w:t>
            </w:r>
          </w:p>
        </w:tc>
        <w:bookmarkStart w:id="1" w:name="_GoBack"/>
        <w:tc>
          <w:tcPr>
            <w:tcW w:w="2410" w:type="dxa"/>
            <w:gridSpan w:val="3"/>
            <w:vAlign w:val="center"/>
          </w:tcPr>
          <w:p w14:paraId="26015F12" w14:textId="77777777" w:rsidR="00264363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  <w:bookmarkEnd w:id="1"/>
          </w:p>
        </w:tc>
        <w:tc>
          <w:tcPr>
            <w:tcW w:w="2268" w:type="dxa"/>
            <w:vAlign w:val="center"/>
          </w:tcPr>
          <w:p w14:paraId="26015F13" w14:textId="77777777" w:rsidR="00264363" w:rsidRPr="004362FC" w:rsidRDefault="0097328C" w:rsidP="005E6C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242D5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E242D5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E242D5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E242D5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E242D5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E242D5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M.2018"/>
                  </w:textInput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 w:rsidR="00541376">
              <w:rPr>
                <w:rFonts w:ascii="Arial" w:hAnsi="Arial"/>
                <w:sz w:val="18"/>
                <w:szCs w:val="20"/>
              </w:rPr>
            </w:r>
            <w:r w:rsidR="00541376">
              <w:rPr>
                <w:rFonts w:ascii="Arial" w:hAnsi="Arial"/>
                <w:sz w:val="18"/>
                <w:szCs w:val="20"/>
              </w:rPr>
              <w:fldChar w:fldCharType="separate"/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</w:tbl>
    <w:p w14:paraId="26015F15" w14:textId="77777777" w:rsidR="00264363" w:rsidRPr="0027055F" w:rsidRDefault="00264363" w:rsidP="002C57A1">
      <w:pPr>
        <w:jc w:val="both"/>
        <w:rPr>
          <w:rFonts w:ascii="Times New Roman" w:hAnsi="Times New Roman"/>
          <w:sz w:val="16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2410"/>
        <w:gridCol w:w="2268"/>
      </w:tblGrid>
      <w:tr w:rsidR="005E6C98" w14:paraId="26015F1A" w14:textId="77777777" w:rsidTr="00E8477F">
        <w:trPr>
          <w:trHeight w:val="236"/>
        </w:trPr>
        <w:tc>
          <w:tcPr>
            <w:tcW w:w="2835" w:type="dxa"/>
            <w:shd w:val="pct15" w:color="auto" w:fill="auto"/>
            <w:vAlign w:val="center"/>
          </w:tcPr>
          <w:p w14:paraId="26015F16" w14:textId="77777777" w:rsidR="005E6C98" w:rsidRPr="00F352E1" w:rsidRDefault="0092110F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  <w:b/>
                <w:sz w:val="18"/>
                <w:szCs w:val="20"/>
              </w:rPr>
            </w:pPr>
            <w:r>
              <w:rPr>
                <w:rFonts w:ascii="Arial" w:hAnsi="Arial"/>
                <w:b/>
                <w:sz w:val="18"/>
                <w:szCs w:val="20"/>
              </w:rPr>
              <w:t>Attendee(s)</w:t>
            </w:r>
            <w:r w:rsidR="005E6C98">
              <w:rPr>
                <w:rFonts w:ascii="Arial" w:hAnsi="Arial"/>
                <w:b/>
                <w:sz w:val="18"/>
                <w:szCs w:val="20"/>
              </w:rPr>
              <w:t xml:space="preserve"> Name</w:t>
            </w:r>
          </w:p>
        </w:tc>
        <w:tc>
          <w:tcPr>
            <w:tcW w:w="2977" w:type="dxa"/>
            <w:shd w:val="pct15" w:color="auto" w:fill="auto"/>
            <w:vAlign w:val="center"/>
          </w:tcPr>
          <w:p w14:paraId="26015F17" w14:textId="77777777" w:rsidR="005E6C98" w:rsidRDefault="005E6C98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91D">
              <w:rPr>
                <w:rFonts w:ascii="Arial" w:hAnsi="Arial"/>
                <w:b/>
                <w:sz w:val="18"/>
                <w:szCs w:val="20"/>
              </w:rPr>
              <w:t>Job Title</w:t>
            </w:r>
          </w:p>
        </w:tc>
        <w:tc>
          <w:tcPr>
            <w:tcW w:w="2410" w:type="dxa"/>
            <w:shd w:val="pct15" w:color="auto" w:fill="auto"/>
            <w:vAlign w:val="center"/>
          </w:tcPr>
          <w:p w14:paraId="26015F18" w14:textId="77777777" w:rsidR="005E6C98" w:rsidRPr="004362FC" w:rsidRDefault="005E6C98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  <w:sz w:val="18"/>
                <w:szCs w:val="20"/>
              </w:rPr>
            </w:pPr>
            <w:r w:rsidRPr="004362FC">
              <w:rPr>
                <w:rFonts w:ascii="Arial" w:hAnsi="Arial"/>
                <w:b/>
                <w:sz w:val="18"/>
                <w:szCs w:val="20"/>
              </w:rPr>
              <w:t>Sign</w:t>
            </w:r>
            <w:r>
              <w:rPr>
                <w:rFonts w:ascii="Arial" w:hAnsi="Arial"/>
                <w:b/>
                <w:sz w:val="18"/>
                <w:szCs w:val="20"/>
              </w:rPr>
              <w:t>ature</w:t>
            </w:r>
          </w:p>
        </w:tc>
        <w:tc>
          <w:tcPr>
            <w:tcW w:w="2268" w:type="dxa"/>
            <w:shd w:val="pct15" w:color="auto" w:fill="auto"/>
            <w:vAlign w:val="center"/>
          </w:tcPr>
          <w:p w14:paraId="26015F19" w14:textId="77777777" w:rsidR="005E6C98" w:rsidRDefault="005E6C98" w:rsidP="005E6C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4362FC">
              <w:rPr>
                <w:rFonts w:ascii="Arial" w:hAnsi="Arial"/>
                <w:b/>
                <w:sz w:val="18"/>
                <w:szCs w:val="20"/>
              </w:rPr>
              <w:t>Date</w:t>
            </w:r>
            <w:r>
              <w:rPr>
                <w:rFonts w:ascii="Arial" w:hAnsi="Arial"/>
                <w:b/>
                <w:sz w:val="18"/>
                <w:szCs w:val="20"/>
              </w:rPr>
              <w:t xml:space="preserve"> </w:t>
            </w:r>
            <w:r w:rsidRPr="005E6C98">
              <w:rPr>
                <w:rFonts w:ascii="Arial" w:hAnsi="Arial"/>
                <w:b/>
                <w:color w:val="808080" w:themeColor="background1" w:themeShade="80"/>
                <w:sz w:val="16"/>
                <w:szCs w:val="20"/>
              </w:rPr>
              <w:t>(DD.MMM.YYYY)</w:t>
            </w:r>
          </w:p>
        </w:tc>
      </w:tr>
      <w:tr w:rsidR="00DE44F0" w:rsidRPr="004362FC" w14:paraId="26015F1F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1B" w14:textId="77777777" w:rsidR="00DE44F0" w:rsidRPr="005F191D" w:rsidRDefault="0097328C" w:rsidP="00A37C03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1C" w14:textId="77777777" w:rsidR="00DE44F0" w:rsidRPr="005F191D" w:rsidRDefault="0097328C" w:rsidP="00A37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1D" w14:textId="77777777" w:rsidR="00DE44F0" w:rsidRPr="004362FC" w:rsidRDefault="0097328C" w:rsidP="00A37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1E" w14:textId="77777777" w:rsidR="00DE44F0" w:rsidRPr="004362FC" w:rsidRDefault="0097328C" w:rsidP="005E6C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24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20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21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22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23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29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25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26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27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28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2E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2A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2B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2C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2D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33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2F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30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31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32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38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34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35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36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37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3D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39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3A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3B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3C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42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3E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3F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40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41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47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43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44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45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46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4C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48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49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4A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4B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51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4D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4E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4F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50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56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52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53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54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55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5B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57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58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59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5A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60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5C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5D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5E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5F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65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61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62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63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64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6A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66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67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68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69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6F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6B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6C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6D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6E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74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70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71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72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73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79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75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76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77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78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7E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7A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7B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7C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7D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83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7F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80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81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82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88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84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85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86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87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8D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89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8A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8B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8C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92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8E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8F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90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91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97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93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94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95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96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9C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98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99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9A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9B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14:paraId="26015FA1" w14:textId="77777777" w:rsidTr="00E8477F">
        <w:trPr>
          <w:trHeight w:val="400"/>
        </w:trPr>
        <w:tc>
          <w:tcPr>
            <w:tcW w:w="2835" w:type="dxa"/>
            <w:vAlign w:val="center"/>
          </w:tcPr>
          <w:p w14:paraId="26015F9D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015F9E" w14:textId="77777777"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015F9F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015FA0" w14:textId="77777777"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</w:tbl>
    <w:p w14:paraId="26015FA2" w14:textId="77777777" w:rsidR="00DE44F0" w:rsidRDefault="00DE44F0" w:rsidP="004868FE">
      <w:pPr>
        <w:jc w:val="both"/>
        <w:rPr>
          <w:rFonts w:ascii="Times New Roman" w:hAnsi="Times New Roman"/>
          <w:sz w:val="20"/>
          <w:szCs w:val="20"/>
        </w:rPr>
      </w:pPr>
    </w:p>
    <w:sectPr w:rsidR="00DE44F0" w:rsidSect="00731E11">
      <w:headerReference w:type="default" r:id="rId11"/>
      <w:footerReference w:type="default" r:id="rId12"/>
      <w:pgSz w:w="11907" w:h="16839" w:code="9"/>
      <w:pgMar w:top="720" w:right="720" w:bottom="720" w:left="720" w:header="720" w:footer="5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7AA39" w14:textId="77777777" w:rsidR="00541376" w:rsidRDefault="00541376" w:rsidP="0075582C">
      <w:r>
        <w:separator/>
      </w:r>
    </w:p>
  </w:endnote>
  <w:endnote w:type="continuationSeparator" w:id="0">
    <w:p w14:paraId="1AB8DD04" w14:textId="77777777" w:rsidR="00541376" w:rsidRDefault="00541376" w:rsidP="00755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57" w:type="dxa"/>
      <w:tblBorders>
        <w:top w:val="single" w:sz="4" w:space="0" w:color="auto"/>
      </w:tblBorders>
      <w:tblLayout w:type="fixed"/>
      <w:tblLook w:val="00BF" w:firstRow="1" w:lastRow="0" w:firstColumn="1" w:lastColumn="0" w:noHBand="0" w:noVBand="0"/>
    </w:tblPr>
    <w:tblGrid>
      <w:gridCol w:w="1180"/>
      <w:gridCol w:w="1742"/>
      <w:gridCol w:w="678"/>
      <w:gridCol w:w="480"/>
      <w:gridCol w:w="6677"/>
    </w:tblGrid>
    <w:tr w:rsidR="003E2CF8" w:rsidRPr="00233049" w14:paraId="26015FB1" w14:textId="77777777" w:rsidTr="003E2CF8">
      <w:trPr>
        <w:trHeight w:val="326"/>
      </w:trPr>
      <w:tc>
        <w:tcPr>
          <w:tcW w:w="1180" w:type="dxa"/>
          <w:vAlign w:val="center"/>
          <w:hideMark/>
        </w:tcPr>
        <w:p w14:paraId="26015FAC" w14:textId="77777777" w:rsidR="003E2CF8" w:rsidRPr="00233049" w:rsidRDefault="003E2CF8" w:rsidP="00180FDE">
          <w:pPr>
            <w:pStyle w:val="Header"/>
            <w:rPr>
              <w:rFonts w:ascii="Arial" w:hAnsi="Arial" w:cs="Arial"/>
              <w:b/>
              <w:sz w:val="16"/>
              <w:szCs w:val="16"/>
            </w:rPr>
          </w:pPr>
          <w:r w:rsidRPr="00233049">
            <w:rPr>
              <w:rFonts w:ascii="Arial" w:hAnsi="Arial" w:cs="Arial"/>
              <w:b/>
              <w:sz w:val="16"/>
              <w:szCs w:val="16"/>
            </w:rPr>
            <w:t>Form No. :</w:t>
          </w:r>
        </w:p>
      </w:tc>
      <w:tc>
        <w:tcPr>
          <w:tcW w:w="1742" w:type="dxa"/>
          <w:vAlign w:val="center"/>
          <w:hideMark/>
        </w:tcPr>
        <w:p w14:paraId="26015FAD" w14:textId="77777777" w:rsidR="003E2CF8" w:rsidRPr="00233049" w:rsidRDefault="009F0A3E" w:rsidP="00180FDE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WPPL-FM-</w:t>
          </w:r>
          <w:r w:rsidR="003E2CF8" w:rsidRPr="00233049">
            <w:rPr>
              <w:rFonts w:ascii="Arial" w:hAnsi="Arial" w:cs="Arial"/>
              <w:b/>
              <w:sz w:val="16"/>
              <w:szCs w:val="16"/>
            </w:rPr>
            <w:t>0</w:t>
          </w:r>
          <w:r>
            <w:rPr>
              <w:rFonts w:ascii="Arial" w:hAnsi="Arial" w:cs="Arial"/>
              <w:b/>
              <w:sz w:val="16"/>
              <w:szCs w:val="16"/>
            </w:rPr>
            <w:t>3</w:t>
          </w:r>
        </w:p>
      </w:tc>
      <w:tc>
        <w:tcPr>
          <w:tcW w:w="678" w:type="dxa"/>
          <w:vAlign w:val="center"/>
          <w:hideMark/>
        </w:tcPr>
        <w:p w14:paraId="26015FAE" w14:textId="77777777" w:rsidR="003E2CF8" w:rsidRPr="00233049" w:rsidRDefault="003E2CF8" w:rsidP="00180FDE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233049">
            <w:rPr>
              <w:rFonts w:ascii="Arial" w:hAnsi="Arial" w:cs="Arial"/>
              <w:b/>
              <w:sz w:val="16"/>
              <w:szCs w:val="16"/>
            </w:rPr>
            <w:t>Rev:</w:t>
          </w:r>
        </w:p>
      </w:tc>
      <w:tc>
        <w:tcPr>
          <w:tcW w:w="480" w:type="dxa"/>
          <w:vAlign w:val="center"/>
          <w:hideMark/>
        </w:tcPr>
        <w:p w14:paraId="26015FAF" w14:textId="77777777" w:rsidR="003E2CF8" w:rsidRPr="00233049" w:rsidRDefault="009F0A3E" w:rsidP="00180FDE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0</w:t>
          </w:r>
          <w:r w:rsidR="00254539">
            <w:rPr>
              <w:rFonts w:ascii="Arial" w:hAnsi="Arial" w:cs="Arial"/>
              <w:b/>
              <w:sz w:val="16"/>
              <w:szCs w:val="16"/>
            </w:rPr>
            <w:t>3</w:t>
          </w:r>
        </w:p>
      </w:tc>
      <w:tc>
        <w:tcPr>
          <w:tcW w:w="6677" w:type="dxa"/>
          <w:vAlign w:val="center"/>
          <w:hideMark/>
        </w:tcPr>
        <w:p w14:paraId="26015FB0" w14:textId="77777777" w:rsidR="003E2CF8" w:rsidRPr="00233049" w:rsidRDefault="003E2CF8" w:rsidP="00180FDE">
          <w:pPr>
            <w:pStyle w:val="Footer"/>
            <w:tabs>
              <w:tab w:val="right" w:pos="9630"/>
            </w:tabs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233049">
            <w:rPr>
              <w:rFonts w:ascii="Arial" w:hAnsi="Arial" w:cs="Arial"/>
              <w:b/>
              <w:sz w:val="16"/>
              <w:szCs w:val="16"/>
            </w:rPr>
            <w:t xml:space="preserve">Waters Pacific Pte Ltd         </w:t>
          </w:r>
        </w:p>
      </w:tc>
    </w:tr>
  </w:tbl>
  <w:p w14:paraId="26015FB2" w14:textId="77777777" w:rsidR="00A2020C" w:rsidRPr="00233049" w:rsidRDefault="00A2020C" w:rsidP="000E04B1">
    <w:pPr>
      <w:pStyle w:val="Footer"/>
      <w:jc w:val="center"/>
      <w:rPr>
        <w:rFonts w:ascii="Arial" w:hAnsi="Arial" w:cs="Arial"/>
      </w:rPr>
    </w:pPr>
    <w:r w:rsidRPr="00233049">
      <w:rPr>
        <w:rFonts w:ascii="Arial" w:hAnsi="Arial" w:cs="Arial"/>
        <w:sz w:val="16"/>
        <w:szCs w:val="16"/>
      </w:rPr>
      <w:t xml:space="preserve">This document is the property of </w:t>
    </w:r>
    <w:r w:rsidRPr="00233049">
      <w:rPr>
        <w:rFonts w:ascii="Arial" w:hAnsi="Arial" w:cs="Arial"/>
        <w:b/>
        <w:sz w:val="16"/>
        <w:szCs w:val="16"/>
      </w:rPr>
      <w:t xml:space="preserve">Waters Pacific Pte. Ltd. </w:t>
    </w:r>
    <w:r w:rsidRPr="00233049">
      <w:rPr>
        <w:rFonts w:ascii="Arial" w:hAnsi="Arial" w:cs="Arial"/>
        <w:sz w:val="16"/>
        <w:szCs w:val="16"/>
      </w:rPr>
      <w:t>and contains proprietary and confidential information</w:t>
    </w:r>
  </w:p>
  <w:p w14:paraId="26015FB3" w14:textId="77777777" w:rsidR="00A2020C" w:rsidRPr="00233049" w:rsidRDefault="00A2020C" w:rsidP="00851AC5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097F36" w14:textId="77777777" w:rsidR="00541376" w:rsidRDefault="00541376" w:rsidP="0075582C">
      <w:r>
        <w:separator/>
      </w:r>
    </w:p>
  </w:footnote>
  <w:footnote w:type="continuationSeparator" w:id="0">
    <w:p w14:paraId="033106CA" w14:textId="77777777" w:rsidR="00541376" w:rsidRDefault="00541376" w:rsidP="00755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598" w:type="dxa"/>
      <w:tblBorders>
        <w:bottom w:val="double" w:sz="4" w:space="0" w:color="auto"/>
      </w:tblBorders>
      <w:tblLook w:val="04A0" w:firstRow="1" w:lastRow="0" w:firstColumn="1" w:lastColumn="0" w:noHBand="0" w:noVBand="1"/>
    </w:tblPr>
    <w:tblGrid>
      <w:gridCol w:w="250"/>
      <w:gridCol w:w="10348"/>
    </w:tblGrid>
    <w:tr w:rsidR="00A2020C" w14:paraId="26015FAA" w14:textId="77777777" w:rsidTr="00571C95">
      <w:tc>
        <w:tcPr>
          <w:tcW w:w="250" w:type="dxa"/>
        </w:tcPr>
        <w:p w14:paraId="26015FA7" w14:textId="77777777" w:rsidR="00A2020C" w:rsidRDefault="007C6C00" w:rsidP="00E65694">
          <w:pPr>
            <w:pStyle w:val="Header"/>
          </w:pPr>
          <w:r w:rsidRPr="007C6C00">
            <w:rPr>
              <w:noProof/>
              <w:lang w:eastAsia="zh-CN"/>
            </w:rPr>
            <w:drawing>
              <wp:anchor distT="0" distB="0" distL="114300" distR="114300" simplePos="0" relativeHeight="251659264" behindDoc="0" locked="0" layoutInCell="1" allowOverlap="1" wp14:anchorId="26015FB4" wp14:editId="26015FB5">
                <wp:simplePos x="0" y="0"/>
                <wp:positionH relativeFrom="column">
                  <wp:posOffset>-11430</wp:posOffset>
                </wp:positionH>
                <wp:positionV relativeFrom="paragraph">
                  <wp:posOffset>-167640</wp:posOffset>
                </wp:positionV>
                <wp:extent cx="2381250" cy="624840"/>
                <wp:effectExtent l="19050" t="0" r="0" b="0"/>
                <wp:wrapNone/>
                <wp:docPr id="2" name="Picture 1" descr="Waters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 Log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1250" cy="624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348" w:type="dxa"/>
          <w:tcBorders>
            <w:bottom w:val="double" w:sz="4" w:space="0" w:color="auto"/>
          </w:tcBorders>
        </w:tcPr>
        <w:p w14:paraId="26015FA8" w14:textId="77777777" w:rsidR="00A2020C" w:rsidRPr="001E0EE1" w:rsidRDefault="00571C95" w:rsidP="001E0EE1">
          <w:pPr>
            <w:pStyle w:val="Header"/>
            <w:jc w:val="right"/>
            <w:rPr>
              <w:rFonts w:ascii="Arial" w:hAnsi="Arial" w:cs="Arial"/>
              <w:b/>
              <w:sz w:val="24"/>
            </w:rPr>
          </w:pPr>
          <w:r>
            <w:rPr>
              <w:rFonts w:ascii="Arial" w:hAnsi="Arial" w:cs="Arial"/>
              <w:b/>
              <w:sz w:val="24"/>
            </w:rPr>
            <w:t xml:space="preserve">     </w:t>
          </w:r>
          <w:r w:rsidR="001E0EE1">
            <w:rPr>
              <w:rFonts w:ascii="Arial" w:hAnsi="Arial" w:cs="Arial"/>
              <w:b/>
              <w:sz w:val="24"/>
            </w:rPr>
            <w:t xml:space="preserve">                              In-House Briefing /Training </w:t>
          </w:r>
          <w:r w:rsidR="00731E11" w:rsidRPr="00571C95">
            <w:rPr>
              <w:rFonts w:ascii="Arial" w:hAnsi="Arial" w:cs="Arial"/>
              <w:b/>
              <w:sz w:val="24"/>
            </w:rPr>
            <w:t>Attendance Sheet</w:t>
          </w:r>
          <w:r w:rsidR="00525EC5">
            <w:rPr>
              <w:rFonts w:ascii="Arial" w:hAnsi="Arial" w:cs="Arial"/>
              <w:b/>
              <w:sz w:val="24"/>
            </w:rPr>
            <w:t xml:space="preserve">                                </w:t>
          </w:r>
          <w:r w:rsidR="001E0EE1">
            <w:rPr>
              <w:rFonts w:ascii="Arial" w:hAnsi="Arial" w:cs="Arial"/>
              <w:b/>
              <w:sz w:val="24"/>
            </w:rPr>
            <w:t xml:space="preserve"> </w:t>
          </w:r>
          <w:r w:rsidR="00525EC5" w:rsidRPr="00525EC5">
            <w:rPr>
              <w:rFonts w:ascii="Arial" w:hAnsi="Arial" w:cs="Arial"/>
              <w:b/>
              <w:szCs w:val="20"/>
            </w:rPr>
            <w:t xml:space="preserve">Page </w:t>
          </w:r>
          <w:r w:rsidR="0097328C" w:rsidRPr="00525EC5">
            <w:rPr>
              <w:rFonts w:ascii="Arial" w:hAnsi="Arial" w:cs="Arial"/>
              <w:b/>
              <w:szCs w:val="20"/>
            </w:rPr>
            <w:fldChar w:fldCharType="begin"/>
          </w:r>
          <w:r w:rsidR="00525EC5" w:rsidRPr="00525EC5">
            <w:rPr>
              <w:rFonts w:ascii="Arial" w:hAnsi="Arial" w:cs="Arial"/>
              <w:b/>
              <w:szCs w:val="20"/>
            </w:rPr>
            <w:instrText xml:space="preserve"> PAGE </w:instrText>
          </w:r>
          <w:r w:rsidR="0097328C" w:rsidRPr="00525EC5">
            <w:rPr>
              <w:rFonts w:ascii="Arial" w:hAnsi="Arial" w:cs="Arial"/>
              <w:b/>
              <w:szCs w:val="20"/>
            </w:rPr>
            <w:fldChar w:fldCharType="separate"/>
          </w:r>
          <w:r w:rsidR="001E0EE1">
            <w:rPr>
              <w:rFonts w:ascii="Arial" w:hAnsi="Arial" w:cs="Arial"/>
              <w:b/>
              <w:noProof/>
              <w:szCs w:val="20"/>
            </w:rPr>
            <w:t>1</w:t>
          </w:r>
          <w:r w:rsidR="0097328C" w:rsidRPr="00525EC5">
            <w:rPr>
              <w:rFonts w:ascii="Arial" w:hAnsi="Arial" w:cs="Arial"/>
              <w:b/>
              <w:szCs w:val="20"/>
            </w:rPr>
            <w:fldChar w:fldCharType="end"/>
          </w:r>
          <w:r w:rsidR="00525EC5" w:rsidRPr="00525EC5">
            <w:rPr>
              <w:rFonts w:ascii="Arial" w:hAnsi="Arial" w:cs="Arial"/>
              <w:b/>
              <w:szCs w:val="20"/>
            </w:rPr>
            <w:t xml:space="preserve"> of </w:t>
          </w:r>
          <w:r w:rsidR="0097328C" w:rsidRPr="00525EC5">
            <w:rPr>
              <w:rFonts w:ascii="Arial" w:hAnsi="Arial" w:cs="Arial"/>
              <w:b/>
              <w:szCs w:val="20"/>
            </w:rPr>
            <w:fldChar w:fldCharType="begin"/>
          </w:r>
          <w:r w:rsidR="00525EC5" w:rsidRPr="00525EC5">
            <w:rPr>
              <w:rFonts w:ascii="Arial" w:hAnsi="Arial" w:cs="Arial"/>
              <w:b/>
              <w:szCs w:val="20"/>
            </w:rPr>
            <w:instrText xml:space="preserve"> NUMPAGES  </w:instrText>
          </w:r>
          <w:r w:rsidR="0097328C" w:rsidRPr="00525EC5">
            <w:rPr>
              <w:rFonts w:ascii="Arial" w:hAnsi="Arial" w:cs="Arial"/>
              <w:b/>
              <w:szCs w:val="20"/>
            </w:rPr>
            <w:fldChar w:fldCharType="separate"/>
          </w:r>
          <w:r w:rsidR="001E0EE1">
            <w:rPr>
              <w:rFonts w:ascii="Arial" w:hAnsi="Arial" w:cs="Arial"/>
              <w:b/>
              <w:noProof/>
              <w:szCs w:val="20"/>
            </w:rPr>
            <w:t>1</w:t>
          </w:r>
          <w:r w:rsidR="0097328C" w:rsidRPr="00525EC5">
            <w:rPr>
              <w:rFonts w:ascii="Arial" w:hAnsi="Arial" w:cs="Arial"/>
              <w:b/>
              <w:szCs w:val="20"/>
            </w:rPr>
            <w:fldChar w:fldCharType="end"/>
          </w:r>
        </w:p>
        <w:p w14:paraId="26015FA9" w14:textId="77777777" w:rsidR="00525EC5" w:rsidRPr="00091832" w:rsidRDefault="00525EC5" w:rsidP="00525EC5">
          <w:pPr>
            <w:pStyle w:val="Header"/>
            <w:tabs>
              <w:tab w:val="left" w:pos="0"/>
            </w:tabs>
            <w:rPr>
              <w:rFonts w:ascii="Arial" w:hAnsi="Arial" w:cs="Arial"/>
              <w:b/>
              <w:sz w:val="20"/>
            </w:rPr>
          </w:pPr>
        </w:p>
      </w:tc>
    </w:tr>
  </w:tbl>
  <w:p w14:paraId="26015FAB" w14:textId="77777777" w:rsidR="00A2020C" w:rsidRPr="00E65694" w:rsidRDefault="00A2020C" w:rsidP="00E65694">
    <w:pPr>
      <w:pStyle w:val="Head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473AA2"/>
    <w:multiLevelType w:val="hybridMultilevel"/>
    <w:tmpl w:val="F15ACD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0466"/>
    <w:rsid w:val="0001183D"/>
    <w:rsid w:val="00014F3F"/>
    <w:rsid w:val="0003179E"/>
    <w:rsid w:val="000436D0"/>
    <w:rsid w:val="0004402E"/>
    <w:rsid w:val="00047A91"/>
    <w:rsid w:val="00072031"/>
    <w:rsid w:val="00073BF6"/>
    <w:rsid w:val="00077185"/>
    <w:rsid w:val="000772E2"/>
    <w:rsid w:val="00083649"/>
    <w:rsid w:val="000867F5"/>
    <w:rsid w:val="00091832"/>
    <w:rsid w:val="000958C6"/>
    <w:rsid w:val="0009655B"/>
    <w:rsid w:val="000B384C"/>
    <w:rsid w:val="000B55C4"/>
    <w:rsid w:val="000C5129"/>
    <w:rsid w:val="000E04B1"/>
    <w:rsid w:val="000E48E2"/>
    <w:rsid w:val="000F7FC7"/>
    <w:rsid w:val="001101C2"/>
    <w:rsid w:val="00113525"/>
    <w:rsid w:val="0011615D"/>
    <w:rsid w:val="00121FD9"/>
    <w:rsid w:val="0012222F"/>
    <w:rsid w:val="0013747C"/>
    <w:rsid w:val="00151E1D"/>
    <w:rsid w:val="00162C76"/>
    <w:rsid w:val="00163E4E"/>
    <w:rsid w:val="0017429B"/>
    <w:rsid w:val="00176032"/>
    <w:rsid w:val="00180267"/>
    <w:rsid w:val="00183ED4"/>
    <w:rsid w:val="001847BC"/>
    <w:rsid w:val="00190B55"/>
    <w:rsid w:val="00192B16"/>
    <w:rsid w:val="00196127"/>
    <w:rsid w:val="001A138C"/>
    <w:rsid w:val="001A2426"/>
    <w:rsid w:val="001B0ADA"/>
    <w:rsid w:val="001B6478"/>
    <w:rsid w:val="001C2DF2"/>
    <w:rsid w:val="001C51E1"/>
    <w:rsid w:val="001C7143"/>
    <w:rsid w:val="001D5550"/>
    <w:rsid w:val="001E0EE1"/>
    <w:rsid w:val="001E2A8D"/>
    <w:rsid w:val="001F3166"/>
    <w:rsid w:val="002072BA"/>
    <w:rsid w:val="00210953"/>
    <w:rsid w:val="00210F4F"/>
    <w:rsid w:val="00211DDC"/>
    <w:rsid w:val="00220941"/>
    <w:rsid w:val="002215CF"/>
    <w:rsid w:val="00226792"/>
    <w:rsid w:val="00233049"/>
    <w:rsid w:val="00237FBE"/>
    <w:rsid w:val="0024091E"/>
    <w:rsid w:val="00254539"/>
    <w:rsid w:val="00256AB6"/>
    <w:rsid w:val="002635AE"/>
    <w:rsid w:val="00264363"/>
    <w:rsid w:val="00266EC3"/>
    <w:rsid w:val="0027055F"/>
    <w:rsid w:val="002755B7"/>
    <w:rsid w:val="00284582"/>
    <w:rsid w:val="00293B56"/>
    <w:rsid w:val="0029717B"/>
    <w:rsid w:val="002A4670"/>
    <w:rsid w:val="002B1128"/>
    <w:rsid w:val="002B6C91"/>
    <w:rsid w:val="002C0441"/>
    <w:rsid w:val="002C57A1"/>
    <w:rsid w:val="002D2161"/>
    <w:rsid w:val="002D7A6A"/>
    <w:rsid w:val="002E1B7B"/>
    <w:rsid w:val="002E4D33"/>
    <w:rsid w:val="002F757F"/>
    <w:rsid w:val="003334A5"/>
    <w:rsid w:val="0033543D"/>
    <w:rsid w:val="0033617C"/>
    <w:rsid w:val="00345106"/>
    <w:rsid w:val="00351991"/>
    <w:rsid w:val="00352F53"/>
    <w:rsid w:val="00372DC5"/>
    <w:rsid w:val="00375575"/>
    <w:rsid w:val="00376DAB"/>
    <w:rsid w:val="00381519"/>
    <w:rsid w:val="00383FF8"/>
    <w:rsid w:val="003A73A5"/>
    <w:rsid w:val="003B356C"/>
    <w:rsid w:val="003C433E"/>
    <w:rsid w:val="003D0004"/>
    <w:rsid w:val="003E2CF8"/>
    <w:rsid w:val="003E7113"/>
    <w:rsid w:val="00414EF3"/>
    <w:rsid w:val="004164F8"/>
    <w:rsid w:val="00416AE7"/>
    <w:rsid w:val="00416CB8"/>
    <w:rsid w:val="00417101"/>
    <w:rsid w:val="00423370"/>
    <w:rsid w:val="00423D45"/>
    <w:rsid w:val="004362FC"/>
    <w:rsid w:val="004557FA"/>
    <w:rsid w:val="00457BF3"/>
    <w:rsid w:val="00462017"/>
    <w:rsid w:val="00464F7B"/>
    <w:rsid w:val="00470B02"/>
    <w:rsid w:val="00473D7F"/>
    <w:rsid w:val="00485828"/>
    <w:rsid w:val="004868FE"/>
    <w:rsid w:val="004937DE"/>
    <w:rsid w:val="0049403F"/>
    <w:rsid w:val="00497E65"/>
    <w:rsid w:val="004A00D5"/>
    <w:rsid w:val="004A186A"/>
    <w:rsid w:val="004A70D0"/>
    <w:rsid w:val="004B2B4E"/>
    <w:rsid w:val="004C362C"/>
    <w:rsid w:val="004C441D"/>
    <w:rsid w:val="004C6725"/>
    <w:rsid w:val="004D2CB1"/>
    <w:rsid w:val="004E1C6B"/>
    <w:rsid w:val="005014F5"/>
    <w:rsid w:val="00501BD0"/>
    <w:rsid w:val="00502612"/>
    <w:rsid w:val="0050283E"/>
    <w:rsid w:val="00503947"/>
    <w:rsid w:val="00504C48"/>
    <w:rsid w:val="005103C5"/>
    <w:rsid w:val="00511700"/>
    <w:rsid w:val="0051358E"/>
    <w:rsid w:val="00515DEE"/>
    <w:rsid w:val="00525EC5"/>
    <w:rsid w:val="00540138"/>
    <w:rsid w:val="00541376"/>
    <w:rsid w:val="00541979"/>
    <w:rsid w:val="0054512C"/>
    <w:rsid w:val="0054672B"/>
    <w:rsid w:val="00561A87"/>
    <w:rsid w:val="00563236"/>
    <w:rsid w:val="0056339F"/>
    <w:rsid w:val="00571C95"/>
    <w:rsid w:val="00573C35"/>
    <w:rsid w:val="00580BF5"/>
    <w:rsid w:val="005A2302"/>
    <w:rsid w:val="005B2E80"/>
    <w:rsid w:val="005B5F4C"/>
    <w:rsid w:val="005B6D3B"/>
    <w:rsid w:val="005B7E9A"/>
    <w:rsid w:val="005C0466"/>
    <w:rsid w:val="005C465E"/>
    <w:rsid w:val="005D0447"/>
    <w:rsid w:val="005D6BA0"/>
    <w:rsid w:val="005E002E"/>
    <w:rsid w:val="005E1F04"/>
    <w:rsid w:val="005E6C98"/>
    <w:rsid w:val="005E7A47"/>
    <w:rsid w:val="005F191D"/>
    <w:rsid w:val="00607382"/>
    <w:rsid w:val="00610DF6"/>
    <w:rsid w:val="00611DAD"/>
    <w:rsid w:val="006202BE"/>
    <w:rsid w:val="00621C28"/>
    <w:rsid w:val="0062471C"/>
    <w:rsid w:val="00627AED"/>
    <w:rsid w:val="00636760"/>
    <w:rsid w:val="00643412"/>
    <w:rsid w:val="00643423"/>
    <w:rsid w:val="00647AA9"/>
    <w:rsid w:val="00650DF7"/>
    <w:rsid w:val="00653F9A"/>
    <w:rsid w:val="00654CE4"/>
    <w:rsid w:val="00666728"/>
    <w:rsid w:val="0068479F"/>
    <w:rsid w:val="0069096C"/>
    <w:rsid w:val="006A548D"/>
    <w:rsid w:val="006B053E"/>
    <w:rsid w:val="006B38E8"/>
    <w:rsid w:val="006C7683"/>
    <w:rsid w:val="006D3F3A"/>
    <w:rsid w:val="006E2641"/>
    <w:rsid w:val="006E519D"/>
    <w:rsid w:val="006F19D4"/>
    <w:rsid w:val="006F75D1"/>
    <w:rsid w:val="00700D53"/>
    <w:rsid w:val="00701BA9"/>
    <w:rsid w:val="00704BE6"/>
    <w:rsid w:val="00705D0C"/>
    <w:rsid w:val="007101B5"/>
    <w:rsid w:val="00713E12"/>
    <w:rsid w:val="00715B2B"/>
    <w:rsid w:val="007160EC"/>
    <w:rsid w:val="00717A2F"/>
    <w:rsid w:val="007264A7"/>
    <w:rsid w:val="00731E11"/>
    <w:rsid w:val="00735AAC"/>
    <w:rsid w:val="0075582C"/>
    <w:rsid w:val="00757F7C"/>
    <w:rsid w:val="007628F5"/>
    <w:rsid w:val="00765D6C"/>
    <w:rsid w:val="007720C0"/>
    <w:rsid w:val="0077255B"/>
    <w:rsid w:val="0077386E"/>
    <w:rsid w:val="007840A7"/>
    <w:rsid w:val="00786783"/>
    <w:rsid w:val="00790D1C"/>
    <w:rsid w:val="007A0691"/>
    <w:rsid w:val="007B1F0F"/>
    <w:rsid w:val="007C18CF"/>
    <w:rsid w:val="007C6C00"/>
    <w:rsid w:val="007D07F0"/>
    <w:rsid w:val="007D1402"/>
    <w:rsid w:val="007D40B7"/>
    <w:rsid w:val="007D4628"/>
    <w:rsid w:val="007D6B42"/>
    <w:rsid w:val="007D7F5A"/>
    <w:rsid w:val="007E227A"/>
    <w:rsid w:val="007E4DFA"/>
    <w:rsid w:val="007E786E"/>
    <w:rsid w:val="00804619"/>
    <w:rsid w:val="008146F4"/>
    <w:rsid w:val="008162C7"/>
    <w:rsid w:val="0083224F"/>
    <w:rsid w:val="00836DA1"/>
    <w:rsid w:val="008378A5"/>
    <w:rsid w:val="0084003C"/>
    <w:rsid w:val="008434E6"/>
    <w:rsid w:val="00843F87"/>
    <w:rsid w:val="00847954"/>
    <w:rsid w:val="008500C3"/>
    <w:rsid w:val="00850F5C"/>
    <w:rsid w:val="00851AC5"/>
    <w:rsid w:val="00855086"/>
    <w:rsid w:val="00861594"/>
    <w:rsid w:val="00862489"/>
    <w:rsid w:val="0087517E"/>
    <w:rsid w:val="008813BF"/>
    <w:rsid w:val="008904F1"/>
    <w:rsid w:val="008A3936"/>
    <w:rsid w:val="008C0D00"/>
    <w:rsid w:val="008C4F9B"/>
    <w:rsid w:val="008F30BE"/>
    <w:rsid w:val="008F315F"/>
    <w:rsid w:val="008F3B61"/>
    <w:rsid w:val="00903867"/>
    <w:rsid w:val="0090505C"/>
    <w:rsid w:val="00915ADB"/>
    <w:rsid w:val="0091728F"/>
    <w:rsid w:val="0092110F"/>
    <w:rsid w:val="00927B5E"/>
    <w:rsid w:val="00933F93"/>
    <w:rsid w:val="00945217"/>
    <w:rsid w:val="00951405"/>
    <w:rsid w:val="00954CAD"/>
    <w:rsid w:val="00957EB7"/>
    <w:rsid w:val="0096771E"/>
    <w:rsid w:val="0097072C"/>
    <w:rsid w:val="0097328C"/>
    <w:rsid w:val="00974341"/>
    <w:rsid w:val="00976437"/>
    <w:rsid w:val="00976FB3"/>
    <w:rsid w:val="009770AB"/>
    <w:rsid w:val="00977A3B"/>
    <w:rsid w:val="00980340"/>
    <w:rsid w:val="00985681"/>
    <w:rsid w:val="009904E6"/>
    <w:rsid w:val="00994BF2"/>
    <w:rsid w:val="009B5B3B"/>
    <w:rsid w:val="009C752E"/>
    <w:rsid w:val="009D3A0D"/>
    <w:rsid w:val="009F0A3E"/>
    <w:rsid w:val="009F2442"/>
    <w:rsid w:val="009F2ECB"/>
    <w:rsid w:val="00A01BBA"/>
    <w:rsid w:val="00A079F0"/>
    <w:rsid w:val="00A2020C"/>
    <w:rsid w:val="00A25308"/>
    <w:rsid w:val="00A37C03"/>
    <w:rsid w:val="00A4171E"/>
    <w:rsid w:val="00A54DE1"/>
    <w:rsid w:val="00A617B9"/>
    <w:rsid w:val="00A673DF"/>
    <w:rsid w:val="00A71E52"/>
    <w:rsid w:val="00A73A1C"/>
    <w:rsid w:val="00A77917"/>
    <w:rsid w:val="00A779CF"/>
    <w:rsid w:val="00A857DA"/>
    <w:rsid w:val="00A96E12"/>
    <w:rsid w:val="00AA4C78"/>
    <w:rsid w:val="00AA7CB1"/>
    <w:rsid w:val="00AB2252"/>
    <w:rsid w:val="00AB56CF"/>
    <w:rsid w:val="00AC2EB7"/>
    <w:rsid w:val="00AC649A"/>
    <w:rsid w:val="00AD3006"/>
    <w:rsid w:val="00AF34D7"/>
    <w:rsid w:val="00AF3F67"/>
    <w:rsid w:val="00B13422"/>
    <w:rsid w:val="00B2120F"/>
    <w:rsid w:val="00B33A83"/>
    <w:rsid w:val="00B37204"/>
    <w:rsid w:val="00B418DD"/>
    <w:rsid w:val="00B43863"/>
    <w:rsid w:val="00B62B79"/>
    <w:rsid w:val="00B63194"/>
    <w:rsid w:val="00B83AFC"/>
    <w:rsid w:val="00B84D0C"/>
    <w:rsid w:val="00B84F3A"/>
    <w:rsid w:val="00B902A9"/>
    <w:rsid w:val="00B918B0"/>
    <w:rsid w:val="00B92F70"/>
    <w:rsid w:val="00B93101"/>
    <w:rsid w:val="00BA08E7"/>
    <w:rsid w:val="00BA31F4"/>
    <w:rsid w:val="00BB0DA8"/>
    <w:rsid w:val="00BB2EC8"/>
    <w:rsid w:val="00BB4016"/>
    <w:rsid w:val="00BC2024"/>
    <w:rsid w:val="00BD046F"/>
    <w:rsid w:val="00BD0A01"/>
    <w:rsid w:val="00BD2DD8"/>
    <w:rsid w:val="00BE3A54"/>
    <w:rsid w:val="00BE72A6"/>
    <w:rsid w:val="00BF78C0"/>
    <w:rsid w:val="00C0385A"/>
    <w:rsid w:val="00C05838"/>
    <w:rsid w:val="00C06615"/>
    <w:rsid w:val="00C06AFD"/>
    <w:rsid w:val="00C13B5C"/>
    <w:rsid w:val="00C20F43"/>
    <w:rsid w:val="00C2487A"/>
    <w:rsid w:val="00C24A05"/>
    <w:rsid w:val="00C474C8"/>
    <w:rsid w:val="00C47993"/>
    <w:rsid w:val="00C725CF"/>
    <w:rsid w:val="00C72B99"/>
    <w:rsid w:val="00C7674C"/>
    <w:rsid w:val="00C86C9F"/>
    <w:rsid w:val="00C87AE6"/>
    <w:rsid w:val="00CA6C7F"/>
    <w:rsid w:val="00CA710D"/>
    <w:rsid w:val="00CB5F24"/>
    <w:rsid w:val="00CC18BD"/>
    <w:rsid w:val="00CD7398"/>
    <w:rsid w:val="00CE3847"/>
    <w:rsid w:val="00CE4632"/>
    <w:rsid w:val="00CE5D82"/>
    <w:rsid w:val="00CF1A72"/>
    <w:rsid w:val="00CF2EF5"/>
    <w:rsid w:val="00CF66FB"/>
    <w:rsid w:val="00CF748B"/>
    <w:rsid w:val="00D137D5"/>
    <w:rsid w:val="00D20163"/>
    <w:rsid w:val="00D356BC"/>
    <w:rsid w:val="00D36097"/>
    <w:rsid w:val="00D37260"/>
    <w:rsid w:val="00D41C27"/>
    <w:rsid w:val="00D44003"/>
    <w:rsid w:val="00D46E41"/>
    <w:rsid w:val="00D54787"/>
    <w:rsid w:val="00D61A6D"/>
    <w:rsid w:val="00D67F5F"/>
    <w:rsid w:val="00D72EB9"/>
    <w:rsid w:val="00D813AC"/>
    <w:rsid w:val="00D864E7"/>
    <w:rsid w:val="00D94101"/>
    <w:rsid w:val="00DA20BE"/>
    <w:rsid w:val="00DA5091"/>
    <w:rsid w:val="00DA56DC"/>
    <w:rsid w:val="00DB5AF9"/>
    <w:rsid w:val="00DC0174"/>
    <w:rsid w:val="00DC570C"/>
    <w:rsid w:val="00DD1703"/>
    <w:rsid w:val="00DD3682"/>
    <w:rsid w:val="00DD38A1"/>
    <w:rsid w:val="00DE44F0"/>
    <w:rsid w:val="00DF5E61"/>
    <w:rsid w:val="00DF75C9"/>
    <w:rsid w:val="00E20E8A"/>
    <w:rsid w:val="00E242D5"/>
    <w:rsid w:val="00E33170"/>
    <w:rsid w:val="00E532F2"/>
    <w:rsid w:val="00E57A13"/>
    <w:rsid w:val="00E65694"/>
    <w:rsid w:val="00E8477F"/>
    <w:rsid w:val="00E8560A"/>
    <w:rsid w:val="00E900E2"/>
    <w:rsid w:val="00E94990"/>
    <w:rsid w:val="00E97226"/>
    <w:rsid w:val="00E9730A"/>
    <w:rsid w:val="00EA3797"/>
    <w:rsid w:val="00EA6147"/>
    <w:rsid w:val="00EB6590"/>
    <w:rsid w:val="00EC6B30"/>
    <w:rsid w:val="00ED492D"/>
    <w:rsid w:val="00ED515B"/>
    <w:rsid w:val="00ED5788"/>
    <w:rsid w:val="00ED5D9C"/>
    <w:rsid w:val="00EE0895"/>
    <w:rsid w:val="00EE4734"/>
    <w:rsid w:val="00EF316A"/>
    <w:rsid w:val="00EF32EC"/>
    <w:rsid w:val="00EF52D6"/>
    <w:rsid w:val="00F00FFE"/>
    <w:rsid w:val="00F039AD"/>
    <w:rsid w:val="00F07D7C"/>
    <w:rsid w:val="00F119DD"/>
    <w:rsid w:val="00F147E1"/>
    <w:rsid w:val="00F14953"/>
    <w:rsid w:val="00F22687"/>
    <w:rsid w:val="00F25F2C"/>
    <w:rsid w:val="00F27FB5"/>
    <w:rsid w:val="00F352E1"/>
    <w:rsid w:val="00F458DA"/>
    <w:rsid w:val="00F50289"/>
    <w:rsid w:val="00F56C47"/>
    <w:rsid w:val="00F73CDE"/>
    <w:rsid w:val="00F807EF"/>
    <w:rsid w:val="00F86337"/>
    <w:rsid w:val="00F918FB"/>
    <w:rsid w:val="00F95712"/>
    <w:rsid w:val="00FA7F3E"/>
    <w:rsid w:val="00FB5AE2"/>
    <w:rsid w:val="00FB6E04"/>
    <w:rsid w:val="00FC54DC"/>
    <w:rsid w:val="00FD27E3"/>
    <w:rsid w:val="00FD7918"/>
    <w:rsid w:val="00FF012A"/>
    <w:rsid w:val="00FF1D02"/>
    <w:rsid w:val="00FF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015EFC"/>
  <w15:docId w15:val="{94F9F331-9264-4FD8-864E-9E0F2DCD2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C0466"/>
    <w:rPr>
      <w:rFonts w:ascii="Century Gothic" w:eastAsia="Times New Roman" w:hAnsi="Century Gothic"/>
      <w:sz w:val="22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8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582C"/>
    <w:rPr>
      <w:rFonts w:ascii="Century Gothic" w:eastAsia="Times New Roman" w:hAnsi="Century Gothic"/>
      <w:sz w:val="22"/>
      <w:szCs w:val="24"/>
    </w:rPr>
  </w:style>
  <w:style w:type="paragraph" w:styleId="Footer">
    <w:name w:val="footer"/>
    <w:basedOn w:val="Normal"/>
    <w:link w:val="FooterChar"/>
    <w:uiPriority w:val="99"/>
    <w:unhideWhenUsed/>
    <w:rsid w:val="007558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582C"/>
    <w:rPr>
      <w:rFonts w:ascii="Century Gothic" w:eastAsia="Times New Roman" w:hAnsi="Century Gothic"/>
      <w:sz w:val="2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5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82C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55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83FF8"/>
    <w:rPr>
      <w:rFonts w:ascii="Century Gothic" w:eastAsia="Times New Roman" w:hAnsi="Century Gothic"/>
      <w:sz w:val="22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E6569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04B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B05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E0249F-D492-4084-BBA0-62687876E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12B793-4BAA-45FF-9396-D2A03A7A42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ECC64A-C788-461C-92E3-761B2D1EA2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A9D9094-0A64-47CC-B3C5-5A1593BDC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sggrng</dc:creator>
  <cp:lastModifiedBy>HuaZhen Luo</cp:lastModifiedBy>
  <cp:revision>6</cp:revision>
  <cp:lastPrinted>2018-06-27T09:15:00Z</cp:lastPrinted>
  <dcterms:created xsi:type="dcterms:W3CDTF">2020-07-21T08:52:00Z</dcterms:created>
  <dcterms:modified xsi:type="dcterms:W3CDTF">2020-07-21T08:55:00Z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