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09176" w14:textId="4DAAFB99" w:rsidR="00D46C24" w:rsidRDefault="002D3A55" w:rsidP="00D5381D">
      <w:pPr>
        <w:jc w:val="center"/>
      </w:pPr>
      <w:r w:rsidRPr="00C941C8">
        <w:object w:dxaOrig="2940" w:dyaOrig="810" w14:anchorId="38D426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7pt;height:40.5pt" o:ole="">
            <v:imagedata r:id="rId7" o:title=""/>
          </v:shape>
          <o:OLEObject Type="Embed" ProgID="Package" ShapeID="_x0000_i1025" DrawAspect="Content" ObjectID="_1657955510" r:id="rId8"/>
        </w:object>
      </w:r>
      <w:r w:rsidR="00735962" w:rsidRPr="00C941C8">
        <w:object w:dxaOrig="3195" w:dyaOrig="810" w14:anchorId="3DD8E9B0">
          <v:shape id="_x0000_i1026" type="#_x0000_t75" style="width:159.75pt;height:40.5pt" o:ole="">
            <v:imagedata r:id="rId9" o:title=""/>
          </v:shape>
          <o:OLEObject Type="Embed" ProgID="Package" ShapeID="_x0000_i1026" DrawAspect="Content" ObjectID="_1657955511" r:id="rId10"/>
        </w:object>
      </w:r>
      <w:r w:rsidR="00735962" w:rsidRPr="00C941C8">
        <w:object w:dxaOrig="4155" w:dyaOrig="810" w14:anchorId="4589CA52">
          <v:shape id="_x0000_i1027" type="#_x0000_t75" style="width:207.75pt;height:40.5pt" o:ole="">
            <v:imagedata r:id="rId11" o:title=""/>
          </v:shape>
          <o:OLEObject Type="Embed" ProgID="Package" ShapeID="_x0000_i1027" DrawAspect="Content" ObjectID="_1657955512" r:id="rId12"/>
        </w:object>
      </w:r>
      <w:bookmarkStart w:id="0" w:name="_GoBack"/>
      <w:r w:rsidR="005843DD" w:rsidRPr="00C941C8">
        <w:object w:dxaOrig="2730" w:dyaOrig="810" w14:anchorId="52238D45">
          <v:shape id="_x0000_i1033" type="#_x0000_t75" style="width:136.5pt;height:40.5pt" o:ole="">
            <v:imagedata r:id="rId13" o:title=""/>
          </v:shape>
          <o:OLEObject Type="Embed" ProgID="Package" ShapeID="_x0000_i1033" DrawAspect="Content" ObjectID="_1657955513" r:id="rId14"/>
        </w:object>
      </w:r>
      <w:bookmarkEnd w:id="0"/>
      <w:r w:rsidR="00C941C8" w:rsidRPr="00C941C8">
        <w:object w:dxaOrig="3150" w:dyaOrig="810" w14:anchorId="38EF75F8">
          <v:shape id="_x0000_i1029" type="#_x0000_t75" style="width:157.5pt;height:40.5pt" o:ole="">
            <v:imagedata r:id="rId15" o:title=""/>
          </v:shape>
          <o:OLEObject Type="Embed" ProgID="Package" ShapeID="_x0000_i1029" DrawAspect="Content" ObjectID="_1657955514" r:id="rId16"/>
        </w:object>
      </w:r>
      <w:r w:rsidR="00C941C8" w:rsidRPr="00C941C8">
        <w:object w:dxaOrig="2295" w:dyaOrig="810" w14:anchorId="558D8621">
          <v:shape id="_x0000_i1030" type="#_x0000_t75" style="width:114.75pt;height:40.5pt" o:ole="">
            <v:imagedata r:id="rId17" o:title=""/>
          </v:shape>
          <o:OLEObject Type="Embed" ProgID="Package" ShapeID="_x0000_i1030" DrawAspect="Content" ObjectID="_1657955515" r:id="rId18"/>
        </w:object>
      </w:r>
      <w:r w:rsidR="00C941C8" w:rsidRPr="00C941C8">
        <w:object w:dxaOrig="3315" w:dyaOrig="810" w14:anchorId="315F946E">
          <v:shape id="_x0000_i1031" type="#_x0000_t75" style="width:165.75pt;height:40.5pt" o:ole="">
            <v:imagedata r:id="rId19" o:title=""/>
          </v:shape>
          <o:OLEObject Type="Embed" ProgID="Package" ShapeID="_x0000_i1031" DrawAspect="Content" ObjectID="_1657955516" r:id="rId20"/>
        </w:object>
      </w:r>
    </w:p>
    <w:sectPr w:rsidR="00D46C2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951"/>
    <w:rsid w:val="002D3A55"/>
    <w:rsid w:val="005843DD"/>
    <w:rsid w:val="00673A21"/>
    <w:rsid w:val="00735962"/>
    <w:rsid w:val="008D5951"/>
    <w:rsid w:val="00C941C8"/>
    <w:rsid w:val="00D46C24"/>
    <w:rsid w:val="00D53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1632B"/>
  <w15:chartTrackingRefBased/>
  <w15:docId w15:val="{08DC5690-51B3-4727-BC58-6293858A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4" Type="http://schemas.openxmlformats.org/officeDocument/2006/relationships/styles" Target="style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2567b8c1df124a04afdef1de0026b8a8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612dc4c29a9879ac89423509c8336713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3E447A-052F-45B0-A0C6-17849ED763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5421131-16BA-44D5-8150-C37EE6214C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D18FDC-6F33-4FA3-9E68-9A5DD2D5EC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HuaZhen Luo</dc:creator>
  <cp:keywords/>
  <dc:description/>
  <cp:lastModifiedBy>HuaZhen Luo</cp:lastModifiedBy>
  <cp:revision>7</cp:revision>
  <dcterms:created xsi:type="dcterms:W3CDTF">2020-07-29T03:37:00Z</dcterms:created>
  <dcterms:modified xsi:type="dcterms:W3CDTF">2020-08-03T02:24:00Z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