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FB1FEB" w14:textId="77777777" w:rsidR="001B5ADC" w:rsidRPr="00EF6F73" w:rsidRDefault="005534CB" w:rsidP="00FC23AB">
      <w:pPr>
        <w:pStyle w:val="Heading5"/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noProof/>
          <w:sz w:val="20"/>
        </w:rPr>
        <w:pict w14:anchorId="00F17E4B">
          <v:line id="_x0000_s1026" style="position:absolute;z-index:251660288" from="-3pt,23.85pt" to="486.6pt,23.85pt" o:allowincell="f"/>
        </w:pict>
      </w:r>
      <w:r w:rsidR="00F365A5">
        <w:rPr>
          <w:rFonts w:ascii="Arial" w:hAnsi="Arial" w:cs="Arial"/>
          <w:b/>
          <w:sz w:val="20"/>
        </w:rPr>
        <w:t>Trainee</w:t>
      </w:r>
      <w:r w:rsidR="00797ACC">
        <w:rPr>
          <w:rFonts w:ascii="Arial" w:hAnsi="Arial" w:cs="Arial"/>
          <w:b/>
          <w:sz w:val="20"/>
        </w:rPr>
        <w:t>’s</w:t>
      </w:r>
      <w:r w:rsidR="002578FB" w:rsidRPr="00EF6F73">
        <w:rPr>
          <w:rFonts w:ascii="Arial" w:hAnsi="Arial" w:cs="Arial"/>
          <w:b/>
          <w:sz w:val="20"/>
        </w:rPr>
        <w:t xml:space="preserve"> </w:t>
      </w:r>
      <w:r w:rsidR="001B5ADC" w:rsidRPr="00EF6F73">
        <w:rPr>
          <w:rFonts w:ascii="Arial" w:hAnsi="Arial" w:cs="Arial"/>
          <w:b/>
          <w:sz w:val="20"/>
        </w:rPr>
        <w:t>Particular</w:t>
      </w:r>
      <w:r w:rsidR="002578FB" w:rsidRPr="00EF6F73">
        <w:rPr>
          <w:rFonts w:ascii="Arial" w:hAnsi="Arial" w:cs="Arial"/>
          <w:b/>
          <w:sz w:val="20"/>
        </w:rPr>
        <w:t>s</w:t>
      </w:r>
      <w:r w:rsidR="001B5ADC" w:rsidRPr="00EF6F73">
        <w:rPr>
          <w:rFonts w:ascii="Arial" w:hAnsi="Arial" w:cs="Arial"/>
          <w:b/>
          <w:sz w:val="20"/>
        </w:rPr>
        <w:t xml:space="preserve"> </w:t>
      </w:r>
    </w:p>
    <w:p w14:paraId="7A045315" w14:textId="77777777" w:rsidR="001B5ADC" w:rsidRPr="00EF6F73" w:rsidRDefault="001B5ADC" w:rsidP="00FC23AB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rPr>
          <w:rFonts w:cs="Arial"/>
          <w:b/>
        </w:rPr>
      </w:pPr>
      <w:r w:rsidRPr="00EF6F73">
        <w:rPr>
          <w:rFonts w:cs="Arial"/>
          <w:b/>
        </w:rPr>
        <w:softHyphen/>
      </w:r>
    </w:p>
    <w:p w14:paraId="12F44F3B" w14:textId="51D698A6" w:rsidR="001B5ADC" w:rsidRPr="001B5ADC" w:rsidRDefault="001B5ADC" w:rsidP="00FC23AB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rPr>
          <w:rFonts w:cs="Arial"/>
          <w:sz w:val="20"/>
        </w:rPr>
      </w:pPr>
      <w:r w:rsidRPr="001B5ADC">
        <w:rPr>
          <w:rFonts w:cs="Arial"/>
          <w:sz w:val="20"/>
        </w:rPr>
        <w:t xml:space="preserve">Name of </w:t>
      </w:r>
      <w:r w:rsidR="00F365A5">
        <w:rPr>
          <w:rFonts w:cs="Arial"/>
          <w:sz w:val="20"/>
        </w:rPr>
        <w:t>Trainee</w:t>
      </w:r>
      <w:r w:rsidR="00007819" w:rsidRPr="001B5ADC">
        <w:rPr>
          <w:rFonts w:cs="Arial"/>
          <w:sz w:val="20"/>
        </w:rPr>
        <w:t>:</w:t>
      </w:r>
      <w:r w:rsidRPr="001B5ADC">
        <w:rPr>
          <w:rFonts w:cs="Arial"/>
          <w:sz w:val="20"/>
        </w:rPr>
        <w:t xml:space="preserve"> ___________</w:t>
      </w:r>
      <w:r w:rsidR="00007819" w:rsidRPr="001B5ADC">
        <w:rPr>
          <w:rFonts w:cs="Arial"/>
          <w:sz w:val="20"/>
        </w:rPr>
        <w:t>_______</w:t>
      </w:r>
      <w:r w:rsidR="008833F7">
        <w:rPr>
          <w:rFonts w:cs="Arial"/>
          <w:sz w:val="20"/>
        </w:rPr>
        <w:t>_________</w:t>
      </w:r>
      <w:r w:rsidR="00CE2D69">
        <w:rPr>
          <w:rFonts w:cs="Arial"/>
          <w:sz w:val="20"/>
        </w:rPr>
        <w:t>______</w:t>
      </w:r>
      <w:r w:rsidR="001045AF">
        <w:rPr>
          <w:rFonts w:cs="Arial"/>
          <w:sz w:val="20"/>
        </w:rPr>
        <w:t xml:space="preserve"> Signature of </w:t>
      </w:r>
      <w:r w:rsidR="00F365A5">
        <w:rPr>
          <w:rFonts w:cs="Arial"/>
          <w:sz w:val="20"/>
        </w:rPr>
        <w:t>Trainee</w:t>
      </w:r>
      <w:r w:rsidR="001045AF" w:rsidRPr="001B5ADC">
        <w:rPr>
          <w:rFonts w:cs="Arial"/>
          <w:sz w:val="20"/>
        </w:rPr>
        <w:t>: ____________________</w:t>
      </w:r>
      <w:r w:rsidR="001045AF" w:rsidRPr="001B5ADC">
        <w:rPr>
          <w:rFonts w:cs="Arial"/>
          <w:sz w:val="20"/>
          <w:u w:val="single"/>
        </w:rPr>
        <w:t xml:space="preserve">          </w:t>
      </w:r>
    </w:p>
    <w:p w14:paraId="419054FD" w14:textId="77777777" w:rsidR="001B5ADC" w:rsidRPr="001B5ADC" w:rsidRDefault="001B5ADC" w:rsidP="00FC23AB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rPr>
          <w:rFonts w:cs="Arial"/>
          <w:sz w:val="20"/>
        </w:rPr>
      </w:pPr>
    </w:p>
    <w:p w14:paraId="59193D7C" w14:textId="77777777" w:rsidR="009A68B9" w:rsidRDefault="00007819" w:rsidP="00FC23AB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rPr>
          <w:rFonts w:cs="Arial"/>
          <w:sz w:val="20"/>
        </w:rPr>
      </w:pPr>
      <w:r>
        <w:rPr>
          <w:rFonts w:cs="Arial"/>
          <w:sz w:val="20"/>
        </w:rPr>
        <w:t>Department</w:t>
      </w:r>
      <w:r w:rsidRPr="001B5ADC">
        <w:rPr>
          <w:rFonts w:cs="Arial"/>
          <w:sz w:val="20"/>
        </w:rPr>
        <w:t>:</w:t>
      </w:r>
      <w:r w:rsidR="001B5ADC" w:rsidRPr="001B5ADC">
        <w:rPr>
          <w:rFonts w:cs="Arial"/>
          <w:sz w:val="20"/>
        </w:rPr>
        <w:t xml:space="preserve"> __________</w:t>
      </w:r>
      <w:r w:rsidRPr="001B5ADC">
        <w:rPr>
          <w:rFonts w:cs="Arial"/>
          <w:sz w:val="20"/>
        </w:rPr>
        <w:t>____________________________</w:t>
      </w:r>
      <w:r w:rsidR="00622D21" w:rsidRPr="001B5ADC">
        <w:rPr>
          <w:rFonts w:cs="Arial"/>
          <w:sz w:val="20"/>
        </w:rPr>
        <w:t>_</w:t>
      </w:r>
      <w:r w:rsidR="001045AF" w:rsidRPr="001045AF">
        <w:rPr>
          <w:rFonts w:cs="Arial"/>
          <w:sz w:val="20"/>
        </w:rPr>
        <w:t xml:space="preserve"> </w:t>
      </w:r>
      <w:r w:rsidR="001045AF">
        <w:rPr>
          <w:rFonts w:cs="Arial"/>
          <w:sz w:val="20"/>
        </w:rPr>
        <w:t>Employee Number</w:t>
      </w:r>
      <w:r w:rsidR="001045AF" w:rsidRPr="001B5ADC">
        <w:rPr>
          <w:rFonts w:cs="Arial"/>
          <w:sz w:val="20"/>
        </w:rPr>
        <w:t>: ___________________</w:t>
      </w:r>
      <w:r w:rsidR="001045AF" w:rsidRPr="001B5ADC">
        <w:rPr>
          <w:rFonts w:cs="Arial"/>
          <w:sz w:val="20"/>
          <w:u w:val="single"/>
        </w:rPr>
        <w:t xml:space="preserve">          </w:t>
      </w:r>
    </w:p>
    <w:p w14:paraId="38589424" w14:textId="77777777" w:rsidR="001B5ADC" w:rsidRPr="001B5ADC" w:rsidRDefault="001B5ADC" w:rsidP="00FC23AB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rPr>
          <w:rFonts w:cs="Arial"/>
          <w:sz w:val="20"/>
        </w:rPr>
      </w:pPr>
      <w:r w:rsidRPr="001B5ADC">
        <w:rPr>
          <w:rFonts w:cs="Arial"/>
          <w:sz w:val="20"/>
        </w:rPr>
        <w:t xml:space="preserve">                                                                                                                  </w:t>
      </w:r>
    </w:p>
    <w:p w14:paraId="3937F79B" w14:textId="77777777" w:rsidR="001B5ADC" w:rsidRPr="001B5ADC" w:rsidRDefault="00007819" w:rsidP="00FC23AB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rPr>
          <w:rFonts w:cs="Arial"/>
          <w:sz w:val="20"/>
        </w:rPr>
      </w:pPr>
      <w:r>
        <w:rPr>
          <w:rFonts w:cs="Arial"/>
          <w:sz w:val="20"/>
        </w:rPr>
        <w:t>Designation</w:t>
      </w:r>
      <w:r w:rsidRPr="001B5ADC">
        <w:rPr>
          <w:rFonts w:cs="Arial"/>
          <w:sz w:val="20"/>
        </w:rPr>
        <w:t>:</w:t>
      </w:r>
      <w:r w:rsidR="001B5ADC" w:rsidRPr="001B5ADC">
        <w:rPr>
          <w:rFonts w:cs="Arial"/>
          <w:sz w:val="20"/>
        </w:rPr>
        <w:t xml:space="preserve"> _______________________________________</w:t>
      </w:r>
      <w:r w:rsidR="00CE2D69">
        <w:rPr>
          <w:rFonts w:cs="Arial"/>
          <w:sz w:val="20"/>
        </w:rPr>
        <w:t>_</w:t>
      </w:r>
      <w:r w:rsidR="002451C0">
        <w:rPr>
          <w:rFonts w:cs="Arial"/>
          <w:sz w:val="20"/>
        </w:rPr>
        <w:t xml:space="preserve"> Date of Training: _____________________</w:t>
      </w:r>
      <w:r w:rsidR="001B5ADC" w:rsidRPr="001B5ADC">
        <w:rPr>
          <w:rFonts w:cs="Arial"/>
          <w:sz w:val="20"/>
          <w:u w:val="single"/>
        </w:rPr>
        <w:t xml:space="preserve"> </w:t>
      </w:r>
    </w:p>
    <w:p w14:paraId="3322B692" w14:textId="77777777" w:rsidR="001B5ADC" w:rsidRPr="001B5ADC" w:rsidRDefault="001B5ADC" w:rsidP="00FC23AB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rPr>
          <w:rFonts w:cs="Arial"/>
          <w:sz w:val="20"/>
        </w:rPr>
      </w:pPr>
    </w:p>
    <w:p w14:paraId="55C2E0E5" w14:textId="77777777" w:rsidR="009A68B9" w:rsidRDefault="009A68B9" w:rsidP="00CB355A">
      <w:pPr>
        <w:rPr>
          <w:rFonts w:cs="Arial"/>
          <w:sz w:val="20"/>
        </w:rPr>
      </w:pPr>
    </w:p>
    <w:tbl>
      <w:tblPr>
        <w:tblStyle w:val="TableGrid"/>
        <w:tblW w:w="9781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410"/>
        <w:gridCol w:w="4394"/>
        <w:gridCol w:w="2126"/>
      </w:tblGrid>
      <w:tr w:rsidR="00DF6C60" w:rsidRPr="006B7D7A" w14:paraId="26AFF04C" w14:textId="77777777" w:rsidTr="00DF6C60">
        <w:tc>
          <w:tcPr>
            <w:tcW w:w="851" w:type="dxa"/>
            <w:shd w:val="clear" w:color="auto" w:fill="A6A6A6"/>
            <w:vAlign w:val="center"/>
          </w:tcPr>
          <w:p w14:paraId="303A9393" w14:textId="77777777" w:rsidR="00DF6C60" w:rsidRPr="006B7D7A" w:rsidRDefault="00DF6C60" w:rsidP="00797AC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6B7D7A">
              <w:rPr>
                <w:rFonts w:cs="Arial"/>
                <w:b/>
                <w:sz w:val="22"/>
                <w:szCs w:val="22"/>
              </w:rPr>
              <w:t>S/No</w:t>
            </w:r>
          </w:p>
        </w:tc>
        <w:tc>
          <w:tcPr>
            <w:tcW w:w="2410" w:type="dxa"/>
            <w:shd w:val="clear" w:color="auto" w:fill="A6A6A6"/>
            <w:vAlign w:val="center"/>
          </w:tcPr>
          <w:p w14:paraId="523C34D6" w14:textId="77777777" w:rsidR="00DF6C60" w:rsidRPr="006B7D7A" w:rsidRDefault="00DF6C60" w:rsidP="00AD649F">
            <w:pPr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Document Number</w:t>
            </w:r>
          </w:p>
        </w:tc>
        <w:tc>
          <w:tcPr>
            <w:tcW w:w="4394" w:type="dxa"/>
            <w:shd w:val="clear" w:color="auto" w:fill="A6A6A6"/>
            <w:vAlign w:val="center"/>
          </w:tcPr>
          <w:p w14:paraId="6AC3C5B0" w14:textId="77777777" w:rsidR="00DF6C60" w:rsidRPr="006B7D7A" w:rsidRDefault="00DF6C60" w:rsidP="00AD649F">
            <w:pPr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Document Title</w:t>
            </w:r>
          </w:p>
        </w:tc>
        <w:tc>
          <w:tcPr>
            <w:tcW w:w="2126" w:type="dxa"/>
            <w:shd w:val="clear" w:color="auto" w:fill="A6A6A6"/>
          </w:tcPr>
          <w:p w14:paraId="7383E9DE" w14:textId="77777777" w:rsidR="00DF6C60" w:rsidRDefault="00DF6C60" w:rsidP="00AD649F">
            <w:pPr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Document Revision</w:t>
            </w:r>
          </w:p>
        </w:tc>
      </w:tr>
      <w:tr w:rsidR="00DF6C60" w:rsidRPr="00915D98" w14:paraId="38A2CEBA" w14:textId="77777777" w:rsidTr="00DF6C60">
        <w:trPr>
          <w:trHeight w:val="389"/>
        </w:trPr>
        <w:tc>
          <w:tcPr>
            <w:tcW w:w="851" w:type="dxa"/>
            <w:vAlign w:val="center"/>
          </w:tcPr>
          <w:p w14:paraId="5CE98D81" w14:textId="135C4491" w:rsidR="00DF6C60" w:rsidRPr="00581182" w:rsidRDefault="00581182" w:rsidP="00581182">
            <w:pPr>
              <w:jc w:val="center"/>
              <w:rPr>
                <w:rFonts w:cs="Arial"/>
                <w:b/>
                <w:szCs w:val="24"/>
              </w:rPr>
            </w:pPr>
            <w:r w:rsidRPr="00581182">
              <w:rPr>
                <w:rFonts w:cs="Arial"/>
                <w:b/>
                <w:szCs w:val="24"/>
              </w:rPr>
              <w:t>1</w:t>
            </w:r>
          </w:p>
        </w:tc>
        <w:tc>
          <w:tcPr>
            <w:tcW w:w="2410" w:type="dxa"/>
            <w:vAlign w:val="center"/>
          </w:tcPr>
          <w:p w14:paraId="06E67831" w14:textId="09BA73BC" w:rsidR="00DF6C60" w:rsidRPr="00581182" w:rsidRDefault="00581182" w:rsidP="00581182">
            <w:pPr>
              <w:jc w:val="center"/>
              <w:rPr>
                <w:rFonts w:cs="Arial"/>
                <w:b/>
                <w:szCs w:val="24"/>
              </w:rPr>
            </w:pPr>
            <w:r w:rsidRPr="00581182">
              <w:rPr>
                <w:rFonts w:cs="Arial"/>
                <w:b/>
                <w:szCs w:val="24"/>
              </w:rPr>
              <w:t>WPPL-WI-05</w:t>
            </w:r>
          </w:p>
        </w:tc>
        <w:tc>
          <w:tcPr>
            <w:tcW w:w="4394" w:type="dxa"/>
            <w:vAlign w:val="center"/>
          </w:tcPr>
          <w:p w14:paraId="529D999C" w14:textId="0EEB5061" w:rsidR="00DF6C60" w:rsidRPr="00915D98" w:rsidRDefault="00581182" w:rsidP="00581182">
            <w:pPr>
              <w:jc w:val="center"/>
              <w:rPr>
                <w:rFonts w:ascii="Arial Narrow" w:hAnsi="Arial Narrow" w:cs="Arial"/>
                <w:b/>
                <w:color w:val="0000FF"/>
                <w:sz w:val="22"/>
                <w:szCs w:val="22"/>
              </w:rPr>
            </w:pPr>
            <w:r w:rsidRPr="00C67A49">
              <w:rPr>
                <w:rFonts w:cs="Arial"/>
                <w:b/>
                <w:szCs w:val="24"/>
              </w:rPr>
              <w:t>Calibration Work Instruction</w:t>
            </w:r>
          </w:p>
        </w:tc>
        <w:tc>
          <w:tcPr>
            <w:tcW w:w="2126" w:type="dxa"/>
          </w:tcPr>
          <w:p w14:paraId="031ADD27" w14:textId="577A8C11" w:rsidR="00DF6C60" w:rsidRPr="00915D98" w:rsidRDefault="00581182" w:rsidP="00581182">
            <w:pPr>
              <w:jc w:val="center"/>
              <w:rPr>
                <w:rFonts w:ascii="Arial Narrow" w:hAnsi="Arial Narrow" w:cs="Arial"/>
                <w:b/>
                <w:color w:val="0000FF"/>
                <w:sz w:val="22"/>
                <w:szCs w:val="22"/>
              </w:rPr>
            </w:pPr>
            <w:bookmarkStart w:id="0" w:name="_GoBack"/>
            <w:bookmarkEnd w:id="0"/>
            <w:r w:rsidRPr="00581182">
              <w:rPr>
                <w:rFonts w:cs="Arial"/>
                <w:b/>
                <w:szCs w:val="24"/>
              </w:rPr>
              <w:t>Ver.03</w:t>
            </w:r>
          </w:p>
        </w:tc>
      </w:tr>
      <w:tr w:rsidR="00DF6C60" w:rsidRPr="00915D98" w14:paraId="6DB3D696" w14:textId="77777777" w:rsidTr="00DF6C60">
        <w:tc>
          <w:tcPr>
            <w:tcW w:w="851" w:type="dxa"/>
            <w:vAlign w:val="center"/>
          </w:tcPr>
          <w:p w14:paraId="58E179D5" w14:textId="77777777" w:rsidR="00DF6C60" w:rsidRPr="00915D98" w:rsidRDefault="00DF6C60" w:rsidP="00797ACC">
            <w:pPr>
              <w:jc w:val="center"/>
              <w:rPr>
                <w:rFonts w:cs="Arial"/>
                <w:b/>
                <w:color w:val="0000FF"/>
              </w:rPr>
            </w:pPr>
          </w:p>
        </w:tc>
        <w:tc>
          <w:tcPr>
            <w:tcW w:w="2410" w:type="dxa"/>
            <w:vAlign w:val="center"/>
          </w:tcPr>
          <w:p w14:paraId="5D0BBD10" w14:textId="77777777" w:rsidR="00DF6C60" w:rsidRPr="00915D98" w:rsidRDefault="00DF6C60" w:rsidP="00797ACC">
            <w:pPr>
              <w:rPr>
                <w:rFonts w:ascii="Arial Narrow" w:hAnsi="Arial Narrow" w:cs="Arial"/>
                <w:b/>
                <w:color w:val="0000FF"/>
              </w:rPr>
            </w:pPr>
          </w:p>
        </w:tc>
        <w:tc>
          <w:tcPr>
            <w:tcW w:w="4394" w:type="dxa"/>
            <w:vAlign w:val="center"/>
          </w:tcPr>
          <w:p w14:paraId="2661031A" w14:textId="77777777" w:rsidR="00DF6C60" w:rsidRDefault="00DF6C60" w:rsidP="00797ACC">
            <w:pPr>
              <w:jc w:val="center"/>
              <w:rPr>
                <w:rFonts w:ascii="Arial Narrow" w:hAnsi="Arial Narrow" w:cs="Arial"/>
                <w:b/>
                <w:color w:val="0000FF"/>
                <w:sz w:val="22"/>
                <w:szCs w:val="22"/>
              </w:rPr>
            </w:pPr>
          </w:p>
          <w:p w14:paraId="72C0D2AF" w14:textId="77777777" w:rsidR="00DF6C60" w:rsidRPr="00915D98" w:rsidRDefault="00DF6C60" w:rsidP="00797ACC">
            <w:pPr>
              <w:jc w:val="center"/>
              <w:rPr>
                <w:rFonts w:ascii="Arial Narrow" w:hAnsi="Arial Narrow" w:cs="Arial"/>
                <w:b/>
                <w:color w:val="0000FF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A5F8666" w14:textId="77777777" w:rsidR="00DF6C60" w:rsidRDefault="00DF6C60" w:rsidP="00797ACC">
            <w:pPr>
              <w:jc w:val="center"/>
              <w:rPr>
                <w:rFonts w:ascii="Arial Narrow" w:hAnsi="Arial Narrow" w:cs="Arial"/>
                <w:b/>
                <w:color w:val="0000FF"/>
                <w:sz w:val="22"/>
                <w:szCs w:val="22"/>
              </w:rPr>
            </w:pPr>
          </w:p>
        </w:tc>
      </w:tr>
      <w:tr w:rsidR="00DF6C60" w:rsidRPr="006B7D7A" w14:paraId="1FD7024E" w14:textId="77777777" w:rsidTr="00DF6C60">
        <w:trPr>
          <w:trHeight w:val="461"/>
        </w:trPr>
        <w:tc>
          <w:tcPr>
            <w:tcW w:w="851" w:type="dxa"/>
            <w:vAlign w:val="center"/>
          </w:tcPr>
          <w:p w14:paraId="273C2909" w14:textId="77777777" w:rsidR="00DF6C60" w:rsidRPr="00885C60" w:rsidRDefault="00DF6C60" w:rsidP="00797ACC">
            <w:pPr>
              <w:jc w:val="center"/>
              <w:rPr>
                <w:rFonts w:ascii="Arial Narrow" w:hAnsi="Arial Narrow" w:cs="Arial"/>
                <w:b/>
                <w:color w:val="0000FF"/>
              </w:rPr>
            </w:pPr>
          </w:p>
        </w:tc>
        <w:tc>
          <w:tcPr>
            <w:tcW w:w="2410" w:type="dxa"/>
            <w:vAlign w:val="center"/>
          </w:tcPr>
          <w:p w14:paraId="49FF1184" w14:textId="77777777" w:rsidR="00DF6C60" w:rsidRPr="00885C60" w:rsidRDefault="00DF6C60" w:rsidP="00797ACC">
            <w:pPr>
              <w:rPr>
                <w:rFonts w:ascii="Arial Narrow" w:hAnsi="Arial Narrow" w:cs="Arial"/>
                <w:b/>
                <w:color w:val="0000FF"/>
              </w:rPr>
            </w:pPr>
          </w:p>
        </w:tc>
        <w:tc>
          <w:tcPr>
            <w:tcW w:w="4394" w:type="dxa"/>
            <w:vAlign w:val="center"/>
          </w:tcPr>
          <w:p w14:paraId="594FC739" w14:textId="77777777" w:rsidR="00DF6C60" w:rsidRPr="005C7AD8" w:rsidRDefault="00DF6C60" w:rsidP="00797ACC">
            <w:pPr>
              <w:jc w:val="center"/>
              <w:rPr>
                <w:rFonts w:cs="Arial"/>
                <w:b/>
                <w:color w:val="0000FF"/>
              </w:rPr>
            </w:pPr>
          </w:p>
        </w:tc>
        <w:tc>
          <w:tcPr>
            <w:tcW w:w="2126" w:type="dxa"/>
          </w:tcPr>
          <w:p w14:paraId="649AC07A" w14:textId="77777777" w:rsidR="00DF6C60" w:rsidRPr="005C7AD8" w:rsidRDefault="00DF6C60" w:rsidP="00797ACC">
            <w:pPr>
              <w:jc w:val="center"/>
              <w:rPr>
                <w:rFonts w:cs="Arial"/>
                <w:b/>
                <w:color w:val="0000FF"/>
              </w:rPr>
            </w:pPr>
          </w:p>
        </w:tc>
      </w:tr>
      <w:tr w:rsidR="00DF6C60" w:rsidRPr="006B7D7A" w14:paraId="4CA37083" w14:textId="77777777" w:rsidTr="00DF6C60">
        <w:tc>
          <w:tcPr>
            <w:tcW w:w="851" w:type="dxa"/>
            <w:vAlign w:val="center"/>
          </w:tcPr>
          <w:p w14:paraId="16803917" w14:textId="77777777" w:rsidR="00DF6C60" w:rsidRDefault="00DF6C60" w:rsidP="00797ACC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  <w:p w14:paraId="501AD729" w14:textId="77777777" w:rsidR="00DF6C60" w:rsidRPr="006B7D7A" w:rsidRDefault="00DF6C60" w:rsidP="00797ACC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30BD1564" w14:textId="77777777" w:rsidR="00DF6C60" w:rsidRPr="006B7D7A" w:rsidRDefault="00DF6C60" w:rsidP="00797ACC">
            <w:pPr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14:paraId="60EA5A78" w14:textId="77777777" w:rsidR="00DF6C60" w:rsidRPr="006B7D7A" w:rsidRDefault="00DF6C60" w:rsidP="00797ACC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199D8FD4" w14:textId="77777777" w:rsidR="00DF6C60" w:rsidRPr="006B7D7A" w:rsidRDefault="00DF6C60" w:rsidP="00797ACC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</w:tr>
      <w:tr w:rsidR="00DF6C60" w:rsidRPr="006B7D7A" w14:paraId="660331E6" w14:textId="77777777" w:rsidTr="00DF6C60">
        <w:tc>
          <w:tcPr>
            <w:tcW w:w="851" w:type="dxa"/>
            <w:vAlign w:val="center"/>
          </w:tcPr>
          <w:p w14:paraId="352029C8" w14:textId="77777777" w:rsidR="00DF6C60" w:rsidRDefault="00DF6C60" w:rsidP="00797ACC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  <w:p w14:paraId="2DEFAF7B" w14:textId="77777777" w:rsidR="00DF6C60" w:rsidRDefault="00DF6C60" w:rsidP="00797ACC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5F2BC2A5" w14:textId="77777777" w:rsidR="00DF6C60" w:rsidRPr="006B7D7A" w:rsidRDefault="00DF6C60" w:rsidP="00797ACC">
            <w:pPr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14:paraId="2CD7204A" w14:textId="77777777" w:rsidR="00DF6C60" w:rsidRPr="006B7D7A" w:rsidRDefault="00DF6C60" w:rsidP="00797ACC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53FE8362" w14:textId="77777777" w:rsidR="00DF6C60" w:rsidRPr="006B7D7A" w:rsidRDefault="00DF6C60" w:rsidP="00797ACC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</w:tr>
      <w:tr w:rsidR="00DF6C60" w:rsidRPr="006B7D7A" w14:paraId="1914E746" w14:textId="77777777" w:rsidTr="00DF6C60">
        <w:tc>
          <w:tcPr>
            <w:tcW w:w="851" w:type="dxa"/>
            <w:vAlign w:val="center"/>
          </w:tcPr>
          <w:p w14:paraId="239E2297" w14:textId="77777777" w:rsidR="00DF6C60" w:rsidRDefault="00DF6C60" w:rsidP="00797ACC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  <w:p w14:paraId="04A1D320" w14:textId="77777777" w:rsidR="00DF6C60" w:rsidRDefault="00DF6C60" w:rsidP="00797ACC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4F2D250D" w14:textId="77777777" w:rsidR="00DF6C60" w:rsidRPr="006B7D7A" w:rsidRDefault="00DF6C60" w:rsidP="00797ACC">
            <w:pPr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14:paraId="11F346EE" w14:textId="77777777" w:rsidR="00DF6C60" w:rsidRPr="006B7D7A" w:rsidRDefault="00DF6C60" w:rsidP="00797ACC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3CF4DED2" w14:textId="77777777" w:rsidR="00DF6C60" w:rsidRPr="006B7D7A" w:rsidRDefault="00DF6C60" w:rsidP="00797ACC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</w:tr>
      <w:tr w:rsidR="00DF6C60" w:rsidRPr="006B7D7A" w14:paraId="306230B7" w14:textId="77777777" w:rsidTr="00DF6C60">
        <w:tc>
          <w:tcPr>
            <w:tcW w:w="851" w:type="dxa"/>
            <w:vAlign w:val="center"/>
          </w:tcPr>
          <w:p w14:paraId="51F918C2" w14:textId="77777777" w:rsidR="00DF6C60" w:rsidRDefault="00DF6C60" w:rsidP="00797ACC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  <w:p w14:paraId="5C37AA62" w14:textId="77777777" w:rsidR="00DF6C60" w:rsidRDefault="00DF6C60" w:rsidP="00797ACC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5E905E9F" w14:textId="77777777" w:rsidR="00DF6C60" w:rsidRPr="006B7D7A" w:rsidRDefault="00DF6C60" w:rsidP="00797ACC">
            <w:pPr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14:paraId="638ADE9D" w14:textId="77777777" w:rsidR="00DF6C60" w:rsidRPr="006B7D7A" w:rsidRDefault="00DF6C60" w:rsidP="00797ACC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618B199B" w14:textId="77777777" w:rsidR="00DF6C60" w:rsidRPr="006B7D7A" w:rsidRDefault="00DF6C60" w:rsidP="00797ACC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</w:tr>
      <w:tr w:rsidR="00DF6C60" w:rsidRPr="006B7D7A" w14:paraId="5EC5BC8E" w14:textId="77777777" w:rsidTr="00DF6C60">
        <w:tc>
          <w:tcPr>
            <w:tcW w:w="851" w:type="dxa"/>
            <w:vAlign w:val="center"/>
          </w:tcPr>
          <w:p w14:paraId="41F3BB6A" w14:textId="77777777" w:rsidR="00DF6C60" w:rsidRDefault="00DF6C60" w:rsidP="00797ACC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  <w:p w14:paraId="3E69B0AB" w14:textId="77777777" w:rsidR="00DF6C60" w:rsidRDefault="00DF6C60" w:rsidP="00797ACC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77AB5DD2" w14:textId="77777777" w:rsidR="00DF6C60" w:rsidRPr="006B7D7A" w:rsidRDefault="00DF6C60" w:rsidP="00797ACC">
            <w:pPr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14:paraId="043B28FE" w14:textId="77777777" w:rsidR="00DF6C60" w:rsidRPr="006B7D7A" w:rsidRDefault="00DF6C60" w:rsidP="00797ACC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6CA05ABC" w14:textId="77777777" w:rsidR="00DF6C60" w:rsidRPr="006B7D7A" w:rsidRDefault="00DF6C60" w:rsidP="00797ACC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</w:tr>
      <w:tr w:rsidR="00DF6C60" w:rsidRPr="006B7D7A" w14:paraId="0F8242AB" w14:textId="77777777" w:rsidTr="00DF6C60">
        <w:tc>
          <w:tcPr>
            <w:tcW w:w="851" w:type="dxa"/>
            <w:vAlign w:val="center"/>
          </w:tcPr>
          <w:p w14:paraId="62DF80E8" w14:textId="77777777" w:rsidR="00DF6C60" w:rsidRDefault="00DF6C60" w:rsidP="00797ACC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  <w:p w14:paraId="33611EA5" w14:textId="77777777" w:rsidR="00DF6C60" w:rsidRDefault="00DF6C60" w:rsidP="00797ACC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2FE17C08" w14:textId="77777777" w:rsidR="00DF6C60" w:rsidRPr="006B7D7A" w:rsidRDefault="00DF6C60" w:rsidP="00797ACC">
            <w:pPr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14:paraId="785FFB72" w14:textId="77777777" w:rsidR="00DF6C60" w:rsidRPr="006B7D7A" w:rsidRDefault="00DF6C60" w:rsidP="00797ACC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153E3BA1" w14:textId="77777777" w:rsidR="00DF6C60" w:rsidRPr="006B7D7A" w:rsidRDefault="00DF6C60" w:rsidP="00797ACC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</w:tr>
      <w:tr w:rsidR="00DF6C60" w:rsidRPr="006B7D7A" w14:paraId="37F441C0" w14:textId="77777777" w:rsidTr="00DF6C60">
        <w:tc>
          <w:tcPr>
            <w:tcW w:w="851" w:type="dxa"/>
            <w:vAlign w:val="center"/>
          </w:tcPr>
          <w:p w14:paraId="13444FEC" w14:textId="77777777" w:rsidR="00DF6C60" w:rsidRDefault="00DF6C60" w:rsidP="00797ACC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  <w:p w14:paraId="3EBAD43F" w14:textId="77777777" w:rsidR="00DF6C60" w:rsidRDefault="00DF6C60" w:rsidP="00797ACC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206D419E" w14:textId="77777777" w:rsidR="00DF6C60" w:rsidRPr="006B7D7A" w:rsidRDefault="00DF6C60" w:rsidP="00797ACC">
            <w:pPr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14:paraId="1A7AFDE0" w14:textId="77777777" w:rsidR="00DF6C60" w:rsidRPr="006B7D7A" w:rsidRDefault="00DF6C60" w:rsidP="00797ACC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7B6A4C0B" w14:textId="77777777" w:rsidR="00DF6C60" w:rsidRPr="006B7D7A" w:rsidRDefault="00DF6C60" w:rsidP="00797ACC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</w:tr>
      <w:tr w:rsidR="00DF6C60" w:rsidRPr="006B7D7A" w14:paraId="06DFB136" w14:textId="77777777" w:rsidTr="00DF6C60">
        <w:tc>
          <w:tcPr>
            <w:tcW w:w="851" w:type="dxa"/>
            <w:vAlign w:val="center"/>
          </w:tcPr>
          <w:p w14:paraId="308B310D" w14:textId="77777777" w:rsidR="00DF6C60" w:rsidRDefault="00DF6C60" w:rsidP="00797ACC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  <w:p w14:paraId="66E59271" w14:textId="77777777" w:rsidR="00DF6C60" w:rsidRDefault="00DF6C60" w:rsidP="00797ACC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102FE746" w14:textId="77777777" w:rsidR="00DF6C60" w:rsidRPr="006B7D7A" w:rsidRDefault="00DF6C60" w:rsidP="00797ACC">
            <w:pPr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14:paraId="18C82353" w14:textId="77777777" w:rsidR="00DF6C60" w:rsidRPr="006B7D7A" w:rsidRDefault="00DF6C60" w:rsidP="00797ACC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50FFF826" w14:textId="77777777" w:rsidR="00DF6C60" w:rsidRPr="006B7D7A" w:rsidRDefault="00DF6C60" w:rsidP="00797ACC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</w:tr>
      <w:tr w:rsidR="00DF6C60" w:rsidRPr="006B7D7A" w14:paraId="1304EF52" w14:textId="77777777" w:rsidTr="00DF6C60">
        <w:tc>
          <w:tcPr>
            <w:tcW w:w="851" w:type="dxa"/>
            <w:vAlign w:val="center"/>
          </w:tcPr>
          <w:p w14:paraId="4E9E0B34" w14:textId="77777777" w:rsidR="00DF6C60" w:rsidRDefault="00DF6C60" w:rsidP="00797ACC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  <w:p w14:paraId="2020B8A3" w14:textId="77777777" w:rsidR="00DF6C60" w:rsidRDefault="00DF6C60" w:rsidP="00797ACC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22580A87" w14:textId="77777777" w:rsidR="00DF6C60" w:rsidRPr="006B7D7A" w:rsidRDefault="00DF6C60" w:rsidP="00797ACC">
            <w:pPr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14:paraId="26989132" w14:textId="77777777" w:rsidR="00DF6C60" w:rsidRPr="006B7D7A" w:rsidRDefault="00DF6C60" w:rsidP="00797ACC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4606EED3" w14:textId="77777777" w:rsidR="00DF6C60" w:rsidRPr="006B7D7A" w:rsidRDefault="00DF6C60" w:rsidP="00797ACC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</w:tr>
      <w:tr w:rsidR="00DF6C60" w:rsidRPr="006B7D7A" w14:paraId="226EF440" w14:textId="77777777" w:rsidTr="00DF6C60">
        <w:tc>
          <w:tcPr>
            <w:tcW w:w="851" w:type="dxa"/>
            <w:vAlign w:val="center"/>
          </w:tcPr>
          <w:p w14:paraId="3F5DC806" w14:textId="77777777" w:rsidR="00DF6C60" w:rsidRDefault="00DF6C60" w:rsidP="00797ACC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  <w:p w14:paraId="0BCF609B" w14:textId="77777777" w:rsidR="00DF6C60" w:rsidRDefault="00DF6C60" w:rsidP="00797ACC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2DB9C64B" w14:textId="77777777" w:rsidR="00DF6C60" w:rsidRPr="006B7D7A" w:rsidRDefault="00DF6C60" w:rsidP="00797ACC">
            <w:pPr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14:paraId="4AF8F6A0" w14:textId="77777777" w:rsidR="00DF6C60" w:rsidRPr="006B7D7A" w:rsidRDefault="00DF6C60" w:rsidP="00797ACC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4C1A27A0" w14:textId="77777777" w:rsidR="00DF6C60" w:rsidRPr="006B7D7A" w:rsidRDefault="00DF6C60" w:rsidP="00797ACC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</w:tr>
      <w:tr w:rsidR="00DF6C60" w:rsidRPr="006B7D7A" w14:paraId="418E4848" w14:textId="77777777" w:rsidTr="00DF6C60">
        <w:tc>
          <w:tcPr>
            <w:tcW w:w="851" w:type="dxa"/>
            <w:vAlign w:val="center"/>
          </w:tcPr>
          <w:p w14:paraId="159D0DE6" w14:textId="77777777" w:rsidR="00DF6C60" w:rsidRDefault="00DF6C60" w:rsidP="00797ACC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  <w:p w14:paraId="452AF171" w14:textId="77777777" w:rsidR="00DF6C60" w:rsidRDefault="00DF6C60" w:rsidP="00797ACC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1B7D616E" w14:textId="77777777" w:rsidR="00DF6C60" w:rsidRPr="006B7D7A" w:rsidRDefault="00DF6C60" w:rsidP="00797ACC">
            <w:pPr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14:paraId="340F8996" w14:textId="77777777" w:rsidR="00DF6C60" w:rsidRPr="006B7D7A" w:rsidRDefault="00DF6C60" w:rsidP="00797ACC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531E040D" w14:textId="77777777" w:rsidR="00DF6C60" w:rsidRPr="006B7D7A" w:rsidRDefault="00DF6C60" w:rsidP="00797ACC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</w:tr>
      <w:tr w:rsidR="00DF6C60" w:rsidRPr="006B7D7A" w14:paraId="7755A637" w14:textId="77777777" w:rsidTr="00DF6C60">
        <w:trPr>
          <w:trHeight w:val="312"/>
        </w:trPr>
        <w:tc>
          <w:tcPr>
            <w:tcW w:w="851" w:type="dxa"/>
            <w:vAlign w:val="center"/>
          </w:tcPr>
          <w:p w14:paraId="0A77B8AB" w14:textId="77777777" w:rsidR="00DF6C60" w:rsidRDefault="00DF6C60" w:rsidP="00797ACC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  <w:p w14:paraId="2DF428AD" w14:textId="77777777" w:rsidR="00DF6C60" w:rsidRDefault="00DF6C60" w:rsidP="00797ACC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0AC9434D" w14:textId="77777777" w:rsidR="00DF6C60" w:rsidRPr="006B7D7A" w:rsidRDefault="00DF6C60" w:rsidP="00797ACC">
            <w:pPr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14:paraId="66279B44" w14:textId="77777777" w:rsidR="00DF6C60" w:rsidRPr="006B7D7A" w:rsidRDefault="00DF6C60" w:rsidP="00797ACC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187C65AF" w14:textId="77777777" w:rsidR="00DF6C60" w:rsidRPr="006B7D7A" w:rsidRDefault="00DF6C60" w:rsidP="00797ACC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</w:tr>
    </w:tbl>
    <w:p w14:paraId="2BD67C4D" w14:textId="77777777" w:rsidR="00384EBE" w:rsidRDefault="00384EBE" w:rsidP="00E84403">
      <w:pPr>
        <w:contextualSpacing/>
        <w:rPr>
          <w:rFonts w:cs="Arial"/>
          <w:b/>
          <w:noProof/>
          <w:sz w:val="20"/>
        </w:rPr>
      </w:pPr>
    </w:p>
    <w:p w14:paraId="5E6B543D" w14:textId="2303637B" w:rsidR="00320DB8" w:rsidRDefault="004E0827" w:rsidP="00E84403">
      <w:pPr>
        <w:contextualSpacing/>
        <w:rPr>
          <w:rFonts w:cs="Arial"/>
          <w:sz w:val="20"/>
        </w:rPr>
      </w:pPr>
      <w:r w:rsidRPr="00B67497">
        <w:rPr>
          <w:rFonts w:cs="Arial"/>
          <w:b/>
          <w:noProof/>
          <w:sz w:val="20"/>
        </w:rPr>
        <w:t xml:space="preserve">Training Mode: </w:t>
      </w:r>
      <w:r w:rsidR="00581182">
        <w:rPr>
          <w:rFonts w:cs="Arial"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1"/>
            </w:checkBox>
          </w:ffData>
        </w:fldChar>
      </w:r>
      <w:bookmarkStart w:id="1" w:name="Check1"/>
      <w:r w:rsidR="00581182">
        <w:rPr>
          <w:rFonts w:cs="Arial"/>
          <w:sz w:val="20"/>
        </w:rPr>
        <w:instrText xml:space="preserve"> FORMCHECKBOX </w:instrText>
      </w:r>
      <w:r w:rsidR="00581182">
        <w:rPr>
          <w:rFonts w:cs="Arial"/>
          <w:sz w:val="20"/>
        </w:rPr>
      </w:r>
      <w:r w:rsidR="00581182">
        <w:rPr>
          <w:rFonts w:cs="Arial"/>
          <w:sz w:val="20"/>
        </w:rPr>
        <w:fldChar w:fldCharType="end"/>
      </w:r>
      <w:bookmarkEnd w:id="1"/>
      <w:r w:rsidR="002E586A" w:rsidRPr="002E586A">
        <w:rPr>
          <w:rFonts w:cs="Arial"/>
          <w:sz w:val="20"/>
        </w:rPr>
        <w:t xml:space="preserve"> Self-Train</w:t>
      </w:r>
      <w:r>
        <w:rPr>
          <w:rFonts w:cs="Arial"/>
          <w:sz w:val="20"/>
        </w:rPr>
        <w:t xml:space="preserve">  </w:t>
      </w:r>
      <w:r w:rsidR="002E586A" w:rsidRPr="002E586A">
        <w:rPr>
          <w:rFonts w:cs="Arial"/>
          <w:sz w:val="20"/>
        </w:rPr>
        <w:t xml:space="preserve"> </w:t>
      </w:r>
      <w:r w:rsidR="00D938BE" w:rsidRPr="002E586A">
        <w:rPr>
          <w:rFonts w:cs="Arial"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2E586A" w:rsidRPr="002E586A">
        <w:rPr>
          <w:rFonts w:cs="Arial"/>
          <w:sz w:val="20"/>
        </w:rPr>
        <w:instrText xml:space="preserve"> FORMCHECKBOX </w:instrText>
      </w:r>
      <w:r w:rsidR="005534CB">
        <w:rPr>
          <w:rFonts w:cs="Arial"/>
          <w:sz w:val="20"/>
        </w:rPr>
      </w:r>
      <w:r w:rsidR="005534CB">
        <w:rPr>
          <w:rFonts w:cs="Arial"/>
          <w:sz w:val="20"/>
        </w:rPr>
        <w:fldChar w:fldCharType="separate"/>
      </w:r>
      <w:r w:rsidR="00D938BE" w:rsidRPr="002E586A">
        <w:rPr>
          <w:rFonts w:cs="Arial"/>
          <w:sz w:val="20"/>
        </w:rPr>
        <w:fldChar w:fldCharType="end"/>
      </w:r>
      <w:r w:rsidR="002E586A" w:rsidRPr="002E586A">
        <w:rPr>
          <w:rFonts w:cs="Arial"/>
          <w:sz w:val="20"/>
        </w:rPr>
        <w:t xml:space="preserve"> Trained by Trainer (Particulars below)</w:t>
      </w:r>
    </w:p>
    <w:p w14:paraId="568B7FD3" w14:textId="77777777" w:rsidR="00B67497" w:rsidRPr="00EF6F73" w:rsidRDefault="005534CB" w:rsidP="00E84403">
      <w:pPr>
        <w:pStyle w:val="Heading5"/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contextualSpacing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noProof/>
          <w:sz w:val="20"/>
        </w:rPr>
        <w:pict w14:anchorId="4B86A50A">
          <v:line id="_x0000_s1033" style="position:absolute;z-index:251664384" from="-3pt,23.85pt" to="486.6pt,23.85pt" o:allowincell="f"/>
        </w:pict>
      </w:r>
      <w:r w:rsidR="00B67497">
        <w:rPr>
          <w:rFonts w:ascii="Arial" w:hAnsi="Arial" w:cs="Arial"/>
          <w:b/>
          <w:sz w:val="20"/>
        </w:rPr>
        <w:t>Trainer’s</w:t>
      </w:r>
      <w:r w:rsidR="00B67497" w:rsidRPr="00EF6F73">
        <w:rPr>
          <w:rFonts w:ascii="Arial" w:hAnsi="Arial" w:cs="Arial"/>
          <w:b/>
          <w:sz w:val="20"/>
        </w:rPr>
        <w:t xml:space="preserve"> Particulars </w:t>
      </w:r>
    </w:p>
    <w:p w14:paraId="40B3AF6C" w14:textId="77777777" w:rsidR="00DF6C60" w:rsidRDefault="00B67497" w:rsidP="00B67497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rPr>
          <w:rFonts w:cs="Arial"/>
          <w:b/>
        </w:rPr>
      </w:pPr>
      <w:r w:rsidRPr="00EF6F73">
        <w:rPr>
          <w:rFonts w:cs="Arial"/>
          <w:b/>
        </w:rPr>
        <w:softHyphen/>
      </w:r>
    </w:p>
    <w:p w14:paraId="485DA00B" w14:textId="77777777" w:rsidR="00B67497" w:rsidRPr="001B5ADC" w:rsidRDefault="00B67497" w:rsidP="00B67497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rPr>
          <w:rFonts w:cs="Arial"/>
          <w:sz w:val="20"/>
        </w:rPr>
      </w:pPr>
      <w:r w:rsidRPr="001B5ADC">
        <w:rPr>
          <w:rFonts w:cs="Arial"/>
          <w:sz w:val="20"/>
        </w:rPr>
        <w:t xml:space="preserve">Name of </w:t>
      </w:r>
      <w:r>
        <w:rPr>
          <w:rFonts w:cs="Arial"/>
          <w:sz w:val="20"/>
        </w:rPr>
        <w:t>Trainer</w:t>
      </w:r>
      <w:r w:rsidRPr="001B5ADC">
        <w:rPr>
          <w:rFonts w:cs="Arial"/>
          <w:sz w:val="20"/>
        </w:rPr>
        <w:t>: __________________</w:t>
      </w:r>
      <w:r>
        <w:rPr>
          <w:rFonts w:cs="Arial"/>
          <w:sz w:val="20"/>
        </w:rPr>
        <w:t>_______________ Signature of Trainer</w:t>
      </w:r>
      <w:r w:rsidRPr="001B5ADC">
        <w:rPr>
          <w:rFonts w:cs="Arial"/>
          <w:sz w:val="20"/>
        </w:rPr>
        <w:t>: ____________________</w:t>
      </w:r>
      <w:r w:rsidRPr="001B5ADC">
        <w:rPr>
          <w:rFonts w:cs="Arial"/>
          <w:sz w:val="20"/>
          <w:u w:val="single"/>
        </w:rPr>
        <w:t xml:space="preserve">          </w:t>
      </w:r>
    </w:p>
    <w:p w14:paraId="4AD1AFB8" w14:textId="77777777" w:rsidR="00B67497" w:rsidRPr="001B5ADC" w:rsidRDefault="00B67497" w:rsidP="00B67497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rPr>
          <w:rFonts w:cs="Arial"/>
          <w:sz w:val="20"/>
        </w:rPr>
      </w:pPr>
    </w:p>
    <w:p w14:paraId="694F0AFF" w14:textId="77777777" w:rsidR="00B67497" w:rsidRDefault="00B67497" w:rsidP="00B67497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rPr>
          <w:rFonts w:cs="Arial"/>
          <w:sz w:val="20"/>
        </w:rPr>
      </w:pPr>
      <w:r>
        <w:rPr>
          <w:rFonts w:cs="Arial"/>
          <w:sz w:val="20"/>
        </w:rPr>
        <w:t>Department</w:t>
      </w:r>
      <w:r w:rsidRPr="001B5ADC">
        <w:rPr>
          <w:rFonts w:cs="Arial"/>
          <w:sz w:val="20"/>
        </w:rPr>
        <w:t>: _______________________________________</w:t>
      </w:r>
      <w:r w:rsidRPr="001045AF">
        <w:rPr>
          <w:rFonts w:cs="Arial"/>
          <w:sz w:val="20"/>
        </w:rPr>
        <w:t xml:space="preserve"> </w:t>
      </w:r>
      <w:r>
        <w:rPr>
          <w:rFonts w:cs="Arial"/>
          <w:sz w:val="20"/>
        </w:rPr>
        <w:t>Employee Number</w:t>
      </w:r>
      <w:r w:rsidRPr="001B5ADC">
        <w:rPr>
          <w:rFonts w:cs="Arial"/>
          <w:sz w:val="20"/>
        </w:rPr>
        <w:t>: ___________________</w:t>
      </w:r>
      <w:r w:rsidRPr="001B5ADC">
        <w:rPr>
          <w:rFonts w:cs="Arial"/>
          <w:sz w:val="20"/>
          <w:u w:val="single"/>
        </w:rPr>
        <w:t xml:space="preserve">          </w:t>
      </w:r>
    </w:p>
    <w:p w14:paraId="1865BAB8" w14:textId="77777777" w:rsidR="00B67497" w:rsidRPr="001B5ADC" w:rsidRDefault="00B67497" w:rsidP="00B67497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rPr>
          <w:rFonts w:cs="Arial"/>
          <w:sz w:val="20"/>
        </w:rPr>
      </w:pPr>
      <w:r w:rsidRPr="001B5ADC">
        <w:rPr>
          <w:rFonts w:cs="Arial"/>
          <w:sz w:val="20"/>
        </w:rPr>
        <w:t xml:space="preserve">                                                                                                                  </w:t>
      </w:r>
    </w:p>
    <w:p w14:paraId="11B8F5C5" w14:textId="77777777" w:rsidR="00B67497" w:rsidRPr="001B5ADC" w:rsidRDefault="00B67497" w:rsidP="00B67497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rPr>
          <w:rFonts w:cs="Arial"/>
          <w:sz w:val="20"/>
        </w:rPr>
      </w:pPr>
      <w:r>
        <w:rPr>
          <w:rFonts w:cs="Arial"/>
          <w:sz w:val="20"/>
        </w:rPr>
        <w:t>Designation</w:t>
      </w:r>
      <w:r w:rsidRPr="001B5ADC">
        <w:rPr>
          <w:rFonts w:cs="Arial"/>
          <w:sz w:val="20"/>
        </w:rPr>
        <w:t>: _______________________________________</w:t>
      </w:r>
      <w:r>
        <w:rPr>
          <w:rFonts w:cs="Arial"/>
          <w:sz w:val="20"/>
        </w:rPr>
        <w:t>_ Date of Training: _____________________</w:t>
      </w:r>
      <w:r w:rsidRPr="001B5ADC">
        <w:rPr>
          <w:rFonts w:cs="Arial"/>
          <w:sz w:val="20"/>
          <w:u w:val="single"/>
        </w:rPr>
        <w:t xml:space="preserve"> </w:t>
      </w:r>
    </w:p>
    <w:p w14:paraId="7FB940A2" w14:textId="77777777" w:rsidR="00B67497" w:rsidRPr="001B5ADC" w:rsidRDefault="00B67497" w:rsidP="00B67497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rPr>
          <w:rFonts w:cs="Arial"/>
          <w:sz w:val="20"/>
        </w:rPr>
      </w:pPr>
    </w:p>
    <w:sectPr w:rsidR="00B67497" w:rsidRPr="001B5ADC" w:rsidSect="00B6285A">
      <w:headerReference w:type="even" r:id="rId8"/>
      <w:headerReference w:type="default" r:id="rId9"/>
      <w:footerReference w:type="default" r:id="rId10"/>
      <w:pgSz w:w="11909" w:h="16834" w:code="9"/>
      <w:pgMar w:top="398" w:right="839" w:bottom="1440" w:left="1440" w:header="11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37AA09" w14:textId="77777777" w:rsidR="005534CB" w:rsidRDefault="005534CB">
      <w:r>
        <w:separator/>
      </w:r>
    </w:p>
  </w:endnote>
  <w:endnote w:type="continuationSeparator" w:id="0">
    <w:p w14:paraId="63E10A2F" w14:textId="77777777" w:rsidR="005534CB" w:rsidRDefault="00553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008" w:type="dxa"/>
      <w:tblBorders>
        <w:bottom w:val="single" w:sz="4" w:space="0" w:color="auto"/>
      </w:tblBorders>
      <w:tblLayout w:type="fixed"/>
      <w:tblLook w:val="00BF" w:firstRow="1" w:lastRow="0" w:firstColumn="1" w:lastColumn="0" w:noHBand="0" w:noVBand="0"/>
    </w:tblPr>
    <w:tblGrid>
      <w:gridCol w:w="1098"/>
      <w:gridCol w:w="1620"/>
      <w:gridCol w:w="630"/>
      <w:gridCol w:w="446"/>
      <w:gridCol w:w="6214"/>
    </w:tblGrid>
    <w:tr w:rsidR="00AC77E1" w:rsidRPr="00FD24F5" w14:paraId="4C697285" w14:textId="77777777" w:rsidTr="00FD6672">
      <w:trPr>
        <w:trHeight w:val="169"/>
      </w:trPr>
      <w:tc>
        <w:tcPr>
          <w:tcW w:w="1098" w:type="dxa"/>
          <w:vAlign w:val="center"/>
        </w:tcPr>
        <w:p w14:paraId="258C8D3D" w14:textId="77777777" w:rsidR="00AC77E1" w:rsidRPr="00FD24F5" w:rsidRDefault="00AC77E1" w:rsidP="00BD014F">
          <w:pPr>
            <w:pStyle w:val="Header"/>
            <w:jc w:val="center"/>
            <w:rPr>
              <w:rFonts w:cs="Arial"/>
              <w:b/>
              <w:sz w:val="16"/>
              <w:szCs w:val="16"/>
            </w:rPr>
          </w:pPr>
          <w:r w:rsidRPr="00FD24F5">
            <w:rPr>
              <w:sz w:val="16"/>
              <w:szCs w:val="16"/>
            </w:rPr>
            <w:tab/>
          </w:r>
          <w:r w:rsidRPr="00FD24F5">
            <w:rPr>
              <w:rFonts w:cs="Arial"/>
              <w:b/>
              <w:sz w:val="16"/>
              <w:szCs w:val="16"/>
            </w:rPr>
            <w:t xml:space="preserve">Form </w:t>
          </w:r>
          <w:proofErr w:type="gramStart"/>
          <w:r w:rsidRPr="00FD24F5">
            <w:rPr>
              <w:rFonts w:cs="Arial"/>
              <w:b/>
              <w:sz w:val="16"/>
              <w:szCs w:val="16"/>
            </w:rPr>
            <w:t>No. :</w:t>
          </w:r>
          <w:proofErr w:type="gramEnd"/>
        </w:p>
      </w:tc>
      <w:tc>
        <w:tcPr>
          <w:tcW w:w="1620" w:type="dxa"/>
          <w:vAlign w:val="center"/>
        </w:tcPr>
        <w:p w14:paraId="1C133487" w14:textId="77777777" w:rsidR="00AC77E1" w:rsidRPr="00FD24F5" w:rsidRDefault="00AC77E1" w:rsidP="002E7C17">
          <w:pPr>
            <w:pStyle w:val="Header"/>
            <w:jc w:val="center"/>
            <w:rPr>
              <w:rFonts w:cs="Arial"/>
              <w:b/>
              <w:sz w:val="16"/>
              <w:szCs w:val="16"/>
            </w:rPr>
          </w:pPr>
          <w:r>
            <w:rPr>
              <w:rFonts w:cs="Arial"/>
              <w:b/>
              <w:sz w:val="16"/>
              <w:szCs w:val="16"/>
            </w:rPr>
            <w:t>WPPL-FM-21</w:t>
          </w:r>
        </w:p>
      </w:tc>
      <w:tc>
        <w:tcPr>
          <w:tcW w:w="630" w:type="dxa"/>
          <w:vAlign w:val="center"/>
        </w:tcPr>
        <w:p w14:paraId="27D2F0F1" w14:textId="77777777" w:rsidR="00AC77E1" w:rsidRPr="00FD24F5" w:rsidRDefault="00AC77E1" w:rsidP="00BD014F">
          <w:pPr>
            <w:pStyle w:val="Header"/>
            <w:jc w:val="center"/>
            <w:rPr>
              <w:rFonts w:cs="Arial"/>
              <w:b/>
              <w:sz w:val="16"/>
              <w:szCs w:val="16"/>
            </w:rPr>
          </w:pPr>
          <w:r w:rsidRPr="00FD24F5">
            <w:rPr>
              <w:rFonts w:cs="Arial"/>
              <w:b/>
              <w:sz w:val="16"/>
              <w:szCs w:val="16"/>
            </w:rPr>
            <w:t>Rev:</w:t>
          </w:r>
        </w:p>
      </w:tc>
      <w:tc>
        <w:tcPr>
          <w:tcW w:w="446" w:type="dxa"/>
          <w:vAlign w:val="center"/>
        </w:tcPr>
        <w:p w14:paraId="6272157B" w14:textId="77777777" w:rsidR="00AC77E1" w:rsidRPr="00FD24F5" w:rsidRDefault="00AC77E1" w:rsidP="00BD014F">
          <w:pPr>
            <w:pStyle w:val="Header"/>
            <w:jc w:val="center"/>
            <w:rPr>
              <w:rFonts w:cs="Arial"/>
              <w:b/>
              <w:sz w:val="16"/>
              <w:szCs w:val="16"/>
            </w:rPr>
          </w:pPr>
          <w:r>
            <w:rPr>
              <w:rFonts w:cs="Arial"/>
              <w:b/>
              <w:sz w:val="16"/>
              <w:szCs w:val="16"/>
            </w:rPr>
            <w:t>01</w:t>
          </w:r>
        </w:p>
      </w:tc>
      <w:tc>
        <w:tcPr>
          <w:tcW w:w="6214" w:type="dxa"/>
          <w:vAlign w:val="center"/>
        </w:tcPr>
        <w:p w14:paraId="4DAEF7E9" w14:textId="77777777" w:rsidR="00AC77E1" w:rsidRPr="00FD24F5" w:rsidRDefault="00AC77E1" w:rsidP="00BD014F">
          <w:pPr>
            <w:pStyle w:val="Footer"/>
            <w:tabs>
              <w:tab w:val="right" w:pos="9630"/>
            </w:tabs>
            <w:jc w:val="right"/>
            <w:rPr>
              <w:rFonts w:cs="Arial"/>
              <w:b/>
              <w:sz w:val="16"/>
              <w:szCs w:val="16"/>
            </w:rPr>
          </w:pPr>
          <w:r w:rsidRPr="00FD24F5">
            <w:rPr>
              <w:rFonts w:cs="Arial"/>
              <w:b/>
              <w:sz w:val="16"/>
              <w:szCs w:val="16"/>
            </w:rPr>
            <w:t>Waters Pacific Pte Ltd</w:t>
          </w:r>
        </w:p>
      </w:tc>
    </w:tr>
  </w:tbl>
  <w:p w14:paraId="045B4019" w14:textId="77777777" w:rsidR="00AC77E1" w:rsidRDefault="00AC77E1" w:rsidP="009E338A">
    <w:pPr>
      <w:pStyle w:val="Footer"/>
      <w:jc w:val="center"/>
    </w:pPr>
    <w:r w:rsidRPr="00771D67">
      <w:rPr>
        <w:rFonts w:cs="Arial"/>
        <w:sz w:val="16"/>
        <w:szCs w:val="16"/>
      </w:rPr>
      <w:t xml:space="preserve">This document is the property of </w:t>
    </w:r>
    <w:r w:rsidRPr="00771D67">
      <w:rPr>
        <w:rFonts w:cs="Arial"/>
        <w:b/>
        <w:sz w:val="16"/>
        <w:szCs w:val="16"/>
      </w:rPr>
      <w:t xml:space="preserve">Waters Pacific </w:t>
    </w:r>
    <w:proofErr w:type="spellStart"/>
    <w:r w:rsidRPr="00771D67">
      <w:rPr>
        <w:rFonts w:cs="Arial"/>
        <w:b/>
        <w:sz w:val="16"/>
        <w:szCs w:val="16"/>
      </w:rPr>
      <w:t>Pte.</w:t>
    </w:r>
    <w:proofErr w:type="spellEnd"/>
    <w:r w:rsidRPr="00771D67">
      <w:rPr>
        <w:rFonts w:cs="Arial"/>
        <w:b/>
        <w:sz w:val="16"/>
        <w:szCs w:val="16"/>
      </w:rPr>
      <w:t xml:space="preserve"> Ltd. </w:t>
    </w:r>
    <w:r w:rsidRPr="00771D67">
      <w:rPr>
        <w:rFonts w:cs="Arial"/>
        <w:sz w:val="16"/>
        <w:szCs w:val="16"/>
      </w:rPr>
      <w:t>and contains proprietary and confidential information</w:t>
    </w:r>
  </w:p>
  <w:p w14:paraId="3BB6A226" w14:textId="77777777" w:rsidR="00AC77E1" w:rsidRDefault="00AC77E1" w:rsidP="00AC5560">
    <w:pPr>
      <w:pStyle w:val="Footer"/>
    </w:pPr>
    <w:r>
      <w:rPr>
        <w:sz w:val="16"/>
        <w:szCs w:val="16"/>
      </w:rPr>
      <w:tab/>
    </w:r>
    <w:r>
      <w:rPr>
        <w:sz w:val="16"/>
        <w:szCs w:val="16"/>
      </w:rPr>
      <w:tab/>
    </w:r>
  </w:p>
  <w:p w14:paraId="687765F1" w14:textId="77777777" w:rsidR="00AC77E1" w:rsidRDefault="00AC77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2D6EF7" w14:textId="77777777" w:rsidR="005534CB" w:rsidRDefault="005534CB">
      <w:r>
        <w:separator/>
      </w:r>
    </w:p>
  </w:footnote>
  <w:footnote w:type="continuationSeparator" w:id="0">
    <w:p w14:paraId="50C597BB" w14:textId="77777777" w:rsidR="005534CB" w:rsidRDefault="005534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D43E0B" w14:textId="77777777" w:rsidR="00AC77E1" w:rsidRDefault="00AC77E1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D4A51B" w14:textId="77777777" w:rsidR="00AC77E1" w:rsidRPr="00BB69FA" w:rsidRDefault="00AC77E1" w:rsidP="001045AF">
    <w:pPr>
      <w:ind w:left="2160" w:firstLine="720"/>
      <w:rPr>
        <w:sz w:val="18"/>
      </w:rPr>
    </w:pPr>
    <w:r>
      <w:rPr>
        <w:rFonts w:ascii="Helvetica" w:hAnsi="Helvetica" w:cs="Arial"/>
        <w:b/>
        <w:noProof/>
        <w:sz w:val="20"/>
        <w:lang w:val="en-SG" w:eastAsia="zh-CN"/>
      </w:rPr>
      <w:drawing>
        <wp:anchor distT="0" distB="0" distL="114300" distR="114300" simplePos="0" relativeHeight="251657728" behindDoc="1" locked="0" layoutInCell="1" allowOverlap="1" wp14:anchorId="381B60A2" wp14:editId="0D570AE2">
          <wp:simplePos x="0" y="0"/>
          <wp:positionH relativeFrom="column">
            <wp:posOffset>-72390</wp:posOffset>
          </wp:positionH>
          <wp:positionV relativeFrom="paragraph">
            <wp:posOffset>-163830</wp:posOffset>
          </wp:positionV>
          <wp:extent cx="1383030" cy="495300"/>
          <wp:effectExtent l="19050" t="0" r="7620" b="0"/>
          <wp:wrapTight wrapText="bothSides">
            <wp:wrapPolygon edited="0">
              <wp:start x="-298" y="0"/>
              <wp:lineTo x="-298" y="20769"/>
              <wp:lineTo x="21719" y="20769"/>
              <wp:lineTo x="21719" y="0"/>
              <wp:lineTo x="-298" y="0"/>
            </wp:wrapPolygon>
          </wp:wrapTight>
          <wp:docPr id="13" name="Picture 1" descr="ltrh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trh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3030" cy="495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sz w:val="28"/>
        <w:szCs w:val="28"/>
        <w:u w:val="single"/>
        <w:lang w:val="en-US"/>
      </w:rPr>
      <w:t xml:space="preserve">QUALITY MANAGEMENT SYSTEM </w:t>
    </w:r>
    <w:sdt>
      <w:sdtPr>
        <w:rPr>
          <w:sz w:val="18"/>
        </w:rPr>
        <w:id w:val="1087006"/>
        <w:docPartObj>
          <w:docPartGallery w:val="Page Numbers (Top of Page)"/>
          <w:docPartUnique/>
        </w:docPartObj>
      </w:sdtPr>
      <w:sdtEndPr/>
      <w:sdtContent>
        <w:r w:rsidRPr="00BB69FA">
          <w:rPr>
            <w:sz w:val="18"/>
          </w:rPr>
          <w:tab/>
        </w:r>
        <w:r>
          <w:rPr>
            <w:sz w:val="18"/>
          </w:rPr>
          <w:tab/>
        </w:r>
        <w:r w:rsidRPr="00BD014F">
          <w:rPr>
            <w:b/>
            <w:sz w:val="16"/>
          </w:rPr>
          <w:t xml:space="preserve">Page </w:t>
        </w:r>
        <w:r w:rsidR="00D938BE" w:rsidRPr="00BD014F">
          <w:rPr>
            <w:b/>
            <w:sz w:val="16"/>
          </w:rPr>
          <w:fldChar w:fldCharType="begin"/>
        </w:r>
        <w:r w:rsidRPr="00BD014F">
          <w:rPr>
            <w:b/>
            <w:sz w:val="16"/>
          </w:rPr>
          <w:instrText xml:space="preserve"> PAGE </w:instrText>
        </w:r>
        <w:r w:rsidR="00D938BE" w:rsidRPr="00BD014F">
          <w:rPr>
            <w:b/>
            <w:sz w:val="16"/>
          </w:rPr>
          <w:fldChar w:fldCharType="separate"/>
        </w:r>
        <w:r w:rsidR="00B95D43">
          <w:rPr>
            <w:b/>
            <w:noProof/>
            <w:sz w:val="16"/>
          </w:rPr>
          <w:t>1</w:t>
        </w:r>
        <w:r w:rsidR="00D938BE" w:rsidRPr="00BD014F">
          <w:rPr>
            <w:b/>
            <w:sz w:val="16"/>
          </w:rPr>
          <w:fldChar w:fldCharType="end"/>
        </w:r>
        <w:r w:rsidRPr="00BD014F">
          <w:rPr>
            <w:b/>
            <w:sz w:val="16"/>
          </w:rPr>
          <w:t xml:space="preserve"> of </w:t>
        </w:r>
        <w:r w:rsidR="00D938BE" w:rsidRPr="00BD014F">
          <w:rPr>
            <w:b/>
            <w:sz w:val="16"/>
          </w:rPr>
          <w:fldChar w:fldCharType="begin"/>
        </w:r>
        <w:r w:rsidRPr="00BD014F">
          <w:rPr>
            <w:b/>
            <w:sz w:val="16"/>
          </w:rPr>
          <w:instrText xml:space="preserve"> NUMPAGES  </w:instrText>
        </w:r>
        <w:r w:rsidR="00D938BE" w:rsidRPr="00BD014F">
          <w:rPr>
            <w:b/>
            <w:sz w:val="16"/>
          </w:rPr>
          <w:fldChar w:fldCharType="separate"/>
        </w:r>
        <w:r w:rsidR="00B95D43">
          <w:rPr>
            <w:b/>
            <w:noProof/>
            <w:sz w:val="16"/>
          </w:rPr>
          <w:t>1</w:t>
        </w:r>
        <w:r w:rsidR="00D938BE" w:rsidRPr="00BD014F">
          <w:rPr>
            <w:b/>
            <w:sz w:val="16"/>
          </w:rPr>
          <w:fldChar w:fldCharType="end"/>
        </w:r>
      </w:sdtContent>
    </w:sdt>
  </w:p>
  <w:p w14:paraId="02CEAD84" w14:textId="77777777" w:rsidR="00AC77E1" w:rsidRPr="00F7462B" w:rsidRDefault="00AC77E1" w:rsidP="001B5ADC">
    <w:pPr>
      <w:jc w:val="center"/>
      <w:rPr>
        <w:b/>
        <w:sz w:val="28"/>
        <w:szCs w:val="28"/>
        <w:u w:val="single"/>
        <w:lang w:val="en-US"/>
      </w:rPr>
    </w:pPr>
    <w:r>
      <w:rPr>
        <w:b/>
        <w:sz w:val="28"/>
        <w:szCs w:val="28"/>
        <w:u w:val="single"/>
        <w:lang w:val="en-US"/>
      </w:rPr>
      <w:t>TRAINING ATTENDANCE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0B34BA"/>
    <w:multiLevelType w:val="hybridMultilevel"/>
    <w:tmpl w:val="EFDC823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1F22CB"/>
    <w:multiLevelType w:val="hybridMultilevel"/>
    <w:tmpl w:val="E490EA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6595"/>
    <w:rsid w:val="00007819"/>
    <w:rsid w:val="00066A12"/>
    <w:rsid w:val="00067A46"/>
    <w:rsid w:val="00082190"/>
    <w:rsid w:val="000F1A6A"/>
    <w:rsid w:val="001045AF"/>
    <w:rsid w:val="0011283B"/>
    <w:rsid w:val="00145FEA"/>
    <w:rsid w:val="001516BD"/>
    <w:rsid w:val="00156B38"/>
    <w:rsid w:val="00165C44"/>
    <w:rsid w:val="001B0866"/>
    <w:rsid w:val="001B5ADC"/>
    <w:rsid w:val="001B6674"/>
    <w:rsid w:val="002451C0"/>
    <w:rsid w:val="00253A6B"/>
    <w:rsid w:val="002578FB"/>
    <w:rsid w:val="00260EB4"/>
    <w:rsid w:val="002A36B8"/>
    <w:rsid w:val="002A7664"/>
    <w:rsid w:val="002E586A"/>
    <w:rsid w:val="002E7954"/>
    <w:rsid w:val="002E7C17"/>
    <w:rsid w:val="00301BA0"/>
    <w:rsid w:val="003068D3"/>
    <w:rsid w:val="003109B2"/>
    <w:rsid w:val="003127D8"/>
    <w:rsid w:val="003136D0"/>
    <w:rsid w:val="00320DB8"/>
    <w:rsid w:val="00347ABD"/>
    <w:rsid w:val="00353228"/>
    <w:rsid w:val="00353987"/>
    <w:rsid w:val="00371C41"/>
    <w:rsid w:val="00384EBE"/>
    <w:rsid w:val="003C1BF5"/>
    <w:rsid w:val="003D41B0"/>
    <w:rsid w:val="003E3FE0"/>
    <w:rsid w:val="003F1101"/>
    <w:rsid w:val="00436597"/>
    <w:rsid w:val="00455172"/>
    <w:rsid w:val="0045741F"/>
    <w:rsid w:val="004A5441"/>
    <w:rsid w:val="004B799B"/>
    <w:rsid w:val="004D65B4"/>
    <w:rsid w:val="004E0827"/>
    <w:rsid w:val="004F1B16"/>
    <w:rsid w:val="004F3322"/>
    <w:rsid w:val="005005D2"/>
    <w:rsid w:val="0051078D"/>
    <w:rsid w:val="005534CB"/>
    <w:rsid w:val="00562285"/>
    <w:rsid w:val="00565921"/>
    <w:rsid w:val="00566B50"/>
    <w:rsid w:val="00581182"/>
    <w:rsid w:val="00594BA3"/>
    <w:rsid w:val="005D23C8"/>
    <w:rsid w:val="005E1B6C"/>
    <w:rsid w:val="005E2787"/>
    <w:rsid w:val="006124E9"/>
    <w:rsid w:val="00622D21"/>
    <w:rsid w:val="00681547"/>
    <w:rsid w:val="00683F22"/>
    <w:rsid w:val="00685834"/>
    <w:rsid w:val="006931BD"/>
    <w:rsid w:val="006B5FD6"/>
    <w:rsid w:val="006C52FB"/>
    <w:rsid w:val="006F5C2D"/>
    <w:rsid w:val="007277FA"/>
    <w:rsid w:val="00733B8E"/>
    <w:rsid w:val="007447C2"/>
    <w:rsid w:val="00745530"/>
    <w:rsid w:val="00747B00"/>
    <w:rsid w:val="00767577"/>
    <w:rsid w:val="00797ACC"/>
    <w:rsid w:val="00841F5C"/>
    <w:rsid w:val="008833F7"/>
    <w:rsid w:val="008D30CD"/>
    <w:rsid w:val="008D4936"/>
    <w:rsid w:val="008E6595"/>
    <w:rsid w:val="008E6A2A"/>
    <w:rsid w:val="009009DF"/>
    <w:rsid w:val="00920309"/>
    <w:rsid w:val="00942B74"/>
    <w:rsid w:val="00987301"/>
    <w:rsid w:val="00991540"/>
    <w:rsid w:val="009A3433"/>
    <w:rsid w:val="009A68B9"/>
    <w:rsid w:val="009D48E2"/>
    <w:rsid w:val="009E338A"/>
    <w:rsid w:val="009F6E46"/>
    <w:rsid w:val="00A056EA"/>
    <w:rsid w:val="00A10F54"/>
    <w:rsid w:val="00A47537"/>
    <w:rsid w:val="00A57CCD"/>
    <w:rsid w:val="00A8092B"/>
    <w:rsid w:val="00AA4625"/>
    <w:rsid w:val="00AC1ADE"/>
    <w:rsid w:val="00AC2A9F"/>
    <w:rsid w:val="00AC5560"/>
    <w:rsid w:val="00AC77E1"/>
    <w:rsid w:val="00AD649F"/>
    <w:rsid w:val="00AE389D"/>
    <w:rsid w:val="00AF4EE4"/>
    <w:rsid w:val="00B14AA8"/>
    <w:rsid w:val="00B1790F"/>
    <w:rsid w:val="00B311A5"/>
    <w:rsid w:val="00B6285A"/>
    <w:rsid w:val="00B67497"/>
    <w:rsid w:val="00B7663C"/>
    <w:rsid w:val="00B95D43"/>
    <w:rsid w:val="00BB69FA"/>
    <w:rsid w:val="00BC31A2"/>
    <w:rsid w:val="00BC5AFA"/>
    <w:rsid w:val="00BD014F"/>
    <w:rsid w:val="00C742CB"/>
    <w:rsid w:val="00CB355A"/>
    <w:rsid w:val="00CE2D69"/>
    <w:rsid w:val="00D120EC"/>
    <w:rsid w:val="00D3035A"/>
    <w:rsid w:val="00D44188"/>
    <w:rsid w:val="00D66843"/>
    <w:rsid w:val="00D910D7"/>
    <w:rsid w:val="00D938BE"/>
    <w:rsid w:val="00DB212C"/>
    <w:rsid w:val="00DB7427"/>
    <w:rsid w:val="00DD2D61"/>
    <w:rsid w:val="00DD45BB"/>
    <w:rsid w:val="00DF6C60"/>
    <w:rsid w:val="00E706C4"/>
    <w:rsid w:val="00E81366"/>
    <w:rsid w:val="00E84403"/>
    <w:rsid w:val="00E95A03"/>
    <w:rsid w:val="00EB3EE2"/>
    <w:rsid w:val="00EB61D9"/>
    <w:rsid w:val="00EF6F73"/>
    <w:rsid w:val="00F0546B"/>
    <w:rsid w:val="00F365A5"/>
    <w:rsid w:val="00F42536"/>
    <w:rsid w:val="00F7462B"/>
    <w:rsid w:val="00F85B63"/>
    <w:rsid w:val="00F92A4F"/>
    <w:rsid w:val="00FC23AB"/>
    <w:rsid w:val="00FD6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91E05FB"/>
  <w15:docId w15:val="{94F9F331-9264-4FD8-864E-9E0F2DCD2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SG" w:eastAsia="en-SG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8E6595"/>
    <w:rPr>
      <w:rFonts w:ascii="Arial" w:hAnsi="Arial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8E6595"/>
    <w:pPr>
      <w:keepNext/>
      <w:spacing w:before="320" w:after="60"/>
      <w:ind w:left="504" w:hanging="594"/>
      <w:outlineLvl w:val="0"/>
    </w:pPr>
    <w:rPr>
      <w:b/>
      <w:caps/>
      <w:kern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1B5AD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stLvl">
    <w:name w:val="Normal 1st Lvl"/>
    <w:basedOn w:val="Normal"/>
    <w:rsid w:val="008E6595"/>
    <w:pPr>
      <w:spacing w:before="120"/>
      <w:ind w:left="504"/>
      <w:jc w:val="both"/>
    </w:pPr>
  </w:style>
  <w:style w:type="table" w:styleId="TableGrid">
    <w:name w:val="Table Grid"/>
    <w:basedOn w:val="TableNormal"/>
    <w:rsid w:val="008E6595"/>
    <w:rPr>
      <w:rFonts w:ascii="Times" w:hAnsi="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8E659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8E659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7301"/>
    <w:rPr>
      <w:rFonts w:ascii="Arial" w:hAnsi="Arial"/>
      <w:sz w:val="24"/>
      <w:lang w:val="en-GB"/>
    </w:rPr>
  </w:style>
  <w:style w:type="paragraph" w:styleId="BalloonText">
    <w:name w:val="Balloon Text"/>
    <w:basedOn w:val="Normal"/>
    <w:link w:val="BalloonTextChar"/>
    <w:rsid w:val="009873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7301"/>
    <w:rPr>
      <w:rFonts w:ascii="Tahoma" w:hAnsi="Tahoma" w:cs="Tahoma"/>
      <w:sz w:val="16"/>
      <w:szCs w:val="16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987301"/>
    <w:rPr>
      <w:rFonts w:ascii="Arial" w:hAnsi="Arial"/>
      <w:sz w:val="24"/>
      <w:lang w:val="en-GB"/>
    </w:rPr>
  </w:style>
  <w:style w:type="character" w:customStyle="1" w:styleId="Heading5Char">
    <w:name w:val="Heading 5 Char"/>
    <w:basedOn w:val="DefaultParagraphFont"/>
    <w:link w:val="Heading5"/>
    <w:semiHidden/>
    <w:rsid w:val="001B5ADC"/>
    <w:rPr>
      <w:rFonts w:asciiTheme="majorHAnsi" w:eastAsiaTheme="majorEastAsia" w:hAnsiTheme="majorHAnsi" w:cstheme="majorBidi"/>
      <w:color w:val="243F60" w:themeColor="accent1" w:themeShade="7F"/>
      <w:sz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69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B17CC2-66AC-491E-84EB-C9BE905EF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BIOCOMPATIBILITY TEST DETERMINATION (PAGE 1 OF 3)</vt:lpstr>
    </vt:vector>
  </TitlesOfParts>
  <Company>The Laryngeal Mask Company (Singapore) Pte Ltd</Company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BIOCOMPATIBILITY TEST DETERMINATION (PAGE 1 OF 3)</dc:title>
  <dc:creator>Wilson Leong</dc:creator>
  <cp:lastModifiedBy>HuaZhen Luo</cp:lastModifiedBy>
  <cp:revision>27</cp:revision>
  <cp:lastPrinted>2014-09-11T09:22:00Z</cp:lastPrinted>
  <dcterms:created xsi:type="dcterms:W3CDTF">2016-05-04T04:02:00Z</dcterms:created>
  <dcterms:modified xsi:type="dcterms:W3CDTF">2020-07-21T06:53:00Z</dcterms:modified>
</cp:coreProperties>
</file>