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623"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62"/>
        <w:gridCol w:w="988"/>
        <w:gridCol w:w="1137"/>
        <w:gridCol w:w="843"/>
        <w:gridCol w:w="810"/>
        <w:gridCol w:w="1427"/>
        <w:gridCol w:w="13"/>
        <w:gridCol w:w="1260"/>
        <w:gridCol w:w="1440"/>
        <w:gridCol w:w="1443"/>
      </w:tblGrid>
      <w:tr w:rsidR="00D872E3" w:rsidRPr="00001BDA" w14:paraId="790CFAB2" w14:textId="0BA8401A" w:rsidTr="00D872E3">
        <w:trPr>
          <w:trHeight w:val="332"/>
        </w:trPr>
        <w:tc>
          <w:tcPr>
            <w:tcW w:w="2250" w:type="dxa"/>
            <w:gridSpan w:val="2"/>
            <w:tcBorders>
              <w:top w:val="single" w:sz="4" w:space="0" w:color="000000"/>
            </w:tcBorders>
            <w:shd w:val="clear" w:color="auto" w:fill="D9D9D9" w:themeFill="background1" w:themeFillShade="D9"/>
            <w:vAlign w:val="center"/>
          </w:tcPr>
          <w:p w14:paraId="0C99AC4D" w14:textId="66A0A27F" w:rsidR="00D872E3" w:rsidRPr="00901B58" w:rsidRDefault="00D872E3" w:rsidP="00EA0F30">
            <w:pPr>
              <w:spacing w:before="0"/>
              <w:rPr>
                <w:i/>
                <w:color w:val="0000FF"/>
                <w:sz w:val="16"/>
              </w:rPr>
            </w:pPr>
            <w:r w:rsidRPr="002F6A36">
              <w:rPr>
                <w:b/>
                <w:szCs w:val="22"/>
              </w:rPr>
              <w:t>Audit Nonconformity</w:t>
            </w:r>
            <w:r>
              <w:rPr>
                <w:b/>
                <w:szCs w:val="22"/>
              </w:rPr>
              <w:t xml:space="preserve"> (ANC)</w:t>
            </w:r>
            <w:r w:rsidRPr="002F6A36">
              <w:rPr>
                <w:b/>
                <w:szCs w:val="22"/>
              </w:rPr>
              <w:t xml:space="preserve"> </w:t>
            </w:r>
            <w:r>
              <w:rPr>
                <w:b/>
                <w:szCs w:val="22"/>
              </w:rPr>
              <w:t xml:space="preserve">Number </w:t>
            </w:r>
            <w:r w:rsidRPr="001E62B0">
              <w:rPr>
                <w:rFonts w:cs="Arial"/>
                <w:i/>
                <w:iCs/>
                <w:color w:val="0000FF"/>
                <w:sz w:val="16"/>
              </w:rPr>
              <w:t>XNC-SGYYMMNN</w:t>
            </w:r>
          </w:p>
        </w:tc>
        <w:tc>
          <w:tcPr>
            <w:tcW w:w="1980" w:type="dxa"/>
            <w:gridSpan w:val="2"/>
            <w:tcBorders>
              <w:top w:val="single" w:sz="4" w:space="0" w:color="000000"/>
              <w:right w:val="single" w:sz="4" w:space="0" w:color="auto"/>
            </w:tcBorders>
            <w:shd w:val="clear" w:color="auto" w:fill="auto"/>
            <w:vAlign w:val="center"/>
          </w:tcPr>
          <w:p w14:paraId="7E73BC71" w14:textId="0DD01916" w:rsidR="00D872E3" w:rsidRPr="00001BDA" w:rsidRDefault="00D872E3" w:rsidP="00EA0F30">
            <w:pPr>
              <w:spacing w:before="0"/>
              <w:rPr>
                <w:sz w:val="18"/>
              </w:rPr>
            </w:pPr>
            <w:r w:rsidRPr="00AA561E">
              <w:rPr>
                <w:szCs w:val="21"/>
              </w:rPr>
              <w:fldChar w:fldCharType="begin">
                <w:ffData>
                  <w:name w:val=""/>
                  <w:enabled/>
                  <w:calcOnExit w:val="0"/>
                  <w:textInput>
                    <w:maxLength w:val="1"/>
                  </w:textInput>
                </w:ffData>
              </w:fldChar>
            </w:r>
            <w:r w:rsidRPr="00AA561E">
              <w:rPr>
                <w:szCs w:val="21"/>
              </w:rPr>
              <w:instrText xml:space="preserve"> FORMTEXT </w:instrText>
            </w:r>
            <w:r w:rsidRPr="00AA561E">
              <w:rPr>
                <w:szCs w:val="21"/>
              </w:rPr>
            </w:r>
            <w:r w:rsidRPr="00AA561E">
              <w:rPr>
                <w:szCs w:val="21"/>
              </w:rPr>
              <w:fldChar w:fldCharType="separate"/>
            </w:r>
            <w:r w:rsidR="00F13052">
              <w:rPr>
                <w:szCs w:val="21"/>
              </w:rPr>
              <w:t>S</w:t>
            </w:r>
            <w:r w:rsidRPr="00AA561E">
              <w:rPr>
                <w:szCs w:val="21"/>
              </w:rPr>
              <w:fldChar w:fldCharType="end"/>
            </w:r>
            <w:r w:rsidRPr="00AA561E">
              <w:rPr>
                <w:szCs w:val="21"/>
              </w:rPr>
              <w:t>NC-</w:t>
            </w:r>
            <w:r w:rsidRPr="00AA561E">
              <w:rPr>
                <w:szCs w:val="21"/>
              </w:rPr>
              <w:fldChar w:fldCharType="begin">
                <w:ffData>
                  <w:name w:val=""/>
                  <w:enabled/>
                  <w:calcOnExit w:val="0"/>
                  <w:textInput/>
                </w:ffData>
              </w:fldChar>
            </w:r>
            <w:r w:rsidRPr="00AA561E">
              <w:rPr>
                <w:szCs w:val="21"/>
              </w:rPr>
              <w:instrText xml:space="preserve"> FORMTEXT </w:instrText>
            </w:r>
            <w:r w:rsidRPr="00AA561E">
              <w:rPr>
                <w:szCs w:val="21"/>
              </w:rPr>
            </w:r>
            <w:r w:rsidRPr="00AA561E">
              <w:rPr>
                <w:szCs w:val="21"/>
              </w:rPr>
              <w:fldChar w:fldCharType="separate"/>
            </w:r>
            <w:r w:rsidR="00F13052">
              <w:rPr>
                <w:szCs w:val="21"/>
              </w:rPr>
              <w:t>SG200701</w:t>
            </w:r>
            <w:r w:rsidRPr="00AA561E">
              <w:rPr>
                <w:szCs w:val="21"/>
              </w:rPr>
              <w:fldChar w:fldCharType="end"/>
            </w:r>
          </w:p>
        </w:tc>
        <w:tc>
          <w:tcPr>
            <w:tcW w:w="3510" w:type="dxa"/>
            <w:gridSpan w:val="4"/>
            <w:tcBorders>
              <w:top w:val="single" w:sz="4" w:space="0" w:color="000000"/>
              <w:left w:val="single" w:sz="4" w:space="0" w:color="auto"/>
              <w:right w:val="single" w:sz="4" w:space="0" w:color="auto"/>
            </w:tcBorders>
            <w:shd w:val="clear" w:color="auto" w:fill="D9D9D9" w:themeFill="background1" w:themeFillShade="D9"/>
            <w:vAlign w:val="center"/>
          </w:tcPr>
          <w:p w14:paraId="65689AF1" w14:textId="21FB599F" w:rsidR="00D872E3" w:rsidRPr="00001BDA" w:rsidRDefault="00D872E3" w:rsidP="00EA0F30">
            <w:pPr>
              <w:spacing w:before="0"/>
              <w:rPr>
                <w:sz w:val="18"/>
              </w:rPr>
            </w:pPr>
            <w:r>
              <w:rPr>
                <w:b/>
                <w:sz w:val="18"/>
              </w:rPr>
              <w:t>Assignee, Company</w:t>
            </w:r>
            <w:r w:rsidRPr="00531827">
              <w:rPr>
                <w:b/>
                <w:sz w:val="18"/>
              </w:rPr>
              <w:t xml:space="preserve"> </w:t>
            </w:r>
            <w:r>
              <w:rPr>
                <w:i/>
                <w:color w:val="0000FF"/>
                <w:sz w:val="16"/>
                <w:szCs w:val="16"/>
              </w:rPr>
              <w:t>(Supplier designated point of contact or WPPL Auditee)</w:t>
            </w:r>
          </w:p>
        </w:tc>
        <w:tc>
          <w:tcPr>
            <w:tcW w:w="2883" w:type="dxa"/>
            <w:gridSpan w:val="2"/>
            <w:tcBorders>
              <w:top w:val="single" w:sz="4" w:space="0" w:color="000000"/>
              <w:left w:val="single" w:sz="4" w:space="0" w:color="auto"/>
            </w:tcBorders>
            <w:shd w:val="clear" w:color="auto" w:fill="auto"/>
            <w:vAlign w:val="center"/>
          </w:tcPr>
          <w:p w14:paraId="50AFEC54" w14:textId="69B4C4A7" w:rsidR="00D872E3" w:rsidRPr="00001BDA" w:rsidRDefault="00D872E3" w:rsidP="00F13052">
            <w:pPr>
              <w:spacing w:before="0"/>
              <w:rPr>
                <w:sz w:val="18"/>
              </w:rPr>
            </w:pPr>
            <w:r w:rsidRPr="00AA561E">
              <w:rPr>
                <w:szCs w:val="21"/>
              </w:rPr>
              <w:fldChar w:fldCharType="begin">
                <w:ffData>
                  <w:name w:val=""/>
                  <w:enabled/>
                  <w:calcOnExit w:val="0"/>
                  <w:textInput/>
                </w:ffData>
              </w:fldChar>
            </w:r>
            <w:r w:rsidRPr="00AA561E">
              <w:rPr>
                <w:szCs w:val="21"/>
              </w:rPr>
              <w:instrText xml:space="preserve"> FORMTEXT </w:instrText>
            </w:r>
            <w:r w:rsidRPr="00AA561E">
              <w:rPr>
                <w:szCs w:val="21"/>
              </w:rPr>
            </w:r>
            <w:r w:rsidRPr="00AA561E">
              <w:rPr>
                <w:szCs w:val="21"/>
              </w:rPr>
              <w:fldChar w:fldCharType="separate"/>
            </w:r>
            <w:r w:rsidR="00F13052">
              <w:rPr>
                <w:szCs w:val="21"/>
              </w:rPr>
              <w:t>Amy Li, Micro Precision Calibration Pte Ltd</w:t>
            </w:r>
            <w:r w:rsidRPr="00AA561E">
              <w:rPr>
                <w:szCs w:val="21"/>
              </w:rPr>
              <w:fldChar w:fldCharType="end"/>
            </w:r>
          </w:p>
        </w:tc>
      </w:tr>
      <w:tr w:rsidR="00D87E6E" w:rsidRPr="00B54462" w14:paraId="138D159F" w14:textId="77777777" w:rsidTr="00C54A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1"/>
        </w:trPr>
        <w:tc>
          <w:tcPr>
            <w:tcW w:w="10623" w:type="dxa"/>
            <w:gridSpan w:val="10"/>
            <w:shd w:val="clear" w:color="auto" w:fill="D9D9D9" w:themeFill="background1" w:themeFillShade="D9"/>
            <w:vAlign w:val="center"/>
          </w:tcPr>
          <w:p w14:paraId="25C50CE9" w14:textId="77777777" w:rsidR="00D87E6E" w:rsidRPr="00B54462" w:rsidRDefault="00D87E6E" w:rsidP="00EA0F30">
            <w:pPr>
              <w:spacing w:before="0"/>
              <w:ind w:left="360" w:hanging="426"/>
              <w:rPr>
                <w:b/>
                <w:smallCaps/>
              </w:rPr>
            </w:pPr>
            <w:r w:rsidRPr="00B54462">
              <w:rPr>
                <w:b/>
                <w:smallCaps/>
              </w:rPr>
              <w:t>Section 1: Introduction</w:t>
            </w:r>
            <w:r w:rsidRPr="00B54462">
              <w:rPr>
                <w:b/>
              </w:rPr>
              <w:t xml:space="preserve"> </w:t>
            </w:r>
            <w:r>
              <w:rPr>
                <w:i/>
                <w:color w:val="0000FF"/>
                <w:sz w:val="16"/>
                <w:szCs w:val="16"/>
              </w:rPr>
              <w:t xml:space="preserve">(To be completed by </w:t>
            </w:r>
            <w:r w:rsidRPr="001D3170">
              <w:rPr>
                <w:i/>
                <w:color w:val="0000FF"/>
                <w:sz w:val="16"/>
                <w:szCs w:val="16"/>
              </w:rPr>
              <w:t>Waters Supplier Quality / Quality Enginee</w:t>
            </w:r>
            <w:r>
              <w:rPr>
                <w:i/>
                <w:color w:val="0000FF"/>
                <w:sz w:val="16"/>
                <w:szCs w:val="16"/>
              </w:rPr>
              <w:t>r)</w:t>
            </w:r>
          </w:p>
        </w:tc>
      </w:tr>
      <w:tr w:rsidR="00C54A34" w:rsidRPr="00361E40" w14:paraId="05397B30" w14:textId="77777777" w:rsidTr="004716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41"/>
        </w:trPr>
        <w:tc>
          <w:tcPr>
            <w:tcW w:w="2250" w:type="dxa"/>
            <w:gridSpan w:val="2"/>
            <w:shd w:val="clear" w:color="auto" w:fill="D9D9D9" w:themeFill="background1" w:themeFillShade="D9"/>
            <w:vAlign w:val="center"/>
          </w:tcPr>
          <w:p w14:paraId="57CC7DC0" w14:textId="77777777" w:rsidR="00C54A34" w:rsidRDefault="00C54A34" w:rsidP="00EA0F30">
            <w:pPr>
              <w:spacing w:before="0"/>
              <w:rPr>
                <w:b/>
              </w:rPr>
            </w:pPr>
            <w:r>
              <w:rPr>
                <w:b/>
              </w:rPr>
              <w:t>Category</w:t>
            </w:r>
          </w:p>
        </w:tc>
        <w:tc>
          <w:tcPr>
            <w:tcW w:w="2790" w:type="dxa"/>
            <w:gridSpan w:val="3"/>
            <w:vAlign w:val="center"/>
          </w:tcPr>
          <w:p w14:paraId="525FD2C4" w14:textId="7E68C2B0" w:rsidR="00C54A34" w:rsidRPr="0098238F" w:rsidRDefault="00C54A34" w:rsidP="00EA0F30">
            <w:pPr>
              <w:pStyle w:val="Header"/>
              <w:widowControl w:val="0"/>
              <w:tabs>
                <w:tab w:val="clear" w:pos="4320"/>
                <w:tab w:val="clear" w:pos="8640"/>
                <w:tab w:val="center" w:pos="900"/>
                <w:tab w:val="center" w:pos="2700"/>
                <w:tab w:val="center" w:pos="4230"/>
                <w:tab w:val="center" w:pos="6300"/>
                <w:tab w:val="center" w:pos="7920"/>
                <w:tab w:val="center" w:pos="9720"/>
              </w:tabs>
              <w:overflowPunct/>
              <w:autoSpaceDE/>
              <w:autoSpaceDN/>
              <w:adjustRightInd/>
              <w:spacing w:before="0"/>
              <w:textAlignment w:val="auto"/>
              <w:rPr>
                <w:b/>
                <w:bCs/>
              </w:rPr>
            </w:pPr>
            <w:r w:rsidRPr="002F6A36">
              <w:rPr>
                <w:bCs/>
                <w:smallCaps/>
              </w:rPr>
              <w:fldChar w:fldCharType="begin">
                <w:ffData>
                  <w:name w:val="Check1"/>
                  <w:enabled/>
                  <w:calcOnExit w:val="0"/>
                  <w:checkBox>
                    <w:sizeAuto/>
                    <w:default w:val="0"/>
                    <w:checked w:val="0"/>
                  </w:checkBox>
                </w:ffData>
              </w:fldChar>
            </w:r>
            <w:r w:rsidRPr="002F6A36">
              <w:rPr>
                <w:bCs/>
                <w:smallCaps/>
              </w:rPr>
              <w:instrText xml:space="preserve"> FORMCHECKBOX </w:instrText>
            </w:r>
            <w:r w:rsidR="000C56F7">
              <w:rPr>
                <w:bCs/>
                <w:smallCaps/>
              </w:rPr>
            </w:r>
            <w:r w:rsidR="000C56F7">
              <w:rPr>
                <w:bCs/>
                <w:smallCaps/>
              </w:rPr>
              <w:fldChar w:fldCharType="separate"/>
            </w:r>
            <w:r w:rsidRPr="002F6A36">
              <w:rPr>
                <w:bCs/>
                <w:smallCaps/>
              </w:rPr>
              <w:fldChar w:fldCharType="end"/>
            </w:r>
            <w:r w:rsidRPr="002F6A36">
              <w:rPr>
                <w:bCs/>
                <w:smallCaps/>
              </w:rPr>
              <w:t xml:space="preserve"> CNC  </w:t>
            </w:r>
            <w:r w:rsidRPr="002F6A36">
              <w:rPr>
                <w:bCs/>
                <w:smallCaps/>
              </w:rPr>
              <w:fldChar w:fldCharType="begin">
                <w:ffData>
                  <w:name w:val="Check1"/>
                  <w:enabled/>
                  <w:calcOnExit w:val="0"/>
                  <w:checkBox>
                    <w:sizeAuto/>
                    <w:default w:val="0"/>
                    <w:checked w:val="0"/>
                  </w:checkBox>
                </w:ffData>
              </w:fldChar>
            </w:r>
            <w:r w:rsidRPr="002F6A36">
              <w:rPr>
                <w:bCs/>
                <w:smallCaps/>
              </w:rPr>
              <w:instrText xml:space="preserve"> FORMCHECKBOX </w:instrText>
            </w:r>
            <w:r w:rsidR="000C56F7">
              <w:rPr>
                <w:bCs/>
                <w:smallCaps/>
              </w:rPr>
            </w:r>
            <w:r w:rsidR="000C56F7">
              <w:rPr>
                <w:bCs/>
                <w:smallCaps/>
              </w:rPr>
              <w:fldChar w:fldCharType="separate"/>
            </w:r>
            <w:r w:rsidRPr="002F6A36">
              <w:rPr>
                <w:bCs/>
                <w:smallCaps/>
              </w:rPr>
              <w:fldChar w:fldCharType="end"/>
            </w:r>
            <w:r w:rsidRPr="002F6A36">
              <w:rPr>
                <w:bCs/>
                <w:smallCaps/>
              </w:rPr>
              <w:t xml:space="preserve"> MNC </w:t>
            </w:r>
            <w:r w:rsidRPr="002F6A36">
              <w:rPr>
                <w:bCs/>
                <w:smallCaps/>
              </w:rPr>
              <w:fldChar w:fldCharType="begin">
                <w:ffData>
                  <w:name w:val="Check1"/>
                  <w:enabled/>
                  <w:calcOnExit w:val="0"/>
                  <w:checkBox>
                    <w:sizeAuto/>
                    <w:default w:val="0"/>
                    <w:checked/>
                  </w:checkBox>
                </w:ffData>
              </w:fldChar>
            </w:r>
            <w:r w:rsidRPr="002F6A36">
              <w:rPr>
                <w:bCs/>
                <w:smallCaps/>
              </w:rPr>
              <w:instrText xml:space="preserve"> FORMCHECKBOX </w:instrText>
            </w:r>
            <w:r w:rsidR="000C56F7">
              <w:rPr>
                <w:bCs/>
                <w:smallCaps/>
              </w:rPr>
            </w:r>
            <w:r w:rsidR="000C56F7">
              <w:rPr>
                <w:bCs/>
                <w:smallCaps/>
              </w:rPr>
              <w:fldChar w:fldCharType="separate"/>
            </w:r>
            <w:r w:rsidRPr="002F6A36">
              <w:rPr>
                <w:bCs/>
                <w:smallCaps/>
              </w:rPr>
              <w:fldChar w:fldCharType="end"/>
            </w:r>
            <w:r w:rsidRPr="002F6A36">
              <w:rPr>
                <w:bCs/>
                <w:smallCaps/>
              </w:rPr>
              <w:t xml:space="preserve"> NC </w:t>
            </w:r>
          </w:p>
        </w:tc>
        <w:tc>
          <w:tcPr>
            <w:tcW w:w="1427" w:type="dxa"/>
            <w:tcBorders>
              <w:bottom w:val="nil"/>
            </w:tcBorders>
            <w:shd w:val="clear" w:color="auto" w:fill="D9D9D9" w:themeFill="background1" w:themeFillShade="D9"/>
            <w:vAlign w:val="center"/>
          </w:tcPr>
          <w:p w14:paraId="075A10D2" w14:textId="4C3FA9C3" w:rsidR="00C54A34" w:rsidRPr="0098238F" w:rsidRDefault="00C54A34" w:rsidP="00EC3725">
            <w:pPr>
              <w:pStyle w:val="Header"/>
              <w:widowControl w:val="0"/>
              <w:tabs>
                <w:tab w:val="clear" w:pos="4320"/>
                <w:tab w:val="clear" w:pos="8640"/>
                <w:tab w:val="center" w:pos="900"/>
                <w:tab w:val="center" w:pos="2700"/>
                <w:tab w:val="center" w:pos="4230"/>
                <w:tab w:val="center" w:pos="6300"/>
                <w:tab w:val="center" w:pos="7920"/>
                <w:tab w:val="center" w:pos="9720"/>
              </w:tabs>
              <w:overflowPunct/>
              <w:autoSpaceDE/>
              <w:autoSpaceDN/>
              <w:adjustRightInd/>
              <w:spacing w:before="0"/>
              <w:textAlignment w:val="auto"/>
              <w:rPr>
                <w:b/>
                <w:bCs/>
              </w:rPr>
            </w:pPr>
            <w:r>
              <w:rPr>
                <w:b/>
                <w:bCs/>
              </w:rPr>
              <w:t>Failure Type</w:t>
            </w:r>
          </w:p>
        </w:tc>
        <w:sdt>
          <w:sdtPr>
            <w:rPr>
              <w:sz w:val="18"/>
              <w:szCs w:val="18"/>
            </w:rPr>
            <w:id w:val="396400566"/>
            <w:placeholder>
              <w:docPart w:val="A994D9113B7D4F95A9EA80C69CCE73CC"/>
            </w:placeholder>
            <w:dropDownList>
              <w:listItem w:value="Select from Dropdown"/>
              <w:listItem w:displayText="Corrective &amp; Preventive Actions" w:value="Corrective &amp; Preventive Actions"/>
              <w:listItem w:displayText="Facility &amp; Equipment Controls" w:value="Facility &amp; Equipment Controls"/>
              <w:listItem w:displayText="Material Controls" w:value="Material Controls"/>
              <w:listItem w:displayText="Production &amp; Process Controls" w:value="Production &amp; Process Controls"/>
              <w:listItem w:displayText="QMS" w:value="QMS"/>
              <w:listItem w:displayText="Records/ Documents/ Change Controls" w:value="Records/ Documents/ Change Controls"/>
              <w:listItem w:displayText="Others (Description in Remarks)" w:value="Others (Description in Remarks)"/>
            </w:dropDownList>
          </w:sdtPr>
          <w:sdtEndPr/>
          <w:sdtContent>
            <w:tc>
              <w:tcPr>
                <w:tcW w:w="4156" w:type="dxa"/>
                <w:gridSpan w:val="4"/>
                <w:shd w:val="clear" w:color="auto" w:fill="FFFFFF" w:themeFill="background1"/>
                <w:vAlign w:val="center"/>
              </w:tcPr>
              <w:p w14:paraId="6AB38D1D" w14:textId="7C4F2874" w:rsidR="00C54A34" w:rsidRPr="00361E40" w:rsidRDefault="00F13052" w:rsidP="00EA0F30">
                <w:pPr>
                  <w:pStyle w:val="Header"/>
                  <w:widowControl w:val="0"/>
                  <w:tabs>
                    <w:tab w:val="clear" w:pos="4320"/>
                    <w:tab w:val="clear" w:pos="8640"/>
                    <w:tab w:val="center" w:pos="1593"/>
                    <w:tab w:val="center" w:pos="2700"/>
                    <w:tab w:val="center" w:pos="4230"/>
                    <w:tab w:val="center" w:pos="6300"/>
                    <w:tab w:val="center" w:pos="7920"/>
                    <w:tab w:val="center" w:pos="9720"/>
                  </w:tabs>
                  <w:overflowPunct/>
                  <w:autoSpaceDE/>
                  <w:autoSpaceDN/>
                  <w:adjustRightInd/>
                  <w:spacing w:before="0"/>
                  <w:textAlignment w:val="auto"/>
                </w:pPr>
                <w:r>
                  <w:rPr>
                    <w:sz w:val="18"/>
                    <w:szCs w:val="18"/>
                  </w:rPr>
                  <w:t>Production &amp; Process Controls</w:t>
                </w:r>
              </w:p>
            </w:tc>
          </w:sdtContent>
        </w:sdt>
      </w:tr>
      <w:tr w:rsidR="00D87E6E" w:rsidRPr="003F1341" w14:paraId="04356F43" w14:textId="77777777" w:rsidTr="00D805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67"/>
        </w:trPr>
        <w:tc>
          <w:tcPr>
            <w:tcW w:w="2250" w:type="dxa"/>
            <w:gridSpan w:val="2"/>
            <w:shd w:val="clear" w:color="auto" w:fill="D9D9D9" w:themeFill="background1" w:themeFillShade="D9"/>
            <w:vAlign w:val="center"/>
          </w:tcPr>
          <w:p w14:paraId="09379843" w14:textId="77777777" w:rsidR="00D87E6E" w:rsidRPr="003F1341" w:rsidRDefault="00D87E6E" w:rsidP="00EA0F30">
            <w:pPr>
              <w:spacing w:before="0"/>
              <w:ind w:left="-3"/>
              <w:rPr>
                <w:b/>
              </w:rPr>
            </w:pPr>
            <w:r>
              <w:rPr>
                <w:b/>
              </w:rPr>
              <w:t>Statement</w:t>
            </w:r>
          </w:p>
        </w:tc>
        <w:tc>
          <w:tcPr>
            <w:tcW w:w="8373" w:type="dxa"/>
            <w:gridSpan w:val="8"/>
            <w:vAlign w:val="center"/>
          </w:tcPr>
          <w:p w14:paraId="34D9022E" w14:textId="7F138C5F" w:rsidR="00D87E6E" w:rsidRPr="003F1341" w:rsidRDefault="00D87E6E" w:rsidP="001C14D1">
            <w:pPr>
              <w:spacing w:before="0"/>
              <w:rPr>
                <w:color w:val="0000FF"/>
              </w:rPr>
            </w:pPr>
            <w:r w:rsidRPr="00361E40">
              <w:fldChar w:fldCharType="begin">
                <w:ffData>
                  <w:name w:val="Text1"/>
                  <w:enabled/>
                  <w:calcOnExit w:val="0"/>
                  <w:textInput/>
                </w:ffData>
              </w:fldChar>
            </w:r>
            <w:r w:rsidRPr="00361E40">
              <w:instrText xml:space="preserve"> FORMTEXT </w:instrText>
            </w:r>
            <w:r w:rsidRPr="00361E40">
              <w:fldChar w:fldCharType="separate"/>
            </w:r>
            <w:r w:rsidR="00F13052" w:rsidRPr="00F13052">
              <w:t>Inconsistency of calibration procedure used for C011477</w:t>
            </w:r>
            <w:r w:rsidRPr="00361E40">
              <w:fldChar w:fldCharType="end"/>
            </w:r>
          </w:p>
        </w:tc>
      </w:tr>
      <w:tr w:rsidR="00D87E6E" w14:paraId="10A6E537" w14:textId="77777777" w:rsidTr="00F130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847"/>
        </w:trPr>
        <w:tc>
          <w:tcPr>
            <w:tcW w:w="2250" w:type="dxa"/>
            <w:gridSpan w:val="2"/>
            <w:shd w:val="clear" w:color="auto" w:fill="D9D9D9" w:themeFill="background1" w:themeFillShade="D9"/>
            <w:vAlign w:val="center"/>
          </w:tcPr>
          <w:p w14:paraId="10FA1AEF" w14:textId="77777777" w:rsidR="00D87E6E" w:rsidRPr="003F1341" w:rsidRDefault="00D87E6E" w:rsidP="00EA0F30">
            <w:pPr>
              <w:spacing w:before="0"/>
              <w:ind w:left="-3"/>
              <w:rPr>
                <w:b/>
              </w:rPr>
            </w:pPr>
            <w:r>
              <w:rPr>
                <w:b/>
              </w:rPr>
              <w:t xml:space="preserve">Requirement </w:t>
            </w:r>
            <w:r w:rsidRPr="001E62B0">
              <w:rPr>
                <w:rFonts w:cs="Arial"/>
                <w:i/>
                <w:iCs/>
                <w:color w:val="0000FF"/>
                <w:sz w:val="16"/>
              </w:rPr>
              <w:t>Standard, regulation or document that is not met</w:t>
            </w:r>
          </w:p>
        </w:tc>
        <w:tc>
          <w:tcPr>
            <w:tcW w:w="8373" w:type="dxa"/>
            <w:gridSpan w:val="8"/>
            <w:vAlign w:val="center"/>
          </w:tcPr>
          <w:p w14:paraId="65E80223" w14:textId="3ABD4A83" w:rsidR="00D87E6E" w:rsidRDefault="00D87E6E" w:rsidP="00F13052">
            <w:pPr>
              <w:spacing w:before="0"/>
              <w:jc w:val="both"/>
            </w:pPr>
            <w:r w:rsidRPr="00361E40">
              <w:fldChar w:fldCharType="begin">
                <w:ffData>
                  <w:name w:val="Text1"/>
                  <w:enabled/>
                  <w:calcOnExit w:val="0"/>
                  <w:textInput/>
                </w:ffData>
              </w:fldChar>
            </w:r>
            <w:r w:rsidRPr="00361E40">
              <w:instrText xml:space="preserve"> FORMTEXT </w:instrText>
            </w:r>
            <w:r w:rsidRPr="00361E40">
              <w:fldChar w:fldCharType="separate"/>
            </w:r>
            <w:r w:rsidR="00F13052" w:rsidRPr="00F13052">
              <w:t>ISO 17025: 2017 Cl 7.2.1.3 The laboratory shall ensure that it uses the latest valid version of a method unless it is not appropriate or possible to do so. When necessary, the application of the method shall be supplemented with additional details to ensure consistent application.</w:t>
            </w:r>
            <w:r w:rsidRPr="00361E40">
              <w:fldChar w:fldCharType="end"/>
            </w:r>
          </w:p>
        </w:tc>
      </w:tr>
      <w:tr w:rsidR="0030051A" w14:paraId="604D6BA0" w14:textId="77777777" w:rsidTr="00F130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116"/>
        </w:trPr>
        <w:tc>
          <w:tcPr>
            <w:tcW w:w="2250" w:type="dxa"/>
            <w:gridSpan w:val="2"/>
            <w:shd w:val="clear" w:color="auto" w:fill="D9D9D9" w:themeFill="background1" w:themeFillShade="D9"/>
            <w:vAlign w:val="center"/>
          </w:tcPr>
          <w:p w14:paraId="03414F26" w14:textId="456476D8" w:rsidR="0030051A" w:rsidRDefault="0030051A" w:rsidP="0030051A">
            <w:pPr>
              <w:spacing w:before="0"/>
              <w:ind w:left="-3"/>
              <w:rPr>
                <w:b/>
              </w:rPr>
            </w:pPr>
            <w:r w:rsidRPr="003F1341">
              <w:rPr>
                <w:b/>
              </w:rPr>
              <w:t>Objective Evidence</w:t>
            </w:r>
          </w:p>
        </w:tc>
        <w:tc>
          <w:tcPr>
            <w:tcW w:w="8373" w:type="dxa"/>
            <w:gridSpan w:val="8"/>
            <w:vAlign w:val="center"/>
          </w:tcPr>
          <w:p w14:paraId="7B860A7E" w14:textId="03C106C1" w:rsidR="0030051A" w:rsidRPr="00361E40" w:rsidRDefault="00F13052" w:rsidP="00F13052">
            <w:pPr>
              <w:spacing w:before="0"/>
              <w:ind w:left="-3"/>
              <w:jc w:val="both"/>
            </w:pPr>
            <w:r w:rsidRPr="00055D22">
              <w:t>Tektronic Equipment ID C011477 was calibrated using 2 different set of standard</w:t>
            </w:r>
            <w:r>
              <w:t>s</w:t>
            </w:r>
            <w:r w:rsidRPr="00055D22">
              <w:t xml:space="preserve"> in 2 cycle. Technician SengThye Chew used standard CT2147 in Year 2020 calibration that was not called out in Procedure Tektronix TDS3000C. The calibration cert id affected are 551220082926506 and 551200831518677.</w:t>
            </w:r>
          </w:p>
        </w:tc>
      </w:tr>
      <w:tr w:rsidR="0030051A" w:rsidRPr="00951CFB" w14:paraId="51F525E4" w14:textId="77777777" w:rsidTr="00B015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27"/>
        </w:trPr>
        <w:tc>
          <w:tcPr>
            <w:tcW w:w="3387" w:type="dxa"/>
            <w:gridSpan w:val="3"/>
            <w:vMerge w:val="restart"/>
            <w:shd w:val="clear" w:color="auto" w:fill="D9D9D9" w:themeFill="background1" w:themeFillShade="D9"/>
            <w:vAlign w:val="center"/>
          </w:tcPr>
          <w:p w14:paraId="452F1A5E" w14:textId="77777777" w:rsidR="0030051A" w:rsidRPr="001D3170"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r>
              <w:rPr>
                <w:b/>
                <w:smallCaps/>
              </w:rPr>
              <w:t>Initiated By</w:t>
            </w:r>
            <w:r>
              <w:rPr>
                <w:rFonts w:cs="Arial"/>
                <w:b/>
                <w:sz w:val="18"/>
                <w:szCs w:val="18"/>
              </w:rPr>
              <w:t xml:space="preserve"> </w:t>
            </w:r>
            <w:r>
              <w:rPr>
                <w:i/>
                <w:color w:val="0000FF"/>
                <w:sz w:val="16"/>
                <w:szCs w:val="16"/>
              </w:rPr>
              <w:t>(W</w:t>
            </w:r>
            <w:r w:rsidRPr="00247065">
              <w:rPr>
                <w:i/>
                <w:color w:val="0000FF"/>
                <w:sz w:val="16"/>
                <w:szCs w:val="16"/>
              </w:rPr>
              <w:t>aters Supplier Quality / Quality Engineer</w:t>
            </w:r>
            <w:r>
              <w:rPr>
                <w:i/>
                <w:color w:val="0000FF"/>
                <w:sz w:val="16"/>
                <w:szCs w:val="16"/>
              </w:rPr>
              <w:t>)</w:t>
            </w:r>
          </w:p>
        </w:tc>
        <w:tc>
          <w:tcPr>
            <w:tcW w:w="3093" w:type="dxa"/>
            <w:gridSpan w:val="4"/>
            <w:shd w:val="clear" w:color="auto" w:fill="D9D9D9" w:themeFill="background1" w:themeFillShade="D9"/>
            <w:vAlign w:val="center"/>
          </w:tcPr>
          <w:p w14:paraId="3B1370E6" w14:textId="77777777" w:rsidR="0030051A" w:rsidRPr="00951CFB"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700" w:type="dxa"/>
            <w:gridSpan w:val="2"/>
            <w:shd w:val="clear" w:color="auto" w:fill="D9D9D9" w:themeFill="background1" w:themeFillShade="D9"/>
            <w:vAlign w:val="center"/>
          </w:tcPr>
          <w:p w14:paraId="73DEFED8" w14:textId="77777777" w:rsidR="0030051A" w:rsidRPr="00951CFB"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443" w:type="dxa"/>
            <w:shd w:val="clear" w:color="auto" w:fill="D9D9D9" w:themeFill="background1" w:themeFillShade="D9"/>
            <w:vAlign w:val="center"/>
          </w:tcPr>
          <w:p w14:paraId="4CE395C3" w14:textId="77777777" w:rsidR="0030051A" w:rsidRPr="00951CFB"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30051A" w:rsidRPr="00951CFB" w14:paraId="14147E4F" w14:textId="77777777" w:rsidTr="00B015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512"/>
        </w:trPr>
        <w:tc>
          <w:tcPr>
            <w:tcW w:w="3387" w:type="dxa"/>
            <w:gridSpan w:val="3"/>
            <w:vMerge/>
            <w:shd w:val="clear" w:color="auto" w:fill="D9D9D9" w:themeFill="background1" w:themeFillShade="D9"/>
            <w:vAlign w:val="center"/>
          </w:tcPr>
          <w:p w14:paraId="44BB83AE" w14:textId="77777777" w:rsidR="0030051A" w:rsidRPr="001D3170"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p>
        </w:tc>
        <w:tc>
          <w:tcPr>
            <w:tcW w:w="3093" w:type="dxa"/>
            <w:gridSpan w:val="4"/>
            <w:vAlign w:val="center"/>
          </w:tcPr>
          <w:p w14:paraId="68B77A9B" w14:textId="3497B74B" w:rsidR="0030051A" w:rsidRPr="00951CFB" w:rsidRDefault="00F13052" w:rsidP="0030051A">
            <w:pPr>
              <w:overflowPunct/>
              <w:autoSpaceDE/>
              <w:autoSpaceDN/>
              <w:adjustRightInd/>
              <w:spacing w:before="0" w:line="276" w:lineRule="auto"/>
              <w:textAlignment w:val="auto"/>
              <w:rPr>
                <w:rFonts w:eastAsia="SimSun" w:cs="Arial"/>
                <w:sz w:val="18"/>
                <w:szCs w:val="18"/>
                <w:lang w:val="en-SG" w:eastAsia="zh-CN"/>
              </w:rPr>
            </w:pPr>
            <w:r>
              <w:rPr>
                <w:rFonts w:eastAsia="SimSun" w:cs="Arial"/>
                <w:sz w:val="18"/>
                <w:szCs w:val="18"/>
                <w:lang w:val="en-SG" w:eastAsia="zh-CN"/>
              </w:rPr>
              <w:t>Lim Shaynee / Supplier Quality Engineer</w:t>
            </w:r>
          </w:p>
        </w:tc>
        <w:tc>
          <w:tcPr>
            <w:tcW w:w="2700" w:type="dxa"/>
            <w:gridSpan w:val="2"/>
            <w:vAlign w:val="center"/>
          </w:tcPr>
          <w:p w14:paraId="61E788B0" w14:textId="20F62987" w:rsidR="0030051A" w:rsidRPr="00951CFB" w:rsidRDefault="0030051A" w:rsidP="0030051A">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GB" w:eastAsia="zh-CN"/>
            </w:rPr>
            <w:alias w:val=" "/>
            <w:tag w:val=" "/>
            <w:id w:val="1820764998"/>
            <w:placeholder>
              <w:docPart w:val="338645B0D6B24F21BF7FA32B962C9475"/>
            </w:placeholder>
            <w:date w:fullDate="2020-08-03T00:00:00Z">
              <w:dateFormat w:val="dd.MMM.yyyy"/>
              <w:lid w:val="en-SG"/>
              <w:storeMappedDataAs w:val="dateTime"/>
              <w:calendar w:val="gregorian"/>
            </w:date>
          </w:sdtPr>
          <w:sdtEndPr/>
          <w:sdtContent>
            <w:tc>
              <w:tcPr>
                <w:tcW w:w="1443" w:type="dxa"/>
                <w:vAlign w:val="center"/>
              </w:tcPr>
              <w:p w14:paraId="0A73B5DC" w14:textId="30E57AA7" w:rsidR="0030051A" w:rsidRPr="00951CFB" w:rsidRDefault="002C6F8A" w:rsidP="0030051A">
                <w:pPr>
                  <w:overflowPunct/>
                  <w:autoSpaceDE/>
                  <w:autoSpaceDN/>
                  <w:adjustRightInd/>
                  <w:spacing w:before="0" w:line="276" w:lineRule="auto"/>
                  <w:textAlignment w:val="auto"/>
                  <w:rPr>
                    <w:rFonts w:eastAsia="SimSun" w:cs="Arial"/>
                    <w:sz w:val="18"/>
                    <w:szCs w:val="18"/>
                    <w:lang w:val="en-SG" w:eastAsia="zh-CN"/>
                  </w:rPr>
                </w:pPr>
                <w:r>
                  <w:rPr>
                    <w:rFonts w:eastAsia="SimSun" w:cs="Arial"/>
                    <w:sz w:val="18"/>
                    <w:szCs w:val="18"/>
                    <w:lang w:val="en-SG" w:eastAsia="zh-CN"/>
                  </w:rPr>
                  <w:t>03.Aug.2020</w:t>
                </w:r>
              </w:p>
            </w:tc>
          </w:sdtContent>
        </w:sdt>
      </w:tr>
      <w:tr w:rsidR="0030051A" w:rsidRPr="00E10AA9" w14:paraId="09EFFB17" w14:textId="4094C202" w:rsidTr="00B015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1"/>
        </w:trPr>
        <w:tc>
          <w:tcPr>
            <w:tcW w:w="1262" w:type="dxa"/>
            <w:shd w:val="clear" w:color="auto" w:fill="D9D9D9" w:themeFill="background1" w:themeFillShade="D9"/>
            <w:vAlign w:val="center"/>
          </w:tcPr>
          <w:p w14:paraId="29884D04" w14:textId="77777777" w:rsidR="0030051A" w:rsidRPr="00AF2654" w:rsidRDefault="0030051A" w:rsidP="0030051A">
            <w:pPr>
              <w:spacing w:before="0"/>
              <w:contextualSpacing/>
              <w:rPr>
                <w:rFonts w:cs="Arial"/>
                <w:b/>
                <w:sz w:val="18"/>
                <w:szCs w:val="18"/>
              </w:rPr>
            </w:pPr>
            <w:r>
              <w:rPr>
                <w:rFonts w:cs="Arial"/>
                <w:b/>
                <w:sz w:val="18"/>
                <w:szCs w:val="18"/>
              </w:rPr>
              <w:t>Issuance Date</w:t>
            </w:r>
          </w:p>
        </w:tc>
        <w:tc>
          <w:tcPr>
            <w:tcW w:w="2125" w:type="dxa"/>
            <w:gridSpan w:val="2"/>
            <w:shd w:val="clear" w:color="auto" w:fill="D9D9D9" w:themeFill="background1" w:themeFillShade="D9"/>
            <w:vAlign w:val="center"/>
          </w:tcPr>
          <w:p w14:paraId="6CFF4C98" w14:textId="77777777" w:rsidR="0030051A" w:rsidRPr="00E10AA9" w:rsidRDefault="0030051A" w:rsidP="0030051A">
            <w:pPr>
              <w:spacing w:before="0"/>
              <w:contextualSpacing/>
            </w:pPr>
            <w:r w:rsidRPr="002F3D84">
              <w:rPr>
                <w:rFonts w:cs="Arial"/>
                <w:b/>
                <w:sz w:val="18"/>
                <w:szCs w:val="18"/>
              </w:rPr>
              <w:t>Due Date</w:t>
            </w:r>
            <w:r>
              <w:rPr>
                <w:rFonts w:cs="Arial"/>
                <w:b/>
                <w:sz w:val="18"/>
                <w:szCs w:val="18"/>
              </w:rPr>
              <w:t xml:space="preserve"> for Sections 2 and 3</w:t>
            </w:r>
            <w:r w:rsidRPr="002F3D84">
              <w:rPr>
                <w:rFonts w:cs="Arial"/>
                <w:b/>
                <w:sz w:val="18"/>
                <w:szCs w:val="18"/>
              </w:rPr>
              <w:t xml:space="preserve"> </w:t>
            </w:r>
            <w:r w:rsidRPr="002F3D84">
              <w:rPr>
                <w:i/>
                <w:color w:val="0000FF"/>
                <w:sz w:val="16"/>
                <w:szCs w:val="16"/>
              </w:rPr>
              <w:t>(Should be within 90 days from issuance.)</w:t>
            </w:r>
          </w:p>
        </w:tc>
        <w:tc>
          <w:tcPr>
            <w:tcW w:w="3093" w:type="dxa"/>
            <w:gridSpan w:val="4"/>
            <w:shd w:val="clear" w:color="auto" w:fill="D9D9D9" w:themeFill="background1" w:themeFillShade="D9"/>
          </w:tcPr>
          <w:p w14:paraId="192A61A0" w14:textId="04B28764" w:rsidR="0030051A" w:rsidRPr="00E10AA9" w:rsidRDefault="0030051A" w:rsidP="0030051A">
            <w:pPr>
              <w:spacing w:before="0"/>
              <w:ind w:left="-6"/>
            </w:pPr>
            <w:r w:rsidRPr="002F3D84">
              <w:rPr>
                <w:rFonts w:cs="Arial"/>
                <w:b/>
                <w:sz w:val="18"/>
                <w:szCs w:val="18"/>
              </w:rPr>
              <w:t>Due Date</w:t>
            </w:r>
            <w:r>
              <w:rPr>
                <w:rFonts w:cs="Arial"/>
                <w:b/>
                <w:sz w:val="18"/>
                <w:szCs w:val="18"/>
              </w:rPr>
              <w:t xml:space="preserve"> for Section 2</w:t>
            </w:r>
            <w:r w:rsidRPr="002F3D84">
              <w:rPr>
                <w:rFonts w:cs="Arial"/>
                <w:b/>
                <w:sz w:val="18"/>
                <w:szCs w:val="18"/>
              </w:rPr>
              <w:t xml:space="preserve"> </w:t>
            </w:r>
            <w:r w:rsidRPr="002F3D84">
              <w:rPr>
                <w:i/>
                <w:color w:val="0000FF"/>
                <w:sz w:val="16"/>
                <w:szCs w:val="16"/>
              </w:rPr>
              <w:t xml:space="preserve">(Should be within </w:t>
            </w:r>
            <w:r>
              <w:rPr>
                <w:i/>
                <w:color w:val="0000FF"/>
                <w:sz w:val="16"/>
                <w:szCs w:val="16"/>
              </w:rPr>
              <w:t>21 days from issuance for internal NC and MNC; 3 days for Internal CNC</w:t>
            </w:r>
            <w:r w:rsidRPr="002F3D84">
              <w:rPr>
                <w:i/>
                <w:color w:val="0000FF"/>
                <w:sz w:val="16"/>
                <w:szCs w:val="16"/>
              </w:rPr>
              <w:t>.)</w:t>
            </w:r>
          </w:p>
        </w:tc>
        <w:tc>
          <w:tcPr>
            <w:tcW w:w="4143" w:type="dxa"/>
            <w:gridSpan w:val="3"/>
            <w:vMerge w:val="restart"/>
          </w:tcPr>
          <w:p w14:paraId="25E39D7F" w14:textId="7BF1B15E" w:rsidR="0030051A" w:rsidRPr="00E10AA9" w:rsidRDefault="0030051A" w:rsidP="0030051A">
            <w:pPr>
              <w:spacing w:before="0"/>
              <w:ind w:left="-6"/>
            </w:pPr>
            <w:r w:rsidRPr="00B54462">
              <w:rPr>
                <w:b/>
                <w:sz w:val="18"/>
                <w:szCs w:val="18"/>
              </w:rPr>
              <w:t xml:space="preserve">Remarks (if any): </w:t>
            </w:r>
            <w:r w:rsidR="00F13052">
              <w:t>N/A</w:t>
            </w:r>
          </w:p>
        </w:tc>
      </w:tr>
      <w:tr w:rsidR="0030051A" w14:paraId="070FE19B" w14:textId="559D73B8" w:rsidTr="00B015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trPr>
        <w:sdt>
          <w:sdtPr>
            <w:rPr>
              <w:rFonts w:eastAsia="SimSun" w:cs="Arial"/>
              <w:sz w:val="18"/>
              <w:szCs w:val="18"/>
              <w:lang w:val="en-SG" w:eastAsia="zh-CN"/>
            </w:rPr>
            <w:alias w:val=" "/>
            <w:tag w:val=" "/>
            <w:id w:val="28081386"/>
            <w:placeholder>
              <w:docPart w:val="3109B79FA10D47928353FA66B5C44F7E"/>
            </w:placeholder>
            <w:date w:fullDate="2020-08-03T00:00:00Z">
              <w:dateFormat w:val="dd.MMM.yyyy"/>
              <w:lid w:val="en-SG"/>
              <w:storeMappedDataAs w:val="dateTime"/>
              <w:calendar w:val="gregorian"/>
            </w:date>
          </w:sdtPr>
          <w:sdtEndPr/>
          <w:sdtContent>
            <w:tc>
              <w:tcPr>
                <w:tcW w:w="1262" w:type="dxa"/>
                <w:vAlign w:val="center"/>
              </w:tcPr>
              <w:p w14:paraId="56804B2A" w14:textId="42E77AAB" w:rsidR="0030051A" w:rsidRPr="00B55C8A" w:rsidRDefault="002C6F8A" w:rsidP="0030051A">
                <w:pPr>
                  <w:spacing w:before="0"/>
                  <w:contextualSpacing/>
                  <w:rPr>
                    <w:rFonts w:cs="Arial"/>
                    <w:b/>
                    <w:sz w:val="18"/>
                    <w:szCs w:val="18"/>
                  </w:rPr>
                </w:pPr>
                <w:r>
                  <w:rPr>
                    <w:rFonts w:eastAsia="SimSun" w:cs="Arial"/>
                    <w:sz w:val="18"/>
                    <w:szCs w:val="18"/>
                    <w:lang w:val="en-SG" w:eastAsia="zh-CN"/>
                  </w:rPr>
                  <w:t>03.Aug.2020</w:t>
                </w:r>
              </w:p>
            </w:tc>
          </w:sdtContent>
        </w:sdt>
        <w:sdt>
          <w:sdtPr>
            <w:rPr>
              <w:rFonts w:eastAsia="SimSun" w:cs="Arial"/>
              <w:sz w:val="18"/>
              <w:szCs w:val="18"/>
              <w:lang w:val="en-GB" w:eastAsia="zh-CN"/>
            </w:rPr>
            <w:alias w:val=" "/>
            <w:tag w:val=" "/>
            <w:id w:val="-1812849965"/>
            <w:placeholder>
              <w:docPart w:val="ED3508E17FE4448AAF264E071DEC30C3"/>
            </w:placeholder>
            <w:date w:fullDate="2020-11-01T00:00:00Z">
              <w:dateFormat w:val="dd.MMM.yyyy"/>
              <w:lid w:val="en-SG"/>
              <w:storeMappedDataAs w:val="dateTime"/>
              <w:calendar w:val="gregorian"/>
            </w:date>
          </w:sdtPr>
          <w:sdtEndPr/>
          <w:sdtContent>
            <w:tc>
              <w:tcPr>
                <w:tcW w:w="2125" w:type="dxa"/>
                <w:gridSpan w:val="2"/>
                <w:vAlign w:val="center"/>
              </w:tcPr>
              <w:p w14:paraId="12D071BD" w14:textId="31A64ED0" w:rsidR="0030051A" w:rsidRPr="00B55C8A" w:rsidRDefault="002C6F8A" w:rsidP="0030051A">
                <w:pPr>
                  <w:spacing w:before="0"/>
                  <w:contextualSpacing/>
                  <w:rPr>
                    <w:rFonts w:cs="Arial"/>
                    <w:b/>
                    <w:sz w:val="18"/>
                    <w:szCs w:val="18"/>
                  </w:rPr>
                </w:pPr>
                <w:r>
                  <w:rPr>
                    <w:rFonts w:eastAsia="SimSun" w:cs="Arial"/>
                    <w:sz w:val="18"/>
                    <w:szCs w:val="18"/>
                    <w:lang w:val="en-SG" w:eastAsia="zh-CN"/>
                  </w:rPr>
                  <w:t>01.Nov.2020</w:t>
                </w:r>
              </w:p>
            </w:tc>
          </w:sdtContent>
        </w:sdt>
        <w:tc>
          <w:tcPr>
            <w:tcW w:w="3093" w:type="dxa"/>
            <w:gridSpan w:val="4"/>
            <w:vAlign w:val="center"/>
          </w:tcPr>
          <w:p w14:paraId="68CCAFC7" w14:textId="75A077FD" w:rsidR="0030051A" w:rsidRPr="00C67375" w:rsidRDefault="00F13052" w:rsidP="0030051A">
            <w:pPr>
              <w:overflowPunct/>
              <w:autoSpaceDE/>
              <w:autoSpaceDN/>
              <w:adjustRightInd/>
              <w:spacing w:before="0"/>
              <w:textAlignment w:val="auto"/>
              <w:rPr>
                <w:bCs/>
                <w:sz w:val="16"/>
                <w:szCs w:val="16"/>
              </w:rPr>
            </w:pPr>
            <w:r>
              <w:rPr>
                <w:bCs/>
                <w:sz w:val="16"/>
                <w:szCs w:val="16"/>
              </w:rPr>
              <w:fldChar w:fldCharType="begin">
                <w:ffData>
                  <w:name w:val=""/>
                  <w:enabled/>
                  <w:calcOnExit w:val="0"/>
                  <w:checkBox>
                    <w:sizeAuto/>
                    <w:default w:val="1"/>
                  </w:checkBox>
                </w:ffData>
              </w:fldChar>
            </w:r>
            <w:r>
              <w:rPr>
                <w:bCs/>
                <w:sz w:val="16"/>
                <w:szCs w:val="16"/>
              </w:rPr>
              <w:instrText xml:space="preserve"> FORMCHECKBOX </w:instrText>
            </w:r>
            <w:r w:rsidR="000C56F7">
              <w:rPr>
                <w:bCs/>
                <w:sz w:val="16"/>
                <w:szCs w:val="16"/>
              </w:rPr>
            </w:r>
            <w:r w:rsidR="000C56F7">
              <w:rPr>
                <w:bCs/>
                <w:sz w:val="16"/>
                <w:szCs w:val="16"/>
              </w:rPr>
              <w:fldChar w:fldCharType="separate"/>
            </w:r>
            <w:r>
              <w:rPr>
                <w:bCs/>
                <w:sz w:val="16"/>
                <w:szCs w:val="16"/>
              </w:rPr>
              <w:fldChar w:fldCharType="end"/>
            </w:r>
            <w:r w:rsidR="0030051A" w:rsidRPr="00C67375">
              <w:rPr>
                <w:bCs/>
                <w:sz w:val="16"/>
                <w:szCs w:val="16"/>
              </w:rPr>
              <w:t xml:space="preserve"> N/A, Supplier </w:t>
            </w:r>
            <w:r w:rsidR="0030051A">
              <w:rPr>
                <w:bCs/>
                <w:sz w:val="16"/>
                <w:szCs w:val="16"/>
              </w:rPr>
              <w:t>Audit Nonconformity</w:t>
            </w:r>
          </w:p>
          <w:sdt>
            <w:sdtPr>
              <w:rPr>
                <w:rFonts w:eastAsia="SimSun" w:cs="Arial"/>
                <w:bCs/>
                <w:sz w:val="18"/>
                <w:szCs w:val="18"/>
                <w:lang w:val="en-GB" w:eastAsia="zh-CN"/>
              </w:rPr>
              <w:alias w:val=" "/>
              <w:tag w:val=" "/>
              <w:id w:val="1412659242"/>
              <w:placeholder>
                <w:docPart w:val="56BFD9CA22FD4D2C99925DD94CC6A338"/>
              </w:placeholder>
              <w:showingPlcHdr/>
              <w:date w:fullDate="2019-12-06T00:00:00Z">
                <w:dateFormat w:val="dd.MMM.yyyy"/>
                <w:lid w:val="en-SG"/>
                <w:storeMappedDataAs w:val="dateTime"/>
                <w:calendar w:val="gregorian"/>
              </w:date>
            </w:sdtPr>
            <w:sdtEndPr/>
            <w:sdtContent>
              <w:p w14:paraId="61A80D37" w14:textId="5D8CCEC1" w:rsidR="0030051A" w:rsidRPr="00C67375" w:rsidRDefault="0030051A" w:rsidP="0030051A">
                <w:pPr>
                  <w:overflowPunct/>
                  <w:autoSpaceDE/>
                  <w:autoSpaceDN/>
                  <w:adjustRightInd/>
                  <w:spacing w:before="0"/>
                  <w:textAlignment w:val="auto"/>
                  <w:rPr>
                    <w:rFonts w:eastAsia="SimSun" w:cs="Arial"/>
                    <w:bCs/>
                    <w:sz w:val="18"/>
                    <w:szCs w:val="18"/>
                    <w:lang w:val="en-GB" w:eastAsia="zh-CN"/>
                  </w:rPr>
                </w:pPr>
                <w:r w:rsidRPr="00951CFB">
                  <w:rPr>
                    <w:rFonts w:eastAsia="SimSun" w:cs="Arial"/>
                    <w:b/>
                    <w:sz w:val="18"/>
                    <w:szCs w:val="18"/>
                    <w:lang w:val="en-GB"/>
                  </w:rPr>
                  <w:t xml:space="preserve">         </w:t>
                </w:r>
              </w:p>
            </w:sdtContent>
          </w:sdt>
        </w:tc>
        <w:tc>
          <w:tcPr>
            <w:tcW w:w="4143" w:type="dxa"/>
            <w:gridSpan w:val="3"/>
            <w:vMerge/>
          </w:tcPr>
          <w:p w14:paraId="146D4FA2" w14:textId="77777777" w:rsidR="0030051A" w:rsidRDefault="0030051A" w:rsidP="0030051A">
            <w:pPr>
              <w:overflowPunct/>
              <w:autoSpaceDE/>
              <w:autoSpaceDN/>
              <w:adjustRightInd/>
              <w:spacing w:before="0"/>
              <w:textAlignment w:val="auto"/>
            </w:pPr>
          </w:p>
        </w:tc>
      </w:tr>
    </w:tbl>
    <w:p w14:paraId="26BC853C" w14:textId="77777777" w:rsidR="00977499" w:rsidRDefault="00977499">
      <w:pPr>
        <w:overflowPunct/>
        <w:autoSpaceDE/>
        <w:autoSpaceDN/>
        <w:adjustRightInd/>
        <w:spacing w:before="0"/>
        <w:textAlignment w:val="auto"/>
        <w:rPr>
          <w:rFonts w:cs="Arial"/>
          <w:sz w:val="16"/>
          <w:lang w:val="en-GB"/>
        </w:rPr>
      </w:pPr>
    </w:p>
    <w:tbl>
      <w:tblPr>
        <w:tblW w:w="1063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5812"/>
        <w:gridCol w:w="1559"/>
      </w:tblGrid>
      <w:tr w:rsidR="0021094B" w:rsidRPr="00B54462" w14:paraId="6400C706" w14:textId="77777777" w:rsidTr="00C40184">
        <w:trPr>
          <w:trHeight w:val="96"/>
        </w:trPr>
        <w:tc>
          <w:tcPr>
            <w:tcW w:w="10632" w:type="dxa"/>
            <w:gridSpan w:val="3"/>
            <w:shd w:val="clear" w:color="auto" w:fill="D9D9D9" w:themeFill="background1" w:themeFillShade="D9"/>
            <w:vAlign w:val="center"/>
          </w:tcPr>
          <w:p w14:paraId="08B006C7" w14:textId="272E7E23" w:rsidR="0021094B" w:rsidRPr="00B54462" w:rsidRDefault="0021094B" w:rsidP="00AB0F66">
            <w:pPr>
              <w:spacing w:before="0"/>
              <w:ind w:left="360" w:hanging="426"/>
              <w:rPr>
                <w:b/>
                <w:smallCaps/>
              </w:rPr>
            </w:pPr>
            <w:r w:rsidRPr="00B54462">
              <w:rPr>
                <w:b/>
                <w:smallCaps/>
              </w:rPr>
              <w:t xml:space="preserve">Section </w:t>
            </w:r>
            <w:r>
              <w:rPr>
                <w:b/>
                <w:smallCaps/>
              </w:rPr>
              <w:t>2</w:t>
            </w:r>
            <w:r w:rsidRPr="00B54462">
              <w:rPr>
                <w:b/>
                <w:smallCaps/>
              </w:rPr>
              <w:t xml:space="preserve">: </w:t>
            </w:r>
            <w:r>
              <w:rPr>
                <w:b/>
                <w:smallCaps/>
              </w:rPr>
              <w:t>Root Cause Analysis and Interim Containment Actions</w:t>
            </w:r>
            <w:r w:rsidRPr="00B54462">
              <w:rPr>
                <w:b/>
              </w:rPr>
              <w:t xml:space="preserve"> </w:t>
            </w:r>
          </w:p>
        </w:tc>
      </w:tr>
      <w:tr w:rsidR="00EC07AD" w14:paraId="07D38B5E" w14:textId="77777777" w:rsidTr="006A3B8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hRule="exact" w:val="892"/>
        </w:trPr>
        <w:tc>
          <w:tcPr>
            <w:tcW w:w="3261" w:type="dxa"/>
            <w:tcBorders>
              <w:right w:val="single" w:sz="4" w:space="0" w:color="auto"/>
            </w:tcBorders>
            <w:shd w:val="clear" w:color="auto" w:fill="D9D9D9" w:themeFill="background1" w:themeFillShade="D9"/>
            <w:vAlign w:val="center"/>
          </w:tcPr>
          <w:p w14:paraId="0CE01D01" w14:textId="77777777" w:rsidR="00FF5999" w:rsidRDefault="00FF5999" w:rsidP="00AB0F66">
            <w:pPr>
              <w:spacing w:before="0"/>
              <w:ind w:left="142"/>
              <w:rPr>
                <w:b/>
                <w:smallCaps/>
              </w:rPr>
            </w:pPr>
            <w:r w:rsidRPr="00C2507A">
              <w:rPr>
                <w:b/>
                <w:smallCaps/>
              </w:rPr>
              <w:t>Section 2</w:t>
            </w:r>
            <w:r>
              <w:rPr>
                <w:b/>
                <w:smallCaps/>
              </w:rPr>
              <w:t>A</w:t>
            </w:r>
            <w:r w:rsidRPr="00C2507A">
              <w:rPr>
                <w:b/>
                <w:smallCaps/>
              </w:rPr>
              <w:t xml:space="preserve">: </w:t>
            </w:r>
            <w:r>
              <w:rPr>
                <w:b/>
                <w:smallCaps/>
              </w:rPr>
              <w:t xml:space="preserve">Form a Team </w:t>
            </w:r>
          </w:p>
          <w:p w14:paraId="0CC57174" w14:textId="43275447" w:rsidR="00FF5999" w:rsidRDefault="00FF5999" w:rsidP="00AB0F66">
            <w:pPr>
              <w:spacing w:before="0"/>
              <w:ind w:left="142"/>
              <w:rPr>
                <w:b/>
                <w:smallCaps/>
              </w:rPr>
            </w:pPr>
            <w:r>
              <w:rPr>
                <w:i/>
                <w:color w:val="0000FF"/>
                <w:sz w:val="16"/>
                <w:szCs w:val="16"/>
              </w:rPr>
              <w:t xml:space="preserve">List Team Members’ Names/ </w:t>
            </w:r>
            <w:r w:rsidR="00933F64">
              <w:rPr>
                <w:i/>
                <w:color w:val="0000FF"/>
                <w:sz w:val="16"/>
                <w:szCs w:val="16"/>
              </w:rPr>
              <w:t>Function (minimum 2 personnel)</w:t>
            </w:r>
          </w:p>
        </w:tc>
        <w:tc>
          <w:tcPr>
            <w:tcW w:w="7371" w:type="dxa"/>
            <w:gridSpan w:val="2"/>
            <w:tcBorders>
              <w:left w:val="single" w:sz="4" w:space="0" w:color="auto"/>
            </w:tcBorders>
            <w:shd w:val="clear" w:color="auto" w:fill="FFFFFF" w:themeFill="background1"/>
            <w:vAlign w:val="center"/>
          </w:tcPr>
          <w:p w14:paraId="16B2306D" w14:textId="77777777" w:rsidR="006A3B80" w:rsidRPr="002A654D" w:rsidRDefault="006A3B80" w:rsidP="006A3B80">
            <w:pPr>
              <w:spacing w:before="0"/>
              <w:rPr>
                <w:sz w:val="18"/>
                <w:szCs w:val="18"/>
              </w:rPr>
            </w:pPr>
            <w:r w:rsidRPr="002A654D">
              <w:rPr>
                <w:sz w:val="18"/>
                <w:szCs w:val="18"/>
              </w:rPr>
              <w:t>Rheabelle Acuin - Regional Quality Manager-Asia/ Corporate Quality Administrator</w:t>
            </w:r>
          </w:p>
          <w:p w14:paraId="4CF88A9B" w14:textId="77777777" w:rsidR="006A3B80" w:rsidRPr="002A654D" w:rsidRDefault="006A3B80" w:rsidP="006A3B80">
            <w:pPr>
              <w:spacing w:before="0"/>
              <w:rPr>
                <w:sz w:val="18"/>
                <w:szCs w:val="18"/>
              </w:rPr>
            </w:pPr>
            <w:r w:rsidRPr="002A654D">
              <w:rPr>
                <w:sz w:val="18"/>
                <w:szCs w:val="18"/>
              </w:rPr>
              <w:t>Joel de Vera - Laboratory Manager</w:t>
            </w:r>
          </w:p>
          <w:p w14:paraId="0D9E2A90" w14:textId="32D78668" w:rsidR="00FF5999" w:rsidRPr="00CB1262" w:rsidRDefault="00CB1262" w:rsidP="00CB1262">
            <w:pPr>
              <w:spacing w:before="0"/>
              <w:rPr>
                <w:sz w:val="18"/>
                <w:szCs w:val="18"/>
              </w:rPr>
            </w:pPr>
            <w:r>
              <w:rPr>
                <w:sz w:val="18"/>
                <w:szCs w:val="18"/>
              </w:rPr>
              <w:t xml:space="preserve">Jun Calimag - </w:t>
            </w:r>
            <w:r w:rsidRPr="00CB1262">
              <w:rPr>
                <w:color w:val="000000"/>
                <w:sz w:val="18"/>
                <w:szCs w:val="18"/>
                <w:shd w:val="clear" w:color="auto" w:fill="FFFFFF"/>
              </w:rPr>
              <w:t>Corporate Technical and Quality Development Senior Officer</w:t>
            </w:r>
          </w:p>
        </w:tc>
      </w:tr>
      <w:tr w:rsidR="00E66515" w14:paraId="645BCA1B" w14:textId="77777777" w:rsidTr="00270B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hRule="exact" w:val="625"/>
        </w:trPr>
        <w:tc>
          <w:tcPr>
            <w:tcW w:w="9073" w:type="dxa"/>
            <w:gridSpan w:val="2"/>
            <w:tcBorders>
              <w:right w:val="single" w:sz="4" w:space="0" w:color="auto"/>
            </w:tcBorders>
            <w:shd w:val="clear" w:color="auto" w:fill="D9D9D9" w:themeFill="background1" w:themeFillShade="D9"/>
            <w:vAlign w:val="center"/>
          </w:tcPr>
          <w:p w14:paraId="39E9BD70" w14:textId="14611731" w:rsidR="00E66515" w:rsidRPr="00C2507A" w:rsidRDefault="00030AED" w:rsidP="00030AED">
            <w:pPr>
              <w:spacing w:before="0"/>
              <w:ind w:left="146"/>
              <w:rPr>
                <w:b/>
                <w:smallCaps/>
              </w:rPr>
            </w:pPr>
            <w:r w:rsidRPr="00C2507A">
              <w:rPr>
                <w:b/>
                <w:smallCaps/>
              </w:rPr>
              <w:t>Section 2</w:t>
            </w:r>
            <w:r>
              <w:rPr>
                <w:b/>
                <w:smallCaps/>
              </w:rPr>
              <w:t>B</w:t>
            </w:r>
            <w:r w:rsidRPr="00C2507A">
              <w:rPr>
                <w:b/>
                <w:smallCaps/>
              </w:rPr>
              <w:t xml:space="preserve">: </w:t>
            </w:r>
            <w:r>
              <w:rPr>
                <w:b/>
                <w:smallCaps/>
              </w:rPr>
              <w:t xml:space="preserve">Implemented Interim Containment Actions </w:t>
            </w:r>
            <w:r>
              <w:rPr>
                <w:i/>
                <w:color w:val="0000FF"/>
                <w:sz w:val="16"/>
                <w:szCs w:val="16"/>
              </w:rPr>
              <w:t>(Temporary fixes to protect customer</w:t>
            </w:r>
            <w:r w:rsidR="00A14C14">
              <w:rPr>
                <w:i/>
                <w:color w:val="0000FF"/>
                <w:sz w:val="16"/>
                <w:szCs w:val="16"/>
              </w:rPr>
              <w:t xml:space="preserve">, including </w:t>
            </w:r>
            <w:r>
              <w:rPr>
                <w:i/>
                <w:color w:val="0000FF"/>
                <w:sz w:val="16"/>
                <w:szCs w:val="16"/>
              </w:rPr>
              <w:t xml:space="preserve">Correction Actions. </w:t>
            </w:r>
            <w:r w:rsidR="00674753">
              <w:rPr>
                <w:i/>
                <w:color w:val="0000FF"/>
                <w:sz w:val="16"/>
                <w:szCs w:val="16"/>
              </w:rPr>
              <w:t>W</w:t>
            </w:r>
            <w:r w:rsidR="00191608">
              <w:rPr>
                <w:i/>
                <w:color w:val="0000FF"/>
                <w:sz w:val="16"/>
                <w:szCs w:val="16"/>
              </w:rPr>
              <w:t>here applicable, P</w:t>
            </w:r>
            <w:r w:rsidR="00191608" w:rsidRPr="00A41903">
              <w:rPr>
                <w:i/>
                <w:color w:val="0000FF"/>
                <w:sz w:val="16"/>
                <w:szCs w:val="16"/>
              </w:rPr>
              <w:t>art Number(s), Part Description(s), Quantities</w:t>
            </w:r>
            <w:r w:rsidR="00A14C14">
              <w:rPr>
                <w:i/>
                <w:color w:val="0000FF"/>
                <w:sz w:val="16"/>
                <w:szCs w:val="16"/>
              </w:rPr>
              <w:t xml:space="preserve">, </w:t>
            </w:r>
            <w:r w:rsidR="00191608">
              <w:rPr>
                <w:i/>
                <w:color w:val="0000FF"/>
                <w:sz w:val="16"/>
                <w:szCs w:val="16"/>
              </w:rPr>
              <w:t>Action Owner</w:t>
            </w:r>
            <w:r w:rsidR="00674753">
              <w:rPr>
                <w:i/>
                <w:color w:val="0000FF"/>
                <w:sz w:val="16"/>
                <w:szCs w:val="16"/>
              </w:rPr>
              <w:t xml:space="preserve"> should be included</w:t>
            </w:r>
            <w:r w:rsidR="00191608">
              <w:rPr>
                <w:i/>
                <w:color w:val="0000FF"/>
                <w:sz w:val="16"/>
                <w:szCs w:val="16"/>
              </w:rPr>
              <w:t xml:space="preserve">. </w:t>
            </w:r>
            <w:r w:rsidR="00E66515">
              <w:rPr>
                <w:i/>
                <w:color w:val="0000FF"/>
                <w:sz w:val="16"/>
                <w:szCs w:val="16"/>
              </w:rPr>
              <w:t>If containment is documented via Waters NCR, Waters NCR number</w:t>
            </w:r>
            <w:r w:rsidR="0022300C">
              <w:rPr>
                <w:i/>
                <w:color w:val="0000FF"/>
                <w:sz w:val="16"/>
                <w:szCs w:val="16"/>
              </w:rPr>
              <w:t xml:space="preserve"> should be included</w:t>
            </w:r>
            <w:r w:rsidR="00E66515">
              <w:rPr>
                <w:i/>
                <w:color w:val="0000FF"/>
                <w:sz w:val="16"/>
                <w:szCs w:val="16"/>
              </w:rPr>
              <w:t>)</w:t>
            </w:r>
            <w:r w:rsidR="0050198A">
              <w:rPr>
                <w:i/>
                <w:color w:val="0000FF"/>
                <w:sz w:val="16"/>
                <w:szCs w:val="16"/>
              </w:rPr>
              <w:t>.</w:t>
            </w:r>
          </w:p>
        </w:tc>
        <w:tc>
          <w:tcPr>
            <w:tcW w:w="1559" w:type="dxa"/>
            <w:tcBorders>
              <w:left w:val="single" w:sz="4" w:space="0" w:color="auto"/>
            </w:tcBorders>
            <w:shd w:val="clear" w:color="auto" w:fill="D9D9D9" w:themeFill="background1" w:themeFillShade="D9"/>
            <w:vAlign w:val="center"/>
          </w:tcPr>
          <w:p w14:paraId="571539EB" w14:textId="77777777" w:rsidR="00E66515" w:rsidRPr="00C2507A" w:rsidRDefault="00E66515" w:rsidP="00E66515">
            <w:pPr>
              <w:spacing w:before="0"/>
              <w:ind w:left="125"/>
              <w:rPr>
                <w:b/>
                <w:smallCaps/>
              </w:rPr>
            </w:pPr>
            <w:r w:rsidRPr="00C2507A">
              <w:rPr>
                <w:rFonts w:eastAsia="Arial" w:cs="Arial"/>
                <w:b/>
                <w:sz w:val="18"/>
                <w:szCs w:val="18"/>
              </w:rPr>
              <w:t>Completion Date</w:t>
            </w:r>
            <w:r w:rsidR="002B0401">
              <w:rPr>
                <w:rFonts w:eastAsia="Arial" w:cs="Arial"/>
                <w:b/>
                <w:sz w:val="18"/>
                <w:szCs w:val="18"/>
              </w:rPr>
              <w:t xml:space="preserve"> </w:t>
            </w:r>
            <w:r w:rsidR="002B0401">
              <w:rPr>
                <w:i/>
                <w:color w:val="0000FF"/>
                <w:sz w:val="16"/>
                <w:szCs w:val="16"/>
              </w:rPr>
              <w:t>(</w:t>
            </w:r>
            <w:r w:rsidR="000E602D">
              <w:rPr>
                <w:i/>
                <w:color w:val="0000FF"/>
                <w:sz w:val="16"/>
                <w:szCs w:val="16"/>
              </w:rPr>
              <w:t>DD.MM.YY)</w:t>
            </w:r>
          </w:p>
        </w:tc>
      </w:tr>
      <w:tr w:rsidR="00E66515" w14:paraId="10D49534" w14:textId="77777777" w:rsidTr="00CB12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hRule="exact" w:val="730"/>
        </w:trPr>
        <w:tc>
          <w:tcPr>
            <w:tcW w:w="9073" w:type="dxa"/>
            <w:gridSpan w:val="2"/>
            <w:tcBorders>
              <w:bottom w:val="single" w:sz="4" w:space="0" w:color="auto"/>
              <w:right w:val="single" w:sz="4" w:space="0" w:color="auto"/>
            </w:tcBorders>
            <w:shd w:val="clear" w:color="auto" w:fill="FFFFFF" w:themeFill="background1"/>
            <w:vAlign w:val="center"/>
          </w:tcPr>
          <w:p w14:paraId="2C33FEBE" w14:textId="2E7B8386" w:rsidR="00E66515" w:rsidRDefault="00B16BFD" w:rsidP="00C25B33">
            <w:pPr>
              <w:pStyle w:val="Default"/>
              <w:rPr>
                <w:b/>
                <w:bCs/>
                <w:color w:val="auto"/>
                <w:sz w:val="18"/>
                <w:szCs w:val="18"/>
              </w:rPr>
            </w:pPr>
            <w:commentRangeStart w:id="0"/>
            <w:r>
              <w:rPr>
                <w:sz w:val="18"/>
                <w:szCs w:val="18"/>
              </w:rPr>
              <w:t>Re-issue revised Calibration Certificate to reflect the correct standard equipment used during calibration based on the calibration procedure.</w:t>
            </w:r>
            <w:r w:rsidR="00C25B33">
              <w:rPr>
                <w:sz w:val="18"/>
                <w:szCs w:val="18"/>
              </w:rPr>
              <w:t xml:space="preserve"> </w:t>
            </w:r>
            <w:r w:rsidR="00C25B33" w:rsidRPr="00CB1262">
              <w:rPr>
                <w:sz w:val="18"/>
                <w:szCs w:val="18"/>
              </w:rPr>
              <w:t xml:space="preserve">Cert No. </w:t>
            </w:r>
            <w:r w:rsidR="00C25B33" w:rsidRPr="00CB1262">
              <w:rPr>
                <w:color w:val="auto"/>
                <w:sz w:val="18"/>
                <w:szCs w:val="18"/>
              </w:rPr>
              <w:t>551220083733159</w:t>
            </w:r>
            <w:commentRangeEnd w:id="0"/>
            <w:r w:rsidR="00397C9C">
              <w:rPr>
                <w:rStyle w:val="CommentReference"/>
                <w:rFonts w:eastAsia="Times New Roman" w:cs="Times New Roman"/>
                <w:color w:val="auto"/>
              </w:rPr>
              <w:commentReference w:id="0"/>
            </w:r>
          </w:p>
          <w:p w14:paraId="5371843E" w14:textId="378260E0" w:rsidR="00CB1262" w:rsidRPr="00CB1262" w:rsidRDefault="00CB1262" w:rsidP="00C25B33">
            <w:pPr>
              <w:pStyle w:val="Default"/>
              <w:rPr>
                <w:color w:val="auto"/>
                <w:sz w:val="18"/>
                <w:szCs w:val="18"/>
              </w:rPr>
            </w:pPr>
            <w:r w:rsidRPr="00CB1262">
              <w:rPr>
                <w:color w:val="auto"/>
                <w:sz w:val="18"/>
                <w:szCs w:val="18"/>
              </w:rPr>
              <w:t>Completed by: Jun Calimag</w:t>
            </w:r>
            <w:r>
              <w:rPr>
                <w:color w:val="auto"/>
                <w:sz w:val="18"/>
                <w:szCs w:val="18"/>
              </w:rPr>
              <w:t>/</w:t>
            </w:r>
            <w:r w:rsidRPr="00CB1262">
              <w:rPr>
                <w:sz w:val="18"/>
                <w:szCs w:val="18"/>
                <w:shd w:val="clear" w:color="auto" w:fill="FFFFFF"/>
              </w:rPr>
              <w:t xml:space="preserve"> Corporate Technical and Quality Development Senior Officer</w:t>
            </w:r>
          </w:p>
          <w:p w14:paraId="20C214E2" w14:textId="77777777" w:rsidR="00CB1262" w:rsidRPr="00CB1262" w:rsidRDefault="00CB1262" w:rsidP="00CB1262">
            <w:pPr>
              <w:overflowPunct/>
              <w:spacing w:before="0"/>
              <w:textAlignment w:val="auto"/>
              <w:rPr>
                <w:rFonts w:eastAsia="Calibri" w:cs="Arial"/>
                <w:color w:val="000000"/>
                <w:sz w:val="24"/>
                <w:szCs w:val="24"/>
              </w:rPr>
            </w:pPr>
          </w:p>
          <w:p w14:paraId="06A411F3" w14:textId="50A7EC48" w:rsidR="00CB1262" w:rsidRPr="00C25B33" w:rsidRDefault="00CB1262" w:rsidP="00CB1262">
            <w:pPr>
              <w:pStyle w:val="Default"/>
              <w:rPr>
                <w:sz w:val="18"/>
                <w:szCs w:val="18"/>
              </w:rPr>
            </w:pPr>
            <w:r w:rsidRPr="00CB1262">
              <w:t xml:space="preserve"> </w:t>
            </w:r>
            <w:r w:rsidRPr="00CB1262">
              <w:rPr>
                <w:sz w:val="18"/>
                <w:szCs w:val="18"/>
              </w:rPr>
              <w:t>Completed By: Jun Calimag</w:t>
            </w:r>
          </w:p>
        </w:tc>
        <w:tc>
          <w:tcPr>
            <w:tcW w:w="1559" w:type="dxa"/>
            <w:tcBorders>
              <w:left w:val="single" w:sz="4" w:space="0" w:color="auto"/>
              <w:bottom w:val="single" w:sz="4" w:space="0" w:color="auto"/>
            </w:tcBorders>
            <w:shd w:val="clear" w:color="auto" w:fill="FFFFFF" w:themeFill="background1"/>
            <w:vAlign w:val="center"/>
          </w:tcPr>
          <w:p w14:paraId="39D08D96" w14:textId="78E5F5A3" w:rsidR="00E66515" w:rsidRPr="00C2507A" w:rsidRDefault="00B16BFD" w:rsidP="00C25B33">
            <w:pPr>
              <w:spacing w:before="0"/>
              <w:jc w:val="center"/>
              <w:rPr>
                <w:b/>
                <w:smallCaps/>
              </w:rPr>
            </w:pPr>
            <w:r>
              <w:rPr>
                <w:sz w:val="18"/>
                <w:szCs w:val="18"/>
              </w:rPr>
              <w:t>27.</w:t>
            </w:r>
            <w:r w:rsidR="00C25B33">
              <w:rPr>
                <w:sz w:val="18"/>
                <w:szCs w:val="18"/>
              </w:rPr>
              <w:t>Jul.2020</w:t>
            </w:r>
          </w:p>
        </w:tc>
      </w:tr>
    </w:tbl>
    <w:p w14:paraId="466C99F9" w14:textId="77777777" w:rsidR="00B54462" w:rsidRPr="00C2507A" w:rsidRDefault="00B54462" w:rsidP="00B54462">
      <w:pPr>
        <w:spacing w:before="0"/>
        <w:rPr>
          <w:b/>
          <w:vanish/>
        </w:rPr>
      </w:pPr>
    </w:p>
    <w:tbl>
      <w:tblPr>
        <w:tblW w:w="10633"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5"/>
        <w:gridCol w:w="990"/>
        <w:gridCol w:w="997"/>
        <w:gridCol w:w="707"/>
        <w:gridCol w:w="1716"/>
        <w:gridCol w:w="976"/>
        <w:gridCol w:w="1184"/>
        <w:gridCol w:w="1504"/>
        <w:gridCol w:w="1284"/>
      </w:tblGrid>
      <w:tr w:rsidR="00030AED" w14:paraId="41511A65" w14:textId="77777777" w:rsidTr="008404E6">
        <w:trPr>
          <w:trHeight w:val="374"/>
        </w:trPr>
        <w:tc>
          <w:tcPr>
            <w:tcW w:w="10633" w:type="dxa"/>
            <w:gridSpan w:val="9"/>
            <w:shd w:val="clear" w:color="auto" w:fill="D9D9D9" w:themeFill="background1" w:themeFillShade="D9"/>
            <w:vAlign w:val="center"/>
          </w:tcPr>
          <w:p w14:paraId="742E6D42" w14:textId="259E5313" w:rsidR="00030AED" w:rsidRDefault="00030AED" w:rsidP="00030AED">
            <w:pPr>
              <w:pStyle w:val="Footer"/>
              <w:tabs>
                <w:tab w:val="center" w:pos="4860"/>
                <w:tab w:val="right" w:pos="10348"/>
              </w:tabs>
              <w:ind w:left="142" w:right="28"/>
              <w:rPr>
                <w:b/>
                <w:sz w:val="18"/>
                <w:lang w:val="en-GB"/>
              </w:rPr>
            </w:pPr>
            <w:r w:rsidRPr="00C2507A">
              <w:rPr>
                <w:b/>
                <w:smallCaps/>
              </w:rPr>
              <w:t>Section 2</w:t>
            </w:r>
            <w:r>
              <w:rPr>
                <w:b/>
                <w:smallCaps/>
              </w:rPr>
              <w:t>C</w:t>
            </w:r>
            <w:r w:rsidRPr="00C2507A">
              <w:rPr>
                <w:b/>
                <w:smallCaps/>
              </w:rPr>
              <w:t xml:space="preserve">: </w:t>
            </w:r>
            <w:r>
              <w:rPr>
                <w:b/>
                <w:smallCaps/>
              </w:rPr>
              <w:t xml:space="preserve">Root Cause Analysis (RCA) </w:t>
            </w:r>
            <w:r w:rsidRPr="00843A4D">
              <w:rPr>
                <w:b/>
                <w:smallCaps/>
              </w:rPr>
              <w:t>and Risk Assessment</w:t>
            </w:r>
            <w:r>
              <w:rPr>
                <w:b/>
                <w:sz w:val="18"/>
                <w:lang w:val="en-GB"/>
              </w:rPr>
              <w:t xml:space="preserve"> </w:t>
            </w:r>
          </w:p>
          <w:p w14:paraId="64057B1E" w14:textId="3D3F2203" w:rsidR="00030AED" w:rsidRDefault="00030AED" w:rsidP="00030AED">
            <w:pPr>
              <w:pStyle w:val="Footer"/>
              <w:tabs>
                <w:tab w:val="center" w:pos="4860"/>
                <w:tab w:val="right" w:pos="10348"/>
              </w:tabs>
              <w:ind w:left="142" w:right="28"/>
              <w:rPr>
                <w:rFonts w:eastAsia="Arial" w:cs="Arial"/>
                <w:b/>
                <w:sz w:val="18"/>
                <w:szCs w:val="18"/>
              </w:rPr>
            </w:pPr>
            <w:r>
              <w:rPr>
                <w:i/>
                <w:color w:val="0000FF"/>
                <w:sz w:val="16"/>
                <w:szCs w:val="16"/>
              </w:rPr>
              <w:t>(Objective evidence s</w:t>
            </w:r>
            <w:r w:rsidRPr="007B0BD8">
              <w:rPr>
                <w:i/>
                <w:color w:val="0000FF"/>
                <w:sz w:val="16"/>
                <w:szCs w:val="16"/>
              </w:rPr>
              <w:t>hould be attached and referenced with running num</w:t>
            </w:r>
            <w:r>
              <w:rPr>
                <w:i/>
                <w:color w:val="0000FF"/>
                <w:sz w:val="16"/>
                <w:szCs w:val="16"/>
              </w:rPr>
              <w:t>ber e.g. Refer to Attachment 1)</w:t>
            </w:r>
            <w:r w:rsidR="0050198A">
              <w:rPr>
                <w:i/>
                <w:color w:val="0000FF"/>
                <w:sz w:val="16"/>
                <w:szCs w:val="16"/>
              </w:rPr>
              <w:t>.</w:t>
            </w:r>
          </w:p>
        </w:tc>
      </w:tr>
      <w:tr w:rsidR="002B0401" w:rsidRPr="00BA763A" w14:paraId="5CB854C3"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29"/>
        </w:trPr>
        <w:tc>
          <w:tcPr>
            <w:tcW w:w="10633" w:type="dxa"/>
            <w:gridSpan w:val="9"/>
            <w:vAlign w:val="center"/>
          </w:tcPr>
          <w:p w14:paraId="3B66402A" w14:textId="2E5EA782" w:rsidR="002B0401" w:rsidRPr="00BA763A" w:rsidRDefault="006A3B80" w:rsidP="00397C9C">
            <w:pPr>
              <w:spacing w:before="0"/>
              <w:jc w:val="both"/>
              <w:rPr>
                <w:sz w:val="18"/>
                <w:szCs w:val="18"/>
              </w:rPr>
            </w:pPr>
            <w:commentRangeStart w:id="1"/>
            <w:commentRangeStart w:id="2"/>
            <w:r>
              <w:rPr>
                <w:sz w:val="18"/>
                <w:szCs w:val="18"/>
              </w:rPr>
              <w:t>The calibration technician inadvertently added the standard (CT2147) for the calibration of Tektronix TDS 3054C Digital Oscilloscope that is not declared in the procedure used Tektronix TDS3000C. Likewise, this standard declared was overlooked by the QC personnel during the Quality checking process such as checking the procedure use, the declared standard and comparing the calibration certificate from the previous certificate.</w:t>
            </w:r>
            <w:r w:rsidR="00410512">
              <w:rPr>
                <w:sz w:val="18"/>
                <w:szCs w:val="18"/>
              </w:rPr>
              <w:t xml:space="preserve">  </w:t>
            </w:r>
            <w:r w:rsidR="008607AB">
              <w:rPr>
                <w:sz w:val="18"/>
                <w:szCs w:val="18"/>
              </w:rPr>
              <w:t>Refer to Attachment 1</w:t>
            </w:r>
            <w:commentRangeEnd w:id="1"/>
            <w:r w:rsidR="00397C9C">
              <w:rPr>
                <w:rStyle w:val="CommentReference"/>
              </w:rPr>
              <w:commentReference w:id="1"/>
            </w:r>
            <w:commentRangeEnd w:id="2"/>
            <w:r w:rsidR="002103FD">
              <w:rPr>
                <w:rStyle w:val="CommentReference"/>
              </w:rPr>
              <w:commentReference w:id="2"/>
            </w:r>
          </w:p>
        </w:tc>
      </w:tr>
      <w:tr w:rsidR="00C47EA3" w:rsidRPr="00A5271D" w14:paraId="5B0FD4C8" w14:textId="77777777" w:rsidTr="00441AA1">
        <w:tblPrEx>
          <w:tblCellMar>
            <w:left w:w="108" w:type="dxa"/>
            <w:right w:w="108" w:type="dxa"/>
          </w:tblCellMar>
          <w:tblLook w:val="04A0" w:firstRow="1" w:lastRow="0" w:firstColumn="1" w:lastColumn="0" w:noHBand="0" w:noVBand="1"/>
        </w:tblPrEx>
        <w:trPr>
          <w:trHeight w:val="287"/>
        </w:trPr>
        <w:tc>
          <w:tcPr>
            <w:tcW w:w="2265" w:type="dxa"/>
            <w:gridSpan w:val="2"/>
            <w:tcBorders>
              <w:right w:val="single" w:sz="4" w:space="0" w:color="auto"/>
            </w:tcBorders>
            <w:shd w:val="clear" w:color="auto" w:fill="D9D9D9" w:themeFill="background1" w:themeFillShade="D9"/>
            <w:vAlign w:val="center"/>
          </w:tcPr>
          <w:p w14:paraId="59947FE8" w14:textId="6AD433F8" w:rsidR="00C47EA3" w:rsidRPr="00B54462" w:rsidRDefault="00441AA1" w:rsidP="00155974">
            <w:pPr>
              <w:spacing w:before="0"/>
              <w:rPr>
                <w:b/>
                <w:sz w:val="18"/>
                <w:szCs w:val="18"/>
              </w:rPr>
            </w:pPr>
            <w:r>
              <w:rPr>
                <w:b/>
                <w:sz w:val="18"/>
                <w:szCs w:val="18"/>
              </w:rPr>
              <w:t>RCA</w:t>
            </w:r>
            <w:r w:rsidR="00C47EA3" w:rsidRPr="00B54462">
              <w:rPr>
                <w:b/>
                <w:sz w:val="18"/>
                <w:szCs w:val="18"/>
              </w:rPr>
              <w:t xml:space="preserve"> Category</w:t>
            </w:r>
          </w:p>
        </w:tc>
        <w:sdt>
          <w:sdtPr>
            <w:rPr>
              <w:sz w:val="18"/>
              <w:szCs w:val="18"/>
            </w:rPr>
            <w:id w:val="1707601168"/>
            <w:placeholder>
              <w:docPart w:val="745B07327905460DACF5A4A0BE29BCB0"/>
            </w:placeholder>
            <w:dropDownList>
              <w:listItem w:value="Select from Dropdown"/>
              <w:listItem w:displayText="Corrective &amp; Preventive Actions" w:value="Corrective &amp; Preventive Actions"/>
              <w:listItem w:displayText="Facility &amp; Equipment Controls" w:value="Facility &amp; Equipment Controls"/>
              <w:listItem w:displayText="Material Controls" w:value="Material Controls"/>
              <w:listItem w:displayText="Production &amp; Process Controls" w:value="Production &amp; Process Controls"/>
              <w:listItem w:displayText="QMS" w:value="QMS"/>
              <w:listItem w:displayText="Records/ Documents/ Change Controls" w:value="Records/ Documents/ Change Controls"/>
              <w:listItem w:displayText="Others (Description in Remarks)" w:value="Others (Description in Remarks)"/>
            </w:dropDownList>
          </w:sdtPr>
          <w:sdtEndPr/>
          <w:sdtContent>
            <w:tc>
              <w:tcPr>
                <w:tcW w:w="3420" w:type="dxa"/>
                <w:gridSpan w:val="3"/>
                <w:tcBorders>
                  <w:right w:val="single" w:sz="4" w:space="0" w:color="auto"/>
                </w:tcBorders>
                <w:shd w:val="clear" w:color="auto" w:fill="FFFFFF" w:themeFill="background1"/>
                <w:vAlign w:val="center"/>
              </w:tcPr>
              <w:p w14:paraId="30FBCB50" w14:textId="601DB614" w:rsidR="00C47EA3" w:rsidRPr="00A5271D" w:rsidRDefault="009C1F66" w:rsidP="00155974">
                <w:pPr>
                  <w:spacing w:before="0"/>
                  <w:rPr>
                    <w:sz w:val="18"/>
                    <w:szCs w:val="18"/>
                  </w:rPr>
                </w:pPr>
                <w:r>
                  <w:rPr>
                    <w:sz w:val="18"/>
                    <w:szCs w:val="18"/>
                  </w:rPr>
                  <w:t>Corrective &amp; Preventive Actions</w:t>
                </w:r>
              </w:p>
            </w:tc>
          </w:sdtContent>
        </w:sdt>
        <w:tc>
          <w:tcPr>
            <w:tcW w:w="2160" w:type="dxa"/>
            <w:gridSpan w:val="2"/>
            <w:tcBorders>
              <w:right w:val="single" w:sz="4" w:space="0" w:color="auto"/>
            </w:tcBorders>
            <w:shd w:val="clear" w:color="auto" w:fill="D9D9D9" w:themeFill="background1" w:themeFillShade="D9"/>
            <w:vAlign w:val="center"/>
          </w:tcPr>
          <w:p w14:paraId="46B38258" w14:textId="3941FBF4" w:rsidR="00C47EA3" w:rsidRPr="00A5271D" w:rsidRDefault="00C47EA3" w:rsidP="00155974">
            <w:pPr>
              <w:spacing w:before="0"/>
              <w:rPr>
                <w:sz w:val="18"/>
                <w:szCs w:val="18"/>
              </w:rPr>
            </w:pPr>
            <w:r>
              <w:rPr>
                <w:b/>
                <w:sz w:val="18"/>
                <w:szCs w:val="18"/>
              </w:rPr>
              <w:t>Sub-</w:t>
            </w:r>
            <w:r w:rsidRPr="00B54462">
              <w:rPr>
                <w:b/>
                <w:sz w:val="18"/>
                <w:szCs w:val="18"/>
              </w:rPr>
              <w:t>Category</w:t>
            </w:r>
          </w:p>
        </w:tc>
        <w:sdt>
          <w:sdtPr>
            <w:rPr>
              <w:sz w:val="18"/>
              <w:szCs w:val="18"/>
            </w:rPr>
            <w:id w:val="877666529"/>
            <w:placeholder>
              <w:docPart w:val="42D2335BA3034FED8926A3C59DEBE3DB"/>
            </w:placeholder>
            <w:dropDownList>
              <w:listItem w:value="Select from Dropdown"/>
              <w:listItem w:displayText="Others (Description in Remarks)" w:value="Others (Description in Remarks)"/>
              <w:listItem w:displayText="Man" w:value="Man"/>
              <w:listItem w:displayText="Material" w:value="Material"/>
              <w:listItem w:displayText="Methods (E.g. ASP, TSP)" w:value="Methods (E.g. ASP, TSP)"/>
              <w:listItem w:displayText="Measurement" w:value="Measurement"/>
              <w:listItem w:displayText="Machine" w:value="Machine"/>
              <w:listItem w:displayText="Environment" w:value="Environment"/>
            </w:dropDownList>
          </w:sdtPr>
          <w:sdtEndPr/>
          <w:sdtContent>
            <w:tc>
              <w:tcPr>
                <w:tcW w:w="2788" w:type="dxa"/>
                <w:gridSpan w:val="2"/>
                <w:tcBorders>
                  <w:right w:val="single" w:sz="4" w:space="0" w:color="auto"/>
                </w:tcBorders>
                <w:shd w:val="clear" w:color="auto" w:fill="FFFFFF" w:themeFill="background1"/>
                <w:vAlign w:val="center"/>
              </w:tcPr>
              <w:p w14:paraId="6F9C5257" w14:textId="4DF43976" w:rsidR="00C47EA3" w:rsidRPr="00A5271D" w:rsidRDefault="009C1F66" w:rsidP="00155974">
                <w:pPr>
                  <w:spacing w:before="0"/>
                  <w:rPr>
                    <w:sz w:val="18"/>
                    <w:szCs w:val="18"/>
                  </w:rPr>
                </w:pPr>
                <w:r>
                  <w:rPr>
                    <w:sz w:val="18"/>
                    <w:szCs w:val="18"/>
                  </w:rPr>
                  <w:t>Man</w:t>
                </w:r>
              </w:p>
            </w:tc>
          </w:sdtContent>
        </w:sdt>
      </w:tr>
      <w:tr w:rsidR="00AD2BEA" w:rsidRPr="00A5271D" w14:paraId="10234810" w14:textId="77777777" w:rsidTr="00441AA1">
        <w:tblPrEx>
          <w:tblCellMar>
            <w:left w:w="108" w:type="dxa"/>
            <w:right w:w="108" w:type="dxa"/>
          </w:tblCellMar>
          <w:tblLook w:val="04A0" w:firstRow="1" w:lastRow="0" w:firstColumn="1" w:lastColumn="0" w:noHBand="0" w:noVBand="1"/>
        </w:tblPrEx>
        <w:trPr>
          <w:trHeight w:val="287"/>
        </w:trPr>
        <w:tc>
          <w:tcPr>
            <w:tcW w:w="2265" w:type="dxa"/>
            <w:gridSpan w:val="2"/>
            <w:tcBorders>
              <w:right w:val="single" w:sz="4" w:space="0" w:color="auto"/>
            </w:tcBorders>
            <w:shd w:val="clear" w:color="auto" w:fill="D9D9D9" w:themeFill="background1" w:themeFillShade="D9"/>
            <w:vAlign w:val="center"/>
          </w:tcPr>
          <w:p w14:paraId="2A14923D" w14:textId="342D085A" w:rsidR="00AD2BEA" w:rsidRDefault="00441AA1" w:rsidP="00AD2BEA">
            <w:pPr>
              <w:spacing w:before="0"/>
              <w:rPr>
                <w:b/>
                <w:sz w:val="18"/>
                <w:szCs w:val="18"/>
              </w:rPr>
            </w:pPr>
            <w:r>
              <w:rPr>
                <w:b/>
                <w:sz w:val="18"/>
                <w:szCs w:val="18"/>
              </w:rPr>
              <w:t>RCA</w:t>
            </w:r>
            <w:r w:rsidR="00AD2BEA" w:rsidRPr="00B54462">
              <w:rPr>
                <w:b/>
                <w:sz w:val="18"/>
                <w:szCs w:val="18"/>
              </w:rPr>
              <w:t xml:space="preserve"> Category</w:t>
            </w:r>
            <w:r w:rsidR="00AD2BEA">
              <w:rPr>
                <w:b/>
                <w:sz w:val="18"/>
                <w:szCs w:val="18"/>
              </w:rPr>
              <w:t xml:space="preserve"> 2 </w:t>
            </w:r>
            <w:r w:rsidR="00AD2BEA">
              <w:rPr>
                <w:i/>
                <w:color w:val="0000FF"/>
                <w:sz w:val="16"/>
                <w:szCs w:val="16"/>
              </w:rPr>
              <w:t>(i</w:t>
            </w:r>
            <w:r w:rsidR="00AD2BEA" w:rsidRPr="00AD2BEA">
              <w:rPr>
                <w:i/>
                <w:color w:val="0000FF"/>
                <w:sz w:val="16"/>
                <w:szCs w:val="16"/>
              </w:rPr>
              <w:t>f any)</w:t>
            </w:r>
          </w:p>
        </w:tc>
        <w:sdt>
          <w:sdtPr>
            <w:rPr>
              <w:sz w:val="18"/>
              <w:szCs w:val="18"/>
            </w:rPr>
            <w:id w:val="1955441439"/>
            <w:placeholder>
              <w:docPart w:val="DF1B44AD73E94049A3AF127ED67CE7D1"/>
            </w:placeholder>
            <w:showingPlcHdr/>
            <w:dropDownList>
              <w:listItem w:value="Select from Dropdown"/>
              <w:listItem w:displayText="Corrective &amp; Preventive Actions" w:value="Corrective &amp; Preventive Actions"/>
              <w:listItem w:displayText="Facility &amp; Equipment Controls" w:value="Facility &amp; Equipment Controls"/>
              <w:listItem w:displayText="Material Controls" w:value="Material Controls"/>
              <w:listItem w:displayText="Production &amp; Process Controls" w:value="Production &amp; Process Controls"/>
              <w:listItem w:displayText="QMS" w:value="QMS"/>
              <w:listItem w:displayText="Records/ Documents/ Change Controls" w:value="Records/ Documents/ Change Controls"/>
              <w:listItem w:displayText="Others (Description in Remarks)" w:value="Others (Description in Remarks)"/>
            </w:dropDownList>
          </w:sdtPr>
          <w:sdtEndPr/>
          <w:sdtContent>
            <w:tc>
              <w:tcPr>
                <w:tcW w:w="3420" w:type="dxa"/>
                <w:gridSpan w:val="3"/>
                <w:tcBorders>
                  <w:right w:val="single" w:sz="4" w:space="0" w:color="auto"/>
                </w:tcBorders>
                <w:shd w:val="clear" w:color="auto" w:fill="FFFFFF" w:themeFill="background1"/>
                <w:vAlign w:val="center"/>
              </w:tcPr>
              <w:p w14:paraId="723B09A5" w14:textId="15FE5B76" w:rsidR="00AD2BEA" w:rsidRDefault="00441AA1" w:rsidP="00AD2BEA">
                <w:pPr>
                  <w:spacing w:before="0"/>
                  <w:rPr>
                    <w:sz w:val="18"/>
                    <w:szCs w:val="18"/>
                  </w:rPr>
                </w:pPr>
                <w:r w:rsidRPr="00780FCF">
                  <w:rPr>
                    <w:i/>
                    <w:color w:val="0000FF"/>
                    <w:sz w:val="16"/>
                    <w:szCs w:val="16"/>
                  </w:rPr>
                  <w:t>Select from Dropdown</w:t>
                </w:r>
              </w:p>
            </w:tc>
          </w:sdtContent>
        </w:sdt>
        <w:tc>
          <w:tcPr>
            <w:tcW w:w="2160" w:type="dxa"/>
            <w:gridSpan w:val="2"/>
            <w:tcBorders>
              <w:right w:val="single" w:sz="4" w:space="0" w:color="auto"/>
            </w:tcBorders>
            <w:shd w:val="clear" w:color="auto" w:fill="D9D9D9" w:themeFill="background1" w:themeFillShade="D9"/>
            <w:vAlign w:val="center"/>
          </w:tcPr>
          <w:p w14:paraId="5DEDF6D3" w14:textId="61810160" w:rsidR="00AD2BEA" w:rsidRDefault="00AD2BEA" w:rsidP="00AD2BEA">
            <w:pPr>
              <w:spacing w:before="0"/>
              <w:rPr>
                <w:b/>
                <w:sz w:val="18"/>
                <w:szCs w:val="18"/>
              </w:rPr>
            </w:pPr>
            <w:r>
              <w:rPr>
                <w:b/>
                <w:sz w:val="18"/>
                <w:szCs w:val="18"/>
              </w:rPr>
              <w:t>Sub-</w:t>
            </w:r>
            <w:r w:rsidRPr="00B54462">
              <w:rPr>
                <w:b/>
                <w:sz w:val="18"/>
                <w:szCs w:val="18"/>
              </w:rPr>
              <w:t>Category</w:t>
            </w:r>
            <w:r>
              <w:rPr>
                <w:b/>
                <w:sz w:val="18"/>
                <w:szCs w:val="18"/>
              </w:rPr>
              <w:t xml:space="preserve"> 2 </w:t>
            </w:r>
            <w:r>
              <w:rPr>
                <w:i/>
                <w:color w:val="0000FF"/>
                <w:sz w:val="16"/>
                <w:szCs w:val="16"/>
              </w:rPr>
              <w:t>(i</w:t>
            </w:r>
            <w:r w:rsidRPr="00AD2BEA">
              <w:rPr>
                <w:i/>
                <w:color w:val="0000FF"/>
                <w:sz w:val="16"/>
                <w:szCs w:val="16"/>
              </w:rPr>
              <w:t>f any)</w:t>
            </w:r>
          </w:p>
        </w:tc>
        <w:sdt>
          <w:sdtPr>
            <w:rPr>
              <w:sz w:val="18"/>
              <w:szCs w:val="18"/>
            </w:rPr>
            <w:id w:val="1551413101"/>
            <w:placeholder>
              <w:docPart w:val="DA3A0192627C43608404430D5D765F57"/>
            </w:placeholder>
            <w:showingPlcHdr/>
            <w:dropDownList>
              <w:listItem w:value="Select from Dropdown"/>
              <w:listItem w:displayText="Others (Description in Remarks)" w:value="Others (Description in Remarks)"/>
              <w:listItem w:displayText="Man" w:value="Man"/>
              <w:listItem w:displayText="Material" w:value="Material"/>
              <w:listItem w:displayText="Methods (E.g. ASP, TSP)" w:value="Methods (E.g. ASP, TSP)"/>
              <w:listItem w:displayText="Measurement" w:value="Measurement"/>
              <w:listItem w:displayText="Machine" w:value="Machine"/>
              <w:listItem w:displayText="Environment" w:value="Environment"/>
            </w:dropDownList>
          </w:sdtPr>
          <w:sdtEndPr/>
          <w:sdtContent>
            <w:tc>
              <w:tcPr>
                <w:tcW w:w="2788" w:type="dxa"/>
                <w:gridSpan w:val="2"/>
                <w:tcBorders>
                  <w:right w:val="single" w:sz="4" w:space="0" w:color="auto"/>
                </w:tcBorders>
                <w:shd w:val="clear" w:color="auto" w:fill="FFFFFF" w:themeFill="background1"/>
                <w:vAlign w:val="center"/>
              </w:tcPr>
              <w:p w14:paraId="0D22EE79" w14:textId="24B8214F" w:rsidR="00AD2BEA" w:rsidRDefault="00441AA1" w:rsidP="00AD2BEA">
                <w:pPr>
                  <w:spacing w:before="0"/>
                  <w:rPr>
                    <w:sz w:val="18"/>
                    <w:szCs w:val="18"/>
                  </w:rPr>
                </w:pPr>
                <w:r w:rsidRPr="00780FCF">
                  <w:rPr>
                    <w:i/>
                    <w:color w:val="0000FF"/>
                    <w:sz w:val="16"/>
                    <w:szCs w:val="16"/>
                  </w:rPr>
                  <w:t>Select from Dropdown</w:t>
                </w:r>
              </w:p>
            </w:tc>
          </w:sdtContent>
        </w:sdt>
      </w:tr>
      <w:tr w:rsidR="00AD2BEA" w:rsidRPr="00C2507A" w14:paraId="58859A43" w14:textId="77777777" w:rsidTr="00683EB2">
        <w:trPr>
          <w:trHeight w:hRule="exact" w:val="650"/>
        </w:trPr>
        <w:tc>
          <w:tcPr>
            <w:tcW w:w="9349" w:type="dxa"/>
            <w:gridSpan w:val="8"/>
            <w:shd w:val="clear" w:color="auto" w:fill="D9D9D9" w:themeFill="background1" w:themeFillShade="D9"/>
            <w:vAlign w:val="center"/>
          </w:tcPr>
          <w:p w14:paraId="464C3464" w14:textId="5C45A7A4" w:rsidR="00AD2BEA" w:rsidRPr="00C2507A" w:rsidRDefault="00AD2BEA" w:rsidP="00AD2BEA">
            <w:pPr>
              <w:widowControl w:val="0"/>
              <w:overflowPunct/>
              <w:adjustRightInd/>
              <w:spacing w:before="0"/>
              <w:ind w:left="138"/>
              <w:textAlignment w:val="auto"/>
              <w:rPr>
                <w:rFonts w:eastAsia="Arial" w:cs="Arial"/>
                <w:sz w:val="18"/>
                <w:szCs w:val="18"/>
              </w:rPr>
            </w:pPr>
            <w:r>
              <w:rPr>
                <w:b/>
                <w:smallCaps/>
              </w:rPr>
              <w:t>Section 2d</w:t>
            </w:r>
            <w:r w:rsidRPr="00C2507A">
              <w:rPr>
                <w:b/>
                <w:smallCaps/>
              </w:rPr>
              <w:t xml:space="preserve">: </w:t>
            </w:r>
            <w:r>
              <w:rPr>
                <w:b/>
                <w:smallCaps/>
              </w:rPr>
              <w:t xml:space="preserve">Plan of Permanent Corrective Action(s) </w:t>
            </w:r>
            <w:r>
              <w:rPr>
                <w:i/>
                <w:color w:val="0000FF"/>
                <w:sz w:val="16"/>
                <w:szCs w:val="16"/>
              </w:rPr>
              <w:t>(Each root cause in section 2 shall be addressed. D</w:t>
            </w:r>
            <w:r w:rsidRPr="00AB7E30">
              <w:rPr>
                <w:i/>
                <w:color w:val="0000FF"/>
                <w:sz w:val="16"/>
                <w:szCs w:val="16"/>
              </w:rPr>
              <w:t>ocumentation</w:t>
            </w:r>
            <w:r>
              <w:rPr>
                <w:i/>
                <w:color w:val="0000FF"/>
                <w:sz w:val="16"/>
                <w:szCs w:val="16"/>
              </w:rPr>
              <w:t xml:space="preserve"> shall be updated as appropriate. Where applicable, P</w:t>
            </w:r>
            <w:r w:rsidRPr="00A41903">
              <w:rPr>
                <w:i/>
                <w:color w:val="0000FF"/>
                <w:sz w:val="16"/>
                <w:szCs w:val="16"/>
              </w:rPr>
              <w:t>art Number(s), Part Description(s), Quantities</w:t>
            </w:r>
            <w:r>
              <w:rPr>
                <w:i/>
                <w:color w:val="0000FF"/>
                <w:sz w:val="16"/>
                <w:szCs w:val="16"/>
              </w:rPr>
              <w:t>, Action Owner should be included).</w:t>
            </w:r>
          </w:p>
        </w:tc>
        <w:tc>
          <w:tcPr>
            <w:tcW w:w="1284" w:type="dxa"/>
            <w:shd w:val="clear" w:color="auto" w:fill="D9D9D9" w:themeFill="background1" w:themeFillShade="D9"/>
            <w:vAlign w:val="center"/>
          </w:tcPr>
          <w:p w14:paraId="7482C9D3" w14:textId="51D32D93" w:rsidR="00AD2BEA" w:rsidRPr="00C2507A" w:rsidRDefault="00AD2BEA" w:rsidP="00AD2BEA">
            <w:pPr>
              <w:spacing w:before="0"/>
              <w:ind w:left="125"/>
              <w:rPr>
                <w:b/>
                <w:smallCaps/>
              </w:rPr>
            </w:pPr>
            <w:r>
              <w:rPr>
                <w:rFonts w:eastAsia="Arial" w:cs="Arial"/>
                <w:b/>
                <w:sz w:val="18"/>
                <w:szCs w:val="18"/>
              </w:rPr>
              <w:t xml:space="preserve">Plan </w:t>
            </w:r>
            <w:r w:rsidRPr="00C2507A">
              <w:rPr>
                <w:rFonts w:eastAsia="Arial" w:cs="Arial"/>
                <w:b/>
                <w:sz w:val="18"/>
                <w:szCs w:val="18"/>
              </w:rPr>
              <w:t>Date</w:t>
            </w:r>
            <w:r>
              <w:rPr>
                <w:rFonts w:eastAsia="Arial" w:cs="Arial"/>
                <w:b/>
                <w:sz w:val="18"/>
                <w:szCs w:val="18"/>
              </w:rPr>
              <w:t xml:space="preserve"> </w:t>
            </w:r>
            <w:r>
              <w:rPr>
                <w:i/>
                <w:color w:val="0000FF"/>
                <w:sz w:val="16"/>
                <w:szCs w:val="16"/>
              </w:rPr>
              <w:t>(DD.MM.YY)</w:t>
            </w:r>
          </w:p>
        </w:tc>
      </w:tr>
      <w:tr w:rsidR="00AD2BEA" w:rsidRPr="00BA763A" w14:paraId="126BD6D1"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83"/>
        </w:trPr>
        <w:tc>
          <w:tcPr>
            <w:tcW w:w="9349" w:type="dxa"/>
            <w:gridSpan w:val="8"/>
            <w:shd w:val="clear" w:color="auto" w:fill="FFFFFF" w:themeFill="background1"/>
            <w:vAlign w:val="center"/>
          </w:tcPr>
          <w:p w14:paraId="5102EFB6" w14:textId="2A9CFAA7" w:rsidR="00CB1262" w:rsidRPr="00CB1262" w:rsidRDefault="00ED6D7C" w:rsidP="00CB1262">
            <w:pPr>
              <w:pStyle w:val="Default"/>
              <w:rPr>
                <w:sz w:val="18"/>
                <w:szCs w:val="18"/>
              </w:rPr>
            </w:pPr>
            <w:commentRangeStart w:id="3"/>
            <w:r>
              <w:rPr>
                <w:sz w:val="18"/>
                <w:szCs w:val="18"/>
              </w:rPr>
              <w:t>Conducted a refresher training for all technician about the process of declaring the standard to be used in CMS database during calibration and the QC personnel about the QC process to be particular in the recommended standard declared in the procedure used.</w:t>
            </w:r>
          </w:p>
          <w:p w14:paraId="187BEADD" w14:textId="78B30CF4" w:rsidR="00CB1262" w:rsidRPr="00ED6D7C" w:rsidRDefault="00CB1262" w:rsidP="00CB1262">
            <w:pPr>
              <w:pStyle w:val="Default"/>
            </w:pPr>
            <w:r w:rsidRPr="00CB1262">
              <w:t xml:space="preserve"> </w:t>
            </w:r>
            <w:r w:rsidRPr="00CB1262">
              <w:rPr>
                <w:sz w:val="18"/>
                <w:szCs w:val="18"/>
              </w:rPr>
              <w:t>Completed By: Joel De Vera/Laboratory Manager Rheabelle Acuin/ Regional Quality Manager</w:t>
            </w:r>
            <w:commentRangeEnd w:id="3"/>
            <w:r w:rsidR="00397C9C">
              <w:rPr>
                <w:rStyle w:val="CommentReference"/>
                <w:rFonts w:eastAsia="Times New Roman" w:cs="Times New Roman"/>
                <w:color w:val="auto"/>
              </w:rPr>
              <w:commentReference w:id="3"/>
            </w:r>
          </w:p>
        </w:tc>
        <w:tc>
          <w:tcPr>
            <w:tcW w:w="1284" w:type="dxa"/>
            <w:vAlign w:val="center"/>
          </w:tcPr>
          <w:p w14:paraId="64EDD0B0" w14:textId="10F4EA63" w:rsidR="00AD2BEA" w:rsidRPr="00BA763A" w:rsidRDefault="00ED6D7C" w:rsidP="00ED6D7C">
            <w:pPr>
              <w:spacing w:before="0"/>
              <w:rPr>
                <w:sz w:val="18"/>
                <w:szCs w:val="18"/>
              </w:rPr>
            </w:pPr>
            <w:r>
              <w:rPr>
                <w:sz w:val="18"/>
                <w:szCs w:val="18"/>
              </w:rPr>
              <w:t>27-28.July. 2020</w:t>
            </w:r>
          </w:p>
        </w:tc>
      </w:tr>
      <w:tr w:rsidR="00AD2BEA" w:rsidRPr="00C2507A" w14:paraId="48CF27C5" w14:textId="77777777" w:rsidTr="00441AA1">
        <w:trPr>
          <w:trHeight w:hRule="exact" w:val="631"/>
        </w:trPr>
        <w:tc>
          <w:tcPr>
            <w:tcW w:w="9349" w:type="dxa"/>
            <w:gridSpan w:val="8"/>
            <w:shd w:val="clear" w:color="auto" w:fill="D9D9D9" w:themeFill="background1" w:themeFillShade="D9"/>
            <w:vAlign w:val="center"/>
          </w:tcPr>
          <w:p w14:paraId="4E1CD276" w14:textId="1C4653C5" w:rsidR="00AD2BEA" w:rsidRPr="00C2507A" w:rsidRDefault="00AD2BEA" w:rsidP="00AD2BEA">
            <w:pPr>
              <w:overflowPunct/>
              <w:spacing w:before="0"/>
              <w:ind w:left="142"/>
              <w:textAlignment w:val="auto"/>
              <w:rPr>
                <w:rFonts w:eastAsia="Arial" w:cs="Arial"/>
                <w:sz w:val="18"/>
                <w:szCs w:val="18"/>
              </w:rPr>
            </w:pPr>
            <w:r>
              <w:rPr>
                <w:b/>
                <w:smallCaps/>
              </w:rPr>
              <w:t xml:space="preserve">Section 2E: Plan Action(s) to Prevent Recurrence </w:t>
            </w:r>
            <w:r>
              <w:rPr>
                <w:i/>
                <w:color w:val="0000FF"/>
                <w:sz w:val="16"/>
                <w:szCs w:val="16"/>
              </w:rPr>
              <w:t>(Shall p</w:t>
            </w:r>
            <w:r w:rsidRPr="006A0770">
              <w:rPr>
                <w:i/>
                <w:color w:val="0000FF"/>
                <w:sz w:val="16"/>
                <w:szCs w:val="16"/>
              </w:rPr>
              <w:t>revent problems on similar products, processes, locations or families</w:t>
            </w:r>
            <w:r>
              <w:rPr>
                <w:i/>
                <w:color w:val="0000FF"/>
                <w:sz w:val="16"/>
                <w:szCs w:val="16"/>
              </w:rPr>
              <w:t>. D</w:t>
            </w:r>
            <w:r w:rsidRPr="00AB7E30">
              <w:rPr>
                <w:i/>
                <w:color w:val="0000FF"/>
                <w:sz w:val="16"/>
                <w:szCs w:val="16"/>
              </w:rPr>
              <w:t>ocumentation</w:t>
            </w:r>
            <w:r>
              <w:rPr>
                <w:i/>
                <w:color w:val="0000FF"/>
                <w:sz w:val="16"/>
                <w:szCs w:val="16"/>
              </w:rPr>
              <w:t xml:space="preserve"> shall be updated as appropriate. Where applicable, P</w:t>
            </w:r>
            <w:r w:rsidRPr="00A41903">
              <w:rPr>
                <w:i/>
                <w:color w:val="0000FF"/>
                <w:sz w:val="16"/>
                <w:szCs w:val="16"/>
              </w:rPr>
              <w:t>art Number(s), Part Description(s), Quantities</w:t>
            </w:r>
            <w:r>
              <w:rPr>
                <w:i/>
                <w:color w:val="0000FF"/>
                <w:sz w:val="16"/>
                <w:szCs w:val="16"/>
              </w:rPr>
              <w:t>, Action Owner should be included).</w:t>
            </w:r>
          </w:p>
        </w:tc>
        <w:tc>
          <w:tcPr>
            <w:tcW w:w="1284" w:type="dxa"/>
            <w:shd w:val="clear" w:color="auto" w:fill="D9D9D9" w:themeFill="background1" w:themeFillShade="D9"/>
            <w:vAlign w:val="center"/>
          </w:tcPr>
          <w:p w14:paraId="42C2DE18" w14:textId="1D08A5E6" w:rsidR="00AD2BEA" w:rsidRPr="00C2507A" w:rsidRDefault="00AD2BEA" w:rsidP="00AD2BEA">
            <w:pPr>
              <w:spacing w:before="0"/>
              <w:ind w:left="125"/>
              <w:rPr>
                <w:b/>
                <w:smallCaps/>
              </w:rPr>
            </w:pPr>
            <w:r>
              <w:rPr>
                <w:rFonts w:eastAsia="Arial" w:cs="Arial"/>
                <w:b/>
                <w:sz w:val="18"/>
                <w:szCs w:val="18"/>
              </w:rPr>
              <w:t xml:space="preserve">Plan </w:t>
            </w:r>
            <w:r w:rsidRPr="00C2507A">
              <w:rPr>
                <w:rFonts w:eastAsia="Arial" w:cs="Arial"/>
                <w:b/>
                <w:sz w:val="18"/>
                <w:szCs w:val="18"/>
              </w:rPr>
              <w:t>Date</w:t>
            </w:r>
            <w:r>
              <w:rPr>
                <w:rFonts w:eastAsia="Arial" w:cs="Arial"/>
                <w:b/>
                <w:sz w:val="18"/>
                <w:szCs w:val="18"/>
              </w:rPr>
              <w:t xml:space="preserve"> </w:t>
            </w:r>
            <w:r>
              <w:rPr>
                <w:i/>
                <w:color w:val="0000FF"/>
                <w:sz w:val="16"/>
                <w:szCs w:val="16"/>
              </w:rPr>
              <w:t>(DD.MM.YY)</w:t>
            </w:r>
          </w:p>
        </w:tc>
      </w:tr>
      <w:tr w:rsidR="00AD2BEA" w:rsidRPr="00BA763A" w14:paraId="1CC9078F" w14:textId="77777777" w:rsidTr="00ED6D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863"/>
        </w:trPr>
        <w:tc>
          <w:tcPr>
            <w:tcW w:w="9349" w:type="dxa"/>
            <w:gridSpan w:val="8"/>
            <w:shd w:val="clear" w:color="auto" w:fill="FFFFFF" w:themeFill="background1"/>
            <w:vAlign w:val="center"/>
          </w:tcPr>
          <w:p w14:paraId="4E357D5E" w14:textId="6312642A" w:rsidR="00AD2BEA" w:rsidRPr="00BA763A" w:rsidRDefault="009C1F66" w:rsidP="00AD2BEA">
            <w:pPr>
              <w:overflowPunct/>
              <w:autoSpaceDE/>
              <w:autoSpaceDN/>
              <w:adjustRightInd/>
              <w:spacing w:before="0"/>
              <w:textAlignment w:val="auto"/>
              <w:rPr>
                <w:rFonts w:cs="Arial"/>
                <w:i/>
                <w:color w:val="0000FF"/>
                <w:sz w:val="18"/>
                <w:szCs w:val="18"/>
                <w:lang w:val="en-GB"/>
              </w:rPr>
            </w:pPr>
            <w:r>
              <w:rPr>
                <w:sz w:val="18"/>
                <w:szCs w:val="18"/>
              </w:rPr>
              <w:t>Not Applicable</w:t>
            </w:r>
          </w:p>
        </w:tc>
        <w:tc>
          <w:tcPr>
            <w:tcW w:w="1284" w:type="dxa"/>
            <w:vAlign w:val="center"/>
          </w:tcPr>
          <w:p w14:paraId="75175FF4" w14:textId="4E5F191D" w:rsidR="00AD2BEA" w:rsidRPr="00BA763A" w:rsidRDefault="002E0A2B" w:rsidP="00AD2BEA">
            <w:pPr>
              <w:spacing w:before="0"/>
              <w:rPr>
                <w:sz w:val="18"/>
                <w:szCs w:val="18"/>
              </w:rPr>
            </w:pPr>
            <w:r>
              <w:rPr>
                <w:sz w:val="18"/>
                <w:szCs w:val="18"/>
              </w:rPr>
              <w:t>Not Applicable</w:t>
            </w:r>
          </w:p>
        </w:tc>
      </w:tr>
      <w:tr w:rsidR="00AD2BEA" w:rsidRPr="00951CFB" w14:paraId="6B145593"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3262" w:type="dxa"/>
            <w:gridSpan w:val="3"/>
            <w:vMerge w:val="restart"/>
            <w:shd w:val="clear" w:color="auto" w:fill="D9D9D9" w:themeFill="background1" w:themeFillShade="D9"/>
            <w:vAlign w:val="center"/>
          </w:tcPr>
          <w:p w14:paraId="184C5DCB" w14:textId="7238CFF0" w:rsidR="00AD2BEA" w:rsidRPr="001D3170"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lastRenderedPageBreak/>
              <w:t>Submission</w:t>
            </w:r>
            <w:r>
              <w:rPr>
                <w:b/>
                <w:smallCaps/>
              </w:rPr>
              <w:t xml:space="preserve"> By</w:t>
            </w:r>
            <w:r>
              <w:rPr>
                <w:rFonts w:cs="Arial"/>
                <w:b/>
                <w:sz w:val="18"/>
                <w:szCs w:val="18"/>
              </w:rPr>
              <w:t xml:space="preserve"> </w:t>
            </w:r>
            <w:r w:rsidRPr="00780FCF">
              <w:rPr>
                <w:i/>
                <w:color w:val="0000FF"/>
                <w:sz w:val="16"/>
                <w:szCs w:val="16"/>
              </w:rPr>
              <w:t xml:space="preserve">(by </w:t>
            </w:r>
            <w:r>
              <w:rPr>
                <w:i/>
                <w:color w:val="0000FF"/>
                <w:sz w:val="16"/>
                <w:szCs w:val="16"/>
              </w:rPr>
              <w:t>Audit Nonconformity</w:t>
            </w:r>
            <w:r w:rsidRPr="00780FCF">
              <w:rPr>
                <w:i/>
                <w:color w:val="0000FF"/>
                <w:sz w:val="16"/>
                <w:szCs w:val="16"/>
              </w:rPr>
              <w:t xml:space="preserve"> Assignee)</w:t>
            </w:r>
          </w:p>
        </w:tc>
        <w:tc>
          <w:tcPr>
            <w:tcW w:w="707" w:type="dxa"/>
            <w:shd w:val="clear" w:color="auto" w:fill="D9D9D9" w:themeFill="background1" w:themeFillShade="D9"/>
            <w:vAlign w:val="center"/>
          </w:tcPr>
          <w:p w14:paraId="44B6E05B" w14:textId="29297646" w:rsidR="00AD2BEA" w:rsidRPr="00951CFB"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ED138C">
              <w:rPr>
                <w:b/>
                <w:sz w:val="18"/>
              </w:rPr>
              <w:t>Req?</w:t>
            </w:r>
          </w:p>
        </w:tc>
        <w:tc>
          <w:tcPr>
            <w:tcW w:w="2692" w:type="dxa"/>
            <w:gridSpan w:val="2"/>
            <w:shd w:val="clear" w:color="auto" w:fill="D9D9D9" w:themeFill="background1" w:themeFillShade="D9"/>
            <w:vAlign w:val="center"/>
          </w:tcPr>
          <w:p w14:paraId="67ABBEFC" w14:textId="78061ACD" w:rsidR="00AD2BEA" w:rsidRPr="00951CFB"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688" w:type="dxa"/>
            <w:gridSpan w:val="2"/>
            <w:shd w:val="clear" w:color="auto" w:fill="D9D9D9" w:themeFill="background1" w:themeFillShade="D9"/>
            <w:vAlign w:val="center"/>
          </w:tcPr>
          <w:p w14:paraId="36C9DD76" w14:textId="28D3FD5E" w:rsidR="00AD2BEA" w:rsidRPr="00951CFB"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284" w:type="dxa"/>
            <w:shd w:val="clear" w:color="auto" w:fill="D9D9D9" w:themeFill="background1" w:themeFillShade="D9"/>
            <w:vAlign w:val="center"/>
          </w:tcPr>
          <w:p w14:paraId="7941C44A" w14:textId="547AE9CF" w:rsidR="00AD2BEA" w:rsidRPr="00951CFB"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AD2BEA" w:rsidRPr="00951CFB" w14:paraId="27175EEC"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3262" w:type="dxa"/>
            <w:gridSpan w:val="3"/>
            <w:vMerge/>
            <w:shd w:val="clear" w:color="auto" w:fill="D9D9D9" w:themeFill="background1" w:themeFillShade="D9"/>
            <w:vAlign w:val="center"/>
          </w:tcPr>
          <w:p w14:paraId="0623CAA3" w14:textId="34E86AA1" w:rsidR="00AD2BEA" w:rsidRPr="001D3170"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p>
        </w:tc>
        <w:tc>
          <w:tcPr>
            <w:tcW w:w="707" w:type="dxa"/>
            <w:vAlign w:val="center"/>
          </w:tcPr>
          <w:p w14:paraId="262187CA" w14:textId="67042F51" w:rsidR="00AD2BEA" w:rsidRPr="00951CFB" w:rsidRDefault="00AD2BEA" w:rsidP="00AD2BEA">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2" w:type="dxa"/>
            <w:gridSpan w:val="2"/>
            <w:vAlign w:val="center"/>
          </w:tcPr>
          <w:p w14:paraId="01595F25" w14:textId="77F09DF0" w:rsidR="00AD2BEA" w:rsidRPr="00427D8B" w:rsidRDefault="00427D8B" w:rsidP="00427D8B">
            <w:pPr>
              <w:spacing w:before="0"/>
              <w:rPr>
                <w:sz w:val="18"/>
                <w:szCs w:val="18"/>
              </w:rPr>
            </w:pPr>
            <w:r w:rsidRPr="002A654D">
              <w:rPr>
                <w:sz w:val="18"/>
                <w:szCs w:val="18"/>
              </w:rPr>
              <w:t>Joel de Vera - Laboratory Manager</w:t>
            </w:r>
          </w:p>
        </w:tc>
        <w:tc>
          <w:tcPr>
            <w:tcW w:w="2688" w:type="dxa"/>
            <w:gridSpan w:val="2"/>
            <w:vAlign w:val="center"/>
          </w:tcPr>
          <w:p w14:paraId="6F63092D" w14:textId="1E580CB1" w:rsidR="00AD2BEA" w:rsidRPr="00951CFB" w:rsidRDefault="00427D8B" w:rsidP="00AD2BEA">
            <w:pPr>
              <w:overflowPunct/>
              <w:autoSpaceDE/>
              <w:autoSpaceDN/>
              <w:adjustRightInd/>
              <w:spacing w:before="0" w:line="276" w:lineRule="auto"/>
              <w:textAlignment w:val="auto"/>
              <w:rPr>
                <w:rFonts w:eastAsia="SimSun" w:cs="Arial"/>
                <w:sz w:val="18"/>
                <w:szCs w:val="18"/>
                <w:lang w:val="en-SG" w:eastAsia="zh-CN"/>
              </w:rPr>
            </w:pPr>
            <w:r>
              <w:rPr>
                <w:noProof/>
              </w:rPr>
              <w:drawing>
                <wp:inline distT="0" distB="0" distL="0" distR="0" wp14:anchorId="1A36CBF1" wp14:editId="220665FB">
                  <wp:extent cx="998220" cy="4013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024101" cy="411725"/>
                          </a:xfrm>
                          <a:prstGeom prst="rect">
                            <a:avLst/>
                          </a:prstGeom>
                        </pic:spPr>
                      </pic:pic>
                    </a:graphicData>
                  </a:graphic>
                </wp:inline>
              </w:drawing>
            </w:r>
          </w:p>
        </w:tc>
        <w:sdt>
          <w:sdtPr>
            <w:rPr>
              <w:rFonts w:eastAsia="SimSun" w:cs="Arial"/>
              <w:sz w:val="18"/>
              <w:szCs w:val="18"/>
              <w:lang w:val="en-GB" w:eastAsia="zh-CN"/>
            </w:rPr>
            <w:alias w:val=" "/>
            <w:tag w:val=" "/>
            <w:id w:val="103756068"/>
            <w:placeholder>
              <w:docPart w:val="15B52238E56B4C49A7F22C891C85F84F"/>
            </w:placeholder>
            <w:date w:fullDate="2020-08-04T00:00:00Z">
              <w:dateFormat w:val="dd.MMM.yyyy"/>
              <w:lid w:val="en-SG"/>
              <w:storeMappedDataAs w:val="dateTime"/>
              <w:calendar w:val="gregorian"/>
            </w:date>
          </w:sdtPr>
          <w:sdtEndPr/>
          <w:sdtContent>
            <w:tc>
              <w:tcPr>
                <w:tcW w:w="1284" w:type="dxa"/>
                <w:vAlign w:val="center"/>
              </w:tcPr>
              <w:p w14:paraId="4563F769" w14:textId="5CFB02F9" w:rsidR="00AD2BEA" w:rsidRPr="00951CFB" w:rsidRDefault="008607AB" w:rsidP="00AD2BEA">
                <w:pPr>
                  <w:overflowPunct/>
                  <w:autoSpaceDE/>
                  <w:autoSpaceDN/>
                  <w:adjustRightInd/>
                  <w:spacing w:before="0" w:line="276" w:lineRule="auto"/>
                  <w:textAlignment w:val="auto"/>
                  <w:rPr>
                    <w:rFonts w:eastAsia="SimSun" w:cs="Arial"/>
                    <w:sz w:val="18"/>
                    <w:szCs w:val="18"/>
                    <w:lang w:val="en-SG" w:eastAsia="zh-CN"/>
                  </w:rPr>
                </w:pPr>
                <w:r>
                  <w:rPr>
                    <w:rFonts w:eastAsia="SimSun" w:cs="Arial"/>
                    <w:sz w:val="18"/>
                    <w:szCs w:val="18"/>
                    <w:lang w:val="en-SG" w:eastAsia="zh-CN"/>
                  </w:rPr>
                  <w:t>04.Aug.2020</w:t>
                </w:r>
              </w:p>
            </w:tc>
          </w:sdtContent>
        </w:sdt>
      </w:tr>
      <w:tr w:rsidR="00AD2BEA" w:rsidRPr="00951CFB" w14:paraId="3C016157"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5" w:type="dxa"/>
            <w:vMerge w:val="restart"/>
            <w:shd w:val="clear" w:color="auto" w:fill="D9D9D9" w:themeFill="background1" w:themeFillShade="D9"/>
            <w:vAlign w:val="center"/>
          </w:tcPr>
          <w:p w14:paraId="3EE64D96" w14:textId="5879795E" w:rsidR="00AD2BEA" w:rsidRDefault="00AD2BEA" w:rsidP="00AD2BEA">
            <w:pPr>
              <w:tabs>
                <w:tab w:val="center" w:pos="4680"/>
                <w:tab w:val="center" w:pos="4860"/>
                <w:tab w:val="right" w:pos="9360"/>
                <w:tab w:val="right" w:pos="10348"/>
              </w:tabs>
              <w:spacing w:before="0"/>
              <w:ind w:right="28"/>
              <w:contextualSpacing/>
              <w:rPr>
                <w:rFonts w:eastAsia="SimSun" w:cs="Arial"/>
                <w:sz w:val="18"/>
                <w:szCs w:val="18"/>
                <w:lang w:val="en-GB" w:eastAsia="zh-CN"/>
              </w:rPr>
            </w:pPr>
            <w:r>
              <w:rPr>
                <w:b/>
                <w:smallCaps/>
              </w:rPr>
              <w:t>RCA</w:t>
            </w:r>
            <w:r w:rsidRPr="001D3170">
              <w:rPr>
                <w:b/>
                <w:smallCaps/>
              </w:rPr>
              <w:t xml:space="preserve"> Approval</w:t>
            </w:r>
          </w:p>
        </w:tc>
        <w:tc>
          <w:tcPr>
            <w:tcW w:w="1987" w:type="dxa"/>
            <w:gridSpan w:val="2"/>
            <w:shd w:val="clear" w:color="auto" w:fill="D9D9D9" w:themeFill="background1" w:themeFillShade="D9"/>
            <w:vAlign w:val="center"/>
          </w:tcPr>
          <w:p w14:paraId="60DD969F" w14:textId="48C8DF7A" w:rsidR="00AD2BEA" w:rsidRDefault="00AD2BEA" w:rsidP="00AD2BEA">
            <w:pPr>
              <w:tabs>
                <w:tab w:val="center" w:pos="4680"/>
                <w:tab w:val="center" w:pos="4860"/>
                <w:tab w:val="right" w:pos="9360"/>
                <w:tab w:val="right" w:pos="10348"/>
              </w:tabs>
              <w:spacing w:before="0"/>
              <w:ind w:right="28"/>
              <w:contextualSpacing/>
              <w:rPr>
                <w:rFonts w:eastAsia="SimSun" w:cs="Arial"/>
                <w:sz w:val="18"/>
                <w:szCs w:val="18"/>
                <w:lang w:val="en-GB" w:eastAsia="zh-CN"/>
              </w:rPr>
            </w:pPr>
            <w:r>
              <w:rPr>
                <w:rFonts w:cs="Arial"/>
                <w:b/>
                <w:sz w:val="18"/>
                <w:szCs w:val="18"/>
              </w:rPr>
              <w:t xml:space="preserve">Quality Manager/ Quality Supervisor </w:t>
            </w:r>
            <w:r>
              <w:rPr>
                <w:i/>
                <w:color w:val="0000FF"/>
                <w:sz w:val="16"/>
                <w:szCs w:val="16"/>
              </w:rPr>
              <w:t>(o</w:t>
            </w:r>
            <w:r w:rsidRPr="00202B34">
              <w:rPr>
                <w:i/>
                <w:color w:val="0000FF"/>
                <w:sz w:val="16"/>
                <w:szCs w:val="16"/>
              </w:rPr>
              <w:t>f Assignee</w:t>
            </w:r>
            <w:r>
              <w:rPr>
                <w:i/>
                <w:color w:val="0000FF"/>
                <w:sz w:val="16"/>
                <w:szCs w:val="16"/>
              </w:rPr>
              <w:t>)</w:t>
            </w:r>
          </w:p>
        </w:tc>
        <w:tc>
          <w:tcPr>
            <w:tcW w:w="707" w:type="dxa"/>
            <w:vAlign w:val="center"/>
          </w:tcPr>
          <w:p w14:paraId="243B39C7" w14:textId="50159EDD" w:rsidR="00AD2BEA" w:rsidRPr="00951CFB" w:rsidRDefault="00AD2BEA" w:rsidP="00AD2BEA">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2" w:type="dxa"/>
            <w:gridSpan w:val="2"/>
            <w:vAlign w:val="center"/>
          </w:tcPr>
          <w:p w14:paraId="5DAF2879" w14:textId="25ACF36C" w:rsidR="00AD2BEA" w:rsidRPr="000F6C7C" w:rsidRDefault="000F6C7C" w:rsidP="000F6C7C">
            <w:pPr>
              <w:spacing w:before="0"/>
              <w:rPr>
                <w:sz w:val="18"/>
                <w:szCs w:val="18"/>
              </w:rPr>
            </w:pPr>
            <w:r w:rsidRPr="002A654D">
              <w:rPr>
                <w:sz w:val="18"/>
                <w:szCs w:val="18"/>
              </w:rPr>
              <w:t>Rheabelle Acuin - Regional Quality Manager-Asia/ Corporate Quality Administrator</w:t>
            </w:r>
          </w:p>
        </w:tc>
        <w:tc>
          <w:tcPr>
            <w:tcW w:w="2688" w:type="dxa"/>
            <w:gridSpan w:val="2"/>
            <w:vAlign w:val="center"/>
          </w:tcPr>
          <w:p w14:paraId="0F24494F" w14:textId="012B3678" w:rsidR="00AD2BEA" w:rsidRPr="00427D8B" w:rsidRDefault="00427D8B" w:rsidP="00AD2BEA">
            <w:pPr>
              <w:overflowPunct/>
              <w:autoSpaceDE/>
              <w:autoSpaceDN/>
              <w:adjustRightInd/>
              <w:spacing w:before="0" w:line="276" w:lineRule="auto"/>
              <w:textAlignment w:val="auto"/>
              <w:rPr>
                <w:rFonts w:eastAsia="SimSun" w:cs="Arial"/>
                <w:sz w:val="18"/>
                <w:szCs w:val="18"/>
                <w:lang w:val="en-SG" w:eastAsia="zh-CN"/>
              </w:rPr>
            </w:pPr>
            <w:r w:rsidRPr="00427D8B">
              <w:rPr>
                <w:b/>
                <w:noProof/>
              </w:rPr>
              <w:drawing>
                <wp:inline distT="0" distB="0" distL="0" distR="0" wp14:anchorId="4051E866" wp14:editId="52C0B4AF">
                  <wp:extent cx="1158240" cy="21336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58240" cy="213360"/>
                          </a:xfrm>
                          <a:prstGeom prst="rect">
                            <a:avLst/>
                          </a:prstGeom>
                          <a:noFill/>
                          <a:ln>
                            <a:noFill/>
                          </a:ln>
                        </pic:spPr>
                      </pic:pic>
                    </a:graphicData>
                  </a:graphic>
                </wp:inline>
              </w:drawing>
            </w:r>
          </w:p>
        </w:tc>
        <w:sdt>
          <w:sdtPr>
            <w:rPr>
              <w:rFonts w:eastAsia="SimSun" w:cs="Arial"/>
              <w:sz w:val="18"/>
              <w:szCs w:val="18"/>
              <w:lang w:val="en-SG" w:eastAsia="zh-CN"/>
            </w:rPr>
            <w:alias w:val=" "/>
            <w:tag w:val=" "/>
            <w:id w:val="545231969"/>
            <w:placeholder>
              <w:docPart w:val="155D0B36BB7745AF8739945FAFE4333C"/>
            </w:placeholder>
            <w:date w:fullDate="2020-08-04T00:00:00Z">
              <w:dateFormat w:val="dd.MMM.yyyy"/>
              <w:lid w:val="en-SG"/>
              <w:storeMappedDataAs w:val="dateTime"/>
              <w:calendar w:val="gregorian"/>
            </w:date>
          </w:sdtPr>
          <w:sdtEndPr/>
          <w:sdtContent>
            <w:tc>
              <w:tcPr>
                <w:tcW w:w="1284" w:type="dxa"/>
                <w:vAlign w:val="center"/>
              </w:tcPr>
              <w:p w14:paraId="7E1D1025" w14:textId="029C7332" w:rsidR="00AD2BEA" w:rsidRPr="00951CFB" w:rsidRDefault="008607AB" w:rsidP="00AD2BEA">
                <w:pPr>
                  <w:overflowPunct/>
                  <w:autoSpaceDE/>
                  <w:autoSpaceDN/>
                  <w:adjustRightInd/>
                  <w:spacing w:before="0" w:line="276" w:lineRule="auto"/>
                  <w:textAlignment w:val="auto"/>
                  <w:rPr>
                    <w:rFonts w:eastAsia="SimSun" w:cs="Arial"/>
                    <w:sz w:val="18"/>
                    <w:szCs w:val="18"/>
                    <w:lang w:val="en-SG" w:eastAsia="zh-CN"/>
                  </w:rPr>
                </w:pPr>
                <w:r>
                  <w:rPr>
                    <w:rFonts w:eastAsia="SimSun" w:cs="Arial"/>
                    <w:sz w:val="18"/>
                    <w:szCs w:val="18"/>
                    <w:lang w:val="en-SG" w:eastAsia="zh-CN"/>
                  </w:rPr>
                  <w:t>04.Aug.2020</w:t>
                </w:r>
              </w:p>
            </w:tc>
          </w:sdtContent>
        </w:sdt>
      </w:tr>
      <w:tr w:rsidR="00AD2BEA" w:rsidRPr="00951CFB" w14:paraId="1E0DAD05"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5" w:type="dxa"/>
            <w:vMerge/>
            <w:shd w:val="clear" w:color="auto" w:fill="D9D9D9" w:themeFill="background1" w:themeFillShade="D9"/>
            <w:vAlign w:val="center"/>
          </w:tcPr>
          <w:p w14:paraId="1C0010DD" w14:textId="0B94F2F2" w:rsidR="00AD2BEA" w:rsidRPr="004638F4"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p>
        </w:tc>
        <w:tc>
          <w:tcPr>
            <w:tcW w:w="1987" w:type="dxa"/>
            <w:gridSpan w:val="2"/>
            <w:shd w:val="clear" w:color="auto" w:fill="D9D9D9" w:themeFill="background1" w:themeFillShade="D9"/>
            <w:vAlign w:val="center"/>
          </w:tcPr>
          <w:p w14:paraId="77D13294" w14:textId="5590A145" w:rsidR="00AD2BEA" w:rsidRPr="004638F4"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Pr>
                <w:rFonts w:cs="Arial"/>
                <w:b/>
                <w:sz w:val="18"/>
                <w:szCs w:val="18"/>
              </w:rPr>
              <w:t>Waters Supplier Quality / Quality Engineer</w:t>
            </w:r>
          </w:p>
        </w:tc>
        <w:tc>
          <w:tcPr>
            <w:tcW w:w="707" w:type="dxa"/>
            <w:vAlign w:val="center"/>
          </w:tcPr>
          <w:p w14:paraId="4993A1FC" w14:textId="7F05C99E" w:rsidR="00AD2BEA" w:rsidRPr="00951CFB" w:rsidRDefault="00AD2BEA" w:rsidP="00AD2BEA">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2" w:type="dxa"/>
            <w:gridSpan w:val="2"/>
            <w:vAlign w:val="center"/>
          </w:tcPr>
          <w:p w14:paraId="0DE204C2" w14:textId="426577C8" w:rsidR="00AD2BEA" w:rsidRPr="00951CFB" w:rsidRDefault="00AD2BEA" w:rsidP="00AD2BEA">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tc>
          <w:tcPr>
            <w:tcW w:w="2688" w:type="dxa"/>
            <w:gridSpan w:val="2"/>
            <w:vAlign w:val="center"/>
          </w:tcPr>
          <w:p w14:paraId="3FBA2720" w14:textId="6B48327A" w:rsidR="00AD2BEA" w:rsidRPr="00951CFB" w:rsidRDefault="00AD2BEA" w:rsidP="00AD2BEA">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SG" w:eastAsia="zh-CN"/>
            </w:rPr>
            <w:alias w:val=" "/>
            <w:tag w:val=" "/>
            <w:id w:val="103756069"/>
            <w:placeholder>
              <w:docPart w:val="51700AE9A1694832A40F5CCAA3FAE2E2"/>
            </w:placeholder>
            <w:showingPlcHdr/>
            <w:date w:fullDate="2019-12-04T00:00:00Z">
              <w:dateFormat w:val="dd.MMM.yyyy"/>
              <w:lid w:val="en-SG"/>
              <w:storeMappedDataAs w:val="dateTime"/>
              <w:calendar w:val="gregorian"/>
            </w:date>
          </w:sdtPr>
          <w:sdtEndPr/>
          <w:sdtContent>
            <w:tc>
              <w:tcPr>
                <w:tcW w:w="1284" w:type="dxa"/>
                <w:vAlign w:val="center"/>
              </w:tcPr>
              <w:p w14:paraId="637BC3A6" w14:textId="556878A0" w:rsidR="00AD2BEA" w:rsidRPr="00951CFB" w:rsidRDefault="00441AA1" w:rsidP="00AD2BEA">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b/>
                    <w:sz w:val="18"/>
                    <w:szCs w:val="18"/>
                    <w:lang w:val="en-GB"/>
                  </w:rPr>
                  <w:t xml:space="preserve">         </w:t>
                </w:r>
              </w:p>
            </w:tc>
          </w:sdtContent>
        </w:sdt>
      </w:tr>
      <w:tr w:rsidR="00AD2BEA" w:rsidRPr="00951CFB" w14:paraId="318A9291"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5" w:type="dxa"/>
            <w:vMerge/>
            <w:shd w:val="clear" w:color="auto" w:fill="D9D9D9" w:themeFill="background1" w:themeFillShade="D9"/>
            <w:vAlign w:val="center"/>
          </w:tcPr>
          <w:p w14:paraId="5871DA1C" w14:textId="77777777" w:rsidR="00AD2BEA" w:rsidRPr="004638F4"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p>
        </w:tc>
        <w:tc>
          <w:tcPr>
            <w:tcW w:w="1987" w:type="dxa"/>
            <w:gridSpan w:val="2"/>
            <w:shd w:val="clear" w:color="auto" w:fill="D9D9D9" w:themeFill="background1" w:themeFillShade="D9"/>
            <w:vAlign w:val="center"/>
          </w:tcPr>
          <w:p w14:paraId="22C94B80" w14:textId="67F5CCBA" w:rsidR="00AD2BEA" w:rsidRDefault="00AD2BEA" w:rsidP="00AD2BEA">
            <w:pPr>
              <w:tabs>
                <w:tab w:val="center" w:pos="4680"/>
                <w:tab w:val="center" w:pos="4860"/>
                <w:tab w:val="right" w:pos="9360"/>
                <w:tab w:val="right" w:pos="10348"/>
              </w:tabs>
              <w:spacing w:before="0"/>
              <w:ind w:right="28"/>
              <w:contextualSpacing/>
              <w:rPr>
                <w:rFonts w:cs="Arial"/>
                <w:b/>
                <w:sz w:val="18"/>
                <w:szCs w:val="18"/>
              </w:rPr>
            </w:pPr>
            <w:r>
              <w:rPr>
                <w:rFonts w:cs="Arial"/>
                <w:b/>
                <w:sz w:val="18"/>
                <w:szCs w:val="18"/>
              </w:rPr>
              <w:t>Other</w:t>
            </w:r>
          </w:p>
        </w:tc>
        <w:tc>
          <w:tcPr>
            <w:tcW w:w="707" w:type="dxa"/>
            <w:vAlign w:val="center"/>
          </w:tcPr>
          <w:p w14:paraId="1F62337C" w14:textId="27DECFB9" w:rsidR="00AD2BEA" w:rsidRPr="00951CFB" w:rsidRDefault="00AD2BEA" w:rsidP="00AD2BEA">
            <w:pPr>
              <w:overflowPunct/>
              <w:autoSpaceDE/>
              <w:autoSpaceDN/>
              <w:adjustRightInd/>
              <w:spacing w:before="0" w:line="276" w:lineRule="auto"/>
              <w:jc w:val="center"/>
              <w:textAlignment w:val="auto"/>
              <w:rPr>
                <w:rFonts w:eastAsia="SimSun" w:cs="Arial"/>
                <w:sz w:val="18"/>
                <w:szCs w:val="18"/>
                <w:lang w:val="en-SG" w:eastAsia="zh-CN"/>
              </w:rPr>
            </w:pPr>
            <w:r>
              <w:rPr>
                <w:b/>
                <w:sz w:val="18"/>
                <w:szCs w:val="18"/>
              </w:rPr>
              <w:fldChar w:fldCharType="begin">
                <w:ffData>
                  <w:name w:val="Check1"/>
                  <w:enabled/>
                  <w:calcOnExit w:val="0"/>
                  <w:checkBox>
                    <w:sizeAuto/>
                    <w:default w:val="0"/>
                    <w:checked w:val="0"/>
                  </w:checkBox>
                </w:ffData>
              </w:fldChar>
            </w:r>
            <w:r>
              <w:rPr>
                <w:b/>
                <w:sz w:val="18"/>
                <w:szCs w:val="18"/>
              </w:rPr>
              <w:instrText xml:space="preserve"> FORMCHECKBOX </w:instrText>
            </w:r>
            <w:r w:rsidR="000C56F7">
              <w:rPr>
                <w:b/>
                <w:sz w:val="18"/>
                <w:szCs w:val="18"/>
              </w:rPr>
            </w:r>
            <w:r w:rsidR="000C56F7">
              <w:rPr>
                <w:b/>
                <w:sz w:val="18"/>
                <w:szCs w:val="18"/>
              </w:rPr>
              <w:fldChar w:fldCharType="separate"/>
            </w:r>
            <w:r>
              <w:rPr>
                <w:b/>
                <w:sz w:val="18"/>
                <w:szCs w:val="18"/>
              </w:rPr>
              <w:fldChar w:fldCharType="end"/>
            </w:r>
          </w:p>
        </w:tc>
        <w:tc>
          <w:tcPr>
            <w:tcW w:w="2692" w:type="dxa"/>
            <w:gridSpan w:val="2"/>
            <w:vAlign w:val="center"/>
          </w:tcPr>
          <w:p w14:paraId="4BB7FBDE" w14:textId="6538BEA0" w:rsidR="00AD2BEA" w:rsidRPr="00951CFB" w:rsidRDefault="00AD2BEA" w:rsidP="00AD2BEA">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tc>
          <w:tcPr>
            <w:tcW w:w="2688" w:type="dxa"/>
            <w:gridSpan w:val="2"/>
            <w:vAlign w:val="center"/>
          </w:tcPr>
          <w:p w14:paraId="155DE88D" w14:textId="2EB30632" w:rsidR="00AD2BEA" w:rsidRPr="00951CFB" w:rsidRDefault="00AD2BEA" w:rsidP="00AD2BEA">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SG" w:eastAsia="zh-CN"/>
            </w:rPr>
            <w:alias w:val=" "/>
            <w:tag w:val=" "/>
            <w:id w:val="-981383271"/>
            <w:placeholder>
              <w:docPart w:val="4922524CCA13496F84F4220C297A2967"/>
            </w:placeholder>
            <w:showingPlcHdr/>
            <w:date>
              <w:dateFormat w:val="dd.MMM.yyyy"/>
              <w:lid w:val="en-SG"/>
              <w:storeMappedDataAs w:val="dateTime"/>
              <w:calendar w:val="gregorian"/>
            </w:date>
          </w:sdtPr>
          <w:sdtEndPr/>
          <w:sdtContent>
            <w:tc>
              <w:tcPr>
                <w:tcW w:w="1284" w:type="dxa"/>
                <w:vAlign w:val="center"/>
              </w:tcPr>
              <w:p w14:paraId="4EAF2E28" w14:textId="464BEF16" w:rsidR="00AD2BEA" w:rsidRDefault="00441AA1" w:rsidP="00AD2BEA">
                <w:pPr>
                  <w:overflowPunct/>
                  <w:autoSpaceDE/>
                  <w:autoSpaceDN/>
                  <w:adjustRightInd/>
                  <w:spacing w:before="0" w:line="276" w:lineRule="auto"/>
                  <w:textAlignment w:val="auto"/>
                  <w:rPr>
                    <w:rFonts w:eastAsia="SimSun" w:cs="Arial"/>
                    <w:sz w:val="18"/>
                    <w:szCs w:val="18"/>
                    <w:lang w:val="en-GB" w:eastAsia="zh-CN"/>
                  </w:rPr>
                </w:pPr>
                <w:r w:rsidRPr="00951CFB">
                  <w:rPr>
                    <w:rFonts w:eastAsia="SimSun" w:cs="Arial"/>
                    <w:b/>
                    <w:sz w:val="18"/>
                    <w:szCs w:val="18"/>
                    <w:lang w:val="en-GB"/>
                  </w:rPr>
                  <w:t xml:space="preserve">         </w:t>
                </w:r>
              </w:p>
            </w:tc>
          </w:sdtContent>
        </w:sdt>
      </w:tr>
      <w:tr w:rsidR="00AD2BEA" w:rsidRPr="00E10AA9" w14:paraId="3490B341"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75"/>
        </w:trPr>
        <w:tc>
          <w:tcPr>
            <w:tcW w:w="10633" w:type="dxa"/>
            <w:gridSpan w:val="9"/>
            <w:shd w:val="clear" w:color="auto" w:fill="FFFFFF" w:themeFill="background1"/>
          </w:tcPr>
          <w:p w14:paraId="7D491D74" w14:textId="77777777" w:rsidR="00441AA1" w:rsidRDefault="00AD2BEA" w:rsidP="00AD2BEA">
            <w:pPr>
              <w:spacing w:before="0"/>
              <w:ind w:left="-6"/>
              <w:rPr>
                <w:b/>
                <w:sz w:val="18"/>
                <w:szCs w:val="18"/>
              </w:rPr>
            </w:pPr>
            <w:r w:rsidRPr="00B54462">
              <w:rPr>
                <w:b/>
                <w:sz w:val="18"/>
                <w:szCs w:val="18"/>
              </w:rPr>
              <w:t xml:space="preserve">Remarks (if any): </w:t>
            </w:r>
          </w:p>
          <w:p w14:paraId="0DB35A02" w14:textId="4883A476" w:rsidR="00AD2BEA" w:rsidRPr="00E10AA9" w:rsidRDefault="00AD2BEA" w:rsidP="00AD2BEA">
            <w:pPr>
              <w:spacing w:before="0"/>
              <w:ind w:left="-6"/>
            </w:pPr>
            <w:r w:rsidRPr="00B54462">
              <w:fldChar w:fldCharType="begin">
                <w:ffData>
                  <w:name w:val=""/>
                  <w:enabled/>
                  <w:calcOnExit w:val="0"/>
                  <w:textInput/>
                </w:ffData>
              </w:fldChar>
            </w:r>
            <w:r w:rsidRPr="00B54462">
              <w:instrText xml:space="preserve"> FORMTEXT </w:instrText>
            </w:r>
            <w:r w:rsidRPr="00B54462">
              <w:fldChar w:fldCharType="separate"/>
            </w:r>
            <w:r w:rsidR="00441AA1">
              <w:t> </w:t>
            </w:r>
            <w:r w:rsidR="00441AA1">
              <w:t> </w:t>
            </w:r>
            <w:r w:rsidR="00441AA1">
              <w:t> </w:t>
            </w:r>
            <w:r w:rsidR="00441AA1">
              <w:t> </w:t>
            </w:r>
            <w:r w:rsidR="00441AA1">
              <w:t> </w:t>
            </w:r>
            <w:r w:rsidRPr="00B54462">
              <w:fldChar w:fldCharType="end"/>
            </w:r>
          </w:p>
        </w:tc>
      </w:tr>
    </w:tbl>
    <w:p w14:paraId="03900CA2" w14:textId="1950A866" w:rsidR="00B43CE1" w:rsidRDefault="00B43CE1" w:rsidP="00D467F0">
      <w:pPr>
        <w:spacing w:before="0"/>
      </w:pPr>
    </w:p>
    <w:tbl>
      <w:tblPr>
        <w:tblW w:w="10633"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2"/>
        <w:gridCol w:w="3399"/>
        <w:gridCol w:w="2444"/>
        <w:gridCol w:w="1528"/>
      </w:tblGrid>
      <w:tr w:rsidR="008A66D9" w:rsidRPr="00C2507A" w14:paraId="03222B77" w14:textId="77777777" w:rsidTr="00C54AE4">
        <w:trPr>
          <w:trHeight w:hRule="exact" w:val="397"/>
        </w:trPr>
        <w:tc>
          <w:tcPr>
            <w:tcW w:w="9105" w:type="dxa"/>
            <w:gridSpan w:val="3"/>
            <w:shd w:val="clear" w:color="auto" w:fill="D9D9D9" w:themeFill="background1" w:themeFillShade="D9"/>
            <w:vAlign w:val="center"/>
          </w:tcPr>
          <w:p w14:paraId="401DF877" w14:textId="1675C6BA" w:rsidR="008A66D9" w:rsidRPr="00C2507A" w:rsidRDefault="008A66D9" w:rsidP="00683EB2">
            <w:pPr>
              <w:widowControl w:val="0"/>
              <w:overflowPunct/>
              <w:adjustRightInd/>
              <w:spacing w:before="0"/>
              <w:ind w:left="138"/>
              <w:textAlignment w:val="auto"/>
              <w:rPr>
                <w:rFonts w:eastAsia="Arial" w:cs="Arial"/>
                <w:sz w:val="18"/>
                <w:szCs w:val="18"/>
              </w:rPr>
            </w:pPr>
            <w:r>
              <w:rPr>
                <w:b/>
                <w:smallCaps/>
              </w:rPr>
              <w:t>Section 3A</w:t>
            </w:r>
            <w:r w:rsidRPr="00C2507A">
              <w:rPr>
                <w:b/>
                <w:smallCaps/>
              </w:rPr>
              <w:t xml:space="preserve">: </w:t>
            </w:r>
            <w:r>
              <w:rPr>
                <w:b/>
                <w:smallCaps/>
              </w:rPr>
              <w:t xml:space="preserve">Implementation of Permanent Corrective Action(s) </w:t>
            </w:r>
            <w:r>
              <w:rPr>
                <w:i/>
                <w:color w:val="0000FF"/>
                <w:sz w:val="16"/>
                <w:szCs w:val="16"/>
              </w:rPr>
              <w:t>(</w:t>
            </w:r>
            <w:r w:rsidR="00B97B7E">
              <w:rPr>
                <w:i/>
                <w:color w:val="0000FF"/>
                <w:sz w:val="16"/>
                <w:szCs w:val="16"/>
              </w:rPr>
              <w:t>Attach evidence)</w:t>
            </w:r>
          </w:p>
        </w:tc>
        <w:tc>
          <w:tcPr>
            <w:tcW w:w="1528" w:type="dxa"/>
            <w:shd w:val="clear" w:color="auto" w:fill="D9D9D9" w:themeFill="background1" w:themeFillShade="D9"/>
            <w:vAlign w:val="center"/>
          </w:tcPr>
          <w:p w14:paraId="58D1C93E" w14:textId="77777777" w:rsidR="008A66D9" w:rsidRPr="00C2507A" w:rsidRDefault="008A66D9" w:rsidP="00683EB2">
            <w:pPr>
              <w:spacing w:before="0"/>
              <w:ind w:left="125"/>
              <w:rPr>
                <w:b/>
                <w:smallCaps/>
              </w:rPr>
            </w:pPr>
            <w:r w:rsidRPr="00C2507A">
              <w:rPr>
                <w:rFonts w:eastAsia="Arial" w:cs="Arial"/>
                <w:b/>
                <w:sz w:val="18"/>
                <w:szCs w:val="18"/>
              </w:rPr>
              <w:t>Completion Date</w:t>
            </w:r>
            <w:r>
              <w:rPr>
                <w:rFonts w:eastAsia="Arial" w:cs="Arial"/>
                <w:b/>
                <w:sz w:val="18"/>
                <w:szCs w:val="18"/>
              </w:rPr>
              <w:t xml:space="preserve"> </w:t>
            </w:r>
            <w:r>
              <w:rPr>
                <w:i/>
                <w:color w:val="0000FF"/>
                <w:sz w:val="16"/>
                <w:szCs w:val="16"/>
              </w:rPr>
              <w:t>(DD.MM.YY)</w:t>
            </w:r>
          </w:p>
        </w:tc>
      </w:tr>
      <w:tr w:rsidR="008A66D9" w:rsidRPr="00BA763A" w14:paraId="66288F18"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65"/>
        </w:trPr>
        <w:tc>
          <w:tcPr>
            <w:tcW w:w="9105" w:type="dxa"/>
            <w:gridSpan w:val="3"/>
            <w:shd w:val="clear" w:color="auto" w:fill="FFFFFF" w:themeFill="background1"/>
            <w:vAlign w:val="center"/>
          </w:tcPr>
          <w:p w14:paraId="50EA22D6" w14:textId="3C8614B7" w:rsidR="008A66D9" w:rsidRPr="00BA763A" w:rsidRDefault="00CB1262" w:rsidP="00441AA1">
            <w:pPr>
              <w:overflowPunct/>
              <w:autoSpaceDE/>
              <w:autoSpaceDN/>
              <w:adjustRightInd/>
              <w:spacing w:before="0"/>
              <w:textAlignment w:val="auto"/>
              <w:rPr>
                <w:rFonts w:cs="Arial"/>
                <w:i/>
                <w:color w:val="0000FF"/>
                <w:sz w:val="18"/>
                <w:szCs w:val="18"/>
                <w:lang w:val="en-GB"/>
              </w:rPr>
            </w:pPr>
            <w:r>
              <w:rPr>
                <w:rFonts w:cs="Arial"/>
                <w:i/>
                <w:color w:val="0000FF"/>
                <w:sz w:val="18"/>
                <w:szCs w:val="18"/>
                <w:lang w:val="en-GB"/>
              </w:rPr>
              <w:t>Refer to the attached Training Records (Attachment 2)</w:t>
            </w:r>
          </w:p>
        </w:tc>
        <w:tc>
          <w:tcPr>
            <w:tcW w:w="1528" w:type="dxa"/>
            <w:vAlign w:val="center"/>
          </w:tcPr>
          <w:p w14:paraId="414744D6" w14:textId="218F91A0" w:rsidR="008A66D9" w:rsidRPr="00BA763A" w:rsidRDefault="008607AB" w:rsidP="00683EB2">
            <w:pPr>
              <w:spacing w:before="0"/>
              <w:rPr>
                <w:sz w:val="18"/>
                <w:szCs w:val="18"/>
              </w:rPr>
            </w:pPr>
            <w:r>
              <w:rPr>
                <w:sz w:val="18"/>
                <w:szCs w:val="18"/>
              </w:rPr>
              <w:t>27-28.July.2020</w:t>
            </w:r>
          </w:p>
        </w:tc>
      </w:tr>
      <w:tr w:rsidR="008A66D9" w:rsidRPr="00C2507A" w14:paraId="3FDED4E7" w14:textId="77777777" w:rsidTr="00C54AE4">
        <w:trPr>
          <w:trHeight w:hRule="exact" w:val="469"/>
        </w:trPr>
        <w:tc>
          <w:tcPr>
            <w:tcW w:w="9105" w:type="dxa"/>
            <w:gridSpan w:val="3"/>
            <w:shd w:val="clear" w:color="auto" w:fill="D9D9D9" w:themeFill="background1" w:themeFillShade="D9"/>
            <w:vAlign w:val="center"/>
          </w:tcPr>
          <w:p w14:paraId="3D068541" w14:textId="10D8AF93" w:rsidR="008A66D9" w:rsidRPr="00C2507A" w:rsidRDefault="008A66D9" w:rsidP="00683EB2">
            <w:pPr>
              <w:overflowPunct/>
              <w:spacing w:before="0"/>
              <w:ind w:left="142"/>
              <w:textAlignment w:val="auto"/>
              <w:rPr>
                <w:rFonts w:eastAsia="Arial" w:cs="Arial"/>
                <w:sz w:val="18"/>
                <w:szCs w:val="18"/>
              </w:rPr>
            </w:pPr>
            <w:r>
              <w:rPr>
                <w:b/>
                <w:smallCaps/>
              </w:rPr>
              <w:t xml:space="preserve">Section 3B: Action(s) to Prevent Recurrence </w:t>
            </w:r>
            <w:r w:rsidR="00B97B7E">
              <w:rPr>
                <w:i/>
                <w:color w:val="0000FF"/>
                <w:sz w:val="16"/>
                <w:szCs w:val="16"/>
              </w:rPr>
              <w:t>(Attach evidence)</w:t>
            </w:r>
          </w:p>
        </w:tc>
        <w:tc>
          <w:tcPr>
            <w:tcW w:w="1528" w:type="dxa"/>
            <w:shd w:val="clear" w:color="auto" w:fill="D9D9D9" w:themeFill="background1" w:themeFillShade="D9"/>
            <w:vAlign w:val="center"/>
          </w:tcPr>
          <w:p w14:paraId="3E32D9EB" w14:textId="77777777" w:rsidR="008A66D9" w:rsidRPr="00C2507A" w:rsidRDefault="008A66D9" w:rsidP="00683EB2">
            <w:pPr>
              <w:spacing w:before="0"/>
              <w:ind w:left="125"/>
              <w:rPr>
                <w:b/>
                <w:smallCaps/>
              </w:rPr>
            </w:pPr>
            <w:r w:rsidRPr="00C2507A">
              <w:rPr>
                <w:rFonts w:eastAsia="Arial" w:cs="Arial"/>
                <w:b/>
                <w:sz w:val="18"/>
                <w:szCs w:val="18"/>
              </w:rPr>
              <w:t>Completion Date</w:t>
            </w:r>
            <w:r>
              <w:rPr>
                <w:rFonts w:eastAsia="Arial" w:cs="Arial"/>
                <w:b/>
                <w:sz w:val="18"/>
                <w:szCs w:val="18"/>
              </w:rPr>
              <w:t xml:space="preserve"> </w:t>
            </w:r>
            <w:r>
              <w:rPr>
                <w:i/>
                <w:color w:val="0000FF"/>
                <w:sz w:val="16"/>
                <w:szCs w:val="16"/>
              </w:rPr>
              <w:t>(DD.MM.YY)</w:t>
            </w:r>
          </w:p>
        </w:tc>
      </w:tr>
      <w:tr w:rsidR="008A66D9" w:rsidRPr="00BA763A" w14:paraId="06078BD2"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65"/>
        </w:trPr>
        <w:tc>
          <w:tcPr>
            <w:tcW w:w="9105" w:type="dxa"/>
            <w:gridSpan w:val="3"/>
            <w:shd w:val="clear" w:color="auto" w:fill="FFFFFF" w:themeFill="background1"/>
            <w:vAlign w:val="center"/>
          </w:tcPr>
          <w:p w14:paraId="629A7529" w14:textId="39895665" w:rsidR="008A66D9" w:rsidRPr="00BA763A" w:rsidRDefault="009C1F66" w:rsidP="00683EB2">
            <w:pPr>
              <w:overflowPunct/>
              <w:autoSpaceDE/>
              <w:autoSpaceDN/>
              <w:adjustRightInd/>
              <w:spacing w:before="0"/>
              <w:textAlignment w:val="auto"/>
              <w:rPr>
                <w:rFonts w:cs="Arial"/>
                <w:i/>
                <w:color w:val="0000FF"/>
                <w:sz w:val="18"/>
                <w:szCs w:val="18"/>
                <w:lang w:val="en-GB"/>
              </w:rPr>
            </w:pPr>
            <w:r>
              <w:rPr>
                <w:sz w:val="18"/>
                <w:szCs w:val="18"/>
              </w:rPr>
              <w:t>Not Applicable</w:t>
            </w:r>
          </w:p>
        </w:tc>
        <w:tc>
          <w:tcPr>
            <w:tcW w:w="1528" w:type="dxa"/>
            <w:vAlign w:val="center"/>
          </w:tcPr>
          <w:p w14:paraId="5A8D9E87" w14:textId="01A4CC97" w:rsidR="008A66D9" w:rsidRPr="00BA763A" w:rsidRDefault="008A66D9" w:rsidP="00683EB2">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441AA1">
              <w:rPr>
                <w:sz w:val="18"/>
                <w:szCs w:val="18"/>
              </w:rPr>
              <w:t> </w:t>
            </w:r>
            <w:r w:rsidR="00441AA1">
              <w:rPr>
                <w:sz w:val="18"/>
                <w:szCs w:val="18"/>
              </w:rPr>
              <w:t> </w:t>
            </w:r>
            <w:r w:rsidR="00441AA1">
              <w:rPr>
                <w:sz w:val="18"/>
                <w:szCs w:val="18"/>
              </w:rPr>
              <w:t> </w:t>
            </w:r>
            <w:r w:rsidR="00441AA1">
              <w:rPr>
                <w:sz w:val="18"/>
                <w:szCs w:val="18"/>
              </w:rPr>
              <w:t> </w:t>
            </w:r>
            <w:r w:rsidR="00441AA1">
              <w:rPr>
                <w:sz w:val="18"/>
                <w:szCs w:val="18"/>
              </w:rPr>
              <w:t> </w:t>
            </w:r>
            <w:r w:rsidRPr="00BA763A">
              <w:rPr>
                <w:sz w:val="18"/>
                <w:szCs w:val="18"/>
              </w:rPr>
              <w:fldChar w:fldCharType="end"/>
            </w:r>
          </w:p>
        </w:tc>
      </w:tr>
      <w:tr w:rsidR="008A66D9" w:rsidRPr="00951CFB" w14:paraId="4269C116" w14:textId="77777777" w:rsidTr="00D461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3262" w:type="dxa"/>
            <w:vMerge w:val="restart"/>
            <w:shd w:val="clear" w:color="auto" w:fill="D9D9D9" w:themeFill="background1" w:themeFillShade="D9"/>
            <w:vAlign w:val="center"/>
          </w:tcPr>
          <w:p w14:paraId="6A8BA48B" w14:textId="495B13D9" w:rsidR="008A66D9" w:rsidRPr="001D3170"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Submission</w:t>
            </w:r>
            <w:r>
              <w:rPr>
                <w:b/>
                <w:smallCaps/>
              </w:rPr>
              <w:t xml:space="preserve"> By</w:t>
            </w:r>
            <w:r>
              <w:rPr>
                <w:rFonts w:cs="Arial"/>
                <w:b/>
                <w:sz w:val="18"/>
                <w:szCs w:val="18"/>
              </w:rPr>
              <w:t xml:space="preserve"> </w:t>
            </w:r>
            <w:r w:rsidRPr="00780FCF">
              <w:rPr>
                <w:i/>
                <w:color w:val="0000FF"/>
                <w:sz w:val="16"/>
                <w:szCs w:val="16"/>
              </w:rPr>
              <w:t>(by Assignee)</w:t>
            </w:r>
          </w:p>
        </w:tc>
        <w:tc>
          <w:tcPr>
            <w:tcW w:w="3399" w:type="dxa"/>
            <w:shd w:val="clear" w:color="auto" w:fill="D9D9D9" w:themeFill="background1" w:themeFillShade="D9"/>
            <w:vAlign w:val="center"/>
          </w:tcPr>
          <w:p w14:paraId="0A345D9D" w14:textId="77777777" w:rsidR="008A66D9" w:rsidRPr="00951CFB"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444" w:type="dxa"/>
            <w:shd w:val="clear" w:color="auto" w:fill="D9D9D9" w:themeFill="background1" w:themeFillShade="D9"/>
            <w:vAlign w:val="center"/>
          </w:tcPr>
          <w:p w14:paraId="15F7FFD8" w14:textId="77777777" w:rsidR="008A66D9" w:rsidRPr="00951CFB"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528" w:type="dxa"/>
            <w:shd w:val="clear" w:color="auto" w:fill="D9D9D9" w:themeFill="background1" w:themeFillShade="D9"/>
            <w:vAlign w:val="center"/>
          </w:tcPr>
          <w:p w14:paraId="661EB099" w14:textId="77777777" w:rsidR="008A66D9" w:rsidRPr="00951CFB"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8A66D9" w:rsidRPr="00951CFB" w14:paraId="6B6A9EB3" w14:textId="77777777" w:rsidTr="005E0E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04"/>
        </w:trPr>
        <w:tc>
          <w:tcPr>
            <w:tcW w:w="3262" w:type="dxa"/>
            <w:vMerge/>
            <w:shd w:val="clear" w:color="auto" w:fill="D9D9D9" w:themeFill="background1" w:themeFillShade="D9"/>
            <w:vAlign w:val="center"/>
          </w:tcPr>
          <w:p w14:paraId="6E214B38" w14:textId="77777777" w:rsidR="008A66D9" w:rsidRPr="001D3170"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p>
        </w:tc>
        <w:tc>
          <w:tcPr>
            <w:tcW w:w="3399" w:type="dxa"/>
            <w:vAlign w:val="center"/>
          </w:tcPr>
          <w:p w14:paraId="0E4FA892" w14:textId="338CD3A2" w:rsidR="008A66D9" w:rsidRPr="00427D8B" w:rsidRDefault="008607AB" w:rsidP="00427D8B">
            <w:pPr>
              <w:spacing w:before="0"/>
              <w:rPr>
                <w:sz w:val="18"/>
                <w:szCs w:val="18"/>
              </w:rPr>
            </w:pPr>
            <w:r w:rsidRPr="002A654D">
              <w:rPr>
                <w:sz w:val="18"/>
                <w:szCs w:val="18"/>
              </w:rPr>
              <w:t>Joel de Vera - Laboratory Manager</w:t>
            </w:r>
          </w:p>
        </w:tc>
        <w:tc>
          <w:tcPr>
            <w:tcW w:w="2444" w:type="dxa"/>
            <w:vAlign w:val="center"/>
          </w:tcPr>
          <w:p w14:paraId="21029B05" w14:textId="0B9B3EDF" w:rsidR="008A66D9" w:rsidRPr="00951CFB" w:rsidRDefault="008607AB" w:rsidP="00683EB2">
            <w:pPr>
              <w:overflowPunct/>
              <w:autoSpaceDE/>
              <w:autoSpaceDN/>
              <w:adjustRightInd/>
              <w:spacing w:before="0" w:line="276" w:lineRule="auto"/>
              <w:textAlignment w:val="auto"/>
              <w:rPr>
                <w:rFonts w:eastAsia="SimSun" w:cs="Arial"/>
                <w:sz w:val="18"/>
                <w:szCs w:val="18"/>
                <w:lang w:val="en-SG" w:eastAsia="zh-CN"/>
              </w:rPr>
            </w:pPr>
            <w:r>
              <w:rPr>
                <w:noProof/>
              </w:rPr>
              <w:drawing>
                <wp:inline distT="0" distB="0" distL="0" distR="0" wp14:anchorId="5DC7A024" wp14:editId="4E576895">
                  <wp:extent cx="998220" cy="4013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024101" cy="411725"/>
                          </a:xfrm>
                          <a:prstGeom prst="rect">
                            <a:avLst/>
                          </a:prstGeom>
                        </pic:spPr>
                      </pic:pic>
                    </a:graphicData>
                  </a:graphic>
                </wp:inline>
              </w:drawing>
            </w:r>
          </w:p>
        </w:tc>
        <w:sdt>
          <w:sdtPr>
            <w:rPr>
              <w:rFonts w:eastAsia="SimSun" w:cs="Arial"/>
              <w:sz w:val="18"/>
              <w:szCs w:val="18"/>
              <w:lang w:val="en-GB" w:eastAsia="zh-CN"/>
            </w:rPr>
            <w:alias w:val=" "/>
            <w:tag w:val=" "/>
            <w:id w:val="-780956310"/>
            <w:placeholder>
              <w:docPart w:val="BBB4B996054F43FD99E6A37DFF52E248"/>
            </w:placeholder>
            <w:date w:fullDate="2020-08-04T00:00:00Z">
              <w:dateFormat w:val="dd.MMM.yyyy"/>
              <w:lid w:val="en-SG"/>
              <w:storeMappedDataAs w:val="dateTime"/>
              <w:calendar w:val="gregorian"/>
            </w:date>
          </w:sdtPr>
          <w:sdtEndPr/>
          <w:sdtContent>
            <w:tc>
              <w:tcPr>
                <w:tcW w:w="1528" w:type="dxa"/>
                <w:vAlign w:val="center"/>
              </w:tcPr>
              <w:p w14:paraId="7C01C835" w14:textId="37B60800" w:rsidR="008A66D9" w:rsidRPr="00951CFB" w:rsidRDefault="008607AB" w:rsidP="00683EB2">
                <w:pPr>
                  <w:overflowPunct/>
                  <w:autoSpaceDE/>
                  <w:autoSpaceDN/>
                  <w:adjustRightInd/>
                  <w:spacing w:before="0" w:line="276" w:lineRule="auto"/>
                  <w:textAlignment w:val="auto"/>
                  <w:rPr>
                    <w:rFonts w:eastAsia="SimSun" w:cs="Arial"/>
                    <w:sz w:val="18"/>
                    <w:szCs w:val="18"/>
                    <w:lang w:val="en-SG" w:eastAsia="zh-CN"/>
                  </w:rPr>
                </w:pPr>
                <w:r>
                  <w:rPr>
                    <w:rFonts w:eastAsia="SimSun" w:cs="Arial"/>
                    <w:sz w:val="18"/>
                    <w:szCs w:val="18"/>
                    <w:lang w:val="en-SG" w:eastAsia="zh-CN"/>
                  </w:rPr>
                  <w:t>04.Aug.2020</w:t>
                </w:r>
              </w:p>
            </w:tc>
          </w:sdtContent>
        </w:sdt>
      </w:tr>
    </w:tbl>
    <w:p w14:paraId="7A7DAD05" w14:textId="77777777" w:rsidR="008A66D9" w:rsidRDefault="008A66D9" w:rsidP="00D467F0">
      <w:pPr>
        <w:spacing w:before="0"/>
      </w:pPr>
    </w:p>
    <w:tbl>
      <w:tblPr>
        <w:tblW w:w="10648"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2"/>
        <w:gridCol w:w="7"/>
        <w:gridCol w:w="1988"/>
        <w:gridCol w:w="708"/>
        <w:gridCol w:w="1003"/>
        <w:gridCol w:w="1692"/>
        <w:gridCol w:w="2435"/>
        <w:gridCol w:w="1543"/>
      </w:tblGrid>
      <w:tr w:rsidR="00DC0EC8" w:rsidRPr="00C2507A" w14:paraId="4C35834E" w14:textId="77777777" w:rsidTr="00FE2C5C">
        <w:trPr>
          <w:trHeight w:hRule="exact" w:val="586"/>
        </w:trPr>
        <w:tc>
          <w:tcPr>
            <w:tcW w:w="9105" w:type="dxa"/>
            <w:gridSpan w:val="7"/>
            <w:shd w:val="clear" w:color="auto" w:fill="D9D9D9" w:themeFill="background1" w:themeFillShade="D9"/>
            <w:vAlign w:val="center"/>
          </w:tcPr>
          <w:p w14:paraId="1174CD04" w14:textId="7BB22A97" w:rsidR="00DC0EC8" w:rsidRPr="00C2507A" w:rsidRDefault="00DC0EC8" w:rsidP="009B65EF">
            <w:pPr>
              <w:widowControl w:val="0"/>
              <w:overflowPunct/>
              <w:adjustRightInd/>
              <w:spacing w:before="0"/>
              <w:ind w:left="146"/>
              <w:textAlignment w:val="auto"/>
              <w:rPr>
                <w:rFonts w:eastAsia="Arial" w:cs="Arial"/>
                <w:sz w:val="18"/>
                <w:szCs w:val="18"/>
              </w:rPr>
            </w:pPr>
            <w:r>
              <w:rPr>
                <w:b/>
                <w:smallCaps/>
              </w:rPr>
              <w:t>Section 4: Verification and Validation</w:t>
            </w:r>
            <w:r w:rsidRPr="00001BDA">
              <w:rPr>
                <w:i/>
                <w:color w:val="0000FF"/>
                <w:sz w:val="16"/>
                <w:szCs w:val="16"/>
              </w:rPr>
              <w:t xml:space="preserve"> </w:t>
            </w:r>
            <w:r>
              <w:rPr>
                <w:i/>
                <w:color w:val="0000FF"/>
                <w:sz w:val="16"/>
                <w:szCs w:val="16"/>
              </w:rPr>
              <w:t>(</w:t>
            </w:r>
            <w:r w:rsidR="00FE3371">
              <w:rPr>
                <w:i/>
                <w:color w:val="0000FF"/>
                <w:sz w:val="16"/>
                <w:szCs w:val="16"/>
              </w:rPr>
              <w:t>Shall</w:t>
            </w:r>
            <w:r w:rsidRPr="00001BDA">
              <w:rPr>
                <w:i/>
                <w:color w:val="0000FF"/>
                <w:sz w:val="16"/>
                <w:szCs w:val="16"/>
              </w:rPr>
              <w:t xml:space="preserve"> confirm</w:t>
            </w:r>
            <w:r w:rsidR="009B65EF">
              <w:rPr>
                <w:i/>
                <w:color w:val="0000FF"/>
                <w:sz w:val="16"/>
                <w:szCs w:val="16"/>
              </w:rPr>
              <w:t xml:space="preserve"> that</w:t>
            </w:r>
            <w:r w:rsidRPr="00001BDA">
              <w:rPr>
                <w:i/>
                <w:color w:val="0000FF"/>
                <w:sz w:val="16"/>
                <w:szCs w:val="16"/>
              </w:rPr>
              <w:t xml:space="preserve"> actions do not adversely affect the finished device</w:t>
            </w:r>
            <w:r>
              <w:rPr>
                <w:i/>
                <w:color w:val="0000FF"/>
                <w:sz w:val="16"/>
                <w:szCs w:val="16"/>
              </w:rPr>
              <w:t>. Examples: Refer to: ECO Number, Validation Protocol Number, Risk Management File. Where not applicable, document rationale</w:t>
            </w:r>
            <w:r w:rsidR="00FE3371">
              <w:rPr>
                <w:i/>
                <w:color w:val="0000FF"/>
                <w:sz w:val="16"/>
                <w:szCs w:val="16"/>
              </w:rPr>
              <w:t>).</w:t>
            </w:r>
          </w:p>
        </w:tc>
        <w:tc>
          <w:tcPr>
            <w:tcW w:w="1543" w:type="dxa"/>
            <w:shd w:val="clear" w:color="auto" w:fill="D9D9D9" w:themeFill="background1" w:themeFillShade="D9"/>
            <w:vAlign w:val="center"/>
          </w:tcPr>
          <w:p w14:paraId="48E9CBA0" w14:textId="77777777" w:rsidR="00DC0EC8" w:rsidRPr="00C2507A" w:rsidRDefault="00DC0EC8" w:rsidP="009B65EF">
            <w:pPr>
              <w:spacing w:before="0"/>
              <w:ind w:left="125"/>
              <w:rPr>
                <w:b/>
                <w:smallCaps/>
              </w:rPr>
            </w:pPr>
            <w:r w:rsidRPr="00C2507A">
              <w:rPr>
                <w:rFonts w:eastAsia="Arial" w:cs="Arial"/>
                <w:b/>
                <w:sz w:val="18"/>
                <w:szCs w:val="18"/>
              </w:rPr>
              <w:t>Completion Date</w:t>
            </w:r>
            <w:r>
              <w:rPr>
                <w:rFonts w:eastAsia="Arial" w:cs="Arial"/>
                <w:b/>
                <w:sz w:val="18"/>
                <w:szCs w:val="18"/>
              </w:rPr>
              <w:t xml:space="preserve"> </w:t>
            </w:r>
            <w:r>
              <w:rPr>
                <w:i/>
                <w:color w:val="0000FF"/>
                <w:sz w:val="16"/>
                <w:szCs w:val="16"/>
              </w:rPr>
              <w:t>(DD.MM.YY)</w:t>
            </w:r>
          </w:p>
        </w:tc>
      </w:tr>
      <w:tr w:rsidR="00DC0EC8" w:rsidRPr="00BA763A" w14:paraId="3251980C" w14:textId="77777777" w:rsidTr="00FE2C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21"/>
        </w:trPr>
        <w:tc>
          <w:tcPr>
            <w:tcW w:w="9105" w:type="dxa"/>
            <w:gridSpan w:val="7"/>
            <w:tcBorders>
              <w:bottom w:val="single" w:sz="4" w:space="0" w:color="auto"/>
            </w:tcBorders>
            <w:shd w:val="clear" w:color="auto" w:fill="FFFFFF" w:themeFill="background1"/>
            <w:vAlign w:val="center"/>
          </w:tcPr>
          <w:p w14:paraId="3BFB1A6F" w14:textId="69112096" w:rsidR="00DC0EC8" w:rsidRPr="00BA763A" w:rsidRDefault="00DC0EC8" w:rsidP="009B65EF">
            <w:pPr>
              <w:overflowPunct/>
              <w:autoSpaceDE/>
              <w:autoSpaceDN/>
              <w:adjustRightInd/>
              <w:spacing w:before="0"/>
              <w:textAlignment w:val="auto"/>
              <w:rPr>
                <w:rFonts w:cs="Arial"/>
                <w:i/>
                <w:color w:val="0000FF"/>
                <w:sz w:val="18"/>
                <w:szCs w:val="18"/>
                <w:lang w:val="en-GB"/>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441AA1">
              <w:rPr>
                <w:sz w:val="18"/>
                <w:szCs w:val="18"/>
              </w:rPr>
              <w:t> </w:t>
            </w:r>
            <w:r w:rsidR="00441AA1">
              <w:rPr>
                <w:sz w:val="18"/>
                <w:szCs w:val="18"/>
              </w:rPr>
              <w:t> </w:t>
            </w:r>
            <w:r w:rsidR="00441AA1">
              <w:rPr>
                <w:sz w:val="18"/>
                <w:szCs w:val="18"/>
              </w:rPr>
              <w:t> </w:t>
            </w:r>
            <w:r w:rsidR="00441AA1">
              <w:rPr>
                <w:sz w:val="18"/>
                <w:szCs w:val="18"/>
              </w:rPr>
              <w:t> </w:t>
            </w:r>
            <w:r w:rsidR="00441AA1">
              <w:rPr>
                <w:sz w:val="18"/>
                <w:szCs w:val="18"/>
              </w:rPr>
              <w:t> </w:t>
            </w:r>
            <w:r w:rsidRPr="00BA763A">
              <w:rPr>
                <w:sz w:val="18"/>
                <w:szCs w:val="18"/>
              </w:rPr>
              <w:fldChar w:fldCharType="end"/>
            </w:r>
          </w:p>
        </w:tc>
        <w:tc>
          <w:tcPr>
            <w:tcW w:w="1543" w:type="dxa"/>
            <w:tcBorders>
              <w:bottom w:val="single" w:sz="4" w:space="0" w:color="auto"/>
            </w:tcBorders>
            <w:vAlign w:val="center"/>
          </w:tcPr>
          <w:p w14:paraId="2B31D8A9" w14:textId="6A30154F" w:rsidR="00DC0EC8" w:rsidRPr="00BA763A" w:rsidRDefault="00621EA1" w:rsidP="009B65EF">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441AA1">
              <w:rPr>
                <w:sz w:val="18"/>
                <w:szCs w:val="18"/>
              </w:rPr>
              <w:t> </w:t>
            </w:r>
            <w:r w:rsidR="00441AA1">
              <w:rPr>
                <w:sz w:val="18"/>
                <w:szCs w:val="18"/>
              </w:rPr>
              <w:t> </w:t>
            </w:r>
            <w:r w:rsidR="00441AA1">
              <w:rPr>
                <w:sz w:val="18"/>
                <w:szCs w:val="18"/>
              </w:rPr>
              <w:t> </w:t>
            </w:r>
            <w:r w:rsidR="00441AA1">
              <w:rPr>
                <w:sz w:val="18"/>
                <w:szCs w:val="18"/>
              </w:rPr>
              <w:t> </w:t>
            </w:r>
            <w:r w:rsidR="00441AA1">
              <w:rPr>
                <w:sz w:val="18"/>
                <w:szCs w:val="18"/>
              </w:rPr>
              <w:t> </w:t>
            </w:r>
            <w:r w:rsidRPr="00BA763A">
              <w:rPr>
                <w:sz w:val="18"/>
                <w:szCs w:val="18"/>
              </w:rPr>
              <w:fldChar w:fldCharType="end"/>
            </w:r>
          </w:p>
        </w:tc>
      </w:tr>
      <w:tr w:rsidR="00DC0EC8" w:rsidRPr="00F5624B" w14:paraId="1B0A67E9" w14:textId="77777777" w:rsidTr="00AA7620">
        <w:tblPrEx>
          <w:tblCellMar>
            <w:left w:w="108" w:type="dxa"/>
            <w:right w:w="108" w:type="dxa"/>
          </w:tblCellMar>
          <w:tblLook w:val="04A0" w:firstRow="1" w:lastRow="0" w:firstColumn="1" w:lastColumn="0" w:noHBand="0" w:noVBand="1"/>
        </w:tblPrEx>
        <w:trPr>
          <w:trHeight w:val="417"/>
        </w:trPr>
        <w:tc>
          <w:tcPr>
            <w:tcW w:w="497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42D73A" w14:textId="5173BD25" w:rsidR="00DC0EC8" w:rsidRPr="00F5624B" w:rsidRDefault="00DC0EC8" w:rsidP="009B65EF">
            <w:pPr>
              <w:spacing w:before="0"/>
              <w:jc w:val="both"/>
              <w:rPr>
                <w:rFonts w:cs="Arial"/>
                <w:b/>
                <w:sz w:val="18"/>
                <w:szCs w:val="18"/>
              </w:rPr>
            </w:pPr>
            <w:r>
              <w:rPr>
                <w:rFonts w:cs="Arial"/>
                <w:b/>
                <w:sz w:val="18"/>
                <w:szCs w:val="18"/>
              </w:rPr>
              <w:t>Verification of Effectiveness</w:t>
            </w:r>
            <w:r w:rsidRPr="00F5624B">
              <w:rPr>
                <w:rFonts w:cs="Arial"/>
                <w:b/>
                <w:sz w:val="18"/>
                <w:szCs w:val="18"/>
              </w:rPr>
              <w:t xml:space="preserve">: </w:t>
            </w:r>
            <w:r>
              <w:rPr>
                <w:i/>
                <w:color w:val="0000FF"/>
                <w:sz w:val="16"/>
                <w:szCs w:val="16"/>
              </w:rPr>
              <w:t>(Evidence reviewed to confirm effectiveness of actions; such as number of records monitored</w:t>
            </w:r>
            <w:r w:rsidR="00FE3371">
              <w:rPr>
                <w:i/>
                <w:color w:val="0000FF"/>
                <w:sz w:val="16"/>
                <w:szCs w:val="16"/>
              </w:rPr>
              <w:t>).</w:t>
            </w:r>
          </w:p>
        </w:tc>
        <w:tc>
          <w:tcPr>
            <w:tcW w:w="412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47C83A" w14:textId="073FA9B1" w:rsidR="00DC0EC8" w:rsidRPr="00F5624B" w:rsidRDefault="00DC0EC8" w:rsidP="009B65EF">
            <w:pPr>
              <w:spacing w:before="0"/>
              <w:jc w:val="both"/>
              <w:rPr>
                <w:sz w:val="18"/>
                <w:szCs w:val="18"/>
              </w:rPr>
            </w:pPr>
            <w:r w:rsidRPr="00F5624B">
              <w:rPr>
                <w:rFonts w:cs="Arial"/>
                <w:b/>
                <w:sz w:val="18"/>
                <w:szCs w:val="18"/>
              </w:rPr>
              <w:t>Acceptance Criteria:</w:t>
            </w:r>
            <w:r>
              <w:rPr>
                <w:rFonts w:cs="Arial"/>
                <w:b/>
                <w:sz w:val="18"/>
                <w:szCs w:val="18"/>
              </w:rPr>
              <w:t xml:space="preserve"> </w:t>
            </w:r>
            <w:r>
              <w:rPr>
                <w:i/>
                <w:color w:val="0000FF"/>
                <w:sz w:val="16"/>
                <w:szCs w:val="16"/>
              </w:rPr>
              <w:t>(R</w:t>
            </w:r>
            <w:r w:rsidRPr="00001BDA">
              <w:rPr>
                <w:i/>
                <w:color w:val="0000FF"/>
                <w:sz w:val="16"/>
                <w:szCs w:val="16"/>
              </w:rPr>
              <w:t>esults that needs to be observed for actions to be deemed effective</w:t>
            </w:r>
            <w:r w:rsidR="00FE3371">
              <w:rPr>
                <w:i/>
                <w:color w:val="0000FF"/>
                <w:sz w:val="16"/>
                <w:szCs w:val="16"/>
              </w:rPr>
              <w:t>).</w:t>
            </w:r>
          </w:p>
        </w:tc>
        <w:tc>
          <w:tcPr>
            <w:tcW w:w="15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D93229" w14:textId="77777777" w:rsidR="00DC0EC8" w:rsidRPr="00A5110F" w:rsidRDefault="00DC0EC8" w:rsidP="009B65EF">
            <w:pPr>
              <w:spacing w:before="0"/>
              <w:jc w:val="both"/>
              <w:rPr>
                <w:rFonts w:cs="Arial"/>
                <w:b/>
                <w:sz w:val="18"/>
                <w:szCs w:val="18"/>
              </w:rPr>
            </w:pPr>
            <w:r w:rsidRPr="00A5110F">
              <w:rPr>
                <w:rFonts w:cs="Arial"/>
                <w:b/>
                <w:sz w:val="18"/>
                <w:szCs w:val="18"/>
              </w:rPr>
              <w:t xml:space="preserve">Result </w:t>
            </w:r>
          </w:p>
          <w:p w14:paraId="6566279C" w14:textId="77777777" w:rsidR="00DC0EC8" w:rsidRPr="00F5624B" w:rsidRDefault="00DC0EC8" w:rsidP="009B65EF">
            <w:pPr>
              <w:spacing w:before="0"/>
              <w:jc w:val="both"/>
              <w:rPr>
                <w:sz w:val="18"/>
                <w:szCs w:val="18"/>
              </w:rPr>
            </w:pPr>
            <w:r w:rsidRPr="00A5110F">
              <w:rPr>
                <w:i/>
                <w:color w:val="0000FF"/>
                <w:sz w:val="16"/>
                <w:szCs w:val="16"/>
              </w:rPr>
              <w:t>(Pass/ Fail)</w:t>
            </w:r>
          </w:p>
        </w:tc>
      </w:tr>
      <w:tr w:rsidR="00DC0EC8" w:rsidRPr="006F4C40" w14:paraId="70A6AF53" w14:textId="77777777" w:rsidTr="00C54AE4">
        <w:tblPrEx>
          <w:tblCellMar>
            <w:left w:w="108" w:type="dxa"/>
            <w:right w:w="108" w:type="dxa"/>
          </w:tblCellMar>
          <w:tblLook w:val="04A0" w:firstRow="1" w:lastRow="0" w:firstColumn="1" w:lastColumn="0" w:noHBand="0" w:noVBand="1"/>
        </w:tblPrEx>
        <w:trPr>
          <w:trHeight w:val="791"/>
        </w:trPr>
        <w:tc>
          <w:tcPr>
            <w:tcW w:w="4978"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41201F" w14:textId="36A20511" w:rsidR="00DC0EC8" w:rsidRPr="006F4C40" w:rsidRDefault="00DC0EC8" w:rsidP="009B65EF">
            <w:pPr>
              <w:jc w:val="both"/>
              <w:rPr>
                <w:rFonts w:cs="Arial"/>
                <w:b/>
              </w:rPr>
            </w:pPr>
            <w:r w:rsidRPr="006F4C40">
              <w:fldChar w:fldCharType="begin">
                <w:ffData>
                  <w:name w:val=""/>
                  <w:enabled/>
                  <w:calcOnExit w:val="0"/>
                  <w:textInput/>
                </w:ffData>
              </w:fldChar>
            </w:r>
            <w:r w:rsidRPr="006F4C40">
              <w:instrText xml:space="preserve"> FORMTEXT </w:instrText>
            </w:r>
            <w:r w:rsidRPr="006F4C40">
              <w:fldChar w:fldCharType="separate"/>
            </w:r>
            <w:r w:rsidR="00441AA1">
              <w:t> </w:t>
            </w:r>
            <w:r w:rsidR="00441AA1">
              <w:t> </w:t>
            </w:r>
            <w:r w:rsidR="00441AA1">
              <w:t> </w:t>
            </w:r>
            <w:r w:rsidR="00441AA1">
              <w:t> </w:t>
            </w:r>
            <w:r w:rsidR="00441AA1">
              <w:t> </w:t>
            </w:r>
            <w:r w:rsidRPr="006F4C40">
              <w:fldChar w:fldCharType="end"/>
            </w:r>
          </w:p>
        </w:tc>
        <w:tc>
          <w:tcPr>
            <w:tcW w:w="412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7A343B" w14:textId="03BC01E4" w:rsidR="00DC0EC8" w:rsidRPr="006F4C40" w:rsidRDefault="00DC0EC8" w:rsidP="009B65EF">
            <w:pPr>
              <w:jc w:val="both"/>
            </w:pPr>
            <w:r w:rsidRPr="006F4C40">
              <w:fldChar w:fldCharType="begin">
                <w:ffData>
                  <w:name w:val="Text1"/>
                  <w:enabled/>
                  <w:calcOnExit w:val="0"/>
                  <w:textInput/>
                </w:ffData>
              </w:fldChar>
            </w:r>
            <w:r w:rsidRPr="006F4C40">
              <w:instrText xml:space="preserve"> FORMTEXT </w:instrText>
            </w:r>
            <w:r w:rsidRPr="006F4C40">
              <w:fldChar w:fldCharType="separate"/>
            </w:r>
            <w:r w:rsidR="00441AA1">
              <w:t> </w:t>
            </w:r>
            <w:r w:rsidR="00441AA1">
              <w:t> </w:t>
            </w:r>
            <w:r w:rsidR="00441AA1">
              <w:t> </w:t>
            </w:r>
            <w:r w:rsidR="00441AA1">
              <w:t> </w:t>
            </w:r>
            <w:r w:rsidR="00441AA1">
              <w:t> </w:t>
            </w:r>
            <w:r w:rsidRPr="006F4C40">
              <w:fldChar w:fldCharType="end"/>
            </w:r>
          </w:p>
        </w:tc>
        <w:tc>
          <w:tcPr>
            <w:tcW w:w="15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3295B9" w14:textId="45E56DED" w:rsidR="00DC0EC8" w:rsidRPr="006F4C40" w:rsidRDefault="000C56F7" w:rsidP="009B65EF">
            <w:sdt>
              <w:sdtPr>
                <w:rPr>
                  <w:sz w:val="18"/>
                  <w:szCs w:val="18"/>
                </w:rPr>
                <w:id w:val="1283762477"/>
                <w:placeholder>
                  <w:docPart w:val="83036531D01D4AC7878E451907FFED7D"/>
                </w:placeholder>
                <w:showingPlcHdr/>
                <w:comboBox>
                  <w:listItem w:value="Choose an item."/>
                  <w:listItem w:displayText="Pass, acceptance criteria met." w:value="Pass, acceptance criteria met."/>
                  <w:listItem w:displayText="Fail, Assignee shall inform WPPL QE/SQE." w:value="Fail, Assignee shall inform WPPL QE/SQE."/>
                </w:comboBox>
              </w:sdtPr>
              <w:sdtEndPr/>
              <w:sdtContent>
                <w:r w:rsidR="00811D8D" w:rsidRPr="00404F13">
                  <w:rPr>
                    <w:i/>
                    <w:color w:val="0000FF"/>
                    <w:sz w:val="16"/>
                    <w:szCs w:val="16"/>
                  </w:rPr>
                  <w:t>Choose an item</w:t>
                </w:r>
              </w:sdtContent>
            </w:sdt>
          </w:p>
        </w:tc>
      </w:tr>
      <w:tr w:rsidR="00DC0EC8" w:rsidRPr="00E10AA9" w14:paraId="6C3742EE" w14:textId="77777777" w:rsidTr="00FE2C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21"/>
        </w:trPr>
        <w:tc>
          <w:tcPr>
            <w:tcW w:w="10648" w:type="dxa"/>
            <w:gridSpan w:val="8"/>
            <w:shd w:val="clear" w:color="auto" w:fill="FFFFFF" w:themeFill="background1"/>
          </w:tcPr>
          <w:p w14:paraId="45A0EA2E" w14:textId="77777777" w:rsidR="00DC0EC8" w:rsidRDefault="00DC0EC8" w:rsidP="009B65EF">
            <w:pPr>
              <w:spacing w:before="0"/>
              <w:rPr>
                <w:sz w:val="18"/>
              </w:rPr>
            </w:pPr>
            <w:r w:rsidRPr="00B54462">
              <w:rPr>
                <w:b/>
                <w:sz w:val="18"/>
                <w:szCs w:val="18"/>
              </w:rPr>
              <w:t xml:space="preserve">Remarks (if any): </w:t>
            </w:r>
            <w:r w:rsidRPr="000C324B">
              <w:rPr>
                <w:b/>
                <w:sz w:val="18"/>
                <w:szCs w:val="18"/>
              </w:rPr>
              <w:fldChar w:fldCharType="begin">
                <w:ffData>
                  <w:name w:val=""/>
                  <w:enabled/>
                  <w:calcOnExit w:val="0"/>
                  <w:checkBox>
                    <w:sizeAuto/>
                    <w:default w:val="0"/>
                  </w:checkBox>
                </w:ffData>
              </w:fldChar>
            </w:r>
            <w:r w:rsidRPr="000C324B">
              <w:rPr>
                <w:b/>
                <w:sz w:val="18"/>
                <w:szCs w:val="18"/>
              </w:rPr>
              <w:instrText xml:space="preserve"> FORMCHECKBOX </w:instrText>
            </w:r>
            <w:r w:rsidR="000C56F7">
              <w:rPr>
                <w:b/>
                <w:sz w:val="18"/>
                <w:szCs w:val="18"/>
              </w:rPr>
            </w:r>
            <w:r w:rsidR="000C56F7">
              <w:rPr>
                <w:b/>
                <w:sz w:val="18"/>
                <w:szCs w:val="18"/>
              </w:rPr>
              <w:fldChar w:fldCharType="separate"/>
            </w:r>
            <w:r w:rsidRPr="000C324B">
              <w:rPr>
                <w:b/>
                <w:sz w:val="18"/>
                <w:szCs w:val="18"/>
              </w:rPr>
              <w:fldChar w:fldCharType="end"/>
            </w:r>
            <w:r w:rsidRPr="000C324B">
              <w:rPr>
                <w:b/>
                <w:sz w:val="18"/>
                <w:szCs w:val="18"/>
              </w:rPr>
              <w:t xml:space="preserve"> </w:t>
            </w:r>
            <w:r w:rsidRPr="000C324B">
              <w:rPr>
                <w:sz w:val="18"/>
                <w:szCs w:val="18"/>
              </w:rPr>
              <w:t>Attached extension request WPPL-FM-25.</w:t>
            </w:r>
          </w:p>
          <w:p w14:paraId="4944B742" w14:textId="77777777" w:rsidR="00DC0EC8" w:rsidRPr="00E10AA9" w:rsidRDefault="00DC0EC8" w:rsidP="009B65EF">
            <w:pPr>
              <w:spacing w:before="0"/>
              <w:ind w:left="-6"/>
            </w:pPr>
            <w:r w:rsidRPr="00B54462">
              <w:fldChar w:fldCharType="begin">
                <w:ffData>
                  <w:name w:val=""/>
                  <w:enabled/>
                  <w:calcOnExit w:val="0"/>
                  <w:textInput/>
                </w:ffData>
              </w:fldChar>
            </w:r>
            <w:r w:rsidRPr="00B54462">
              <w:instrText xml:space="preserve"> FORMTEXT </w:instrText>
            </w:r>
            <w:r w:rsidRPr="00B54462">
              <w:fldChar w:fldCharType="separate"/>
            </w:r>
            <w:r w:rsidRPr="00B54462">
              <w:rPr>
                <w:noProof/>
              </w:rPr>
              <w:t> </w:t>
            </w:r>
            <w:r w:rsidRPr="00B54462">
              <w:rPr>
                <w:noProof/>
              </w:rPr>
              <w:t> </w:t>
            </w:r>
            <w:r w:rsidRPr="00B54462">
              <w:rPr>
                <w:noProof/>
              </w:rPr>
              <w:t> </w:t>
            </w:r>
            <w:r w:rsidRPr="00B54462">
              <w:rPr>
                <w:noProof/>
              </w:rPr>
              <w:t> </w:t>
            </w:r>
            <w:r w:rsidRPr="00B54462">
              <w:rPr>
                <w:noProof/>
              </w:rPr>
              <w:t> </w:t>
            </w:r>
            <w:r w:rsidRPr="00B54462">
              <w:fldChar w:fldCharType="end"/>
            </w:r>
          </w:p>
        </w:tc>
      </w:tr>
      <w:tr w:rsidR="00DC0EC8" w:rsidRPr="00951CFB" w14:paraId="1A8B70C0"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3267" w:type="dxa"/>
            <w:gridSpan w:val="3"/>
            <w:vMerge w:val="restart"/>
            <w:shd w:val="clear" w:color="auto" w:fill="D9D9D9" w:themeFill="background1" w:themeFillShade="D9"/>
            <w:vAlign w:val="center"/>
          </w:tcPr>
          <w:p w14:paraId="1F0F8A24" w14:textId="7CE0E027" w:rsidR="00DC0EC8" w:rsidRPr="001D3170"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Submission</w:t>
            </w:r>
            <w:r>
              <w:rPr>
                <w:b/>
                <w:smallCaps/>
              </w:rPr>
              <w:t xml:space="preserve"> By</w:t>
            </w:r>
            <w:r>
              <w:rPr>
                <w:rFonts w:cs="Arial"/>
                <w:b/>
                <w:sz w:val="18"/>
                <w:szCs w:val="18"/>
              </w:rPr>
              <w:t xml:space="preserve"> </w:t>
            </w:r>
            <w:r w:rsidRPr="00780FCF">
              <w:rPr>
                <w:i/>
                <w:color w:val="0000FF"/>
                <w:sz w:val="16"/>
                <w:szCs w:val="16"/>
              </w:rPr>
              <w:t>(by Assignee)</w:t>
            </w:r>
          </w:p>
        </w:tc>
        <w:tc>
          <w:tcPr>
            <w:tcW w:w="708" w:type="dxa"/>
            <w:shd w:val="clear" w:color="auto" w:fill="D9D9D9" w:themeFill="background1" w:themeFillShade="D9"/>
            <w:vAlign w:val="center"/>
          </w:tcPr>
          <w:p w14:paraId="32334D49" w14:textId="77777777" w:rsidR="00DC0EC8" w:rsidRPr="00951CFB"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ED138C">
              <w:rPr>
                <w:b/>
                <w:sz w:val="18"/>
              </w:rPr>
              <w:t>Req?</w:t>
            </w:r>
          </w:p>
        </w:tc>
        <w:tc>
          <w:tcPr>
            <w:tcW w:w="2695" w:type="dxa"/>
            <w:gridSpan w:val="2"/>
            <w:shd w:val="clear" w:color="auto" w:fill="D9D9D9" w:themeFill="background1" w:themeFillShade="D9"/>
            <w:vAlign w:val="center"/>
          </w:tcPr>
          <w:p w14:paraId="7528CAEC" w14:textId="77777777" w:rsidR="00DC0EC8" w:rsidRPr="00951CFB"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435" w:type="dxa"/>
            <w:shd w:val="clear" w:color="auto" w:fill="D9D9D9" w:themeFill="background1" w:themeFillShade="D9"/>
            <w:vAlign w:val="center"/>
          </w:tcPr>
          <w:p w14:paraId="38FDC508" w14:textId="77777777" w:rsidR="00DC0EC8" w:rsidRPr="00951CFB"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543" w:type="dxa"/>
            <w:shd w:val="clear" w:color="auto" w:fill="D9D9D9" w:themeFill="background1" w:themeFillShade="D9"/>
            <w:vAlign w:val="center"/>
          </w:tcPr>
          <w:p w14:paraId="7A7CA323" w14:textId="77777777" w:rsidR="00DC0EC8" w:rsidRPr="00951CFB"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DC0EC8" w:rsidRPr="00951CFB" w14:paraId="736E2184"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3267" w:type="dxa"/>
            <w:gridSpan w:val="3"/>
            <w:vMerge/>
            <w:shd w:val="clear" w:color="auto" w:fill="D9D9D9" w:themeFill="background1" w:themeFillShade="D9"/>
            <w:vAlign w:val="center"/>
          </w:tcPr>
          <w:p w14:paraId="7271331D" w14:textId="77777777" w:rsidR="00DC0EC8" w:rsidRPr="001D3170"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p>
        </w:tc>
        <w:tc>
          <w:tcPr>
            <w:tcW w:w="708" w:type="dxa"/>
            <w:vAlign w:val="center"/>
          </w:tcPr>
          <w:p w14:paraId="7BC2D6AB" w14:textId="77777777" w:rsidR="00DC0EC8" w:rsidRPr="00951CFB" w:rsidRDefault="00DC0EC8" w:rsidP="009B65EF">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5" w:type="dxa"/>
            <w:gridSpan w:val="2"/>
            <w:vAlign w:val="center"/>
          </w:tcPr>
          <w:p w14:paraId="7CB25720" w14:textId="51771659" w:rsidR="00DC0EC8" w:rsidRPr="00951CFB" w:rsidRDefault="00DC0EC8"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tc>
          <w:tcPr>
            <w:tcW w:w="2435" w:type="dxa"/>
            <w:vAlign w:val="center"/>
          </w:tcPr>
          <w:p w14:paraId="60C57450" w14:textId="55B015BD" w:rsidR="00DC0EC8" w:rsidRPr="00951CFB" w:rsidRDefault="00DC0EC8"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GB" w:eastAsia="zh-CN"/>
            </w:rPr>
            <w:alias w:val=" "/>
            <w:tag w:val=" "/>
            <w:id w:val="-628170665"/>
            <w:placeholder>
              <w:docPart w:val="83B9C40232544A6B89CB5746EA855656"/>
            </w:placeholder>
            <w:showingPlcHdr/>
            <w:date w:fullDate="2020-03-23T00:00:00Z">
              <w:dateFormat w:val="dd.MMM.yyyy"/>
              <w:lid w:val="en-SG"/>
              <w:storeMappedDataAs w:val="dateTime"/>
              <w:calendar w:val="gregorian"/>
            </w:date>
          </w:sdtPr>
          <w:sdtEndPr/>
          <w:sdtContent>
            <w:tc>
              <w:tcPr>
                <w:tcW w:w="1543" w:type="dxa"/>
                <w:vAlign w:val="center"/>
              </w:tcPr>
              <w:p w14:paraId="120C0D7D" w14:textId="4C753259" w:rsidR="00DC0EC8" w:rsidRPr="00951CFB" w:rsidRDefault="00441AA1"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b/>
                    <w:sz w:val="18"/>
                    <w:szCs w:val="18"/>
                    <w:lang w:val="en-GB" w:eastAsia="zh-CN"/>
                  </w:rPr>
                  <w:t xml:space="preserve">         </w:t>
                </w:r>
              </w:p>
            </w:tc>
          </w:sdtContent>
        </w:sdt>
      </w:tr>
      <w:tr w:rsidR="00DC0EC8" w:rsidRPr="00951CFB" w14:paraId="78FA5877"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9" w:type="dxa"/>
            <w:gridSpan w:val="2"/>
            <w:vMerge w:val="restart"/>
            <w:shd w:val="clear" w:color="auto" w:fill="D9D9D9" w:themeFill="background1" w:themeFillShade="D9"/>
            <w:vAlign w:val="center"/>
          </w:tcPr>
          <w:p w14:paraId="6308AC21" w14:textId="77777777" w:rsidR="00DC0EC8" w:rsidRDefault="00DC0EC8" w:rsidP="009B65EF">
            <w:pPr>
              <w:tabs>
                <w:tab w:val="center" w:pos="4680"/>
                <w:tab w:val="center" w:pos="4860"/>
                <w:tab w:val="right" w:pos="9360"/>
                <w:tab w:val="right" w:pos="10348"/>
              </w:tabs>
              <w:spacing w:before="0"/>
              <w:ind w:right="28"/>
              <w:contextualSpacing/>
              <w:rPr>
                <w:rFonts w:eastAsia="SimSun" w:cs="Arial"/>
                <w:sz w:val="18"/>
                <w:szCs w:val="18"/>
                <w:lang w:val="en-GB" w:eastAsia="zh-CN"/>
              </w:rPr>
            </w:pPr>
            <w:r w:rsidRPr="001D3170">
              <w:rPr>
                <w:b/>
                <w:smallCaps/>
              </w:rPr>
              <w:t>Approval</w:t>
            </w:r>
          </w:p>
        </w:tc>
        <w:tc>
          <w:tcPr>
            <w:tcW w:w="1988" w:type="dxa"/>
            <w:shd w:val="clear" w:color="auto" w:fill="D9D9D9" w:themeFill="background1" w:themeFillShade="D9"/>
            <w:vAlign w:val="center"/>
          </w:tcPr>
          <w:p w14:paraId="5EC04C79" w14:textId="763BF225" w:rsidR="00DC0EC8" w:rsidRDefault="00DC0EC8" w:rsidP="009B65EF">
            <w:pPr>
              <w:tabs>
                <w:tab w:val="center" w:pos="4680"/>
                <w:tab w:val="center" w:pos="4860"/>
                <w:tab w:val="right" w:pos="9360"/>
                <w:tab w:val="right" w:pos="10348"/>
              </w:tabs>
              <w:spacing w:before="0"/>
              <w:ind w:right="28"/>
              <w:contextualSpacing/>
              <w:rPr>
                <w:rFonts w:eastAsia="SimSun" w:cs="Arial"/>
                <w:sz w:val="18"/>
                <w:szCs w:val="18"/>
                <w:lang w:val="en-GB" w:eastAsia="zh-CN"/>
              </w:rPr>
            </w:pPr>
            <w:r>
              <w:rPr>
                <w:rFonts w:cs="Arial"/>
                <w:b/>
                <w:sz w:val="18"/>
                <w:szCs w:val="18"/>
              </w:rPr>
              <w:t xml:space="preserve">Quality Manager/ Quality Supervisor </w:t>
            </w:r>
            <w:r>
              <w:rPr>
                <w:i/>
                <w:color w:val="0000FF"/>
                <w:sz w:val="16"/>
                <w:szCs w:val="16"/>
              </w:rPr>
              <w:t>(o</w:t>
            </w:r>
            <w:r w:rsidRPr="00202B34">
              <w:rPr>
                <w:i/>
                <w:color w:val="0000FF"/>
                <w:sz w:val="16"/>
                <w:szCs w:val="16"/>
              </w:rPr>
              <w:t>f Assignee</w:t>
            </w:r>
            <w:r>
              <w:rPr>
                <w:i/>
                <w:color w:val="0000FF"/>
                <w:sz w:val="16"/>
                <w:szCs w:val="16"/>
              </w:rPr>
              <w:t>)</w:t>
            </w:r>
          </w:p>
        </w:tc>
        <w:tc>
          <w:tcPr>
            <w:tcW w:w="708" w:type="dxa"/>
            <w:vAlign w:val="center"/>
          </w:tcPr>
          <w:p w14:paraId="124299AC" w14:textId="77777777" w:rsidR="00DC0EC8" w:rsidRPr="00951CFB" w:rsidRDefault="00DC0EC8" w:rsidP="009B65EF">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5" w:type="dxa"/>
            <w:gridSpan w:val="2"/>
            <w:vAlign w:val="center"/>
          </w:tcPr>
          <w:p w14:paraId="200E1B8D" w14:textId="5ED135CC" w:rsidR="00DC0EC8" w:rsidRPr="00951CFB" w:rsidRDefault="00DC0EC8"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tc>
          <w:tcPr>
            <w:tcW w:w="2435" w:type="dxa"/>
            <w:vAlign w:val="center"/>
          </w:tcPr>
          <w:p w14:paraId="5843AF50" w14:textId="64FB1DFD" w:rsidR="00DC0EC8" w:rsidRPr="00951CFB" w:rsidRDefault="00DC0EC8"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SG" w:eastAsia="zh-CN"/>
            </w:rPr>
            <w:alias w:val=" "/>
            <w:tag w:val=" "/>
            <w:id w:val="-426120249"/>
            <w:placeholder>
              <w:docPart w:val="0D4F867621F5481EA769FA64E2217368"/>
            </w:placeholder>
            <w:showingPlcHdr/>
            <w:date w:fullDate="2020-03-23T00:00:00Z">
              <w:dateFormat w:val="dd.MMM.yyyy"/>
              <w:lid w:val="en-SG"/>
              <w:storeMappedDataAs w:val="dateTime"/>
              <w:calendar w:val="gregorian"/>
            </w:date>
          </w:sdtPr>
          <w:sdtEndPr/>
          <w:sdtContent>
            <w:tc>
              <w:tcPr>
                <w:tcW w:w="1543" w:type="dxa"/>
                <w:vAlign w:val="center"/>
              </w:tcPr>
              <w:p w14:paraId="37A967A8" w14:textId="4EA819FD" w:rsidR="00DC0EC8" w:rsidRPr="00951CFB" w:rsidRDefault="00F76C93"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b/>
                    <w:sz w:val="18"/>
                    <w:szCs w:val="18"/>
                    <w:lang w:val="en-GB" w:eastAsia="zh-CN"/>
                  </w:rPr>
                  <w:t xml:space="preserve">         </w:t>
                </w:r>
              </w:p>
            </w:tc>
          </w:sdtContent>
        </w:sdt>
      </w:tr>
      <w:tr w:rsidR="00DC0EC8" w:rsidRPr="00951CFB" w14:paraId="57349841"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9" w:type="dxa"/>
            <w:gridSpan w:val="2"/>
            <w:vMerge/>
            <w:shd w:val="clear" w:color="auto" w:fill="D9D9D9" w:themeFill="background1" w:themeFillShade="D9"/>
            <w:vAlign w:val="center"/>
          </w:tcPr>
          <w:p w14:paraId="3720D587" w14:textId="77777777" w:rsidR="00DC0EC8" w:rsidRPr="001D3170" w:rsidRDefault="00DC0EC8" w:rsidP="009B65EF">
            <w:pPr>
              <w:tabs>
                <w:tab w:val="center" w:pos="4680"/>
                <w:tab w:val="center" w:pos="4860"/>
                <w:tab w:val="right" w:pos="9360"/>
                <w:tab w:val="right" w:pos="10348"/>
              </w:tabs>
              <w:spacing w:before="0"/>
              <w:ind w:right="28"/>
              <w:contextualSpacing/>
              <w:rPr>
                <w:b/>
                <w:smallCaps/>
              </w:rPr>
            </w:pPr>
          </w:p>
        </w:tc>
        <w:tc>
          <w:tcPr>
            <w:tcW w:w="1988" w:type="dxa"/>
            <w:shd w:val="clear" w:color="auto" w:fill="D9D9D9" w:themeFill="background1" w:themeFillShade="D9"/>
            <w:vAlign w:val="center"/>
          </w:tcPr>
          <w:p w14:paraId="01AC5F1C" w14:textId="04224F1B" w:rsidR="00DC0EC8" w:rsidRDefault="00DC0EC8" w:rsidP="009B65EF">
            <w:pPr>
              <w:tabs>
                <w:tab w:val="center" w:pos="4680"/>
                <w:tab w:val="center" w:pos="4860"/>
                <w:tab w:val="right" w:pos="9360"/>
                <w:tab w:val="right" w:pos="10348"/>
              </w:tabs>
              <w:spacing w:before="0"/>
              <w:ind w:right="28"/>
              <w:contextualSpacing/>
              <w:rPr>
                <w:rFonts w:cs="Arial"/>
                <w:b/>
                <w:sz w:val="18"/>
                <w:szCs w:val="18"/>
              </w:rPr>
            </w:pPr>
            <w:r>
              <w:rPr>
                <w:rFonts w:cs="Arial"/>
                <w:b/>
                <w:sz w:val="18"/>
                <w:szCs w:val="18"/>
              </w:rPr>
              <w:t xml:space="preserve">Management Rep/ QMS In-Charge </w:t>
            </w:r>
            <w:r>
              <w:rPr>
                <w:i/>
                <w:color w:val="0000FF"/>
                <w:sz w:val="16"/>
                <w:szCs w:val="16"/>
              </w:rPr>
              <w:t>(o</w:t>
            </w:r>
            <w:r w:rsidRPr="00202B34">
              <w:rPr>
                <w:i/>
                <w:color w:val="0000FF"/>
                <w:sz w:val="16"/>
                <w:szCs w:val="16"/>
              </w:rPr>
              <w:t>f Assignee</w:t>
            </w:r>
            <w:r>
              <w:rPr>
                <w:i/>
                <w:color w:val="0000FF"/>
                <w:sz w:val="16"/>
                <w:szCs w:val="16"/>
              </w:rPr>
              <w:t>)</w:t>
            </w:r>
          </w:p>
        </w:tc>
        <w:tc>
          <w:tcPr>
            <w:tcW w:w="708" w:type="dxa"/>
            <w:vAlign w:val="center"/>
          </w:tcPr>
          <w:p w14:paraId="4CC95817" w14:textId="77777777" w:rsidR="00DC0EC8" w:rsidRDefault="00DC0EC8" w:rsidP="009B65EF">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5" w:type="dxa"/>
            <w:gridSpan w:val="2"/>
            <w:vAlign w:val="center"/>
          </w:tcPr>
          <w:p w14:paraId="6345368F" w14:textId="05208289" w:rsidR="00DC0EC8" w:rsidRPr="00951CFB" w:rsidRDefault="00DC0EC8"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tc>
          <w:tcPr>
            <w:tcW w:w="2435" w:type="dxa"/>
            <w:vAlign w:val="center"/>
          </w:tcPr>
          <w:p w14:paraId="714AF260" w14:textId="440FB4D3" w:rsidR="00DC0EC8" w:rsidRPr="00951CFB" w:rsidRDefault="00DC0EC8"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GB" w:eastAsia="zh-CN"/>
            </w:rPr>
            <w:alias w:val=" "/>
            <w:tag w:val=" "/>
            <w:id w:val="-502050107"/>
            <w:placeholder>
              <w:docPart w:val="B4B975D236DD48678189617B8DFAB5E5"/>
            </w:placeholder>
            <w:showingPlcHdr/>
            <w:date w:fullDate="2020-03-23T00:00:00Z">
              <w:dateFormat w:val="dd.MMM.yyyy"/>
              <w:lid w:val="en-SG"/>
              <w:storeMappedDataAs w:val="dateTime"/>
              <w:calendar w:val="gregorian"/>
            </w:date>
          </w:sdtPr>
          <w:sdtEndPr/>
          <w:sdtContent>
            <w:tc>
              <w:tcPr>
                <w:tcW w:w="1543" w:type="dxa"/>
                <w:vAlign w:val="center"/>
              </w:tcPr>
              <w:p w14:paraId="63413253" w14:textId="313A3F29" w:rsidR="00DC0EC8" w:rsidRDefault="00F76C93" w:rsidP="009B65EF">
                <w:pPr>
                  <w:overflowPunct/>
                  <w:autoSpaceDE/>
                  <w:autoSpaceDN/>
                  <w:adjustRightInd/>
                  <w:spacing w:before="0" w:line="276" w:lineRule="auto"/>
                  <w:textAlignment w:val="auto"/>
                  <w:rPr>
                    <w:rFonts w:eastAsia="SimSun" w:cs="Arial"/>
                    <w:sz w:val="18"/>
                    <w:szCs w:val="18"/>
                    <w:lang w:val="en-GB" w:eastAsia="zh-CN"/>
                  </w:rPr>
                </w:pPr>
                <w:r w:rsidRPr="00951CFB">
                  <w:rPr>
                    <w:rFonts w:eastAsia="SimSun" w:cs="Arial"/>
                    <w:b/>
                    <w:sz w:val="18"/>
                    <w:szCs w:val="18"/>
                    <w:lang w:val="en-GB" w:eastAsia="zh-CN"/>
                  </w:rPr>
                  <w:t xml:space="preserve">         </w:t>
                </w:r>
              </w:p>
            </w:tc>
          </w:sdtContent>
        </w:sdt>
      </w:tr>
      <w:tr w:rsidR="00DC0EC8" w:rsidRPr="00EC39D0" w14:paraId="53FEA3E2" w14:textId="77777777" w:rsidTr="005E0E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03"/>
        </w:trPr>
        <w:tc>
          <w:tcPr>
            <w:tcW w:w="3267" w:type="dxa"/>
            <w:gridSpan w:val="3"/>
            <w:shd w:val="clear" w:color="auto" w:fill="D9D9D9" w:themeFill="background1" w:themeFillShade="D9"/>
            <w:vAlign w:val="center"/>
          </w:tcPr>
          <w:p w14:paraId="4B898509" w14:textId="550CF7F0" w:rsidR="00DC0EC8" w:rsidRDefault="00DC0EC8" w:rsidP="009B65EF">
            <w:pPr>
              <w:overflowPunct/>
              <w:autoSpaceDE/>
              <w:autoSpaceDN/>
              <w:adjustRightInd/>
              <w:spacing w:before="0"/>
              <w:contextualSpacing/>
              <w:textAlignment w:val="auto"/>
              <w:rPr>
                <w:sz w:val="18"/>
                <w:szCs w:val="18"/>
              </w:rPr>
            </w:pPr>
            <w:r w:rsidRPr="009C7F7B">
              <w:rPr>
                <w:b/>
                <w:smallCaps/>
              </w:rPr>
              <w:t>CAPA Determination</w:t>
            </w:r>
            <w:r>
              <w:rPr>
                <w:sz w:val="18"/>
                <w:szCs w:val="18"/>
              </w:rPr>
              <w:t xml:space="preserve"> </w:t>
            </w:r>
            <w:r>
              <w:rPr>
                <w:i/>
                <w:color w:val="0000FF"/>
                <w:sz w:val="16"/>
                <w:szCs w:val="16"/>
              </w:rPr>
              <w:t>(</w:t>
            </w:r>
            <w:r w:rsidRPr="00F72331">
              <w:rPr>
                <w:i/>
                <w:color w:val="0000FF"/>
                <w:sz w:val="16"/>
                <w:szCs w:val="16"/>
              </w:rPr>
              <w:t>by Waters SQE/</w:t>
            </w:r>
            <w:r>
              <w:rPr>
                <w:i/>
                <w:color w:val="0000FF"/>
                <w:sz w:val="16"/>
                <w:szCs w:val="16"/>
              </w:rPr>
              <w:t xml:space="preserve"> </w:t>
            </w:r>
            <w:r w:rsidRPr="00F72331">
              <w:rPr>
                <w:i/>
                <w:color w:val="0000FF"/>
                <w:sz w:val="16"/>
                <w:szCs w:val="16"/>
              </w:rPr>
              <w:t>QE</w:t>
            </w:r>
            <w:r>
              <w:rPr>
                <w:i/>
                <w:color w:val="0000FF"/>
                <w:sz w:val="16"/>
                <w:szCs w:val="16"/>
              </w:rPr>
              <w:t xml:space="preserve"> </w:t>
            </w:r>
            <w:r w:rsidR="00B97C56">
              <w:rPr>
                <w:i/>
                <w:color w:val="0000FF"/>
                <w:sz w:val="16"/>
                <w:szCs w:val="16"/>
              </w:rPr>
              <w:t>below</w:t>
            </w:r>
            <w:r>
              <w:rPr>
                <w:i/>
                <w:color w:val="0000FF"/>
                <w:sz w:val="16"/>
                <w:szCs w:val="16"/>
              </w:rPr>
              <w:t xml:space="preserve">. Ineffective </w:t>
            </w:r>
            <w:r w:rsidR="00AA7620">
              <w:rPr>
                <w:i/>
                <w:color w:val="0000FF"/>
                <w:sz w:val="16"/>
                <w:szCs w:val="16"/>
              </w:rPr>
              <w:t>actions</w:t>
            </w:r>
            <w:r>
              <w:rPr>
                <w:i/>
                <w:color w:val="0000FF"/>
                <w:sz w:val="16"/>
                <w:szCs w:val="16"/>
              </w:rPr>
              <w:t xml:space="preserve"> with no CAPA issued should be justified)</w:t>
            </w:r>
          </w:p>
        </w:tc>
        <w:tc>
          <w:tcPr>
            <w:tcW w:w="7381" w:type="dxa"/>
            <w:gridSpan w:val="5"/>
            <w:shd w:val="clear" w:color="auto" w:fill="FFFFFF" w:themeFill="background1"/>
            <w:vAlign w:val="center"/>
          </w:tcPr>
          <w:p w14:paraId="75C18382" w14:textId="0B97B8FA" w:rsidR="00DC0EC8" w:rsidRDefault="00DC0EC8" w:rsidP="009B65EF">
            <w:pPr>
              <w:spacing w:before="0"/>
              <w:rPr>
                <w:b/>
                <w:sz w:val="18"/>
                <w:szCs w:val="18"/>
              </w:rPr>
            </w:pPr>
            <w:r w:rsidRPr="000C324B">
              <w:rPr>
                <w:b/>
                <w:sz w:val="18"/>
                <w:szCs w:val="18"/>
              </w:rPr>
              <w:fldChar w:fldCharType="begin">
                <w:ffData>
                  <w:name w:val=""/>
                  <w:enabled/>
                  <w:calcOnExit w:val="0"/>
                  <w:checkBox>
                    <w:sizeAuto/>
                    <w:default w:val="0"/>
                    <w:checked w:val="0"/>
                  </w:checkBox>
                </w:ffData>
              </w:fldChar>
            </w:r>
            <w:r w:rsidRPr="000C324B">
              <w:rPr>
                <w:b/>
                <w:sz w:val="18"/>
                <w:szCs w:val="18"/>
              </w:rPr>
              <w:instrText xml:space="preserve"> FORMCHECKBOX </w:instrText>
            </w:r>
            <w:r w:rsidR="000C56F7">
              <w:rPr>
                <w:b/>
                <w:sz w:val="18"/>
                <w:szCs w:val="18"/>
              </w:rPr>
            </w:r>
            <w:r w:rsidR="000C56F7">
              <w:rPr>
                <w:b/>
                <w:sz w:val="18"/>
                <w:szCs w:val="18"/>
              </w:rPr>
              <w:fldChar w:fldCharType="separate"/>
            </w:r>
            <w:r w:rsidRPr="000C324B">
              <w:rPr>
                <w:b/>
                <w:sz w:val="18"/>
                <w:szCs w:val="18"/>
              </w:rPr>
              <w:fldChar w:fldCharType="end"/>
            </w:r>
            <w:r>
              <w:rPr>
                <w:b/>
                <w:sz w:val="18"/>
                <w:szCs w:val="18"/>
              </w:rPr>
              <w:t xml:space="preserve"> </w:t>
            </w:r>
            <w:r w:rsidRPr="00EC39D0">
              <w:rPr>
                <w:sz w:val="18"/>
                <w:szCs w:val="18"/>
              </w:rPr>
              <w:t>No CAPA needed</w:t>
            </w:r>
            <w:r>
              <w:rPr>
                <w:sz w:val="18"/>
                <w:szCs w:val="18"/>
              </w:rPr>
              <w:t xml:space="preserve">, </w:t>
            </w:r>
            <w:r w:rsidR="00AA7620">
              <w:rPr>
                <w:sz w:val="18"/>
                <w:szCs w:val="18"/>
              </w:rPr>
              <w:t>Actions</w:t>
            </w:r>
            <w:r>
              <w:rPr>
                <w:sz w:val="18"/>
                <w:szCs w:val="18"/>
              </w:rPr>
              <w:t xml:space="preserve"> Effective. </w:t>
            </w:r>
            <w:r w:rsidRPr="000C324B">
              <w:rPr>
                <w:b/>
                <w:sz w:val="18"/>
                <w:szCs w:val="18"/>
              </w:rPr>
              <w:fldChar w:fldCharType="begin">
                <w:ffData>
                  <w:name w:val=""/>
                  <w:enabled/>
                  <w:calcOnExit w:val="0"/>
                  <w:checkBox>
                    <w:sizeAuto/>
                    <w:default w:val="0"/>
                  </w:checkBox>
                </w:ffData>
              </w:fldChar>
            </w:r>
            <w:r w:rsidRPr="000C324B">
              <w:rPr>
                <w:b/>
                <w:sz w:val="18"/>
                <w:szCs w:val="18"/>
              </w:rPr>
              <w:instrText xml:space="preserve"> FORMCHECKBOX </w:instrText>
            </w:r>
            <w:r w:rsidR="000C56F7">
              <w:rPr>
                <w:b/>
                <w:sz w:val="18"/>
                <w:szCs w:val="18"/>
              </w:rPr>
            </w:r>
            <w:r w:rsidR="000C56F7">
              <w:rPr>
                <w:b/>
                <w:sz w:val="18"/>
                <w:szCs w:val="18"/>
              </w:rPr>
              <w:fldChar w:fldCharType="separate"/>
            </w:r>
            <w:r w:rsidRPr="000C324B">
              <w:rPr>
                <w:b/>
                <w:sz w:val="18"/>
                <w:szCs w:val="18"/>
              </w:rPr>
              <w:fldChar w:fldCharType="end"/>
            </w:r>
            <w:r>
              <w:rPr>
                <w:b/>
                <w:sz w:val="18"/>
                <w:szCs w:val="18"/>
              </w:rPr>
              <w:t xml:space="preserve"> </w:t>
            </w:r>
            <w:r w:rsidRPr="00EC39D0">
              <w:rPr>
                <w:sz w:val="18"/>
                <w:szCs w:val="18"/>
              </w:rPr>
              <w:t>No CAPA needed</w:t>
            </w:r>
            <w:r>
              <w:rPr>
                <w:sz w:val="18"/>
                <w:szCs w:val="18"/>
              </w:rPr>
              <w:t>, justification in remarks.</w:t>
            </w:r>
          </w:p>
          <w:p w14:paraId="1BDEF8E2" w14:textId="79FFC731" w:rsidR="00DC0EC8" w:rsidRPr="00EC39D0" w:rsidRDefault="00DC0EC8" w:rsidP="009B65EF">
            <w:pPr>
              <w:spacing w:before="0"/>
              <w:rPr>
                <w:b/>
                <w:sz w:val="18"/>
                <w:szCs w:val="18"/>
              </w:rPr>
            </w:pPr>
            <w:r w:rsidRPr="000C324B">
              <w:rPr>
                <w:b/>
                <w:sz w:val="18"/>
                <w:szCs w:val="18"/>
              </w:rPr>
              <w:fldChar w:fldCharType="begin">
                <w:ffData>
                  <w:name w:val=""/>
                  <w:enabled/>
                  <w:calcOnExit w:val="0"/>
                  <w:checkBox>
                    <w:sizeAuto/>
                    <w:default w:val="0"/>
                  </w:checkBox>
                </w:ffData>
              </w:fldChar>
            </w:r>
            <w:r w:rsidRPr="000C324B">
              <w:rPr>
                <w:b/>
                <w:sz w:val="18"/>
                <w:szCs w:val="18"/>
              </w:rPr>
              <w:instrText xml:space="preserve"> FORMCHECKBOX </w:instrText>
            </w:r>
            <w:r w:rsidR="000C56F7">
              <w:rPr>
                <w:b/>
                <w:sz w:val="18"/>
                <w:szCs w:val="18"/>
              </w:rPr>
            </w:r>
            <w:r w:rsidR="000C56F7">
              <w:rPr>
                <w:b/>
                <w:sz w:val="18"/>
                <w:szCs w:val="18"/>
              </w:rPr>
              <w:fldChar w:fldCharType="separate"/>
            </w:r>
            <w:r w:rsidRPr="000C324B">
              <w:rPr>
                <w:b/>
                <w:sz w:val="18"/>
                <w:szCs w:val="18"/>
              </w:rPr>
              <w:fldChar w:fldCharType="end"/>
            </w:r>
            <w:r w:rsidRPr="000C324B">
              <w:rPr>
                <w:b/>
                <w:sz w:val="18"/>
                <w:szCs w:val="18"/>
              </w:rPr>
              <w:t xml:space="preserve"> </w:t>
            </w:r>
            <w:r>
              <w:rPr>
                <w:sz w:val="18"/>
                <w:szCs w:val="18"/>
              </w:rPr>
              <w:t>CAPA number: CAPA</w:t>
            </w:r>
            <w:r w:rsidR="000168C7">
              <w:rPr>
                <w:sz w:val="18"/>
                <w:szCs w:val="18"/>
              </w:rPr>
              <w:t>-</w:t>
            </w:r>
            <w:r>
              <w:rPr>
                <w:sz w:val="18"/>
                <w:u w:val="single"/>
              </w:rPr>
              <w:fldChar w:fldCharType="begin">
                <w:ffData>
                  <w:name w:val=""/>
                  <w:enabled/>
                  <w:calcOnExit w:val="0"/>
                  <w:textInput/>
                </w:ffData>
              </w:fldChar>
            </w:r>
            <w:r>
              <w:rPr>
                <w:sz w:val="18"/>
                <w:u w:val="single"/>
              </w:rPr>
              <w:instrText xml:space="preserve"> FORMTEXT </w:instrText>
            </w:r>
            <w:r>
              <w:rPr>
                <w:sz w:val="18"/>
                <w:u w:val="single"/>
              </w:rPr>
            </w:r>
            <w:r>
              <w:rPr>
                <w:sz w:val="18"/>
                <w:u w:val="single"/>
              </w:rPr>
              <w:fldChar w:fldCharType="separate"/>
            </w:r>
            <w:r>
              <w:rPr>
                <w:noProof/>
                <w:sz w:val="18"/>
                <w:u w:val="single"/>
              </w:rPr>
              <w:t> </w:t>
            </w:r>
            <w:r>
              <w:rPr>
                <w:noProof/>
                <w:sz w:val="18"/>
                <w:u w:val="single"/>
              </w:rPr>
              <w:t> </w:t>
            </w:r>
            <w:r>
              <w:rPr>
                <w:noProof/>
                <w:sz w:val="18"/>
                <w:u w:val="single"/>
              </w:rPr>
              <w:t> </w:t>
            </w:r>
            <w:r>
              <w:rPr>
                <w:noProof/>
                <w:sz w:val="18"/>
                <w:u w:val="single"/>
              </w:rPr>
              <w:t> </w:t>
            </w:r>
            <w:r>
              <w:rPr>
                <w:noProof/>
                <w:sz w:val="18"/>
                <w:u w:val="single"/>
              </w:rPr>
              <w:t> </w:t>
            </w:r>
            <w:r>
              <w:rPr>
                <w:sz w:val="18"/>
                <w:u w:val="single"/>
              </w:rPr>
              <w:fldChar w:fldCharType="end"/>
            </w:r>
            <w:r w:rsidRPr="000C324B">
              <w:rPr>
                <w:sz w:val="18"/>
                <w:szCs w:val="18"/>
              </w:rPr>
              <w:t>.</w:t>
            </w:r>
          </w:p>
        </w:tc>
      </w:tr>
      <w:tr w:rsidR="00C30C65" w:rsidRPr="00951CFB" w14:paraId="54E40758"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1272" w:type="dxa"/>
            <w:vMerge w:val="restart"/>
            <w:shd w:val="clear" w:color="auto" w:fill="D9D9D9" w:themeFill="background1" w:themeFillShade="D9"/>
            <w:vAlign w:val="center"/>
          </w:tcPr>
          <w:p w14:paraId="2BB2FA22" w14:textId="2AED1DFC" w:rsidR="00C30C65" w:rsidRPr="001D3170"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Approval</w:t>
            </w:r>
          </w:p>
        </w:tc>
        <w:tc>
          <w:tcPr>
            <w:tcW w:w="1995" w:type="dxa"/>
            <w:gridSpan w:val="2"/>
            <w:vMerge w:val="restart"/>
            <w:shd w:val="clear" w:color="auto" w:fill="D9D9D9" w:themeFill="background1" w:themeFillShade="D9"/>
            <w:vAlign w:val="center"/>
          </w:tcPr>
          <w:p w14:paraId="15DDE786" w14:textId="213B7224" w:rsidR="00C30C65" w:rsidRPr="00B97C56" w:rsidRDefault="00C30C65" w:rsidP="009B65EF">
            <w:pPr>
              <w:tabs>
                <w:tab w:val="center" w:pos="4680"/>
                <w:tab w:val="center" w:pos="4860"/>
                <w:tab w:val="right" w:pos="9360"/>
                <w:tab w:val="right" w:pos="10348"/>
              </w:tabs>
              <w:spacing w:before="0"/>
              <w:ind w:right="28"/>
              <w:contextualSpacing/>
              <w:rPr>
                <w:rFonts w:cs="Arial"/>
                <w:b/>
                <w:sz w:val="18"/>
                <w:szCs w:val="18"/>
              </w:rPr>
            </w:pPr>
            <w:r>
              <w:rPr>
                <w:rFonts w:cs="Arial"/>
                <w:b/>
                <w:sz w:val="18"/>
                <w:szCs w:val="18"/>
              </w:rPr>
              <w:t>Waters Supplier Quality / Quality Enginee</w:t>
            </w:r>
            <w:r w:rsidR="00B07019">
              <w:rPr>
                <w:rFonts w:cs="Arial"/>
                <w:b/>
                <w:sz w:val="18"/>
                <w:szCs w:val="18"/>
              </w:rPr>
              <w:t>r</w:t>
            </w:r>
          </w:p>
        </w:tc>
        <w:tc>
          <w:tcPr>
            <w:tcW w:w="708" w:type="dxa"/>
            <w:shd w:val="clear" w:color="auto" w:fill="D9D9D9" w:themeFill="background1" w:themeFillShade="D9"/>
            <w:vAlign w:val="center"/>
          </w:tcPr>
          <w:p w14:paraId="0C32A33A" w14:textId="349D6950" w:rsidR="00C30C65" w:rsidRPr="00951CFB"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ED138C">
              <w:rPr>
                <w:b/>
                <w:sz w:val="18"/>
              </w:rPr>
              <w:t>Req?</w:t>
            </w:r>
          </w:p>
        </w:tc>
        <w:tc>
          <w:tcPr>
            <w:tcW w:w="2695" w:type="dxa"/>
            <w:gridSpan w:val="2"/>
            <w:shd w:val="clear" w:color="auto" w:fill="D9D9D9" w:themeFill="background1" w:themeFillShade="D9"/>
            <w:vAlign w:val="center"/>
          </w:tcPr>
          <w:p w14:paraId="0DAC9661" w14:textId="77777777" w:rsidR="00C30C65" w:rsidRPr="00951CFB"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435" w:type="dxa"/>
            <w:shd w:val="clear" w:color="auto" w:fill="D9D9D9" w:themeFill="background1" w:themeFillShade="D9"/>
            <w:vAlign w:val="center"/>
          </w:tcPr>
          <w:p w14:paraId="3111C475" w14:textId="77777777" w:rsidR="00C30C65" w:rsidRPr="00951CFB"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543" w:type="dxa"/>
            <w:shd w:val="clear" w:color="auto" w:fill="D9D9D9" w:themeFill="background1" w:themeFillShade="D9"/>
            <w:vAlign w:val="center"/>
          </w:tcPr>
          <w:p w14:paraId="11AA7F58" w14:textId="77777777" w:rsidR="00C30C65" w:rsidRPr="00951CFB"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C30C65" w:rsidRPr="00951CFB" w14:paraId="318A2B1B"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1272" w:type="dxa"/>
            <w:vMerge/>
            <w:shd w:val="clear" w:color="auto" w:fill="D9D9D9" w:themeFill="background1" w:themeFillShade="D9"/>
            <w:vAlign w:val="center"/>
          </w:tcPr>
          <w:p w14:paraId="4AFA9389" w14:textId="77777777" w:rsidR="00C30C65" w:rsidRPr="001D3170" w:rsidRDefault="00C30C65" w:rsidP="00B97C56">
            <w:pPr>
              <w:tabs>
                <w:tab w:val="center" w:pos="4680"/>
                <w:tab w:val="center" w:pos="4860"/>
                <w:tab w:val="right" w:pos="9360"/>
                <w:tab w:val="right" w:pos="10348"/>
              </w:tabs>
              <w:spacing w:before="0"/>
              <w:ind w:right="28"/>
              <w:contextualSpacing/>
              <w:rPr>
                <w:rFonts w:cs="Arial"/>
                <w:b/>
                <w:sz w:val="18"/>
                <w:szCs w:val="18"/>
                <w:lang w:val="en-GB"/>
              </w:rPr>
            </w:pPr>
          </w:p>
        </w:tc>
        <w:tc>
          <w:tcPr>
            <w:tcW w:w="1995" w:type="dxa"/>
            <w:gridSpan w:val="2"/>
            <w:vMerge/>
            <w:shd w:val="clear" w:color="auto" w:fill="D9D9D9" w:themeFill="background1" w:themeFillShade="D9"/>
            <w:vAlign w:val="center"/>
          </w:tcPr>
          <w:p w14:paraId="6D8579C5" w14:textId="77777777" w:rsidR="00C30C65" w:rsidRPr="00B97C56" w:rsidRDefault="00C30C65" w:rsidP="00B97C56">
            <w:pPr>
              <w:tabs>
                <w:tab w:val="center" w:pos="4680"/>
                <w:tab w:val="center" w:pos="4860"/>
                <w:tab w:val="right" w:pos="9360"/>
                <w:tab w:val="right" w:pos="10348"/>
              </w:tabs>
              <w:spacing w:before="0"/>
              <w:ind w:right="28"/>
              <w:contextualSpacing/>
              <w:rPr>
                <w:rFonts w:cs="Arial"/>
                <w:b/>
                <w:sz w:val="18"/>
                <w:szCs w:val="18"/>
              </w:rPr>
            </w:pPr>
          </w:p>
        </w:tc>
        <w:tc>
          <w:tcPr>
            <w:tcW w:w="708" w:type="dxa"/>
            <w:vAlign w:val="center"/>
          </w:tcPr>
          <w:p w14:paraId="09FABD13" w14:textId="436BCCC9" w:rsidR="00C30C65" w:rsidRPr="00951CFB" w:rsidRDefault="00C30C65" w:rsidP="00B97C56">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5" w:type="dxa"/>
            <w:gridSpan w:val="2"/>
            <w:vAlign w:val="center"/>
          </w:tcPr>
          <w:p w14:paraId="73342E42" w14:textId="5CFC449A" w:rsidR="00C30C65" w:rsidRPr="00951CFB" w:rsidRDefault="00C30C65" w:rsidP="00B97C56">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tc>
          <w:tcPr>
            <w:tcW w:w="2435" w:type="dxa"/>
            <w:vAlign w:val="center"/>
          </w:tcPr>
          <w:p w14:paraId="33DF8832" w14:textId="15D544A4" w:rsidR="00C30C65" w:rsidRPr="00951CFB" w:rsidRDefault="00C30C65" w:rsidP="00B97C56">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SG" w:eastAsia="zh-CN"/>
            </w:rPr>
            <w:alias w:val=" "/>
            <w:tag w:val=" "/>
            <w:id w:val="-1756124621"/>
            <w:placeholder>
              <w:docPart w:val="88614096B67D407399DB2E63BA9CC5A8"/>
            </w:placeholder>
            <w:showingPlcHdr/>
            <w:date w:fullDate="2020-03-23T00:00:00Z">
              <w:dateFormat w:val="dd.MMM.yyyy"/>
              <w:lid w:val="en-SG"/>
              <w:storeMappedDataAs w:val="dateTime"/>
              <w:calendar w:val="gregorian"/>
            </w:date>
          </w:sdtPr>
          <w:sdtEndPr/>
          <w:sdtContent>
            <w:tc>
              <w:tcPr>
                <w:tcW w:w="1543" w:type="dxa"/>
                <w:vAlign w:val="center"/>
              </w:tcPr>
              <w:p w14:paraId="2178C780" w14:textId="64EE6BDE" w:rsidR="00C30C65" w:rsidRPr="00951CFB" w:rsidRDefault="00F76C93" w:rsidP="00B97C56">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b/>
                    <w:sz w:val="18"/>
                    <w:szCs w:val="18"/>
                    <w:lang w:val="en-GB"/>
                  </w:rPr>
                  <w:t xml:space="preserve">         </w:t>
                </w:r>
              </w:p>
            </w:tc>
          </w:sdtContent>
        </w:sdt>
      </w:tr>
      <w:tr w:rsidR="000A568F" w:rsidRPr="00951CFB" w14:paraId="77B01FC6" w14:textId="77777777" w:rsidTr="000A56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57"/>
        </w:trPr>
        <w:tc>
          <w:tcPr>
            <w:tcW w:w="1272" w:type="dxa"/>
            <w:shd w:val="clear" w:color="auto" w:fill="D9D9D9" w:themeFill="background1" w:themeFillShade="D9"/>
            <w:vAlign w:val="center"/>
          </w:tcPr>
          <w:p w14:paraId="49865A58" w14:textId="77777777" w:rsidR="000A568F" w:rsidRPr="001D3170" w:rsidRDefault="000A568F" w:rsidP="00683EB2">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Approval</w:t>
            </w:r>
          </w:p>
        </w:tc>
        <w:tc>
          <w:tcPr>
            <w:tcW w:w="1995" w:type="dxa"/>
            <w:gridSpan w:val="2"/>
            <w:shd w:val="clear" w:color="auto" w:fill="D9D9D9" w:themeFill="background1" w:themeFillShade="D9"/>
            <w:vAlign w:val="center"/>
          </w:tcPr>
          <w:p w14:paraId="4244CC84" w14:textId="1401DE68" w:rsidR="000A568F" w:rsidRPr="00B97C56" w:rsidRDefault="000A568F" w:rsidP="00683EB2">
            <w:pPr>
              <w:tabs>
                <w:tab w:val="center" w:pos="4680"/>
                <w:tab w:val="center" w:pos="4860"/>
                <w:tab w:val="right" w:pos="9360"/>
                <w:tab w:val="right" w:pos="10348"/>
              </w:tabs>
              <w:spacing w:before="0"/>
              <w:ind w:right="28"/>
              <w:contextualSpacing/>
              <w:rPr>
                <w:rFonts w:cs="Arial"/>
                <w:b/>
                <w:sz w:val="18"/>
                <w:szCs w:val="18"/>
              </w:rPr>
            </w:pPr>
            <w:r>
              <w:rPr>
                <w:rFonts w:cs="Arial"/>
                <w:b/>
                <w:sz w:val="18"/>
                <w:szCs w:val="18"/>
              </w:rPr>
              <w:t>Other</w:t>
            </w:r>
          </w:p>
        </w:tc>
        <w:tc>
          <w:tcPr>
            <w:tcW w:w="708" w:type="dxa"/>
            <w:shd w:val="clear" w:color="auto" w:fill="FFFFFF" w:themeFill="background1"/>
            <w:vAlign w:val="center"/>
          </w:tcPr>
          <w:p w14:paraId="6466C908" w14:textId="5F32E8D5" w:rsidR="000A568F" w:rsidRPr="00951CFB" w:rsidRDefault="000A568F" w:rsidP="00683EB2">
            <w:pPr>
              <w:spacing w:before="0" w:line="276" w:lineRule="auto"/>
              <w:jc w:val="center"/>
              <w:rPr>
                <w:rFonts w:cs="Arial"/>
                <w:b/>
                <w:sz w:val="18"/>
                <w:szCs w:val="18"/>
                <w:lang w:val="en-GB"/>
              </w:rPr>
            </w:pPr>
            <w:r>
              <w:rPr>
                <w:b/>
                <w:sz w:val="18"/>
                <w:szCs w:val="18"/>
              </w:rPr>
              <w:fldChar w:fldCharType="begin">
                <w:ffData>
                  <w:name w:val="Check1"/>
                  <w:enabled/>
                  <w:calcOnExit w:val="0"/>
                  <w:checkBox>
                    <w:sizeAuto/>
                    <w:default w:val="0"/>
                    <w:checked w:val="0"/>
                  </w:checkBox>
                </w:ffData>
              </w:fldChar>
            </w:r>
            <w:r>
              <w:rPr>
                <w:b/>
                <w:sz w:val="18"/>
                <w:szCs w:val="18"/>
              </w:rPr>
              <w:instrText xml:space="preserve"> FORMCHECKBOX </w:instrText>
            </w:r>
            <w:r w:rsidR="000C56F7">
              <w:rPr>
                <w:b/>
                <w:sz w:val="18"/>
                <w:szCs w:val="18"/>
              </w:rPr>
            </w:r>
            <w:r w:rsidR="000C56F7">
              <w:rPr>
                <w:b/>
                <w:sz w:val="18"/>
                <w:szCs w:val="18"/>
              </w:rPr>
              <w:fldChar w:fldCharType="separate"/>
            </w:r>
            <w:r>
              <w:rPr>
                <w:b/>
                <w:sz w:val="18"/>
                <w:szCs w:val="18"/>
              </w:rPr>
              <w:fldChar w:fldCharType="end"/>
            </w:r>
          </w:p>
        </w:tc>
        <w:tc>
          <w:tcPr>
            <w:tcW w:w="2695" w:type="dxa"/>
            <w:gridSpan w:val="2"/>
            <w:shd w:val="clear" w:color="auto" w:fill="FFFFFF" w:themeFill="background1"/>
            <w:vAlign w:val="center"/>
          </w:tcPr>
          <w:p w14:paraId="563B1305" w14:textId="145D2B25" w:rsidR="000A568F" w:rsidRPr="00951CFB" w:rsidRDefault="000A568F" w:rsidP="00683EB2">
            <w:pPr>
              <w:spacing w:before="0" w:line="276" w:lineRule="auto"/>
              <w:rPr>
                <w:rFonts w:cs="Arial"/>
                <w:b/>
                <w:sz w:val="18"/>
                <w:szCs w:val="18"/>
                <w:lang w:val="en-GB"/>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tc>
          <w:tcPr>
            <w:tcW w:w="2435" w:type="dxa"/>
            <w:shd w:val="clear" w:color="auto" w:fill="FFFFFF" w:themeFill="background1"/>
            <w:vAlign w:val="center"/>
          </w:tcPr>
          <w:p w14:paraId="33557BDC" w14:textId="0A67AB5C" w:rsidR="000A568F" w:rsidRPr="00951CFB" w:rsidRDefault="000A568F" w:rsidP="00683EB2">
            <w:pPr>
              <w:spacing w:before="0" w:line="276" w:lineRule="auto"/>
              <w:rPr>
                <w:rFonts w:cs="Arial"/>
                <w:b/>
                <w:sz w:val="18"/>
                <w:szCs w:val="18"/>
                <w:lang w:val="en-GB"/>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SG" w:eastAsia="zh-CN"/>
            </w:rPr>
            <w:alias w:val=" "/>
            <w:tag w:val=" "/>
            <w:id w:val="-157386247"/>
            <w:placeholder>
              <w:docPart w:val="1151D82DA77145209683B358BDF96D10"/>
            </w:placeholder>
            <w:showingPlcHdr/>
            <w:date w:fullDate="2020-03-23T00:00:00Z">
              <w:dateFormat w:val="dd.MMM.yyyy"/>
              <w:lid w:val="en-SG"/>
              <w:storeMappedDataAs w:val="dateTime"/>
              <w:calendar w:val="gregorian"/>
            </w:date>
          </w:sdtPr>
          <w:sdtEndPr/>
          <w:sdtContent>
            <w:tc>
              <w:tcPr>
                <w:tcW w:w="1543" w:type="dxa"/>
                <w:shd w:val="clear" w:color="auto" w:fill="FFFFFF" w:themeFill="background1"/>
                <w:vAlign w:val="center"/>
              </w:tcPr>
              <w:p w14:paraId="717D86FA" w14:textId="60070323" w:rsidR="000A568F" w:rsidRPr="00951CFB" w:rsidRDefault="00F76C93" w:rsidP="00683EB2">
                <w:pPr>
                  <w:spacing w:before="0" w:line="276" w:lineRule="auto"/>
                  <w:rPr>
                    <w:rFonts w:cs="Arial"/>
                    <w:b/>
                    <w:sz w:val="18"/>
                    <w:szCs w:val="18"/>
                    <w:lang w:val="en-GB"/>
                  </w:rPr>
                </w:pPr>
                <w:r w:rsidRPr="00951CFB">
                  <w:rPr>
                    <w:rFonts w:eastAsia="SimSun" w:cs="Arial"/>
                    <w:b/>
                    <w:sz w:val="18"/>
                    <w:szCs w:val="18"/>
                    <w:lang w:val="en-GB"/>
                  </w:rPr>
                  <w:t xml:space="preserve">         </w:t>
                </w:r>
              </w:p>
            </w:tc>
          </w:sdtContent>
        </w:sdt>
      </w:tr>
      <w:tr w:rsidR="00B97C56" w:rsidRPr="00951CFB" w14:paraId="3F68153E"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1272" w:type="dxa"/>
            <w:shd w:val="clear" w:color="auto" w:fill="D9D9D9" w:themeFill="background1" w:themeFillShade="D9"/>
            <w:vAlign w:val="center"/>
          </w:tcPr>
          <w:p w14:paraId="3F3B8753" w14:textId="3B83E000" w:rsidR="00B97C56" w:rsidRPr="001D3170" w:rsidRDefault="00B97C56" w:rsidP="00B97C56">
            <w:pPr>
              <w:tabs>
                <w:tab w:val="center" w:pos="4680"/>
                <w:tab w:val="center" w:pos="4860"/>
                <w:tab w:val="right" w:pos="9360"/>
                <w:tab w:val="right" w:pos="10348"/>
              </w:tabs>
              <w:spacing w:before="0"/>
              <w:ind w:right="28"/>
              <w:contextualSpacing/>
              <w:rPr>
                <w:rFonts w:cs="Arial"/>
                <w:b/>
                <w:sz w:val="18"/>
                <w:szCs w:val="18"/>
                <w:lang w:val="en-GB"/>
              </w:rPr>
            </w:pPr>
            <w:r w:rsidRPr="009C7F7B">
              <w:rPr>
                <w:b/>
                <w:smallCaps/>
              </w:rPr>
              <w:t>Final Approval</w:t>
            </w:r>
          </w:p>
        </w:tc>
        <w:tc>
          <w:tcPr>
            <w:tcW w:w="1995" w:type="dxa"/>
            <w:gridSpan w:val="2"/>
            <w:shd w:val="clear" w:color="auto" w:fill="D9D9D9" w:themeFill="background1" w:themeFillShade="D9"/>
            <w:vAlign w:val="center"/>
          </w:tcPr>
          <w:p w14:paraId="4DDAA7A3" w14:textId="62CFFD9B" w:rsidR="00B97C56" w:rsidRPr="00B97C56" w:rsidRDefault="00B97C56" w:rsidP="00B97C56">
            <w:pPr>
              <w:tabs>
                <w:tab w:val="center" w:pos="4680"/>
                <w:tab w:val="center" w:pos="4860"/>
                <w:tab w:val="right" w:pos="9360"/>
                <w:tab w:val="right" w:pos="10348"/>
              </w:tabs>
              <w:spacing w:before="0"/>
              <w:ind w:right="28"/>
              <w:contextualSpacing/>
              <w:rPr>
                <w:rFonts w:cs="Arial"/>
                <w:b/>
                <w:sz w:val="18"/>
                <w:szCs w:val="18"/>
              </w:rPr>
            </w:pPr>
            <w:r w:rsidRPr="00B97C56">
              <w:rPr>
                <w:rFonts w:cs="Arial"/>
                <w:b/>
                <w:sz w:val="18"/>
                <w:szCs w:val="18"/>
              </w:rPr>
              <w:t>Waters Quality Manager / Designee)</w:t>
            </w:r>
          </w:p>
        </w:tc>
        <w:tc>
          <w:tcPr>
            <w:tcW w:w="708" w:type="dxa"/>
            <w:vAlign w:val="center"/>
          </w:tcPr>
          <w:p w14:paraId="69C35B82" w14:textId="12B53C65" w:rsidR="00B97C56" w:rsidRDefault="00B97C56" w:rsidP="00B97C56">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5" w:type="dxa"/>
            <w:gridSpan w:val="2"/>
            <w:vAlign w:val="center"/>
          </w:tcPr>
          <w:p w14:paraId="069A7AB3" w14:textId="2614820D" w:rsidR="00B97C56" w:rsidRPr="00951CFB" w:rsidRDefault="00B97C56" w:rsidP="00B97C56">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tc>
          <w:tcPr>
            <w:tcW w:w="2435" w:type="dxa"/>
            <w:vAlign w:val="center"/>
          </w:tcPr>
          <w:p w14:paraId="6F61CACA" w14:textId="083EA0EA" w:rsidR="00B97C56" w:rsidRPr="00951CFB" w:rsidRDefault="00B97C56" w:rsidP="00B97C56">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SG" w:eastAsia="zh-CN"/>
            </w:rPr>
            <w:alias w:val=" "/>
            <w:tag w:val=" "/>
            <w:id w:val="-1800609081"/>
            <w:placeholder>
              <w:docPart w:val="8C71C702E4F44FF292E20B051D47ADDF"/>
            </w:placeholder>
            <w:showingPlcHdr/>
            <w:date w:fullDate="2020-03-23T00:00:00Z">
              <w:dateFormat w:val="dd.MMM.yyyy"/>
              <w:lid w:val="en-SG"/>
              <w:storeMappedDataAs w:val="dateTime"/>
              <w:calendar w:val="gregorian"/>
            </w:date>
          </w:sdtPr>
          <w:sdtEndPr/>
          <w:sdtContent>
            <w:tc>
              <w:tcPr>
                <w:tcW w:w="1543" w:type="dxa"/>
                <w:vAlign w:val="center"/>
              </w:tcPr>
              <w:p w14:paraId="15AD9634" w14:textId="06DFE5D3" w:rsidR="00B97C56" w:rsidRDefault="00F76C93" w:rsidP="00B97C56">
                <w:pPr>
                  <w:overflowPunct/>
                  <w:autoSpaceDE/>
                  <w:autoSpaceDN/>
                  <w:adjustRightInd/>
                  <w:spacing w:before="0" w:line="276" w:lineRule="auto"/>
                  <w:textAlignment w:val="auto"/>
                  <w:rPr>
                    <w:rFonts w:eastAsia="SimSun" w:cs="Arial"/>
                    <w:sz w:val="18"/>
                    <w:szCs w:val="18"/>
                    <w:lang w:val="en-GB" w:eastAsia="zh-CN"/>
                  </w:rPr>
                </w:pPr>
                <w:r w:rsidRPr="00951CFB">
                  <w:rPr>
                    <w:rFonts w:eastAsia="SimSun" w:cs="Arial"/>
                    <w:b/>
                    <w:sz w:val="18"/>
                    <w:szCs w:val="18"/>
                    <w:lang w:val="en-GB" w:eastAsia="zh-CN"/>
                  </w:rPr>
                  <w:t xml:space="preserve">         </w:t>
                </w:r>
              </w:p>
            </w:tc>
          </w:sdtContent>
        </w:sdt>
      </w:tr>
      <w:tr w:rsidR="00B97C56" w:rsidRPr="00E10AA9" w14:paraId="787E8662" w14:textId="77777777" w:rsidTr="00FE2C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84"/>
        </w:trPr>
        <w:tc>
          <w:tcPr>
            <w:tcW w:w="10648" w:type="dxa"/>
            <w:gridSpan w:val="8"/>
            <w:shd w:val="clear" w:color="auto" w:fill="FFFFFF" w:themeFill="background1"/>
          </w:tcPr>
          <w:p w14:paraId="1562B614" w14:textId="77EF00BA" w:rsidR="0024794B" w:rsidRDefault="00B97C56" w:rsidP="00B97C56">
            <w:pPr>
              <w:spacing w:before="0"/>
              <w:rPr>
                <w:b/>
                <w:sz w:val="18"/>
                <w:szCs w:val="18"/>
              </w:rPr>
            </w:pPr>
            <w:r w:rsidRPr="00B54462">
              <w:rPr>
                <w:b/>
                <w:sz w:val="18"/>
                <w:szCs w:val="18"/>
              </w:rPr>
              <w:t xml:space="preserve">Remarks (if any): </w:t>
            </w:r>
            <w:r w:rsidR="0024794B" w:rsidRPr="000C324B">
              <w:rPr>
                <w:b/>
                <w:sz w:val="18"/>
                <w:szCs w:val="18"/>
              </w:rPr>
              <w:fldChar w:fldCharType="begin">
                <w:ffData>
                  <w:name w:val=""/>
                  <w:enabled/>
                  <w:calcOnExit w:val="0"/>
                  <w:checkBox>
                    <w:sizeAuto/>
                    <w:default w:val="0"/>
                  </w:checkBox>
                </w:ffData>
              </w:fldChar>
            </w:r>
            <w:r w:rsidR="0024794B" w:rsidRPr="000C324B">
              <w:rPr>
                <w:b/>
                <w:sz w:val="18"/>
                <w:szCs w:val="18"/>
              </w:rPr>
              <w:instrText xml:space="preserve"> FORMCHECKBOX </w:instrText>
            </w:r>
            <w:r w:rsidR="000C56F7">
              <w:rPr>
                <w:b/>
                <w:sz w:val="18"/>
                <w:szCs w:val="18"/>
              </w:rPr>
            </w:r>
            <w:r w:rsidR="000C56F7">
              <w:rPr>
                <w:b/>
                <w:sz w:val="18"/>
                <w:szCs w:val="18"/>
              </w:rPr>
              <w:fldChar w:fldCharType="separate"/>
            </w:r>
            <w:r w:rsidR="0024794B" w:rsidRPr="000C324B">
              <w:rPr>
                <w:b/>
                <w:sz w:val="18"/>
                <w:szCs w:val="18"/>
              </w:rPr>
              <w:fldChar w:fldCharType="end"/>
            </w:r>
            <w:r w:rsidR="0024794B">
              <w:rPr>
                <w:b/>
                <w:sz w:val="18"/>
                <w:szCs w:val="18"/>
              </w:rPr>
              <w:t xml:space="preserve"> </w:t>
            </w:r>
            <w:r w:rsidR="0024794B">
              <w:rPr>
                <w:sz w:val="18"/>
                <w:szCs w:val="18"/>
              </w:rPr>
              <w:t>Isolated occurrence of effectiveness fail</w:t>
            </w:r>
            <w:r w:rsidR="007470D5">
              <w:rPr>
                <w:sz w:val="18"/>
                <w:szCs w:val="18"/>
              </w:rPr>
              <w:t xml:space="preserve">. </w:t>
            </w:r>
            <w:r w:rsidR="006706E4">
              <w:rPr>
                <w:sz w:val="18"/>
                <w:szCs w:val="18"/>
              </w:rPr>
              <w:t>ANC</w:t>
            </w:r>
            <w:r w:rsidR="00A90A75">
              <w:rPr>
                <w:sz w:val="18"/>
                <w:szCs w:val="18"/>
              </w:rPr>
              <w:t xml:space="preserve"> shall be revised and submitted before due date.</w:t>
            </w:r>
          </w:p>
          <w:p w14:paraId="6AE1EE44" w14:textId="53DCF41B" w:rsidR="00B97C56" w:rsidRPr="00E10AA9" w:rsidRDefault="00B97C56" w:rsidP="00B97C56">
            <w:pPr>
              <w:spacing w:before="0"/>
            </w:pPr>
            <w:r w:rsidRPr="00B54462">
              <w:fldChar w:fldCharType="begin">
                <w:ffData>
                  <w:name w:val=""/>
                  <w:enabled/>
                  <w:calcOnExit w:val="0"/>
                  <w:textInput/>
                </w:ffData>
              </w:fldChar>
            </w:r>
            <w:r w:rsidRPr="00B54462">
              <w:instrText xml:space="preserve"> FORMTEXT </w:instrText>
            </w:r>
            <w:r w:rsidRPr="00B54462">
              <w:fldChar w:fldCharType="separate"/>
            </w:r>
            <w:r w:rsidR="00F76C93">
              <w:t> </w:t>
            </w:r>
            <w:r w:rsidR="00F76C93">
              <w:t> </w:t>
            </w:r>
            <w:r w:rsidR="00F76C93">
              <w:t> </w:t>
            </w:r>
            <w:r w:rsidR="00F76C93">
              <w:t> </w:t>
            </w:r>
            <w:r w:rsidR="00F76C93">
              <w:t> </w:t>
            </w:r>
            <w:r w:rsidRPr="00B54462">
              <w:fldChar w:fldCharType="end"/>
            </w:r>
          </w:p>
        </w:tc>
      </w:tr>
    </w:tbl>
    <w:p w14:paraId="28F65C28" w14:textId="77777777" w:rsidR="00DC0EC8" w:rsidRPr="00C2507A" w:rsidRDefault="00DC0EC8" w:rsidP="00DC0EC8">
      <w:pPr>
        <w:spacing w:before="0"/>
        <w:rPr>
          <w:b/>
          <w:vanish/>
        </w:rPr>
      </w:pPr>
    </w:p>
    <w:p w14:paraId="3AA2DDD1" w14:textId="77777777" w:rsidR="00DC0EC8" w:rsidRPr="00D467F0" w:rsidRDefault="00DC0EC8" w:rsidP="00D467F0">
      <w:pPr>
        <w:spacing w:before="0"/>
      </w:pPr>
    </w:p>
    <w:sectPr w:rsidR="00DC0EC8" w:rsidRPr="00D467F0" w:rsidSect="008A66D9">
      <w:headerReference w:type="default" r:id="rId16"/>
      <w:footerReference w:type="default" r:id="rId17"/>
      <w:pgSz w:w="11907" w:h="16839" w:code="9"/>
      <w:pgMar w:top="1440" w:right="540" w:bottom="1418" w:left="1080" w:header="397" w:footer="340" w:gutter="0"/>
      <w:pgNumType w:start="1" w:chapStyle="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sgslim" w:date="2020-08-17T16:39:00Z" w:initials="s">
    <w:p w14:paraId="2D2CD51F" w14:textId="38A9A79B" w:rsidR="00397C9C" w:rsidRDefault="00397C9C">
      <w:pPr>
        <w:pStyle w:val="CommentText"/>
      </w:pPr>
      <w:r>
        <w:rPr>
          <w:rStyle w:val="CommentReference"/>
        </w:rPr>
        <w:annotationRef/>
      </w:r>
      <w:r>
        <w:t xml:space="preserve">The standard CT2147 was not use by SengThye Chew during calibration? </w:t>
      </w:r>
    </w:p>
  </w:comment>
  <w:comment w:id="1" w:author="sgslim" w:date="2020-08-17T16:41:00Z" w:initials="s">
    <w:p w14:paraId="6D99CB1A" w14:textId="074B0273" w:rsidR="00397C9C" w:rsidRDefault="00397C9C">
      <w:pPr>
        <w:pStyle w:val="CommentText"/>
      </w:pPr>
      <w:r>
        <w:rPr>
          <w:rStyle w:val="CommentReference"/>
        </w:rPr>
        <w:annotationRef/>
      </w:r>
      <w:r>
        <w:t>Why did SengThye Chew added in CT2147 ?</w:t>
      </w:r>
    </w:p>
  </w:comment>
  <w:comment w:id="2" w:author="sgslim" w:date="2020-09-02T10:59:00Z" w:initials="s">
    <w:p w14:paraId="76452779" w14:textId="1100FC53" w:rsidR="002103FD" w:rsidRDefault="002103FD">
      <w:pPr>
        <w:pStyle w:val="CommentText"/>
      </w:pPr>
      <w:r>
        <w:rPr>
          <w:rStyle w:val="CommentReference"/>
        </w:rPr>
        <w:annotationRef/>
      </w:r>
      <w:r>
        <w:t xml:space="preserve">Risk assessment towards the oscilloscope after using a calibration procedure not called out from procedure. </w:t>
      </w:r>
    </w:p>
  </w:comment>
  <w:comment w:id="3" w:author="sgslim" w:date="2020-08-17T16:42:00Z" w:initials="s">
    <w:p w14:paraId="72100D3C" w14:textId="1ABA0EE4" w:rsidR="00397C9C" w:rsidRDefault="00397C9C" w:rsidP="00397C9C">
      <w:pPr>
        <w:pStyle w:val="CommentText"/>
        <w:numPr>
          <w:ilvl w:val="0"/>
          <w:numId w:val="12"/>
        </w:numPr>
      </w:pPr>
      <w:bookmarkStart w:id="4" w:name="_GoBack"/>
      <w:r>
        <w:rPr>
          <w:rStyle w:val="CommentReference"/>
        </w:rPr>
        <w:annotationRef/>
      </w:r>
      <w:r>
        <w:t>How do you address the escapee from QC inspection? Is there a Inspection checklist from QC?</w:t>
      </w:r>
      <w:bookmarkEnd w:id="4"/>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D2CD51F" w15:done="1"/>
  <w15:commentEx w15:paraId="6D99CB1A" w15:done="0"/>
  <w15:commentEx w15:paraId="76452779" w15:paraIdParent="6D99CB1A" w15:done="0"/>
  <w15:commentEx w15:paraId="72100D3C"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D2CD51F" w16cid:durableId="22E53151"/>
  <w16cid:commentId w16cid:paraId="6D99CB1A" w16cid:durableId="22E531CF"/>
  <w16cid:commentId w16cid:paraId="76452779" w16cid:durableId="22F9F9A4"/>
  <w16cid:commentId w16cid:paraId="72100D3C" w16cid:durableId="22E531E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4D4ABA" w14:textId="77777777" w:rsidR="000C56F7" w:rsidRDefault="000C56F7" w:rsidP="00A5000D">
      <w:pPr>
        <w:spacing w:before="0"/>
      </w:pPr>
      <w:r>
        <w:separator/>
      </w:r>
    </w:p>
  </w:endnote>
  <w:endnote w:type="continuationSeparator" w:id="0">
    <w:p w14:paraId="7E0F14A0" w14:textId="77777777" w:rsidR="000C56F7" w:rsidRDefault="000C56F7" w:rsidP="00A5000D">
      <w:pPr>
        <w:spacing w:before="0"/>
      </w:pPr>
      <w:r>
        <w:continuationSeparator/>
      </w:r>
    </w:p>
  </w:endnote>
  <w:endnote w:type="continuationNotice" w:id="1">
    <w:p w14:paraId="7BD4931E" w14:textId="77777777" w:rsidR="000C56F7" w:rsidRDefault="000C56F7">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CB1D46" w14:textId="77777777" w:rsidR="00CA2C94" w:rsidRDefault="00CA2C94" w:rsidP="00462AEF">
    <w:pPr>
      <w:pStyle w:val="Footer"/>
      <w:pBdr>
        <w:top w:val="single" w:sz="4" w:space="0" w:color="auto"/>
      </w:pBdr>
      <w:tabs>
        <w:tab w:val="center" w:pos="4860"/>
        <w:tab w:val="right" w:pos="10348"/>
      </w:tabs>
      <w:ind w:left="-709" w:right="-153"/>
      <w:rPr>
        <w:rFonts w:cs="Arial"/>
      </w:rPr>
    </w:pPr>
    <w:r w:rsidRPr="009F275F">
      <w:rPr>
        <w:rFonts w:cs="Arial"/>
      </w:rPr>
      <w:t>Waters Confidential</w:t>
    </w:r>
    <w:r w:rsidRPr="009F275F">
      <w:rPr>
        <w:rFonts w:cs="Arial"/>
      </w:rPr>
      <w:tab/>
      <w:t xml:space="preserve">                                                                                          </w:t>
    </w:r>
    <w:r>
      <w:rPr>
        <w:rFonts w:cs="Arial"/>
      </w:rPr>
      <w:t xml:space="preserve">         </w:t>
    </w:r>
    <w:r w:rsidRPr="009F275F">
      <w:rPr>
        <w:rFonts w:cs="Arial"/>
      </w:rPr>
      <w:t xml:space="preserve">   </w:t>
    </w:r>
    <w:r>
      <w:rPr>
        <w:rFonts w:cs="Arial"/>
      </w:rPr>
      <w:t xml:space="preserve">                   </w:t>
    </w:r>
    <w:r w:rsidRPr="009F275F">
      <w:rPr>
        <w:rFonts w:cs="Arial"/>
      </w:rPr>
      <w:t xml:space="preserve">  Template 730001104 V0</w:t>
    </w:r>
    <w:r>
      <w:rPr>
        <w:rFonts w:cs="Arial"/>
      </w:rPr>
      <w:t>2</w:t>
    </w:r>
  </w:p>
  <w:p w14:paraId="102ED974" w14:textId="77777777" w:rsidR="00CA2C94" w:rsidRDefault="00CA2C94" w:rsidP="00462AEF">
    <w:pPr>
      <w:pStyle w:val="Footer"/>
      <w:pBdr>
        <w:top w:val="single" w:sz="4" w:space="0" w:color="auto"/>
      </w:pBdr>
      <w:tabs>
        <w:tab w:val="center" w:pos="4860"/>
        <w:tab w:val="right" w:pos="10348"/>
      </w:tabs>
      <w:ind w:left="-709" w:right="-153"/>
      <w:jc w:val="center"/>
      <w:rPr>
        <w:rFonts w:eastAsia="Calibri" w:cs="Arial"/>
        <w:b/>
        <w:iCs/>
        <w:color w:val="000000"/>
        <w:sz w:val="16"/>
        <w:szCs w:val="16"/>
        <w:lang w:val="en-GB" w:eastAsia="en-GB"/>
      </w:rPr>
    </w:pPr>
    <w:r w:rsidRPr="00730368">
      <w:rPr>
        <w:rFonts w:eastAsia="Calibri" w:cs="Arial"/>
        <w:b/>
        <w:iCs/>
        <w:color w:val="000000"/>
        <w:sz w:val="16"/>
        <w:szCs w:val="16"/>
        <w:lang w:val="en-GB" w:eastAsia="en-GB"/>
      </w:rPr>
      <w:t>It is the User</w:t>
    </w:r>
    <w:r>
      <w:rPr>
        <w:rFonts w:eastAsia="Calibri" w:cs="Arial"/>
        <w:b/>
        <w:iCs/>
        <w:color w:val="000000"/>
        <w:sz w:val="16"/>
        <w:szCs w:val="16"/>
        <w:lang w:val="en-GB" w:eastAsia="en-GB"/>
      </w:rPr>
      <w:t>'</w:t>
    </w:r>
    <w:r w:rsidRPr="00730368">
      <w:rPr>
        <w:rFonts w:eastAsia="Calibri" w:cs="Arial"/>
        <w:b/>
        <w:iCs/>
        <w:color w:val="000000"/>
        <w:sz w:val="16"/>
        <w:szCs w:val="16"/>
        <w:lang w:val="en-GB" w:eastAsia="en-GB"/>
      </w:rPr>
      <w:t>s responsibility to verify they are using the current released version</w:t>
    </w:r>
  </w:p>
  <w:p w14:paraId="3EF63AA3" w14:textId="1E6B3DFF" w:rsidR="00CA2C94" w:rsidRPr="00462AEF" w:rsidRDefault="00CA2C94" w:rsidP="00462AEF">
    <w:pPr>
      <w:pStyle w:val="Footer"/>
      <w:pBdr>
        <w:top w:val="single" w:sz="4" w:space="0" w:color="auto"/>
      </w:pBdr>
      <w:tabs>
        <w:tab w:val="center" w:pos="4860"/>
        <w:tab w:val="right" w:pos="10348"/>
      </w:tabs>
      <w:ind w:left="-709" w:right="-153"/>
      <w:jc w:val="center"/>
      <w:rPr>
        <w:rFonts w:cs="Arial"/>
        <w:b/>
      </w:rPr>
    </w:pPr>
    <w:r w:rsidRPr="007D1EF5">
      <w:rPr>
        <w:rFonts w:eastAsia="Calibri" w:cs="Arial"/>
        <w:b/>
        <w:iCs/>
        <w:color w:val="000000"/>
        <w:sz w:val="16"/>
        <w:szCs w:val="16"/>
        <w:lang w:val="en-GB" w:eastAsia="en-GB"/>
      </w:rPr>
      <w:t>This Form is governed by Procedure N</w:t>
    </w:r>
    <w:r>
      <w:rPr>
        <w:rFonts w:eastAsia="Calibri" w:cs="Arial"/>
        <w:b/>
        <w:iCs/>
        <w:color w:val="000000"/>
        <w:sz w:val="16"/>
        <w:szCs w:val="16"/>
        <w:lang w:val="en-GB" w:eastAsia="en-GB"/>
      </w:rPr>
      <w:t>umber</w:t>
    </w:r>
    <w:r w:rsidRPr="007D1EF5">
      <w:rPr>
        <w:rFonts w:eastAsia="Calibri" w:cs="Arial"/>
        <w:b/>
        <w:iCs/>
        <w:color w:val="000000"/>
        <w:sz w:val="16"/>
        <w:szCs w:val="16"/>
        <w:lang w:val="en-GB" w:eastAsia="en-GB"/>
      </w:rPr>
      <w:t>:</w:t>
    </w:r>
    <w:r>
      <w:rPr>
        <w:rFonts w:eastAsia="Calibri" w:cs="Arial"/>
        <w:b/>
        <w:iCs/>
        <w:color w:val="000000"/>
        <w:sz w:val="16"/>
        <w:szCs w:val="16"/>
        <w:lang w:val="en-GB" w:eastAsia="en-GB"/>
      </w:rPr>
      <w:t xml:space="preserve"> </w:t>
    </w:r>
    <w:r w:rsidRPr="00A83E1A">
      <w:rPr>
        <w:rFonts w:eastAsia="Calibri" w:cs="Arial"/>
        <w:b/>
        <w:iCs/>
        <w:color w:val="000000"/>
        <w:sz w:val="16"/>
        <w:szCs w:val="16"/>
        <w:lang w:val="en-GB" w:eastAsia="en-GB"/>
      </w:rPr>
      <w:t>WPPL-SP-0</w:t>
    </w:r>
    <w:r>
      <w:rPr>
        <w:rFonts w:eastAsia="Calibri" w:cs="Arial"/>
        <w:b/>
        <w:iCs/>
        <w:color w:val="000000"/>
        <w:sz w:val="16"/>
        <w:szCs w:val="16"/>
        <w:lang w:val="en-GB" w:eastAsia="en-GB"/>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B48343" w14:textId="77777777" w:rsidR="000C56F7" w:rsidRDefault="000C56F7" w:rsidP="00A5000D">
      <w:pPr>
        <w:spacing w:before="0"/>
      </w:pPr>
      <w:r>
        <w:separator/>
      </w:r>
    </w:p>
  </w:footnote>
  <w:footnote w:type="continuationSeparator" w:id="0">
    <w:p w14:paraId="18814101" w14:textId="77777777" w:rsidR="000C56F7" w:rsidRDefault="000C56F7" w:rsidP="00A5000D">
      <w:pPr>
        <w:spacing w:before="0"/>
      </w:pPr>
      <w:r>
        <w:continuationSeparator/>
      </w:r>
    </w:p>
  </w:footnote>
  <w:footnote w:type="continuationNotice" w:id="1">
    <w:p w14:paraId="03752607" w14:textId="77777777" w:rsidR="000C56F7" w:rsidRDefault="000C56F7">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1068" w:type="dxa"/>
      <w:tblInd w:w="-612" w:type="dxa"/>
      <w:tblLook w:val="01E0" w:firstRow="1" w:lastRow="1" w:firstColumn="1" w:lastColumn="1" w:noHBand="0" w:noVBand="0"/>
    </w:tblPr>
    <w:tblGrid>
      <w:gridCol w:w="3366"/>
      <w:gridCol w:w="5498"/>
      <w:gridCol w:w="2204"/>
    </w:tblGrid>
    <w:tr w:rsidR="00CA2C94" w:rsidRPr="00982516" w14:paraId="36FCE5FB" w14:textId="77777777" w:rsidTr="00977499">
      <w:trPr>
        <w:trHeight w:val="454"/>
      </w:trPr>
      <w:tc>
        <w:tcPr>
          <w:tcW w:w="3366" w:type="dxa"/>
          <w:vMerge w:val="restart"/>
          <w:vAlign w:val="center"/>
        </w:tcPr>
        <w:p w14:paraId="049F35D1" w14:textId="77777777" w:rsidR="00CA2C94" w:rsidRPr="00786FD4" w:rsidRDefault="00CA2C94" w:rsidP="00977499">
          <w:pPr>
            <w:pStyle w:val="Header"/>
            <w:spacing w:before="0"/>
            <w:rPr>
              <w:rFonts w:cs="Arial"/>
            </w:rPr>
          </w:pPr>
          <w:r>
            <w:rPr>
              <w:rFonts w:cs="Arial"/>
              <w:noProof/>
              <w:lang w:val="en-SG" w:eastAsia="zh-CN"/>
            </w:rPr>
            <w:drawing>
              <wp:inline distT="0" distB="0" distL="0" distR="0" wp14:anchorId="387893A3" wp14:editId="04C49C13">
                <wp:extent cx="1978667" cy="504000"/>
                <wp:effectExtent l="19050" t="0" r="2533" b="0"/>
                <wp:docPr id="3" name="Picture 3" descr="Waters_logo_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ers_logo_black.jpg"/>
                        <pic:cNvPicPr/>
                      </pic:nvPicPr>
                      <pic:blipFill>
                        <a:blip r:embed="rId1"/>
                        <a:stretch>
                          <a:fillRect/>
                        </a:stretch>
                      </pic:blipFill>
                      <pic:spPr>
                        <a:xfrm>
                          <a:off x="0" y="0"/>
                          <a:ext cx="1978667" cy="504000"/>
                        </a:xfrm>
                        <a:prstGeom prst="rect">
                          <a:avLst/>
                        </a:prstGeom>
                      </pic:spPr>
                    </pic:pic>
                  </a:graphicData>
                </a:graphic>
              </wp:inline>
            </w:drawing>
          </w:r>
        </w:p>
      </w:tc>
      <w:tc>
        <w:tcPr>
          <w:tcW w:w="7702" w:type="dxa"/>
          <w:gridSpan w:val="2"/>
          <w:vAlign w:val="center"/>
        </w:tcPr>
        <w:p w14:paraId="6AE03923" w14:textId="77777777" w:rsidR="00CA2C94" w:rsidRPr="00B575CC" w:rsidRDefault="00CA2C94" w:rsidP="00977499">
          <w:pPr>
            <w:pStyle w:val="Header"/>
            <w:tabs>
              <w:tab w:val="left" w:pos="7235"/>
            </w:tabs>
            <w:spacing w:before="0"/>
            <w:jc w:val="right"/>
            <w:rPr>
              <w:rFonts w:cs="Arial"/>
              <w:b/>
              <w:lang w:val="en-GB"/>
            </w:rPr>
          </w:pPr>
          <w:r w:rsidRPr="00B575CC">
            <w:rPr>
              <w:rFonts w:cs="Arial"/>
              <w:b/>
              <w:lang w:val="en-GB"/>
            </w:rPr>
            <w:t>FORM</w:t>
          </w:r>
        </w:p>
      </w:tc>
    </w:tr>
    <w:tr w:rsidR="00CA2C94" w14:paraId="1F32BB5E" w14:textId="77777777" w:rsidTr="00977499">
      <w:trPr>
        <w:trHeight w:val="567"/>
      </w:trPr>
      <w:tc>
        <w:tcPr>
          <w:tcW w:w="3366" w:type="dxa"/>
          <w:vMerge/>
        </w:tcPr>
        <w:p w14:paraId="1F0FA82D" w14:textId="77777777" w:rsidR="00CA2C94" w:rsidRPr="00786FD4" w:rsidRDefault="00CA2C94" w:rsidP="00977499">
          <w:pPr>
            <w:pStyle w:val="Header"/>
            <w:rPr>
              <w:rFonts w:cs="Arial"/>
            </w:rPr>
          </w:pPr>
        </w:p>
      </w:tc>
      <w:tc>
        <w:tcPr>
          <w:tcW w:w="7702" w:type="dxa"/>
          <w:gridSpan w:val="2"/>
          <w:vAlign w:val="center"/>
        </w:tcPr>
        <w:p w14:paraId="36B37F98" w14:textId="66260065" w:rsidR="00CA2C94" w:rsidRPr="00786FD4" w:rsidRDefault="00CA2C94" w:rsidP="00977499">
          <w:pPr>
            <w:pStyle w:val="Header"/>
            <w:spacing w:after="120"/>
            <w:rPr>
              <w:rFonts w:cs="Arial"/>
              <w:b/>
              <w:lang w:val="en-GB"/>
            </w:rPr>
          </w:pPr>
          <w:r w:rsidRPr="00786FD4">
            <w:rPr>
              <w:rFonts w:cs="Arial"/>
              <w:b/>
              <w:lang w:val="en-GB"/>
            </w:rPr>
            <w:t xml:space="preserve">Title:  </w:t>
          </w:r>
          <w:r>
            <w:rPr>
              <w:rFonts w:cs="Arial"/>
              <w:b/>
              <w:sz w:val="24"/>
              <w:szCs w:val="24"/>
              <w:lang w:val="en-GB"/>
            </w:rPr>
            <w:t>Audit Nonconformity Report</w:t>
          </w:r>
        </w:p>
      </w:tc>
    </w:tr>
    <w:tr w:rsidR="00CA2C94" w:rsidRPr="00A765C0" w14:paraId="7629B102" w14:textId="77777777" w:rsidTr="00977499">
      <w:trPr>
        <w:trHeight w:val="454"/>
      </w:trPr>
      <w:tc>
        <w:tcPr>
          <w:tcW w:w="3366" w:type="dxa"/>
          <w:tcBorders>
            <w:bottom w:val="single" w:sz="4" w:space="0" w:color="auto"/>
          </w:tcBorders>
        </w:tcPr>
        <w:p w14:paraId="784AD41F" w14:textId="1011DB0F" w:rsidR="00CA2C94" w:rsidRPr="00DC3AD7" w:rsidRDefault="00CA2C94" w:rsidP="00977499">
          <w:pPr>
            <w:pStyle w:val="Header"/>
            <w:spacing w:before="240" w:after="120"/>
            <w:ind w:right="-646"/>
            <w:rPr>
              <w:rFonts w:cs="Arial"/>
              <w:lang w:val="en-GB"/>
            </w:rPr>
          </w:pPr>
          <w:r w:rsidRPr="00DC3AD7">
            <w:rPr>
              <w:rFonts w:cs="Arial"/>
              <w:lang w:val="en-GB"/>
            </w:rPr>
            <w:t xml:space="preserve">Document No: </w:t>
          </w:r>
          <w:r w:rsidRPr="00832564">
            <w:rPr>
              <w:rFonts w:cs="Arial"/>
              <w:lang w:val="en-GB"/>
            </w:rPr>
            <w:t>730005840</w:t>
          </w:r>
        </w:p>
      </w:tc>
      <w:tc>
        <w:tcPr>
          <w:tcW w:w="5498" w:type="dxa"/>
          <w:tcBorders>
            <w:bottom w:val="single" w:sz="4" w:space="0" w:color="auto"/>
          </w:tcBorders>
        </w:tcPr>
        <w:p w14:paraId="69B89455" w14:textId="08BB6539" w:rsidR="00CA2C94" w:rsidRPr="00B575CC" w:rsidRDefault="00CA2C94" w:rsidP="00977499">
          <w:pPr>
            <w:pStyle w:val="Header"/>
            <w:spacing w:before="240" w:after="120"/>
            <w:rPr>
              <w:rFonts w:cs="Arial"/>
              <w:lang w:val="en-GB"/>
            </w:rPr>
          </w:pPr>
          <w:r>
            <w:rPr>
              <w:rFonts w:cs="Arial"/>
              <w:lang w:val="en-GB"/>
            </w:rPr>
            <w:t xml:space="preserve">  </w:t>
          </w:r>
          <w:r w:rsidRPr="00786FD4">
            <w:rPr>
              <w:rFonts w:cs="Arial"/>
              <w:lang w:val="en-GB"/>
            </w:rPr>
            <w:t>Version No:</w:t>
          </w:r>
          <w:r w:rsidRPr="00DC3AD7">
            <w:rPr>
              <w:rFonts w:cs="Arial"/>
              <w:lang w:val="en-GB"/>
            </w:rPr>
            <w:t xml:space="preserve"> 0</w:t>
          </w:r>
          <w:r>
            <w:rPr>
              <w:rFonts w:cs="Arial"/>
              <w:lang w:val="en-GB"/>
            </w:rPr>
            <w:t>3</w:t>
          </w:r>
        </w:p>
      </w:tc>
      <w:tc>
        <w:tcPr>
          <w:tcW w:w="2204" w:type="dxa"/>
          <w:tcBorders>
            <w:bottom w:val="single" w:sz="4" w:space="0" w:color="auto"/>
          </w:tcBorders>
        </w:tcPr>
        <w:p w14:paraId="691F7072" w14:textId="47BB1EF4" w:rsidR="00CA2C94" w:rsidRPr="00786FD4" w:rsidRDefault="00CA2C94" w:rsidP="00977499">
          <w:pPr>
            <w:pStyle w:val="Header"/>
            <w:spacing w:before="240" w:after="120"/>
            <w:ind w:left="166" w:right="-108"/>
            <w:jc w:val="right"/>
            <w:rPr>
              <w:rFonts w:cs="Arial"/>
              <w:lang w:val="en-GB"/>
            </w:rPr>
          </w:pPr>
          <w:r>
            <w:rPr>
              <w:rFonts w:cs="Arial"/>
            </w:rPr>
            <w:t>P</w:t>
          </w:r>
          <w:r w:rsidRPr="00786FD4">
            <w:rPr>
              <w:rFonts w:cs="Arial"/>
            </w:rPr>
            <w:t xml:space="preserve">age </w:t>
          </w:r>
          <w:r w:rsidRPr="00786FD4">
            <w:rPr>
              <w:rFonts w:cs="Arial"/>
            </w:rPr>
            <w:fldChar w:fldCharType="begin"/>
          </w:r>
          <w:r w:rsidRPr="00786FD4">
            <w:rPr>
              <w:rFonts w:cs="Arial"/>
            </w:rPr>
            <w:instrText xml:space="preserve"> PAGE   \* MERGEFORMAT </w:instrText>
          </w:r>
          <w:r w:rsidRPr="00786FD4">
            <w:rPr>
              <w:rFonts w:cs="Arial"/>
            </w:rPr>
            <w:fldChar w:fldCharType="separate"/>
          </w:r>
          <w:r>
            <w:rPr>
              <w:rFonts w:cs="Arial"/>
              <w:noProof/>
            </w:rPr>
            <w:t>1</w:t>
          </w:r>
          <w:r w:rsidRPr="00786FD4">
            <w:rPr>
              <w:rFonts w:cs="Arial"/>
            </w:rPr>
            <w:fldChar w:fldCharType="end"/>
          </w:r>
          <w:r w:rsidRPr="00786FD4">
            <w:rPr>
              <w:rFonts w:cs="Arial"/>
            </w:rPr>
            <w:t xml:space="preserve"> of </w:t>
          </w:r>
          <w:r>
            <w:rPr>
              <w:rFonts w:cs="Arial"/>
              <w:noProof/>
            </w:rPr>
            <w:fldChar w:fldCharType="begin"/>
          </w:r>
          <w:r>
            <w:rPr>
              <w:rFonts w:cs="Arial"/>
              <w:noProof/>
            </w:rPr>
            <w:instrText xml:space="preserve"> SECTIONPAGES   \* MERGEFORMAT </w:instrText>
          </w:r>
          <w:r>
            <w:rPr>
              <w:rFonts w:cs="Arial"/>
              <w:noProof/>
            </w:rPr>
            <w:fldChar w:fldCharType="separate"/>
          </w:r>
          <w:r w:rsidR="002103FD">
            <w:rPr>
              <w:rFonts w:cs="Arial"/>
              <w:noProof/>
            </w:rPr>
            <w:t>3</w:t>
          </w:r>
          <w:r>
            <w:rPr>
              <w:rFonts w:cs="Arial"/>
              <w:noProof/>
            </w:rPr>
            <w:fldChar w:fldCharType="end"/>
          </w:r>
          <w:r w:rsidRPr="00786FD4">
            <w:rPr>
              <w:rFonts w:cs="Arial"/>
            </w:rPr>
            <w:t xml:space="preserve">   </w:t>
          </w:r>
        </w:p>
      </w:tc>
    </w:tr>
  </w:tbl>
  <w:p w14:paraId="40B0201A" w14:textId="77777777" w:rsidR="00CA2C94" w:rsidRPr="00A5000D" w:rsidRDefault="00CA2C94" w:rsidP="00551D81">
    <w:pPr>
      <w:pStyle w:val="Header"/>
      <w:spacing w:befor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86832"/>
    <w:multiLevelType w:val="hybridMultilevel"/>
    <w:tmpl w:val="26A0564E"/>
    <w:lvl w:ilvl="0" w:tplc="408EFF96">
      <w:start w:val="1"/>
      <w:numFmt w:val="bullet"/>
      <w:lvlText w:val="–"/>
      <w:lvlJc w:val="left"/>
      <w:pPr>
        <w:tabs>
          <w:tab w:val="num" w:pos="720"/>
        </w:tabs>
        <w:ind w:left="720" w:hanging="360"/>
      </w:pPr>
      <w:rPr>
        <w:rFonts w:ascii="Arial" w:hAnsi="Arial" w:hint="default"/>
      </w:rPr>
    </w:lvl>
    <w:lvl w:ilvl="1" w:tplc="D20825EE">
      <w:start w:val="1"/>
      <w:numFmt w:val="bullet"/>
      <w:lvlText w:val="–"/>
      <w:lvlJc w:val="left"/>
      <w:pPr>
        <w:tabs>
          <w:tab w:val="num" w:pos="1440"/>
        </w:tabs>
        <w:ind w:left="1440" w:hanging="360"/>
      </w:pPr>
      <w:rPr>
        <w:rFonts w:ascii="Arial" w:hAnsi="Arial" w:hint="default"/>
      </w:rPr>
    </w:lvl>
    <w:lvl w:ilvl="2" w:tplc="82FEE8AE" w:tentative="1">
      <w:start w:val="1"/>
      <w:numFmt w:val="bullet"/>
      <w:lvlText w:val="–"/>
      <w:lvlJc w:val="left"/>
      <w:pPr>
        <w:tabs>
          <w:tab w:val="num" w:pos="2160"/>
        </w:tabs>
        <w:ind w:left="2160" w:hanging="360"/>
      </w:pPr>
      <w:rPr>
        <w:rFonts w:ascii="Arial" w:hAnsi="Arial" w:hint="default"/>
      </w:rPr>
    </w:lvl>
    <w:lvl w:ilvl="3" w:tplc="19066E62" w:tentative="1">
      <w:start w:val="1"/>
      <w:numFmt w:val="bullet"/>
      <w:lvlText w:val="–"/>
      <w:lvlJc w:val="left"/>
      <w:pPr>
        <w:tabs>
          <w:tab w:val="num" w:pos="2880"/>
        </w:tabs>
        <w:ind w:left="2880" w:hanging="360"/>
      </w:pPr>
      <w:rPr>
        <w:rFonts w:ascii="Arial" w:hAnsi="Arial" w:hint="default"/>
      </w:rPr>
    </w:lvl>
    <w:lvl w:ilvl="4" w:tplc="09A2DA84" w:tentative="1">
      <w:start w:val="1"/>
      <w:numFmt w:val="bullet"/>
      <w:lvlText w:val="–"/>
      <w:lvlJc w:val="left"/>
      <w:pPr>
        <w:tabs>
          <w:tab w:val="num" w:pos="3600"/>
        </w:tabs>
        <w:ind w:left="3600" w:hanging="360"/>
      </w:pPr>
      <w:rPr>
        <w:rFonts w:ascii="Arial" w:hAnsi="Arial" w:hint="default"/>
      </w:rPr>
    </w:lvl>
    <w:lvl w:ilvl="5" w:tplc="9474C1E2" w:tentative="1">
      <w:start w:val="1"/>
      <w:numFmt w:val="bullet"/>
      <w:lvlText w:val="–"/>
      <w:lvlJc w:val="left"/>
      <w:pPr>
        <w:tabs>
          <w:tab w:val="num" w:pos="4320"/>
        </w:tabs>
        <w:ind w:left="4320" w:hanging="360"/>
      </w:pPr>
      <w:rPr>
        <w:rFonts w:ascii="Arial" w:hAnsi="Arial" w:hint="default"/>
      </w:rPr>
    </w:lvl>
    <w:lvl w:ilvl="6" w:tplc="B282953E" w:tentative="1">
      <w:start w:val="1"/>
      <w:numFmt w:val="bullet"/>
      <w:lvlText w:val="–"/>
      <w:lvlJc w:val="left"/>
      <w:pPr>
        <w:tabs>
          <w:tab w:val="num" w:pos="5040"/>
        </w:tabs>
        <w:ind w:left="5040" w:hanging="360"/>
      </w:pPr>
      <w:rPr>
        <w:rFonts w:ascii="Arial" w:hAnsi="Arial" w:hint="default"/>
      </w:rPr>
    </w:lvl>
    <w:lvl w:ilvl="7" w:tplc="007CFEFA" w:tentative="1">
      <w:start w:val="1"/>
      <w:numFmt w:val="bullet"/>
      <w:lvlText w:val="–"/>
      <w:lvlJc w:val="left"/>
      <w:pPr>
        <w:tabs>
          <w:tab w:val="num" w:pos="5760"/>
        </w:tabs>
        <w:ind w:left="5760" w:hanging="360"/>
      </w:pPr>
      <w:rPr>
        <w:rFonts w:ascii="Arial" w:hAnsi="Arial" w:hint="default"/>
      </w:rPr>
    </w:lvl>
    <w:lvl w:ilvl="8" w:tplc="4276F79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C8329EB"/>
    <w:multiLevelType w:val="hybridMultilevel"/>
    <w:tmpl w:val="64C69D84"/>
    <w:lvl w:ilvl="0" w:tplc="7A602CEE">
      <w:start w:val="1"/>
      <w:numFmt w:val="decimal"/>
      <w:lvlText w:val="%1."/>
      <w:lvlJc w:val="left"/>
      <w:pPr>
        <w:ind w:left="360" w:hanging="360"/>
      </w:pPr>
      <w:rPr>
        <w:color w:val="548DD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90B0300"/>
    <w:multiLevelType w:val="hybridMultilevel"/>
    <w:tmpl w:val="8304A306"/>
    <w:lvl w:ilvl="0" w:tplc="B256FBC6">
      <w:start w:val="1"/>
      <w:numFmt w:val="bullet"/>
      <w:lvlText w:val="•"/>
      <w:lvlJc w:val="left"/>
      <w:pPr>
        <w:tabs>
          <w:tab w:val="num" w:pos="720"/>
        </w:tabs>
        <w:ind w:left="720" w:hanging="360"/>
      </w:pPr>
      <w:rPr>
        <w:rFonts w:ascii="Times New Roman" w:hAnsi="Times New Roman" w:hint="default"/>
      </w:rPr>
    </w:lvl>
    <w:lvl w:ilvl="1" w:tplc="737CCE48" w:tentative="1">
      <w:start w:val="1"/>
      <w:numFmt w:val="bullet"/>
      <w:lvlText w:val="•"/>
      <w:lvlJc w:val="left"/>
      <w:pPr>
        <w:tabs>
          <w:tab w:val="num" w:pos="1440"/>
        </w:tabs>
        <w:ind w:left="1440" w:hanging="360"/>
      </w:pPr>
      <w:rPr>
        <w:rFonts w:ascii="Times New Roman" w:hAnsi="Times New Roman" w:hint="default"/>
      </w:rPr>
    </w:lvl>
    <w:lvl w:ilvl="2" w:tplc="2DE052CA" w:tentative="1">
      <w:start w:val="1"/>
      <w:numFmt w:val="bullet"/>
      <w:lvlText w:val="•"/>
      <w:lvlJc w:val="left"/>
      <w:pPr>
        <w:tabs>
          <w:tab w:val="num" w:pos="2160"/>
        </w:tabs>
        <w:ind w:left="2160" w:hanging="360"/>
      </w:pPr>
      <w:rPr>
        <w:rFonts w:ascii="Times New Roman" w:hAnsi="Times New Roman" w:hint="default"/>
      </w:rPr>
    </w:lvl>
    <w:lvl w:ilvl="3" w:tplc="9774C852" w:tentative="1">
      <w:start w:val="1"/>
      <w:numFmt w:val="bullet"/>
      <w:lvlText w:val="•"/>
      <w:lvlJc w:val="left"/>
      <w:pPr>
        <w:tabs>
          <w:tab w:val="num" w:pos="2880"/>
        </w:tabs>
        <w:ind w:left="2880" w:hanging="360"/>
      </w:pPr>
      <w:rPr>
        <w:rFonts w:ascii="Times New Roman" w:hAnsi="Times New Roman" w:hint="default"/>
      </w:rPr>
    </w:lvl>
    <w:lvl w:ilvl="4" w:tplc="6F50F2E0" w:tentative="1">
      <w:start w:val="1"/>
      <w:numFmt w:val="bullet"/>
      <w:lvlText w:val="•"/>
      <w:lvlJc w:val="left"/>
      <w:pPr>
        <w:tabs>
          <w:tab w:val="num" w:pos="3600"/>
        </w:tabs>
        <w:ind w:left="3600" w:hanging="360"/>
      </w:pPr>
      <w:rPr>
        <w:rFonts w:ascii="Times New Roman" w:hAnsi="Times New Roman" w:hint="default"/>
      </w:rPr>
    </w:lvl>
    <w:lvl w:ilvl="5" w:tplc="10D88A5C" w:tentative="1">
      <w:start w:val="1"/>
      <w:numFmt w:val="bullet"/>
      <w:lvlText w:val="•"/>
      <w:lvlJc w:val="left"/>
      <w:pPr>
        <w:tabs>
          <w:tab w:val="num" w:pos="4320"/>
        </w:tabs>
        <w:ind w:left="4320" w:hanging="360"/>
      </w:pPr>
      <w:rPr>
        <w:rFonts w:ascii="Times New Roman" w:hAnsi="Times New Roman" w:hint="default"/>
      </w:rPr>
    </w:lvl>
    <w:lvl w:ilvl="6" w:tplc="8DE8A92A" w:tentative="1">
      <w:start w:val="1"/>
      <w:numFmt w:val="bullet"/>
      <w:lvlText w:val="•"/>
      <w:lvlJc w:val="left"/>
      <w:pPr>
        <w:tabs>
          <w:tab w:val="num" w:pos="5040"/>
        </w:tabs>
        <w:ind w:left="5040" w:hanging="360"/>
      </w:pPr>
      <w:rPr>
        <w:rFonts w:ascii="Times New Roman" w:hAnsi="Times New Roman" w:hint="default"/>
      </w:rPr>
    </w:lvl>
    <w:lvl w:ilvl="7" w:tplc="27F8C724" w:tentative="1">
      <w:start w:val="1"/>
      <w:numFmt w:val="bullet"/>
      <w:lvlText w:val="•"/>
      <w:lvlJc w:val="left"/>
      <w:pPr>
        <w:tabs>
          <w:tab w:val="num" w:pos="5760"/>
        </w:tabs>
        <w:ind w:left="5760" w:hanging="360"/>
      </w:pPr>
      <w:rPr>
        <w:rFonts w:ascii="Times New Roman" w:hAnsi="Times New Roman" w:hint="default"/>
      </w:rPr>
    </w:lvl>
    <w:lvl w:ilvl="8" w:tplc="6AF2274C"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20D13476"/>
    <w:multiLevelType w:val="hybridMultilevel"/>
    <w:tmpl w:val="BA668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6B56EC"/>
    <w:multiLevelType w:val="hybridMultilevel"/>
    <w:tmpl w:val="DA8019E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 w15:restartNumberingAfterBreak="0">
    <w:nsid w:val="3BF6103B"/>
    <w:multiLevelType w:val="hybridMultilevel"/>
    <w:tmpl w:val="3B849956"/>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 w15:restartNumberingAfterBreak="0">
    <w:nsid w:val="508B22D6"/>
    <w:multiLevelType w:val="hybridMultilevel"/>
    <w:tmpl w:val="5276CF52"/>
    <w:lvl w:ilvl="0" w:tplc="7B78104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7" w15:restartNumberingAfterBreak="0">
    <w:nsid w:val="5C614099"/>
    <w:multiLevelType w:val="hybridMultilevel"/>
    <w:tmpl w:val="B8BEC79E"/>
    <w:lvl w:ilvl="0" w:tplc="04090005">
      <w:start w:val="1"/>
      <w:numFmt w:val="bullet"/>
      <w:lvlText w:val=""/>
      <w:lvlJc w:val="left"/>
      <w:pPr>
        <w:ind w:left="864" w:hanging="360"/>
      </w:pPr>
      <w:rPr>
        <w:rFonts w:ascii="Wingdings" w:hAnsi="Wingdings"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8" w15:restartNumberingAfterBreak="0">
    <w:nsid w:val="6513446F"/>
    <w:multiLevelType w:val="hybridMultilevel"/>
    <w:tmpl w:val="11321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091253"/>
    <w:multiLevelType w:val="hybridMultilevel"/>
    <w:tmpl w:val="5636D32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0" w15:restartNumberingAfterBreak="0">
    <w:nsid w:val="75B73A0C"/>
    <w:multiLevelType w:val="hybridMultilevel"/>
    <w:tmpl w:val="3F2A7BB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15:restartNumberingAfterBreak="0">
    <w:nsid w:val="7B913C6A"/>
    <w:multiLevelType w:val="hybridMultilevel"/>
    <w:tmpl w:val="81A87B22"/>
    <w:lvl w:ilvl="0" w:tplc="2304B0D6">
      <w:start w:val="1"/>
      <w:numFmt w:val="decimal"/>
      <w:lvlText w:val="%1."/>
      <w:lvlJc w:val="left"/>
      <w:pPr>
        <w:ind w:left="360" w:hanging="360"/>
      </w:pPr>
      <w:rPr>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6"/>
  </w:num>
  <w:num w:numId="2">
    <w:abstractNumId w:val="7"/>
  </w:num>
  <w:num w:numId="3">
    <w:abstractNumId w:val="10"/>
  </w:num>
  <w:num w:numId="4">
    <w:abstractNumId w:val="4"/>
  </w:num>
  <w:num w:numId="5">
    <w:abstractNumId w:val="9"/>
  </w:num>
  <w:num w:numId="6">
    <w:abstractNumId w:val="3"/>
  </w:num>
  <w:num w:numId="7">
    <w:abstractNumId w:val="2"/>
  </w:num>
  <w:num w:numId="8">
    <w:abstractNumId w:val="11"/>
  </w:num>
  <w:num w:numId="9">
    <w:abstractNumId w:val="8"/>
  </w:num>
  <w:num w:numId="10">
    <w:abstractNumId w:val="1"/>
  </w:num>
  <w:num w:numId="11">
    <w:abstractNumId w:val="0"/>
  </w:num>
  <w:num w:numId="12">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gslim">
    <w15:presenceInfo w15:providerId="None" w15:userId="sgsli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cumentProtection w:edit="forms" w:enforcement="0"/>
  <w:defaultTabStop w:val="720"/>
  <w:drawingGridHorizontalSpacing w:val="10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D"/>
    <w:rsid w:val="000009CB"/>
    <w:rsid w:val="00001BDA"/>
    <w:rsid w:val="0000335E"/>
    <w:rsid w:val="0000494B"/>
    <w:rsid w:val="00005384"/>
    <w:rsid w:val="000168C7"/>
    <w:rsid w:val="00017182"/>
    <w:rsid w:val="0002155F"/>
    <w:rsid w:val="00030AED"/>
    <w:rsid w:val="00031ABB"/>
    <w:rsid w:val="00037E56"/>
    <w:rsid w:val="00043300"/>
    <w:rsid w:val="000521FD"/>
    <w:rsid w:val="000626C5"/>
    <w:rsid w:val="00065747"/>
    <w:rsid w:val="0007490C"/>
    <w:rsid w:val="0008030B"/>
    <w:rsid w:val="0008609F"/>
    <w:rsid w:val="0009347C"/>
    <w:rsid w:val="0009363A"/>
    <w:rsid w:val="00093EAB"/>
    <w:rsid w:val="000A176E"/>
    <w:rsid w:val="000A29A6"/>
    <w:rsid w:val="000A38A2"/>
    <w:rsid w:val="000A568F"/>
    <w:rsid w:val="000B1C84"/>
    <w:rsid w:val="000B221F"/>
    <w:rsid w:val="000B3355"/>
    <w:rsid w:val="000B48D5"/>
    <w:rsid w:val="000C35BA"/>
    <w:rsid w:val="000C56F7"/>
    <w:rsid w:val="000C6DF1"/>
    <w:rsid w:val="000D2578"/>
    <w:rsid w:val="000E2DB6"/>
    <w:rsid w:val="000E602D"/>
    <w:rsid w:val="000F1A98"/>
    <w:rsid w:val="000F2C33"/>
    <w:rsid w:val="000F5AE0"/>
    <w:rsid w:val="000F6C7C"/>
    <w:rsid w:val="000F7442"/>
    <w:rsid w:val="001007D3"/>
    <w:rsid w:val="001037BE"/>
    <w:rsid w:val="00111266"/>
    <w:rsid w:val="00117126"/>
    <w:rsid w:val="001276E5"/>
    <w:rsid w:val="001322E4"/>
    <w:rsid w:val="001325FE"/>
    <w:rsid w:val="00132BCF"/>
    <w:rsid w:val="00132C72"/>
    <w:rsid w:val="001338C2"/>
    <w:rsid w:val="001360F5"/>
    <w:rsid w:val="00136F9F"/>
    <w:rsid w:val="001372FE"/>
    <w:rsid w:val="00140FE6"/>
    <w:rsid w:val="00144941"/>
    <w:rsid w:val="001475EE"/>
    <w:rsid w:val="00152C24"/>
    <w:rsid w:val="001549E9"/>
    <w:rsid w:val="00155974"/>
    <w:rsid w:val="00160281"/>
    <w:rsid w:val="001603CA"/>
    <w:rsid w:val="0016073E"/>
    <w:rsid w:val="00163670"/>
    <w:rsid w:val="00165C40"/>
    <w:rsid w:val="0016644B"/>
    <w:rsid w:val="00166BC0"/>
    <w:rsid w:val="001720D3"/>
    <w:rsid w:val="00175AA4"/>
    <w:rsid w:val="00177402"/>
    <w:rsid w:val="00177942"/>
    <w:rsid w:val="00186E47"/>
    <w:rsid w:val="00191608"/>
    <w:rsid w:val="00192204"/>
    <w:rsid w:val="00193B38"/>
    <w:rsid w:val="00193D8A"/>
    <w:rsid w:val="001940B1"/>
    <w:rsid w:val="001945CA"/>
    <w:rsid w:val="001951A4"/>
    <w:rsid w:val="001971CE"/>
    <w:rsid w:val="001A654B"/>
    <w:rsid w:val="001A6EC3"/>
    <w:rsid w:val="001B0DD7"/>
    <w:rsid w:val="001B13D3"/>
    <w:rsid w:val="001B2AC2"/>
    <w:rsid w:val="001B67DA"/>
    <w:rsid w:val="001C14D1"/>
    <w:rsid w:val="001C1A39"/>
    <w:rsid w:val="001C6273"/>
    <w:rsid w:val="001D3170"/>
    <w:rsid w:val="001D55E7"/>
    <w:rsid w:val="001D6E9D"/>
    <w:rsid w:val="001E13F7"/>
    <w:rsid w:val="001E3946"/>
    <w:rsid w:val="001E3EF3"/>
    <w:rsid w:val="001F012C"/>
    <w:rsid w:val="001F0B82"/>
    <w:rsid w:val="001F3CE8"/>
    <w:rsid w:val="001F6477"/>
    <w:rsid w:val="00202B34"/>
    <w:rsid w:val="00206058"/>
    <w:rsid w:val="00206773"/>
    <w:rsid w:val="002103FD"/>
    <w:rsid w:val="0021094B"/>
    <w:rsid w:val="002109CE"/>
    <w:rsid w:val="00210D29"/>
    <w:rsid w:val="0022300C"/>
    <w:rsid w:val="002244BB"/>
    <w:rsid w:val="002278B6"/>
    <w:rsid w:val="0023023C"/>
    <w:rsid w:val="002317FB"/>
    <w:rsid w:val="00231F38"/>
    <w:rsid w:val="0023305D"/>
    <w:rsid w:val="0023521E"/>
    <w:rsid w:val="00236AE4"/>
    <w:rsid w:val="00242587"/>
    <w:rsid w:val="0024495A"/>
    <w:rsid w:val="00247065"/>
    <w:rsid w:val="0024794B"/>
    <w:rsid w:val="0025288F"/>
    <w:rsid w:val="002538D4"/>
    <w:rsid w:val="00257C7E"/>
    <w:rsid w:val="0026378A"/>
    <w:rsid w:val="002652A7"/>
    <w:rsid w:val="00270A61"/>
    <w:rsid w:val="00270B4F"/>
    <w:rsid w:val="00272B0F"/>
    <w:rsid w:val="00273B7A"/>
    <w:rsid w:val="00276E1D"/>
    <w:rsid w:val="00280903"/>
    <w:rsid w:val="002817E8"/>
    <w:rsid w:val="00286437"/>
    <w:rsid w:val="00290752"/>
    <w:rsid w:val="002919D4"/>
    <w:rsid w:val="002A2B6D"/>
    <w:rsid w:val="002A411D"/>
    <w:rsid w:val="002B0401"/>
    <w:rsid w:val="002B0576"/>
    <w:rsid w:val="002B3A42"/>
    <w:rsid w:val="002B5D6E"/>
    <w:rsid w:val="002C1640"/>
    <w:rsid w:val="002C3C50"/>
    <w:rsid w:val="002C6F8A"/>
    <w:rsid w:val="002D5264"/>
    <w:rsid w:val="002D7950"/>
    <w:rsid w:val="002D7B90"/>
    <w:rsid w:val="002E0A2B"/>
    <w:rsid w:val="002E21FF"/>
    <w:rsid w:val="002E4190"/>
    <w:rsid w:val="002E44EB"/>
    <w:rsid w:val="002E6900"/>
    <w:rsid w:val="002E7818"/>
    <w:rsid w:val="002F14CA"/>
    <w:rsid w:val="002F1558"/>
    <w:rsid w:val="002F3D84"/>
    <w:rsid w:val="00300194"/>
    <w:rsid w:val="0030051A"/>
    <w:rsid w:val="0030186D"/>
    <w:rsid w:val="003031DF"/>
    <w:rsid w:val="0030639F"/>
    <w:rsid w:val="003218AC"/>
    <w:rsid w:val="00323863"/>
    <w:rsid w:val="0032448B"/>
    <w:rsid w:val="00326B75"/>
    <w:rsid w:val="003315B4"/>
    <w:rsid w:val="00335AD5"/>
    <w:rsid w:val="0034304C"/>
    <w:rsid w:val="00344140"/>
    <w:rsid w:val="00346F50"/>
    <w:rsid w:val="00353203"/>
    <w:rsid w:val="0035510E"/>
    <w:rsid w:val="00355821"/>
    <w:rsid w:val="00362FF9"/>
    <w:rsid w:val="003767CA"/>
    <w:rsid w:val="00383214"/>
    <w:rsid w:val="00386FF5"/>
    <w:rsid w:val="00390D50"/>
    <w:rsid w:val="0039349A"/>
    <w:rsid w:val="00397C9C"/>
    <w:rsid w:val="003A0BDA"/>
    <w:rsid w:val="003A1E27"/>
    <w:rsid w:val="003A2680"/>
    <w:rsid w:val="003A2983"/>
    <w:rsid w:val="003A29E0"/>
    <w:rsid w:val="003A2AB4"/>
    <w:rsid w:val="003A72BC"/>
    <w:rsid w:val="003B135F"/>
    <w:rsid w:val="003B24AD"/>
    <w:rsid w:val="003B6ACD"/>
    <w:rsid w:val="003B768A"/>
    <w:rsid w:val="003B79D0"/>
    <w:rsid w:val="003C4A92"/>
    <w:rsid w:val="003C56CD"/>
    <w:rsid w:val="003D3B08"/>
    <w:rsid w:val="003E4C98"/>
    <w:rsid w:val="003E4EA3"/>
    <w:rsid w:val="003E5355"/>
    <w:rsid w:val="003E5E60"/>
    <w:rsid w:val="003F27C9"/>
    <w:rsid w:val="003F2F5B"/>
    <w:rsid w:val="003F41F2"/>
    <w:rsid w:val="003F5609"/>
    <w:rsid w:val="00404F13"/>
    <w:rsid w:val="004064DC"/>
    <w:rsid w:val="00410512"/>
    <w:rsid w:val="00411A96"/>
    <w:rsid w:val="004130E5"/>
    <w:rsid w:val="004159D7"/>
    <w:rsid w:val="00416C46"/>
    <w:rsid w:val="00417006"/>
    <w:rsid w:val="00420559"/>
    <w:rsid w:val="0042084E"/>
    <w:rsid w:val="00422847"/>
    <w:rsid w:val="00426226"/>
    <w:rsid w:val="0042725E"/>
    <w:rsid w:val="00427D8B"/>
    <w:rsid w:val="00433130"/>
    <w:rsid w:val="00433A1D"/>
    <w:rsid w:val="00435093"/>
    <w:rsid w:val="00441AA1"/>
    <w:rsid w:val="00443953"/>
    <w:rsid w:val="0044776A"/>
    <w:rsid w:val="00450F93"/>
    <w:rsid w:val="00455BC5"/>
    <w:rsid w:val="00462AEF"/>
    <w:rsid w:val="004638F4"/>
    <w:rsid w:val="00466FA0"/>
    <w:rsid w:val="004716EA"/>
    <w:rsid w:val="00472179"/>
    <w:rsid w:val="004741B7"/>
    <w:rsid w:val="00477C94"/>
    <w:rsid w:val="00481837"/>
    <w:rsid w:val="00484F8E"/>
    <w:rsid w:val="00484FB4"/>
    <w:rsid w:val="00485BF0"/>
    <w:rsid w:val="00492BF5"/>
    <w:rsid w:val="004963EC"/>
    <w:rsid w:val="00496A5E"/>
    <w:rsid w:val="004976C3"/>
    <w:rsid w:val="004A1029"/>
    <w:rsid w:val="004A47F6"/>
    <w:rsid w:val="004A53CB"/>
    <w:rsid w:val="004B04C9"/>
    <w:rsid w:val="004B1825"/>
    <w:rsid w:val="004B4CF8"/>
    <w:rsid w:val="004B6612"/>
    <w:rsid w:val="004C4568"/>
    <w:rsid w:val="004D3634"/>
    <w:rsid w:val="004D709D"/>
    <w:rsid w:val="004D796F"/>
    <w:rsid w:val="004D7E7A"/>
    <w:rsid w:val="004E6FE1"/>
    <w:rsid w:val="004E7E6D"/>
    <w:rsid w:val="004F3271"/>
    <w:rsid w:val="0050198A"/>
    <w:rsid w:val="005049D0"/>
    <w:rsid w:val="00511749"/>
    <w:rsid w:val="0051435D"/>
    <w:rsid w:val="00515E6E"/>
    <w:rsid w:val="005175AF"/>
    <w:rsid w:val="00524929"/>
    <w:rsid w:val="005302DE"/>
    <w:rsid w:val="00531280"/>
    <w:rsid w:val="0053140C"/>
    <w:rsid w:val="00531827"/>
    <w:rsid w:val="005329E8"/>
    <w:rsid w:val="00533EAD"/>
    <w:rsid w:val="00535D21"/>
    <w:rsid w:val="00541C3C"/>
    <w:rsid w:val="00543B32"/>
    <w:rsid w:val="00550940"/>
    <w:rsid w:val="00550CA3"/>
    <w:rsid w:val="0055134A"/>
    <w:rsid w:val="00551D81"/>
    <w:rsid w:val="00553C98"/>
    <w:rsid w:val="005652CB"/>
    <w:rsid w:val="00570CE8"/>
    <w:rsid w:val="00574EA8"/>
    <w:rsid w:val="00581D9C"/>
    <w:rsid w:val="00581DB8"/>
    <w:rsid w:val="005825CE"/>
    <w:rsid w:val="00583EF0"/>
    <w:rsid w:val="00583F4D"/>
    <w:rsid w:val="005861F8"/>
    <w:rsid w:val="00586D63"/>
    <w:rsid w:val="005875E4"/>
    <w:rsid w:val="005A3FC6"/>
    <w:rsid w:val="005A72C3"/>
    <w:rsid w:val="005A75AE"/>
    <w:rsid w:val="005A7737"/>
    <w:rsid w:val="005B51D3"/>
    <w:rsid w:val="005B703B"/>
    <w:rsid w:val="005B7F50"/>
    <w:rsid w:val="005C2238"/>
    <w:rsid w:val="005C4635"/>
    <w:rsid w:val="005D7EC4"/>
    <w:rsid w:val="005E0E3C"/>
    <w:rsid w:val="005E2B62"/>
    <w:rsid w:val="005E3288"/>
    <w:rsid w:val="005E478E"/>
    <w:rsid w:val="005E5F89"/>
    <w:rsid w:val="005E6D86"/>
    <w:rsid w:val="005F1024"/>
    <w:rsid w:val="005F67B5"/>
    <w:rsid w:val="005F6A82"/>
    <w:rsid w:val="0060098B"/>
    <w:rsid w:val="00602E9D"/>
    <w:rsid w:val="00604666"/>
    <w:rsid w:val="00612753"/>
    <w:rsid w:val="00621EA1"/>
    <w:rsid w:val="00633FF6"/>
    <w:rsid w:val="006400AA"/>
    <w:rsid w:val="00640D37"/>
    <w:rsid w:val="0064113E"/>
    <w:rsid w:val="006428CE"/>
    <w:rsid w:val="00643DA2"/>
    <w:rsid w:val="00645917"/>
    <w:rsid w:val="0064625B"/>
    <w:rsid w:val="006476F3"/>
    <w:rsid w:val="00651258"/>
    <w:rsid w:val="00651AFE"/>
    <w:rsid w:val="00653F8E"/>
    <w:rsid w:val="00667DEC"/>
    <w:rsid w:val="006706E4"/>
    <w:rsid w:val="00671876"/>
    <w:rsid w:val="00674753"/>
    <w:rsid w:val="00683EB2"/>
    <w:rsid w:val="00684307"/>
    <w:rsid w:val="0068697B"/>
    <w:rsid w:val="00686CAB"/>
    <w:rsid w:val="006A3B80"/>
    <w:rsid w:val="006A3C38"/>
    <w:rsid w:val="006B4210"/>
    <w:rsid w:val="006C0411"/>
    <w:rsid w:val="006D24FC"/>
    <w:rsid w:val="006D40AA"/>
    <w:rsid w:val="006D6263"/>
    <w:rsid w:val="006D688B"/>
    <w:rsid w:val="006D791C"/>
    <w:rsid w:val="006E2F8D"/>
    <w:rsid w:val="006E3A80"/>
    <w:rsid w:val="006E5F0C"/>
    <w:rsid w:val="006E711C"/>
    <w:rsid w:val="006F2F70"/>
    <w:rsid w:val="006F4455"/>
    <w:rsid w:val="006F4C40"/>
    <w:rsid w:val="006F7847"/>
    <w:rsid w:val="007006C7"/>
    <w:rsid w:val="0070304B"/>
    <w:rsid w:val="007064B7"/>
    <w:rsid w:val="00707289"/>
    <w:rsid w:val="00711253"/>
    <w:rsid w:val="007116FE"/>
    <w:rsid w:val="00711971"/>
    <w:rsid w:val="007161C6"/>
    <w:rsid w:val="007168FE"/>
    <w:rsid w:val="007206B6"/>
    <w:rsid w:val="007234DC"/>
    <w:rsid w:val="007236F3"/>
    <w:rsid w:val="00730368"/>
    <w:rsid w:val="00735488"/>
    <w:rsid w:val="00740D54"/>
    <w:rsid w:val="00746191"/>
    <w:rsid w:val="00746EDC"/>
    <w:rsid w:val="007470D5"/>
    <w:rsid w:val="007472C5"/>
    <w:rsid w:val="00747536"/>
    <w:rsid w:val="00750B5A"/>
    <w:rsid w:val="0075148E"/>
    <w:rsid w:val="0077223B"/>
    <w:rsid w:val="00773D75"/>
    <w:rsid w:val="007743ED"/>
    <w:rsid w:val="00780FCF"/>
    <w:rsid w:val="00786FD4"/>
    <w:rsid w:val="0079661A"/>
    <w:rsid w:val="007A1EB4"/>
    <w:rsid w:val="007A49D2"/>
    <w:rsid w:val="007A6CD6"/>
    <w:rsid w:val="007A7C02"/>
    <w:rsid w:val="007B0BD8"/>
    <w:rsid w:val="007B17FA"/>
    <w:rsid w:val="007B40DE"/>
    <w:rsid w:val="007B5697"/>
    <w:rsid w:val="007C368C"/>
    <w:rsid w:val="007C4A88"/>
    <w:rsid w:val="007C6F58"/>
    <w:rsid w:val="007C7976"/>
    <w:rsid w:val="007C7BBC"/>
    <w:rsid w:val="007D0449"/>
    <w:rsid w:val="007D050C"/>
    <w:rsid w:val="007D1603"/>
    <w:rsid w:val="007E07CB"/>
    <w:rsid w:val="007E1D87"/>
    <w:rsid w:val="007E2814"/>
    <w:rsid w:val="007E2A42"/>
    <w:rsid w:val="007E4BD7"/>
    <w:rsid w:val="007E650A"/>
    <w:rsid w:val="007E7B27"/>
    <w:rsid w:val="007F7121"/>
    <w:rsid w:val="008006B9"/>
    <w:rsid w:val="00801A5F"/>
    <w:rsid w:val="00802746"/>
    <w:rsid w:val="00803718"/>
    <w:rsid w:val="00805D30"/>
    <w:rsid w:val="00811D8D"/>
    <w:rsid w:val="00814752"/>
    <w:rsid w:val="00814A73"/>
    <w:rsid w:val="00816D66"/>
    <w:rsid w:val="00820221"/>
    <w:rsid w:val="00824F22"/>
    <w:rsid w:val="0082565D"/>
    <w:rsid w:val="00825CD3"/>
    <w:rsid w:val="008303FA"/>
    <w:rsid w:val="00832A70"/>
    <w:rsid w:val="0083309E"/>
    <w:rsid w:val="00834FBC"/>
    <w:rsid w:val="00835220"/>
    <w:rsid w:val="00837074"/>
    <w:rsid w:val="008404E6"/>
    <w:rsid w:val="00843A4D"/>
    <w:rsid w:val="00844786"/>
    <w:rsid w:val="008464E8"/>
    <w:rsid w:val="0085075A"/>
    <w:rsid w:val="00852CB5"/>
    <w:rsid w:val="00854B10"/>
    <w:rsid w:val="008607AB"/>
    <w:rsid w:val="00860C6F"/>
    <w:rsid w:val="00863457"/>
    <w:rsid w:val="00864131"/>
    <w:rsid w:val="00865A4A"/>
    <w:rsid w:val="00865A8B"/>
    <w:rsid w:val="0087378D"/>
    <w:rsid w:val="008742F8"/>
    <w:rsid w:val="008753D8"/>
    <w:rsid w:val="00883188"/>
    <w:rsid w:val="00886597"/>
    <w:rsid w:val="00887AA0"/>
    <w:rsid w:val="00890C7D"/>
    <w:rsid w:val="00897DF3"/>
    <w:rsid w:val="008A1EE8"/>
    <w:rsid w:val="008A24CC"/>
    <w:rsid w:val="008A4265"/>
    <w:rsid w:val="008A4B0C"/>
    <w:rsid w:val="008A66D9"/>
    <w:rsid w:val="008A786A"/>
    <w:rsid w:val="008B02EC"/>
    <w:rsid w:val="008B13B9"/>
    <w:rsid w:val="008B3433"/>
    <w:rsid w:val="008C1A20"/>
    <w:rsid w:val="008C5525"/>
    <w:rsid w:val="008D2547"/>
    <w:rsid w:val="008D3E3F"/>
    <w:rsid w:val="008D5428"/>
    <w:rsid w:val="008E1B3A"/>
    <w:rsid w:val="008E3ACE"/>
    <w:rsid w:val="008E6580"/>
    <w:rsid w:val="008E784B"/>
    <w:rsid w:val="008F2D35"/>
    <w:rsid w:val="008F7A88"/>
    <w:rsid w:val="008F7F77"/>
    <w:rsid w:val="00901205"/>
    <w:rsid w:val="00901B58"/>
    <w:rsid w:val="0090548B"/>
    <w:rsid w:val="00914CBD"/>
    <w:rsid w:val="0091546B"/>
    <w:rsid w:val="00916C4F"/>
    <w:rsid w:val="00933162"/>
    <w:rsid w:val="009339E7"/>
    <w:rsid w:val="00933F64"/>
    <w:rsid w:val="0093514F"/>
    <w:rsid w:val="0093525C"/>
    <w:rsid w:val="00935C1F"/>
    <w:rsid w:val="00940FE9"/>
    <w:rsid w:val="0094144B"/>
    <w:rsid w:val="00942AC4"/>
    <w:rsid w:val="0094500F"/>
    <w:rsid w:val="0095015C"/>
    <w:rsid w:val="00961A06"/>
    <w:rsid w:val="009643E6"/>
    <w:rsid w:val="00964E01"/>
    <w:rsid w:val="00972251"/>
    <w:rsid w:val="00977499"/>
    <w:rsid w:val="00982516"/>
    <w:rsid w:val="009844A7"/>
    <w:rsid w:val="00991F27"/>
    <w:rsid w:val="00992F61"/>
    <w:rsid w:val="009A1C37"/>
    <w:rsid w:val="009A47B9"/>
    <w:rsid w:val="009B2631"/>
    <w:rsid w:val="009B344D"/>
    <w:rsid w:val="009B40FA"/>
    <w:rsid w:val="009B65EF"/>
    <w:rsid w:val="009C1F66"/>
    <w:rsid w:val="009C2F09"/>
    <w:rsid w:val="009C3484"/>
    <w:rsid w:val="009C438C"/>
    <w:rsid w:val="009C7F7B"/>
    <w:rsid w:val="009E1C66"/>
    <w:rsid w:val="009E3E6F"/>
    <w:rsid w:val="009E416B"/>
    <w:rsid w:val="009F275F"/>
    <w:rsid w:val="009F2B01"/>
    <w:rsid w:val="00A04A5A"/>
    <w:rsid w:val="00A14C14"/>
    <w:rsid w:val="00A14D0E"/>
    <w:rsid w:val="00A17EAA"/>
    <w:rsid w:val="00A20EBD"/>
    <w:rsid w:val="00A217D8"/>
    <w:rsid w:val="00A21F89"/>
    <w:rsid w:val="00A23B98"/>
    <w:rsid w:val="00A23C36"/>
    <w:rsid w:val="00A309B3"/>
    <w:rsid w:val="00A3144B"/>
    <w:rsid w:val="00A34D84"/>
    <w:rsid w:val="00A35921"/>
    <w:rsid w:val="00A4158D"/>
    <w:rsid w:val="00A41903"/>
    <w:rsid w:val="00A5000D"/>
    <w:rsid w:val="00A5110F"/>
    <w:rsid w:val="00A5271D"/>
    <w:rsid w:val="00A54CE0"/>
    <w:rsid w:val="00A571BA"/>
    <w:rsid w:val="00A623E6"/>
    <w:rsid w:val="00A644A4"/>
    <w:rsid w:val="00A66A51"/>
    <w:rsid w:val="00A67245"/>
    <w:rsid w:val="00A67BA9"/>
    <w:rsid w:val="00A7172B"/>
    <w:rsid w:val="00A74C96"/>
    <w:rsid w:val="00A77198"/>
    <w:rsid w:val="00A83E1A"/>
    <w:rsid w:val="00A83E49"/>
    <w:rsid w:val="00A90A75"/>
    <w:rsid w:val="00A93BFF"/>
    <w:rsid w:val="00A94DA2"/>
    <w:rsid w:val="00A958EC"/>
    <w:rsid w:val="00A959E2"/>
    <w:rsid w:val="00AA3E26"/>
    <w:rsid w:val="00AA561E"/>
    <w:rsid w:val="00AA7620"/>
    <w:rsid w:val="00AB0F66"/>
    <w:rsid w:val="00AB7E30"/>
    <w:rsid w:val="00AC118B"/>
    <w:rsid w:val="00AC3040"/>
    <w:rsid w:val="00AC38C6"/>
    <w:rsid w:val="00AD0419"/>
    <w:rsid w:val="00AD2BEA"/>
    <w:rsid w:val="00AE3CD6"/>
    <w:rsid w:val="00AE4C0D"/>
    <w:rsid w:val="00AF2654"/>
    <w:rsid w:val="00B00FCB"/>
    <w:rsid w:val="00B015F7"/>
    <w:rsid w:val="00B04BAF"/>
    <w:rsid w:val="00B06A22"/>
    <w:rsid w:val="00B07019"/>
    <w:rsid w:val="00B07F59"/>
    <w:rsid w:val="00B16BFD"/>
    <w:rsid w:val="00B2155B"/>
    <w:rsid w:val="00B23943"/>
    <w:rsid w:val="00B25370"/>
    <w:rsid w:val="00B270FC"/>
    <w:rsid w:val="00B300DD"/>
    <w:rsid w:val="00B33B42"/>
    <w:rsid w:val="00B37072"/>
    <w:rsid w:val="00B37E4A"/>
    <w:rsid w:val="00B43CE1"/>
    <w:rsid w:val="00B451AF"/>
    <w:rsid w:val="00B54462"/>
    <w:rsid w:val="00B55693"/>
    <w:rsid w:val="00B55C8A"/>
    <w:rsid w:val="00B575CC"/>
    <w:rsid w:val="00B6039D"/>
    <w:rsid w:val="00B60534"/>
    <w:rsid w:val="00B619EA"/>
    <w:rsid w:val="00B636FA"/>
    <w:rsid w:val="00B65029"/>
    <w:rsid w:val="00B77D36"/>
    <w:rsid w:val="00B77E61"/>
    <w:rsid w:val="00B80551"/>
    <w:rsid w:val="00B8375D"/>
    <w:rsid w:val="00B87BA7"/>
    <w:rsid w:val="00B97B7E"/>
    <w:rsid w:val="00B97C56"/>
    <w:rsid w:val="00BA09D8"/>
    <w:rsid w:val="00BA2769"/>
    <w:rsid w:val="00BA3B85"/>
    <w:rsid w:val="00BB004A"/>
    <w:rsid w:val="00BB329E"/>
    <w:rsid w:val="00BB474F"/>
    <w:rsid w:val="00BB64D5"/>
    <w:rsid w:val="00BC5971"/>
    <w:rsid w:val="00BC67AD"/>
    <w:rsid w:val="00BD1F05"/>
    <w:rsid w:val="00BE2A2F"/>
    <w:rsid w:val="00BE442D"/>
    <w:rsid w:val="00BE4C32"/>
    <w:rsid w:val="00BE6F04"/>
    <w:rsid w:val="00BE73D0"/>
    <w:rsid w:val="00BE7577"/>
    <w:rsid w:val="00BF2D65"/>
    <w:rsid w:val="00BF5109"/>
    <w:rsid w:val="00BF7945"/>
    <w:rsid w:val="00C01500"/>
    <w:rsid w:val="00C03A65"/>
    <w:rsid w:val="00C05367"/>
    <w:rsid w:val="00C11678"/>
    <w:rsid w:val="00C15088"/>
    <w:rsid w:val="00C15D4D"/>
    <w:rsid w:val="00C17429"/>
    <w:rsid w:val="00C22327"/>
    <w:rsid w:val="00C25B33"/>
    <w:rsid w:val="00C2765C"/>
    <w:rsid w:val="00C30C65"/>
    <w:rsid w:val="00C333AA"/>
    <w:rsid w:val="00C34F10"/>
    <w:rsid w:val="00C35BEA"/>
    <w:rsid w:val="00C378F6"/>
    <w:rsid w:val="00C40184"/>
    <w:rsid w:val="00C4637B"/>
    <w:rsid w:val="00C47EA3"/>
    <w:rsid w:val="00C52D1D"/>
    <w:rsid w:val="00C54A34"/>
    <w:rsid w:val="00C54AE4"/>
    <w:rsid w:val="00C55088"/>
    <w:rsid w:val="00C61C85"/>
    <w:rsid w:val="00C64AC7"/>
    <w:rsid w:val="00C653E1"/>
    <w:rsid w:val="00C67375"/>
    <w:rsid w:val="00C930ED"/>
    <w:rsid w:val="00C9507E"/>
    <w:rsid w:val="00C96BEA"/>
    <w:rsid w:val="00C973E2"/>
    <w:rsid w:val="00CA1D7C"/>
    <w:rsid w:val="00CA2C94"/>
    <w:rsid w:val="00CA654B"/>
    <w:rsid w:val="00CA69EA"/>
    <w:rsid w:val="00CB0581"/>
    <w:rsid w:val="00CB0582"/>
    <w:rsid w:val="00CB1262"/>
    <w:rsid w:val="00CB48EE"/>
    <w:rsid w:val="00CB5BE7"/>
    <w:rsid w:val="00CB6605"/>
    <w:rsid w:val="00CC37CA"/>
    <w:rsid w:val="00CC3E90"/>
    <w:rsid w:val="00CC74F4"/>
    <w:rsid w:val="00CC7B2D"/>
    <w:rsid w:val="00CD66D8"/>
    <w:rsid w:val="00CD6E84"/>
    <w:rsid w:val="00CE4BB3"/>
    <w:rsid w:val="00CE58C6"/>
    <w:rsid w:val="00CF1869"/>
    <w:rsid w:val="00CF3CF0"/>
    <w:rsid w:val="00CF79DA"/>
    <w:rsid w:val="00D018D9"/>
    <w:rsid w:val="00D04754"/>
    <w:rsid w:val="00D0578D"/>
    <w:rsid w:val="00D11712"/>
    <w:rsid w:val="00D148AD"/>
    <w:rsid w:val="00D14D5C"/>
    <w:rsid w:val="00D21801"/>
    <w:rsid w:val="00D261FB"/>
    <w:rsid w:val="00D34587"/>
    <w:rsid w:val="00D34D8F"/>
    <w:rsid w:val="00D410B3"/>
    <w:rsid w:val="00D45CA0"/>
    <w:rsid w:val="00D46120"/>
    <w:rsid w:val="00D467F0"/>
    <w:rsid w:val="00D54716"/>
    <w:rsid w:val="00D60BD3"/>
    <w:rsid w:val="00D6567A"/>
    <w:rsid w:val="00D73644"/>
    <w:rsid w:val="00D73D12"/>
    <w:rsid w:val="00D73D5E"/>
    <w:rsid w:val="00D80582"/>
    <w:rsid w:val="00D81318"/>
    <w:rsid w:val="00D872E3"/>
    <w:rsid w:val="00D87E6E"/>
    <w:rsid w:val="00D93251"/>
    <w:rsid w:val="00D95F2E"/>
    <w:rsid w:val="00D96D67"/>
    <w:rsid w:val="00DA0063"/>
    <w:rsid w:val="00DA24E3"/>
    <w:rsid w:val="00DA25CE"/>
    <w:rsid w:val="00DA311E"/>
    <w:rsid w:val="00DA397D"/>
    <w:rsid w:val="00DA5D1D"/>
    <w:rsid w:val="00DC0EC8"/>
    <w:rsid w:val="00DC16AD"/>
    <w:rsid w:val="00DC3AD7"/>
    <w:rsid w:val="00DD1BB1"/>
    <w:rsid w:val="00DD2A7B"/>
    <w:rsid w:val="00DD3C3A"/>
    <w:rsid w:val="00DD4197"/>
    <w:rsid w:val="00DD6A74"/>
    <w:rsid w:val="00DD788F"/>
    <w:rsid w:val="00DE2232"/>
    <w:rsid w:val="00DE24FA"/>
    <w:rsid w:val="00DE461C"/>
    <w:rsid w:val="00DE5C1B"/>
    <w:rsid w:val="00E042AC"/>
    <w:rsid w:val="00E06A29"/>
    <w:rsid w:val="00E244E4"/>
    <w:rsid w:val="00E250DC"/>
    <w:rsid w:val="00E259EC"/>
    <w:rsid w:val="00E42E0E"/>
    <w:rsid w:val="00E45352"/>
    <w:rsid w:val="00E479F1"/>
    <w:rsid w:val="00E52DB4"/>
    <w:rsid w:val="00E545BA"/>
    <w:rsid w:val="00E56E79"/>
    <w:rsid w:val="00E66515"/>
    <w:rsid w:val="00E74A27"/>
    <w:rsid w:val="00E87C76"/>
    <w:rsid w:val="00E92450"/>
    <w:rsid w:val="00E93F92"/>
    <w:rsid w:val="00EA0F30"/>
    <w:rsid w:val="00EA2F54"/>
    <w:rsid w:val="00EA5E7E"/>
    <w:rsid w:val="00EA66D2"/>
    <w:rsid w:val="00EA6BD7"/>
    <w:rsid w:val="00EB0234"/>
    <w:rsid w:val="00EB02FD"/>
    <w:rsid w:val="00EB571C"/>
    <w:rsid w:val="00EC07AD"/>
    <w:rsid w:val="00EC0A61"/>
    <w:rsid w:val="00EC13A4"/>
    <w:rsid w:val="00EC3058"/>
    <w:rsid w:val="00EC3725"/>
    <w:rsid w:val="00EC6212"/>
    <w:rsid w:val="00ED138C"/>
    <w:rsid w:val="00ED487E"/>
    <w:rsid w:val="00ED6D7C"/>
    <w:rsid w:val="00EE023F"/>
    <w:rsid w:val="00EE313D"/>
    <w:rsid w:val="00EE58CB"/>
    <w:rsid w:val="00EF2016"/>
    <w:rsid w:val="00EF3663"/>
    <w:rsid w:val="00F0095A"/>
    <w:rsid w:val="00F02295"/>
    <w:rsid w:val="00F05352"/>
    <w:rsid w:val="00F06779"/>
    <w:rsid w:val="00F07DA6"/>
    <w:rsid w:val="00F13052"/>
    <w:rsid w:val="00F13973"/>
    <w:rsid w:val="00F148C0"/>
    <w:rsid w:val="00F1523B"/>
    <w:rsid w:val="00F24B1B"/>
    <w:rsid w:val="00F35763"/>
    <w:rsid w:val="00F37794"/>
    <w:rsid w:val="00F4110A"/>
    <w:rsid w:val="00F50484"/>
    <w:rsid w:val="00F520D7"/>
    <w:rsid w:val="00F54475"/>
    <w:rsid w:val="00F611F3"/>
    <w:rsid w:val="00F67612"/>
    <w:rsid w:val="00F677AE"/>
    <w:rsid w:val="00F70BE4"/>
    <w:rsid w:val="00F72020"/>
    <w:rsid w:val="00F72331"/>
    <w:rsid w:val="00F764E0"/>
    <w:rsid w:val="00F76C93"/>
    <w:rsid w:val="00F80BD2"/>
    <w:rsid w:val="00F81BFC"/>
    <w:rsid w:val="00F8509F"/>
    <w:rsid w:val="00F856D4"/>
    <w:rsid w:val="00F92654"/>
    <w:rsid w:val="00F935D5"/>
    <w:rsid w:val="00FA0DE6"/>
    <w:rsid w:val="00FA440B"/>
    <w:rsid w:val="00FB29EC"/>
    <w:rsid w:val="00FB2F41"/>
    <w:rsid w:val="00FB4578"/>
    <w:rsid w:val="00FB487A"/>
    <w:rsid w:val="00FB48B7"/>
    <w:rsid w:val="00FB500C"/>
    <w:rsid w:val="00FB7FC5"/>
    <w:rsid w:val="00FC1C7A"/>
    <w:rsid w:val="00FC691E"/>
    <w:rsid w:val="00FD43C3"/>
    <w:rsid w:val="00FE2C5C"/>
    <w:rsid w:val="00FE3371"/>
    <w:rsid w:val="00FE4A6B"/>
    <w:rsid w:val="00FE5410"/>
    <w:rsid w:val="00FF0C95"/>
    <w:rsid w:val="00FF4447"/>
    <w:rsid w:val="00FF5366"/>
    <w:rsid w:val="00FF5999"/>
    <w:rsid w:val="00FF68FF"/>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33DED8"/>
  <w15:docId w15:val="{E9B99F59-302F-40E8-84C8-54CA81759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000D"/>
    <w:pPr>
      <w:overflowPunct w:val="0"/>
      <w:autoSpaceDE w:val="0"/>
      <w:autoSpaceDN w:val="0"/>
      <w:adjustRightInd w:val="0"/>
      <w:spacing w:before="120"/>
      <w:textAlignment w:val="baseline"/>
    </w:pPr>
    <w:rPr>
      <w:rFonts w:ascii="Arial" w:eastAsia="Times New Roman" w:hAnsi="Arial"/>
    </w:rPr>
  </w:style>
  <w:style w:type="paragraph" w:styleId="Heading1">
    <w:name w:val="heading 1"/>
    <w:basedOn w:val="Normal"/>
    <w:next w:val="Normal"/>
    <w:link w:val="Heading1Char"/>
    <w:uiPriority w:val="9"/>
    <w:qFormat/>
    <w:rsid w:val="0074753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74753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4753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747536"/>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747536"/>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47536"/>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47536"/>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47536"/>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rsid w:val="00747536"/>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5000D"/>
    <w:pPr>
      <w:tabs>
        <w:tab w:val="center" w:pos="4320"/>
        <w:tab w:val="right" w:pos="8640"/>
      </w:tabs>
    </w:pPr>
  </w:style>
  <w:style w:type="character" w:customStyle="1" w:styleId="HeaderChar">
    <w:name w:val="Header Char"/>
    <w:basedOn w:val="DefaultParagraphFont"/>
    <w:link w:val="Header"/>
    <w:uiPriority w:val="99"/>
    <w:rsid w:val="00A5000D"/>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A5000D"/>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000D"/>
    <w:rPr>
      <w:rFonts w:ascii="Tahoma" w:eastAsia="Times New Roman" w:hAnsi="Tahoma" w:cs="Tahoma"/>
      <w:sz w:val="16"/>
      <w:szCs w:val="16"/>
    </w:rPr>
  </w:style>
  <w:style w:type="paragraph" w:styleId="Footer">
    <w:name w:val="footer"/>
    <w:basedOn w:val="Normal"/>
    <w:link w:val="FooterChar"/>
    <w:unhideWhenUsed/>
    <w:rsid w:val="00A5000D"/>
    <w:pPr>
      <w:tabs>
        <w:tab w:val="center" w:pos="4680"/>
        <w:tab w:val="right" w:pos="9360"/>
      </w:tabs>
      <w:spacing w:before="0"/>
    </w:pPr>
  </w:style>
  <w:style w:type="character" w:customStyle="1" w:styleId="FooterChar">
    <w:name w:val="Footer Char"/>
    <w:basedOn w:val="DefaultParagraphFont"/>
    <w:link w:val="Footer"/>
    <w:uiPriority w:val="99"/>
    <w:semiHidden/>
    <w:rsid w:val="00A5000D"/>
    <w:rPr>
      <w:rFonts w:ascii="Arial" w:eastAsia="Times New Roman" w:hAnsi="Arial" w:cs="Times New Roman"/>
      <w:sz w:val="20"/>
      <w:szCs w:val="20"/>
    </w:rPr>
  </w:style>
  <w:style w:type="paragraph" w:customStyle="1" w:styleId="QANoFormat">
    <w:name w:val="QA_No_#_Format"/>
    <w:rsid w:val="006A3C38"/>
    <w:pPr>
      <w:keepLines/>
      <w:tabs>
        <w:tab w:val="left" w:pos="720"/>
        <w:tab w:val="left" w:pos="1440"/>
        <w:tab w:val="left" w:pos="2304"/>
        <w:tab w:val="left" w:pos="3168"/>
        <w:tab w:val="left" w:pos="4320"/>
      </w:tabs>
      <w:spacing w:before="100" w:after="100"/>
      <w:jc w:val="both"/>
    </w:pPr>
    <w:rPr>
      <w:rFonts w:ascii="Times New Roman" w:eastAsia="Times New Roman" w:hAnsi="Times New Roman"/>
      <w:noProof/>
    </w:rPr>
  </w:style>
  <w:style w:type="character" w:styleId="LineNumber">
    <w:name w:val="line number"/>
    <w:basedOn w:val="DefaultParagraphFont"/>
    <w:uiPriority w:val="99"/>
    <w:semiHidden/>
    <w:unhideWhenUsed/>
    <w:rsid w:val="00CC3E90"/>
  </w:style>
  <w:style w:type="paragraph" w:styleId="ListParagraph">
    <w:name w:val="List Paragraph"/>
    <w:basedOn w:val="Normal"/>
    <w:uiPriority w:val="34"/>
    <w:qFormat/>
    <w:rsid w:val="00711971"/>
    <w:pPr>
      <w:overflowPunct/>
      <w:autoSpaceDE/>
      <w:autoSpaceDN/>
      <w:adjustRightInd/>
      <w:spacing w:before="0" w:after="200" w:line="276" w:lineRule="auto"/>
      <w:ind w:left="720"/>
      <w:contextualSpacing/>
      <w:textAlignment w:val="auto"/>
    </w:pPr>
    <w:rPr>
      <w:rFonts w:ascii="Calibri" w:eastAsia="Calibri" w:hAnsi="Calibri"/>
      <w:sz w:val="22"/>
      <w:szCs w:val="22"/>
      <w:lang w:val="en-GB"/>
    </w:rPr>
  </w:style>
  <w:style w:type="character" w:styleId="CommentReference">
    <w:name w:val="annotation reference"/>
    <w:basedOn w:val="DefaultParagraphFont"/>
    <w:uiPriority w:val="99"/>
    <w:semiHidden/>
    <w:unhideWhenUsed/>
    <w:rsid w:val="00BD1F05"/>
    <w:rPr>
      <w:sz w:val="16"/>
      <w:szCs w:val="16"/>
    </w:rPr>
  </w:style>
  <w:style w:type="paragraph" w:styleId="CommentText">
    <w:name w:val="annotation text"/>
    <w:basedOn w:val="Normal"/>
    <w:link w:val="CommentTextChar"/>
    <w:uiPriority w:val="99"/>
    <w:semiHidden/>
    <w:unhideWhenUsed/>
    <w:rsid w:val="00BD1F05"/>
  </w:style>
  <w:style w:type="character" w:customStyle="1" w:styleId="CommentTextChar">
    <w:name w:val="Comment Text Char"/>
    <w:basedOn w:val="DefaultParagraphFont"/>
    <w:link w:val="CommentText"/>
    <w:uiPriority w:val="99"/>
    <w:semiHidden/>
    <w:rsid w:val="00BD1F05"/>
    <w:rPr>
      <w:rFonts w:ascii="Arial" w:eastAsia="Times New Roman" w:hAnsi="Arial"/>
      <w:lang w:val="en-US" w:eastAsia="en-US"/>
    </w:rPr>
  </w:style>
  <w:style w:type="paragraph" w:styleId="CommentSubject">
    <w:name w:val="annotation subject"/>
    <w:basedOn w:val="CommentText"/>
    <w:next w:val="CommentText"/>
    <w:link w:val="CommentSubjectChar"/>
    <w:uiPriority w:val="99"/>
    <w:semiHidden/>
    <w:unhideWhenUsed/>
    <w:rsid w:val="00BD1F05"/>
    <w:rPr>
      <w:b/>
      <w:bCs/>
    </w:rPr>
  </w:style>
  <w:style w:type="character" w:customStyle="1" w:styleId="CommentSubjectChar">
    <w:name w:val="Comment Subject Char"/>
    <w:basedOn w:val="CommentTextChar"/>
    <w:link w:val="CommentSubject"/>
    <w:uiPriority w:val="99"/>
    <w:semiHidden/>
    <w:rsid w:val="00BD1F05"/>
    <w:rPr>
      <w:rFonts w:ascii="Arial" w:eastAsia="Times New Roman" w:hAnsi="Arial"/>
      <w:b/>
      <w:bCs/>
      <w:lang w:val="en-US" w:eastAsia="en-US"/>
    </w:rPr>
  </w:style>
  <w:style w:type="paragraph" w:styleId="TOC1">
    <w:name w:val="toc 1"/>
    <w:basedOn w:val="Normal"/>
    <w:next w:val="Normal"/>
    <w:uiPriority w:val="39"/>
    <w:rsid w:val="004E6FE1"/>
    <w:pPr>
      <w:tabs>
        <w:tab w:val="right" w:leader="dot" w:pos="10800"/>
      </w:tabs>
      <w:spacing w:before="60"/>
    </w:pPr>
    <w:rPr>
      <w:noProof/>
    </w:rPr>
  </w:style>
  <w:style w:type="table" w:styleId="TableGrid">
    <w:name w:val="Table Grid"/>
    <w:basedOn w:val="TableNormal"/>
    <w:uiPriority w:val="59"/>
    <w:rsid w:val="00B54462"/>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uiPriority w:val="99"/>
    <w:semiHidden/>
    <w:rsid w:val="00B54462"/>
    <w:rPr>
      <w:color w:val="808080"/>
    </w:rPr>
  </w:style>
  <w:style w:type="paragraph" w:customStyle="1" w:styleId="TableParagraph">
    <w:name w:val="Table Paragraph"/>
    <w:basedOn w:val="Normal"/>
    <w:uiPriority w:val="1"/>
    <w:qFormat/>
    <w:rsid w:val="00B54462"/>
    <w:pPr>
      <w:widowControl w:val="0"/>
      <w:overflowPunct/>
      <w:adjustRightInd/>
      <w:spacing w:before="0"/>
      <w:textAlignment w:val="auto"/>
    </w:pPr>
    <w:rPr>
      <w:rFonts w:eastAsia="Arial" w:cs="Arial"/>
      <w:sz w:val="22"/>
      <w:szCs w:val="22"/>
    </w:rPr>
  </w:style>
  <w:style w:type="table" w:customStyle="1" w:styleId="LightShading1">
    <w:name w:val="Light Shading1"/>
    <w:basedOn w:val="TableNormal"/>
    <w:uiPriority w:val="60"/>
    <w:rsid w:val="00B5446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Style4">
    <w:name w:val="Style4"/>
    <w:basedOn w:val="DefaultParagraphFont"/>
    <w:uiPriority w:val="1"/>
    <w:rsid w:val="00B54462"/>
    <w:rPr>
      <w:rFonts w:ascii="Arial" w:hAnsi="Arial"/>
      <w:sz w:val="16"/>
      <w:u w:val="single"/>
    </w:rPr>
  </w:style>
  <w:style w:type="character" w:customStyle="1" w:styleId="Heading1Char">
    <w:name w:val="Heading 1 Char"/>
    <w:basedOn w:val="DefaultParagraphFont"/>
    <w:link w:val="Heading1"/>
    <w:uiPriority w:val="9"/>
    <w:rsid w:val="0074753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74753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74753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747536"/>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747536"/>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747536"/>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74753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47536"/>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747536"/>
    <w:rPr>
      <w:rFonts w:asciiTheme="majorHAnsi" w:eastAsiaTheme="majorEastAsia" w:hAnsiTheme="majorHAnsi" w:cstheme="majorBidi"/>
      <w:i/>
      <w:iCs/>
      <w:color w:val="404040" w:themeColor="text1" w:themeTint="BF"/>
    </w:rPr>
  </w:style>
  <w:style w:type="paragraph" w:styleId="Title">
    <w:name w:val="Title"/>
    <w:basedOn w:val="Normal"/>
    <w:next w:val="Normal"/>
    <w:link w:val="TitleChar"/>
    <w:uiPriority w:val="10"/>
    <w:qFormat/>
    <w:rsid w:val="00747536"/>
    <w:pPr>
      <w:pBdr>
        <w:bottom w:val="single" w:sz="8" w:space="4" w:color="4F81BD" w:themeColor="accent1"/>
      </w:pBdr>
      <w:spacing w:before="0"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47536"/>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7475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747536"/>
    <w:rPr>
      <w:rFonts w:asciiTheme="majorHAnsi" w:eastAsiaTheme="majorEastAsia" w:hAnsiTheme="majorHAnsi" w:cstheme="majorBidi"/>
      <w:i/>
      <w:iCs/>
      <w:color w:val="4F81BD" w:themeColor="accent1"/>
      <w:spacing w:val="15"/>
      <w:sz w:val="24"/>
      <w:szCs w:val="24"/>
    </w:rPr>
  </w:style>
  <w:style w:type="paragraph" w:customStyle="1" w:styleId="Default">
    <w:name w:val="Default"/>
    <w:rsid w:val="00B16BFD"/>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3107758">
      <w:bodyDiv w:val="1"/>
      <w:marLeft w:val="0"/>
      <w:marRight w:val="0"/>
      <w:marTop w:val="0"/>
      <w:marBottom w:val="0"/>
      <w:divBdr>
        <w:top w:val="none" w:sz="0" w:space="0" w:color="auto"/>
        <w:left w:val="none" w:sz="0" w:space="0" w:color="auto"/>
        <w:bottom w:val="none" w:sz="0" w:space="0" w:color="auto"/>
        <w:right w:val="none" w:sz="0" w:space="0" w:color="auto"/>
      </w:divBdr>
    </w:div>
    <w:div w:id="1678339522">
      <w:bodyDiv w:val="1"/>
      <w:marLeft w:val="0"/>
      <w:marRight w:val="0"/>
      <w:marTop w:val="0"/>
      <w:marBottom w:val="0"/>
      <w:divBdr>
        <w:top w:val="none" w:sz="0" w:space="0" w:color="auto"/>
        <w:left w:val="none" w:sz="0" w:space="0" w:color="auto"/>
        <w:bottom w:val="none" w:sz="0" w:space="0" w:color="auto"/>
        <w:right w:val="none" w:sz="0" w:space="0" w:color="auto"/>
      </w:divBdr>
    </w:div>
    <w:div w:id="2010477296">
      <w:bodyDiv w:val="1"/>
      <w:marLeft w:val="0"/>
      <w:marRight w:val="0"/>
      <w:marTop w:val="0"/>
      <w:marBottom w:val="0"/>
      <w:divBdr>
        <w:top w:val="none" w:sz="0" w:space="0" w:color="auto"/>
        <w:left w:val="none" w:sz="0" w:space="0" w:color="auto"/>
        <w:bottom w:val="none" w:sz="0" w:space="0" w:color="auto"/>
        <w:right w:val="none" w:sz="0" w:space="0" w:color="auto"/>
      </w:divBdr>
      <w:divsChild>
        <w:div w:id="177867576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3036531D01D4AC7878E451907FFED7D"/>
        <w:category>
          <w:name w:val="General"/>
          <w:gallery w:val="placeholder"/>
        </w:category>
        <w:types>
          <w:type w:val="bbPlcHdr"/>
        </w:types>
        <w:behaviors>
          <w:behavior w:val="content"/>
        </w:behaviors>
        <w:guid w:val="{A147A9AB-1C9F-461B-BA1B-1550E61D6441}"/>
      </w:docPartPr>
      <w:docPartBody>
        <w:p w:rsidR="00EC3CDB" w:rsidRDefault="00583132" w:rsidP="00583132">
          <w:pPr>
            <w:pStyle w:val="83036531D01D4AC7878E451907FFED7D1"/>
          </w:pPr>
          <w:r w:rsidRPr="00404F13">
            <w:rPr>
              <w:i/>
              <w:color w:val="0000FF"/>
              <w:sz w:val="16"/>
              <w:szCs w:val="16"/>
            </w:rPr>
            <w:t>Choose an item</w:t>
          </w:r>
        </w:p>
      </w:docPartBody>
    </w:docPart>
    <w:docPart>
      <w:docPartPr>
        <w:name w:val="83B9C40232544A6B89CB5746EA855656"/>
        <w:category>
          <w:name w:val="General"/>
          <w:gallery w:val="placeholder"/>
        </w:category>
        <w:types>
          <w:type w:val="bbPlcHdr"/>
        </w:types>
        <w:behaviors>
          <w:behavior w:val="content"/>
        </w:behaviors>
        <w:guid w:val="{8306487B-A6E6-4155-867E-F3217E77BED8}"/>
      </w:docPartPr>
      <w:docPartBody>
        <w:p w:rsidR="00EC3CDB" w:rsidRDefault="00583132" w:rsidP="00583132">
          <w:pPr>
            <w:pStyle w:val="83B9C40232544A6B89CB5746EA8556561"/>
          </w:pPr>
          <w:r w:rsidRPr="00951CFB">
            <w:rPr>
              <w:rFonts w:eastAsia="SimSun" w:cs="Arial"/>
              <w:b/>
              <w:sz w:val="18"/>
              <w:szCs w:val="18"/>
              <w:lang w:val="en-GB" w:eastAsia="zh-CN"/>
            </w:rPr>
            <w:t xml:space="preserve">         </w:t>
          </w:r>
        </w:p>
      </w:docPartBody>
    </w:docPart>
    <w:docPart>
      <w:docPartPr>
        <w:name w:val="0D4F867621F5481EA769FA64E2217368"/>
        <w:category>
          <w:name w:val="General"/>
          <w:gallery w:val="placeholder"/>
        </w:category>
        <w:types>
          <w:type w:val="bbPlcHdr"/>
        </w:types>
        <w:behaviors>
          <w:behavior w:val="content"/>
        </w:behaviors>
        <w:guid w:val="{22AD7BF6-DB89-4C91-A276-C864DBEB6A78}"/>
      </w:docPartPr>
      <w:docPartBody>
        <w:p w:rsidR="00EC3CDB" w:rsidRDefault="00583132" w:rsidP="00583132">
          <w:pPr>
            <w:pStyle w:val="0D4F867621F5481EA769FA64E22173681"/>
          </w:pPr>
          <w:r w:rsidRPr="00951CFB">
            <w:rPr>
              <w:rFonts w:eastAsia="SimSun" w:cs="Arial"/>
              <w:b/>
              <w:sz w:val="18"/>
              <w:szCs w:val="18"/>
              <w:lang w:val="en-GB" w:eastAsia="zh-CN"/>
            </w:rPr>
            <w:t xml:space="preserve">         </w:t>
          </w:r>
        </w:p>
      </w:docPartBody>
    </w:docPart>
    <w:docPart>
      <w:docPartPr>
        <w:name w:val="B4B975D236DD48678189617B8DFAB5E5"/>
        <w:category>
          <w:name w:val="General"/>
          <w:gallery w:val="placeholder"/>
        </w:category>
        <w:types>
          <w:type w:val="bbPlcHdr"/>
        </w:types>
        <w:behaviors>
          <w:behavior w:val="content"/>
        </w:behaviors>
        <w:guid w:val="{31DE5C55-CCB2-4456-B886-9C8650AFF1E2}"/>
      </w:docPartPr>
      <w:docPartBody>
        <w:p w:rsidR="00EC3CDB" w:rsidRDefault="00583132" w:rsidP="00583132">
          <w:pPr>
            <w:pStyle w:val="B4B975D236DD48678189617B8DFAB5E51"/>
          </w:pPr>
          <w:r w:rsidRPr="00951CFB">
            <w:rPr>
              <w:rFonts w:eastAsia="SimSun" w:cs="Arial"/>
              <w:b/>
              <w:sz w:val="18"/>
              <w:szCs w:val="18"/>
              <w:lang w:val="en-GB" w:eastAsia="zh-CN"/>
            </w:rPr>
            <w:t xml:space="preserve">         </w:t>
          </w:r>
        </w:p>
      </w:docPartBody>
    </w:docPart>
    <w:docPart>
      <w:docPartPr>
        <w:name w:val="8C71C702E4F44FF292E20B051D47ADDF"/>
        <w:category>
          <w:name w:val="General"/>
          <w:gallery w:val="placeholder"/>
        </w:category>
        <w:types>
          <w:type w:val="bbPlcHdr"/>
        </w:types>
        <w:behaviors>
          <w:behavior w:val="content"/>
        </w:behaviors>
        <w:guid w:val="{23D459ED-C852-4B23-90CA-84946595A1B0}"/>
      </w:docPartPr>
      <w:docPartBody>
        <w:p w:rsidR="00EC3CDB" w:rsidRDefault="00583132" w:rsidP="00583132">
          <w:pPr>
            <w:pStyle w:val="8C71C702E4F44FF292E20B051D47ADDF1"/>
          </w:pPr>
          <w:r w:rsidRPr="00951CFB">
            <w:rPr>
              <w:rFonts w:eastAsia="SimSun" w:cs="Arial"/>
              <w:b/>
              <w:sz w:val="18"/>
              <w:szCs w:val="18"/>
              <w:lang w:val="en-GB" w:eastAsia="zh-CN"/>
            </w:rPr>
            <w:t xml:space="preserve">         </w:t>
          </w:r>
        </w:p>
      </w:docPartBody>
    </w:docPart>
    <w:docPart>
      <w:docPartPr>
        <w:name w:val="BBB4B996054F43FD99E6A37DFF52E248"/>
        <w:category>
          <w:name w:val="General"/>
          <w:gallery w:val="placeholder"/>
        </w:category>
        <w:types>
          <w:type w:val="bbPlcHdr"/>
        </w:types>
        <w:behaviors>
          <w:behavior w:val="content"/>
        </w:behaviors>
        <w:guid w:val="{1D6B00A7-1CAB-4172-A6D0-3D117125816D}"/>
      </w:docPartPr>
      <w:docPartBody>
        <w:p w:rsidR="00B3265A" w:rsidRDefault="00B356EE" w:rsidP="00B356EE">
          <w:pPr>
            <w:pStyle w:val="BBB4B996054F43FD99E6A37DFF52E248"/>
          </w:pPr>
          <w:r w:rsidRPr="00951CFB">
            <w:rPr>
              <w:rFonts w:eastAsia="SimSun" w:cs="Arial"/>
              <w:b/>
              <w:sz w:val="18"/>
              <w:szCs w:val="18"/>
              <w:lang w:val="en-GB"/>
            </w:rPr>
            <w:t xml:space="preserve">         </w:t>
          </w:r>
        </w:p>
      </w:docPartBody>
    </w:docPart>
    <w:docPart>
      <w:docPartPr>
        <w:name w:val="88614096B67D407399DB2E63BA9CC5A8"/>
        <w:category>
          <w:name w:val="General"/>
          <w:gallery w:val="placeholder"/>
        </w:category>
        <w:types>
          <w:type w:val="bbPlcHdr"/>
        </w:types>
        <w:behaviors>
          <w:behavior w:val="content"/>
        </w:behaviors>
        <w:guid w:val="{27D7DDBC-07BF-48D2-9689-DEE3A8FE51CE}"/>
      </w:docPartPr>
      <w:docPartBody>
        <w:p w:rsidR="00B3265A" w:rsidRDefault="00B356EE" w:rsidP="00B356EE">
          <w:pPr>
            <w:pStyle w:val="88614096B67D407399DB2E63BA9CC5A8"/>
          </w:pPr>
          <w:r w:rsidRPr="00951CFB">
            <w:rPr>
              <w:rFonts w:eastAsia="SimSun" w:cs="Arial"/>
              <w:b/>
              <w:sz w:val="18"/>
              <w:szCs w:val="18"/>
              <w:lang w:val="en-GB"/>
            </w:rPr>
            <w:t xml:space="preserve">         </w:t>
          </w:r>
        </w:p>
      </w:docPartBody>
    </w:docPart>
    <w:docPart>
      <w:docPartPr>
        <w:name w:val="745B07327905460DACF5A4A0BE29BCB0"/>
        <w:category>
          <w:name w:val="General"/>
          <w:gallery w:val="placeholder"/>
        </w:category>
        <w:types>
          <w:type w:val="bbPlcHdr"/>
        </w:types>
        <w:behaviors>
          <w:behavior w:val="content"/>
        </w:behaviors>
        <w:guid w:val="{050521A8-04CB-46F3-9E4B-30CF97386C56}"/>
      </w:docPartPr>
      <w:docPartBody>
        <w:p w:rsidR="000F12E7" w:rsidRDefault="000F12E7" w:rsidP="000F12E7">
          <w:pPr>
            <w:pStyle w:val="745B07327905460DACF5A4A0BE29BCB0"/>
          </w:pPr>
          <w:r w:rsidRPr="00780FCF">
            <w:rPr>
              <w:i/>
              <w:color w:val="0000FF"/>
              <w:sz w:val="16"/>
              <w:szCs w:val="16"/>
            </w:rPr>
            <w:t>Select from Dropdown</w:t>
          </w:r>
        </w:p>
      </w:docPartBody>
    </w:docPart>
    <w:docPart>
      <w:docPartPr>
        <w:name w:val="42D2335BA3034FED8926A3C59DEBE3DB"/>
        <w:category>
          <w:name w:val="General"/>
          <w:gallery w:val="placeholder"/>
        </w:category>
        <w:types>
          <w:type w:val="bbPlcHdr"/>
        </w:types>
        <w:behaviors>
          <w:behavior w:val="content"/>
        </w:behaviors>
        <w:guid w:val="{001CE64F-D17E-41E1-8345-2B864E50D83E}"/>
      </w:docPartPr>
      <w:docPartBody>
        <w:p w:rsidR="000F12E7" w:rsidRDefault="000F12E7" w:rsidP="000F12E7">
          <w:pPr>
            <w:pStyle w:val="42D2335BA3034FED8926A3C59DEBE3DB"/>
          </w:pPr>
          <w:r w:rsidRPr="00780FCF">
            <w:rPr>
              <w:i/>
              <w:color w:val="0000FF"/>
              <w:sz w:val="16"/>
              <w:szCs w:val="16"/>
            </w:rPr>
            <w:t>Select from Dropdown</w:t>
          </w:r>
        </w:p>
      </w:docPartBody>
    </w:docPart>
    <w:docPart>
      <w:docPartPr>
        <w:name w:val="1151D82DA77145209683B358BDF96D10"/>
        <w:category>
          <w:name w:val="General"/>
          <w:gallery w:val="placeholder"/>
        </w:category>
        <w:types>
          <w:type w:val="bbPlcHdr"/>
        </w:types>
        <w:behaviors>
          <w:behavior w:val="content"/>
        </w:behaviors>
        <w:guid w:val="{05FA5EE2-A08B-4DE9-99D9-4A10FBA6BD1C}"/>
      </w:docPartPr>
      <w:docPartBody>
        <w:p w:rsidR="0067513D" w:rsidRDefault="000F12E7" w:rsidP="000F12E7">
          <w:pPr>
            <w:pStyle w:val="1151D82DA77145209683B358BDF96D10"/>
          </w:pPr>
          <w:r w:rsidRPr="00951CFB">
            <w:rPr>
              <w:rFonts w:eastAsia="SimSun" w:cs="Arial"/>
              <w:b/>
              <w:sz w:val="18"/>
              <w:szCs w:val="18"/>
              <w:lang w:val="en-GB"/>
            </w:rPr>
            <w:t xml:space="preserve">         </w:t>
          </w:r>
        </w:p>
      </w:docPartBody>
    </w:docPart>
    <w:docPart>
      <w:docPartPr>
        <w:name w:val="15B52238E56B4C49A7F22C891C85F84F"/>
        <w:category>
          <w:name w:val="General"/>
          <w:gallery w:val="placeholder"/>
        </w:category>
        <w:types>
          <w:type w:val="bbPlcHdr"/>
        </w:types>
        <w:behaviors>
          <w:behavior w:val="content"/>
        </w:behaviors>
        <w:guid w:val="{E6255ECF-9025-4B53-B227-E57AC0641CBE}"/>
      </w:docPartPr>
      <w:docPartBody>
        <w:p w:rsidR="00EA1089" w:rsidRDefault="00FE6B55" w:rsidP="00FE6B55">
          <w:pPr>
            <w:pStyle w:val="15B52238E56B4C49A7F22C891C85F84F"/>
          </w:pPr>
          <w:r w:rsidRPr="00951CFB">
            <w:rPr>
              <w:rFonts w:eastAsia="SimSun" w:cs="Arial"/>
              <w:b/>
              <w:sz w:val="18"/>
              <w:szCs w:val="18"/>
              <w:lang w:val="en-GB"/>
            </w:rPr>
            <w:t xml:space="preserve">         </w:t>
          </w:r>
        </w:p>
      </w:docPartBody>
    </w:docPart>
    <w:docPart>
      <w:docPartPr>
        <w:name w:val="155D0B36BB7745AF8739945FAFE4333C"/>
        <w:category>
          <w:name w:val="General"/>
          <w:gallery w:val="placeholder"/>
        </w:category>
        <w:types>
          <w:type w:val="bbPlcHdr"/>
        </w:types>
        <w:behaviors>
          <w:behavior w:val="content"/>
        </w:behaviors>
        <w:guid w:val="{A545F00C-87CF-40A4-BAC6-3D9163D3904F}"/>
      </w:docPartPr>
      <w:docPartBody>
        <w:p w:rsidR="00EA1089" w:rsidRDefault="00FE6B55" w:rsidP="00FE6B55">
          <w:pPr>
            <w:pStyle w:val="155D0B36BB7745AF8739945FAFE4333C"/>
          </w:pPr>
          <w:r w:rsidRPr="00951CFB">
            <w:rPr>
              <w:rFonts w:eastAsia="SimSun" w:cs="Arial"/>
              <w:b/>
              <w:sz w:val="18"/>
              <w:szCs w:val="18"/>
              <w:lang w:val="en-GB"/>
            </w:rPr>
            <w:t xml:space="preserve">         </w:t>
          </w:r>
        </w:p>
      </w:docPartBody>
    </w:docPart>
    <w:docPart>
      <w:docPartPr>
        <w:name w:val="51700AE9A1694832A40F5CCAA3FAE2E2"/>
        <w:category>
          <w:name w:val="General"/>
          <w:gallery w:val="placeholder"/>
        </w:category>
        <w:types>
          <w:type w:val="bbPlcHdr"/>
        </w:types>
        <w:behaviors>
          <w:behavior w:val="content"/>
        </w:behaviors>
        <w:guid w:val="{EA93AC9E-AF27-4FB5-9021-F326327D71A4}"/>
      </w:docPartPr>
      <w:docPartBody>
        <w:p w:rsidR="00EA1089" w:rsidRDefault="00FE6B55" w:rsidP="00FE6B55">
          <w:pPr>
            <w:pStyle w:val="51700AE9A1694832A40F5CCAA3FAE2E2"/>
          </w:pPr>
          <w:r w:rsidRPr="00951CFB">
            <w:rPr>
              <w:rFonts w:eastAsia="SimSun" w:cs="Arial"/>
              <w:b/>
              <w:sz w:val="18"/>
              <w:szCs w:val="18"/>
              <w:lang w:val="en-GB"/>
            </w:rPr>
            <w:t xml:space="preserve">         </w:t>
          </w:r>
        </w:p>
      </w:docPartBody>
    </w:docPart>
    <w:docPart>
      <w:docPartPr>
        <w:name w:val="4922524CCA13496F84F4220C297A2967"/>
        <w:category>
          <w:name w:val="General"/>
          <w:gallery w:val="placeholder"/>
        </w:category>
        <w:types>
          <w:type w:val="bbPlcHdr"/>
        </w:types>
        <w:behaviors>
          <w:behavior w:val="content"/>
        </w:behaviors>
        <w:guid w:val="{39A668A7-B138-4F90-B8FA-C0F561977B2E}"/>
      </w:docPartPr>
      <w:docPartBody>
        <w:p w:rsidR="00EA1089" w:rsidRDefault="00FE6B55" w:rsidP="00FE6B55">
          <w:pPr>
            <w:pStyle w:val="4922524CCA13496F84F4220C297A2967"/>
          </w:pPr>
          <w:r w:rsidRPr="00951CFB">
            <w:rPr>
              <w:rFonts w:eastAsia="SimSun" w:cs="Arial"/>
              <w:b/>
              <w:sz w:val="18"/>
              <w:szCs w:val="18"/>
              <w:lang w:val="en-GB"/>
            </w:rPr>
            <w:t xml:space="preserve">         </w:t>
          </w:r>
        </w:p>
      </w:docPartBody>
    </w:docPart>
    <w:docPart>
      <w:docPartPr>
        <w:name w:val="338645B0D6B24F21BF7FA32B962C9475"/>
        <w:category>
          <w:name w:val="General"/>
          <w:gallery w:val="placeholder"/>
        </w:category>
        <w:types>
          <w:type w:val="bbPlcHdr"/>
        </w:types>
        <w:behaviors>
          <w:behavior w:val="content"/>
        </w:behaviors>
        <w:guid w:val="{0DF2EE42-ECAD-47CE-8B71-6C313D875005}"/>
      </w:docPartPr>
      <w:docPartBody>
        <w:p w:rsidR="005C69E5" w:rsidRDefault="00EA1089" w:rsidP="00EA1089">
          <w:pPr>
            <w:pStyle w:val="338645B0D6B24F21BF7FA32B962C9475"/>
          </w:pPr>
          <w:r w:rsidRPr="00951CFB">
            <w:rPr>
              <w:rFonts w:eastAsia="SimSun" w:cs="Arial"/>
              <w:b/>
              <w:sz w:val="18"/>
              <w:szCs w:val="18"/>
              <w:lang w:val="en-GB"/>
            </w:rPr>
            <w:t xml:space="preserve">         </w:t>
          </w:r>
        </w:p>
      </w:docPartBody>
    </w:docPart>
    <w:docPart>
      <w:docPartPr>
        <w:name w:val="3109B79FA10D47928353FA66B5C44F7E"/>
        <w:category>
          <w:name w:val="General"/>
          <w:gallery w:val="placeholder"/>
        </w:category>
        <w:types>
          <w:type w:val="bbPlcHdr"/>
        </w:types>
        <w:behaviors>
          <w:behavior w:val="content"/>
        </w:behaviors>
        <w:guid w:val="{276020E3-1380-4A5C-BD0A-3DF70A872D45}"/>
      </w:docPartPr>
      <w:docPartBody>
        <w:p w:rsidR="005C69E5" w:rsidRDefault="00EA1089" w:rsidP="00EA1089">
          <w:pPr>
            <w:pStyle w:val="3109B79FA10D47928353FA66B5C44F7E"/>
          </w:pPr>
          <w:r w:rsidRPr="00951CFB">
            <w:rPr>
              <w:rFonts w:eastAsia="SimSun" w:cs="Arial"/>
              <w:b/>
              <w:sz w:val="18"/>
              <w:szCs w:val="18"/>
              <w:lang w:val="en-GB"/>
            </w:rPr>
            <w:t xml:space="preserve">         </w:t>
          </w:r>
        </w:p>
      </w:docPartBody>
    </w:docPart>
    <w:docPart>
      <w:docPartPr>
        <w:name w:val="ED3508E17FE4448AAF264E071DEC30C3"/>
        <w:category>
          <w:name w:val="General"/>
          <w:gallery w:val="placeholder"/>
        </w:category>
        <w:types>
          <w:type w:val="bbPlcHdr"/>
        </w:types>
        <w:behaviors>
          <w:behavior w:val="content"/>
        </w:behaviors>
        <w:guid w:val="{ADD979A9-E13C-4F3C-A6E2-F5A50F2309D9}"/>
      </w:docPartPr>
      <w:docPartBody>
        <w:p w:rsidR="005C69E5" w:rsidRDefault="00EA1089" w:rsidP="00EA1089">
          <w:pPr>
            <w:pStyle w:val="ED3508E17FE4448AAF264E071DEC30C3"/>
          </w:pPr>
          <w:r w:rsidRPr="00951CFB">
            <w:rPr>
              <w:rFonts w:eastAsia="SimSun" w:cs="Arial"/>
              <w:b/>
              <w:sz w:val="18"/>
              <w:szCs w:val="18"/>
              <w:lang w:val="en-GB"/>
            </w:rPr>
            <w:t xml:space="preserve">         </w:t>
          </w:r>
        </w:p>
      </w:docPartBody>
    </w:docPart>
    <w:docPart>
      <w:docPartPr>
        <w:name w:val="56BFD9CA22FD4D2C99925DD94CC6A338"/>
        <w:category>
          <w:name w:val="General"/>
          <w:gallery w:val="placeholder"/>
        </w:category>
        <w:types>
          <w:type w:val="bbPlcHdr"/>
        </w:types>
        <w:behaviors>
          <w:behavior w:val="content"/>
        </w:behaviors>
        <w:guid w:val="{33D8F144-F740-4AAB-870E-B40D0199E8C0}"/>
      </w:docPartPr>
      <w:docPartBody>
        <w:p w:rsidR="005C69E5" w:rsidRDefault="00EA1089" w:rsidP="00EA1089">
          <w:pPr>
            <w:pStyle w:val="56BFD9CA22FD4D2C99925DD94CC6A338"/>
          </w:pPr>
          <w:r w:rsidRPr="00951CFB">
            <w:rPr>
              <w:rFonts w:eastAsia="SimSun" w:cs="Arial"/>
              <w:b/>
              <w:sz w:val="18"/>
              <w:szCs w:val="18"/>
              <w:lang w:val="en-GB"/>
            </w:rPr>
            <w:t xml:space="preserve">         </w:t>
          </w:r>
        </w:p>
      </w:docPartBody>
    </w:docPart>
    <w:docPart>
      <w:docPartPr>
        <w:name w:val="A994D9113B7D4F95A9EA80C69CCE73CC"/>
        <w:category>
          <w:name w:val="General"/>
          <w:gallery w:val="placeholder"/>
        </w:category>
        <w:types>
          <w:type w:val="bbPlcHdr"/>
        </w:types>
        <w:behaviors>
          <w:behavior w:val="content"/>
        </w:behaviors>
        <w:guid w:val="{9706A9C7-C4AB-4D2D-BA81-DDCC80D2E59C}"/>
      </w:docPartPr>
      <w:docPartBody>
        <w:p w:rsidR="005C69E5" w:rsidRDefault="00EA1089" w:rsidP="00EA1089">
          <w:pPr>
            <w:pStyle w:val="A994D9113B7D4F95A9EA80C69CCE73CC"/>
          </w:pPr>
          <w:r w:rsidRPr="00780FCF">
            <w:rPr>
              <w:i/>
              <w:color w:val="0000FF"/>
              <w:sz w:val="16"/>
              <w:szCs w:val="16"/>
            </w:rPr>
            <w:t>Select from Dropdown</w:t>
          </w:r>
        </w:p>
      </w:docPartBody>
    </w:docPart>
    <w:docPart>
      <w:docPartPr>
        <w:name w:val="DA3A0192627C43608404430D5D765F57"/>
        <w:category>
          <w:name w:val="General"/>
          <w:gallery w:val="placeholder"/>
        </w:category>
        <w:types>
          <w:type w:val="bbPlcHdr"/>
        </w:types>
        <w:behaviors>
          <w:behavior w:val="content"/>
        </w:behaviors>
        <w:guid w:val="{D196C55B-A273-4522-B1F8-1587ED3D0AD4}"/>
      </w:docPartPr>
      <w:docPartBody>
        <w:p w:rsidR="005C69E5" w:rsidRDefault="00EA1089" w:rsidP="00EA1089">
          <w:pPr>
            <w:pStyle w:val="DA3A0192627C43608404430D5D765F57"/>
          </w:pPr>
          <w:r w:rsidRPr="00780FCF">
            <w:rPr>
              <w:i/>
              <w:color w:val="0000FF"/>
              <w:sz w:val="16"/>
              <w:szCs w:val="16"/>
            </w:rPr>
            <w:t>Select from Dropdown</w:t>
          </w:r>
        </w:p>
      </w:docPartBody>
    </w:docPart>
    <w:docPart>
      <w:docPartPr>
        <w:name w:val="DF1B44AD73E94049A3AF127ED67CE7D1"/>
        <w:category>
          <w:name w:val="General"/>
          <w:gallery w:val="placeholder"/>
        </w:category>
        <w:types>
          <w:type w:val="bbPlcHdr"/>
        </w:types>
        <w:behaviors>
          <w:behavior w:val="content"/>
        </w:behaviors>
        <w:guid w:val="{BBA2FEAE-4DD0-4CAF-9431-7D90117393DC}"/>
      </w:docPartPr>
      <w:docPartBody>
        <w:p w:rsidR="005C69E5" w:rsidRDefault="00EA1089" w:rsidP="00EA1089">
          <w:pPr>
            <w:pStyle w:val="DF1B44AD73E94049A3AF127ED67CE7D1"/>
          </w:pPr>
          <w:r w:rsidRPr="00780FCF">
            <w:rPr>
              <w:i/>
              <w:color w:val="0000FF"/>
              <w:sz w:val="16"/>
              <w:szCs w:val="16"/>
            </w:rPr>
            <w:t>Select from Dropdown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00419"/>
    <w:rsid w:val="000327E5"/>
    <w:rsid w:val="00041C50"/>
    <w:rsid w:val="00062499"/>
    <w:rsid w:val="000F12E7"/>
    <w:rsid w:val="002468FA"/>
    <w:rsid w:val="00252F81"/>
    <w:rsid w:val="002D384C"/>
    <w:rsid w:val="002E19FF"/>
    <w:rsid w:val="00350762"/>
    <w:rsid w:val="00445670"/>
    <w:rsid w:val="00480185"/>
    <w:rsid w:val="004867C8"/>
    <w:rsid w:val="0049226F"/>
    <w:rsid w:val="004A4320"/>
    <w:rsid w:val="004E6F43"/>
    <w:rsid w:val="00510FD9"/>
    <w:rsid w:val="00523B71"/>
    <w:rsid w:val="00532F89"/>
    <w:rsid w:val="00583132"/>
    <w:rsid w:val="005A67E9"/>
    <w:rsid w:val="005C69E5"/>
    <w:rsid w:val="005D4920"/>
    <w:rsid w:val="0063491E"/>
    <w:rsid w:val="00642EF8"/>
    <w:rsid w:val="0067513D"/>
    <w:rsid w:val="006967EF"/>
    <w:rsid w:val="006E7E5A"/>
    <w:rsid w:val="006F19CF"/>
    <w:rsid w:val="006F6383"/>
    <w:rsid w:val="006F7709"/>
    <w:rsid w:val="00704A36"/>
    <w:rsid w:val="00765A0D"/>
    <w:rsid w:val="0078008E"/>
    <w:rsid w:val="008138FC"/>
    <w:rsid w:val="008C6FD5"/>
    <w:rsid w:val="008D0755"/>
    <w:rsid w:val="008D6017"/>
    <w:rsid w:val="00900419"/>
    <w:rsid w:val="0090589D"/>
    <w:rsid w:val="009273DF"/>
    <w:rsid w:val="00936EC0"/>
    <w:rsid w:val="00956E10"/>
    <w:rsid w:val="009709F8"/>
    <w:rsid w:val="0097248B"/>
    <w:rsid w:val="00993177"/>
    <w:rsid w:val="0099421D"/>
    <w:rsid w:val="009F5E76"/>
    <w:rsid w:val="00A218F0"/>
    <w:rsid w:val="00A258F1"/>
    <w:rsid w:val="00A32DCC"/>
    <w:rsid w:val="00A42D72"/>
    <w:rsid w:val="00A46176"/>
    <w:rsid w:val="00AA49F4"/>
    <w:rsid w:val="00AC623B"/>
    <w:rsid w:val="00B05A5C"/>
    <w:rsid w:val="00B3265A"/>
    <w:rsid w:val="00B356EE"/>
    <w:rsid w:val="00BA61E0"/>
    <w:rsid w:val="00BD6998"/>
    <w:rsid w:val="00BF2448"/>
    <w:rsid w:val="00C00767"/>
    <w:rsid w:val="00C27745"/>
    <w:rsid w:val="00C4675F"/>
    <w:rsid w:val="00C75CDD"/>
    <w:rsid w:val="00C83F9C"/>
    <w:rsid w:val="00C87F97"/>
    <w:rsid w:val="00D23C25"/>
    <w:rsid w:val="00D40F67"/>
    <w:rsid w:val="00D63AE3"/>
    <w:rsid w:val="00D97F7A"/>
    <w:rsid w:val="00DB1BF5"/>
    <w:rsid w:val="00DC2776"/>
    <w:rsid w:val="00DD74DC"/>
    <w:rsid w:val="00DE3C0B"/>
    <w:rsid w:val="00E318ED"/>
    <w:rsid w:val="00E42DCB"/>
    <w:rsid w:val="00E95024"/>
    <w:rsid w:val="00EA1089"/>
    <w:rsid w:val="00EA1AEC"/>
    <w:rsid w:val="00EC2AE7"/>
    <w:rsid w:val="00EC3CDB"/>
    <w:rsid w:val="00ED25C9"/>
    <w:rsid w:val="00F41F2E"/>
    <w:rsid w:val="00F46CC6"/>
    <w:rsid w:val="00F578EA"/>
    <w:rsid w:val="00FE6B55"/>
    <w:rsid w:val="00FF1D42"/>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F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314DD8365FF44DEA7EF486D23CDB6D7">
    <w:name w:val="6314DD8365FF44DEA7EF486D23CDB6D7"/>
    <w:rsid w:val="00900419"/>
  </w:style>
  <w:style w:type="character" w:styleId="PlaceholderText">
    <w:name w:val="Placeholder Text"/>
    <w:basedOn w:val="DefaultParagraphFont"/>
    <w:uiPriority w:val="99"/>
    <w:semiHidden/>
    <w:rsid w:val="0063491E"/>
    <w:rPr>
      <w:color w:val="808080"/>
    </w:rPr>
  </w:style>
  <w:style w:type="paragraph" w:customStyle="1" w:styleId="23A7731E4B9447C295B840E46D004FC0">
    <w:name w:val="23A7731E4B9447C295B840E46D004FC0"/>
    <w:rsid w:val="00900419"/>
  </w:style>
  <w:style w:type="paragraph" w:customStyle="1" w:styleId="31DB361E948C4800913F23F280E9A396">
    <w:name w:val="31DB361E948C4800913F23F280E9A396"/>
    <w:rsid w:val="00900419"/>
  </w:style>
  <w:style w:type="paragraph" w:customStyle="1" w:styleId="B3B7CA7B995A4FC5A7767A10D70B3E86">
    <w:name w:val="B3B7CA7B995A4FC5A7767A10D70B3E86"/>
    <w:rsid w:val="00900419"/>
  </w:style>
  <w:style w:type="paragraph" w:customStyle="1" w:styleId="7F8F98E8ADC34375AD577B03E5D3827B">
    <w:name w:val="7F8F98E8ADC34375AD577B03E5D3827B"/>
    <w:rsid w:val="00900419"/>
  </w:style>
  <w:style w:type="paragraph" w:customStyle="1" w:styleId="C1F85860AEA94854AA64CB652CF301F5">
    <w:name w:val="C1F85860AEA94854AA64CB652CF301F5"/>
    <w:rsid w:val="00900419"/>
  </w:style>
  <w:style w:type="paragraph" w:customStyle="1" w:styleId="B06DA2F6EB974117B08A1EF7B392BCFA">
    <w:name w:val="B06DA2F6EB974117B08A1EF7B392BCFA"/>
    <w:rsid w:val="00900419"/>
  </w:style>
  <w:style w:type="paragraph" w:customStyle="1" w:styleId="7185723522FB48DB83F6C42286A17FBB">
    <w:name w:val="7185723522FB48DB83F6C42286A17FBB"/>
    <w:rsid w:val="00900419"/>
  </w:style>
  <w:style w:type="paragraph" w:customStyle="1" w:styleId="2771438977274B2793B600060ECD51A2">
    <w:name w:val="2771438977274B2793B600060ECD51A2"/>
    <w:rsid w:val="00900419"/>
  </w:style>
  <w:style w:type="paragraph" w:customStyle="1" w:styleId="B947642EBC354173A331CE95208F89D2">
    <w:name w:val="B947642EBC354173A331CE95208F89D2"/>
    <w:rsid w:val="00900419"/>
  </w:style>
  <w:style w:type="paragraph" w:customStyle="1" w:styleId="C8E896FC688744149F840ACA96D5D006">
    <w:name w:val="C8E896FC688744149F840ACA96D5D006"/>
    <w:rsid w:val="00900419"/>
  </w:style>
  <w:style w:type="paragraph" w:customStyle="1" w:styleId="F887462FD54942C1B36FB37F987D2B37">
    <w:name w:val="F887462FD54942C1B36FB37F987D2B37"/>
    <w:rsid w:val="00900419"/>
  </w:style>
  <w:style w:type="paragraph" w:customStyle="1" w:styleId="39F9D975FE774CCDB51FE030AC7B0B30">
    <w:name w:val="39F9D975FE774CCDB51FE030AC7B0B30"/>
    <w:rsid w:val="00900419"/>
  </w:style>
  <w:style w:type="paragraph" w:customStyle="1" w:styleId="33D1F923EC87474FBAE68B50B3650590">
    <w:name w:val="33D1F923EC87474FBAE68B50B3650590"/>
    <w:rsid w:val="00900419"/>
  </w:style>
  <w:style w:type="paragraph" w:customStyle="1" w:styleId="EADE76AF072345D2A1889842CDCFA39F">
    <w:name w:val="EADE76AF072345D2A1889842CDCFA39F"/>
    <w:rsid w:val="00900419"/>
  </w:style>
  <w:style w:type="paragraph" w:customStyle="1" w:styleId="226A4B49138C4449A49672F22974CB3B">
    <w:name w:val="226A4B49138C4449A49672F22974CB3B"/>
    <w:rsid w:val="00900419"/>
  </w:style>
  <w:style w:type="paragraph" w:customStyle="1" w:styleId="E9D97DED6B3841808CDFB773A37B18D7">
    <w:name w:val="E9D97DED6B3841808CDFB773A37B18D7"/>
    <w:rsid w:val="00900419"/>
  </w:style>
  <w:style w:type="paragraph" w:customStyle="1" w:styleId="8F8F53804E544542A9A3756F2D948233">
    <w:name w:val="8F8F53804E544542A9A3756F2D948233"/>
    <w:rsid w:val="00900419"/>
  </w:style>
  <w:style w:type="paragraph" w:customStyle="1" w:styleId="A13298EF8667475B9410DBADD8A040C2">
    <w:name w:val="A13298EF8667475B9410DBADD8A040C2"/>
    <w:rsid w:val="00900419"/>
  </w:style>
  <w:style w:type="paragraph" w:customStyle="1" w:styleId="A9A5D5654F91445A86C94D2FBCFE2925">
    <w:name w:val="A9A5D5654F91445A86C94D2FBCFE2925"/>
    <w:rsid w:val="00900419"/>
  </w:style>
  <w:style w:type="paragraph" w:customStyle="1" w:styleId="3E8C4B4227EB41E28EE39BF208A87ADC">
    <w:name w:val="3E8C4B4227EB41E28EE39BF208A87ADC"/>
    <w:rsid w:val="00900419"/>
  </w:style>
  <w:style w:type="paragraph" w:customStyle="1" w:styleId="8938CA26190F413798599981FEFA35B3">
    <w:name w:val="8938CA26190F413798599981FEFA35B3"/>
    <w:rsid w:val="00900419"/>
  </w:style>
  <w:style w:type="paragraph" w:customStyle="1" w:styleId="8623D8A100044B1CA9E65563E2C1AADA">
    <w:name w:val="8623D8A100044B1CA9E65563E2C1AADA"/>
    <w:rsid w:val="00900419"/>
  </w:style>
  <w:style w:type="paragraph" w:customStyle="1" w:styleId="61F45623C8054233BC34769BF35CEC6E">
    <w:name w:val="61F45623C8054233BC34769BF35CEC6E"/>
    <w:rsid w:val="00900419"/>
  </w:style>
  <w:style w:type="paragraph" w:customStyle="1" w:styleId="E2F3E68B9EE0412FA7D903FA07A22191">
    <w:name w:val="E2F3E68B9EE0412FA7D903FA07A22191"/>
    <w:rsid w:val="00900419"/>
  </w:style>
  <w:style w:type="paragraph" w:customStyle="1" w:styleId="35F092AA56844BC2A4A4DAB26B47C0E9">
    <w:name w:val="35F092AA56844BC2A4A4DAB26B47C0E9"/>
    <w:rsid w:val="00900419"/>
  </w:style>
  <w:style w:type="paragraph" w:customStyle="1" w:styleId="CCB9EA23D76E4B09A74A5711E6466252">
    <w:name w:val="CCB9EA23D76E4B09A74A5711E6466252"/>
    <w:rsid w:val="00900419"/>
  </w:style>
  <w:style w:type="paragraph" w:customStyle="1" w:styleId="7F67052D6E3842EC8EAC3EFF6974BBFC">
    <w:name w:val="7F67052D6E3842EC8EAC3EFF6974BBFC"/>
    <w:rsid w:val="00900419"/>
  </w:style>
  <w:style w:type="paragraph" w:customStyle="1" w:styleId="2033CF96BCB34538B0B0BE218A8A2B02">
    <w:name w:val="2033CF96BCB34538B0B0BE218A8A2B02"/>
    <w:rsid w:val="00900419"/>
  </w:style>
  <w:style w:type="paragraph" w:customStyle="1" w:styleId="71B3FDBC6CB24345A0C97995926F3B87">
    <w:name w:val="71B3FDBC6CB24345A0C97995926F3B87"/>
    <w:rsid w:val="00900419"/>
  </w:style>
  <w:style w:type="paragraph" w:customStyle="1" w:styleId="BE2A81546D624675A459BFD78306108C">
    <w:name w:val="BE2A81546D624675A459BFD78306108C"/>
    <w:rsid w:val="00900419"/>
  </w:style>
  <w:style w:type="paragraph" w:customStyle="1" w:styleId="0F4058CC960D4C11A8403E8800B2AFF2">
    <w:name w:val="0F4058CC960D4C11A8403E8800B2AFF2"/>
    <w:rsid w:val="00900419"/>
  </w:style>
  <w:style w:type="paragraph" w:customStyle="1" w:styleId="6ADCF5666AFE459B9203E142C7CDCCE1">
    <w:name w:val="6ADCF5666AFE459B9203E142C7CDCCE1"/>
    <w:rsid w:val="00900419"/>
  </w:style>
  <w:style w:type="paragraph" w:customStyle="1" w:styleId="1C20EE2AF51648E0B02838595A2EE7AB">
    <w:name w:val="1C20EE2AF51648E0B02838595A2EE7AB"/>
    <w:rsid w:val="00900419"/>
  </w:style>
  <w:style w:type="paragraph" w:customStyle="1" w:styleId="7B7E1BCDFF8240F8B5A5FD90997FD40E">
    <w:name w:val="7B7E1BCDFF8240F8B5A5FD90997FD40E"/>
    <w:rsid w:val="00900419"/>
  </w:style>
  <w:style w:type="paragraph" w:customStyle="1" w:styleId="DE54F442A889411AA2D197E0EABF28C2">
    <w:name w:val="DE54F442A889411AA2D197E0EABF28C2"/>
    <w:rsid w:val="00900419"/>
  </w:style>
  <w:style w:type="paragraph" w:customStyle="1" w:styleId="21684214EA1E4CFEB51E59CEABC799C6">
    <w:name w:val="21684214EA1E4CFEB51E59CEABC799C6"/>
    <w:rsid w:val="00900419"/>
  </w:style>
  <w:style w:type="paragraph" w:customStyle="1" w:styleId="06A18AD7FA494B3BBBFFF1A475971EFF">
    <w:name w:val="06A18AD7FA494B3BBBFFF1A475971EFF"/>
    <w:rsid w:val="00900419"/>
  </w:style>
  <w:style w:type="paragraph" w:customStyle="1" w:styleId="932CAF062D4344458D5B461F88703288">
    <w:name w:val="932CAF062D4344458D5B461F88703288"/>
    <w:rsid w:val="00900419"/>
  </w:style>
  <w:style w:type="paragraph" w:customStyle="1" w:styleId="1621237DD3B842E985CB617F1C8DBA7C">
    <w:name w:val="1621237DD3B842E985CB617F1C8DBA7C"/>
    <w:rsid w:val="00900419"/>
  </w:style>
  <w:style w:type="paragraph" w:customStyle="1" w:styleId="F28E51A7E60D4CB99C3C3596B6D61B7D">
    <w:name w:val="F28E51A7E60D4CB99C3C3596B6D61B7D"/>
    <w:rsid w:val="00900419"/>
  </w:style>
  <w:style w:type="paragraph" w:customStyle="1" w:styleId="4E42789D219B407096F81EFB41D57C43">
    <w:name w:val="4E42789D219B407096F81EFB41D57C43"/>
    <w:rsid w:val="00900419"/>
  </w:style>
  <w:style w:type="paragraph" w:customStyle="1" w:styleId="472EF2E7D8CE42818E79ABE2B53FCE23">
    <w:name w:val="472EF2E7D8CE42818E79ABE2B53FCE23"/>
    <w:rsid w:val="00900419"/>
  </w:style>
  <w:style w:type="paragraph" w:customStyle="1" w:styleId="039238DDAF7342ABAEE60F1FF110739C">
    <w:name w:val="039238DDAF7342ABAEE60F1FF110739C"/>
    <w:rsid w:val="00900419"/>
  </w:style>
  <w:style w:type="paragraph" w:customStyle="1" w:styleId="E2EA67A089014207AAB0D61FB7F3431E">
    <w:name w:val="E2EA67A089014207AAB0D61FB7F3431E"/>
    <w:rsid w:val="00900419"/>
  </w:style>
  <w:style w:type="paragraph" w:customStyle="1" w:styleId="E60CB0EBA7454CCAB9615E6F51D37237">
    <w:name w:val="E60CB0EBA7454CCAB9615E6F51D37237"/>
    <w:rsid w:val="00900419"/>
  </w:style>
  <w:style w:type="paragraph" w:customStyle="1" w:styleId="E9908E0F846944B8A6800FA90C0E3118">
    <w:name w:val="E9908E0F846944B8A6800FA90C0E3118"/>
    <w:rsid w:val="00900419"/>
  </w:style>
  <w:style w:type="paragraph" w:customStyle="1" w:styleId="F805ABE8C1BC46F3AC00F75284BDA9BC">
    <w:name w:val="F805ABE8C1BC46F3AC00F75284BDA9BC"/>
    <w:rsid w:val="00900419"/>
  </w:style>
  <w:style w:type="paragraph" w:customStyle="1" w:styleId="AD05A689FE054B68809FC0871CEAE3B1">
    <w:name w:val="AD05A689FE054B68809FC0871CEAE3B1"/>
    <w:rsid w:val="00900419"/>
  </w:style>
  <w:style w:type="paragraph" w:customStyle="1" w:styleId="6EBC8B38F7984DC1B8D15D0D46898408">
    <w:name w:val="6EBC8B38F7984DC1B8D15D0D46898408"/>
    <w:rsid w:val="00900419"/>
  </w:style>
  <w:style w:type="paragraph" w:customStyle="1" w:styleId="B25ACC7C938A4B93A463607832C300CD">
    <w:name w:val="B25ACC7C938A4B93A463607832C300CD"/>
    <w:rsid w:val="00900419"/>
  </w:style>
  <w:style w:type="paragraph" w:customStyle="1" w:styleId="34E8D562398B4DE2B9991F82851B1DD2">
    <w:name w:val="34E8D562398B4DE2B9991F82851B1DD2"/>
    <w:rsid w:val="00900419"/>
  </w:style>
  <w:style w:type="paragraph" w:customStyle="1" w:styleId="A7AA80D48095440A9B9D5F6B558AEEB1">
    <w:name w:val="A7AA80D48095440A9B9D5F6B558AEEB1"/>
    <w:rsid w:val="00900419"/>
  </w:style>
  <w:style w:type="paragraph" w:customStyle="1" w:styleId="99CE1B94518F490EB778B4C483D825E7">
    <w:name w:val="99CE1B94518F490EB778B4C483D825E7"/>
    <w:rsid w:val="00900419"/>
  </w:style>
  <w:style w:type="paragraph" w:customStyle="1" w:styleId="97B9822DAEE94E179ECD0D8EE5A36F62">
    <w:name w:val="97B9822DAEE94E179ECD0D8EE5A36F62"/>
    <w:rsid w:val="00900419"/>
  </w:style>
  <w:style w:type="paragraph" w:customStyle="1" w:styleId="2473FFF7D7EE4DC68E2095E4E372C206">
    <w:name w:val="2473FFF7D7EE4DC68E2095E4E372C206"/>
    <w:rsid w:val="00900419"/>
  </w:style>
  <w:style w:type="paragraph" w:customStyle="1" w:styleId="47EE6E6CE268458E84A626FE0369BA75">
    <w:name w:val="47EE6E6CE268458E84A626FE0369BA75"/>
    <w:rsid w:val="00900419"/>
  </w:style>
  <w:style w:type="paragraph" w:customStyle="1" w:styleId="B143BE2FD6114778A16D55766EFFBA1F">
    <w:name w:val="B143BE2FD6114778A16D55766EFFBA1F"/>
    <w:rsid w:val="00900419"/>
  </w:style>
  <w:style w:type="paragraph" w:customStyle="1" w:styleId="EC4386101BD34AC89C595E6168EBAED0">
    <w:name w:val="EC4386101BD34AC89C595E6168EBAED0"/>
    <w:rsid w:val="00900419"/>
  </w:style>
  <w:style w:type="paragraph" w:customStyle="1" w:styleId="43CE7ACC4BF04C1A997EDAF4888EEE88">
    <w:name w:val="43CE7ACC4BF04C1A997EDAF4888EEE88"/>
    <w:rsid w:val="00900419"/>
  </w:style>
  <w:style w:type="paragraph" w:customStyle="1" w:styleId="12AE074FFABF44608915473B4BB5D6DC">
    <w:name w:val="12AE074FFABF44608915473B4BB5D6DC"/>
    <w:rsid w:val="00900419"/>
  </w:style>
  <w:style w:type="paragraph" w:customStyle="1" w:styleId="6ECD1BB6C1714673B2CC1F6F81E00916">
    <w:name w:val="6ECD1BB6C1714673B2CC1F6F81E00916"/>
    <w:rsid w:val="00900419"/>
  </w:style>
  <w:style w:type="paragraph" w:customStyle="1" w:styleId="E52E78843AEA4D0CB28D51C7C00B0802">
    <w:name w:val="E52E78843AEA4D0CB28D51C7C00B0802"/>
    <w:rsid w:val="00900419"/>
  </w:style>
  <w:style w:type="paragraph" w:customStyle="1" w:styleId="CA776924733A44109B35D2D0EA291F39">
    <w:name w:val="CA776924733A44109B35D2D0EA291F39"/>
    <w:rsid w:val="00900419"/>
  </w:style>
  <w:style w:type="paragraph" w:customStyle="1" w:styleId="2507CE80AA5B4AFE9F84FD70AAFDE57D">
    <w:name w:val="2507CE80AA5B4AFE9F84FD70AAFDE57D"/>
    <w:rsid w:val="00900419"/>
  </w:style>
  <w:style w:type="paragraph" w:customStyle="1" w:styleId="7AB8E6FAB93040E886DC50AABAF4C18B">
    <w:name w:val="7AB8E6FAB93040E886DC50AABAF4C18B"/>
    <w:rsid w:val="00510FD9"/>
  </w:style>
  <w:style w:type="paragraph" w:customStyle="1" w:styleId="6ADE0BAF74514607AFB73C20513B4BB4">
    <w:name w:val="6ADE0BAF74514607AFB73C20513B4BB4"/>
    <w:rsid w:val="00510FD9"/>
  </w:style>
  <w:style w:type="paragraph" w:customStyle="1" w:styleId="C861847D8E594489877D34E499517D12">
    <w:name w:val="C861847D8E594489877D34E499517D12"/>
    <w:rsid w:val="00510FD9"/>
  </w:style>
  <w:style w:type="paragraph" w:customStyle="1" w:styleId="3BB28F46F6FB43B084796901C00BD404">
    <w:name w:val="3BB28F46F6FB43B084796901C00BD404"/>
    <w:rsid w:val="00510FD9"/>
  </w:style>
  <w:style w:type="paragraph" w:customStyle="1" w:styleId="F50C188084854CE09C31A1D413389F92">
    <w:name w:val="F50C188084854CE09C31A1D413389F92"/>
    <w:rsid w:val="00510FD9"/>
  </w:style>
  <w:style w:type="paragraph" w:customStyle="1" w:styleId="3A9CBDAADB9C4457B8F95EB122B39C7E">
    <w:name w:val="3A9CBDAADB9C4457B8F95EB122B39C7E"/>
    <w:rsid w:val="00510FD9"/>
  </w:style>
  <w:style w:type="paragraph" w:customStyle="1" w:styleId="56550FC7114F41EDA96705A422655EEF">
    <w:name w:val="56550FC7114F41EDA96705A422655EEF"/>
    <w:rsid w:val="00510FD9"/>
  </w:style>
  <w:style w:type="paragraph" w:customStyle="1" w:styleId="5E2E329138174919A81BE48587E37136">
    <w:name w:val="5E2E329138174919A81BE48587E37136"/>
    <w:rsid w:val="00510FD9"/>
  </w:style>
  <w:style w:type="paragraph" w:customStyle="1" w:styleId="64D2CBFA44CE44E7AD2E17607AA639AA">
    <w:name w:val="64D2CBFA44CE44E7AD2E17607AA639AA"/>
    <w:rsid w:val="00510FD9"/>
  </w:style>
  <w:style w:type="paragraph" w:customStyle="1" w:styleId="B553296A573E4FE3BC3FFCA43829F861">
    <w:name w:val="B553296A573E4FE3BC3FFCA43829F861"/>
    <w:rsid w:val="00510FD9"/>
  </w:style>
  <w:style w:type="paragraph" w:customStyle="1" w:styleId="D431929E722347E38B52179F292E9D5C">
    <w:name w:val="D431929E722347E38B52179F292E9D5C"/>
    <w:rsid w:val="00510FD9"/>
  </w:style>
  <w:style w:type="paragraph" w:customStyle="1" w:styleId="386C957255B64CDAAC18E7F29B969F7C">
    <w:name w:val="386C957255B64CDAAC18E7F29B969F7C"/>
    <w:rsid w:val="00510FD9"/>
  </w:style>
  <w:style w:type="paragraph" w:customStyle="1" w:styleId="A74CDAAD9B3F4B56BF55A135BE0CDD29">
    <w:name w:val="A74CDAAD9B3F4B56BF55A135BE0CDD29"/>
    <w:rsid w:val="00510FD9"/>
  </w:style>
  <w:style w:type="paragraph" w:customStyle="1" w:styleId="7E488306D35D4057960547EC81B16D17">
    <w:name w:val="7E488306D35D4057960547EC81B16D17"/>
    <w:rsid w:val="00510FD9"/>
  </w:style>
  <w:style w:type="paragraph" w:customStyle="1" w:styleId="FBC453479DEF4F37B9FE2EB7DAC0068D">
    <w:name w:val="FBC453479DEF4F37B9FE2EB7DAC0068D"/>
    <w:rsid w:val="00510FD9"/>
  </w:style>
  <w:style w:type="paragraph" w:customStyle="1" w:styleId="5922A4A52549428E99095395A043BEB6">
    <w:name w:val="5922A4A52549428E99095395A043BEB6"/>
    <w:rsid w:val="00510FD9"/>
  </w:style>
  <w:style w:type="paragraph" w:customStyle="1" w:styleId="B3FE3C8A3D2D4E8085E771C7B1FDD133">
    <w:name w:val="B3FE3C8A3D2D4E8085E771C7B1FDD133"/>
    <w:rsid w:val="00510FD9"/>
  </w:style>
  <w:style w:type="paragraph" w:customStyle="1" w:styleId="AE667392903148E98638E3CAD73D2A67">
    <w:name w:val="AE667392903148E98638E3CAD73D2A67"/>
    <w:rsid w:val="00510FD9"/>
  </w:style>
  <w:style w:type="paragraph" w:customStyle="1" w:styleId="F5FF550DD044409EB73ED671EE547877">
    <w:name w:val="F5FF550DD044409EB73ED671EE547877"/>
    <w:rsid w:val="00510FD9"/>
  </w:style>
  <w:style w:type="paragraph" w:customStyle="1" w:styleId="9E4E9A26E7204158A8A0B20D12DADA92">
    <w:name w:val="9E4E9A26E7204158A8A0B20D12DADA92"/>
    <w:rsid w:val="00510FD9"/>
  </w:style>
  <w:style w:type="paragraph" w:customStyle="1" w:styleId="7202A8AEA1BE479ABE3885EEA7BAE06D">
    <w:name w:val="7202A8AEA1BE479ABE3885EEA7BAE06D"/>
    <w:rsid w:val="00510FD9"/>
  </w:style>
  <w:style w:type="paragraph" w:customStyle="1" w:styleId="14417D629D464F2AA3218FCFAE53CAD3">
    <w:name w:val="14417D629D464F2AA3218FCFAE53CAD3"/>
    <w:rsid w:val="00510FD9"/>
  </w:style>
  <w:style w:type="paragraph" w:customStyle="1" w:styleId="E89A516B513D4176B320DDAB5EA3CF88">
    <w:name w:val="E89A516B513D4176B320DDAB5EA3CF88"/>
    <w:rsid w:val="00510FD9"/>
  </w:style>
  <w:style w:type="paragraph" w:customStyle="1" w:styleId="3718EEEE0EF2458D8A94E9B04840F9F2">
    <w:name w:val="3718EEEE0EF2458D8A94E9B04840F9F2"/>
    <w:rsid w:val="00510FD9"/>
  </w:style>
  <w:style w:type="paragraph" w:customStyle="1" w:styleId="BFF5EDC07DC5488DB2B29BCB947D26B4">
    <w:name w:val="BFF5EDC07DC5488DB2B29BCB947D26B4"/>
    <w:rsid w:val="00510FD9"/>
  </w:style>
  <w:style w:type="paragraph" w:customStyle="1" w:styleId="A0DF3D69A06E4591BDB44369AF6FA0B8">
    <w:name w:val="A0DF3D69A06E4591BDB44369AF6FA0B8"/>
    <w:rsid w:val="00510FD9"/>
  </w:style>
  <w:style w:type="paragraph" w:customStyle="1" w:styleId="A7C91E81C6124F38A8899A80FDF3CD48">
    <w:name w:val="A7C91E81C6124F38A8899A80FDF3CD48"/>
    <w:rsid w:val="00510FD9"/>
  </w:style>
  <w:style w:type="paragraph" w:customStyle="1" w:styleId="4B1C259066BA40BBAFF3E7F1E087027F">
    <w:name w:val="4B1C259066BA40BBAFF3E7F1E087027F"/>
    <w:rsid w:val="00510FD9"/>
  </w:style>
  <w:style w:type="paragraph" w:customStyle="1" w:styleId="B348A8FB8E6A48EEBC8D3EBCE02FF68D">
    <w:name w:val="B348A8FB8E6A48EEBC8D3EBCE02FF68D"/>
    <w:rsid w:val="00510FD9"/>
  </w:style>
  <w:style w:type="paragraph" w:customStyle="1" w:styleId="74E958F87E0247679AA2534AE3DD6C54">
    <w:name w:val="74E958F87E0247679AA2534AE3DD6C54"/>
    <w:rsid w:val="00510FD9"/>
  </w:style>
  <w:style w:type="paragraph" w:customStyle="1" w:styleId="54FCFDCFB56A40348D39397F1FDF9823">
    <w:name w:val="54FCFDCFB56A40348D39397F1FDF9823"/>
    <w:rsid w:val="00510FD9"/>
  </w:style>
  <w:style w:type="paragraph" w:customStyle="1" w:styleId="C20F26C39A1043AFB573568070F9BEEA">
    <w:name w:val="C20F26C39A1043AFB573568070F9BEEA"/>
    <w:rsid w:val="00510FD9"/>
  </w:style>
  <w:style w:type="paragraph" w:customStyle="1" w:styleId="43C1ACC884FA4E3D92433BB4E0776C65">
    <w:name w:val="43C1ACC884FA4E3D92433BB4E0776C65"/>
    <w:rsid w:val="00510FD9"/>
  </w:style>
  <w:style w:type="paragraph" w:customStyle="1" w:styleId="B3F77A1909CC48FB8D005E61A7C053AC">
    <w:name w:val="B3F77A1909CC48FB8D005E61A7C053AC"/>
    <w:rsid w:val="00510FD9"/>
  </w:style>
  <w:style w:type="paragraph" w:customStyle="1" w:styleId="0DCE96BE614843028450D34143526A64">
    <w:name w:val="0DCE96BE614843028450D34143526A64"/>
    <w:rsid w:val="00510FD9"/>
  </w:style>
  <w:style w:type="paragraph" w:customStyle="1" w:styleId="D19517298E1C4476992E19DA30A78389">
    <w:name w:val="D19517298E1C4476992E19DA30A78389"/>
    <w:rsid w:val="00510FD9"/>
  </w:style>
  <w:style w:type="paragraph" w:customStyle="1" w:styleId="AD58DCEE92884B239A5F9CC8D4842C52">
    <w:name w:val="AD58DCEE92884B239A5F9CC8D4842C52"/>
    <w:rsid w:val="00510FD9"/>
  </w:style>
  <w:style w:type="paragraph" w:customStyle="1" w:styleId="4DF7377B39824E2AADF52510D33CAA4F">
    <w:name w:val="4DF7377B39824E2AADF52510D33CAA4F"/>
    <w:rsid w:val="00510FD9"/>
  </w:style>
  <w:style w:type="paragraph" w:customStyle="1" w:styleId="B1871D166060451FBB363271CCCCEA9A">
    <w:name w:val="B1871D166060451FBB363271CCCCEA9A"/>
    <w:rsid w:val="00510FD9"/>
  </w:style>
  <w:style w:type="paragraph" w:customStyle="1" w:styleId="E1655D27DC6A4E729D3F8DF239BFC0D2">
    <w:name w:val="E1655D27DC6A4E729D3F8DF239BFC0D2"/>
    <w:rsid w:val="00510FD9"/>
  </w:style>
  <w:style w:type="paragraph" w:customStyle="1" w:styleId="BAB484D9E757464BB0276741816A966A">
    <w:name w:val="BAB484D9E757464BB0276741816A966A"/>
    <w:rsid w:val="00510FD9"/>
  </w:style>
  <w:style w:type="paragraph" w:customStyle="1" w:styleId="63A1253C3D874542895B8A9EBD76790B">
    <w:name w:val="63A1253C3D874542895B8A9EBD76790B"/>
    <w:rsid w:val="00510FD9"/>
  </w:style>
  <w:style w:type="paragraph" w:customStyle="1" w:styleId="5A34EF690B3F46A69487B72E64721C28">
    <w:name w:val="5A34EF690B3F46A69487B72E64721C28"/>
    <w:rsid w:val="00510FD9"/>
  </w:style>
  <w:style w:type="paragraph" w:customStyle="1" w:styleId="0053253586744D3087E356482CA4B6FA">
    <w:name w:val="0053253586744D3087E356482CA4B6FA"/>
    <w:rsid w:val="00510FD9"/>
  </w:style>
  <w:style w:type="paragraph" w:customStyle="1" w:styleId="349A9536A48C48DD9692E50D13ECF5E8">
    <w:name w:val="349A9536A48C48DD9692E50D13ECF5E8"/>
    <w:rsid w:val="00510FD9"/>
  </w:style>
  <w:style w:type="paragraph" w:customStyle="1" w:styleId="CA40C0D5045D4277B15AE51C60B39086">
    <w:name w:val="CA40C0D5045D4277B15AE51C60B39086"/>
    <w:rsid w:val="00510FD9"/>
  </w:style>
  <w:style w:type="paragraph" w:customStyle="1" w:styleId="F65A9304E94F4187930F329AED35A556">
    <w:name w:val="F65A9304E94F4187930F329AED35A556"/>
    <w:rsid w:val="00510FD9"/>
  </w:style>
  <w:style w:type="paragraph" w:customStyle="1" w:styleId="37AAC69606B7437A8187A1394B3ACBE9">
    <w:name w:val="37AAC69606B7437A8187A1394B3ACBE9"/>
    <w:rsid w:val="00510FD9"/>
  </w:style>
  <w:style w:type="paragraph" w:customStyle="1" w:styleId="4ED6598204594AC58F715351130879BC">
    <w:name w:val="4ED6598204594AC58F715351130879BC"/>
    <w:rsid w:val="00510FD9"/>
  </w:style>
  <w:style w:type="paragraph" w:customStyle="1" w:styleId="16C348E77E8B43C7A7AF44AC74393413">
    <w:name w:val="16C348E77E8B43C7A7AF44AC74393413"/>
    <w:rsid w:val="00510FD9"/>
  </w:style>
  <w:style w:type="paragraph" w:customStyle="1" w:styleId="C7D630CDE1DE4DB0A4BAD653B7722474">
    <w:name w:val="C7D630CDE1DE4DB0A4BAD653B7722474"/>
    <w:rsid w:val="00510FD9"/>
  </w:style>
  <w:style w:type="paragraph" w:customStyle="1" w:styleId="C64D593F1F2F44EEA401FAC12F5184B6">
    <w:name w:val="C64D593F1F2F44EEA401FAC12F5184B6"/>
    <w:rsid w:val="00510FD9"/>
  </w:style>
  <w:style w:type="paragraph" w:customStyle="1" w:styleId="29B4370AB1F04E79A44DB6C9C7D09F20">
    <w:name w:val="29B4370AB1F04E79A44DB6C9C7D09F20"/>
    <w:rsid w:val="00510FD9"/>
  </w:style>
  <w:style w:type="paragraph" w:customStyle="1" w:styleId="4FE801FAC11349029E84016D52B96083">
    <w:name w:val="4FE801FAC11349029E84016D52B96083"/>
    <w:rsid w:val="00510FD9"/>
  </w:style>
  <w:style w:type="paragraph" w:customStyle="1" w:styleId="416D93FCC1CE47BD8E9506E43D046B76">
    <w:name w:val="416D93FCC1CE47BD8E9506E43D046B76"/>
    <w:rsid w:val="00510FD9"/>
  </w:style>
  <w:style w:type="paragraph" w:customStyle="1" w:styleId="B188AFD081B442CA98A1B9AFA9293267">
    <w:name w:val="B188AFD081B442CA98A1B9AFA9293267"/>
    <w:rsid w:val="00510FD9"/>
  </w:style>
  <w:style w:type="paragraph" w:customStyle="1" w:styleId="B27C2E4D42044BB18997CADCAF441EE8">
    <w:name w:val="B27C2E4D42044BB18997CADCAF441EE8"/>
    <w:rsid w:val="00510FD9"/>
  </w:style>
  <w:style w:type="paragraph" w:customStyle="1" w:styleId="7ADB46C5F3EB4C428DF9FF207741124A">
    <w:name w:val="7ADB46C5F3EB4C428DF9FF207741124A"/>
    <w:rsid w:val="00510FD9"/>
  </w:style>
  <w:style w:type="paragraph" w:customStyle="1" w:styleId="4E02284ED27345BD846BC4F0C6ADF1C7">
    <w:name w:val="4E02284ED27345BD846BC4F0C6ADF1C7"/>
    <w:rsid w:val="00510FD9"/>
  </w:style>
  <w:style w:type="paragraph" w:customStyle="1" w:styleId="93DCC488F3EF40FA85AA986BF3B3B134">
    <w:name w:val="93DCC488F3EF40FA85AA986BF3B3B134"/>
    <w:rsid w:val="00510FD9"/>
  </w:style>
  <w:style w:type="paragraph" w:customStyle="1" w:styleId="98EDE0A7DDF547429E9E0BA8C8BB8E45">
    <w:name w:val="98EDE0A7DDF547429E9E0BA8C8BB8E45"/>
    <w:rsid w:val="00510FD9"/>
  </w:style>
  <w:style w:type="paragraph" w:customStyle="1" w:styleId="C22E083147E349A380D07019B73FCBAA">
    <w:name w:val="C22E083147E349A380D07019B73FCBAA"/>
    <w:rsid w:val="00510FD9"/>
  </w:style>
  <w:style w:type="paragraph" w:customStyle="1" w:styleId="B410CD59FDB844E4A9D9F40C3FC63C19">
    <w:name w:val="B410CD59FDB844E4A9D9F40C3FC63C19"/>
    <w:rsid w:val="00510FD9"/>
  </w:style>
  <w:style w:type="paragraph" w:customStyle="1" w:styleId="5E5868D78C894F928D694BF8CAA65843">
    <w:name w:val="5E5868D78C894F928D694BF8CAA65843"/>
    <w:rsid w:val="00510FD9"/>
  </w:style>
  <w:style w:type="paragraph" w:customStyle="1" w:styleId="5D4709CA7EE44441A5A59296BE5B4324">
    <w:name w:val="5D4709CA7EE44441A5A59296BE5B4324"/>
    <w:rsid w:val="00510FD9"/>
  </w:style>
  <w:style w:type="paragraph" w:customStyle="1" w:styleId="133E8D771BCB4461BD266FC2703C93E3">
    <w:name w:val="133E8D771BCB4461BD266FC2703C93E3"/>
    <w:rsid w:val="00510FD9"/>
  </w:style>
  <w:style w:type="paragraph" w:customStyle="1" w:styleId="C5E0AA0DEA554986B5ACC7D5DB3B2251">
    <w:name w:val="C5E0AA0DEA554986B5ACC7D5DB3B2251"/>
    <w:rsid w:val="00510FD9"/>
  </w:style>
  <w:style w:type="paragraph" w:customStyle="1" w:styleId="30D39313276142FB84D3CD141554C3BF">
    <w:name w:val="30D39313276142FB84D3CD141554C3BF"/>
    <w:rsid w:val="00510FD9"/>
  </w:style>
  <w:style w:type="paragraph" w:customStyle="1" w:styleId="0F256752D2854DB0BF85850FF8FCA802">
    <w:name w:val="0F256752D2854DB0BF85850FF8FCA802"/>
    <w:rsid w:val="00510FD9"/>
  </w:style>
  <w:style w:type="paragraph" w:customStyle="1" w:styleId="63419AAE6B0D48BA8CFD7585D643551A">
    <w:name w:val="63419AAE6B0D48BA8CFD7585D643551A"/>
    <w:rsid w:val="00510FD9"/>
  </w:style>
  <w:style w:type="paragraph" w:customStyle="1" w:styleId="2F054ECC99F945E0BBCA11C165953166">
    <w:name w:val="2F054ECC99F945E0BBCA11C165953166"/>
    <w:rsid w:val="00510FD9"/>
  </w:style>
  <w:style w:type="paragraph" w:customStyle="1" w:styleId="F4B5112FDA044C848653A8491D562A23">
    <w:name w:val="F4B5112FDA044C848653A8491D562A23"/>
    <w:rsid w:val="00510FD9"/>
  </w:style>
  <w:style w:type="paragraph" w:customStyle="1" w:styleId="415C4C61058F457EADBFF73A78F51319">
    <w:name w:val="415C4C61058F457EADBFF73A78F51319"/>
    <w:rsid w:val="00510FD9"/>
  </w:style>
  <w:style w:type="paragraph" w:customStyle="1" w:styleId="26C97B4BE5DA4C62B6EA01CA7DD30C54">
    <w:name w:val="26C97B4BE5DA4C62B6EA01CA7DD30C54"/>
    <w:rsid w:val="00510FD9"/>
  </w:style>
  <w:style w:type="paragraph" w:customStyle="1" w:styleId="39EDC9BCE647479BAC5D5B1D0C52268B">
    <w:name w:val="39EDC9BCE647479BAC5D5B1D0C52268B"/>
    <w:rsid w:val="00510FD9"/>
  </w:style>
  <w:style w:type="paragraph" w:customStyle="1" w:styleId="FCF2899D74334CAAA8511819B248F4AF">
    <w:name w:val="FCF2899D74334CAAA8511819B248F4AF"/>
    <w:rsid w:val="00510FD9"/>
  </w:style>
  <w:style w:type="paragraph" w:customStyle="1" w:styleId="F5A8F4AC94FB4FDD95479367BDBB5413">
    <w:name w:val="F5A8F4AC94FB4FDD95479367BDBB5413"/>
    <w:rsid w:val="00510FD9"/>
  </w:style>
  <w:style w:type="paragraph" w:customStyle="1" w:styleId="C599CD00E7B148A3BBE24A9BF7194590">
    <w:name w:val="C599CD00E7B148A3BBE24A9BF7194590"/>
    <w:rsid w:val="00510FD9"/>
  </w:style>
  <w:style w:type="paragraph" w:customStyle="1" w:styleId="06FB0A1B3D7C48EBB4A30FE42BC227A1">
    <w:name w:val="06FB0A1B3D7C48EBB4A30FE42BC227A1"/>
    <w:rsid w:val="00510FD9"/>
  </w:style>
  <w:style w:type="paragraph" w:customStyle="1" w:styleId="4B2B8B78733B4297A13B133BBD909037">
    <w:name w:val="4B2B8B78733B4297A13B133BBD909037"/>
    <w:rsid w:val="00510FD9"/>
  </w:style>
  <w:style w:type="paragraph" w:customStyle="1" w:styleId="E23850BAA36B49169A3CAE9E1D20C1E3">
    <w:name w:val="E23850BAA36B49169A3CAE9E1D20C1E3"/>
    <w:rsid w:val="00510FD9"/>
  </w:style>
  <w:style w:type="paragraph" w:customStyle="1" w:styleId="47059CC6B53F4DC9BC63766E4C00E21E">
    <w:name w:val="47059CC6B53F4DC9BC63766E4C00E21E"/>
    <w:rsid w:val="00510FD9"/>
  </w:style>
  <w:style w:type="paragraph" w:customStyle="1" w:styleId="9E79E00130BB4015BB717FE3FD030FF6">
    <w:name w:val="9E79E00130BB4015BB717FE3FD030FF6"/>
    <w:rsid w:val="00510FD9"/>
  </w:style>
  <w:style w:type="paragraph" w:customStyle="1" w:styleId="4C20A080FA604976A6950C10EAF727C0">
    <w:name w:val="4C20A080FA604976A6950C10EAF727C0"/>
    <w:rsid w:val="00510FD9"/>
  </w:style>
  <w:style w:type="paragraph" w:customStyle="1" w:styleId="5C49EAFF38E549F38FBCC4C4FC2B77CC">
    <w:name w:val="5C49EAFF38E549F38FBCC4C4FC2B77CC"/>
    <w:rsid w:val="00510FD9"/>
  </w:style>
  <w:style w:type="paragraph" w:customStyle="1" w:styleId="B40F2B3FD053410C8FCF46F1CFE6B001">
    <w:name w:val="B40F2B3FD053410C8FCF46F1CFE6B001"/>
    <w:rsid w:val="00510FD9"/>
  </w:style>
  <w:style w:type="paragraph" w:customStyle="1" w:styleId="0515B30039134DC0B7FD0E3A24D737A5">
    <w:name w:val="0515B30039134DC0B7FD0E3A24D737A5"/>
    <w:rsid w:val="00510FD9"/>
  </w:style>
  <w:style w:type="paragraph" w:customStyle="1" w:styleId="51032477D1E9484CB1F67FFE8E6D2171">
    <w:name w:val="51032477D1E9484CB1F67FFE8E6D2171"/>
    <w:rsid w:val="00510FD9"/>
  </w:style>
  <w:style w:type="paragraph" w:customStyle="1" w:styleId="302BEF83A6824E639CB7DCE174F162E4">
    <w:name w:val="302BEF83A6824E639CB7DCE174F162E4"/>
    <w:rsid w:val="00510FD9"/>
  </w:style>
  <w:style w:type="paragraph" w:customStyle="1" w:styleId="664CA16128734C889775877A6E6D2F3B">
    <w:name w:val="664CA16128734C889775877A6E6D2F3B"/>
    <w:rsid w:val="00510FD9"/>
  </w:style>
  <w:style w:type="paragraph" w:customStyle="1" w:styleId="B2CE13A08BA2417A975697986F1186C2">
    <w:name w:val="B2CE13A08BA2417A975697986F1186C2"/>
    <w:rsid w:val="00510FD9"/>
  </w:style>
  <w:style w:type="paragraph" w:customStyle="1" w:styleId="17F19964FDBC417BB20343A165CA9A3F">
    <w:name w:val="17F19964FDBC417BB20343A165CA9A3F"/>
    <w:rsid w:val="00510FD9"/>
  </w:style>
  <w:style w:type="paragraph" w:customStyle="1" w:styleId="0E8B147608334CEAADF8BA11479CA987">
    <w:name w:val="0E8B147608334CEAADF8BA11479CA987"/>
    <w:rsid w:val="00510FD9"/>
  </w:style>
  <w:style w:type="paragraph" w:customStyle="1" w:styleId="4EB95A254F4844D2A3CDE7BDF637E7A9">
    <w:name w:val="4EB95A254F4844D2A3CDE7BDF637E7A9"/>
    <w:rsid w:val="00510FD9"/>
  </w:style>
  <w:style w:type="paragraph" w:customStyle="1" w:styleId="100B1F0757AE46659B1BB52241708BD9">
    <w:name w:val="100B1F0757AE46659B1BB52241708BD9"/>
    <w:rsid w:val="00510FD9"/>
  </w:style>
  <w:style w:type="paragraph" w:customStyle="1" w:styleId="DD7B282302714182875DAE0B059266D6">
    <w:name w:val="DD7B282302714182875DAE0B059266D6"/>
    <w:rsid w:val="00510FD9"/>
  </w:style>
  <w:style w:type="paragraph" w:customStyle="1" w:styleId="2A2B21FAF8AC4C498E46DA486F74DE8C">
    <w:name w:val="2A2B21FAF8AC4C498E46DA486F74DE8C"/>
    <w:rsid w:val="00510FD9"/>
  </w:style>
  <w:style w:type="paragraph" w:customStyle="1" w:styleId="63E10E34CBC84DFBA9C2980F8B0C8664">
    <w:name w:val="63E10E34CBC84DFBA9C2980F8B0C8664"/>
    <w:rsid w:val="00510FD9"/>
  </w:style>
  <w:style w:type="paragraph" w:customStyle="1" w:styleId="309CF85821E9430A8AEBAB9526867648">
    <w:name w:val="309CF85821E9430A8AEBAB9526867648"/>
    <w:rsid w:val="00510FD9"/>
  </w:style>
  <w:style w:type="paragraph" w:customStyle="1" w:styleId="8900B79722B343DE876AC1A873547FE3">
    <w:name w:val="8900B79722B343DE876AC1A873547FE3"/>
    <w:rsid w:val="00510FD9"/>
  </w:style>
  <w:style w:type="paragraph" w:customStyle="1" w:styleId="F2DA4F1F1975419E864A510A43110B21">
    <w:name w:val="F2DA4F1F1975419E864A510A43110B21"/>
    <w:rsid w:val="00510FD9"/>
  </w:style>
  <w:style w:type="paragraph" w:customStyle="1" w:styleId="84634404C9964D2AA7CA2283131DE404">
    <w:name w:val="84634404C9964D2AA7CA2283131DE404"/>
    <w:rsid w:val="00510FD9"/>
  </w:style>
  <w:style w:type="paragraph" w:customStyle="1" w:styleId="7839D810E70B42D0853AD058F8160E81">
    <w:name w:val="7839D810E70B42D0853AD058F8160E81"/>
    <w:rsid w:val="00510FD9"/>
  </w:style>
  <w:style w:type="paragraph" w:customStyle="1" w:styleId="C33EB6DB7AB444EA98205E363B509652">
    <w:name w:val="C33EB6DB7AB444EA98205E363B509652"/>
    <w:rsid w:val="00510FD9"/>
  </w:style>
  <w:style w:type="paragraph" w:customStyle="1" w:styleId="6CDDFCB6E3C042B682C8789957E89E37">
    <w:name w:val="6CDDFCB6E3C042B682C8789957E89E37"/>
    <w:rsid w:val="00510FD9"/>
  </w:style>
  <w:style w:type="paragraph" w:customStyle="1" w:styleId="4B3819D814F147F4B79A77F866C6F39D">
    <w:name w:val="4B3819D814F147F4B79A77F866C6F39D"/>
    <w:rsid w:val="00510FD9"/>
  </w:style>
  <w:style w:type="paragraph" w:customStyle="1" w:styleId="A161033EE4F04A398FD054963ACB842F">
    <w:name w:val="A161033EE4F04A398FD054963ACB842F"/>
    <w:rsid w:val="00510FD9"/>
  </w:style>
  <w:style w:type="paragraph" w:customStyle="1" w:styleId="EF17DE8FCB7A4A90AEE11CCDDAA70FD0">
    <w:name w:val="EF17DE8FCB7A4A90AEE11CCDDAA70FD0"/>
    <w:rsid w:val="00510FD9"/>
  </w:style>
  <w:style w:type="paragraph" w:customStyle="1" w:styleId="47F51D70B08F46E0BE3A439F720588C8">
    <w:name w:val="47F51D70B08F46E0BE3A439F720588C8"/>
    <w:rsid w:val="00510FD9"/>
  </w:style>
  <w:style w:type="paragraph" w:customStyle="1" w:styleId="9E1FB127E54B4DEA81445C4E187D3D88">
    <w:name w:val="9E1FB127E54B4DEA81445C4E187D3D88"/>
    <w:rsid w:val="00510FD9"/>
  </w:style>
  <w:style w:type="paragraph" w:customStyle="1" w:styleId="64107BC20E6E48CA8ED0FFDECA97A617">
    <w:name w:val="64107BC20E6E48CA8ED0FFDECA97A617"/>
    <w:rsid w:val="00510FD9"/>
  </w:style>
  <w:style w:type="paragraph" w:customStyle="1" w:styleId="6A722B212D8D41249E6FC5DE435622A4">
    <w:name w:val="6A722B212D8D41249E6FC5DE435622A4"/>
    <w:rsid w:val="00510FD9"/>
  </w:style>
  <w:style w:type="paragraph" w:customStyle="1" w:styleId="57F960037148409FBA7001AA32CB3EFA">
    <w:name w:val="57F960037148409FBA7001AA32CB3EFA"/>
    <w:rsid w:val="00510FD9"/>
  </w:style>
  <w:style w:type="paragraph" w:customStyle="1" w:styleId="AC09EC4CC37947A7A3B2C1E1E55D6DF5">
    <w:name w:val="AC09EC4CC37947A7A3B2C1E1E55D6DF5"/>
    <w:rsid w:val="00510FD9"/>
  </w:style>
  <w:style w:type="paragraph" w:customStyle="1" w:styleId="0043BE5503384F54B21F01A608C60BF0">
    <w:name w:val="0043BE5503384F54B21F01A608C60BF0"/>
    <w:rsid w:val="00510FD9"/>
  </w:style>
  <w:style w:type="paragraph" w:customStyle="1" w:styleId="3A4B0068028E4DF0A5431A2F33EB03AE">
    <w:name w:val="3A4B0068028E4DF0A5431A2F33EB03AE"/>
    <w:rsid w:val="00510FD9"/>
  </w:style>
  <w:style w:type="paragraph" w:customStyle="1" w:styleId="543A90658C034E8FB838B8DC4A863C84">
    <w:name w:val="543A90658C034E8FB838B8DC4A863C84"/>
    <w:rsid w:val="00510FD9"/>
  </w:style>
  <w:style w:type="paragraph" w:customStyle="1" w:styleId="E23D030563A245BBA480D8E18CBDDED0">
    <w:name w:val="E23D030563A245BBA480D8E18CBDDED0"/>
    <w:rsid w:val="00510FD9"/>
  </w:style>
  <w:style w:type="paragraph" w:customStyle="1" w:styleId="23FA606983424F4DADAF61C1680E858F">
    <w:name w:val="23FA606983424F4DADAF61C1680E858F"/>
    <w:rsid w:val="00510FD9"/>
  </w:style>
  <w:style w:type="paragraph" w:customStyle="1" w:styleId="5ED43B98FE104C21B3D13AEA58034F5A">
    <w:name w:val="5ED43B98FE104C21B3D13AEA58034F5A"/>
    <w:rsid w:val="00510FD9"/>
  </w:style>
  <w:style w:type="paragraph" w:customStyle="1" w:styleId="357FEEDCBE2948F79B2E07F8592D5FF4">
    <w:name w:val="357FEEDCBE2948F79B2E07F8592D5FF4"/>
    <w:rsid w:val="00510FD9"/>
  </w:style>
  <w:style w:type="paragraph" w:customStyle="1" w:styleId="15E440F2DB6849F79D2BD6DCE3A2458E">
    <w:name w:val="15E440F2DB6849F79D2BD6DCE3A2458E"/>
    <w:rsid w:val="00510FD9"/>
  </w:style>
  <w:style w:type="paragraph" w:customStyle="1" w:styleId="B974FC7338984FDB90A5A4BAFFC0D171">
    <w:name w:val="B974FC7338984FDB90A5A4BAFFC0D171"/>
    <w:rsid w:val="00510FD9"/>
  </w:style>
  <w:style w:type="paragraph" w:customStyle="1" w:styleId="CF01CBD58E884FE085E215CB0E62D4A6">
    <w:name w:val="CF01CBD58E884FE085E215CB0E62D4A6"/>
    <w:rsid w:val="00510FD9"/>
  </w:style>
  <w:style w:type="paragraph" w:customStyle="1" w:styleId="17A07AD41D104BE08F219D8391FB1DD6">
    <w:name w:val="17A07AD41D104BE08F219D8391FB1DD6"/>
    <w:rsid w:val="00510FD9"/>
  </w:style>
  <w:style w:type="paragraph" w:customStyle="1" w:styleId="F511F79015644B68B9D167C1A0B10CD7">
    <w:name w:val="F511F79015644B68B9D167C1A0B10CD7"/>
    <w:rsid w:val="00510FD9"/>
  </w:style>
  <w:style w:type="paragraph" w:customStyle="1" w:styleId="C3583A318D354F32B10C135084F7CDE3">
    <w:name w:val="C3583A318D354F32B10C135084F7CDE3"/>
    <w:rsid w:val="00510FD9"/>
  </w:style>
  <w:style w:type="paragraph" w:customStyle="1" w:styleId="FD51F8FBAA984A07A00B61E549517E05">
    <w:name w:val="FD51F8FBAA984A07A00B61E549517E05"/>
    <w:rsid w:val="00510FD9"/>
  </w:style>
  <w:style w:type="paragraph" w:customStyle="1" w:styleId="A351D4E532B243B2BBCC916414A40CA2">
    <w:name w:val="A351D4E532B243B2BBCC916414A40CA2"/>
    <w:rsid w:val="00510FD9"/>
  </w:style>
  <w:style w:type="paragraph" w:customStyle="1" w:styleId="F073F7FFC1FF4516A75B12C92B03F1C0">
    <w:name w:val="F073F7FFC1FF4516A75B12C92B03F1C0"/>
    <w:rsid w:val="00510FD9"/>
  </w:style>
  <w:style w:type="paragraph" w:customStyle="1" w:styleId="88B3AEE5567542049A0F92F187DEC2F5">
    <w:name w:val="88B3AEE5567542049A0F92F187DEC2F5"/>
    <w:rsid w:val="00510FD9"/>
  </w:style>
  <w:style w:type="paragraph" w:customStyle="1" w:styleId="E08E60F4FD8046A3A91CF724AB36F82E">
    <w:name w:val="E08E60F4FD8046A3A91CF724AB36F82E"/>
    <w:rsid w:val="00510FD9"/>
  </w:style>
  <w:style w:type="paragraph" w:customStyle="1" w:styleId="E047D5B38BF949239B08DEAC24132EF0">
    <w:name w:val="E047D5B38BF949239B08DEAC24132EF0"/>
    <w:rsid w:val="00510FD9"/>
  </w:style>
  <w:style w:type="paragraph" w:customStyle="1" w:styleId="0204FF50BE5540B7B56B5C3F03EFCEDB">
    <w:name w:val="0204FF50BE5540B7B56B5C3F03EFCEDB"/>
    <w:rsid w:val="00510FD9"/>
  </w:style>
  <w:style w:type="paragraph" w:customStyle="1" w:styleId="9FFADEB905B14DE0B8EE47BF56FBA312">
    <w:name w:val="9FFADEB905B14DE0B8EE47BF56FBA312"/>
    <w:rsid w:val="00510FD9"/>
  </w:style>
  <w:style w:type="paragraph" w:customStyle="1" w:styleId="D5935D68DBAC410389AF9866B2D4DEBB">
    <w:name w:val="D5935D68DBAC410389AF9866B2D4DEBB"/>
    <w:rsid w:val="00510FD9"/>
  </w:style>
  <w:style w:type="paragraph" w:customStyle="1" w:styleId="93B7341591034C56BE79FD2C69CA4DDD">
    <w:name w:val="93B7341591034C56BE79FD2C69CA4DDD"/>
    <w:rsid w:val="00510FD9"/>
  </w:style>
  <w:style w:type="paragraph" w:customStyle="1" w:styleId="22D1A9121F184634BED213E4E14C2D47">
    <w:name w:val="22D1A9121F184634BED213E4E14C2D47"/>
    <w:rsid w:val="00510FD9"/>
  </w:style>
  <w:style w:type="paragraph" w:customStyle="1" w:styleId="4CB39F04D07F49469C293DACA88932B1">
    <w:name w:val="4CB39F04D07F49469C293DACA88932B1"/>
    <w:rsid w:val="00510FD9"/>
  </w:style>
  <w:style w:type="paragraph" w:customStyle="1" w:styleId="AB4917E1F3E243C79FB94C53B817557F">
    <w:name w:val="AB4917E1F3E243C79FB94C53B817557F"/>
    <w:rsid w:val="00510FD9"/>
  </w:style>
  <w:style w:type="paragraph" w:customStyle="1" w:styleId="9600128496DE477C94F68D3AD0B85F97">
    <w:name w:val="9600128496DE477C94F68D3AD0B85F97"/>
    <w:rsid w:val="00510FD9"/>
  </w:style>
  <w:style w:type="paragraph" w:customStyle="1" w:styleId="1CF0A3E3939D4B57A2471C8D6D49097B">
    <w:name w:val="1CF0A3E3939D4B57A2471C8D6D49097B"/>
    <w:rsid w:val="00510FD9"/>
  </w:style>
  <w:style w:type="paragraph" w:customStyle="1" w:styleId="5AB97C251F374FDABFE9DCDDA8B11EDA">
    <w:name w:val="5AB97C251F374FDABFE9DCDDA8B11EDA"/>
    <w:rsid w:val="00510FD9"/>
  </w:style>
  <w:style w:type="paragraph" w:customStyle="1" w:styleId="62FAE76B83784A75ABD28E0CC43EA02B">
    <w:name w:val="62FAE76B83784A75ABD28E0CC43EA02B"/>
    <w:rsid w:val="00510FD9"/>
  </w:style>
  <w:style w:type="paragraph" w:customStyle="1" w:styleId="F1D5BD4B032B4DE0BFDBE59BE42E08C1">
    <w:name w:val="F1D5BD4B032B4DE0BFDBE59BE42E08C1"/>
    <w:rsid w:val="00510FD9"/>
  </w:style>
  <w:style w:type="paragraph" w:customStyle="1" w:styleId="BC4A3C31E40144F082542BDB252F2593">
    <w:name w:val="BC4A3C31E40144F082542BDB252F2593"/>
    <w:rsid w:val="00510FD9"/>
  </w:style>
  <w:style w:type="paragraph" w:customStyle="1" w:styleId="129DAB64FB0B456DB695C81C7D6BB273">
    <w:name w:val="129DAB64FB0B456DB695C81C7D6BB273"/>
    <w:rsid w:val="00510FD9"/>
  </w:style>
  <w:style w:type="paragraph" w:customStyle="1" w:styleId="989AB25F37E14E73BD5284D9A12FD3A0">
    <w:name w:val="989AB25F37E14E73BD5284D9A12FD3A0"/>
    <w:rsid w:val="00510FD9"/>
  </w:style>
  <w:style w:type="paragraph" w:customStyle="1" w:styleId="D696C8537A2D4FD2ABECBED58D36203B">
    <w:name w:val="D696C8537A2D4FD2ABECBED58D36203B"/>
    <w:rsid w:val="00510FD9"/>
  </w:style>
  <w:style w:type="paragraph" w:customStyle="1" w:styleId="CA981C7F4DDA455D8F46E75879B78A83">
    <w:name w:val="CA981C7F4DDA455D8F46E75879B78A83"/>
    <w:rsid w:val="00510FD9"/>
  </w:style>
  <w:style w:type="paragraph" w:customStyle="1" w:styleId="080B489DF05F4563BE05B2B1E287BF87">
    <w:name w:val="080B489DF05F4563BE05B2B1E287BF87"/>
    <w:rsid w:val="00510FD9"/>
  </w:style>
  <w:style w:type="paragraph" w:customStyle="1" w:styleId="7A39D90FEE694DAFB0582E8000D96DF6">
    <w:name w:val="7A39D90FEE694DAFB0582E8000D96DF6"/>
    <w:rsid w:val="00510FD9"/>
  </w:style>
  <w:style w:type="paragraph" w:customStyle="1" w:styleId="4B809547722241E5985D7C37772A8F26">
    <w:name w:val="4B809547722241E5985D7C37772A8F26"/>
    <w:rsid w:val="00510FD9"/>
  </w:style>
  <w:style w:type="paragraph" w:customStyle="1" w:styleId="4B0CC71477B74F48BFC45BCE7841FAC8">
    <w:name w:val="4B0CC71477B74F48BFC45BCE7841FAC8"/>
    <w:rsid w:val="00510FD9"/>
  </w:style>
  <w:style w:type="paragraph" w:customStyle="1" w:styleId="8BD760945D58403D8460870F2FA24F19">
    <w:name w:val="8BD760945D58403D8460870F2FA24F19"/>
    <w:rsid w:val="00510FD9"/>
  </w:style>
  <w:style w:type="paragraph" w:customStyle="1" w:styleId="9C5FA6C5EF9540F7B3981CA1DC5E8B38">
    <w:name w:val="9C5FA6C5EF9540F7B3981CA1DC5E8B38"/>
    <w:rsid w:val="00510FD9"/>
  </w:style>
  <w:style w:type="paragraph" w:customStyle="1" w:styleId="5967DFF67A814C4F8BFFA9C35FFC7C1E">
    <w:name w:val="5967DFF67A814C4F8BFFA9C35FFC7C1E"/>
    <w:rsid w:val="00510FD9"/>
  </w:style>
  <w:style w:type="paragraph" w:customStyle="1" w:styleId="7760E342D321491A9B52B165166005C2">
    <w:name w:val="7760E342D321491A9B52B165166005C2"/>
    <w:rsid w:val="00510FD9"/>
  </w:style>
  <w:style w:type="paragraph" w:customStyle="1" w:styleId="399D7051CB59428FB7740E62FC1754CC">
    <w:name w:val="399D7051CB59428FB7740E62FC1754CC"/>
    <w:rsid w:val="00510FD9"/>
  </w:style>
  <w:style w:type="paragraph" w:customStyle="1" w:styleId="E4B3891A18064C1396BCA24D9CAE022C">
    <w:name w:val="E4B3891A18064C1396BCA24D9CAE022C"/>
    <w:rsid w:val="00510FD9"/>
  </w:style>
  <w:style w:type="paragraph" w:customStyle="1" w:styleId="DC1B7887AD3C45FA8EF4050C3415BFFE">
    <w:name w:val="DC1B7887AD3C45FA8EF4050C3415BFFE"/>
    <w:rsid w:val="00510FD9"/>
  </w:style>
  <w:style w:type="paragraph" w:customStyle="1" w:styleId="5D11683D9C82471F80BCD39988B4F16B">
    <w:name w:val="5D11683D9C82471F80BCD39988B4F16B"/>
    <w:rsid w:val="00510FD9"/>
  </w:style>
  <w:style w:type="paragraph" w:customStyle="1" w:styleId="A523159425B9412BB8667B003D1C8FB8">
    <w:name w:val="A523159425B9412BB8667B003D1C8FB8"/>
    <w:rsid w:val="00510FD9"/>
  </w:style>
  <w:style w:type="paragraph" w:customStyle="1" w:styleId="DA050F9C755D49908B942A7D73A6A001">
    <w:name w:val="DA050F9C755D49908B942A7D73A6A001"/>
    <w:rsid w:val="00510FD9"/>
  </w:style>
  <w:style w:type="paragraph" w:customStyle="1" w:styleId="4BD5323C2560477F9D8646D2A36006E5">
    <w:name w:val="4BD5323C2560477F9D8646D2A36006E5"/>
    <w:rsid w:val="00510FD9"/>
  </w:style>
  <w:style w:type="paragraph" w:customStyle="1" w:styleId="DAC77A92BDD9432992F4929CFE41A186">
    <w:name w:val="DAC77A92BDD9432992F4929CFE41A186"/>
    <w:rsid w:val="00510FD9"/>
  </w:style>
  <w:style w:type="paragraph" w:customStyle="1" w:styleId="AF16E287B98445659CF9DA6BA6BF1ED7">
    <w:name w:val="AF16E287B98445659CF9DA6BA6BF1ED7"/>
    <w:rsid w:val="00510FD9"/>
  </w:style>
  <w:style w:type="paragraph" w:customStyle="1" w:styleId="2A7F1F77C9694FF69067DA82A0702FC2">
    <w:name w:val="2A7F1F77C9694FF69067DA82A0702FC2"/>
    <w:rsid w:val="00510FD9"/>
  </w:style>
  <w:style w:type="paragraph" w:customStyle="1" w:styleId="06AC5B6D67364A508CF1FD8633F0CEB9">
    <w:name w:val="06AC5B6D67364A508CF1FD8633F0CEB9"/>
    <w:rsid w:val="00510FD9"/>
  </w:style>
  <w:style w:type="paragraph" w:customStyle="1" w:styleId="B253F28046ED43B6A6F28741C3C1CC87">
    <w:name w:val="B253F28046ED43B6A6F28741C3C1CC87"/>
    <w:rsid w:val="00510FD9"/>
  </w:style>
  <w:style w:type="paragraph" w:customStyle="1" w:styleId="A2F8B7A20FF5492AAE54ABB04EFDF567">
    <w:name w:val="A2F8B7A20FF5492AAE54ABB04EFDF567"/>
    <w:rsid w:val="00510FD9"/>
  </w:style>
  <w:style w:type="paragraph" w:customStyle="1" w:styleId="0607CEE0EC4448B78D94DC855750CD36">
    <w:name w:val="0607CEE0EC4448B78D94DC855750CD36"/>
    <w:rsid w:val="00510FD9"/>
  </w:style>
  <w:style w:type="paragraph" w:customStyle="1" w:styleId="8E402D7B9DFF4FB58D569A9C7C36A855">
    <w:name w:val="8E402D7B9DFF4FB58D569A9C7C36A855"/>
    <w:rsid w:val="00510FD9"/>
  </w:style>
  <w:style w:type="paragraph" w:customStyle="1" w:styleId="0256A030103A4D6EA10C028F22FB4D84">
    <w:name w:val="0256A030103A4D6EA10C028F22FB4D84"/>
    <w:rsid w:val="00510FD9"/>
  </w:style>
  <w:style w:type="paragraph" w:customStyle="1" w:styleId="4B911B4862E34BB483A0BA54252A9308">
    <w:name w:val="4B911B4862E34BB483A0BA54252A9308"/>
    <w:rsid w:val="00510FD9"/>
  </w:style>
  <w:style w:type="paragraph" w:customStyle="1" w:styleId="0C4A5DA3E12B4488B1CA9DABD6180FC4">
    <w:name w:val="0C4A5DA3E12B4488B1CA9DABD6180FC4"/>
    <w:rsid w:val="00510FD9"/>
  </w:style>
  <w:style w:type="paragraph" w:customStyle="1" w:styleId="1A9766EDE5454C79A08D524395E7ED79">
    <w:name w:val="1A9766EDE5454C79A08D524395E7ED79"/>
    <w:rsid w:val="00510FD9"/>
  </w:style>
  <w:style w:type="paragraph" w:customStyle="1" w:styleId="E4D77137BDB14A7B9E900418D21EE090">
    <w:name w:val="E4D77137BDB14A7B9E900418D21EE090"/>
    <w:rsid w:val="00510FD9"/>
  </w:style>
  <w:style w:type="paragraph" w:customStyle="1" w:styleId="C672EB7D699044B1845A3D0EE6B89557">
    <w:name w:val="C672EB7D699044B1845A3D0EE6B89557"/>
    <w:rsid w:val="00510FD9"/>
  </w:style>
  <w:style w:type="paragraph" w:customStyle="1" w:styleId="8735889F2AFC40DEA4D227AB70797680">
    <w:name w:val="8735889F2AFC40DEA4D227AB70797680"/>
    <w:rsid w:val="00510FD9"/>
  </w:style>
  <w:style w:type="paragraph" w:customStyle="1" w:styleId="C486B2823BCF4CC9AF72D43EBA60EEEB">
    <w:name w:val="C486B2823BCF4CC9AF72D43EBA60EEEB"/>
    <w:rsid w:val="00510FD9"/>
  </w:style>
  <w:style w:type="paragraph" w:customStyle="1" w:styleId="078C8876D34A4212BEF5E339E7EE52AA">
    <w:name w:val="078C8876D34A4212BEF5E339E7EE52AA"/>
    <w:rsid w:val="00510FD9"/>
  </w:style>
  <w:style w:type="paragraph" w:customStyle="1" w:styleId="6E796579F90D46CFB8AB3F06FCA2D3FD">
    <w:name w:val="6E796579F90D46CFB8AB3F06FCA2D3FD"/>
    <w:rsid w:val="00510FD9"/>
  </w:style>
  <w:style w:type="paragraph" w:customStyle="1" w:styleId="6765E277B072425AAD24E67E47396607">
    <w:name w:val="6765E277B072425AAD24E67E47396607"/>
    <w:rsid w:val="00510FD9"/>
  </w:style>
  <w:style w:type="paragraph" w:customStyle="1" w:styleId="B39A5F34127746A68F35C47795C90EDB">
    <w:name w:val="B39A5F34127746A68F35C47795C90EDB"/>
    <w:rsid w:val="00510FD9"/>
  </w:style>
  <w:style w:type="paragraph" w:customStyle="1" w:styleId="E4D950A26B304BF5A9EE8E6508C69923">
    <w:name w:val="E4D950A26B304BF5A9EE8E6508C69923"/>
    <w:rsid w:val="00510FD9"/>
  </w:style>
  <w:style w:type="paragraph" w:customStyle="1" w:styleId="E610D299E9064718921E9F35BEEEE128">
    <w:name w:val="E610D299E9064718921E9F35BEEEE128"/>
    <w:rsid w:val="00510FD9"/>
  </w:style>
  <w:style w:type="paragraph" w:customStyle="1" w:styleId="E76A129DA6034475847457FCE753FB5F">
    <w:name w:val="E76A129DA6034475847457FCE753FB5F"/>
    <w:rsid w:val="00510FD9"/>
  </w:style>
  <w:style w:type="paragraph" w:customStyle="1" w:styleId="63D8346B20DD4C0ABFD3635CF9BBAA7C">
    <w:name w:val="63D8346B20DD4C0ABFD3635CF9BBAA7C"/>
    <w:rsid w:val="00510FD9"/>
  </w:style>
  <w:style w:type="paragraph" w:customStyle="1" w:styleId="2BBAA3FC62B54DD4AF4F13EBC63E2C67">
    <w:name w:val="2BBAA3FC62B54DD4AF4F13EBC63E2C67"/>
    <w:rsid w:val="00510FD9"/>
  </w:style>
  <w:style w:type="paragraph" w:customStyle="1" w:styleId="B9FB721DEEC04F2489F341119E262C2D">
    <w:name w:val="B9FB721DEEC04F2489F341119E262C2D"/>
    <w:rsid w:val="00510FD9"/>
  </w:style>
  <w:style w:type="paragraph" w:customStyle="1" w:styleId="D6CBD6C61B1C4BFCB57BBC2B99A4D809">
    <w:name w:val="D6CBD6C61B1C4BFCB57BBC2B99A4D809"/>
    <w:rsid w:val="00510FD9"/>
  </w:style>
  <w:style w:type="paragraph" w:customStyle="1" w:styleId="0939ECE756D64FD1AFE4933AD950AD2F">
    <w:name w:val="0939ECE756D64FD1AFE4933AD950AD2F"/>
    <w:rsid w:val="00510FD9"/>
  </w:style>
  <w:style w:type="paragraph" w:customStyle="1" w:styleId="E576C329774649B0AB0BCFFC807B4E6E">
    <w:name w:val="E576C329774649B0AB0BCFFC807B4E6E"/>
    <w:rsid w:val="00510FD9"/>
  </w:style>
  <w:style w:type="paragraph" w:customStyle="1" w:styleId="E5A0EFCC52204CDBB1A950E5A76E6968">
    <w:name w:val="E5A0EFCC52204CDBB1A950E5A76E6968"/>
    <w:rsid w:val="00510FD9"/>
  </w:style>
  <w:style w:type="paragraph" w:customStyle="1" w:styleId="11B164CF14C747F7A777187F92422B1A">
    <w:name w:val="11B164CF14C747F7A777187F92422B1A"/>
    <w:rsid w:val="00510FD9"/>
  </w:style>
  <w:style w:type="paragraph" w:customStyle="1" w:styleId="76A7D9344C82488C97693CFBD32FCB03">
    <w:name w:val="76A7D9344C82488C97693CFBD32FCB03"/>
    <w:rsid w:val="00510FD9"/>
  </w:style>
  <w:style w:type="paragraph" w:customStyle="1" w:styleId="A968D6E0AB1947F1A6278AA00C91555A">
    <w:name w:val="A968D6E0AB1947F1A6278AA00C91555A"/>
    <w:rsid w:val="00510FD9"/>
  </w:style>
  <w:style w:type="paragraph" w:customStyle="1" w:styleId="C8C3EE9D16BA468795854A19C9D01095">
    <w:name w:val="C8C3EE9D16BA468795854A19C9D01095"/>
    <w:rsid w:val="00510FD9"/>
  </w:style>
  <w:style w:type="paragraph" w:customStyle="1" w:styleId="42A6CCE106864460936149E4C4966FD4">
    <w:name w:val="42A6CCE106864460936149E4C4966FD4"/>
    <w:rsid w:val="00510FD9"/>
  </w:style>
  <w:style w:type="paragraph" w:customStyle="1" w:styleId="E19AB8AFBB3343BB8D283189F0F54B0B">
    <w:name w:val="E19AB8AFBB3343BB8D283189F0F54B0B"/>
    <w:rsid w:val="00510FD9"/>
  </w:style>
  <w:style w:type="paragraph" w:customStyle="1" w:styleId="F81B34188794459AAD05E1268D6DD3AD">
    <w:name w:val="F81B34188794459AAD05E1268D6DD3AD"/>
    <w:rsid w:val="00510FD9"/>
  </w:style>
  <w:style w:type="paragraph" w:customStyle="1" w:styleId="E5D3843E87214F82A4BFEAE7C438E8E4">
    <w:name w:val="E5D3843E87214F82A4BFEAE7C438E8E4"/>
    <w:rsid w:val="00510FD9"/>
  </w:style>
  <w:style w:type="paragraph" w:customStyle="1" w:styleId="F267CEBB008F43D3A7F74BD153C4157A">
    <w:name w:val="F267CEBB008F43D3A7F74BD153C4157A"/>
    <w:rsid w:val="00510FD9"/>
  </w:style>
  <w:style w:type="paragraph" w:customStyle="1" w:styleId="51C23C01CE234220A537AEFCF51F610B">
    <w:name w:val="51C23C01CE234220A537AEFCF51F610B"/>
    <w:rsid w:val="00510FD9"/>
  </w:style>
  <w:style w:type="paragraph" w:customStyle="1" w:styleId="12ED0486A0A846428638A5431DD7A01E">
    <w:name w:val="12ED0486A0A846428638A5431DD7A01E"/>
    <w:rsid w:val="00510FD9"/>
  </w:style>
  <w:style w:type="paragraph" w:customStyle="1" w:styleId="25406CE7E45D449CBDB4F03FF12FECAD">
    <w:name w:val="25406CE7E45D449CBDB4F03FF12FECAD"/>
    <w:rsid w:val="00510FD9"/>
  </w:style>
  <w:style w:type="paragraph" w:customStyle="1" w:styleId="0E07E01F39E942E9BA27088E4E4A5D0A">
    <w:name w:val="0E07E01F39E942E9BA27088E4E4A5D0A"/>
    <w:rsid w:val="00510FD9"/>
  </w:style>
  <w:style w:type="paragraph" w:customStyle="1" w:styleId="7A22BA0A48DE4952B8D63BAC6117EDFC">
    <w:name w:val="7A22BA0A48DE4952B8D63BAC6117EDFC"/>
    <w:rsid w:val="00510FD9"/>
  </w:style>
  <w:style w:type="paragraph" w:customStyle="1" w:styleId="D85EE339DFB848578C72CFA8FBAE8D85">
    <w:name w:val="D85EE339DFB848578C72CFA8FBAE8D85"/>
    <w:rsid w:val="00510FD9"/>
  </w:style>
  <w:style w:type="paragraph" w:customStyle="1" w:styleId="8FB85B218E804CC09DCEBC52AE4055E8">
    <w:name w:val="8FB85B218E804CC09DCEBC52AE4055E8"/>
    <w:rsid w:val="00510FD9"/>
  </w:style>
  <w:style w:type="paragraph" w:customStyle="1" w:styleId="2D3EC59232A8427E81FE153CC1A3E4D2">
    <w:name w:val="2D3EC59232A8427E81FE153CC1A3E4D2"/>
    <w:rsid w:val="00510FD9"/>
  </w:style>
  <w:style w:type="paragraph" w:customStyle="1" w:styleId="5E0652E25EB14D57A8C91EFE2D1B23E0">
    <w:name w:val="5E0652E25EB14D57A8C91EFE2D1B23E0"/>
    <w:rsid w:val="00510FD9"/>
  </w:style>
  <w:style w:type="paragraph" w:customStyle="1" w:styleId="D8DB2BD32B634C7397F10849C06FD181">
    <w:name w:val="D8DB2BD32B634C7397F10849C06FD181"/>
    <w:rsid w:val="00510FD9"/>
  </w:style>
  <w:style w:type="paragraph" w:customStyle="1" w:styleId="9678B94059F84B00BD1AF849EF8974FC">
    <w:name w:val="9678B94059F84B00BD1AF849EF8974FC"/>
    <w:rsid w:val="00510FD9"/>
  </w:style>
  <w:style w:type="paragraph" w:customStyle="1" w:styleId="AB22A1815AFD4A39A50784BEE4B15C89">
    <w:name w:val="AB22A1815AFD4A39A50784BEE4B15C89"/>
    <w:rsid w:val="00510FD9"/>
  </w:style>
  <w:style w:type="paragraph" w:customStyle="1" w:styleId="8558996728A84A46ACE7B6CDD092F64F">
    <w:name w:val="8558996728A84A46ACE7B6CDD092F64F"/>
    <w:rsid w:val="00510FD9"/>
  </w:style>
  <w:style w:type="paragraph" w:customStyle="1" w:styleId="CC98EBCA53F64823AA338A0F29BAC536">
    <w:name w:val="CC98EBCA53F64823AA338A0F29BAC536"/>
    <w:rsid w:val="00510FD9"/>
  </w:style>
  <w:style w:type="paragraph" w:customStyle="1" w:styleId="DFFB19AB14784B868B4697E7406EBE04">
    <w:name w:val="DFFB19AB14784B868B4697E7406EBE04"/>
    <w:rsid w:val="00510FD9"/>
  </w:style>
  <w:style w:type="paragraph" w:customStyle="1" w:styleId="5176881406F14DF58A2A9C8FE08DBA0F">
    <w:name w:val="5176881406F14DF58A2A9C8FE08DBA0F"/>
    <w:rsid w:val="00510FD9"/>
  </w:style>
  <w:style w:type="paragraph" w:customStyle="1" w:styleId="A8A1B65529C14D97B0A0D1347C271B23">
    <w:name w:val="A8A1B65529C14D97B0A0D1347C271B23"/>
    <w:rsid w:val="00510FD9"/>
  </w:style>
  <w:style w:type="paragraph" w:customStyle="1" w:styleId="53B1682079D64C1F81749A02821EC56D">
    <w:name w:val="53B1682079D64C1F81749A02821EC56D"/>
    <w:rsid w:val="00510FD9"/>
  </w:style>
  <w:style w:type="paragraph" w:customStyle="1" w:styleId="28F9798259434A648D2F87B27294BBC4">
    <w:name w:val="28F9798259434A648D2F87B27294BBC4"/>
    <w:rsid w:val="00510FD9"/>
  </w:style>
  <w:style w:type="paragraph" w:customStyle="1" w:styleId="CD87475CCCEC4D18B5461EAE74723D87">
    <w:name w:val="CD87475CCCEC4D18B5461EAE74723D87"/>
    <w:rsid w:val="00510FD9"/>
  </w:style>
  <w:style w:type="paragraph" w:customStyle="1" w:styleId="81687763547740408D907A29627923F6">
    <w:name w:val="81687763547740408D907A29627923F6"/>
    <w:rsid w:val="00510FD9"/>
  </w:style>
  <w:style w:type="paragraph" w:customStyle="1" w:styleId="60657B1EC9784E548FDA1E57C6D70221">
    <w:name w:val="60657B1EC9784E548FDA1E57C6D70221"/>
    <w:rsid w:val="00510FD9"/>
  </w:style>
  <w:style w:type="paragraph" w:customStyle="1" w:styleId="74364F3A627E4717BD543A05020B12DE">
    <w:name w:val="74364F3A627E4717BD543A05020B12DE"/>
    <w:rsid w:val="00510FD9"/>
  </w:style>
  <w:style w:type="paragraph" w:customStyle="1" w:styleId="9EB1CBE2C28C490CB447BF20A1C17EB6">
    <w:name w:val="9EB1CBE2C28C490CB447BF20A1C17EB6"/>
    <w:rsid w:val="00510FD9"/>
  </w:style>
  <w:style w:type="paragraph" w:customStyle="1" w:styleId="5EC314C300204A0ABD87E1D539ADFA67">
    <w:name w:val="5EC314C300204A0ABD87E1D539ADFA67"/>
    <w:rsid w:val="00510FD9"/>
  </w:style>
  <w:style w:type="paragraph" w:customStyle="1" w:styleId="93FD667218CD4E4286038901E0DB8E64">
    <w:name w:val="93FD667218CD4E4286038901E0DB8E64"/>
    <w:rsid w:val="00510FD9"/>
  </w:style>
  <w:style w:type="paragraph" w:customStyle="1" w:styleId="C8B022D9FCF74391B3E7864E254A1474">
    <w:name w:val="C8B022D9FCF74391B3E7864E254A1474"/>
    <w:rsid w:val="00510FD9"/>
  </w:style>
  <w:style w:type="paragraph" w:customStyle="1" w:styleId="7080B34EFEC04132BD38A4673A3D0AAB">
    <w:name w:val="7080B34EFEC04132BD38A4673A3D0AAB"/>
    <w:rsid w:val="00510FD9"/>
  </w:style>
  <w:style w:type="paragraph" w:customStyle="1" w:styleId="489F543A484347FBAF6BB63329AB9FAE">
    <w:name w:val="489F543A484347FBAF6BB63329AB9FAE"/>
    <w:rsid w:val="00510FD9"/>
  </w:style>
  <w:style w:type="paragraph" w:customStyle="1" w:styleId="D07DBCAE05584D4BBCA97155892703ED">
    <w:name w:val="D07DBCAE05584D4BBCA97155892703ED"/>
    <w:rsid w:val="00510FD9"/>
  </w:style>
  <w:style w:type="paragraph" w:customStyle="1" w:styleId="6A518328B2614D15998DB559CA9D645F">
    <w:name w:val="6A518328B2614D15998DB559CA9D645F"/>
    <w:rsid w:val="00510FD9"/>
  </w:style>
  <w:style w:type="paragraph" w:customStyle="1" w:styleId="4E2ADD55A3324B3EA93DFBD49FBECDE8">
    <w:name w:val="4E2ADD55A3324B3EA93DFBD49FBECDE8"/>
    <w:rsid w:val="00510FD9"/>
  </w:style>
  <w:style w:type="paragraph" w:customStyle="1" w:styleId="FBFF4CA2FBAA4B25B826FB08339198D5">
    <w:name w:val="FBFF4CA2FBAA4B25B826FB08339198D5"/>
    <w:rsid w:val="00510FD9"/>
  </w:style>
  <w:style w:type="paragraph" w:customStyle="1" w:styleId="475BB8FDAB654D1F8B0055887D72C647">
    <w:name w:val="475BB8FDAB654D1F8B0055887D72C647"/>
    <w:rsid w:val="00510FD9"/>
  </w:style>
  <w:style w:type="paragraph" w:customStyle="1" w:styleId="17DB1F07C1F64ED59A2C747BD42E1886">
    <w:name w:val="17DB1F07C1F64ED59A2C747BD42E1886"/>
    <w:rsid w:val="00510FD9"/>
  </w:style>
  <w:style w:type="paragraph" w:customStyle="1" w:styleId="778EACD02E7A48788EBE5742EDAC3265">
    <w:name w:val="778EACD02E7A48788EBE5742EDAC3265"/>
    <w:rsid w:val="00510FD9"/>
  </w:style>
  <w:style w:type="paragraph" w:customStyle="1" w:styleId="1144620E20114540AF742A23E3781408">
    <w:name w:val="1144620E20114540AF742A23E3781408"/>
    <w:rsid w:val="00510FD9"/>
  </w:style>
  <w:style w:type="paragraph" w:customStyle="1" w:styleId="33C0969B78874BD88E30E3208A5E5713">
    <w:name w:val="33C0969B78874BD88E30E3208A5E5713"/>
    <w:rsid w:val="00510FD9"/>
  </w:style>
  <w:style w:type="paragraph" w:customStyle="1" w:styleId="3D5FD359D4A44E778FCBB7E5B080E07D">
    <w:name w:val="3D5FD359D4A44E778FCBB7E5B080E07D"/>
    <w:rsid w:val="00510FD9"/>
  </w:style>
  <w:style w:type="paragraph" w:customStyle="1" w:styleId="3364A5928E404DBFA59351BEB592AFAF">
    <w:name w:val="3364A5928E404DBFA59351BEB592AFAF"/>
    <w:rsid w:val="00510FD9"/>
  </w:style>
  <w:style w:type="paragraph" w:customStyle="1" w:styleId="B43A7638541142D98C003C8102F05535">
    <w:name w:val="B43A7638541142D98C003C8102F05535"/>
    <w:rsid w:val="00510FD9"/>
  </w:style>
  <w:style w:type="paragraph" w:customStyle="1" w:styleId="27061A370ED34003A289541177AA926C">
    <w:name w:val="27061A370ED34003A289541177AA926C"/>
    <w:rsid w:val="00510FD9"/>
  </w:style>
  <w:style w:type="paragraph" w:customStyle="1" w:styleId="B60B2A267A6C47979A87BEB8644C7E9E">
    <w:name w:val="B60B2A267A6C47979A87BEB8644C7E9E"/>
    <w:rsid w:val="00510FD9"/>
  </w:style>
  <w:style w:type="paragraph" w:customStyle="1" w:styleId="30EB806E6CFF4397B4D4E44997E934A9">
    <w:name w:val="30EB806E6CFF4397B4D4E44997E934A9"/>
    <w:rsid w:val="00510FD9"/>
  </w:style>
  <w:style w:type="paragraph" w:customStyle="1" w:styleId="10DA3DF6C36B4F1198F249FD0048DBA5">
    <w:name w:val="10DA3DF6C36B4F1198F249FD0048DBA5"/>
    <w:rsid w:val="00510FD9"/>
  </w:style>
  <w:style w:type="paragraph" w:customStyle="1" w:styleId="52DFBBAC77704940A7FF35C2B3CE04F3">
    <w:name w:val="52DFBBAC77704940A7FF35C2B3CE04F3"/>
    <w:rsid w:val="00510FD9"/>
  </w:style>
  <w:style w:type="paragraph" w:customStyle="1" w:styleId="A3588CA1B087496380AF50A3B5ABE5F2">
    <w:name w:val="A3588CA1B087496380AF50A3B5ABE5F2"/>
    <w:rsid w:val="00510FD9"/>
  </w:style>
  <w:style w:type="paragraph" w:customStyle="1" w:styleId="015F25C14C04498E9FB3251D9A3B523E">
    <w:name w:val="015F25C14C04498E9FB3251D9A3B523E"/>
    <w:rsid w:val="00510FD9"/>
  </w:style>
  <w:style w:type="paragraph" w:customStyle="1" w:styleId="7BD39775F03E4DCC9AE342F51D547CAF">
    <w:name w:val="7BD39775F03E4DCC9AE342F51D547CAF"/>
    <w:rsid w:val="00510FD9"/>
  </w:style>
  <w:style w:type="paragraph" w:customStyle="1" w:styleId="6CC89EAD4C1C46698FA7C9408C13B881">
    <w:name w:val="6CC89EAD4C1C46698FA7C9408C13B881"/>
    <w:rsid w:val="00510FD9"/>
  </w:style>
  <w:style w:type="paragraph" w:customStyle="1" w:styleId="000F584A004347CFA1C2E632235F1F8D">
    <w:name w:val="000F584A004347CFA1C2E632235F1F8D"/>
    <w:rsid w:val="00510FD9"/>
  </w:style>
  <w:style w:type="paragraph" w:customStyle="1" w:styleId="8C9CB85EF6C04FE8ACF0052D8699090A">
    <w:name w:val="8C9CB85EF6C04FE8ACF0052D8699090A"/>
    <w:rsid w:val="00510FD9"/>
  </w:style>
  <w:style w:type="paragraph" w:customStyle="1" w:styleId="6F19A9C09E8D40E1A5FC2211B409F4D1">
    <w:name w:val="6F19A9C09E8D40E1A5FC2211B409F4D1"/>
    <w:rsid w:val="00510FD9"/>
  </w:style>
  <w:style w:type="paragraph" w:customStyle="1" w:styleId="7B5DBE332DC64EB38B91593D118663D9">
    <w:name w:val="7B5DBE332DC64EB38B91593D118663D9"/>
    <w:rsid w:val="00510FD9"/>
  </w:style>
  <w:style w:type="paragraph" w:customStyle="1" w:styleId="76F547120FD54C5AAF8702E2071A13E3">
    <w:name w:val="76F547120FD54C5AAF8702E2071A13E3"/>
    <w:rsid w:val="00510FD9"/>
  </w:style>
  <w:style w:type="paragraph" w:customStyle="1" w:styleId="46298D27A1274F3F8A951E03198F33E5">
    <w:name w:val="46298D27A1274F3F8A951E03198F33E5"/>
    <w:rsid w:val="00510FD9"/>
  </w:style>
  <w:style w:type="paragraph" w:customStyle="1" w:styleId="30859F01CA6D4ECB9C06D4F12D4BA2EC">
    <w:name w:val="30859F01CA6D4ECB9C06D4F12D4BA2EC"/>
    <w:rsid w:val="00510FD9"/>
  </w:style>
  <w:style w:type="paragraph" w:customStyle="1" w:styleId="7200E2249E91426781B735C44AFCE0FF">
    <w:name w:val="7200E2249E91426781B735C44AFCE0FF"/>
    <w:rsid w:val="00510FD9"/>
  </w:style>
  <w:style w:type="paragraph" w:customStyle="1" w:styleId="7BAF44B9534F471BA62DB9D5F66756DE">
    <w:name w:val="7BAF44B9534F471BA62DB9D5F66756DE"/>
    <w:rsid w:val="00510FD9"/>
  </w:style>
  <w:style w:type="paragraph" w:customStyle="1" w:styleId="2614AEC43F9A47CB9F03067FAA339FAE">
    <w:name w:val="2614AEC43F9A47CB9F03067FAA339FAE"/>
    <w:rsid w:val="00510FD9"/>
  </w:style>
  <w:style w:type="paragraph" w:customStyle="1" w:styleId="85432C10E5A54BE7B02037AAE87A6AED">
    <w:name w:val="85432C10E5A54BE7B02037AAE87A6AED"/>
    <w:rsid w:val="00510FD9"/>
  </w:style>
  <w:style w:type="paragraph" w:customStyle="1" w:styleId="00F775256A8C4F77AAAF610B4D8186CD">
    <w:name w:val="00F775256A8C4F77AAAF610B4D8186CD"/>
    <w:rsid w:val="00510FD9"/>
  </w:style>
  <w:style w:type="paragraph" w:customStyle="1" w:styleId="BA6F90D653D74210B0F695E6841C997B">
    <w:name w:val="BA6F90D653D74210B0F695E6841C997B"/>
    <w:rsid w:val="00510FD9"/>
  </w:style>
  <w:style w:type="paragraph" w:customStyle="1" w:styleId="3CBBFFECEB804B4B83F2B3851C1BCD9C">
    <w:name w:val="3CBBFFECEB804B4B83F2B3851C1BCD9C"/>
    <w:rsid w:val="00510FD9"/>
  </w:style>
  <w:style w:type="paragraph" w:customStyle="1" w:styleId="D9B21633284540F098796AE28D6E376C">
    <w:name w:val="D9B21633284540F098796AE28D6E376C"/>
    <w:rsid w:val="00510FD9"/>
  </w:style>
  <w:style w:type="paragraph" w:customStyle="1" w:styleId="99F8BFE561964F3A9DFACA8EE7347DD6">
    <w:name w:val="99F8BFE561964F3A9DFACA8EE7347DD6"/>
    <w:rsid w:val="00510FD9"/>
  </w:style>
  <w:style w:type="paragraph" w:customStyle="1" w:styleId="7F4E03D62760408393989C99F743C28E">
    <w:name w:val="7F4E03D62760408393989C99F743C28E"/>
    <w:rsid w:val="00510FD9"/>
  </w:style>
  <w:style w:type="paragraph" w:customStyle="1" w:styleId="D6E548AA0FD544508507719049FFB40A">
    <w:name w:val="D6E548AA0FD544508507719049FFB40A"/>
    <w:rsid w:val="00510FD9"/>
  </w:style>
  <w:style w:type="paragraph" w:customStyle="1" w:styleId="A3A6F88B1C0F4219855D52D5C33379FC">
    <w:name w:val="A3A6F88B1C0F4219855D52D5C33379FC"/>
    <w:rsid w:val="00510FD9"/>
  </w:style>
  <w:style w:type="paragraph" w:customStyle="1" w:styleId="438395B87881450C89B5687E609762DB">
    <w:name w:val="438395B87881450C89B5687E609762DB"/>
    <w:rsid w:val="005D4920"/>
  </w:style>
  <w:style w:type="paragraph" w:customStyle="1" w:styleId="F4E9EB684DCB47DDAB73F4B38D3C2DB7">
    <w:name w:val="F4E9EB684DCB47DDAB73F4B38D3C2DB7"/>
    <w:rsid w:val="005D4920"/>
  </w:style>
  <w:style w:type="paragraph" w:customStyle="1" w:styleId="DB7594CD5CFF482CA0FA1ED09AA35715">
    <w:name w:val="DB7594CD5CFF482CA0FA1ED09AA35715"/>
    <w:rsid w:val="005D4920"/>
  </w:style>
  <w:style w:type="paragraph" w:customStyle="1" w:styleId="2AA9A43343CE464895C6C9CD90C08DC3">
    <w:name w:val="2AA9A43343CE464895C6C9CD90C08DC3"/>
    <w:rsid w:val="005D4920"/>
  </w:style>
  <w:style w:type="paragraph" w:customStyle="1" w:styleId="932E8E4C66FB4A0D99CF0C093455D1D3">
    <w:name w:val="932E8E4C66FB4A0D99CF0C093455D1D3"/>
    <w:rsid w:val="005D4920"/>
  </w:style>
  <w:style w:type="paragraph" w:customStyle="1" w:styleId="1EBA838478FF42CDAFD2EC7EB566550E">
    <w:name w:val="1EBA838478FF42CDAFD2EC7EB566550E"/>
    <w:rsid w:val="005D4920"/>
  </w:style>
  <w:style w:type="paragraph" w:customStyle="1" w:styleId="9D78DF0F1FFB4A5C92BB75F3F59DDA86">
    <w:name w:val="9D78DF0F1FFB4A5C92BB75F3F59DDA86"/>
    <w:rsid w:val="00ED25C9"/>
  </w:style>
  <w:style w:type="paragraph" w:customStyle="1" w:styleId="582588E10E7B46FC83C52B3C37AD7B9C">
    <w:name w:val="582588E10E7B46FC83C52B3C37AD7B9C"/>
    <w:rsid w:val="00ED25C9"/>
  </w:style>
  <w:style w:type="paragraph" w:customStyle="1" w:styleId="DB2797A0999D43A59470083EB61E295F">
    <w:name w:val="DB2797A0999D43A59470083EB61E295F"/>
    <w:rsid w:val="00C00767"/>
  </w:style>
  <w:style w:type="paragraph" w:customStyle="1" w:styleId="005A31FF676E4FCDA1C41C0B6CB85FA9">
    <w:name w:val="005A31FF676E4FCDA1C41C0B6CB85FA9"/>
    <w:rsid w:val="00C00767"/>
  </w:style>
  <w:style w:type="paragraph" w:customStyle="1" w:styleId="E860B81DADB743508EF109FD997FF56C">
    <w:name w:val="E860B81DADB743508EF109FD997FF56C"/>
    <w:rsid w:val="00C00767"/>
  </w:style>
  <w:style w:type="paragraph" w:customStyle="1" w:styleId="EE43F6E8B5374C3D9FA989FBE9B39C52">
    <w:name w:val="EE43F6E8B5374C3D9FA989FBE9B39C52"/>
    <w:rsid w:val="00C00767"/>
  </w:style>
  <w:style w:type="paragraph" w:customStyle="1" w:styleId="D238FA3674EF403AA05E0B6D678B25EC">
    <w:name w:val="D238FA3674EF403AA05E0B6D678B25EC"/>
    <w:rsid w:val="00C00767"/>
  </w:style>
  <w:style w:type="paragraph" w:customStyle="1" w:styleId="1A28AF6194204CF6AF6403D8979B6162">
    <w:name w:val="1A28AF6194204CF6AF6403D8979B6162"/>
    <w:rsid w:val="00C00767"/>
  </w:style>
  <w:style w:type="paragraph" w:customStyle="1" w:styleId="B9C26222FB664DB1902987858B51F11E">
    <w:name w:val="B9C26222FB664DB1902987858B51F11E"/>
    <w:rsid w:val="00C00767"/>
  </w:style>
  <w:style w:type="paragraph" w:customStyle="1" w:styleId="87F91E711C7645F3B0A03F1224283459">
    <w:name w:val="87F91E711C7645F3B0A03F1224283459"/>
    <w:rsid w:val="00C00767"/>
  </w:style>
  <w:style w:type="paragraph" w:customStyle="1" w:styleId="479DEBD7F1CE48AFA80C7E61DD5A5FC2">
    <w:name w:val="479DEBD7F1CE48AFA80C7E61DD5A5FC2"/>
    <w:rsid w:val="00C00767"/>
  </w:style>
  <w:style w:type="paragraph" w:customStyle="1" w:styleId="863C10F601AD4DE2BF246FAF6470400C">
    <w:name w:val="863C10F601AD4DE2BF246FAF6470400C"/>
    <w:rsid w:val="00C00767"/>
  </w:style>
  <w:style w:type="paragraph" w:customStyle="1" w:styleId="7DC8A58AD4894858B3FA37159085561B">
    <w:name w:val="7DC8A58AD4894858B3FA37159085561B"/>
    <w:rsid w:val="00C00767"/>
  </w:style>
  <w:style w:type="paragraph" w:customStyle="1" w:styleId="9874E34102A54D10B9572479042298D1">
    <w:name w:val="9874E34102A54D10B9572479042298D1"/>
    <w:rsid w:val="00C00767"/>
  </w:style>
  <w:style w:type="paragraph" w:customStyle="1" w:styleId="06B53F2E4E1A4D3D88E3280F1CD1DD23">
    <w:name w:val="06B53F2E4E1A4D3D88E3280F1CD1DD23"/>
    <w:rsid w:val="00C00767"/>
  </w:style>
  <w:style w:type="paragraph" w:customStyle="1" w:styleId="FE73E448ABC146029C0C23D0D0940998">
    <w:name w:val="FE73E448ABC146029C0C23D0D0940998"/>
    <w:rsid w:val="00C00767"/>
  </w:style>
  <w:style w:type="paragraph" w:customStyle="1" w:styleId="238DFD1753784C48A3954AC3F09688D4">
    <w:name w:val="238DFD1753784C48A3954AC3F09688D4"/>
    <w:rsid w:val="00C00767"/>
  </w:style>
  <w:style w:type="paragraph" w:customStyle="1" w:styleId="9EE9D46875FD4766B028C839F22B7A88">
    <w:name w:val="9EE9D46875FD4766B028C839F22B7A88"/>
    <w:rsid w:val="00C00767"/>
  </w:style>
  <w:style w:type="paragraph" w:customStyle="1" w:styleId="ED66DA3737614C13883E6C22D431307E">
    <w:name w:val="ED66DA3737614C13883E6C22D431307E"/>
    <w:rsid w:val="00C00767"/>
  </w:style>
  <w:style w:type="paragraph" w:customStyle="1" w:styleId="528CBF8A4D97434CB092964AD9B7F8C4">
    <w:name w:val="528CBF8A4D97434CB092964AD9B7F8C4"/>
    <w:rsid w:val="00C00767"/>
  </w:style>
  <w:style w:type="paragraph" w:customStyle="1" w:styleId="D9C5716228AD4FE1BD6BD9BDE6935AD6">
    <w:name w:val="D9C5716228AD4FE1BD6BD9BDE6935AD6"/>
    <w:rsid w:val="00C00767"/>
  </w:style>
  <w:style w:type="paragraph" w:customStyle="1" w:styleId="A1CFA7717E7041A1A852BE0E74C2F134">
    <w:name w:val="A1CFA7717E7041A1A852BE0E74C2F134"/>
    <w:rsid w:val="00C00767"/>
  </w:style>
  <w:style w:type="paragraph" w:customStyle="1" w:styleId="6742F425437643A58C5CED64FE4B65A5">
    <w:name w:val="6742F425437643A58C5CED64FE4B65A5"/>
    <w:rsid w:val="00C00767"/>
  </w:style>
  <w:style w:type="paragraph" w:customStyle="1" w:styleId="E54571BDA32B44F487D6E247E91204E3">
    <w:name w:val="E54571BDA32B44F487D6E247E91204E3"/>
    <w:rsid w:val="00C00767"/>
  </w:style>
  <w:style w:type="paragraph" w:customStyle="1" w:styleId="15902C7F991348BA8ADE7BFB61BDAC7D">
    <w:name w:val="15902C7F991348BA8ADE7BFB61BDAC7D"/>
    <w:rsid w:val="00C00767"/>
  </w:style>
  <w:style w:type="paragraph" w:customStyle="1" w:styleId="EAD9E5F863DF476C84DA18147711FBB4">
    <w:name w:val="EAD9E5F863DF476C84DA18147711FBB4"/>
    <w:rsid w:val="00C00767"/>
  </w:style>
  <w:style w:type="paragraph" w:customStyle="1" w:styleId="C58ABAFAE55148419C7CE62BDD5A2CCE">
    <w:name w:val="C58ABAFAE55148419C7CE62BDD5A2CCE"/>
    <w:rsid w:val="00C00767"/>
  </w:style>
  <w:style w:type="paragraph" w:customStyle="1" w:styleId="5048417AF67843FCA2A35C4E9E4C18C4">
    <w:name w:val="5048417AF67843FCA2A35C4E9E4C18C4"/>
    <w:rsid w:val="00C00767"/>
  </w:style>
  <w:style w:type="paragraph" w:customStyle="1" w:styleId="74E682C204874B2A854307941A4011EB">
    <w:name w:val="74E682C204874B2A854307941A4011EB"/>
    <w:rsid w:val="00C00767"/>
  </w:style>
  <w:style w:type="paragraph" w:customStyle="1" w:styleId="27BF6AF743F340DF972F441819FAF28B">
    <w:name w:val="27BF6AF743F340DF972F441819FAF28B"/>
    <w:rsid w:val="00C00767"/>
  </w:style>
  <w:style w:type="paragraph" w:customStyle="1" w:styleId="8056A983E15A415D9155FD3FE75608E1">
    <w:name w:val="8056A983E15A415D9155FD3FE75608E1"/>
    <w:rsid w:val="00C00767"/>
  </w:style>
  <w:style w:type="paragraph" w:customStyle="1" w:styleId="D5AE650C790141A2BCAB271442029A58">
    <w:name w:val="D5AE650C790141A2BCAB271442029A58"/>
    <w:rsid w:val="00C00767"/>
  </w:style>
  <w:style w:type="paragraph" w:customStyle="1" w:styleId="FC8E92F0A91340748C8EE8934252EB80">
    <w:name w:val="FC8E92F0A91340748C8EE8934252EB80"/>
    <w:rsid w:val="00C00767"/>
  </w:style>
  <w:style w:type="paragraph" w:customStyle="1" w:styleId="ABB2078E28B7426285506F5FDD7CCF43">
    <w:name w:val="ABB2078E28B7426285506F5FDD7CCF43"/>
    <w:rsid w:val="00C00767"/>
  </w:style>
  <w:style w:type="paragraph" w:customStyle="1" w:styleId="D92DCC2FE0FB408C8BB7F52DEDCC328E">
    <w:name w:val="D92DCC2FE0FB408C8BB7F52DEDCC328E"/>
    <w:rsid w:val="00350762"/>
  </w:style>
  <w:style w:type="paragraph" w:customStyle="1" w:styleId="E570666364B04F7BB9377C18BA1A2628">
    <w:name w:val="E570666364B04F7BB9377C18BA1A2628"/>
    <w:rsid w:val="00350762"/>
  </w:style>
  <w:style w:type="paragraph" w:customStyle="1" w:styleId="4B4639B5A00842C0BF9AE9733C91C9C4">
    <w:name w:val="4B4639B5A00842C0BF9AE9733C91C9C4"/>
    <w:rsid w:val="00350762"/>
  </w:style>
  <w:style w:type="paragraph" w:customStyle="1" w:styleId="9FD4151E8D7F4DD08D6DCDDE9C1B591D">
    <w:name w:val="9FD4151E8D7F4DD08D6DCDDE9C1B591D"/>
    <w:rsid w:val="00350762"/>
  </w:style>
  <w:style w:type="paragraph" w:customStyle="1" w:styleId="6F86CD198653439C9E2DAF77D98BB268">
    <w:name w:val="6F86CD198653439C9E2DAF77D98BB268"/>
    <w:rsid w:val="00350762"/>
  </w:style>
  <w:style w:type="paragraph" w:customStyle="1" w:styleId="4910B1066EF84BF997D431CF631E7846">
    <w:name w:val="4910B1066EF84BF997D431CF631E7846"/>
    <w:rsid w:val="00350762"/>
  </w:style>
  <w:style w:type="paragraph" w:customStyle="1" w:styleId="BA40EB7AF9E048FA920B04157C495BC8">
    <w:name w:val="BA40EB7AF9E048FA920B04157C495BC8"/>
    <w:rsid w:val="00350762"/>
  </w:style>
  <w:style w:type="paragraph" w:customStyle="1" w:styleId="C7D784B9EB104CC79B2C287CDB60B378">
    <w:name w:val="C7D784B9EB104CC79B2C287CDB60B378"/>
    <w:rsid w:val="00350762"/>
  </w:style>
  <w:style w:type="paragraph" w:customStyle="1" w:styleId="45F92309F8424591BB2649AD82A1C163">
    <w:name w:val="45F92309F8424591BB2649AD82A1C163"/>
    <w:rsid w:val="00350762"/>
  </w:style>
  <w:style w:type="paragraph" w:customStyle="1" w:styleId="B912560F958B4B4480639220BAFBD3C1">
    <w:name w:val="B912560F958B4B4480639220BAFBD3C1"/>
    <w:rsid w:val="00350762"/>
  </w:style>
  <w:style w:type="paragraph" w:customStyle="1" w:styleId="7BA0873EF46743AC8C36E340525D4AEF">
    <w:name w:val="7BA0873EF46743AC8C36E340525D4AEF"/>
    <w:rsid w:val="00350762"/>
  </w:style>
  <w:style w:type="paragraph" w:customStyle="1" w:styleId="5CBD0803B45E4146B0B8C45B5D6B88DE">
    <w:name w:val="5CBD0803B45E4146B0B8C45B5D6B88DE"/>
    <w:rsid w:val="00350762"/>
  </w:style>
  <w:style w:type="paragraph" w:customStyle="1" w:styleId="344F83C553B14396894227D048827256">
    <w:name w:val="344F83C553B14396894227D048827256"/>
    <w:rsid w:val="00350762"/>
  </w:style>
  <w:style w:type="paragraph" w:customStyle="1" w:styleId="5BF697429DAC4860B461A59E77BA463F">
    <w:name w:val="5BF697429DAC4860B461A59E77BA463F"/>
    <w:rsid w:val="00350762"/>
  </w:style>
  <w:style w:type="paragraph" w:customStyle="1" w:styleId="24BEFFDBCB824C489141E2EF45C4DF86">
    <w:name w:val="24BEFFDBCB824C489141E2EF45C4DF86"/>
    <w:rsid w:val="00350762"/>
  </w:style>
  <w:style w:type="paragraph" w:customStyle="1" w:styleId="2370BAE379454303BEDEB3D3380EA467">
    <w:name w:val="2370BAE379454303BEDEB3D3380EA467"/>
    <w:rsid w:val="00350762"/>
  </w:style>
  <w:style w:type="paragraph" w:customStyle="1" w:styleId="4EC91DA1E30D4EFDB10E28DD4AF34812">
    <w:name w:val="4EC91DA1E30D4EFDB10E28DD4AF34812"/>
    <w:rsid w:val="00350762"/>
  </w:style>
  <w:style w:type="paragraph" w:customStyle="1" w:styleId="E4EF8F8B02AC4050B9AF70FB27245542">
    <w:name w:val="E4EF8F8B02AC4050B9AF70FB27245542"/>
    <w:rsid w:val="00350762"/>
  </w:style>
  <w:style w:type="paragraph" w:customStyle="1" w:styleId="C98F6FD8FDEC4E5593460FB281A4739D">
    <w:name w:val="C98F6FD8FDEC4E5593460FB281A4739D"/>
    <w:rsid w:val="00350762"/>
  </w:style>
  <w:style w:type="paragraph" w:customStyle="1" w:styleId="B5DAF38683A944668BA029833E0A599E">
    <w:name w:val="B5DAF38683A944668BA029833E0A599E"/>
    <w:rsid w:val="00350762"/>
  </w:style>
  <w:style w:type="paragraph" w:customStyle="1" w:styleId="140A42FEA49A49638F4B7F364332A55C">
    <w:name w:val="140A42FEA49A49638F4B7F364332A55C"/>
    <w:rsid w:val="00350762"/>
  </w:style>
  <w:style w:type="paragraph" w:customStyle="1" w:styleId="9A3D69603C0F4FB4A1AC944FD79198B0">
    <w:name w:val="9A3D69603C0F4FB4A1AC944FD79198B0"/>
    <w:rsid w:val="00350762"/>
  </w:style>
  <w:style w:type="paragraph" w:customStyle="1" w:styleId="E93AF9893B964686AF0D302201F06884">
    <w:name w:val="E93AF9893B964686AF0D302201F06884"/>
    <w:rsid w:val="00350762"/>
  </w:style>
  <w:style w:type="paragraph" w:customStyle="1" w:styleId="52C09A5B2467464FB02D88A42ABFDFB7">
    <w:name w:val="52C09A5B2467464FB02D88A42ABFDFB7"/>
    <w:rsid w:val="00350762"/>
  </w:style>
  <w:style w:type="paragraph" w:customStyle="1" w:styleId="27F52829046E43929784FAC561F39448">
    <w:name w:val="27F52829046E43929784FAC561F39448"/>
    <w:rsid w:val="00350762"/>
  </w:style>
  <w:style w:type="paragraph" w:customStyle="1" w:styleId="A9A209929E4748B687B15784D9E755C3">
    <w:name w:val="A9A209929E4748B687B15784D9E755C3"/>
    <w:rsid w:val="00350762"/>
  </w:style>
  <w:style w:type="paragraph" w:customStyle="1" w:styleId="DFE9447E50F8477EAA324D95D8910560">
    <w:name w:val="DFE9447E50F8477EAA324D95D8910560"/>
    <w:rsid w:val="00350762"/>
  </w:style>
  <w:style w:type="paragraph" w:customStyle="1" w:styleId="C985C699FAA84FB197DAD2FE5D336DE3">
    <w:name w:val="C985C699FAA84FB197DAD2FE5D336DE3"/>
    <w:rsid w:val="00350762"/>
  </w:style>
  <w:style w:type="paragraph" w:customStyle="1" w:styleId="136DD44A89C44F97ABE33471D435F2FA">
    <w:name w:val="136DD44A89C44F97ABE33471D435F2FA"/>
    <w:rsid w:val="00350762"/>
  </w:style>
  <w:style w:type="paragraph" w:customStyle="1" w:styleId="E96F48480A2948AA9AEBA0588E4A6E2E">
    <w:name w:val="E96F48480A2948AA9AEBA0588E4A6E2E"/>
    <w:rsid w:val="00350762"/>
  </w:style>
  <w:style w:type="paragraph" w:customStyle="1" w:styleId="D384BB5F9BC541A2AFE95E57CBAF6E5C">
    <w:name w:val="D384BB5F9BC541A2AFE95E57CBAF6E5C"/>
    <w:rsid w:val="00350762"/>
  </w:style>
  <w:style w:type="paragraph" w:customStyle="1" w:styleId="A0FA951E1F8345FE9242A0CAB9A2CE64">
    <w:name w:val="A0FA951E1F8345FE9242A0CAB9A2CE64"/>
    <w:rsid w:val="00350762"/>
  </w:style>
  <w:style w:type="paragraph" w:customStyle="1" w:styleId="2FCB265607D645E39B26F1AAA8488A31">
    <w:name w:val="2FCB265607D645E39B26F1AAA8488A31"/>
    <w:rsid w:val="00350762"/>
  </w:style>
  <w:style w:type="paragraph" w:customStyle="1" w:styleId="10888A45D69E4034B935E64CCCE1608E">
    <w:name w:val="10888A45D69E4034B935E64CCCE1608E"/>
    <w:rsid w:val="00350762"/>
  </w:style>
  <w:style w:type="paragraph" w:customStyle="1" w:styleId="E1218C8DB96D473BABC17CCF0F0B003F">
    <w:name w:val="E1218C8DB96D473BABC17CCF0F0B003F"/>
    <w:rsid w:val="00350762"/>
  </w:style>
  <w:style w:type="paragraph" w:customStyle="1" w:styleId="124729E95A2B4F84B3AF438A03AE4248">
    <w:name w:val="124729E95A2B4F84B3AF438A03AE4248"/>
    <w:rsid w:val="00350762"/>
  </w:style>
  <w:style w:type="paragraph" w:customStyle="1" w:styleId="01B84D0978F6478B96BC9A4603E9BDF8">
    <w:name w:val="01B84D0978F6478B96BC9A4603E9BDF8"/>
    <w:rsid w:val="00350762"/>
  </w:style>
  <w:style w:type="paragraph" w:customStyle="1" w:styleId="FAF19DA1DF5343D4A934FC5D970C4F2E">
    <w:name w:val="FAF19DA1DF5343D4A934FC5D970C4F2E"/>
    <w:rsid w:val="00350762"/>
  </w:style>
  <w:style w:type="paragraph" w:customStyle="1" w:styleId="0A2FFF17A81D4FE48ABDEE5085DDADB8">
    <w:name w:val="0A2FFF17A81D4FE48ABDEE5085DDADB8"/>
    <w:rsid w:val="00350762"/>
  </w:style>
  <w:style w:type="paragraph" w:customStyle="1" w:styleId="11CB0793F0D24A10A463B5D4EBD5AAB5">
    <w:name w:val="11CB0793F0D24A10A463B5D4EBD5AAB5"/>
    <w:rsid w:val="00350762"/>
  </w:style>
  <w:style w:type="paragraph" w:customStyle="1" w:styleId="4F225F77C73147AB9EE2851F84C885BD">
    <w:name w:val="4F225F77C73147AB9EE2851F84C885BD"/>
    <w:rsid w:val="00350762"/>
  </w:style>
  <w:style w:type="paragraph" w:customStyle="1" w:styleId="3BCF6FCE48BF439EA6721CCB55AF1DF0">
    <w:name w:val="3BCF6FCE48BF439EA6721CCB55AF1DF0"/>
    <w:rsid w:val="00350762"/>
  </w:style>
  <w:style w:type="paragraph" w:customStyle="1" w:styleId="37A8C129C63E4BB88E4E9FB6E66194D3">
    <w:name w:val="37A8C129C63E4BB88E4E9FB6E66194D3"/>
    <w:rsid w:val="00350762"/>
  </w:style>
  <w:style w:type="paragraph" w:customStyle="1" w:styleId="077D2309E3344F078D1E3A80A637D52B">
    <w:name w:val="077D2309E3344F078D1E3A80A637D52B"/>
    <w:rsid w:val="00350762"/>
  </w:style>
  <w:style w:type="paragraph" w:customStyle="1" w:styleId="78D8455516B34560AD411D187B1FC3EA">
    <w:name w:val="78D8455516B34560AD411D187B1FC3EA"/>
    <w:rsid w:val="00350762"/>
  </w:style>
  <w:style w:type="paragraph" w:customStyle="1" w:styleId="B2C0824668374502B85ED7E49FEF16D9">
    <w:name w:val="B2C0824668374502B85ED7E49FEF16D9"/>
    <w:rsid w:val="00350762"/>
  </w:style>
  <w:style w:type="paragraph" w:customStyle="1" w:styleId="DA67525320B6491CBF36C7B3C64AFB43">
    <w:name w:val="DA67525320B6491CBF36C7B3C64AFB43"/>
    <w:rsid w:val="00350762"/>
  </w:style>
  <w:style w:type="paragraph" w:customStyle="1" w:styleId="CCBBA339772044C1847107E991DFB2C3">
    <w:name w:val="CCBBA339772044C1847107E991DFB2C3"/>
    <w:rsid w:val="00350762"/>
  </w:style>
  <w:style w:type="paragraph" w:customStyle="1" w:styleId="342AAC06448C421B9F3E6AD9993BC7D7">
    <w:name w:val="342AAC06448C421B9F3E6AD9993BC7D7"/>
    <w:rsid w:val="00350762"/>
  </w:style>
  <w:style w:type="paragraph" w:customStyle="1" w:styleId="58D6F7B8D6F3444D8281B868AB17A4E2">
    <w:name w:val="58D6F7B8D6F3444D8281B868AB17A4E2"/>
    <w:rsid w:val="00350762"/>
  </w:style>
  <w:style w:type="paragraph" w:customStyle="1" w:styleId="78461A2663B8455B9FA9F83BDEEED0E4">
    <w:name w:val="78461A2663B8455B9FA9F83BDEEED0E4"/>
    <w:rsid w:val="00350762"/>
  </w:style>
  <w:style w:type="paragraph" w:customStyle="1" w:styleId="03DF1482520A4EF388F2B7957CFF3A52">
    <w:name w:val="03DF1482520A4EF388F2B7957CFF3A52"/>
    <w:rsid w:val="00350762"/>
  </w:style>
  <w:style w:type="paragraph" w:customStyle="1" w:styleId="C59BF494E26A49D98D9CFB2D7509C005">
    <w:name w:val="C59BF494E26A49D98D9CFB2D7509C005"/>
    <w:rsid w:val="00350762"/>
  </w:style>
  <w:style w:type="paragraph" w:customStyle="1" w:styleId="C812E31E899A4198AA6A4259005258E3">
    <w:name w:val="C812E31E899A4198AA6A4259005258E3"/>
    <w:rsid w:val="00350762"/>
  </w:style>
  <w:style w:type="paragraph" w:customStyle="1" w:styleId="B8D097E1AE7F4EC0BBCDF018D46833DD">
    <w:name w:val="B8D097E1AE7F4EC0BBCDF018D46833DD"/>
    <w:rsid w:val="00350762"/>
  </w:style>
  <w:style w:type="paragraph" w:customStyle="1" w:styleId="BA68F321CCF34929BC2661EA984DDDF3">
    <w:name w:val="BA68F321CCF34929BC2661EA984DDDF3"/>
    <w:rsid w:val="00350762"/>
  </w:style>
  <w:style w:type="paragraph" w:customStyle="1" w:styleId="BC6BF3CD4F4E4B1DB44BAC5B1AFE2FE1">
    <w:name w:val="BC6BF3CD4F4E4B1DB44BAC5B1AFE2FE1"/>
    <w:rsid w:val="00350762"/>
  </w:style>
  <w:style w:type="paragraph" w:customStyle="1" w:styleId="FB5D6FF4CCAC47F5B37AE2363EF20166">
    <w:name w:val="FB5D6FF4CCAC47F5B37AE2363EF20166"/>
    <w:rsid w:val="00350762"/>
  </w:style>
  <w:style w:type="paragraph" w:customStyle="1" w:styleId="FD2F93C3FB5F4895B5F5DCB270103501">
    <w:name w:val="FD2F93C3FB5F4895B5F5DCB270103501"/>
    <w:rsid w:val="00350762"/>
  </w:style>
  <w:style w:type="paragraph" w:customStyle="1" w:styleId="F5B9A3B0B73E403385116CBBB59326B7">
    <w:name w:val="F5B9A3B0B73E403385116CBBB59326B7"/>
    <w:rsid w:val="00350762"/>
  </w:style>
  <w:style w:type="paragraph" w:customStyle="1" w:styleId="C648686FBA094CE8818CAAA6E3576561">
    <w:name w:val="C648686FBA094CE8818CAAA6E3576561"/>
    <w:rsid w:val="00350762"/>
  </w:style>
  <w:style w:type="paragraph" w:customStyle="1" w:styleId="436D9D2DBFE045B296DEF769E28B4A37">
    <w:name w:val="436D9D2DBFE045B296DEF769E28B4A37"/>
    <w:rsid w:val="00350762"/>
  </w:style>
  <w:style w:type="paragraph" w:customStyle="1" w:styleId="0D5DD773DFC44514A8CC2B4AACD2D927">
    <w:name w:val="0D5DD773DFC44514A8CC2B4AACD2D927"/>
    <w:rsid w:val="00350762"/>
  </w:style>
  <w:style w:type="paragraph" w:customStyle="1" w:styleId="0D99BEE3F53C43E8AB313BFECA56C62B">
    <w:name w:val="0D99BEE3F53C43E8AB313BFECA56C62B"/>
    <w:rsid w:val="00350762"/>
  </w:style>
  <w:style w:type="paragraph" w:customStyle="1" w:styleId="915F54EC7306418E832978E434F5634D">
    <w:name w:val="915F54EC7306418E832978E434F5634D"/>
    <w:rsid w:val="00350762"/>
  </w:style>
  <w:style w:type="paragraph" w:customStyle="1" w:styleId="F21C132BDBD5406BAF8EC99C2A7158F2">
    <w:name w:val="F21C132BDBD5406BAF8EC99C2A7158F2"/>
    <w:rsid w:val="00350762"/>
  </w:style>
  <w:style w:type="paragraph" w:customStyle="1" w:styleId="FF21771330B04091BD04D9CAE4C33B42">
    <w:name w:val="FF21771330B04091BD04D9CAE4C33B42"/>
    <w:rsid w:val="00350762"/>
  </w:style>
  <w:style w:type="paragraph" w:customStyle="1" w:styleId="08BA26E8F2F94C549BC8B7AEB8B99074">
    <w:name w:val="08BA26E8F2F94C549BC8B7AEB8B99074"/>
    <w:rsid w:val="00350762"/>
  </w:style>
  <w:style w:type="paragraph" w:customStyle="1" w:styleId="BCD67493A7B94186B895DD572BCFB61A">
    <w:name w:val="BCD67493A7B94186B895DD572BCFB61A"/>
    <w:rsid w:val="00350762"/>
  </w:style>
  <w:style w:type="paragraph" w:customStyle="1" w:styleId="C605D498BF084682B5C0A4357686183F">
    <w:name w:val="C605D498BF084682B5C0A4357686183F"/>
    <w:rsid w:val="00350762"/>
  </w:style>
  <w:style w:type="paragraph" w:customStyle="1" w:styleId="D991393F238545A8A6E61C40C5C4F0E8">
    <w:name w:val="D991393F238545A8A6E61C40C5C4F0E8"/>
    <w:rsid w:val="00350762"/>
  </w:style>
  <w:style w:type="paragraph" w:customStyle="1" w:styleId="136EEAD3086F4DD9815A66497488F233">
    <w:name w:val="136EEAD3086F4DD9815A66497488F233"/>
    <w:rsid w:val="00350762"/>
  </w:style>
  <w:style w:type="paragraph" w:customStyle="1" w:styleId="DAC347A9A1BD4C8482FB5A84E582C5B7">
    <w:name w:val="DAC347A9A1BD4C8482FB5A84E582C5B7"/>
    <w:rsid w:val="00350762"/>
  </w:style>
  <w:style w:type="paragraph" w:customStyle="1" w:styleId="C5B43433AE694AD785A7CE243A77413E">
    <w:name w:val="C5B43433AE694AD785A7CE243A77413E"/>
    <w:rsid w:val="00350762"/>
  </w:style>
  <w:style w:type="paragraph" w:customStyle="1" w:styleId="126EB4B8EA844E0DA992C300B0CBDDEF">
    <w:name w:val="126EB4B8EA844E0DA992C300B0CBDDEF"/>
    <w:rsid w:val="00350762"/>
  </w:style>
  <w:style w:type="paragraph" w:customStyle="1" w:styleId="1CAA2F30E6D2461585922435AB2D0C83">
    <w:name w:val="1CAA2F30E6D2461585922435AB2D0C83"/>
    <w:rsid w:val="00350762"/>
  </w:style>
  <w:style w:type="paragraph" w:customStyle="1" w:styleId="155902DBB1AA4FE7A40016E2491F1371">
    <w:name w:val="155902DBB1AA4FE7A40016E2491F1371"/>
    <w:rsid w:val="00350762"/>
  </w:style>
  <w:style w:type="paragraph" w:customStyle="1" w:styleId="74DFEA0C611C47ED8EA88BAC5AAECD99">
    <w:name w:val="74DFEA0C611C47ED8EA88BAC5AAECD99"/>
    <w:rsid w:val="00350762"/>
  </w:style>
  <w:style w:type="paragraph" w:customStyle="1" w:styleId="284951BB7A6041ADAAC7E53FD6AAC157">
    <w:name w:val="284951BB7A6041ADAAC7E53FD6AAC157"/>
    <w:rsid w:val="00350762"/>
  </w:style>
  <w:style w:type="paragraph" w:customStyle="1" w:styleId="2FABB4F8425445EE9650E5E806746756">
    <w:name w:val="2FABB4F8425445EE9650E5E806746756"/>
    <w:rsid w:val="00350762"/>
  </w:style>
  <w:style w:type="paragraph" w:customStyle="1" w:styleId="0FC1FA79D5C04F2F8616929278443AE7">
    <w:name w:val="0FC1FA79D5C04F2F8616929278443AE7"/>
    <w:rsid w:val="00350762"/>
  </w:style>
  <w:style w:type="paragraph" w:customStyle="1" w:styleId="830421214CAF41E1A30054A244F24CEC">
    <w:name w:val="830421214CAF41E1A30054A244F24CEC"/>
    <w:rsid w:val="00350762"/>
  </w:style>
  <w:style w:type="paragraph" w:customStyle="1" w:styleId="6208935A6D194B4FB614BD2FE5CCB4A4">
    <w:name w:val="6208935A6D194B4FB614BD2FE5CCB4A4"/>
    <w:rsid w:val="00350762"/>
  </w:style>
  <w:style w:type="paragraph" w:customStyle="1" w:styleId="4E3A3BBA09D74AEB97A77D036612FD27">
    <w:name w:val="4E3A3BBA09D74AEB97A77D036612FD27"/>
    <w:rsid w:val="00350762"/>
  </w:style>
  <w:style w:type="paragraph" w:customStyle="1" w:styleId="5496F50B552046F9B9BD37D7BFD3FDA1">
    <w:name w:val="5496F50B552046F9B9BD37D7BFD3FDA1"/>
    <w:rsid w:val="00350762"/>
  </w:style>
  <w:style w:type="paragraph" w:customStyle="1" w:styleId="274BB5D94F2742349B5B3EA49A1D3621">
    <w:name w:val="274BB5D94F2742349B5B3EA49A1D3621"/>
    <w:rsid w:val="00350762"/>
  </w:style>
  <w:style w:type="paragraph" w:customStyle="1" w:styleId="AAF5E636DE034906BBD9B555E742F97F">
    <w:name w:val="AAF5E636DE034906BBD9B555E742F97F"/>
    <w:rsid w:val="00350762"/>
  </w:style>
  <w:style w:type="paragraph" w:customStyle="1" w:styleId="8C957912897A43BE940AC1E23FA38295">
    <w:name w:val="8C957912897A43BE940AC1E23FA38295"/>
    <w:rsid w:val="00350762"/>
  </w:style>
  <w:style w:type="paragraph" w:customStyle="1" w:styleId="098DAB5B56794E0DAA58A9CAE6E82AA2">
    <w:name w:val="098DAB5B56794E0DAA58A9CAE6E82AA2"/>
    <w:rsid w:val="00350762"/>
  </w:style>
  <w:style w:type="paragraph" w:customStyle="1" w:styleId="1C1BFB95A7614053BDB7BA2CAD96FB9B">
    <w:name w:val="1C1BFB95A7614053BDB7BA2CAD96FB9B"/>
    <w:rsid w:val="00350762"/>
  </w:style>
  <w:style w:type="paragraph" w:customStyle="1" w:styleId="0D705DA610C74365906721BA43DE701A">
    <w:name w:val="0D705DA610C74365906721BA43DE701A"/>
    <w:rsid w:val="00350762"/>
  </w:style>
  <w:style w:type="paragraph" w:customStyle="1" w:styleId="776EC25806634E5992B043B86CFEEE61">
    <w:name w:val="776EC25806634E5992B043B86CFEEE61"/>
    <w:rsid w:val="00350762"/>
  </w:style>
  <w:style w:type="paragraph" w:customStyle="1" w:styleId="C7D48D7E53534ACC9B3F3A746F63D2CB">
    <w:name w:val="C7D48D7E53534ACC9B3F3A746F63D2CB"/>
    <w:rsid w:val="00350762"/>
  </w:style>
  <w:style w:type="paragraph" w:customStyle="1" w:styleId="AE3524DB03514F7B8E8C548022FFD000">
    <w:name w:val="AE3524DB03514F7B8E8C548022FFD000"/>
    <w:rsid w:val="00350762"/>
  </w:style>
  <w:style w:type="paragraph" w:customStyle="1" w:styleId="9C8248E609494EDB8978137E6A1780DC">
    <w:name w:val="9C8248E609494EDB8978137E6A1780DC"/>
    <w:rsid w:val="00350762"/>
  </w:style>
  <w:style w:type="paragraph" w:customStyle="1" w:styleId="A5637762F79647D29A26511ED47B3ADB">
    <w:name w:val="A5637762F79647D29A26511ED47B3ADB"/>
    <w:rsid w:val="00350762"/>
  </w:style>
  <w:style w:type="paragraph" w:customStyle="1" w:styleId="817A4A3278234E22BFA6E3888BF237E0">
    <w:name w:val="817A4A3278234E22BFA6E3888BF237E0"/>
    <w:rsid w:val="00350762"/>
  </w:style>
  <w:style w:type="paragraph" w:customStyle="1" w:styleId="8A51A64D43F443869CAD57BF7DB43F8C">
    <w:name w:val="8A51A64D43F443869CAD57BF7DB43F8C"/>
    <w:rsid w:val="00350762"/>
  </w:style>
  <w:style w:type="paragraph" w:customStyle="1" w:styleId="D631BAFC2A9941EC9BF03C87F15C24CB">
    <w:name w:val="D631BAFC2A9941EC9BF03C87F15C24CB"/>
    <w:rsid w:val="00350762"/>
  </w:style>
  <w:style w:type="paragraph" w:customStyle="1" w:styleId="0FD1860AE20146508666A24644B91C63">
    <w:name w:val="0FD1860AE20146508666A24644B91C63"/>
    <w:rsid w:val="00350762"/>
  </w:style>
  <w:style w:type="paragraph" w:customStyle="1" w:styleId="B8033FA3451E4B8FB30EC4C5BD5B414A">
    <w:name w:val="B8033FA3451E4B8FB30EC4C5BD5B414A"/>
    <w:rsid w:val="00350762"/>
  </w:style>
  <w:style w:type="paragraph" w:customStyle="1" w:styleId="40B4991CC25749E0850A026B4FC969F6">
    <w:name w:val="40B4991CC25749E0850A026B4FC969F6"/>
    <w:rsid w:val="00350762"/>
  </w:style>
  <w:style w:type="paragraph" w:customStyle="1" w:styleId="3C96D7C5C39242BABD8A26C0C410DC0A">
    <w:name w:val="3C96D7C5C39242BABD8A26C0C410DC0A"/>
    <w:rsid w:val="00350762"/>
  </w:style>
  <w:style w:type="paragraph" w:customStyle="1" w:styleId="0664C05893AD41DD837A0F8CF5C8F853">
    <w:name w:val="0664C05893AD41DD837A0F8CF5C8F853"/>
    <w:rsid w:val="00350762"/>
  </w:style>
  <w:style w:type="paragraph" w:customStyle="1" w:styleId="677F7A345CFD4D9698E4C5758E06348F">
    <w:name w:val="677F7A345CFD4D9698E4C5758E06348F"/>
    <w:rsid w:val="00350762"/>
  </w:style>
  <w:style w:type="paragraph" w:customStyle="1" w:styleId="C8CBCD2D6EDB45C097F3990CB3652409">
    <w:name w:val="C8CBCD2D6EDB45C097F3990CB3652409"/>
    <w:rsid w:val="00350762"/>
  </w:style>
  <w:style w:type="paragraph" w:customStyle="1" w:styleId="1C4C83C00D3E4EF68A6A382EA2D2F08F">
    <w:name w:val="1C4C83C00D3E4EF68A6A382EA2D2F08F"/>
    <w:rsid w:val="00350762"/>
  </w:style>
  <w:style w:type="paragraph" w:customStyle="1" w:styleId="582A4DF63DB94A56A774A69250F045F2">
    <w:name w:val="582A4DF63DB94A56A774A69250F045F2"/>
    <w:rsid w:val="00350762"/>
  </w:style>
  <w:style w:type="paragraph" w:customStyle="1" w:styleId="0D480A3A0B944E4C96A54968FBF87D6E">
    <w:name w:val="0D480A3A0B944E4C96A54968FBF87D6E"/>
    <w:rsid w:val="00350762"/>
  </w:style>
  <w:style w:type="paragraph" w:customStyle="1" w:styleId="FD75F01C15B34408AD7EBF49F0C641E0">
    <w:name w:val="FD75F01C15B34408AD7EBF49F0C641E0"/>
    <w:rsid w:val="00350762"/>
  </w:style>
  <w:style w:type="paragraph" w:customStyle="1" w:styleId="8EEC6475C9364A2AA60F87E2C21116B5">
    <w:name w:val="8EEC6475C9364A2AA60F87E2C21116B5"/>
    <w:rsid w:val="00350762"/>
  </w:style>
  <w:style w:type="paragraph" w:customStyle="1" w:styleId="7BC1FCF03FD24C298FAD5E2350D6EDF9">
    <w:name w:val="7BC1FCF03FD24C298FAD5E2350D6EDF9"/>
    <w:rsid w:val="00350762"/>
  </w:style>
  <w:style w:type="paragraph" w:customStyle="1" w:styleId="678B7A03B38848199286D0B6999CD913">
    <w:name w:val="678B7A03B38848199286D0B6999CD913"/>
    <w:rsid w:val="00350762"/>
  </w:style>
  <w:style w:type="paragraph" w:customStyle="1" w:styleId="C67ADA0DD1C34EBBAC8773A3386F49CE">
    <w:name w:val="C67ADA0DD1C34EBBAC8773A3386F49CE"/>
    <w:rsid w:val="00350762"/>
  </w:style>
  <w:style w:type="paragraph" w:customStyle="1" w:styleId="54585067DF984389B3C994E1FA1E21FB">
    <w:name w:val="54585067DF984389B3C994E1FA1E21FB"/>
    <w:rsid w:val="00350762"/>
  </w:style>
  <w:style w:type="paragraph" w:customStyle="1" w:styleId="7E64DA1A18724C2D826709FDBD35CAF1">
    <w:name w:val="7E64DA1A18724C2D826709FDBD35CAF1"/>
    <w:rsid w:val="00350762"/>
  </w:style>
  <w:style w:type="paragraph" w:customStyle="1" w:styleId="BCF7026E76974CBFB7687DB7233E9440">
    <w:name w:val="BCF7026E76974CBFB7687DB7233E9440"/>
    <w:rsid w:val="00350762"/>
  </w:style>
  <w:style w:type="paragraph" w:customStyle="1" w:styleId="DEA737D494FC4DF398D039A97D4E570D">
    <w:name w:val="DEA737D494FC4DF398D039A97D4E570D"/>
    <w:rsid w:val="00350762"/>
  </w:style>
  <w:style w:type="paragraph" w:customStyle="1" w:styleId="56CD4FF16B564BFC8D9E8FE270BD1D26">
    <w:name w:val="56CD4FF16B564BFC8D9E8FE270BD1D26"/>
    <w:rsid w:val="00350762"/>
  </w:style>
  <w:style w:type="paragraph" w:customStyle="1" w:styleId="5967DFF67A814C4F8BFFA9C35FFC7C1E1">
    <w:name w:val="5967DFF67A814C4F8BFFA9C35FFC7C1E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
    <w:name w:val="54D4437718E64E95964EDB75A06E2BDE"/>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1">
    <w:name w:val="3BCF6FCE48BF439EA6721CCB55AF1DF0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1">
    <w:name w:val="077D2309E3344F078D1E3A80A637D52B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1">
    <w:name w:val="78D8455516B34560AD411D187B1FC3E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2C0824668374502B85ED7E49FEF16D91">
    <w:name w:val="B2C0824668374502B85ED7E49FEF16D9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CCBBA339772044C1847107E991DFB2C31">
    <w:name w:val="CCBBA339772044C1847107E991DFB2C3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58D6F7B8D6F3444D8281B868AB17A4E21">
    <w:name w:val="58D6F7B8D6F3444D8281B868AB17A4E2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03DF1482520A4EF388F2B7957CFF3A521">
    <w:name w:val="03DF1482520A4EF388F2B7957CFF3A52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C812E31E899A4198AA6A4259005258E31">
    <w:name w:val="C812E31E899A4198AA6A4259005258E3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BA68F321CCF34929BC2661EA984DDDF31">
    <w:name w:val="BA68F321CCF34929BC2661EA984DDDF3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C6BF3CD4F4E4B1DB44BAC5B1AFE2FE11">
    <w:name w:val="BC6BF3CD4F4E4B1DB44BAC5B1AFE2FE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D2F93C3FB5F4895B5F5DCB2701035011">
    <w:name w:val="FD2F93C3FB5F4895B5F5DCB27010350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5B9A3B0B73E403385116CBBB59326B71">
    <w:name w:val="F5B9A3B0B73E403385116CBBB59326B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36D9D2DBFE045B296DEF769E28B4A371">
    <w:name w:val="436D9D2DBFE045B296DEF769E28B4A3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D5DD773DFC44514A8CC2B4AACD2D9271">
    <w:name w:val="0D5DD773DFC44514A8CC2B4AACD2D92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5F54EC7306418E832978E434F5634D1">
    <w:name w:val="915F54EC7306418E832978E434F5634D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21C132BDBD5406BAF8EC99C2A7158F21">
    <w:name w:val="F21C132BDBD5406BAF8EC99C2A7158F2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8BA26E8F2F94C549BC8B7AEB8B990741">
    <w:name w:val="08BA26E8F2F94C549BC8B7AEB8B9907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CD67493A7B94186B895DD572BCFB61A1">
    <w:name w:val="BCD67493A7B94186B895DD572BCFB61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991393F238545A8A6E61C40C5C4F0E81">
    <w:name w:val="D991393F238545A8A6E61C40C5C4F0E8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AC347A9A1BD4C8482FB5A84E582C5B71">
    <w:name w:val="DAC347A9A1BD4C8482FB5A84E582C5B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26EB4B8EA844E0DA992C300B0CBDDEF1">
    <w:name w:val="126EB4B8EA844E0DA992C300B0CBDDEF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55902DBB1AA4FE7A40016E2491F13711">
    <w:name w:val="155902DBB1AA4FE7A40016E2491F137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284951BB7A6041ADAAC7E53FD6AAC1571">
    <w:name w:val="284951BB7A6041ADAAC7E53FD6AAC15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30421214CAF41E1A30054A244F24CEC1">
    <w:name w:val="830421214CAF41E1A30054A244F24CEC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208935A6D194B4FB614BD2FE5CCB4A41">
    <w:name w:val="6208935A6D194B4FB614BD2FE5CCB4A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E3A3BBA09D74AEB97A77D036612FD271">
    <w:name w:val="4E3A3BBA09D74AEB97A77D036612FD2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96F50B552046F9B9BD37D7BFD3FDA11">
    <w:name w:val="5496F50B552046F9B9BD37D7BFD3FDA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274BB5D94F2742349B5B3EA49A1D36211">
    <w:name w:val="274BB5D94F2742349B5B3EA49A1D362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C957912897A43BE940AC1E23FA382951">
    <w:name w:val="8C957912897A43BE940AC1E23FA38295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C1BFB95A7614053BDB7BA2CAD96FB9B1">
    <w:name w:val="1C1BFB95A7614053BDB7BA2CAD96FB9B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76EC25806634E5992B043B86CFEEE611">
    <w:name w:val="776EC25806634E5992B043B86CFEEE6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E3524DB03514F7B8E8C548022FFD0001">
    <w:name w:val="AE3524DB03514F7B8E8C548022FFD000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5637762F79647D29A26511ED47B3ADB1">
    <w:name w:val="A5637762F79647D29A26511ED47B3ADB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8A51A64D43F443869CAD57BF7DB43F8C1">
    <w:name w:val="8A51A64D43F443869CAD57BF7DB43F8C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FD1860AE20146508666A24644B91C631">
    <w:name w:val="0FD1860AE20146508666A24644B91C63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0B4991CC25749E0850A026B4FC969F61">
    <w:name w:val="40B4991CC25749E0850A026B4FC969F6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664C05893AD41DD837A0F8CF5C8F8531">
    <w:name w:val="0664C05893AD41DD837A0F8CF5C8F853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8CBCD2D6EDB45C097F3990CB36524091">
    <w:name w:val="C8CBCD2D6EDB45C097F3990CB3652409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82A4DF63DB94A56A774A69250F045F21">
    <w:name w:val="582A4DF63DB94A56A774A69250F045F2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D480A3A0B944E4C96A54968FBF87D6E1">
    <w:name w:val="0D480A3A0B944E4C96A54968FBF87D6E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25B4E1A358E4A7CA7FD0A7A8AEC36BE">
    <w:name w:val="D25B4E1A358E4A7CA7FD0A7A8AEC36BE"/>
    <w:rsid w:val="00350762"/>
  </w:style>
  <w:style w:type="paragraph" w:customStyle="1" w:styleId="A9C1A1F4339043AE8559AFB663D52554">
    <w:name w:val="A9C1A1F4339043AE8559AFB663D52554"/>
    <w:rsid w:val="00350762"/>
  </w:style>
  <w:style w:type="paragraph" w:customStyle="1" w:styleId="A678EFC3E5794230B9D12B63C1CE1DE4">
    <w:name w:val="A678EFC3E5794230B9D12B63C1CE1DE4"/>
    <w:rsid w:val="00350762"/>
  </w:style>
  <w:style w:type="paragraph" w:customStyle="1" w:styleId="91AF5338BC58496BB563BC2D126CF56B">
    <w:name w:val="91AF5338BC58496BB563BC2D126CF56B"/>
    <w:rsid w:val="00350762"/>
  </w:style>
  <w:style w:type="paragraph" w:customStyle="1" w:styleId="00273FEBFFE44B56BFC3F1D4151E6CC9">
    <w:name w:val="00273FEBFFE44B56BFC3F1D4151E6CC9"/>
    <w:rsid w:val="00350762"/>
  </w:style>
  <w:style w:type="paragraph" w:customStyle="1" w:styleId="155F1D931507471AAF3A75E917CC58F6">
    <w:name w:val="155F1D931507471AAF3A75E917CC58F6"/>
    <w:rsid w:val="00350762"/>
  </w:style>
  <w:style w:type="paragraph" w:customStyle="1" w:styleId="E3F6AD7FF1924741B7C25DFB9F41F8BC">
    <w:name w:val="E3F6AD7FF1924741B7C25DFB9F41F8BC"/>
    <w:rsid w:val="00350762"/>
  </w:style>
  <w:style w:type="paragraph" w:customStyle="1" w:styleId="D39404F9DD8B48C7BAF57B51CA3608CB">
    <w:name w:val="D39404F9DD8B48C7BAF57B51CA3608CB"/>
    <w:rsid w:val="00350762"/>
  </w:style>
  <w:style w:type="paragraph" w:customStyle="1" w:styleId="1AC6DC66FA2A4245A375278201A359FD">
    <w:name w:val="1AC6DC66FA2A4245A375278201A359FD"/>
    <w:rsid w:val="00350762"/>
  </w:style>
  <w:style w:type="paragraph" w:customStyle="1" w:styleId="A2649D41FED94BF7910D1EF919C649FC">
    <w:name w:val="A2649D41FED94BF7910D1EF919C649FC"/>
    <w:rsid w:val="00350762"/>
  </w:style>
  <w:style w:type="paragraph" w:customStyle="1" w:styleId="0EDCA2517D4345299D45C522990884AE">
    <w:name w:val="0EDCA2517D4345299D45C522990884AE"/>
    <w:rsid w:val="00350762"/>
  </w:style>
  <w:style w:type="paragraph" w:customStyle="1" w:styleId="2F75854A737E42C1B98FCA39F08D6E2F">
    <w:name w:val="2F75854A737E42C1B98FCA39F08D6E2F"/>
    <w:rsid w:val="00350762"/>
  </w:style>
  <w:style w:type="paragraph" w:customStyle="1" w:styleId="B7A944B85188434797AA076BC459EB9C">
    <w:name w:val="B7A944B85188434797AA076BC459EB9C"/>
    <w:rsid w:val="00350762"/>
  </w:style>
  <w:style w:type="paragraph" w:customStyle="1" w:styleId="85D8FD68F63E43FE8BA01649B9DE0867">
    <w:name w:val="85D8FD68F63E43FE8BA01649B9DE0867"/>
    <w:rsid w:val="00350762"/>
  </w:style>
  <w:style w:type="paragraph" w:customStyle="1" w:styleId="61EE6E16BB014D05819B881E3A799CE6">
    <w:name w:val="61EE6E16BB014D05819B881E3A799CE6"/>
    <w:rsid w:val="00350762"/>
  </w:style>
  <w:style w:type="paragraph" w:customStyle="1" w:styleId="1E2308C0BC844F15B7F91E79C6D5E8AC">
    <w:name w:val="1E2308C0BC844F15B7F91E79C6D5E8AC"/>
    <w:rsid w:val="00350762"/>
  </w:style>
  <w:style w:type="paragraph" w:customStyle="1" w:styleId="F6BA47F58D204339B4DAD8885EACE8B0">
    <w:name w:val="F6BA47F58D204339B4DAD8885EACE8B0"/>
    <w:rsid w:val="00350762"/>
  </w:style>
  <w:style w:type="paragraph" w:customStyle="1" w:styleId="AB8312EF00B04E2BBD13CD5128F20754">
    <w:name w:val="AB8312EF00B04E2BBD13CD5128F20754"/>
    <w:rsid w:val="00350762"/>
  </w:style>
  <w:style w:type="paragraph" w:customStyle="1" w:styleId="4BFFABA07440496081F484FD56F67AAD">
    <w:name w:val="4BFFABA07440496081F484FD56F67AAD"/>
    <w:rsid w:val="00350762"/>
  </w:style>
  <w:style w:type="paragraph" w:customStyle="1" w:styleId="4BBE02B07A124364B5655FDDC30693E1">
    <w:name w:val="4BBE02B07A124364B5655FDDC30693E1"/>
    <w:rsid w:val="00350762"/>
  </w:style>
  <w:style w:type="paragraph" w:customStyle="1" w:styleId="6A3D67D40AA94689BCAE7F69A071FA6E">
    <w:name w:val="6A3D67D40AA94689BCAE7F69A071FA6E"/>
    <w:rsid w:val="00350762"/>
  </w:style>
  <w:style w:type="paragraph" w:customStyle="1" w:styleId="EFB03F74EB2C451A891FEF4D50B6DD92">
    <w:name w:val="EFB03F74EB2C451A891FEF4D50B6DD92"/>
    <w:rsid w:val="00350762"/>
  </w:style>
  <w:style w:type="paragraph" w:customStyle="1" w:styleId="53E96D3E57EA432A8A01951E763B0A2F">
    <w:name w:val="53E96D3E57EA432A8A01951E763B0A2F"/>
    <w:rsid w:val="00350762"/>
  </w:style>
  <w:style w:type="paragraph" w:customStyle="1" w:styleId="E2A3C7BF233B423789CA4E50981DD8C4">
    <w:name w:val="E2A3C7BF233B423789CA4E50981DD8C4"/>
    <w:rsid w:val="00350762"/>
  </w:style>
  <w:style w:type="paragraph" w:customStyle="1" w:styleId="C442392DF0504BF292EC8056E379E946">
    <w:name w:val="C442392DF0504BF292EC8056E379E946"/>
    <w:rsid w:val="00350762"/>
  </w:style>
  <w:style w:type="paragraph" w:customStyle="1" w:styleId="6509F5D0CB424479A63F7BC79AC7CA82">
    <w:name w:val="6509F5D0CB424479A63F7BC79AC7CA82"/>
    <w:rsid w:val="00350762"/>
  </w:style>
  <w:style w:type="paragraph" w:customStyle="1" w:styleId="5AA71D00441C4524997286C5A4AF15D3">
    <w:name w:val="5AA71D00441C4524997286C5A4AF15D3"/>
    <w:rsid w:val="00350762"/>
  </w:style>
  <w:style w:type="paragraph" w:customStyle="1" w:styleId="4E0912B3DDF748C08B40533892B629A3">
    <w:name w:val="4E0912B3DDF748C08B40533892B629A3"/>
    <w:rsid w:val="00350762"/>
  </w:style>
  <w:style w:type="paragraph" w:customStyle="1" w:styleId="785A23CC09C54AD9833B624A4D1A26E4">
    <w:name w:val="785A23CC09C54AD9833B624A4D1A26E4"/>
    <w:rsid w:val="00350762"/>
  </w:style>
  <w:style w:type="paragraph" w:customStyle="1" w:styleId="C57D94DA03F64786B61658B8475D8514">
    <w:name w:val="C57D94DA03F64786B61658B8475D8514"/>
    <w:rsid w:val="00350762"/>
  </w:style>
  <w:style w:type="paragraph" w:customStyle="1" w:styleId="9F0CD1542A5744B28CC2633C5EDD9532">
    <w:name w:val="9F0CD1542A5744B28CC2633C5EDD9532"/>
    <w:rsid w:val="00350762"/>
  </w:style>
  <w:style w:type="paragraph" w:customStyle="1" w:styleId="615B5878BF9046E5B9D138EE023DD7FD">
    <w:name w:val="615B5878BF9046E5B9D138EE023DD7FD"/>
    <w:rsid w:val="00350762"/>
  </w:style>
  <w:style w:type="paragraph" w:customStyle="1" w:styleId="BF799CA6D89D4530A5E20A28FB802667">
    <w:name w:val="BF799CA6D89D4530A5E20A28FB802667"/>
    <w:rsid w:val="00350762"/>
  </w:style>
  <w:style w:type="paragraph" w:customStyle="1" w:styleId="B81747C2DD004B0CB8D903CA88BF7FE9">
    <w:name w:val="B81747C2DD004B0CB8D903CA88BF7FE9"/>
    <w:rsid w:val="00350762"/>
  </w:style>
  <w:style w:type="paragraph" w:customStyle="1" w:styleId="460090174EEA488388BA1048CCEA7B96">
    <w:name w:val="460090174EEA488388BA1048CCEA7B96"/>
    <w:rsid w:val="00350762"/>
  </w:style>
  <w:style w:type="paragraph" w:customStyle="1" w:styleId="7B8F9324CF754F53BD6FB9FA91F87A83">
    <w:name w:val="7B8F9324CF754F53BD6FB9FA91F87A83"/>
    <w:rsid w:val="00350762"/>
  </w:style>
  <w:style w:type="paragraph" w:customStyle="1" w:styleId="E94406F399364F8C8C902AA257A7F3DA">
    <w:name w:val="E94406F399364F8C8C902AA257A7F3DA"/>
    <w:rsid w:val="00350762"/>
  </w:style>
  <w:style w:type="paragraph" w:customStyle="1" w:styleId="C954AB3E01EC4D72B1371892EABA0B29">
    <w:name w:val="C954AB3E01EC4D72B1371892EABA0B29"/>
    <w:rsid w:val="00350762"/>
  </w:style>
  <w:style w:type="paragraph" w:customStyle="1" w:styleId="68F70F071B0F4F6DAE2ECEA82B3EE675">
    <w:name w:val="68F70F071B0F4F6DAE2ECEA82B3EE675"/>
    <w:rsid w:val="00350762"/>
  </w:style>
  <w:style w:type="paragraph" w:customStyle="1" w:styleId="5B625AFEA7F54386AD94D7E71944D977">
    <w:name w:val="5B625AFEA7F54386AD94D7E71944D977"/>
    <w:rsid w:val="00350762"/>
  </w:style>
  <w:style w:type="paragraph" w:customStyle="1" w:styleId="491B0759F38E4F10AC6FACC1F4D934AE">
    <w:name w:val="491B0759F38E4F10AC6FACC1F4D934AE"/>
    <w:rsid w:val="00350762"/>
  </w:style>
  <w:style w:type="paragraph" w:customStyle="1" w:styleId="1AA25BFE89BC459BA7AB4A645CECB4D9">
    <w:name w:val="1AA25BFE89BC459BA7AB4A645CECB4D9"/>
    <w:rsid w:val="00350762"/>
  </w:style>
  <w:style w:type="paragraph" w:customStyle="1" w:styleId="F5BC524D06164EFAAE8A86E185DEEBFB">
    <w:name w:val="F5BC524D06164EFAAE8A86E185DEEBFB"/>
    <w:rsid w:val="00350762"/>
  </w:style>
  <w:style w:type="paragraph" w:customStyle="1" w:styleId="A0C50C6F19104324ABC29D06075F9C5B">
    <w:name w:val="A0C50C6F19104324ABC29D06075F9C5B"/>
    <w:rsid w:val="00350762"/>
  </w:style>
  <w:style w:type="paragraph" w:customStyle="1" w:styleId="B7C057D40B584E68963B6C8CC415A64E">
    <w:name w:val="B7C057D40B584E68963B6C8CC415A64E"/>
    <w:rsid w:val="00350762"/>
  </w:style>
  <w:style w:type="paragraph" w:customStyle="1" w:styleId="8A7039A3765A4CCC8B78EAE298D5C5A5">
    <w:name w:val="8A7039A3765A4CCC8B78EAE298D5C5A5"/>
    <w:rsid w:val="00350762"/>
  </w:style>
  <w:style w:type="paragraph" w:customStyle="1" w:styleId="B06650411FDD4B48940B7EA2461ED7FB">
    <w:name w:val="B06650411FDD4B48940B7EA2461ED7FB"/>
    <w:rsid w:val="00350762"/>
  </w:style>
  <w:style w:type="paragraph" w:customStyle="1" w:styleId="3BC30F7340B94A618DD9DDEB70F8C13B">
    <w:name w:val="3BC30F7340B94A618DD9DDEB70F8C13B"/>
    <w:rsid w:val="00350762"/>
  </w:style>
  <w:style w:type="paragraph" w:customStyle="1" w:styleId="127DEB34B16347C8AEAAF274F79E27A7">
    <w:name w:val="127DEB34B16347C8AEAAF274F79E27A7"/>
    <w:rsid w:val="00350762"/>
  </w:style>
  <w:style w:type="paragraph" w:customStyle="1" w:styleId="0CFBA176040E4BCFB21DBE909EADE596">
    <w:name w:val="0CFBA176040E4BCFB21DBE909EADE596"/>
    <w:rsid w:val="00350762"/>
  </w:style>
  <w:style w:type="paragraph" w:customStyle="1" w:styleId="1D15AAD5AE0D496EA0691110C94E8E9D">
    <w:name w:val="1D15AAD5AE0D496EA0691110C94E8E9D"/>
    <w:rsid w:val="00350762"/>
  </w:style>
  <w:style w:type="paragraph" w:customStyle="1" w:styleId="BFF682AE86CA4AE79EEEAADF107BCA22">
    <w:name w:val="BFF682AE86CA4AE79EEEAADF107BCA22"/>
    <w:rsid w:val="00350762"/>
  </w:style>
  <w:style w:type="paragraph" w:customStyle="1" w:styleId="5C2D4D5213934DF69093F385E632E2BE">
    <w:name w:val="5C2D4D5213934DF69093F385E632E2BE"/>
    <w:rsid w:val="00350762"/>
  </w:style>
  <w:style w:type="paragraph" w:customStyle="1" w:styleId="DC8A4EDF785746F8BA51A8140C59DF0A">
    <w:name w:val="DC8A4EDF785746F8BA51A8140C59DF0A"/>
    <w:rsid w:val="00350762"/>
  </w:style>
  <w:style w:type="paragraph" w:customStyle="1" w:styleId="FAE62E02E69D491A91FAE5CCC8251DC6">
    <w:name w:val="FAE62E02E69D491A91FAE5CCC8251DC6"/>
    <w:rsid w:val="00350762"/>
  </w:style>
  <w:style w:type="paragraph" w:customStyle="1" w:styleId="5967DFF67A814C4F8BFFA9C35FFC7C1E2">
    <w:name w:val="5967DFF67A814C4F8BFFA9C35FFC7C1E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1">
    <w:name w:val="54D4437718E64E95964EDB75A06E2BDE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1">
    <w:name w:val="91AF5338BC58496BB563BC2D126CF56B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2">
    <w:name w:val="3BCF6FCE48BF439EA6721CCB55AF1DF0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1">
    <w:name w:val="1E2308C0BC844F15B7F91E79C6D5E8AC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2">
    <w:name w:val="077D2309E3344F078D1E3A80A637D52B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1">
    <w:name w:val="F6BA47F58D204339B4DAD8885EACE8B0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2">
    <w:name w:val="78D8455516B34560AD411D187B1FC3EA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1">
    <w:name w:val="AB8312EF00B04E2BBD13CD5128F2075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1">
    <w:name w:val="4BBE02B07A124364B5655FDDC30693E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1">
    <w:name w:val="EFB03F74EB2C451A891FEF4D50B6DD92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30F7340B94A618DD9DDEB70F8C13B1">
    <w:name w:val="3BC30F7340B94A618DD9DDEB70F8C13B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C2D4D5213934DF69093F385E632E2BE1">
    <w:name w:val="5C2D4D5213934DF69093F385E632E2BE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1">
    <w:name w:val="DC8A4EDF785746F8BA51A8140C59DF0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1">
    <w:name w:val="C57D94DA03F64786B61658B8475D851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1">
    <w:name w:val="E2A3C7BF233B423789CA4E50981DD8C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1">
    <w:name w:val="615B5878BF9046E5B9D138EE023DD7FD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1">
    <w:name w:val="BF799CA6D89D4530A5E20A28FB80266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1">
    <w:name w:val="B81747C2DD004B0CB8D903CA88BF7FE9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1">
    <w:name w:val="460090174EEA488388BA1048CCEA7B96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1">
    <w:name w:val="7B8F9324CF754F53BD6FB9FA91F87A83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1">
    <w:name w:val="E94406F399364F8C8C902AA257A7F3D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3">
    <w:name w:val="5967DFF67A814C4F8BFFA9C35FFC7C1E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2">
    <w:name w:val="54D4437718E64E95964EDB75A06E2BDE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2">
    <w:name w:val="91AF5338BC58496BB563BC2D126CF56B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3">
    <w:name w:val="3BCF6FCE48BF439EA6721CCB55AF1DF0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2">
    <w:name w:val="1E2308C0BC844F15B7F91E79C6D5E8AC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3">
    <w:name w:val="077D2309E3344F078D1E3A80A637D52B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2">
    <w:name w:val="F6BA47F58D204339B4DAD8885EACE8B0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3">
    <w:name w:val="78D8455516B34560AD411D187B1FC3EA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2">
    <w:name w:val="AB8312EF00B04E2BBD13CD5128F20754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2">
    <w:name w:val="4BBE02B07A124364B5655FDDC30693E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2">
    <w:name w:val="EFB03F74EB2C451A891FEF4D50B6DD92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30F7340B94A618DD9DDEB70F8C13B2">
    <w:name w:val="3BC30F7340B94A618DD9DDEB70F8C13B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C2D4D5213934DF69093F385E632E2BE2">
    <w:name w:val="5C2D4D5213934DF69093F385E632E2BE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2">
    <w:name w:val="DC8A4EDF785746F8BA51A8140C59DF0A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AE62E02E69D491A91FAE5CCC8251DC61">
    <w:name w:val="FAE62E02E69D491A91FAE5CCC8251DC6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2">
    <w:name w:val="C57D94DA03F64786B61658B8475D8514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2">
    <w:name w:val="E2A3C7BF233B423789CA4E50981DD8C4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2">
    <w:name w:val="615B5878BF9046E5B9D138EE023DD7FD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2">
    <w:name w:val="BF799CA6D89D4530A5E20A28FB802667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2">
    <w:name w:val="B81747C2DD004B0CB8D903CA88BF7FE9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2">
    <w:name w:val="460090174EEA488388BA1048CCEA7B96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2">
    <w:name w:val="7B8F9324CF754F53BD6FB9FA91F87A83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2">
    <w:name w:val="E94406F399364F8C8C902AA257A7F3DA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
    <w:name w:val="14D33F66EDFF4F53A7EE2263D5B43F0A"/>
    <w:rsid w:val="00350762"/>
  </w:style>
  <w:style w:type="paragraph" w:customStyle="1" w:styleId="07A5C0AF87F645C1BB6515660205B0AB">
    <w:name w:val="07A5C0AF87F645C1BB6515660205B0AB"/>
    <w:rsid w:val="00350762"/>
  </w:style>
  <w:style w:type="paragraph" w:customStyle="1" w:styleId="5967DFF67A814C4F8BFFA9C35FFC7C1E4">
    <w:name w:val="5967DFF67A814C4F8BFFA9C35FFC7C1E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3">
    <w:name w:val="54D4437718E64E95964EDB75A06E2BDE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3">
    <w:name w:val="91AF5338BC58496BB563BC2D126CF56B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4">
    <w:name w:val="3BCF6FCE48BF439EA6721CCB55AF1DF0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3">
    <w:name w:val="1E2308C0BC844F15B7F91E79C6D5E8AC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4">
    <w:name w:val="077D2309E3344F078D1E3A80A637D52B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3">
    <w:name w:val="F6BA47F58D204339B4DAD8885EACE8B0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4">
    <w:name w:val="78D8455516B34560AD411D187B1FC3EA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3">
    <w:name w:val="AB8312EF00B04E2BBD13CD5128F20754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3">
    <w:name w:val="4BBE02B07A124364B5655FDDC30693E1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3">
    <w:name w:val="EFB03F74EB2C451A891FEF4D50B6DD92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3">
    <w:name w:val="DC8A4EDF785746F8BA51A8140C59DF0A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1">
    <w:name w:val="14D33F66EDFF4F53A7EE2263D5B43F0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3">
    <w:name w:val="C57D94DA03F64786B61658B8475D8514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3">
    <w:name w:val="E2A3C7BF233B423789CA4E50981DD8C4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3">
    <w:name w:val="615B5878BF9046E5B9D138EE023DD7FD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3">
    <w:name w:val="BF799CA6D89D4530A5E20A28FB802667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3">
    <w:name w:val="B81747C2DD004B0CB8D903CA88BF7FE9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3">
    <w:name w:val="460090174EEA488388BA1048CCEA7B96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3">
    <w:name w:val="7B8F9324CF754F53BD6FB9FA91F87A83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3">
    <w:name w:val="E94406F399364F8C8C902AA257A7F3DA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5B91FC7EC934CBCA3FF1623F6463905">
    <w:name w:val="A5B91FC7EC934CBCA3FF1623F6463905"/>
    <w:rsid w:val="00350762"/>
  </w:style>
  <w:style w:type="paragraph" w:customStyle="1" w:styleId="5967DFF67A814C4F8BFFA9C35FFC7C1E5">
    <w:name w:val="5967DFF67A814C4F8BFFA9C35FFC7C1E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4">
    <w:name w:val="54D4437718E64E95964EDB75A06E2BDE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4">
    <w:name w:val="91AF5338BC58496BB563BC2D126CF56B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5">
    <w:name w:val="3BCF6FCE48BF439EA6721CCB55AF1DF0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4">
    <w:name w:val="1E2308C0BC844F15B7F91E79C6D5E8AC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5">
    <w:name w:val="077D2309E3344F078D1E3A80A637D52B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4">
    <w:name w:val="F6BA47F58D204339B4DAD8885EACE8B0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5">
    <w:name w:val="78D8455516B34560AD411D187B1FC3EA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4">
    <w:name w:val="AB8312EF00B04E2BBD13CD5128F20754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4">
    <w:name w:val="4BBE02B07A124364B5655FDDC30693E1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4">
    <w:name w:val="EFB03F74EB2C451A891FEF4D50B6DD92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4">
    <w:name w:val="DC8A4EDF785746F8BA51A8140C59DF0A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2">
    <w:name w:val="14D33F66EDFF4F53A7EE2263D5B43F0A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4">
    <w:name w:val="C57D94DA03F64786B61658B8475D8514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4">
    <w:name w:val="E2A3C7BF233B423789CA4E50981DD8C4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4">
    <w:name w:val="615B5878BF9046E5B9D138EE023DD7FD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4">
    <w:name w:val="BF799CA6D89D4530A5E20A28FB802667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4">
    <w:name w:val="B81747C2DD004B0CB8D903CA88BF7FE9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4">
    <w:name w:val="460090174EEA488388BA1048CCEA7B96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4">
    <w:name w:val="7B8F9324CF754F53BD6FB9FA91F87A83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4">
    <w:name w:val="E94406F399364F8C8C902AA257A7F3DA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
    <w:name w:val="3EF61C7F15114FE780537330F5F2429C"/>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6">
    <w:name w:val="5967DFF67A814C4F8BFFA9C35FFC7C1E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5">
    <w:name w:val="54D4437718E64E95964EDB75A06E2BDE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5">
    <w:name w:val="91AF5338BC58496BB563BC2D126CF56B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6">
    <w:name w:val="3BCF6FCE48BF439EA6721CCB55AF1DF0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5">
    <w:name w:val="1E2308C0BC844F15B7F91E79C6D5E8AC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6">
    <w:name w:val="077D2309E3344F078D1E3A80A637D52B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5">
    <w:name w:val="F6BA47F58D204339B4DAD8885EACE8B0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6">
    <w:name w:val="78D8455516B34560AD411D187B1FC3EA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5">
    <w:name w:val="AB8312EF00B04E2BBD13CD5128F20754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5">
    <w:name w:val="4BBE02B07A124364B5655FDDC30693E1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5">
    <w:name w:val="EFB03F74EB2C451A891FEF4D50B6DD92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5">
    <w:name w:val="DC8A4EDF785746F8BA51A8140C59DF0A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3">
    <w:name w:val="14D33F66EDFF4F53A7EE2263D5B43F0A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5">
    <w:name w:val="C57D94DA03F64786B61658B8475D8514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5">
    <w:name w:val="E2A3C7BF233B423789CA4E50981DD8C4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5">
    <w:name w:val="615B5878BF9046E5B9D138EE023DD7FD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5">
    <w:name w:val="BF799CA6D89D4530A5E20A28FB802667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5">
    <w:name w:val="B81747C2DD004B0CB8D903CA88BF7FE9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5">
    <w:name w:val="460090174EEA488388BA1048CCEA7B96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5">
    <w:name w:val="7B8F9324CF754F53BD6FB9FA91F87A83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5">
    <w:name w:val="E94406F399364F8C8C902AA257A7F3DA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1">
    <w:name w:val="3EF61C7F15114FE780537330F5F2429C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7">
    <w:name w:val="5967DFF67A814C4F8BFFA9C35FFC7C1E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6">
    <w:name w:val="54D4437718E64E95964EDB75A06E2BDE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6">
    <w:name w:val="91AF5338BC58496BB563BC2D126CF56B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7">
    <w:name w:val="3BCF6FCE48BF439EA6721CCB55AF1DF0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6">
    <w:name w:val="1E2308C0BC844F15B7F91E79C6D5E8AC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7">
    <w:name w:val="077D2309E3344F078D1E3A80A637D52B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6">
    <w:name w:val="F6BA47F58D204339B4DAD8885EACE8B0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7">
    <w:name w:val="78D8455516B34560AD411D187B1FC3EA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6">
    <w:name w:val="AB8312EF00B04E2BBD13CD5128F20754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6">
    <w:name w:val="4BBE02B07A124364B5655FDDC30693E1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6">
    <w:name w:val="EFB03F74EB2C451A891FEF4D50B6DD92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6">
    <w:name w:val="DC8A4EDF785746F8BA51A8140C59DF0A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4">
    <w:name w:val="14D33F66EDFF4F53A7EE2263D5B43F0A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6">
    <w:name w:val="C57D94DA03F64786B61658B8475D8514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6">
    <w:name w:val="E2A3C7BF233B423789CA4E50981DD8C4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6">
    <w:name w:val="615B5878BF9046E5B9D138EE023DD7FD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6">
    <w:name w:val="BF799CA6D89D4530A5E20A28FB802667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6">
    <w:name w:val="B81747C2DD004B0CB8D903CA88BF7FE9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6">
    <w:name w:val="460090174EEA488388BA1048CCEA7B96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6">
    <w:name w:val="7B8F9324CF754F53BD6FB9FA91F87A83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6">
    <w:name w:val="E94406F399364F8C8C902AA257A7F3DA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2">
    <w:name w:val="3EF61C7F15114FE780537330F5F2429C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8">
    <w:name w:val="5967DFF67A814C4F8BFFA9C35FFC7C1E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7">
    <w:name w:val="54D4437718E64E95964EDB75A06E2BDE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7">
    <w:name w:val="91AF5338BC58496BB563BC2D126CF56B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8">
    <w:name w:val="3BCF6FCE48BF439EA6721CCB55AF1DF0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7">
    <w:name w:val="1E2308C0BC844F15B7F91E79C6D5E8AC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8">
    <w:name w:val="077D2309E3344F078D1E3A80A637D52B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7">
    <w:name w:val="F6BA47F58D204339B4DAD8885EACE8B0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8">
    <w:name w:val="78D8455516B34560AD411D187B1FC3EA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7">
    <w:name w:val="AB8312EF00B04E2BBD13CD5128F20754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7">
    <w:name w:val="4BBE02B07A124364B5655FDDC30693E1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7">
    <w:name w:val="EFB03F74EB2C451A891FEF4D50B6DD92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7">
    <w:name w:val="DC8A4EDF785746F8BA51A8140C59DF0A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5">
    <w:name w:val="14D33F66EDFF4F53A7EE2263D5B43F0A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7">
    <w:name w:val="C57D94DA03F64786B61658B8475D8514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7">
    <w:name w:val="E2A3C7BF233B423789CA4E50981DD8C4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7">
    <w:name w:val="615B5878BF9046E5B9D138EE023DD7FD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7">
    <w:name w:val="BF799CA6D89D4530A5E20A28FB802667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7">
    <w:name w:val="B81747C2DD004B0CB8D903CA88BF7FE9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7">
    <w:name w:val="460090174EEA488388BA1048CCEA7B96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7">
    <w:name w:val="7B8F9324CF754F53BD6FB9FA91F87A83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7">
    <w:name w:val="E94406F399364F8C8C902AA257A7F3DA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3">
    <w:name w:val="3EF61C7F15114FE780537330F5F2429C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9">
    <w:name w:val="5967DFF67A814C4F8BFFA9C35FFC7C1E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8">
    <w:name w:val="54D4437718E64E95964EDB75A06E2BDE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8">
    <w:name w:val="91AF5338BC58496BB563BC2D126CF56B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9">
    <w:name w:val="3BCF6FCE48BF439EA6721CCB55AF1DF0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8">
    <w:name w:val="1E2308C0BC844F15B7F91E79C6D5E8AC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9">
    <w:name w:val="077D2309E3344F078D1E3A80A637D52B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8">
    <w:name w:val="F6BA47F58D204339B4DAD8885EACE8B0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9">
    <w:name w:val="78D8455516B34560AD411D187B1FC3EA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8">
    <w:name w:val="AB8312EF00B04E2BBD13CD5128F20754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8">
    <w:name w:val="4BBE02B07A124364B5655FDDC30693E1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8">
    <w:name w:val="EFB03F74EB2C451A891FEF4D50B6DD92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8">
    <w:name w:val="DC8A4EDF785746F8BA51A8140C59DF0A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6">
    <w:name w:val="14D33F66EDFF4F53A7EE2263D5B43F0A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8">
    <w:name w:val="C57D94DA03F64786B61658B8475D8514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8">
    <w:name w:val="E2A3C7BF233B423789CA4E50981DD8C4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8">
    <w:name w:val="615B5878BF9046E5B9D138EE023DD7FD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8">
    <w:name w:val="BF799CA6D89D4530A5E20A28FB802667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8">
    <w:name w:val="B81747C2DD004B0CB8D903CA88BF7FE9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8">
    <w:name w:val="460090174EEA488388BA1048CCEA7B96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8">
    <w:name w:val="7B8F9324CF754F53BD6FB9FA91F87A83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8">
    <w:name w:val="E94406F399364F8C8C902AA257A7F3DA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4">
    <w:name w:val="3EF61C7F15114FE780537330F5F2429C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10">
    <w:name w:val="5967DFF67A814C4F8BFFA9C35FFC7C1E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9">
    <w:name w:val="54D4437718E64E95964EDB75A06E2BDE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9">
    <w:name w:val="91AF5338BC58496BB563BC2D126CF56B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10">
    <w:name w:val="3BCF6FCE48BF439EA6721CCB55AF1DF0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9">
    <w:name w:val="1E2308C0BC844F15B7F91E79C6D5E8AC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10">
    <w:name w:val="077D2309E3344F078D1E3A80A637D52B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9">
    <w:name w:val="F6BA47F58D204339B4DAD8885EACE8B0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10">
    <w:name w:val="78D8455516B34560AD411D187B1FC3EA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9">
    <w:name w:val="AB8312EF00B04E2BBD13CD5128F20754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9">
    <w:name w:val="4BBE02B07A124364B5655FDDC30693E1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9">
    <w:name w:val="EFB03F74EB2C451A891FEF4D50B6DD92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9">
    <w:name w:val="DC8A4EDF785746F8BA51A8140C59DF0A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7">
    <w:name w:val="14D33F66EDFF4F53A7EE2263D5B43F0A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9">
    <w:name w:val="C57D94DA03F64786B61658B8475D8514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9">
    <w:name w:val="E2A3C7BF233B423789CA4E50981DD8C4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9">
    <w:name w:val="615B5878BF9046E5B9D138EE023DD7FD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9">
    <w:name w:val="BF799CA6D89D4530A5E20A28FB802667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9">
    <w:name w:val="B81747C2DD004B0CB8D903CA88BF7FE9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9">
    <w:name w:val="460090174EEA488388BA1048CCEA7B96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9">
    <w:name w:val="7B8F9324CF754F53BD6FB9FA91F87A83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9">
    <w:name w:val="E94406F399364F8C8C902AA257A7F3DA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5">
    <w:name w:val="3EF61C7F15114FE780537330F5F2429C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11">
    <w:name w:val="5967DFF67A814C4F8BFFA9C35FFC7C1E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10">
    <w:name w:val="54D4437718E64E95964EDB75A06E2BDE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10">
    <w:name w:val="91AF5338BC58496BB563BC2D126CF56B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11">
    <w:name w:val="3BCF6FCE48BF439EA6721CCB55AF1DF0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10">
    <w:name w:val="1E2308C0BC844F15B7F91E79C6D5E8AC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11">
    <w:name w:val="077D2309E3344F078D1E3A80A637D52B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10">
    <w:name w:val="F6BA47F58D204339B4DAD8885EACE8B0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11">
    <w:name w:val="78D8455516B34560AD411D187B1FC3EA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10">
    <w:name w:val="AB8312EF00B04E2BBD13CD5128F20754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10">
    <w:name w:val="4BBE02B07A124364B5655FDDC30693E1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10">
    <w:name w:val="EFB03F74EB2C451A891FEF4D50B6DD92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10">
    <w:name w:val="DC8A4EDF785746F8BA51A8140C59DF0A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8">
    <w:name w:val="14D33F66EDFF4F53A7EE2263D5B43F0A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10">
    <w:name w:val="C57D94DA03F64786B61658B8475D8514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10">
    <w:name w:val="E2A3C7BF233B423789CA4E50981DD8C4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10">
    <w:name w:val="615B5878BF9046E5B9D138EE023DD7FD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10">
    <w:name w:val="BF799CA6D89D4530A5E20A28FB802667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10">
    <w:name w:val="B81747C2DD004B0CB8D903CA88BF7FE9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10">
    <w:name w:val="460090174EEA488388BA1048CCEA7B96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10">
    <w:name w:val="7B8F9324CF754F53BD6FB9FA91F87A83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10">
    <w:name w:val="E94406F399364F8C8C902AA257A7F3DA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6">
    <w:name w:val="3EF61C7F15114FE780537330F5F2429C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12">
    <w:name w:val="5967DFF67A814C4F8BFFA9C35FFC7C1E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11">
    <w:name w:val="54D4437718E64E95964EDB75A06E2BDE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11">
    <w:name w:val="91AF5338BC58496BB563BC2D126CF56B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12">
    <w:name w:val="3BCF6FCE48BF439EA6721CCB55AF1DF0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11">
    <w:name w:val="1E2308C0BC844F15B7F91E79C6D5E8AC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12">
    <w:name w:val="077D2309E3344F078D1E3A80A637D52B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11">
    <w:name w:val="F6BA47F58D204339B4DAD8885EACE8B0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12">
    <w:name w:val="78D8455516B34560AD411D187B1FC3EA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11">
    <w:name w:val="AB8312EF00B04E2BBD13CD5128F20754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11">
    <w:name w:val="4BBE02B07A124364B5655FDDC30693E1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11">
    <w:name w:val="EFB03F74EB2C451A891FEF4D50B6DD92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11">
    <w:name w:val="DC8A4EDF785746F8BA51A8140C59DF0A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9">
    <w:name w:val="14D33F66EDFF4F53A7EE2263D5B43F0A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11">
    <w:name w:val="C57D94DA03F64786B61658B8475D8514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11">
    <w:name w:val="E2A3C7BF233B423789CA4E50981DD8C4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11">
    <w:name w:val="615B5878BF9046E5B9D138EE023DD7FD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11">
    <w:name w:val="BF799CA6D89D4530A5E20A28FB802667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11">
    <w:name w:val="B81747C2DD004B0CB8D903CA88BF7FE9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11">
    <w:name w:val="460090174EEA488388BA1048CCEA7B96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11">
    <w:name w:val="7B8F9324CF754F53BD6FB9FA91F87A83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11">
    <w:name w:val="E94406F399364F8C8C902AA257A7F3DA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FABA2C8156E4B1CBF5AE195CC22F447">
    <w:name w:val="9FABA2C8156E4B1CBF5AE195CC22F447"/>
    <w:rsid w:val="00A32DCC"/>
  </w:style>
  <w:style w:type="paragraph" w:customStyle="1" w:styleId="1794E4EF8E764AA08A975610B8B5A60D">
    <w:name w:val="1794E4EF8E764AA08A975610B8B5A60D"/>
    <w:rsid w:val="00A32DCC"/>
  </w:style>
  <w:style w:type="paragraph" w:customStyle="1" w:styleId="00CB2353219040BBB8E8E40B00C1EFE5">
    <w:name w:val="00CB2353219040BBB8E8E40B00C1EFE5"/>
    <w:rsid w:val="00A32DCC"/>
  </w:style>
  <w:style w:type="paragraph" w:customStyle="1" w:styleId="1DABC229C03B4D8C83B3B95F4F47D9A4">
    <w:name w:val="1DABC229C03B4D8C83B3B95F4F47D9A4"/>
    <w:rsid w:val="00A32DCC"/>
  </w:style>
  <w:style w:type="paragraph" w:customStyle="1" w:styleId="48F217D92D0F4722B955FE20BAED479A">
    <w:name w:val="48F217D92D0F4722B955FE20BAED479A"/>
    <w:rsid w:val="00A32DCC"/>
  </w:style>
  <w:style w:type="paragraph" w:customStyle="1" w:styleId="CDA06BCC552B4DFD9655C576AEE26B01">
    <w:name w:val="CDA06BCC552B4DFD9655C576AEE26B01"/>
    <w:rsid w:val="00A32DCC"/>
  </w:style>
  <w:style w:type="paragraph" w:customStyle="1" w:styleId="5C932B7904574157B1F0A28CE8DD5E33">
    <w:name w:val="5C932B7904574157B1F0A28CE8DD5E33"/>
    <w:rsid w:val="00A32DCC"/>
  </w:style>
  <w:style w:type="paragraph" w:customStyle="1" w:styleId="11B1099E39A343938B37CA24FCFC3478">
    <w:name w:val="11B1099E39A343938B37CA24FCFC3478"/>
    <w:rsid w:val="00A32DCC"/>
  </w:style>
  <w:style w:type="paragraph" w:customStyle="1" w:styleId="01DD3DF3F51044E5ADA334578D7A5734">
    <w:name w:val="01DD3DF3F51044E5ADA334578D7A5734"/>
    <w:rsid w:val="00A32DCC"/>
  </w:style>
  <w:style w:type="paragraph" w:customStyle="1" w:styleId="6AC3655C1A7C4E6BB5F5D524F7A5813D">
    <w:name w:val="6AC3655C1A7C4E6BB5F5D524F7A5813D"/>
    <w:rsid w:val="00A32DCC"/>
  </w:style>
  <w:style w:type="paragraph" w:customStyle="1" w:styleId="69D4BCE5B7FD44918E995E2E6F97FFD2">
    <w:name w:val="69D4BCE5B7FD44918E995E2E6F97FFD2"/>
    <w:rsid w:val="00A32DCC"/>
  </w:style>
  <w:style w:type="paragraph" w:customStyle="1" w:styleId="A58D501292D04C7B8F6098CB2C9FF040">
    <w:name w:val="A58D501292D04C7B8F6098CB2C9FF040"/>
    <w:rsid w:val="00A32DCC"/>
  </w:style>
  <w:style w:type="paragraph" w:customStyle="1" w:styleId="A142F7744153428A8D8B386453CCF0B4">
    <w:name w:val="A142F7744153428A8D8B386453CCF0B4"/>
    <w:rsid w:val="00A32DCC"/>
  </w:style>
  <w:style w:type="paragraph" w:customStyle="1" w:styleId="4D9C7F697F1C425A88853E8676678F58">
    <w:name w:val="4D9C7F697F1C425A88853E8676678F58"/>
    <w:rsid w:val="00A32DCC"/>
  </w:style>
  <w:style w:type="paragraph" w:customStyle="1" w:styleId="643915CD5C1D4618969817A474B38FCB">
    <w:name w:val="643915CD5C1D4618969817A474B38FCB"/>
    <w:rsid w:val="00A32DCC"/>
  </w:style>
  <w:style w:type="paragraph" w:customStyle="1" w:styleId="30664241CC194E4F91ACF9B0F961213C">
    <w:name w:val="30664241CC194E4F91ACF9B0F961213C"/>
    <w:rsid w:val="00A32DCC"/>
  </w:style>
  <w:style w:type="paragraph" w:customStyle="1" w:styleId="FD3D695D71DA468592E408DB3FDD4C6A">
    <w:name w:val="FD3D695D71DA468592E408DB3FDD4C6A"/>
    <w:rsid w:val="009709F8"/>
  </w:style>
  <w:style w:type="paragraph" w:customStyle="1" w:styleId="98DE8CBF02C745BCBFB31CC5B3C99C9A">
    <w:name w:val="98DE8CBF02C745BCBFB31CC5B3C99C9A"/>
    <w:rsid w:val="009709F8"/>
  </w:style>
  <w:style w:type="paragraph" w:customStyle="1" w:styleId="1355E6D0A8E24CBDBDE7A5278E245062">
    <w:name w:val="1355E6D0A8E24CBDBDE7A5278E245062"/>
    <w:rsid w:val="009709F8"/>
  </w:style>
  <w:style w:type="paragraph" w:customStyle="1" w:styleId="A49ED0B646324942B1E5EE65D8AA2781">
    <w:name w:val="A49ED0B646324942B1E5EE65D8AA2781"/>
    <w:rsid w:val="009709F8"/>
  </w:style>
  <w:style w:type="paragraph" w:customStyle="1" w:styleId="71F013D639464B5087392024CAF19C13">
    <w:name w:val="71F013D639464B5087392024CAF19C13"/>
    <w:rsid w:val="009709F8"/>
  </w:style>
  <w:style w:type="paragraph" w:customStyle="1" w:styleId="D1DD11C04D5B4CBE82D7236AFA34BEE6">
    <w:name w:val="D1DD11C04D5B4CBE82D7236AFA34BEE6"/>
    <w:rsid w:val="009709F8"/>
  </w:style>
  <w:style w:type="paragraph" w:customStyle="1" w:styleId="897091F65FD94463BB182D54D15D6F29">
    <w:name w:val="897091F65FD94463BB182D54D15D6F29"/>
    <w:rsid w:val="009709F8"/>
  </w:style>
  <w:style w:type="paragraph" w:customStyle="1" w:styleId="BF466C8D027C4D53BEE803AB8ED8F610">
    <w:name w:val="BF466C8D027C4D53BEE803AB8ED8F610"/>
    <w:rsid w:val="009709F8"/>
  </w:style>
  <w:style w:type="paragraph" w:customStyle="1" w:styleId="08551F10847146C7A303F9B8C5D1CE5B">
    <w:name w:val="08551F10847146C7A303F9B8C5D1CE5B"/>
    <w:rsid w:val="009709F8"/>
  </w:style>
  <w:style w:type="paragraph" w:customStyle="1" w:styleId="EDE4B7BE4FC44B1A945C73AE25369229">
    <w:name w:val="EDE4B7BE4FC44B1A945C73AE25369229"/>
    <w:rsid w:val="009709F8"/>
  </w:style>
  <w:style w:type="paragraph" w:customStyle="1" w:styleId="CE5CDEEDF41C48B58B833907CC630B5A">
    <w:name w:val="CE5CDEEDF41C48B58B833907CC630B5A"/>
    <w:rsid w:val="009709F8"/>
  </w:style>
  <w:style w:type="paragraph" w:customStyle="1" w:styleId="E2137AE969834FE098BAB93EC156C6F5">
    <w:name w:val="E2137AE969834FE098BAB93EC156C6F5"/>
    <w:rsid w:val="009709F8"/>
  </w:style>
  <w:style w:type="paragraph" w:customStyle="1" w:styleId="8FEE9CCDB8094C32AC0DF3201839D0B9">
    <w:name w:val="8FEE9CCDB8094C32AC0DF3201839D0B9"/>
    <w:rsid w:val="009709F8"/>
  </w:style>
  <w:style w:type="paragraph" w:customStyle="1" w:styleId="3712C09511C2457CBD3360034DB6475D">
    <w:name w:val="3712C09511C2457CBD3360034DB6475D"/>
    <w:rsid w:val="009709F8"/>
  </w:style>
  <w:style w:type="paragraph" w:customStyle="1" w:styleId="20CF539C9C8643AFB3FAA548462C46A6">
    <w:name w:val="20CF539C9C8643AFB3FAA548462C46A6"/>
    <w:rsid w:val="009709F8"/>
  </w:style>
  <w:style w:type="paragraph" w:customStyle="1" w:styleId="9845476B72504BB5A3A03B7BE1B51155">
    <w:name w:val="9845476B72504BB5A3A03B7BE1B51155"/>
    <w:rsid w:val="009709F8"/>
  </w:style>
  <w:style w:type="paragraph" w:customStyle="1" w:styleId="695A934E84A84FF3B2BF4242BCAC879E">
    <w:name w:val="695A934E84A84FF3B2BF4242BCAC879E"/>
    <w:rsid w:val="009709F8"/>
  </w:style>
  <w:style w:type="paragraph" w:customStyle="1" w:styleId="307FB6A682A04278A70E1329E8392F55">
    <w:name w:val="307FB6A682A04278A70E1329E8392F55"/>
    <w:rsid w:val="009709F8"/>
  </w:style>
  <w:style w:type="paragraph" w:customStyle="1" w:styleId="C1F110582560468B828A4F46B9409AAD">
    <w:name w:val="C1F110582560468B828A4F46B9409AAD"/>
    <w:rsid w:val="009709F8"/>
  </w:style>
  <w:style w:type="paragraph" w:customStyle="1" w:styleId="D52C2D8DA8F6443C96D019D791808597">
    <w:name w:val="D52C2D8DA8F6443C96D019D791808597"/>
    <w:rsid w:val="009709F8"/>
  </w:style>
  <w:style w:type="paragraph" w:customStyle="1" w:styleId="2D8904E585844ADE96B92442CA86B3DD">
    <w:name w:val="2D8904E585844ADE96B92442CA86B3DD"/>
    <w:rsid w:val="009709F8"/>
  </w:style>
  <w:style w:type="paragraph" w:customStyle="1" w:styleId="5E0D39A83F8A4EC8B35ADCB06A83E1EF">
    <w:name w:val="5E0D39A83F8A4EC8B35ADCB06A83E1EF"/>
    <w:rsid w:val="009709F8"/>
  </w:style>
  <w:style w:type="paragraph" w:customStyle="1" w:styleId="9F677E684D5C4016895D4B98622B1CFD">
    <w:name w:val="9F677E684D5C4016895D4B98622B1CFD"/>
    <w:rsid w:val="009709F8"/>
  </w:style>
  <w:style w:type="paragraph" w:customStyle="1" w:styleId="81B2221D8DB843FAA2940382BD7D0E7A">
    <w:name w:val="81B2221D8DB843FAA2940382BD7D0E7A"/>
    <w:rsid w:val="009709F8"/>
  </w:style>
  <w:style w:type="paragraph" w:customStyle="1" w:styleId="C48EEC06FB654B31997F4F3F5DEFA8BD">
    <w:name w:val="C48EEC06FB654B31997F4F3F5DEFA8BD"/>
    <w:rsid w:val="009709F8"/>
  </w:style>
  <w:style w:type="paragraph" w:customStyle="1" w:styleId="C76E8956B23E498C8BB92E71BD832AD7">
    <w:name w:val="C76E8956B23E498C8BB92E71BD832AD7"/>
    <w:rsid w:val="009709F8"/>
  </w:style>
  <w:style w:type="paragraph" w:customStyle="1" w:styleId="55E9A5CAAC1E4E92804CE5269D0709D6">
    <w:name w:val="55E9A5CAAC1E4E92804CE5269D0709D6"/>
    <w:rsid w:val="009709F8"/>
  </w:style>
  <w:style w:type="paragraph" w:customStyle="1" w:styleId="6A7C01DB508946E9B223C65FCC9F971A">
    <w:name w:val="6A7C01DB508946E9B223C65FCC9F971A"/>
    <w:rsid w:val="009709F8"/>
  </w:style>
  <w:style w:type="paragraph" w:customStyle="1" w:styleId="926A05147B294749B3B6C1A027288317">
    <w:name w:val="926A05147B294749B3B6C1A027288317"/>
    <w:rsid w:val="009709F8"/>
  </w:style>
  <w:style w:type="paragraph" w:customStyle="1" w:styleId="928AA138B7C7466997A22A15C50C0013">
    <w:name w:val="928AA138B7C7466997A22A15C50C0013"/>
    <w:rsid w:val="009709F8"/>
  </w:style>
  <w:style w:type="paragraph" w:customStyle="1" w:styleId="8E624249FB494A368D7FB1D3F411DDBE">
    <w:name w:val="8E624249FB494A368D7FB1D3F411DDBE"/>
    <w:rsid w:val="009709F8"/>
  </w:style>
  <w:style w:type="paragraph" w:customStyle="1" w:styleId="52486F0ADFFA4EB2AAF99CEFD67229FC">
    <w:name w:val="52486F0ADFFA4EB2AAF99CEFD67229FC"/>
    <w:rsid w:val="009709F8"/>
  </w:style>
  <w:style w:type="paragraph" w:customStyle="1" w:styleId="568CB19818534C0099BE9EDE9DA590F3">
    <w:name w:val="568CB19818534C0099BE9EDE9DA590F3"/>
    <w:rsid w:val="009709F8"/>
  </w:style>
  <w:style w:type="paragraph" w:customStyle="1" w:styleId="00A0A72813A6465B89375786FE8115FA">
    <w:name w:val="00A0A72813A6465B89375786FE8115FA"/>
    <w:rsid w:val="009709F8"/>
  </w:style>
  <w:style w:type="paragraph" w:customStyle="1" w:styleId="13D168A4A2204A8386C44DFEFAAF28F0">
    <w:name w:val="13D168A4A2204A8386C44DFEFAAF28F0"/>
    <w:rsid w:val="004A4320"/>
  </w:style>
  <w:style w:type="paragraph" w:customStyle="1" w:styleId="2B52759856E04E42B49B39611DAEF145">
    <w:name w:val="2B52759856E04E42B49B39611DAEF145"/>
    <w:rsid w:val="004A4320"/>
  </w:style>
  <w:style w:type="paragraph" w:customStyle="1" w:styleId="4639886BD3E14923A3E6B79F7726BD65">
    <w:name w:val="4639886BD3E14923A3E6B79F7726BD65"/>
    <w:rsid w:val="004A4320"/>
  </w:style>
  <w:style w:type="paragraph" w:customStyle="1" w:styleId="4EB9CDD826B9466C81DA38457198722F">
    <w:name w:val="4EB9CDD826B9466C81DA38457198722F"/>
    <w:rsid w:val="004A4320"/>
  </w:style>
  <w:style w:type="paragraph" w:customStyle="1" w:styleId="9CCDB7842B7C4C34AFA6320E802E0AEE">
    <w:name w:val="9CCDB7842B7C4C34AFA6320E802E0AEE"/>
    <w:rsid w:val="004A4320"/>
  </w:style>
  <w:style w:type="paragraph" w:customStyle="1" w:styleId="BCE0D4C835BF4756802F9755CE48B3AB">
    <w:name w:val="BCE0D4C835BF4756802F9755CE48B3AB"/>
    <w:rsid w:val="004A4320"/>
  </w:style>
  <w:style w:type="paragraph" w:customStyle="1" w:styleId="F18DC94E0B3F47ECAA0153C93947D7BA">
    <w:name w:val="F18DC94E0B3F47ECAA0153C93947D7BA"/>
    <w:rsid w:val="004A4320"/>
  </w:style>
  <w:style w:type="paragraph" w:customStyle="1" w:styleId="193568A9A0D9496FA049302E5F2542DC">
    <w:name w:val="193568A9A0D9496FA049302E5F2542DC"/>
    <w:rsid w:val="004A4320"/>
  </w:style>
  <w:style w:type="paragraph" w:customStyle="1" w:styleId="EAF9209D181C4BF7B76B5F90E4C9886E">
    <w:name w:val="EAF9209D181C4BF7B76B5F90E4C9886E"/>
    <w:rsid w:val="004A4320"/>
  </w:style>
  <w:style w:type="paragraph" w:customStyle="1" w:styleId="E77804A9CD8149418838770459B2305A">
    <w:name w:val="E77804A9CD8149418838770459B2305A"/>
    <w:rsid w:val="004A4320"/>
  </w:style>
  <w:style w:type="paragraph" w:customStyle="1" w:styleId="FE2C1667209240378C94D122C217FF91">
    <w:name w:val="FE2C1667209240378C94D122C217FF91"/>
    <w:rsid w:val="004A4320"/>
  </w:style>
  <w:style w:type="paragraph" w:customStyle="1" w:styleId="5D1EEE3E6A354676AB7E985BB37712EF">
    <w:name w:val="5D1EEE3E6A354676AB7E985BB37712EF"/>
    <w:rsid w:val="004A4320"/>
  </w:style>
  <w:style w:type="paragraph" w:customStyle="1" w:styleId="9060207F6BAC44A08948573982881EF1">
    <w:name w:val="9060207F6BAC44A08948573982881EF1"/>
    <w:rsid w:val="004A4320"/>
  </w:style>
  <w:style w:type="paragraph" w:customStyle="1" w:styleId="71AFAFE03CBD4E60BBAE83B8515011D7">
    <w:name w:val="71AFAFE03CBD4E60BBAE83B8515011D7"/>
    <w:rsid w:val="004A4320"/>
  </w:style>
  <w:style w:type="paragraph" w:customStyle="1" w:styleId="EC6531B053C84D668F137968CE5BED58">
    <w:name w:val="EC6531B053C84D668F137968CE5BED58"/>
    <w:rsid w:val="004A4320"/>
  </w:style>
  <w:style w:type="paragraph" w:customStyle="1" w:styleId="8927C7007745459BB3055FE07FA5576F">
    <w:name w:val="8927C7007745459BB3055FE07FA5576F"/>
    <w:rsid w:val="004A4320"/>
  </w:style>
  <w:style w:type="paragraph" w:customStyle="1" w:styleId="43F64EF485B34D4591FD4C6C0C2BE5FE">
    <w:name w:val="43F64EF485B34D4591FD4C6C0C2BE5FE"/>
    <w:rsid w:val="004A4320"/>
  </w:style>
  <w:style w:type="paragraph" w:customStyle="1" w:styleId="34439521EEAC4532A3E98A5552EF254F">
    <w:name w:val="34439521EEAC4532A3E98A5552EF254F"/>
    <w:rsid w:val="00BD6998"/>
  </w:style>
  <w:style w:type="paragraph" w:customStyle="1" w:styleId="EDF67A2A37B34E29885C250E1DE763EC">
    <w:name w:val="EDF67A2A37B34E29885C250E1DE763EC"/>
    <w:rsid w:val="00BD6998"/>
  </w:style>
  <w:style w:type="paragraph" w:customStyle="1" w:styleId="3C4477CA8BA04E4299893A85FB3D07D7">
    <w:name w:val="3C4477CA8BA04E4299893A85FB3D07D7"/>
    <w:rsid w:val="00BD6998"/>
  </w:style>
  <w:style w:type="paragraph" w:customStyle="1" w:styleId="5589ED19363A45BABDB865648380E605">
    <w:name w:val="5589ED19363A45BABDB865648380E605"/>
    <w:rsid w:val="00BD6998"/>
  </w:style>
  <w:style w:type="paragraph" w:customStyle="1" w:styleId="CB73287D1371443DAC73B4F8085D966A">
    <w:name w:val="CB73287D1371443DAC73B4F8085D966A"/>
    <w:rsid w:val="00BD6998"/>
  </w:style>
  <w:style w:type="paragraph" w:customStyle="1" w:styleId="20A027CC21C24C9F9338EB49F5820001">
    <w:name w:val="20A027CC21C24C9F9338EB49F5820001"/>
    <w:rsid w:val="00BD6998"/>
  </w:style>
  <w:style w:type="paragraph" w:customStyle="1" w:styleId="ACCC2396FDBD4E7EAC41BC8E27D5D373">
    <w:name w:val="ACCC2396FDBD4E7EAC41BC8E27D5D373"/>
    <w:rsid w:val="00BD6998"/>
  </w:style>
  <w:style w:type="paragraph" w:customStyle="1" w:styleId="EF4E25CCEEEE434794BF42AAF786C642">
    <w:name w:val="EF4E25CCEEEE434794BF42AAF786C642"/>
    <w:rsid w:val="00BD6998"/>
  </w:style>
  <w:style w:type="paragraph" w:customStyle="1" w:styleId="361DABABD2984A96813E7E8C1D4DF43D">
    <w:name w:val="361DABABD2984A96813E7E8C1D4DF43D"/>
    <w:rsid w:val="004867C8"/>
  </w:style>
  <w:style w:type="paragraph" w:customStyle="1" w:styleId="A58F4B95F4364FB288408F629FEDF384">
    <w:name w:val="A58F4B95F4364FB288408F629FEDF384"/>
    <w:rsid w:val="004867C8"/>
  </w:style>
  <w:style w:type="paragraph" w:customStyle="1" w:styleId="0CA8DD2DBE4742209948FCBEE6F31F82">
    <w:name w:val="0CA8DD2DBE4742209948FCBEE6F31F82"/>
    <w:rsid w:val="004867C8"/>
  </w:style>
  <w:style w:type="paragraph" w:customStyle="1" w:styleId="AE199117BE8E4F42B12EAC2E76D33A8C">
    <w:name w:val="AE199117BE8E4F42B12EAC2E76D33A8C"/>
    <w:rsid w:val="004867C8"/>
  </w:style>
  <w:style w:type="paragraph" w:customStyle="1" w:styleId="7665CE1E64AE4375A7AF28D23DC9CBA3">
    <w:name w:val="7665CE1E64AE4375A7AF28D23DC9CBA3"/>
    <w:rsid w:val="004867C8"/>
  </w:style>
  <w:style w:type="paragraph" w:customStyle="1" w:styleId="5A76B17C763041DBA53A015CD9D48725">
    <w:name w:val="5A76B17C763041DBA53A015CD9D48725"/>
    <w:rsid w:val="004867C8"/>
  </w:style>
  <w:style w:type="paragraph" w:customStyle="1" w:styleId="AFA437AD443049D887F4B00D0E1060EC">
    <w:name w:val="AFA437AD443049D887F4B00D0E1060EC"/>
    <w:rsid w:val="004867C8"/>
  </w:style>
  <w:style w:type="paragraph" w:customStyle="1" w:styleId="4C9B073652DA487FB9B7B50C9376E55F">
    <w:name w:val="4C9B073652DA487FB9B7B50C9376E55F"/>
    <w:rsid w:val="004867C8"/>
  </w:style>
  <w:style w:type="paragraph" w:customStyle="1" w:styleId="CA91DC96222B425C8505BAFBBE59A0B7">
    <w:name w:val="CA91DC96222B425C8505BAFBBE59A0B7"/>
    <w:rsid w:val="00FF1D42"/>
  </w:style>
  <w:style w:type="paragraph" w:customStyle="1" w:styleId="1750266824A54EF1BDF9480E913AA934">
    <w:name w:val="1750266824A54EF1BDF9480E913AA934"/>
    <w:rsid w:val="00FF1D42"/>
  </w:style>
  <w:style w:type="paragraph" w:customStyle="1" w:styleId="A7CA6FB8D1D44B8D95B87DEE155B756B">
    <w:name w:val="A7CA6FB8D1D44B8D95B87DEE155B756B"/>
    <w:rsid w:val="00FF1D42"/>
  </w:style>
  <w:style w:type="paragraph" w:customStyle="1" w:styleId="A577EEBBC3AC4CF98DA9CAEE74A7C761">
    <w:name w:val="A577EEBBC3AC4CF98DA9CAEE74A7C761"/>
    <w:rsid w:val="00FF1D42"/>
  </w:style>
  <w:style w:type="paragraph" w:customStyle="1" w:styleId="77A1880AFFA442C0A5362F39B2CEF2A1">
    <w:name w:val="77A1880AFFA442C0A5362F39B2CEF2A1"/>
    <w:rsid w:val="00FF1D42"/>
  </w:style>
  <w:style w:type="paragraph" w:customStyle="1" w:styleId="BB2E1066AC26475CB6B09BFB62CAF12A">
    <w:name w:val="BB2E1066AC26475CB6B09BFB62CAF12A"/>
    <w:rsid w:val="00FF1D42"/>
  </w:style>
  <w:style w:type="paragraph" w:customStyle="1" w:styleId="629E00D2CBED4066BC2DF94D7E307643">
    <w:name w:val="629E00D2CBED4066BC2DF94D7E307643"/>
    <w:rsid w:val="00FF1D42"/>
  </w:style>
  <w:style w:type="paragraph" w:customStyle="1" w:styleId="ADAA3767CF7C41968F199065A151E2CA">
    <w:name w:val="ADAA3767CF7C41968F199065A151E2CA"/>
    <w:rsid w:val="00FF1D42"/>
  </w:style>
  <w:style w:type="paragraph" w:customStyle="1" w:styleId="758A5B9990A74575AE6F37108A9467E2">
    <w:name w:val="758A5B9990A74575AE6F37108A9467E2"/>
    <w:rsid w:val="00FF1D42"/>
  </w:style>
  <w:style w:type="paragraph" w:customStyle="1" w:styleId="A265B05C76EB4DDFB041730DA8FD02CA">
    <w:name w:val="A265B05C76EB4DDFB041730DA8FD02CA"/>
    <w:rsid w:val="00FF1D42"/>
  </w:style>
  <w:style w:type="paragraph" w:customStyle="1" w:styleId="B25A8FF69393437C8BE01FD6E2E3B07D">
    <w:name w:val="B25A8FF69393437C8BE01FD6E2E3B07D"/>
    <w:rsid w:val="00FF1D42"/>
  </w:style>
  <w:style w:type="paragraph" w:customStyle="1" w:styleId="894A3003FAA64EE8971E98DB06EE3A4A">
    <w:name w:val="894A3003FAA64EE8971E98DB06EE3A4A"/>
    <w:rsid w:val="00FF1D42"/>
  </w:style>
  <w:style w:type="paragraph" w:customStyle="1" w:styleId="88A1A1011A834B1EB6D8354D120A10DF">
    <w:name w:val="88A1A1011A834B1EB6D8354D120A10DF"/>
    <w:rsid w:val="00FF1D42"/>
  </w:style>
  <w:style w:type="paragraph" w:customStyle="1" w:styleId="95D6123F690149E4BA4DC3ABDF10A08F">
    <w:name w:val="95D6123F690149E4BA4DC3ABDF10A08F"/>
    <w:rsid w:val="00FF1D42"/>
  </w:style>
  <w:style w:type="paragraph" w:customStyle="1" w:styleId="F8100D3775474EB8B5F7F9C0B8949DFD">
    <w:name w:val="F8100D3775474EB8B5F7F9C0B8949DFD"/>
    <w:rsid w:val="00FF1D42"/>
  </w:style>
  <w:style w:type="paragraph" w:customStyle="1" w:styleId="15A20D67ECD042F99C087059CF91D7A5">
    <w:name w:val="15A20D67ECD042F99C087059CF91D7A5"/>
    <w:rsid w:val="00FF1D42"/>
  </w:style>
  <w:style w:type="paragraph" w:customStyle="1" w:styleId="C2F384C7811E46BEA1E58AB1897E8685">
    <w:name w:val="C2F384C7811E46BEA1E58AB1897E8685"/>
    <w:rsid w:val="00FF1D42"/>
  </w:style>
  <w:style w:type="paragraph" w:customStyle="1" w:styleId="D9006B67D7A840588B607536AB711C4A">
    <w:name w:val="D9006B67D7A840588B607536AB711C4A"/>
    <w:rsid w:val="00FF1D42"/>
  </w:style>
  <w:style w:type="paragraph" w:customStyle="1" w:styleId="7A7B9CB53C4A4E1780EB5D5402F18445">
    <w:name w:val="7A7B9CB53C4A4E1780EB5D5402F18445"/>
    <w:rsid w:val="008138FC"/>
    <w:pPr>
      <w:spacing w:after="160" w:line="259" w:lineRule="auto"/>
    </w:pPr>
  </w:style>
  <w:style w:type="paragraph" w:customStyle="1" w:styleId="C401A09607FA41C38D1526FE054A9D01">
    <w:name w:val="C401A09607FA41C38D1526FE054A9D01"/>
    <w:rsid w:val="008138FC"/>
    <w:pPr>
      <w:spacing w:after="160" w:line="259" w:lineRule="auto"/>
    </w:pPr>
  </w:style>
  <w:style w:type="paragraph" w:customStyle="1" w:styleId="BC0CC094C4B0400388435829F0AED369">
    <w:name w:val="BC0CC094C4B0400388435829F0AED369"/>
    <w:rsid w:val="008138FC"/>
    <w:pPr>
      <w:spacing w:after="160" w:line="259" w:lineRule="auto"/>
    </w:pPr>
  </w:style>
  <w:style w:type="paragraph" w:customStyle="1" w:styleId="4823C622260546C3A0EF220F515D1955">
    <w:name w:val="4823C622260546C3A0EF220F515D1955"/>
    <w:rsid w:val="008138FC"/>
    <w:pPr>
      <w:spacing w:after="160" w:line="259" w:lineRule="auto"/>
    </w:pPr>
  </w:style>
  <w:style w:type="paragraph" w:customStyle="1" w:styleId="F919E3C156244A318D76B495EFBE7C57">
    <w:name w:val="F919E3C156244A318D76B495EFBE7C57"/>
    <w:rsid w:val="008138FC"/>
    <w:pPr>
      <w:spacing w:after="160" w:line="259" w:lineRule="auto"/>
    </w:pPr>
  </w:style>
  <w:style w:type="paragraph" w:customStyle="1" w:styleId="B6D7A6777F5543EBB068C1E08D6EBB74">
    <w:name w:val="B6D7A6777F5543EBB068C1E08D6EBB74"/>
    <w:rsid w:val="008138FC"/>
    <w:pPr>
      <w:spacing w:after="160" w:line="259" w:lineRule="auto"/>
    </w:pPr>
  </w:style>
  <w:style w:type="paragraph" w:customStyle="1" w:styleId="2DDE1BBC95034C97A5B00765E4FF2897">
    <w:name w:val="2DDE1BBC95034C97A5B00765E4FF2897"/>
    <w:rsid w:val="008138FC"/>
    <w:pPr>
      <w:spacing w:after="160" w:line="259" w:lineRule="auto"/>
    </w:pPr>
  </w:style>
  <w:style w:type="paragraph" w:customStyle="1" w:styleId="9DB069D9C40E4676B9CABBCF6A90C917">
    <w:name w:val="9DB069D9C40E4676B9CABBCF6A90C917"/>
    <w:rsid w:val="008138FC"/>
    <w:pPr>
      <w:spacing w:after="160" w:line="259" w:lineRule="auto"/>
    </w:pPr>
  </w:style>
  <w:style w:type="paragraph" w:customStyle="1" w:styleId="B3AEAC69A90A477FAC00B588EC5045CC">
    <w:name w:val="B3AEAC69A90A477FAC00B588EC5045CC"/>
    <w:rsid w:val="008138FC"/>
    <w:pPr>
      <w:spacing w:after="160" w:line="259" w:lineRule="auto"/>
    </w:pPr>
  </w:style>
  <w:style w:type="paragraph" w:customStyle="1" w:styleId="FD4BCDEE355A49299AABED9F2B751784">
    <w:name w:val="FD4BCDEE355A49299AABED9F2B751784"/>
    <w:rsid w:val="008138FC"/>
    <w:pPr>
      <w:spacing w:after="160" w:line="259" w:lineRule="auto"/>
    </w:pPr>
  </w:style>
  <w:style w:type="paragraph" w:customStyle="1" w:styleId="B36F565BE2FB49419BBBFE77AA5690B7">
    <w:name w:val="B36F565BE2FB49419BBBFE77AA5690B7"/>
    <w:rsid w:val="008138FC"/>
    <w:pPr>
      <w:spacing w:after="160" w:line="259" w:lineRule="auto"/>
    </w:pPr>
  </w:style>
  <w:style w:type="paragraph" w:customStyle="1" w:styleId="0B0663D331944683A7CB1A8906D6E221">
    <w:name w:val="0B0663D331944683A7CB1A8906D6E221"/>
    <w:rsid w:val="008138FC"/>
    <w:pPr>
      <w:spacing w:after="160" w:line="259" w:lineRule="auto"/>
    </w:pPr>
  </w:style>
  <w:style w:type="paragraph" w:customStyle="1" w:styleId="F5F8DADA6F4647F385050B14A25E951D">
    <w:name w:val="F5F8DADA6F4647F385050B14A25E951D"/>
    <w:rsid w:val="008138FC"/>
    <w:pPr>
      <w:spacing w:after="160" w:line="259" w:lineRule="auto"/>
    </w:pPr>
  </w:style>
  <w:style w:type="paragraph" w:customStyle="1" w:styleId="27CE1996F8CC4171A804E4389E228C7E">
    <w:name w:val="27CE1996F8CC4171A804E4389E228C7E"/>
    <w:rsid w:val="008138FC"/>
    <w:pPr>
      <w:spacing w:after="160" w:line="259" w:lineRule="auto"/>
    </w:pPr>
  </w:style>
  <w:style w:type="paragraph" w:customStyle="1" w:styleId="15BED1D64E2141A8B9DBDE8A93327C1F">
    <w:name w:val="15BED1D64E2141A8B9DBDE8A93327C1F"/>
    <w:rsid w:val="008138FC"/>
    <w:pPr>
      <w:spacing w:after="160" w:line="259" w:lineRule="auto"/>
    </w:pPr>
  </w:style>
  <w:style w:type="paragraph" w:customStyle="1" w:styleId="94EFE452D88840ABB8E8DCD6931B7B90">
    <w:name w:val="94EFE452D88840ABB8E8DCD6931B7B90"/>
    <w:rsid w:val="008138FC"/>
    <w:pPr>
      <w:spacing w:after="160" w:line="259" w:lineRule="auto"/>
    </w:pPr>
  </w:style>
  <w:style w:type="paragraph" w:customStyle="1" w:styleId="23F49D1E58F942EF8C4955A45C8AE942">
    <w:name w:val="23F49D1E58F942EF8C4955A45C8AE942"/>
    <w:rsid w:val="008138FC"/>
    <w:pPr>
      <w:spacing w:after="160" w:line="259" w:lineRule="auto"/>
    </w:pPr>
  </w:style>
  <w:style w:type="paragraph" w:customStyle="1" w:styleId="A09CD104DE2041B9844B6F3B8AA23D38">
    <w:name w:val="A09CD104DE2041B9844B6F3B8AA23D38"/>
    <w:rsid w:val="008138FC"/>
    <w:pPr>
      <w:spacing w:after="160" w:line="259" w:lineRule="auto"/>
    </w:pPr>
  </w:style>
  <w:style w:type="paragraph" w:customStyle="1" w:styleId="9BE4CC98CDFB4115BF35A361D094F461">
    <w:name w:val="9BE4CC98CDFB4115BF35A361D094F461"/>
    <w:rsid w:val="008138FC"/>
    <w:pPr>
      <w:spacing w:after="160" w:line="259" w:lineRule="auto"/>
    </w:pPr>
  </w:style>
  <w:style w:type="paragraph" w:customStyle="1" w:styleId="00F5817A66AF4EA1B707E5981260C688">
    <w:name w:val="00F5817A66AF4EA1B707E5981260C688"/>
    <w:rsid w:val="008138FC"/>
    <w:pPr>
      <w:spacing w:after="160" w:line="259" w:lineRule="auto"/>
    </w:pPr>
  </w:style>
  <w:style w:type="paragraph" w:customStyle="1" w:styleId="4D84843C33D5426F8473914416C98D6E">
    <w:name w:val="4D84843C33D5426F8473914416C98D6E"/>
    <w:rsid w:val="008138FC"/>
    <w:pPr>
      <w:spacing w:after="160" w:line="259" w:lineRule="auto"/>
    </w:pPr>
  </w:style>
  <w:style w:type="paragraph" w:customStyle="1" w:styleId="9E5AD64DC44747E68B23DDCE093D024A">
    <w:name w:val="9E5AD64DC44747E68B23DDCE093D024A"/>
    <w:rsid w:val="008138FC"/>
    <w:pPr>
      <w:spacing w:after="160" w:line="259" w:lineRule="auto"/>
    </w:pPr>
  </w:style>
  <w:style w:type="paragraph" w:customStyle="1" w:styleId="503A9A62672C4DE292E2986E216AC251">
    <w:name w:val="503A9A62672C4DE292E2986E216AC251"/>
    <w:rsid w:val="008138FC"/>
    <w:pPr>
      <w:spacing w:after="160" w:line="259" w:lineRule="auto"/>
    </w:pPr>
  </w:style>
  <w:style w:type="paragraph" w:customStyle="1" w:styleId="D5A4E53A9E8944BC99002697164DF7A9">
    <w:name w:val="D5A4E53A9E8944BC99002697164DF7A9"/>
    <w:rsid w:val="008138FC"/>
    <w:pPr>
      <w:spacing w:after="160" w:line="259" w:lineRule="auto"/>
    </w:pPr>
  </w:style>
  <w:style w:type="paragraph" w:customStyle="1" w:styleId="F46839EE21B648C18E8BE30185A1E4EA">
    <w:name w:val="F46839EE21B648C18E8BE30185A1E4EA"/>
    <w:rsid w:val="008138FC"/>
    <w:pPr>
      <w:spacing w:after="160" w:line="259" w:lineRule="auto"/>
    </w:pPr>
  </w:style>
  <w:style w:type="paragraph" w:customStyle="1" w:styleId="B291D7455163417EA02A7DA23E54C662">
    <w:name w:val="B291D7455163417EA02A7DA23E54C662"/>
    <w:rsid w:val="00BF2448"/>
    <w:pPr>
      <w:spacing w:after="160" w:line="259" w:lineRule="auto"/>
    </w:pPr>
  </w:style>
  <w:style w:type="paragraph" w:customStyle="1" w:styleId="1C0190842EF44CDCACE1B2507FD5832E">
    <w:name w:val="1C0190842EF44CDCACE1B2507FD5832E"/>
    <w:rsid w:val="00BF2448"/>
    <w:pPr>
      <w:spacing w:after="160" w:line="259" w:lineRule="auto"/>
    </w:pPr>
  </w:style>
  <w:style w:type="paragraph" w:customStyle="1" w:styleId="AECAE53647E34F0A9F07744067882223">
    <w:name w:val="AECAE53647E34F0A9F07744067882223"/>
    <w:rsid w:val="00BF2448"/>
    <w:pPr>
      <w:spacing w:after="160" w:line="259" w:lineRule="auto"/>
    </w:pPr>
  </w:style>
  <w:style w:type="paragraph" w:customStyle="1" w:styleId="D3972E19A15B47FB99B1109B4F5BCF6B">
    <w:name w:val="D3972E19A15B47FB99B1109B4F5BCF6B"/>
    <w:rsid w:val="00BF2448"/>
    <w:pPr>
      <w:spacing w:after="160" w:line="259" w:lineRule="auto"/>
    </w:pPr>
  </w:style>
  <w:style w:type="paragraph" w:customStyle="1" w:styleId="70202010E1EC444284D7B6D413D7F99E">
    <w:name w:val="70202010E1EC444284D7B6D413D7F99E"/>
    <w:rsid w:val="00BF2448"/>
    <w:pPr>
      <w:spacing w:after="160" w:line="259" w:lineRule="auto"/>
    </w:pPr>
  </w:style>
  <w:style w:type="paragraph" w:customStyle="1" w:styleId="00640757370B4BEEAFA4553477758DEE">
    <w:name w:val="00640757370B4BEEAFA4553477758DEE"/>
    <w:rsid w:val="00BF2448"/>
    <w:pPr>
      <w:spacing w:after="160" w:line="259" w:lineRule="auto"/>
    </w:pPr>
  </w:style>
  <w:style w:type="paragraph" w:customStyle="1" w:styleId="31246F2184174949B7EE5AC440820B76">
    <w:name w:val="31246F2184174949B7EE5AC440820B76"/>
    <w:rsid w:val="00BF2448"/>
    <w:pPr>
      <w:spacing w:after="160" w:line="259" w:lineRule="auto"/>
    </w:pPr>
  </w:style>
  <w:style w:type="paragraph" w:customStyle="1" w:styleId="2BA5506B8F2149F788EA297A67F0C927">
    <w:name w:val="2BA5506B8F2149F788EA297A67F0C927"/>
    <w:rsid w:val="00BF2448"/>
    <w:pPr>
      <w:spacing w:after="160" w:line="259" w:lineRule="auto"/>
    </w:pPr>
  </w:style>
  <w:style w:type="paragraph" w:customStyle="1" w:styleId="B0EA5AFA0B2D49B3B1F503603FAB6C7D">
    <w:name w:val="B0EA5AFA0B2D49B3B1F503603FAB6C7D"/>
    <w:rsid w:val="00BF2448"/>
    <w:pPr>
      <w:spacing w:after="160" w:line="259" w:lineRule="auto"/>
    </w:pPr>
  </w:style>
  <w:style w:type="paragraph" w:customStyle="1" w:styleId="F0D56C8400A247A189EC94EB0E95C1BC">
    <w:name w:val="F0D56C8400A247A189EC94EB0E95C1BC"/>
    <w:rsid w:val="00BF2448"/>
    <w:pPr>
      <w:spacing w:after="160" w:line="259" w:lineRule="auto"/>
    </w:pPr>
  </w:style>
  <w:style w:type="paragraph" w:customStyle="1" w:styleId="1A03EBCE9C3A479ABBFBC12778FF5ADA">
    <w:name w:val="1A03EBCE9C3A479ABBFBC12778FF5ADA"/>
    <w:rsid w:val="00BF2448"/>
    <w:pPr>
      <w:spacing w:after="160" w:line="259" w:lineRule="auto"/>
    </w:pPr>
  </w:style>
  <w:style w:type="paragraph" w:customStyle="1" w:styleId="9C97FAEB60C54C4E9F87BBCD492E2629">
    <w:name w:val="9C97FAEB60C54C4E9F87BBCD492E2629"/>
    <w:rsid w:val="00BF2448"/>
    <w:pPr>
      <w:spacing w:after="160" w:line="259" w:lineRule="auto"/>
    </w:pPr>
  </w:style>
  <w:style w:type="paragraph" w:customStyle="1" w:styleId="1EC0938F09894291970FFE99BEA2C53F">
    <w:name w:val="1EC0938F09894291970FFE99BEA2C53F"/>
    <w:rsid w:val="00BF2448"/>
    <w:pPr>
      <w:spacing w:after="160" w:line="259" w:lineRule="auto"/>
    </w:pPr>
  </w:style>
  <w:style w:type="paragraph" w:customStyle="1" w:styleId="59D09C6083B14C84AF6DFF77A33A07FE">
    <w:name w:val="59D09C6083B14C84AF6DFF77A33A07FE"/>
    <w:rsid w:val="00BF2448"/>
    <w:pPr>
      <w:spacing w:after="160" w:line="259" w:lineRule="auto"/>
    </w:pPr>
  </w:style>
  <w:style w:type="paragraph" w:customStyle="1" w:styleId="0DC8CF00A13741B4B57AA9DB9CEC30D2">
    <w:name w:val="0DC8CF00A13741B4B57AA9DB9CEC30D2"/>
    <w:rsid w:val="00BF2448"/>
    <w:pPr>
      <w:spacing w:after="160" w:line="259" w:lineRule="auto"/>
    </w:pPr>
  </w:style>
  <w:style w:type="paragraph" w:customStyle="1" w:styleId="7A828DD282064DD0BA84C9E9E838F9C2">
    <w:name w:val="7A828DD282064DD0BA84C9E9E838F9C2"/>
    <w:rsid w:val="00BF2448"/>
    <w:pPr>
      <w:spacing w:after="160" w:line="259" w:lineRule="auto"/>
    </w:pPr>
  </w:style>
  <w:style w:type="paragraph" w:customStyle="1" w:styleId="AFB33D8F2E6E48E49D5C8D872AD8EBB5">
    <w:name w:val="AFB33D8F2E6E48E49D5C8D872AD8EBB5"/>
    <w:rsid w:val="00BF2448"/>
    <w:pPr>
      <w:spacing w:after="160" w:line="259" w:lineRule="auto"/>
    </w:pPr>
  </w:style>
  <w:style w:type="paragraph" w:customStyle="1" w:styleId="278FCA4CAFC74647B045B787C479D59C">
    <w:name w:val="278FCA4CAFC74647B045B787C479D59C"/>
    <w:rsid w:val="00BF2448"/>
    <w:pPr>
      <w:spacing w:after="160" w:line="259" w:lineRule="auto"/>
    </w:pPr>
  </w:style>
  <w:style w:type="paragraph" w:customStyle="1" w:styleId="3519D2E134B4445FBB870C8D9AFE7B30">
    <w:name w:val="3519D2E134B4445FBB870C8D9AFE7B30"/>
    <w:rsid w:val="00BF2448"/>
    <w:pPr>
      <w:spacing w:after="160" w:line="259" w:lineRule="auto"/>
    </w:pPr>
  </w:style>
  <w:style w:type="paragraph" w:customStyle="1" w:styleId="540BA242AB764E35BB341DFA2E577C13">
    <w:name w:val="540BA242AB764E35BB341DFA2E577C13"/>
    <w:rsid w:val="00BF2448"/>
    <w:pPr>
      <w:spacing w:after="160" w:line="259" w:lineRule="auto"/>
    </w:pPr>
  </w:style>
  <w:style w:type="paragraph" w:customStyle="1" w:styleId="55208583DB214EF6A9EC8984CB5FA060">
    <w:name w:val="55208583DB214EF6A9EC8984CB5FA060"/>
    <w:rsid w:val="00BF2448"/>
    <w:pPr>
      <w:spacing w:after="160" w:line="259" w:lineRule="auto"/>
    </w:pPr>
  </w:style>
  <w:style w:type="paragraph" w:customStyle="1" w:styleId="DC478FAECFE84782BDE34E9DA29001A9">
    <w:name w:val="DC478FAECFE84782BDE34E9DA29001A9"/>
    <w:rsid w:val="00BF2448"/>
    <w:pPr>
      <w:spacing w:after="160" w:line="259" w:lineRule="auto"/>
    </w:pPr>
  </w:style>
  <w:style w:type="paragraph" w:customStyle="1" w:styleId="95E6C8CF499E4EF7BD26AB2E56DFD2F2">
    <w:name w:val="95E6C8CF499E4EF7BD26AB2E56DFD2F2"/>
    <w:rsid w:val="00BF2448"/>
    <w:pPr>
      <w:spacing w:after="160" w:line="259" w:lineRule="auto"/>
    </w:pPr>
  </w:style>
  <w:style w:type="paragraph" w:customStyle="1" w:styleId="C9B7AEF8CACC46728488D2EC3050FECB">
    <w:name w:val="C9B7AEF8CACC46728488D2EC3050FECB"/>
    <w:rsid w:val="00BF2448"/>
    <w:pPr>
      <w:spacing w:after="160" w:line="259" w:lineRule="auto"/>
    </w:pPr>
  </w:style>
  <w:style w:type="paragraph" w:customStyle="1" w:styleId="1A4EBF3669234CBCA6E60AE913D41D0B">
    <w:name w:val="1A4EBF3669234CBCA6E60AE913D41D0B"/>
    <w:rsid w:val="00BF2448"/>
    <w:pPr>
      <w:spacing w:after="160" w:line="259" w:lineRule="auto"/>
    </w:pPr>
  </w:style>
  <w:style w:type="paragraph" w:customStyle="1" w:styleId="AB0578006470449DA0DDB927588FA6F0">
    <w:name w:val="AB0578006470449DA0DDB927588FA6F0"/>
    <w:rsid w:val="00BF2448"/>
    <w:pPr>
      <w:spacing w:after="160" w:line="259" w:lineRule="auto"/>
    </w:pPr>
  </w:style>
  <w:style w:type="paragraph" w:customStyle="1" w:styleId="CAC8D3E7C44846CA85E2508212871AC9">
    <w:name w:val="CAC8D3E7C44846CA85E2508212871AC9"/>
    <w:rsid w:val="00BF2448"/>
    <w:pPr>
      <w:spacing w:after="160" w:line="259" w:lineRule="auto"/>
    </w:pPr>
  </w:style>
  <w:style w:type="paragraph" w:customStyle="1" w:styleId="ACD066D0E4F14D0F9FB3FAD5BFFFA387">
    <w:name w:val="ACD066D0E4F14D0F9FB3FAD5BFFFA387"/>
    <w:rsid w:val="00BF2448"/>
    <w:pPr>
      <w:spacing w:after="160" w:line="259" w:lineRule="auto"/>
    </w:pPr>
  </w:style>
  <w:style w:type="paragraph" w:customStyle="1" w:styleId="9AA86CFBCA1A464BA7B04D4F2D88AADB">
    <w:name w:val="9AA86CFBCA1A464BA7B04D4F2D88AADB"/>
    <w:rsid w:val="00BF2448"/>
    <w:pPr>
      <w:spacing w:after="160" w:line="259" w:lineRule="auto"/>
    </w:pPr>
  </w:style>
  <w:style w:type="paragraph" w:customStyle="1" w:styleId="325C7B84D2F447EFB30EA4FFD02C7CDA">
    <w:name w:val="325C7B84D2F447EFB30EA4FFD02C7CDA"/>
    <w:rsid w:val="00BF2448"/>
    <w:pPr>
      <w:spacing w:after="160" w:line="259" w:lineRule="auto"/>
    </w:pPr>
  </w:style>
  <w:style w:type="paragraph" w:customStyle="1" w:styleId="6D53BFFC4CFA4D4FB27254C2EA728EC0">
    <w:name w:val="6D53BFFC4CFA4D4FB27254C2EA728EC0"/>
    <w:rsid w:val="00BF2448"/>
    <w:pPr>
      <w:spacing w:after="160" w:line="259" w:lineRule="auto"/>
    </w:pPr>
  </w:style>
  <w:style w:type="paragraph" w:customStyle="1" w:styleId="4877A4A5180F4AA18991534F925C3664">
    <w:name w:val="4877A4A5180F4AA18991534F925C3664"/>
    <w:rsid w:val="00BF2448"/>
    <w:pPr>
      <w:spacing w:after="160" w:line="259" w:lineRule="auto"/>
    </w:pPr>
  </w:style>
  <w:style w:type="paragraph" w:customStyle="1" w:styleId="EC492B4F5A954D54A6C240C693F6A56A">
    <w:name w:val="EC492B4F5A954D54A6C240C693F6A56A"/>
    <w:rsid w:val="00523B71"/>
    <w:pPr>
      <w:spacing w:after="160" w:line="259" w:lineRule="auto"/>
    </w:pPr>
  </w:style>
  <w:style w:type="paragraph" w:customStyle="1" w:styleId="E04473F271A742339BF1AB5F2EFB7B5A">
    <w:name w:val="E04473F271A742339BF1AB5F2EFB7B5A"/>
    <w:rsid w:val="00523B71"/>
    <w:pPr>
      <w:spacing w:after="160" w:line="259" w:lineRule="auto"/>
    </w:pPr>
  </w:style>
  <w:style w:type="paragraph" w:customStyle="1" w:styleId="DE704182713B48738B561D2BE0B99509">
    <w:name w:val="DE704182713B48738B561D2BE0B99509"/>
    <w:rsid w:val="00523B71"/>
    <w:pPr>
      <w:spacing w:after="160" w:line="259" w:lineRule="auto"/>
    </w:pPr>
  </w:style>
  <w:style w:type="paragraph" w:customStyle="1" w:styleId="7AA287282B164A6082B554AB54015495">
    <w:name w:val="7AA287282B164A6082B554AB54015495"/>
    <w:rsid w:val="00523B71"/>
    <w:pPr>
      <w:spacing w:after="160" w:line="259" w:lineRule="auto"/>
    </w:pPr>
  </w:style>
  <w:style w:type="paragraph" w:customStyle="1" w:styleId="8D7FABF5CB4B47EEB0091F9274DD9440">
    <w:name w:val="8D7FABF5CB4B47EEB0091F9274DD9440"/>
    <w:rsid w:val="00523B71"/>
    <w:pPr>
      <w:spacing w:after="160" w:line="259" w:lineRule="auto"/>
    </w:pPr>
  </w:style>
  <w:style w:type="paragraph" w:customStyle="1" w:styleId="D736B230BDD541BCACEF7F9C28861CE3">
    <w:name w:val="D736B230BDD541BCACEF7F9C28861CE3"/>
    <w:rsid w:val="00523B71"/>
    <w:pPr>
      <w:spacing w:after="160" w:line="259" w:lineRule="auto"/>
    </w:pPr>
  </w:style>
  <w:style w:type="paragraph" w:customStyle="1" w:styleId="B0D591141ABF4E14ABCFB117567E37F6">
    <w:name w:val="B0D591141ABF4E14ABCFB117567E37F6"/>
    <w:rsid w:val="00523B71"/>
    <w:pPr>
      <w:spacing w:after="160" w:line="259" w:lineRule="auto"/>
    </w:pPr>
  </w:style>
  <w:style w:type="paragraph" w:customStyle="1" w:styleId="7C242BB3C6A745C89917FCF3FBAB6E09">
    <w:name w:val="7C242BB3C6A745C89917FCF3FBAB6E09"/>
    <w:rsid w:val="00523B71"/>
    <w:pPr>
      <w:spacing w:after="160" w:line="259" w:lineRule="auto"/>
    </w:pPr>
  </w:style>
  <w:style w:type="paragraph" w:customStyle="1" w:styleId="946A5D2184124A9886B33721E002659B">
    <w:name w:val="946A5D2184124A9886B33721E002659B"/>
    <w:rsid w:val="00523B71"/>
    <w:pPr>
      <w:spacing w:after="160" w:line="259" w:lineRule="auto"/>
    </w:pPr>
  </w:style>
  <w:style w:type="paragraph" w:customStyle="1" w:styleId="35BEBD89658049D384C884239D517578">
    <w:name w:val="35BEBD89658049D384C884239D517578"/>
    <w:rsid w:val="00523B71"/>
    <w:pPr>
      <w:spacing w:after="160" w:line="259" w:lineRule="auto"/>
    </w:pPr>
  </w:style>
  <w:style w:type="paragraph" w:customStyle="1" w:styleId="C6AF0C519CD4443E9A1759CE7839DC56">
    <w:name w:val="C6AF0C519CD4443E9A1759CE7839DC56"/>
    <w:rsid w:val="00523B71"/>
    <w:pPr>
      <w:spacing w:after="160" w:line="259" w:lineRule="auto"/>
    </w:pPr>
  </w:style>
  <w:style w:type="paragraph" w:customStyle="1" w:styleId="775C4444C7D8441898787824C0FDA374">
    <w:name w:val="775C4444C7D8441898787824C0FDA374"/>
    <w:rsid w:val="00523B71"/>
    <w:pPr>
      <w:spacing w:after="160" w:line="259" w:lineRule="auto"/>
    </w:pPr>
  </w:style>
  <w:style w:type="paragraph" w:customStyle="1" w:styleId="39643DD43BED4B809D4DDA6F22473712">
    <w:name w:val="39643DD43BED4B809D4DDA6F22473712"/>
    <w:rsid w:val="00523B71"/>
    <w:pPr>
      <w:spacing w:after="160" w:line="259" w:lineRule="auto"/>
    </w:pPr>
  </w:style>
  <w:style w:type="paragraph" w:customStyle="1" w:styleId="31FD1D34BC334A3984EBC87140607876">
    <w:name w:val="31FD1D34BC334A3984EBC87140607876"/>
    <w:rsid w:val="00523B71"/>
    <w:pPr>
      <w:spacing w:after="160" w:line="259" w:lineRule="auto"/>
    </w:pPr>
  </w:style>
  <w:style w:type="paragraph" w:customStyle="1" w:styleId="A5DCAD84DED246C59F653B70A6A50EFB">
    <w:name w:val="A5DCAD84DED246C59F653B70A6A50EFB"/>
    <w:rsid w:val="00523B71"/>
    <w:pPr>
      <w:spacing w:after="160" w:line="259" w:lineRule="auto"/>
    </w:pPr>
  </w:style>
  <w:style w:type="paragraph" w:customStyle="1" w:styleId="4997C61721C54777A50762BDB7B1B779">
    <w:name w:val="4997C61721C54777A50762BDB7B1B779"/>
    <w:rsid w:val="00523B71"/>
    <w:pPr>
      <w:spacing w:after="160" w:line="259" w:lineRule="auto"/>
    </w:pPr>
  </w:style>
  <w:style w:type="paragraph" w:customStyle="1" w:styleId="A0D1A410746B4F25B93057404196CEC8">
    <w:name w:val="A0D1A410746B4F25B93057404196CEC8"/>
    <w:rsid w:val="00523B71"/>
    <w:pPr>
      <w:spacing w:after="160" w:line="259" w:lineRule="auto"/>
    </w:pPr>
  </w:style>
  <w:style w:type="paragraph" w:customStyle="1" w:styleId="5BECF1D8CF55495AB03155D69A06C9B2">
    <w:name w:val="5BECF1D8CF55495AB03155D69A06C9B2"/>
    <w:rsid w:val="00523B71"/>
    <w:pPr>
      <w:spacing w:after="160" w:line="259" w:lineRule="auto"/>
    </w:pPr>
  </w:style>
  <w:style w:type="paragraph" w:customStyle="1" w:styleId="D2FBA8777D85482F9BE285D34DB5DA2A">
    <w:name w:val="D2FBA8777D85482F9BE285D34DB5DA2A"/>
    <w:rsid w:val="00523B71"/>
    <w:pPr>
      <w:spacing w:after="160" w:line="259" w:lineRule="auto"/>
    </w:pPr>
  </w:style>
  <w:style w:type="paragraph" w:customStyle="1" w:styleId="E0B92DA05AE84AC5987E29992F7D8DC1">
    <w:name w:val="E0B92DA05AE84AC5987E29992F7D8DC1"/>
    <w:rsid w:val="00523B71"/>
    <w:pPr>
      <w:spacing w:after="160" w:line="259" w:lineRule="auto"/>
    </w:pPr>
  </w:style>
  <w:style w:type="paragraph" w:customStyle="1" w:styleId="3630A8A66F19470284BF2C92900805E9">
    <w:name w:val="3630A8A66F19470284BF2C92900805E9"/>
    <w:rsid w:val="00523B71"/>
    <w:pPr>
      <w:spacing w:after="160" w:line="259" w:lineRule="auto"/>
    </w:pPr>
  </w:style>
  <w:style w:type="paragraph" w:customStyle="1" w:styleId="29B18DD474954E10A7B0EF9258DC1012">
    <w:name w:val="29B18DD474954E10A7B0EF9258DC1012"/>
    <w:rsid w:val="00523B71"/>
    <w:pPr>
      <w:spacing w:after="160" w:line="259" w:lineRule="auto"/>
    </w:pPr>
  </w:style>
  <w:style w:type="paragraph" w:customStyle="1" w:styleId="B5969A854FE7432CA131A7E1D8FDCDFD">
    <w:name w:val="B5969A854FE7432CA131A7E1D8FDCDFD"/>
    <w:rsid w:val="00523B71"/>
    <w:pPr>
      <w:spacing w:after="160" w:line="259" w:lineRule="auto"/>
    </w:pPr>
  </w:style>
  <w:style w:type="paragraph" w:customStyle="1" w:styleId="F522ABEA621C40D4B5AA291D71E417F3">
    <w:name w:val="F522ABEA621C40D4B5AA291D71E417F3"/>
    <w:rsid w:val="00523B71"/>
    <w:pPr>
      <w:spacing w:after="160" w:line="259" w:lineRule="auto"/>
    </w:pPr>
  </w:style>
  <w:style w:type="paragraph" w:customStyle="1" w:styleId="9DB0E50E8A77472D92A8D0274FE30C01">
    <w:name w:val="9DB0E50E8A77472D92A8D0274FE30C01"/>
    <w:rsid w:val="00523B71"/>
    <w:pPr>
      <w:spacing w:after="160" w:line="259" w:lineRule="auto"/>
    </w:pPr>
  </w:style>
  <w:style w:type="paragraph" w:customStyle="1" w:styleId="3A263C5C49EC4044912BAE7120281343">
    <w:name w:val="3A263C5C49EC4044912BAE7120281343"/>
    <w:rsid w:val="00523B71"/>
    <w:pPr>
      <w:spacing w:after="160" w:line="259" w:lineRule="auto"/>
    </w:pPr>
  </w:style>
  <w:style w:type="paragraph" w:customStyle="1" w:styleId="7F8D4970427B458B965B7B2ABEA76A19">
    <w:name w:val="7F8D4970427B458B965B7B2ABEA76A19"/>
    <w:rsid w:val="00523B71"/>
    <w:pPr>
      <w:spacing w:after="160" w:line="259" w:lineRule="auto"/>
    </w:pPr>
  </w:style>
  <w:style w:type="paragraph" w:customStyle="1" w:styleId="81072501AA9141EA9D0BB3509A759DEF">
    <w:name w:val="81072501AA9141EA9D0BB3509A759DEF"/>
    <w:rsid w:val="00523B71"/>
    <w:pPr>
      <w:spacing w:after="160" w:line="259" w:lineRule="auto"/>
    </w:pPr>
  </w:style>
  <w:style w:type="paragraph" w:customStyle="1" w:styleId="606BAD274AE3477593EE215D2A534D7E">
    <w:name w:val="606BAD274AE3477593EE215D2A534D7E"/>
    <w:rsid w:val="00523B71"/>
    <w:pPr>
      <w:spacing w:after="160" w:line="259" w:lineRule="auto"/>
    </w:pPr>
  </w:style>
  <w:style w:type="paragraph" w:customStyle="1" w:styleId="8CE49C65E6A54291A8C0EF78E8A47B80">
    <w:name w:val="8CE49C65E6A54291A8C0EF78E8A47B80"/>
    <w:rsid w:val="00523B71"/>
    <w:pPr>
      <w:spacing w:after="160" w:line="259" w:lineRule="auto"/>
    </w:pPr>
  </w:style>
  <w:style w:type="paragraph" w:customStyle="1" w:styleId="E8F772E4996241CB9A8DF1A2F558F4AA">
    <w:name w:val="E8F772E4996241CB9A8DF1A2F558F4AA"/>
    <w:rsid w:val="00523B71"/>
    <w:pPr>
      <w:spacing w:after="160" w:line="259" w:lineRule="auto"/>
    </w:pPr>
  </w:style>
  <w:style w:type="paragraph" w:customStyle="1" w:styleId="3C068622FB0647888DFCD3FBDA3F58E8">
    <w:name w:val="3C068622FB0647888DFCD3FBDA3F58E8"/>
    <w:rsid w:val="00523B71"/>
    <w:pPr>
      <w:spacing w:after="160" w:line="259" w:lineRule="auto"/>
    </w:pPr>
  </w:style>
  <w:style w:type="paragraph" w:customStyle="1" w:styleId="F2139FE6D6524EDE8EEE10870240F19A">
    <w:name w:val="F2139FE6D6524EDE8EEE10870240F19A"/>
    <w:rsid w:val="00523B71"/>
    <w:pPr>
      <w:spacing w:after="160" w:line="259" w:lineRule="auto"/>
    </w:pPr>
  </w:style>
  <w:style w:type="paragraph" w:customStyle="1" w:styleId="E3149C89F44244F6888974AE66F0478C">
    <w:name w:val="E3149C89F44244F6888974AE66F0478C"/>
    <w:rsid w:val="00523B71"/>
    <w:pPr>
      <w:spacing w:after="160" w:line="259" w:lineRule="auto"/>
    </w:pPr>
  </w:style>
  <w:style w:type="paragraph" w:customStyle="1" w:styleId="03A966460A984CC3BB083E322C02F382">
    <w:name w:val="03A966460A984CC3BB083E322C02F382"/>
    <w:rsid w:val="00523B71"/>
    <w:pPr>
      <w:spacing w:after="160" w:line="259" w:lineRule="auto"/>
    </w:pPr>
  </w:style>
  <w:style w:type="paragraph" w:customStyle="1" w:styleId="9089B9D69DC544319F10F7FD148F8B8B">
    <w:name w:val="9089B9D69DC544319F10F7FD148F8B8B"/>
    <w:rsid w:val="00523B71"/>
    <w:pPr>
      <w:spacing w:after="160" w:line="259" w:lineRule="auto"/>
    </w:pPr>
  </w:style>
  <w:style w:type="paragraph" w:customStyle="1" w:styleId="C02644A53E63422493AEF545D709083C">
    <w:name w:val="C02644A53E63422493AEF545D709083C"/>
    <w:rsid w:val="00523B71"/>
    <w:pPr>
      <w:spacing w:after="160" w:line="259" w:lineRule="auto"/>
    </w:pPr>
  </w:style>
  <w:style w:type="paragraph" w:customStyle="1" w:styleId="0BDCA1EBE52746B3A66C57ED80C36D0F">
    <w:name w:val="0BDCA1EBE52746B3A66C57ED80C36D0F"/>
    <w:rsid w:val="00523B71"/>
    <w:pPr>
      <w:spacing w:after="160" w:line="259" w:lineRule="auto"/>
    </w:pPr>
  </w:style>
  <w:style w:type="paragraph" w:customStyle="1" w:styleId="52C2BD8A6ECA4C89A0D70B4A24AFD539">
    <w:name w:val="52C2BD8A6ECA4C89A0D70B4A24AFD539"/>
    <w:rsid w:val="00523B71"/>
    <w:pPr>
      <w:spacing w:after="160" w:line="259" w:lineRule="auto"/>
    </w:pPr>
  </w:style>
  <w:style w:type="paragraph" w:customStyle="1" w:styleId="5E1F6396B5EE434E9FB0722FD195A25F">
    <w:name w:val="5E1F6396B5EE434E9FB0722FD195A25F"/>
    <w:rsid w:val="00523B71"/>
    <w:pPr>
      <w:spacing w:after="160" w:line="259" w:lineRule="auto"/>
    </w:pPr>
  </w:style>
  <w:style w:type="paragraph" w:customStyle="1" w:styleId="BC2DAC85C35248859980401BB096CB2B">
    <w:name w:val="BC2DAC85C35248859980401BB096CB2B"/>
    <w:rsid w:val="00523B71"/>
    <w:pPr>
      <w:spacing w:after="160" w:line="259" w:lineRule="auto"/>
    </w:pPr>
  </w:style>
  <w:style w:type="paragraph" w:customStyle="1" w:styleId="E6F6F8B1C2134E2AAD304C4E9898C731">
    <w:name w:val="E6F6F8B1C2134E2AAD304C4E9898C731"/>
    <w:rsid w:val="00523B71"/>
    <w:pPr>
      <w:spacing w:after="160" w:line="259" w:lineRule="auto"/>
    </w:pPr>
  </w:style>
  <w:style w:type="paragraph" w:customStyle="1" w:styleId="F12340C0A43243F29E199B20C1E56D51">
    <w:name w:val="F12340C0A43243F29E199B20C1E56D51"/>
    <w:rsid w:val="00523B71"/>
    <w:pPr>
      <w:spacing w:after="160" w:line="259" w:lineRule="auto"/>
    </w:pPr>
  </w:style>
  <w:style w:type="paragraph" w:customStyle="1" w:styleId="1C35F81AB3E844F3A1AFE5BFE6E47504">
    <w:name w:val="1C35F81AB3E844F3A1AFE5BFE6E47504"/>
    <w:rsid w:val="00523B71"/>
    <w:pPr>
      <w:spacing w:after="160" w:line="259" w:lineRule="auto"/>
    </w:pPr>
  </w:style>
  <w:style w:type="paragraph" w:customStyle="1" w:styleId="D79471D91E364C80A407A8680A4678FB">
    <w:name w:val="D79471D91E364C80A407A8680A4678FB"/>
    <w:rsid w:val="00523B71"/>
    <w:pPr>
      <w:spacing w:after="160" w:line="259" w:lineRule="auto"/>
    </w:pPr>
  </w:style>
  <w:style w:type="paragraph" w:customStyle="1" w:styleId="EED4CBA5DAC34645B64612EF6B3DA47C">
    <w:name w:val="EED4CBA5DAC34645B64612EF6B3DA47C"/>
    <w:rsid w:val="00523B71"/>
    <w:pPr>
      <w:spacing w:after="160" w:line="259" w:lineRule="auto"/>
    </w:pPr>
  </w:style>
  <w:style w:type="paragraph" w:customStyle="1" w:styleId="9B322AA9F7664D57A1886CBD2EAE0E9E">
    <w:name w:val="9B322AA9F7664D57A1886CBD2EAE0E9E"/>
    <w:rsid w:val="00523B71"/>
    <w:pPr>
      <w:spacing w:after="160" w:line="259" w:lineRule="auto"/>
    </w:pPr>
  </w:style>
  <w:style w:type="paragraph" w:customStyle="1" w:styleId="5693F54B640442B0A98D6BA405ED6C04">
    <w:name w:val="5693F54B640442B0A98D6BA405ED6C04"/>
    <w:rsid w:val="00523B71"/>
    <w:pPr>
      <w:spacing w:after="160" w:line="259" w:lineRule="auto"/>
    </w:pPr>
  </w:style>
  <w:style w:type="paragraph" w:customStyle="1" w:styleId="48A31CFAEA4849208C0E913C76D6E310">
    <w:name w:val="48A31CFAEA4849208C0E913C76D6E310"/>
    <w:rsid w:val="00523B71"/>
    <w:pPr>
      <w:spacing w:after="160" w:line="259" w:lineRule="auto"/>
    </w:pPr>
  </w:style>
  <w:style w:type="paragraph" w:customStyle="1" w:styleId="D1D45DB08BE64366983D0E0338A79101">
    <w:name w:val="D1D45DB08BE64366983D0E0338A79101"/>
    <w:rsid w:val="00523B71"/>
    <w:pPr>
      <w:spacing w:after="160" w:line="259" w:lineRule="auto"/>
    </w:pPr>
  </w:style>
  <w:style w:type="paragraph" w:customStyle="1" w:styleId="85A3574C10B34B13962D761CC51B2C1F">
    <w:name w:val="85A3574C10B34B13962D761CC51B2C1F"/>
    <w:rsid w:val="00523B71"/>
    <w:pPr>
      <w:spacing w:after="160" w:line="259" w:lineRule="auto"/>
    </w:pPr>
  </w:style>
  <w:style w:type="paragraph" w:customStyle="1" w:styleId="B8A933B1D2FD4F1B80851907A4E575E6">
    <w:name w:val="B8A933B1D2FD4F1B80851907A4E575E6"/>
    <w:rsid w:val="00523B71"/>
    <w:pPr>
      <w:spacing w:after="160" w:line="259" w:lineRule="auto"/>
    </w:pPr>
  </w:style>
  <w:style w:type="paragraph" w:customStyle="1" w:styleId="90A6978D613542B49AC997171C7A9EAB">
    <w:name w:val="90A6978D613542B49AC997171C7A9EAB"/>
    <w:rsid w:val="00523B71"/>
    <w:pPr>
      <w:spacing w:after="160" w:line="259" w:lineRule="auto"/>
    </w:pPr>
  </w:style>
  <w:style w:type="paragraph" w:customStyle="1" w:styleId="A8A19A7E3E0D4D4B934875EDBA60CCC6">
    <w:name w:val="A8A19A7E3E0D4D4B934875EDBA60CCC6"/>
    <w:rsid w:val="00523B71"/>
    <w:pPr>
      <w:spacing w:after="160" w:line="259" w:lineRule="auto"/>
    </w:pPr>
  </w:style>
  <w:style w:type="paragraph" w:customStyle="1" w:styleId="A101C4AF80F846FC97DE9D851357D38B">
    <w:name w:val="A101C4AF80F846FC97DE9D851357D38B"/>
    <w:rsid w:val="00C75CDD"/>
    <w:pPr>
      <w:spacing w:after="160" w:line="259" w:lineRule="auto"/>
    </w:pPr>
  </w:style>
  <w:style w:type="paragraph" w:customStyle="1" w:styleId="E40E3ACE3A484343A5979266B8E04BA8">
    <w:name w:val="E40E3ACE3A484343A5979266B8E04BA8"/>
    <w:rsid w:val="00C75CDD"/>
    <w:pPr>
      <w:spacing w:after="160" w:line="259" w:lineRule="auto"/>
    </w:pPr>
  </w:style>
  <w:style w:type="paragraph" w:customStyle="1" w:styleId="879A3F03D582461AAF11BC3FA72863B2">
    <w:name w:val="879A3F03D582461AAF11BC3FA72863B2"/>
    <w:rsid w:val="00C75CDD"/>
    <w:pPr>
      <w:spacing w:after="160" w:line="259" w:lineRule="auto"/>
    </w:pPr>
  </w:style>
  <w:style w:type="paragraph" w:customStyle="1" w:styleId="5E0E3B8DF9EA48608D5D588A531E7E99">
    <w:name w:val="5E0E3B8DF9EA48608D5D588A531E7E99"/>
    <w:rsid w:val="00C75CDD"/>
    <w:pPr>
      <w:spacing w:after="160" w:line="259" w:lineRule="auto"/>
    </w:pPr>
  </w:style>
  <w:style w:type="paragraph" w:customStyle="1" w:styleId="4589983FD7D04053A9DA56E18B1F0D6B">
    <w:name w:val="4589983FD7D04053A9DA56E18B1F0D6B"/>
    <w:rsid w:val="00C75CDD"/>
    <w:pPr>
      <w:spacing w:after="160" w:line="259" w:lineRule="auto"/>
    </w:pPr>
  </w:style>
  <w:style w:type="paragraph" w:customStyle="1" w:styleId="50FEDD4B20C14922BE7FC2E224502B36">
    <w:name w:val="50FEDD4B20C14922BE7FC2E224502B36"/>
    <w:rsid w:val="00C75CDD"/>
    <w:pPr>
      <w:spacing w:after="160" w:line="259" w:lineRule="auto"/>
    </w:pPr>
  </w:style>
  <w:style w:type="paragraph" w:customStyle="1" w:styleId="C048D8BBEBA34340883A7BFDB3937C1C">
    <w:name w:val="C048D8BBEBA34340883A7BFDB3937C1C"/>
    <w:rsid w:val="00C75CDD"/>
    <w:pPr>
      <w:spacing w:after="160" w:line="259" w:lineRule="auto"/>
    </w:pPr>
  </w:style>
  <w:style w:type="paragraph" w:customStyle="1" w:styleId="2CA2754787AA4C72A99C0D88F34DC485">
    <w:name w:val="2CA2754787AA4C72A99C0D88F34DC485"/>
    <w:rsid w:val="00C75CDD"/>
    <w:pPr>
      <w:spacing w:after="160" w:line="259" w:lineRule="auto"/>
    </w:pPr>
  </w:style>
  <w:style w:type="paragraph" w:customStyle="1" w:styleId="FE7CD046C510456DA8F7648CA14928EA">
    <w:name w:val="FE7CD046C510456DA8F7648CA14928EA"/>
    <w:rsid w:val="00C75CDD"/>
    <w:pPr>
      <w:spacing w:after="160" w:line="259" w:lineRule="auto"/>
    </w:pPr>
  </w:style>
  <w:style w:type="paragraph" w:customStyle="1" w:styleId="4122A7E981A04D77A09891DBEA2C84BC">
    <w:name w:val="4122A7E981A04D77A09891DBEA2C84BC"/>
    <w:rsid w:val="00C75CDD"/>
    <w:pPr>
      <w:spacing w:after="160" w:line="259" w:lineRule="auto"/>
    </w:pPr>
  </w:style>
  <w:style w:type="paragraph" w:customStyle="1" w:styleId="727C0EE9AA8A4FBEBC53DD3D4C11C9FB">
    <w:name w:val="727C0EE9AA8A4FBEBC53DD3D4C11C9FB"/>
    <w:rsid w:val="00C75CDD"/>
    <w:pPr>
      <w:spacing w:after="160" w:line="259" w:lineRule="auto"/>
    </w:pPr>
  </w:style>
  <w:style w:type="paragraph" w:customStyle="1" w:styleId="F575CAE3F494478FA7CB3D4368AB9542">
    <w:name w:val="F575CAE3F494478FA7CB3D4368AB9542"/>
    <w:rsid w:val="00C75CDD"/>
    <w:pPr>
      <w:spacing w:after="160" w:line="259" w:lineRule="auto"/>
    </w:pPr>
  </w:style>
  <w:style w:type="paragraph" w:customStyle="1" w:styleId="DC95E62581014742AF612F5997075F82">
    <w:name w:val="DC95E62581014742AF612F5997075F82"/>
    <w:rsid w:val="00C75CDD"/>
    <w:pPr>
      <w:spacing w:after="160" w:line="259" w:lineRule="auto"/>
    </w:pPr>
  </w:style>
  <w:style w:type="paragraph" w:customStyle="1" w:styleId="95FBBAA2CC7340FE9315C505D812BC98">
    <w:name w:val="95FBBAA2CC7340FE9315C505D812BC98"/>
    <w:rsid w:val="00C75CDD"/>
    <w:pPr>
      <w:spacing w:after="160" w:line="259" w:lineRule="auto"/>
    </w:pPr>
  </w:style>
  <w:style w:type="paragraph" w:customStyle="1" w:styleId="D06D05E7D7214EA6978EA7F41B3C8E72">
    <w:name w:val="D06D05E7D7214EA6978EA7F41B3C8E72"/>
    <w:rsid w:val="00C75CDD"/>
    <w:pPr>
      <w:spacing w:after="160" w:line="259" w:lineRule="auto"/>
    </w:pPr>
  </w:style>
  <w:style w:type="paragraph" w:customStyle="1" w:styleId="DCEBEA40973C4713827761365D01A545">
    <w:name w:val="DCEBEA40973C4713827761365D01A545"/>
    <w:rsid w:val="00C75CDD"/>
    <w:pPr>
      <w:spacing w:after="160" w:line="259" w:lineRule="auto"/>
    </w:pPr>
  </w:style>
  <w:style w:type="paragraph" w:customStyle="1" w:styleId="1563A0D5B91F473DAB3958E15C6C7D4D">
    <w:name w:val="1563A0D5B91F473DAB3958E15C6C7D4D"/>
    <w:rsid w:val="00C75CDD"/>
    <w:pPr>
      <w:spacing w:after="160" w:line="259" w:lineRule="auto"/>
    </w:pPr>
  </w:style>
  <w:style w:type="paragraph" w:customStyle="1" w:styleId="A0B9E688E1FC4989A07B0ABB324B2748">
    <w:name w:val="A0B9E688E1FC4989A07B0ABB324B2748"/>
    <w:rsid w:val="00C75CDD"/>
    <w:pPr>
      <w:spacing w:after="160" w:line="259" w:lineRule="auto"/>
    </w:pPr>
  </w:style>
  <w:style w:type="paragraph" w:customStyle="1" w:styleId="B3798411BBB24D6CA23B1D3C04B30C0B">
    <w:name w:val="B3798411BBB24D6CA23B1D3C04B30C0B"/>
    <w:rsid w:val="00C75CDD"/>
    <w:pPr>
      <w:spacing w:after="160" w:line="259" w:lineRule="auto"/>
    </w:pPr>
  </w:style>
  <w:style w:type="paragraph" w:customStyle="1" w:styleId="1345B41DDCC14DEF82D94FD42FDDFF44">
    <w:name w:val="1345B41DDCC14DEF82D94FD42FDDFF44"/>
    <w:rsid w:val="00C75CDD"/>
    <w:pPr>
      <w:spacing w:after="160" w:line="259" w:lineRule="auto"/>
    </w:pPr>
  </w:style>
  <w:style w:type="paragraph" w:customStyle="1" w:styleId="6364B7AB52FE4009AADE2580FCA1CEDF">
    <w:name w:val="6364B7AB52FE4009AADE2580FCA1CEDF"/>
    <w:rsid w:val="00C75CDD"/>
    <w:pPr>
      <w:spacing w:after="160" w:line="259" w:lineRule="auto"/>
    </w:pPr>
  </w:style>
  <w:style w:type="paragraph" w:customStyle="1" w:styleId="EA4C93A103694635A5FD629986165CA0">
    <w:name w:val="EA4C93A103694635A5FD629986165CA0"/>
    <w:rsid w:val="00C75CDD"/>
    <w:pPr>
      <w:spacing w:after="160" w:line="259" w:lineRule="auto"/>
    </w:pPr>
  </w:style>
  <w:style w:type="paragraph" w:customStyle="1" w:styleId="9949F9AF1310402D9B16728EA6006722">
    <w:name w:val="9949F9AF1310402D9B16728EA6006722"/>
    <w:rsid w:val="00C75CDD"/>
    <w:pPr>
      <w:spacing w:after="160" w:line="259" w:lineRule="auto"/>
    </w:pPr>
  </w:style>
  <w:style w:type="paragraph" w:customStyle="1" w:styleId="8AFDDFBA03BD466189E2BE9286E09FCA">
    <w:name w:val="8AFDDFBA03BD466189E2BE9286E09FCA"/>
    <w:rsid w:val="00C75CDD"/>
    <w:pPr>
      <w:spacing w:after="160" w:line="259" w:lineRule="auto"/>
    </w:pPr>
  </w:style>
  <w:style w:type="paragraph" w:customStyle="1" w:styleId="D13E5F4770724A6DAE8D3D662E915BA7">
    <w:name w:val="D13E5F4770724A6DAE8D3D662E915BA7"/>
    <w:rsid w:val="00C75CDD"/>
    <w:pPr>
      <w:spacing w:after="160" w:line="259" w:lineRule="auto"/>
    </w:pPr>
  </w:style>
  <w:style w:type="paragraph" w:customStyle="1" w:styleId="4584FDE89A0D46A794A38DB9995B17BA">
    <w:name w:val="4584FDE89A0D46A794A38DB9995B17BA"/>
    <w:rsid w:val="00C75CDD"/>
    <w:pPr>
      <w:spacing w:after="160" w:line="259" w:lineRule="auto"/>
    </w:pPr>
  </w:style>
  <w:style w:type="paragraph" w:customStyle="1" w:styleId="9AF0FC08B36945F08DE98A5A73B25539">
    <w:name w:val="9AF0FC08B36945F08DE98A5A73B25539"/>
    <w:rsid w:val="00C75CDD"/>
    <w:pPr>
      <w:spacing w:after="160" w:line="259" w:lineRule="auto"/>
    </w:pPr>
  </w:style>
  <w:style w:type="paragraph" w:customStyle="1" w:styleId="94CF384A0DC249E39D381FE8974360F9">
    <w:name w:val="94CF384A0DC249E39D381FE8974360F9"/>
    <w:rsid w:val="00C75CDD"/>
    <w:pPr>
      <w:spacing w:after="160" w:line="259" w:lineRule="auto"/>
    </w:pPr>
  </w:style>
  <w:style w:type="paragraph" w:customStyle="1" w:styleId="61D379D19DA4440493B7E9EF4C06F0C5">
    <w:name w:val="61D379D19DA4440493B7E9EF4C06F0C5"/>
    <w:rsid w:val="00C75CDD"/>
    <w:pPr>
      <w:spacing w:after="160" w:line="259" w:lineRule="auto"/>
    </w:pPr>
  </w:style>
  <w:style w:type="paragraph" w:customStyle="1" w:styleId="EBC6CE1204DE454D83B00EF066E78FA9">
    <w:name w:val="EBC6CE1204DE454D83B00EF066E78FA9"/>
    <w:rsid w:val="00C75CDD"/>
    <w:pPr>
      <w:spacing w:after="160" w:line="259" w:lineRule="auto"/>
    </w:pPr>
  </w:style>
  <w:style w:type="paragraph" w:customStyle="1" w:styleId="81C8553B91F14F5EA68E3556FC95FF3C">
    <w:name w:val="81C8553B91F14F5EA68E3556FC95FF3C"/>
    <w:rsid w:val="00C75CDD"/>
    <w:pPr>
      <w:spacing w:after="160" w:line="259" w:lineRule="auto"/>
    </w:pPr>
  </w:style>
  <w:style w:type="paragraph" w:customStyle="1" w:styleId="642C310B7FDC4CEBA52BFA8231862B43">
    <w:name w:val="642C310B7FDC4CEBA52BFA8231862B43"/>
    <w:rsid w:val="00C75CDD"/>
    <w:pPr>
      <w:spacing w:after="160" w:line="259" w:lineRule="auto"/>
    </w:pPr>
  </w:style>
  <w:style w:type="paragraph" w:customStyle="1" w:styleId="45A9FB6B1D8841A391DA41CEFC6AB5A9">
    <w:name w:val="45A9FB6B1D8841A391DA41CEFC6AB5A9"/>
    <w:rsid w:val="00C75CDD"/>
    <w:pPr>
      <w:spacing w:after="160" w:line="259" w:lineRule="auto"/>
    </w:pPr>
  </w:style>
  <w:style w:type="paragraph" w:customStyle="1" w:styleId="94F8625D19304E098C194BAD858DFF7A">
    <w:name w:val="94F8625D19304E098C194BAD858DFF7A"/>
    <w:rsid w:val="00C75CDD"/>
    <w:pPr>
      <w:spacing w:after="160" w:line="259" w:lineRule="auto"/>
    </w:pPr>
  </w:style>
  <w:style w:type="paragraph" w:customStyle="1" w:styleId="506DDE3825E842D9B2223F64633358F3">
    <w:name w:val="506DDE3825E842D9B2223F64633358F3"/>
    <w:rsid w:val="00C75CDD"/>
    <w:pPr>
      <w:spacing w:after="160" w:line="259" w:lineRule="auto"/>
    </w:pPr>
  </w:style>
  <w:style w:type="paragraph" w:customStyle="1" w:styleId="A1B8FF29ED5B49B08A50A218E19363AD">
    <w:name w:val="A1B8FF29ED5B49B08A50A218E19363AD"/>
    <w:rsid w:val="00C75CDD"/>
    <w:pPr>
      <w:spacing w:after="160" w:line="259" w:lineRule="auto"/>
    </w:pPr>
  </w:style>
  <w:style w:type="paragraph" w:customStyle="1" w:styleId="0B46C768C489422784EFC475D8468A88">
    <w:name w:val="0B46C768C489422784EFC475D8468A88"/>
    <w:rsid w:val="00C75CDD"/>
    <w:pPr>
      <w:spacing w:after="160" w:line="259" w:lineRule="auto"/>
    </w:pPr>
  </w:style>
  <w:style w:type="paragraph" w:customStyle="1" w:styleId="6A0C07D571D8435CBFE44FEBE7ED08C9">
    <w:name w:val="6A0C07D571D8435CBFE44FEBE7ED08C9"/>
    <w:rsid w:val="00C75CDD"/>
    <w:pPr>
      <w:spacing w:after="160" w:line="259" w:lineRule="auto"/>
    </w:pPr>
  </w:style>
  <w:style w:type="paragraph" w:customStyle="1" w:styleId="C699BCA73A594E4F88DD826C3E170EEB">
    <w:name w:val="C699BCA73A594E4F88DD826C3E170EEB"/>
    <w:rsid w:val="00C75CDD"/>
    <w:pPr>
      <w:spacing w:after="160" w:line="259" w:lineRule="auto"/>
    </w:pPr>
  </w:style>
  <w:style w:type="paragraph" w:customStyle="1" w:styleId="1B4E12DA15DA4B74B6808A6AB350781A">
    <w:name w:val="1B4E12DA15DA4B74B6808A6AB350781A"/>
    <w:rsid w:val="00C75CDD"/>
    <w:pPr>
      <w:spacing w:after="160" w:line="259" w:lineRule="auto"/>
    </w:pPr>
  </w:style>
  <w:style w:type="paragraph" w:customStyle="1" w:styleId="84E6F378DD4B4DF6ACB2068FBC08CF52">
    <w:name w:val="84E6F378DD4B4DF6ACB2068FBC08CF52"/>
    <w:rsid w:val="00C75CDD"/>
    <w:pPr>
      <w:spacing w:after="160" w:line="259" w:lineRule="auto"/>
    </w:pPr>
  </w:style>
  <w:style w:type="paragraph" w:customStyle="1" w:styleId="DEFDE61ED93A45018721AAA75BDDB6F6">
    <w:name w:val="DEFDE61ED93A45018721AAA75BDDB6F6"/>
    <w:rsid w:val="00C75CDD"/>
    <w:pPr>
      <w:spacing w:after="160" w:line="259" w:lineRule="auto"/>
    </w:pPr>
  </w:style>
  <w:style w:type="paragraph" w:customStyle="1" w:styleId="49EBABF455AD4CD9AD876B4BE8C79DE6">
    <w:name w:val="49EBABF455AD4CD9AD876B4BE8C79DE6"/>
    <w:rsid w:val="00C75CDD"/>
    <w:pPr>
      <w:spacing w:after="160" w:line="259" w:lineRule="auto"/>
    </w:pPr>
  </w:style>
  <w:style w:type="paragraph" w:customStyle="1" w:styleId="01766B416E74405A80D5BED44D0C3688">
    <w:name w:val="01766B416E74405A80D5BED44D0C3688"/>
    <w:rsid w:val="00C75CDD"/>
    <w:pPr>
      <w:spacing w:after="160" w:line="259" w:lineRule="auto"/>
    </w:pPr>
  </w:style>
  <w:style w:type="paragraph" w:customStyle="1" w:styleId="87F8A5B9472543C7B25E9AA65F06ACF3">
    <w:name w:val="87F8A5B9472543C7B25E9AA65F06ACF3"/>
    <w:rsid w:val="00C75CDD"/>
    <w:pPr>
      <w:spacing w:after="160" w:line="259" w:lineRule="auto"/>
    </w:pPr>
  </w:style>
  <w:style w:type="paragraph" w:customStyle="1" w:styleId="1C5700156C0D49CFBA0D7B298B18DE3E">
    <w:name w:val="1C5700156C0D49CFBA0D7B298B18DE3E"/>
    <w:rsid w:val="00C75CDD"/>
    <w:pPr>
      <w:spacing w:after="160" w:line="259" w:lineRule="auto"/>
    </w:pPr>
  </w:style>
  <w:style w:type="paragraph" w:customStyle="1" w:styleId="5878D5042194475E81AFD21C67FD529E">
    <w:name w:val="5878D5042194475E81AFD21C67FD529E"/>
    <w:rsid w:val="00C75CDD"/>
    <w:pPr>
      <w:spacing w:after="160" w:line="259" w:lineRule="auto"/>
    </w:pPr>
  </w:style>
  <w:style w:type="paragraph" w:customStyle="1" w:styleId="2A1EF93DE0664AC2853212B0E7575F84">
    <w:name w:val="2A1EF93DE0664AC2853212B0E7575F84"/>
    <w:rsid w:val="00C75CDD"/>
    <w:pPr>
      <w:spacing w:after="160" w:line="259" w:lineRule="auto"/>
    </w:pPr>
  </w:style>
  <w:style w:type="paragraph" w:customStyle="1" w:styleId="3C699DAD261F4A15A8224465C57E7F05">
    <w:name w:val="3C699DAD261F4A15A8224465C57E7F05"/>
    <w:rsid w:val="00C75CDD"/>
    <w:pPr>
      <w:spacing w:after="160" w:line="259" w:lineRule="auto"/>
    </w:pPr>
  </w:style>
  <w:style w:type="paragraph" w:customStyle="1" w:styleId="0AA5BAD585704683819C75003772CD2F">
    <w:name w:val="0AA5BAD585704683819C75003772CD2F"/>
    <w:rsid w:val="00C75CDD"/>
    <w:pPr>
      <w:spacing w:after="160" w:line="259" w:lineRule="auto"/>
    </w:pPr>
  </w:style>
  <w:style w:type="paragraph" w:customStyle="1" w:styleId="B75F034D6F41414AB3797F7BB83FB63D">
    <w:name w:val="B75F034D6F41414AB3797F7BB83FB63D"/>
    <w:rsid w:val="00C75CDD"/>
    <w:pPr>
      <w:spacing w:after="160" w:line="259" w:lineRule="auto"/>
    </w:pPr>
  </w:style>
  <w:style w:type="paragraph" w:customStyle="1" w:styleId="FAA6ACD868BE49EE87180B2EFF1DB89B">
    <w:name w:val="FAA6ACD868BE49EE87180B2EFF1DB89B"/>
    <w:rsid w:val="00C75CDD"/>
    <w:pPr>
      <w:spacing w:after="160" w:line="259" w:lineRule="auto"/>
    </w:pPr>
  </w:style>
  <w:style w:type="paragraph" w:customStyle="1" w:styleId="B170D34BA6734AF7ADD842F509F64BC9">
    <w:name w:val="B170D34BA6734AF7ADD842F509F64BC9"/>
    <w:rsid w:val="00C75CDD"/>
    <w:pPr>
      <w:spacing w:after="160" w:line="259" w:lineRule="auto"/>
    </w:pPr>
  </w:style>
  <w:style w:type="paragraph" w:customStyle="1" w:styleId="BFC946B3EB2146DA937C18007918B173">
    <w:name w:val="BFC946B3EB2146DA937C18007918B173"/>
    <w:rsid w:val="00C75CDD"/>
    <w:pPr>
      <w:spacing w:after="160" w:line="259" w:lineRule="auto"/>
    </w:pPr>
  </w:style>
  <w:style w:type="paragraph" w:customStyle="1" w:styleId="8EA5EF22C0F44B818AE14E50F211D3BE">
    <w:name w:val="8EA5EF22C0F44B818AE14E50F211D3BE"/>
    <w:rsid w:val="00C75CDD"/>
    <w:pPr>
      <w:spacing w:after="160" w:line="259" w:lineRule="auto"/>
    </w:pPr>
  </w:style>
  <w:style w:type="paragraph" w:customStyle="1" w:styleId="E232341FBCC04A16A66CC1AD7D19AA8D">
    <w:name w:val="E232341FBCC04A16A66CC1AD7D19AA8D"/>
    <w:rsid w:val="00C75CDD"/>
    <w:pPr>
      <w:spacing w:after="160" w:line="259" w:lineRule="auto"/>
    </w:pPr>
  </w:style>
  <w:style w:type="paragraph" w:customStyle="1" w:styleId="05D38D4A13A847E8A1E32B448003CF9F">
    <w:name w:val="05D38D4A13A847E8A1E32B448003CF9F"/>
    <w:rsid w:val="00C75CDD"/>
    <w:pPr>
      <w:spacing w:after="160" w:line="259" w:lineRule="auto"/>
    </w:pPr>
  </w:style>
  <w:style w:type="paragraph" w:customStyle="1" w:styleId="E2D9F122D0E149EDBEB4FB6F502D8147">
    <w:name w:val="E2D9F122D0E149EDBEB4FB6F502D8147"/>
    <w:rsid w:val="00C75CDD"/>
    <w:pPr>
      <w:spacing w:after="160" w:line="259" w:lineRule="auto"/>
    </w:pPr>
  </w:style>
  <w:style w:type="paragraph" w:customStyle="1" w:styleId="B8E8A04065C6474AADCA5F17E4EF0C54">
    <w:name w:val="B8E8A04065C6474AADCA5F17E4EF0C54"/>
    <w:rsid w:val="00C75CDD"/>
    <w:pPr>
      <w:spacing w:after="160" w:line="259" w:lineRule="auto"/>
    </w:pPr>
  </w:style>
  <w:style w:type="paragraph" w:customStyle="1" w:styleId="7BDFA4D7A3F7436E890FDBE5F5B512A5">
    <w:name w:val="7BDFA4D7A3F7436E890FDBE5F5B512A5"/>
    <w:rsid w:val="00C75CDD"/>
    <w:pPr>
      <w:spacing w:after="160" w:line="259" w:lineRule="auto"/>
    </w:pPr>
  </w:style>
  <w:style w:type="paragraph" w:customStyle="1" w:styleId="5A8C1A17EBA446F6BCC8B7275624DE69">
    <w:name w:val="5A8C1A17EBA446F6BCC8B7275624DE69"/>
    <w:rsid w:val="00C75CDD"/>
    <w:pPr>
      <w:spacing w:after="160" w:line="259" w:lineRule="auto"/>
    </w:pPr>
  </w:style>
  <w:style w:type="paragraph" w:customStyle="1" w:styleId="B57F224FDBF746FC8D82B5B015103A21">
    <w:name w:val="B57F224FDBF746FC8D82B5B015103A21"/>
    <w:rsid w:val="00C75CDD"/>
    <w:pPr>
      <w:spacing w:after="160" w:line="259" w:lineRule="auto"/>
    </w:pPr>
  </w:style>
  <w:style w:type="paragraph" w:customStyle="1" w:styleId="6BE75A53BC00451799869D8E1A4A9759">
    <w:name w:val="6BE75A53BC00451799869D8E1A4A9759"/>
    <w:rsid w:val="00C75CDD"/>
    <w:pPr>
      <w:spacing w:after="160" w:line="259" w:lineRule="auto"/>
    </w:pPr>
  </w:style>
  <w:style w:type="paragraph" w:customStyle="1" w:styleId="4A8F560A89254909A2EB5A40C99DED70">
    <w:name w:val="4A8F560A89254909A2EB5A40C99DED70"/>
    <w:rsid w:val="00C75CDD"/>
    <w:pPr>
      <w:spacing w:after="160" w:line="259" w:lineRule="auto"/>
    </w:pPr>
  </w:style>
  <w:style w:type="paragraph" w:customStyle="1" w:styleId="92C6479B21A54BF786A63070F7670402">
    <w:name w:val="92C6479B21A54BF786A63070F7670402"/>
    <w:rsid w:val="00C75CDD"/>
    <w:pPr>
      <w:spacing w:after="160" w:line="259" w:lineRule="auto"/>
    </w:pPr>
  </w:style>
  <w:style w:type="paragraph" w:customStyle="1" w:styleId="4D57B98CA4FD4A09877CD0503266EE81">
    <w:name w:val="4D57B98CA4FD4A09877CD0503266EE81"/>
    <w:rsid w:val="00C75CDD"/>
    <w:pPr>
      <w:spacing w:after="160" w:line="259" w:lineRule="auto"/>
    </w:pPr>
  </w:style>
  <w:style w:type="paragraph" w:customStyle="1" w:styleId="D2E915CA40F043BA99581B0B9392C858">
    <w:name w:val="D2E915CA40F043BA99581B0B9392C858"/>
    <w:rsid w:val="00C75CDD"/>
    <w:pPr>
      <w:spacing w:after="160" w:line="259" w:lineRule="auto"/>
    </w:pPr>
  </w:style>
  <w:style w:type="paragraph" w:customStyle="1" w:styleId="DA412EC4C3304559AD430BC078FC7D8B">
    <w:name w:val="DA412EC4C3304559AD430BC078FC7D8B"/>
    <w:rsid w:val="00C75CDD"/>
    <w:pPr>
      <w:spacing w:after="160" w:line="259" w:lineRule="auto"/>
    </w:pPr>
  </w:style>
  <w:style w:type="paragraph" w:customStyle="1" w:styleId="A6363D8032EF4063999674C30AC4CA15">
    <w:name w:val="A6363D8032EF4063999674C30AC4CA15"/>
    <w:rsid w:val="00C75CDD"/>
    <w:pPr>
      <w:spacing w:after="160" w:line="259" w:lineRule="auto"/>
    </w:pPr>
  </w:style>
  <w:style w:type="paragraph" w:customStyle="1" w:styleId="ADBA7995C3E342D6AF78F89B885293BA">
    <w:name w:val="ADBA7995C3E342D6AF78F89B885293BA"/>
    <w:rsid w:val="00C75CDD"/>
    <w:pPr>
      <w:spacing w:after="160" w:line="259" w:lineRule="auto"/>
    </w:pPr>
  </w:style>
  <w:style w:type="paragraph" w:customStyle="1" w:styleId="1DE0CAC0285740908A5F4C827A9A157F">
    <w:name w:val="1DE0CAC0285740908A5F4C827A9A157F"/>
    <w:rsid w:val="00C75CDD"/>
    <w:pPr>
      <w:spacing w:after="160" w:line="259" w:lineRule="auto"/>
    </w:pPr>
  </w:style>
  <w:style w:type="paragraph" w:customStyle="1" w:styleId="54964305A0C542179FAA076C925E7A54">
    <w:name w:val="54964305A0C542179FAA076C925E7A54"/>
    <w:rsid w:val="00C75CDD"/>
    <w:pPr>
      <w:spacing w:after="160" w:line="259" w:lineRule="auto"/>
    </w:pPr>
  </w:style>
  <w:style w:type="paragraph" w:customStyle="1" w:styleId="F5A968DE22034171AADAD23B2ABD245F">
    <w:name w:val="F5A968DE22034171AADAD23B2ABD245F"/>
    <w:rsid w:val="00C75CDD"/>
    <w:pPr>
      <w:spacing w:after="160" w:line="259" w:lineRule="auto"/>
    </w:pPr>
  </w:style>
  <w:style w:type="paragraph" w:customStyle="1" w:styleId="A5F9EF37E35B4F378A616F355BD3E93B">
    <w:name w:val="A5F9EF37E35B4F378A616F355BD3E93B"/>
    <w:rsid w:val="0078008E"/>
    <w:pPr>
      <w:spacing w:after="160" w:line="259" w:lineRule="auto"/>
    </w:pPr>
  </w:style>
  <w:style w:type="paragraph" w:customStyle="1" w:styleId="FA8441D8CA3C40D69E0D5A62B6097AFE">
    <w:name w:val="FA8441D8CA3C40D69E0D5A62B6097AFE"/>
    <w:rsid w:val="0078008E"/>
    <w:pPr>
      <w:spacing w:after="160" w:line="259" w:lineRule="auto"/>
    </w:pPr>
  </w:style>
  <w:style w:type="paragraph" w:customStyle="1" w:styleId="FAFDE50167F2455FB744FE1BF1764227">
    <w:name w:val="FAFDE50167F2455FB744FE1BF1764227"/>
    <w:rsid w:val="0078008E"/>
    <w:pPr>
      <w:spacing w:after="160" w:line="259" w:lineRule="auto"/>
    </w:pPr>
  </w:style>
  <w:style w:type="paragraph" w:customStyle="1" w:styleId="508530EE7A404E0085765D9D634F3E91">
    <w:name w:val="508530EE7A404E0085765D9D634F3E91"/>
    <w:rsid w:val="0078008E"/>
    <w:pPr>
      <w:spacing w:after="160" w:line="259" w:lineRule="auto"/>
    </w:pPr>
  </w:style>
  <w:style w:type="paragraph" w:customStyle="1" w:styleId="4AE8FBB6428E48B2BC8456EB315E0ED5">
    <w:name w:val="4AE8FBB6428E48B2BC8456EB315E0ED5"/>
    <w:rsid w:val="0078008E"/>
    <w:pPr>
      <w:spacing w:after="160" w:line="259" w:lineRule="auto"/>
    </w:pPr>
  </w:style>
  <w:style w:type="paragraph" w:customStyle="1" w:styleId="79511C6AFAE749109702C2C54984F389">
    <w:name w:val="79511C6AFAE749109702C2C54984F389"/>
    <w:rsid w:val="0078008E"/>
    <w:pPr>
      <w:spacing w:after="160" w:line="259" w:lineRule="auto"/>
    </w:pPr>
  </w:style>
  <w:style w:type="paragraph" w:customStyle="1" w:styleId="173DEBC67FC649FD956A50C4D48013D3">
    <w:name w:val="173DEBC67FC649FD956A50C4D48013D3"/>
    <w:rsid w:val="0078008E"/>
    <w:pPr>
      <w:spacing w:after="160" w:line="259" w:lineRule="auto"/>
    </w:pPr>
  </w:style>
  <w:style w:type="paragraph" w:customStyle="1" w:styleId="529B15DF2E4F4B758248069A46B988B0">
    <w:name w:val="529B15DF2E4F4B758248069A46B988B0"/>
    <w:rsid w:val="0078008E"/>
    <w:pPr>
      <w:spacing w:after="160" w:line="259" w:lineRule="auto"/>
    </w:pPr>
  </w:style>
  <w:style w:type="paragraph" w:customStyle="1" w:styleId="0875E28B56F24C6DAF6644B7B702EBEB">
    <w:name w:val="0875E28B56F24C6DAF6644B7B702EBEB"/>
    <w:rsid w:val="0078008E"/>
    <w:pPr>
      <w:spacing w:after="160" w:line="259" w:lineRule="auto"/>
    </w:pPr>
  </w:style>
  <w:style w:type="paragraph" w:customStyle="1" w:styleId="D06746C489B44DC981038447C1206D77">
    <w:name w:val="D06746C489B44DC981038447C1206D77"/>
    <w:rsid w:val="0078008E"/>
    <w:pPr>
      <w:spacing w:after="160" w:line="259" w:lineRule="auto"/>
    </w:pPr>
  </w:style>
  <w:style w:type="paragraph" w:customStyle="1" w:styleId="41842071AD1149BE890BF41B594B6604">
    <w:name w:val="41842071AD1149BE890BF41B594B6604"/>
    <w:rsid w:val="0078008E"/>
    <w:pPr>
      <w:spacing w:after="160" w:line="259" w:lineRule="auto"/>
    </w:pPr>
  </w:style>
  <w:style w:type="paragraph" w:customStyle="1" w:styleId="4B9BFB44C0804559BE7000C255D4A1B8">
    <w:name w:val="4B9BFB44C0804559BE7000C255D4A1B8"/>
    <w:rsid w:val="0078008E"/>
    <w:pPr>
      <w:spacing w:after="160" w:line="259" w:lineRule="auto"/>
    </w:pPr>
  </w:style>
  <w:style w:type="paragraph" w:customStyle="1" w:styleId="C9507392CBFB4645974565BCD05D74D7">
    <w:name w:val="C9507392CBFB4645974565BCD05D74D7"/>
    <w:rsid w:val="00BA61E0"/>
    <w:pPr>
      <w:spacing w:after="160" w:line="259" w:lineRule="auto"/>
    </w:pPr>
  </w:style>
  <w:style w:type="paragraph" w:customStyle="1" w:styleId="E990BB3BF4814C4A9CD87EA3E6DF81CA">
    <w:name w:val="E990BB3BF4814C4A9CD87EA3E6DF81CA"/>
    <w:rsid w:val="00BA61E0"/>
    <w:pPr>
      <w:spacing w:after="160" w:line="259" w:lineRule="auto"/>
    </w:pPr>
  </w:style>
  <w:style w:type="paragraph" w:customStyle="1" w:styleId="979820368C5841BF856C681AB92DF5D3">
    <w:name w:val="979820368C5841BF856C681AB92DF5D3"/>
    <w:rsid w:val="00BA61E0"/>
    <w:pPr>
      <w:spacing w:after="160" w:line="259" w:lineRule="auto"/>
    </w:pPr>
  </w:style>
  <w:style w:type="paragraph" w:customStyle="1" w:styleId="FDC953AE0D664F7386BFFC620A93B3D0">
    <w:name w:val="FDC953AE0D664F7386BFFC620A93B3D0"/>
    <w:rsid w:val="00BA61E0"/>
    <w:pPr>
      <w:spacing w:after="160" w:line="259" w:lineRule="auto"/>
    </w:pPr>
  </w:style>
  <w:style w:type="paragraph" w:customStyle="1" w:styleId="6812FCBF49934843A03BC4B917C1FAE5">
    <w:name w:val="6812FCBF49934843A03BC4B917C1FAE5"/>
    <w:rsid w:val="00BA61E0"/>
    <w:pPr>
      <w:spacing w:after="160" w:line="259" w:lineRule="auto"/>
    </w:pPr>
  </w:style>
  <w:style w:type="paragraph" w:customStyle="1" w:styleId="EB8FDB17F30341C6ACD74AB8D289EE51">
    <w:name w:val="EB8FDB17F30341C6ACD74AB8D289EE51"/>
    <w:rsid w:val="00BA61E0"/>
    <w:pPr>
      <w:spacing w:after="160" w:line="259" w:lineRule="auto"/>
    </w:pPr>
  </w:style>
  <w:style w:type="paragraph" w:customStyle="1" w:styleId="F987FB568B8C4144820A8D34041AB8A9">
    <w:name w:val="F987FB568B8C4144820A8D34041AB8A9"/>
    <w:rsid w:val="00BA61E0"/>
    <w:pPr>
      <w:spacing w:after="160" w:line="259" w:lineRule="auto"/>
    </w:pPr>
  </w:style>
  <w:style w:type="paragraph" w:customStyle="1" w:styleId="4AD02BE5CFBC4678BD548629DE502846">
    <w:name w:val="4AD02BE5CFBC4678BD548629DE502846"/>
    <w:rsid w:val="00BA61E0"/>
    <w:pPr>
      <w:spacing w:after="160" w:line="259" w:lineRule="auto"/>
    </w:pPr>
  </w:style>
  <w:style w:type="paragraph" w:customStyle="1" w:styleId="42D94D00460148EB98DE4FF8B67D94F7">
    <w:name w:val="42D94D00460148EB98DE4FF8B67D94F7"/>
    <w:rsid w:val="00BA61E0"/>
    <w:pPr>
      <w:spacing w:after="160" w:line="259" w:lineRule="auto"/>
    </w:pPr>
  </w:style>
  <w:style w:type="paragraph" w:customStyle="1" w:styleId="898DEC07BD4A4CF3B8B8276FE608E1F7">
    <w:name w:val="898DEC07BD4A4CF3B8B8276FE608E1F7"/>
    <w:rsid w:val="00BA61E0"/>
    <w:pPr>
      <w:spacing w:after="160" w:line="259" w:lineRule="auto"/>
    </w:pPr>
  </w:style>
  <w:style w:type="paragraph" w:customStyle="1" w:styleId="FA0B85ECAD9244D980858BA383E2AC17">
    <w:name w:val="FA0B85ECAD9244D980858BA383E2AC17"/>
    <w:rsid w:val="00BA61E0"/>
    <w:pPr>
      <w:spacing w:after="160" w:line="259" w:lineRule="auto"/>
    </w:pPr>
  </w:style>
  <w:style w:type="paragraph" w:customStyle="1" w:styleId="044A14A1AB844FF7965FD9DA9521E5DA">
    <w:name w:val="044A14A1AB844FF7965FD9DA9521E5DA"/>
    <w:rsid w:val="00BA61E0"/>
    <w:pPr>
      <w:spacing w:after="160" w:line="259" w:lineRule="auto"/>
    </w:pPr>
  </w:style>
  <w:style w:type="paragraph" w:customStyle="1" w:styleId="3F92C410E1634FD7B0C579FB1292670D">
    <w:name w:val="3F92C410E1634FD7B0C579FB1292670D"/>
    <w:rsid w:val="00BA61E0"/>
    <w:pPr>
      <w:spacing w:after="160" w:line="259" w:lineRule="auto"/>
    </w:pPr>
  </w:style>
  <w:style w:type="paragraph" w:customStyle="1" w:styleId="86D04A6445114725B7228A700E90DAF0">
    <w:name w:val="86D04A6445114725B7228A700E90DAF0"/>
    <w:rsid w:val="00BA61E0"/>
    <w:pPr>
      <w:spacing w:after="160" w:line="259" w:lineRule="auto"/>
    </w:pPr>
  </w:style>
  <w:style w:type="paragraph" w:customStyle="1" w:styleId="6013611800504545BD156D24869DE5F0">
    <w:name w:val="6013611800504545BD156D24869DE5F0"/>
    <w:rsid w:val="00BA61E0"/>
    <w:pPr>
      <w:spacing w:after="160" w:line="259" w:lineRule="auto"/>
    </w:pPr>
  </w:style>
  <w:style w:type="paragraph" w:customStyle="1" w:styleId="CAAB8E624FC643DB991015BD194A899D">
    <w:name w:val="CAAB8E624FC643DB991015BD194A899D"/>
    <w:rsid w:val="00BA61E0"/>
    <w:pPr>
      <w:spacing w:after="160" w:line="259" w:lineRule="auto"/>
    </w:pPr>
  </w:style>
  <w:style w:type="paragraph" w:customStyle="1" w:styleId="DC95CCE77EF4470EAC8A992FCD975F71">
    <w:name w:val="DC95CCE77EF4470EAC8A992FCD975F71"/>
    <w:rsid w:val="00BA61E0"/>
    <w:pPr>
      <w:spacing w:after="160" w:line="259" w:lineRule="auto"/>
    </w:pPr>
  </w:style>
  <w:style w:type="paragraph" w:customStyle="1" w:styleId="8CCB8B711A98437492D7A9E5B5116783">
    <w:name w:val="8CCB8B711A98437492D7A9E5B5116783"/>
    <w:rsid w:val="00BA61E0"/>
    <w:pPr>
      <w:spacing w:after="160" w:line="259" w:lineRule="auto"/>
    </w:pPr>
  </w:style>
  <w:style w:type="paragraph" w:customStyle="1" w:styleId="7AD16B719AD44D0DA90371EE815809EE">
    <w:name w:val="7AD16B719AD44D0DA90371EE815809EE"/>
    <w:rsid w:val="00BA61E0"/>
    <w:pPr>
      <w:spacing w:after="160" w:line="259" w:lineRule="auto"/>
    </w:pPr>
  </w:style>
  <w:style w:type="paragraph" w:customStyle="1" w:styleId="52398E305AD94CEFB91F875780C1E757">
    <w:name w:val="52398E305AD94CEFB91F875780C1E757"/>
    <w:rsid w:val="00BA61E0"/>
    <w:pPr>
      <w:spacing w:after="160" w:line="259" w:lineRule="auto"/>
    </w:pPr>
  </w:style>
  <w:style w:type="paragraph" w:customStyle="1" w:styleId="EAEC8A6036F64572B5C61F9AB438CCFF">
    <w:name w:val="EAEC8A6036F64572B5C61F9AB438CCFF"/>
    <w:rsid w:val="00BA61E0"/>
    <w:pPr>
      <w:spacing w:after="160" w:line="259" w:lineRule="auto"/>
    </w:pPr>
  </w:style>
  <w:style w:type="paragraph" w:customStyle="1" w:styleId="03C074605E5B4F83BB05265BE57DDC07">
    <w:name w:val="03C074605E5B4F83BB05265BE57DDC07"/>
    <w:rsid w:val="00BA61E0"/>
    <w:pPr>
      <w:spacing w:after="160" w:line="259" w:lineRule="auto"/>
    </w:pPr>
  </w:style>
  <w:style w:type="paragraph" w:customStyle="1" w:styleId="39E17CB27A1E46D981C0373B3247216F">
    <w:name w:val="39E17CB27A1E46D981C0373B3247216F"/>
    <w:rsid w:val="00BA61E0"/>
    <w:pPr>
      <w:spacing w:after="160" w:line="259" w:lineRule="auto"/>
    </w:pPr>
  </w:style>
  <w:style w:type="paragraph" w:customStyle="1" w:styleId="8AA3E200BA904E5C97AD728BB3B96CA4">
    <w:name w:val="8AA3E200BA904E5C97AD728BB3B96CA4"/>
    <w:rsid w:val="00BA61E0"/>
    <w:pPr>
      <w:spacing w:after="160" w:line="259" w:lineRule="auto"/>
    </w:pPr>
  </w:style>
  <w:style w:type="paragraph" w:customStyle="1" w:styleId="605CA6D3A9504EBB82E6F150F66F937F">
    <w:name w:val="605CA6D3A9504EBB82E6F150F66F937F"/>
    <w:rsid w:val="00BA61E0"/>
    <w:pPr>
      <w:spacing w:after="160" w:line="259" w:lineRule="auto"/>
    </w:pPr>
  </w:style>
  <w:style w:type="paragraph" w:customStyle="1" w:styleId="DB387A866706456C8504D7A74F732CA7">
    <w:name w:val="DB387A866706456C8504D7A74F732CA7"/>
    <w:rsid w:val="00BA61E0"/>
    <w:pPr>
      <w:spacing w:after="160" w:line="259" w:lineRule="auto"/>
    </w:pPr>
  </w:style>
  <w:style w:type="paragraph" w:customStyle="1" w:styleId="CECBF2B6AB8C426694D86E6B2C08D455">
    <w:name w:val="CECBF2B6AB8C426694D86E6B2C08D455"/>
    <w:rsid w:val="00BA61E0"/>
    <w:pPr>
      <w:spacing w:after="160" w:line="259" w:lineRule="auto"/>
    </w:pPr>
  </w:style>
  <w:style w:type="paragraph" w:customStyle="1" w:styleId="F262EB4672AD40219923A3E8B3EA6CA7">
    <w:name w:val="F262EB4672AD40219923A3E8B3EA6CA7"/>
    <w:rsid w:val="00BA61E0"/>
    <w:pPr>
      <w:spacing w:after="160" w:line="259" w:lineRule="auto"/>
    </w:pPr>
  </w:style>
  <w:style w:type="paragraph" w:customStyle="1" w:styleId="3BB074B02C16405486837E6902F29338">
    <w:name w:val="3BB074B02C16405486837E6902F29338"/>
    <w:rsid w:val="00BA61E0"/>
    <w:pPr>
      <w:spacing w:after="160" w:line="259" w:lineRule="auto"/>
    </w:pPr>
  </w:style>
  <w:style w:type="paragraph" w:customStyle="1" w:styleId="BFD944B5C1DE43E09AAA1B7284813DE2">
    <w:name w:val="BFD944B5C1DE43E09AAA1B7284813DE2"/>
    <w:rsid w:val="00BA61E0"/>
    <w:pPr>
      <w:spacing w:after="160" w:line="259" w:lineRule="auto"/>
    </w:pPr>
  </w:style>
  <w:style w:type="paragraph" w:customStyle="1" w:styleId="204A1F13B53346AAB6C51F42A69E2486">
    <w:name w:val="204A1F13B53346AAB6C51F42A69E2486"/>
    <w:rsid w:val="00BA61E0"/>
    <w:pPr>
      <w:spacing w:after="160" w:line="259" w:lineRule="auto"/>
    </w:pPr>
  </w:style>
  <w:style w:type="paragraph" w:customStyle="1" w:styleId="482000E0A5304CE6BB8C2F957E6367E1">
    <w:name w:val="482000E0A5304CE6BB8C2F957E6367E1"/>
    <w:rsid w:val="00BA61E0"/>
    <w:pPr>
      <w:spacing w:after="160" w:line="259" w:lineRule="auto"/>
    </w:pPr>
  </w:style>
  <w:style w:type="paragraph" w:customStyle="1" w:styleId="C6B1D52999BA40B48CAE880349F18C65">
    <w:name w:val="C6B1D52999BA40B48CAE880349F18C65"/>
    <w:rsid w:val="00F578EA"/>
    <w:pPr>
      <w:spacing w:after="160" w:line="259" w:lineRule="auto"/>
    </w:pPr>
  </w:style>
  <w:style w:type="paragraph" w:customStyle="1" w:styleId="5A16EEFB17284A6AA29F85957CE2BA7A">
    <w:name w:val="5A16EEFB17284A6AA29F85957CE2BA7A"/>
    <w:rsid w:val="000327E5"/>
    <w:pPr>
      <w:spacing w:after="160" w:line="259" w:lineRule="auto"/>
    </w:pPr>
  </w:style>
  <w:style w:type="paragraph" w:customStyle="1" w:styleId="D7E15B7E25C94D07B9A1D08D0426291C">
    <w:name w:val="D7E15B7E25C94D07B9A1D08D0426291C"/>
    <w:rsid w:val="00E95024"/>
    <w:pPr>
      <w:spacing w:after="160" w:line="259" w:lineRule="auto"/>
    </w:pPr>
  </w:style>
  <w:style w:type="paragraph" w:customStyle="1" w:styleId="86F89DB1B4424BDEB2EDCCDDC754D103">
    <w:name w:val="86F89DB1B4424BDEB2EDCCDDC754D103"/>
    <w:rsid w:val="009F5E76"/>
    <w:pPr>
      <w:spacing w:after="160" w:line="259" w:lineRule="auto"/>
    </w:pPr>
  </w:style>
  <w:style w:type="paragraph" w:customStyle="1" w:styleId="FB7F801F1334484093A88CCCD3535D4C">
    <w:name w:val="FB7F801F1334484093A88CCCD3535D4C"/>
    <w:rsid w:val="00DC2776"/>
    <w:pPr>
      <w:spacing w:after="160" w:line="259" w:lineRule="auto"/>
    </w:pPr>
  </w:style>
  <w:style w:type="paragraph" w:customStyle="1" w:styleId="9BF2211C35C14148B05F46667D358B47">
    <w:name w:val="9BF2211C35C14148B05F46667D358B47"/>
    <w:rsid w:val="00DC2776"/>
    <w:pPr>
      <w:spacing w:after="160" w:line="259" w:lineRule="auto"/>
    </w:pPr>
  </w:style>
  <w:style w:type="paragraph" w:customStyle="1" w:styleId="77124690F73245BBB59E62DDA33F2744">
    <w:name w:val="77124690F73245BBB59E62DDA33F2744"/>
    <w:rsid w:val="00EC2AE7"/>
    <w:pPr>
      <w:spacing w:after="160" w:line="259" w:lineRule="auto"/>
    </w:pPr>
  </w:style>
  <w:style w:type="paragraph" w:customStyle="1" w:styleId="C9CA91E3989C4F8CA4176CA96AB1B138">
    <w:name w:val="C9CA91E3989C4F8CA4176CA96AB1B138"/>
    <w:rsid w:val="00EC2AE7"/>
    <w:pPr>
      <w:spacing w:after="160" w:line="259" w:lineRule="auto"/>
    </w:pPr>
  </w:style>
  <w:style w:type="paragraph" w:customStyle="1" w:styleId="B725122367274A27B74FBF34E55F78D1">
    <w:name w:val="B725122367274A27B74FBF34E55F78D1"/>
    <w:rsid w:val="00EC2AE7"/>
    <w:pPr>
      <w:spacing w:after="160" w:line="259" w:lineRule="auto"/>
    </w:pPr>
  </w:style>
  <w:style w:type="paragraph" w:customStyle="1" w:styleId="7C752125D2B4414FA9A083B9489D4893">
    <w:name w:val="7C752125D2B4414FA9A083B9489D4893"/>
    <w:rsid w:val="00A258F1"/>
    <w:pPr>
      <w:spacing w:after="160" w:line="259" w:lineRule="auto"/>
    </w:pPr>
  </w:style>
  <w:style w:type="paragraph" w:customStyle="1" w:styleId="B5969A854FE7432CA131A7E1D8FDCDFD1">
    <w:name w:val="B5969A854FE7432CA131A7E1D8FDCDFD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522ABEA621C40D4B5AA291D71E417F31">
    <w:name w:val="F522ABEA621C40D4B5AA291D71E417F3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A933B1D2FD4F1B80851907A4E575E61">
    <w:name w:val="B8A933B1D2FD4F1B80851907A4E575E6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8A19A7E3E0D4D4B934875EDBA60CCC61">
    <w:name w:val="A8A19A7E3E0D4D4B934875EDBA60CCC6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B7F801F1334484093A88CCCD3535D4C1">
    <w:name w:val="FB7F801F1334484093A88CCCD3535D4C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C752125D2B4414FA9A083B9489D48931">
    <w:name w:val="7C752125D2B4414FA9A083B9489D4893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5F8DADA6F4647F385050B14A25E951D1">
    <w:name w:val="F5F8DADA6F4647F385050B14A25E951D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5BED1D64E2141A8B9DBDE8A93327C1F1">
    <w:name w:val="15BED1D64E2141A8B9DBDE8A93327C1F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A16EEFB17284A6AA29F85957CE2BA7A1">
    <w:name w:val="5A16EEFB17284A6AA29F85957CE2BA7A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05CA6D3A9504EBB82E6F150F66F937F1">
    <w:name w:val="605CA6D3A9504EBB82E6F150F66F937F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B387A866706456C8504D7A74F732CA71">
    <w:name w:val="DB387A866706456C8504D7A74F732CA7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ECBF2B6AB8C426694D86E6B2C08D4551">
    <w:name w:val="CECBF2B6AB8C426694D86E6B2C08D455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262EB4672AD40219923A3E8B3EA6CA71">
    <w:name w:val="F262EB4672AD40219923A3E8B3EA6CA7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7E15B7E25C94D07B9A1D08D0426291C1">
    <w:name w:val="D7E15B7E25C94D07B9A1D08D0426291C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292CDF63ACF4C19A72C1D1087F77904">
    <w:name w:val="B292CDF63ACF4C19A72C1D1087F77904"/>
    <w:rsid w:val="00A258F1"/>
    <w:pPr>
      <w:spacing w:after="160" w:line="259" w:lineRule="auto"/>
    </w:pPr>
  </w:style>
  <w:style w:type="paragraph" w:customStyle="1" w:styleId="978623C3E7D6483FA06730140968AACD">
    <w:name w:val="978623C3E7D6483FA06730140968AACD"/>
    <w:rsid w:val="00A258F1"/>
    <w:pPr>
      <w:spacing w:after="160" w:line="259" w:lineRule="auto"/>
    </w:pPr>
  </w:style>
  <w:style w:type="paragraph" w:customStyle="1" w:styleId="894AF15ACECD4AAEAB8EA9815A53D8B0">
    <w:name w:val="894AF15ACECD4AAEAB8EA9815A53D8B0"/>
    <w:rsid w:val="00A258F1"/>
    <w:pPr>
      <w:spacing w:after="160" w:line="259" w:lineRule="auto"/>
    </w:pPr>
  </w:style>
  <w:style w:type="paragraph" w:customStyle="1" w:styleId="21C49CF798294701BE0605459B8789D2">
    <w:name w:val="21C49CF798294701BE0605459B8789D2"/>
    <w:rsid w:val="00A258F1"/>
    <w:pPr>
      <w:spacing w:after="160" w:line="259" w:lineRule="auto"/>
    </w:pPr>
  </w:style>
  <w:style w:type="paragraph" w:customStyle="1" w:styleId="27C9C99AB41F4BEFBBBA7C84DC66980E">
    <w:name w:val="27C9C99AB41F4BEFBBBA7C84DC66980E"/>
    <w:rsid w:val="00A258F1"/>
    <w:pPr>
      <w:spacing w:after="160" w:line="259" w:lineRule="auto"/>
    </w:pPr>
  </w:style>
  <w:style w:type="paragraph" w:customStyle="1" w:styleId="8E6C4D7C139D43CAACDD447139104931">
    <w:name w:val="8E6C4D7C139D43CAACDD447139104931"/>
    <w:rsid w:val="00A258F1"/>
    <w:pPr>
      <w:spacing w:after="160" w:line="259" w:lineRule="auto"/>
    </w:pPr>
  </w:style>
  <w:style w:type="paragraph" w:customStyle="1" w:styleId="7CF0171D0B934048AB090AEEA689AA06">
    <w:name w:val="7CF0171D0B934048AB090AEEA689AA06"/>
    <w:rsid w:val="00A258F1"/>
    <w:pPr>
      <w:spacing w:after="160" w:line="259" w:lineRule="auto"/>
    </w:pPr>
  </w:style>
  <w:style w:type="paragraph" w:customStyle="1" w:styleId="A6BE17A073994C75AFDA57A89B027B6E">
    <w:name w:val="A6BE17A073994C75AFDA57A89B027B6E"/>
    <w:rsid w:val="00A258F1"/>
    <w:pPr>
      <w:spacing w:after="160" w:line="259" w:lineRule="auto"/>
    </w:pPr>
  </w:style>
  <w:style w:type="paragraph" w:customStyle="1" w:styleId="D06E9488BD834B28B4E5C856A51BB323">
    <w:name w:val="D06E9488BD834B28B4E5C856A51BB323"/>
    <w:rsid w:val="00A258F1"/>
    <w:pPr>
      <w:spacing w:after="160" w:line="259" w:lineRule="auto"/>
    </w:pPr>
  </w:style>
  <w:style w:type="paragraph" w:customStyle="1" w:styleId="4BBE72D5F02C4A22BBBA0459DBA34F46">
    <w:name w:val="4BBE72D5F02C4A22BBBA0459DBA34F46"/>
    <w:rsid w:val="00A258F1"/>
    <w:pPr>
      <w:spacing w:after="160" w:line="259" w:lineRule="auto"/>
    </w:pPr>
  </w:style>
  <w:style w:type="paragraph" w:customStyle="1" w:styleId="924291B06891446DA231F09D9253D163">
    <w:name w:val="924291B06891446DA231F09D9253D163"/>
    <w:rsid w:val="00A258F1"/>
    <w:pPr>
      <w:spacing w:after="160" w:line="259" w:lineRule="auto"/>
    </w:pPr>
  </w:style>
  <w:style w:type="paragraph" w:customStyle="1" w:styleId="6B4937B56D3D4AABA6B9DB4196090723">
    <w:name w:val="6B4937B56D3D4AABA6B9DB4196090723"/>
    <w:rsid w:val="00A258F1"/>
    <w:pPr>
      <w:spacing w:after="160" w:line="259" w:lineRule="auto"/>
    </w:pPr>
  </w:style>
  <w:style w:type="paragraph" w:customStyle="1" w:styleId="1BD73120EB7D4E2C9539AF8E53018C12">
    <w:name w:val="1BD73120EB7D4E2C9539AF8E53018C12"/>
    <w:rsid w:val="00A258F1"/>
    <w:pPr>
      <w:spacing w:after="160" w:line="259" w:lineRule="auto"/>
    </w:pPr>
  </w:style>
  <w:style w:type="paragraph" w:customStyle="1" w:styleId="1677F714AA75443997FBCD3222DF14A4">
    <w:name w:val="1677F714AA75443997FBCD3222DF14A4"/>
    <w:rsid w:val="00A258F1"/>
    <w:pPr>
      <w:spacing w:after="160" w:line="259" w:lineRule="auto"/>
    </w:pPr>
  </w:style>
  <w:style w:type="paragraph" w:customStyle="1" w:styleId="7EF5BA91895D4CC1B67ADAF56F77ACA1">
    <w:name w:val="7EF5BA91895D4CC1B67ADAF56F77ACA1"/>
    <w:rsid w:val="00A258F1"/>
    <w:pPr>
      <w:spacing w:after="160" w:line="259" w:lineRule="auto"/>
    </w:pPr>
  </w:style>
  <w:style w:type="paragraph" w:customStyle="1" w:styleId="016A2CF752F04623B95DF8782EB43C41">
    <w:name w:val="016A2CF752F04623B95DF8782EB43C41"/>
    <w:rsid w:val="00A258F1"/>
    <w:pPr>
      <w:spacing w:after="160" w:line="259" w:lineRule="auto"/>
    </w:pPr>
  </w:style>
  <w:style w:type="paragraph" w:customStyle="1" w:styleId="BFED98B47805457AB6633A7BB2989CE3">
    <w:name w:val="BFED98B47805457AB6633A7BB2989CE3"/>
    <w:rsid w:val="00A258F1"/>
    <w:pPr>
      <w:spacing w:after="160" w:line="259" w:lineRule="auto"/>
    </w:pPr>
  </w:style>
  <w:style w:type="paragraph" w:customStyle="1" w:styleId="E678930060454EBD9DA1E363BF51DC76">
    <w:name w:val="E678930060454EBD9DA1E363BF51DC76"/>
    <w:rsid w:val="00A258F1"/>
    <w:pPr>
      <w:spacing w:after="160" w:line="259" w:lineRule="auto"/>
    </w:pPr>
  </w:style>
  <w:style w:type="paragraph" w:customStyle="1" w:styleId="6A2166AF53AC4E88B0F09C2FC6CB0419">
    <w:name w:val="6A2166AF53AC4E88B0F09C2FC6CB0419"/>
    <w:rsid w:val="00A258F1"/>
    <w:pPr>
      <w:spacing w:after="160" w:line="259" w:lineRule="auto"/>
    </w:pPr>
  </w:style>
  <w:style w:type="paragraph" w:customStyle="1" w:styleId="F93201BEA77545C5A198DA2683B2BBEC">
    <w:name w:val="F93201BEA77545C5A198DA2683B2BBEC"/>
    <w:rsid w:val="00A258F1"/>
    <w:pPr>
      <w:spacing w:after="160" w:line="259" w:lineRule="auto"/>
    </w:pPr>
  </w:style>
  <w:style w:type="paragraph" w:customStyle="1" w:styleId="C61BAE68CBDC4D458AC1D7A07C199EFC">
    <w:name w:val="C61BAE68CBDC4D458AC1D7A07C199EFC"/>
    <w:rsid w:val="00A258F1"/>
    <w:pPr>
      <w:spacing w:after="160" w:line="259" w:lineRule="auto"/>
    </w:pPr>
  </w:style>
  <w:style w:type="paragraph" w:customStyle="1" w:styleId="F9ADAA7902A746F9B5CA1036D6803AEA">
    <w:name w:val="F9ADAA7902A746F9B5CA1036D6803AEA"/>
    <w:rsid w:val="00A258F1"/>
    <w:pPr>
      <w:spacing w:after="160" w:line="259" w:lineRule="auto"/>
    </w:pPr>
  </w:style>
  <w:style w:type="paragraph" w:customStyle="1" w:styleId="04B0D592D2E74268BDB996384FEEF826">
    <w:name w:val="04B0D592D2E74268BDB996384FEEF826"/>
    <w:rsid w:val="00A258F1"/>
    <w:pPr>
      <w:spacing w:after="160" w:line="259" w:lineRule="auto"/>
    </w:pPr>
  </w:style>
  <w:style w:type="paragraph" w:customStyle="1" w:styleId="1D12E8C1378844A8842D01D4C761DEC0">
    <w:name w:val="1D12E8C1378844A8842D01D4C761DEC0"/>
    <w:rsid w:val="00A258F1"/>
    <w:pPr>
      <w:spacing w:after="160" w:line="259" w:lineRule="auto"/>
    </w:pPr>
  </w:style>
  <w:style w:type="paragraph" w:customStyle="1" w:styleId="F9341866B15743CDABBB27480C140712">
    <w:name w:val="F9341866B15743CDABBB27480C140712"/>
    <w:rsid w:val="00A258F1"/>
    <w:pPr>
      <w:spacing w:after="160" w:line="259" w:lineRule="auto"/>
    </w:pPr>
  </w:style>
  <w:style w:type="paragraph" w:customStyle="1" w:styleId="971C562078194211B3CA614D960CA280">
    <w:name w:val="971C562078194211B3CA614D960CA280"/>
    <w:rsid w:val="00A258F1"/>
    <w:pPr>
      <w:spacing w:after="160" w:line="259" w:lineRule="auto"/>
    </w:pPr>
  </w:style>
  <w:style w:type="paragraph" w:customStyle="1" w:styleId="7918269EE008400FA490280378544027">
    <w:name w:val="7918269EE008400FA490280378544027"/>
    <w:rsid w:val="00A258F1"/>
    <w:pPr>
      <w:spacing w:after="160" w:line="259" w:lineRule="auto"/>
    </w:pPr>
  </w:style>
  <w:style w:type="paragraph" w:customStyle="1" w:styleId="72A6E7E346984626BD96BF499AAC0669">
    <w:name w:val="72A6E7E346984626BD96BF499AAC0669"/>
    <w:rsid w:val="00A258F1"/>
    <w:pPr>
      <w:spacing w:after="160" w:line="259" w:lineRule="auto"/>
    </w:pPr>
  </w:style>
  <w:style w:type="paragraph" w:customStyle="1" w:styleId="888B692D597E431A8EDA7E8CC15727DF">
    <w:name w:val="888B692D597E431A8EDA7E8CC15727DF"/>
    <w:rsid w:val="00A258F1"/>
    <w:pPr>
      <w:spacing w:after="160" w:line="259" w:lineRule="auto"/>
    </w:pPr>
  </w:style>
  <w:style w:type="paragraph" w:customStyle="1" w:styleId="6771EC7485EA4070A3A5B6F8B9E6E542">
    <w:name w:val="6771EC7485EA4070A3A5B6F8B9E6E542"/>
    <w:rsid w:val="00A258F1"/>
    <w:pPr>
      <w:spacing w:after="160" w:line="259" w:lineRule="auto"/>
    </w:pPr>
  </w:style>
  <w:style w:type="paragraph" w:customStyle="1" w:styleId="B5F9A182AB0E4B98A9B2B1F95B74E87E">
    <w:name w:val="B5F9A182AB0E4B98A9B2B1F95B74E87E"/>
    <w:rsid w:val="00A258F1"/>
    <w:pPr>
      <w:spacing w:after="160" w:line="259" w:lineRule="auto"/>
    </w:pPr>
  </w:style>
  <w:style w:type="paragraph" w:customStyle="1" w:styleId="8DBB644C497747D59A4B18258FB2DFF6">
    <w:name w:val="8DBB644C497747D59A4B18258FB2DFF6"/>
    <w:rsid w:val="00A258F1"/>
    <w:pPr>
      <w:spacing w:after="160" w:line="259" w:lineRule="auto"/>
    </w:pPr>
  </w:style>
  <w:style w:type="paragraph" w:customStyle="1" w:styleId="BC6A1AE0797C4FDEB8207A965716C0CA">
    <w:name w:val="BC6A1AE0797C4FDEB8207A965716C0CA"/>
    <w:rsid w:val="00A258F1"/>
    <w:pPr>
      <w:spacing w:after="160" w:line="259" w:lineRule="auto"/>
    </w:pPr>
  </w:style>
  <w:style w:type="paragraph" w:customStyle="1" w:styleId="736A2520C78A4B4F81B4B24C6F591A1A">
    <w:name w:val="736A2520C78A4B4F81B4B24C6F591A1A"/>
    <w:rsid w:val="00A258F1"/>
    <w:pPr>
      <w:spacing w:after="160" w:line="259" w:lineRule="auto"/>
    </w:pPr>
  </w:style>
  <w:style w:type="paragraph" w:customStyle="1" w:styleId="17D20C1386F84935A8BAD66ABBEC1A56">
    <w:name w:val="17D20C1386F84935A8BAD66ABBEC1A56"/>
    <w:rsid w:val="00A258F1"/>
    <w:pPr>
      <w:spacing w:after="160" w:line="259" w:lineRule="auto"/>
    </w:pPr>
  </w:style>
  <w:style w:type="paragraph" w:customStyle="1" w:styleId="0052A20128A24E21AECDE90E5680D087">
    <w:name w:val="0052A20128A24E21AECDE90E5680D087"/>
    <w:rsid w:val="00A258F1"/>
    <w:pPr>
      <w:spacing w:after="160" w:line="259" w:lineRule="auto"/>
    </w:pPr>
  </w:style>
  <w:style w:type="paragraph" w:customStyle="1" w:styleId="944AA7D72F344CCCBD10FF81EC0A8A85">
    <w:name w:val="944AA7D72F344CCCBD10FF81EC0A8A85"/>
    <w:rsid w:val="00A258F1"/>
    <w:pPr>
      <w:spacing w:after="160" w:line="259" w:lineRule="auto"/>
    </w:pPr>
  </w:style>
  <w:style w:type="paragraph" w:customStyle="1" w:styleId="1ADFA9E7595546C28DD740916BF67D99">
    <w:name w:val="1ADFA9E7595546C28DD740916BF67D99"/>
    <w:rsid w:val="00A258F1"/>
    <w:pPr>
      <w:spacing w:after="160" w:line="259" w:lineRule="auto"/>
    </w:pPr>
  </w:style>
  <w:style w:type="paragraph" w:customStyle="1" w:styleId="943F5612E44D48EF9695229A37837C5C">
    <w:name w:val="943F5612E44D48EF9695229A37837C5C"/>
    <w:rsid w:val="00A258F1"/>
    <w:pPr>
      <w:spacing w:after="160" w:line="259" w:lineRule="auto"/>
    </w:pPr>
  </w:style>
  <w:style w:type="paragraph" w:customStyle="1" w:styleId="DAF72CE494CC4D9E9893D0C25F8C8575">
    <w:name w:val="DAF72CE494CC4D9E9893D0C25F8C8575"/>
    <w:rsid w:val="00A258F1"/>
    <w:pPr>
      <w:spacing w:after="160" w:line="259" w:lineRule="auto"/>
    </w:pPr>
  </w:style>
  <w:style w:type="paragraph" w:customStyle="1" w:styleId="BA59375758034924BDBDAE1A0133ABD3">
    <w:name w:val="BA59375758034924BDBDAE1A0133ABD3"/>
    <w:rsid w:val="00A258F1"/>
    <w:pPr>
      <w:spacing w:after="160" w:line="259" w:lineRule="auto"/>
    </w:pPr>
  </w:style>
  <w:style w:type="paragraph" w:customStyle="1" w:styleId="16EA79BAF2784B789AD2C3173806A0E1">
    <w:name w:val="16EA79BAF2784B789AD2C3173806A0E1"/>
    <w:rsid w:val="00A258F1"/>
    <w:pPr>
      <w:spacing w:after="160" w:line="259" w:lineRule="auto"/>
    </w:pPr>
  </w:style>
  <w:style w:type="paragraph" w:customStyle="1" w:styleId="31E4AC7A7E5D427694D0E5941553DA4E">
    <w:name w:val="31E4AC7A7E5D427694D0E5941553DA4E"/>
    <w:rsid w:val="00A258F1"/>
    <w:pPr>
      <w:spacing w:after="160" w:line="259" w:lineRule="auto"/>
    </w:pPr>
  </w:style>
  <w:style w:type="paragraph" w:customStyle="1" w:styleId="CF852D8BEA0B403D97A4AAB3DB6F7D2E">
    <w:name w:val="CF852D8BEA0B403D97A4AAB3DB6F7D2E"/>
    <w:rsid w:val="00A258F1"/>
    <w:pPr>
      <w:spacing w:after="160" w:line="259" w:lineRule="auto"/>
    </w:pPr>
  </w:style>
  <w:style w:type="paragraph" w:customStyle="1" w:styleId="A427B5197509439E9466544019C45E5A">
    <w:name w:val="A427B5197509439E9466544019C45E5A"/>
    <w:rsid w:val="00A258F1"/>
    <w:pPr>
      <w:spacing w:after="160" w:line="259" w:lineRule="auto"/>
    </w:pPr>
  </w:style>
  <w:style w:type="paragraph" w:customStyle="1" w:styleId="4AC9CDE369624B4AB1E6887E01DD9321">
    <w:name w:val="4AC9CDE369624B4AB1E6887E01DD9321"/>
    <w:rsid w:val="00A258F1"/>
    <w:pPr>
      <w:spacing w:after="160" w:line="259" w:lineRule="auto"/>
    </w:pPr>
  </w:style>
  <w:style w:type="paragraph" w:customStyle="1" w:styleId="CED08B7DFFBA47458A62680D17AE629E">
    <w:name w:val="CED08B7DFFBA47458A62680D17AE629E"/>
    <w:rsid w:val="00A258F1"/>
    <w:pPr>
      <w:spacing w:after="160" w:line="259" w:lineRule="auto"/>
    </w:pPr>
  </w:style>
  <w:style w:type="paragraph" w:customStyle="1" w:styleId="F8D03044D23B40F4AD0B3E3A6381D593">
    <w:name w:val="F8D03044D23B40F4AD0B3E3A6381D593"/>
    <w:rsid w:val="00A258F1"/>
    <w:pPr>
      <w:spacing w:after="160" w:line="259" w:lineRule="auto"/>
    </w:pPr>
  </w:style>
  <w:style w:type="paragraph" w:customStyle="1" w:styleId="4A0EFD80D9F148FCA64FD0B6F12ED97A">
    <w:name w:val="4A0EFD80D9F148FCA64FD0B6F12ED97A"/>
    <w:rsid w:val="00A258F1"/>
    <w:pPr>
      <w:spacing w:after="160" w:line="259" w:lineRule="auto"/>
    </w:pPr>
  </w:style>
  <w:style w:type="paragraph" w:customStyle="1" w:styleId="CF72C54D2B904B76BA439A061F564399">
    <w:name w:val="CF72C54D2B904B76BA439A061F564399"/>
    <w:rsid w:val="00A258F1"/>
    <w:pPr>
      <w:spacing w:after="160" w:line="259" w:lineRule="auto"/>
    </w:pPr>
  </w:style>
  <w:style w:type="paragraph" w:customStyle="1" w:styleId="F09863CEEF93444D9A5C114250EF56F7">
    <w:name w:val="F09863CEEF93444D9A5C114250EF56F7"/>
    <w:rsid w:val="00A258F1"/>
    <w:pPr>
      <w:spacing w:after="160" w:line="259" w:lineRule="auto"/>
    </w:pPr>
  </w:style>
  <w:style w:type="paragraph" w:customStyle="1" w:styleId="317A52CB9C0C40E3ADC296F1559D7687">
    <w:name w:val="317A52CB9C0C40E3ADC296F1559D7687"/>
    <w:rsid w:val="00A258F1"/>
    <w:pPr>
      <w:spacing w:after="160" w:line="259" w:lineRule="auto"/>
    </w:pPr>
  </w:style>
  <w:style w:type="paragraph" w:customStyle="1" w:styleId="EE54EFD8745747669285D8F7F23C163C">
    <w:name w:val="EE54EFD8745747669285D8F7F23C163C"/>
    <w:rsid w:val="00A258F1"/>
    <w:pPr>
      <w:spacing w:after="160" w:line="259" w:lineRule="auto"/>
    </w:pPr>
  </w:style>
  <w:style w:type="paragraph" w:customStyle="1" w:styleId="689601CE73AE4BBC930B3E4F48639477">
    <w:name w:val="689601CE73AE4BBC930B3E4F48639477"/>
    <w:rsid w:val="00A258F1"/>
    <w:pPr>
      <w:spacing w:after="160" w:line="259" w:lineRule="auto"/>
    </w:pPr>
  </w:style>
  <w:style w:type="paragraph" w:customStyle="1" w:styleId="66CF65DA8F594D758AE9325C7B1A4ACE">
    <w:name w:val="66CF65DA8F594D758AE9325C7B1A4ACE"/>
    <w:rsid w:val="00A258F1"/>
    <w:pPr>
      <w:spacing w:after="160" w:line="259" w:lineRule="auto"/>
    </w:pPr>
  </w:style>
  <w:style w:type="paragraph" w:customStyle="1" w:styleId="BEB16A1A3BE84187BFA99F8DDE98DFC2">
    <w:name w:val="BEB16A1A3BE84187BFA99F8DDE98DFC2"/>
    <w:rsid w:val="00A258F1"/>
    <w:pPr>
      <w:spacing w:after="160" w:line="259" w:lineRule="auto"/>
    </w:pPr>
  </w:style>
  <w:style w:type="paragraph" w:customStyle="1" w:styleId="673DAC1E51CF4A579DE651EB33A04551">
    <w:name w:val="673DAC1E51CF4A579DE651EB33A04551"/>
    <w:rsid w:val="00A258F1"/>
    <w:pPr>
      <w:spacing w:after="160" w:line="259" w:lineRule="auto"/>
    </w:pPr>
  </w:style>
  <w:style w:type="paragraph" w:customStyle="1" w:styleId="943F5612E44D48EF9695229A37837C5C1">
    <w:name w:val="943F5612E44D48EF9695229A37837C5C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1E4AC7A7E5D427694D0E5941553DA4E1">
    <w:name w:val="31E4AC7A7E5D427694D0E5941553DA4E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A933B1D2FD4F1B80851907A4E575E62">
    <w:name w:val="B8A933B1D2FD4F1B80851907A4E575E62"/>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8A19A7E3E0D4D4B934875EDBA60CCC62">
    <w:name w:val="A8A19A7E3E0D4D4B934875EDBA60CCC62"/>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B7F801F1334484093A88CCCD3535D4C2">
    <w:name w:val="FB7F801F1334484093A88CCCD3535D4C2"/>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2A6E7E346984626BD96BF499AAC06691">
    <w:name w:val="72A6E7E346984626BD96BF499AAC0669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88B692D597E431A8EDA7E8CC15727DF1">
    <w:name w:val="888B692D597E431A8EDA7E8CC15727DF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771EC7485EA4070A3A5B6F8B9E6E5421">
    <w:name w:val="6771EC7485EA4070A3A5B6F8B9E6E542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ADFA9E7595546C28DD740916BF67D991">
    <w:name w:val="1ADFA9E7595546C28DD740916BF67D99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427B5197509439E9466544019C45E5A1">
    <w:name w:val="A427B5197509439E9466544019C45E5A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AC9CDE369624B4AB1E6887E01DD93211">
    <w:name w:val="4AC9CDE369624B4AB1E6887E01DD9321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ED08B7DFFBA47458A62680D17AE629E1">
    <w:name w:val="CED08B7DFFBA47458A62680D17AE629E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8D03044D23B40F4AD0B3E3A6381D5931">
    <w:name w:val="F8D03044D23B40F4AD0B3E3A6381D593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A0EFD80D9F148FCA64FD0B6F12ED97A1">
    <w:name w:val="4A0EFD80D9F148FCA64FD0B6F12ED97A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F72C54D2B904B76BA439A061F5643991">
    <w:name w:val="CF72C54D2B904B76BA439A061F564399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361552F02164358B3886A7B449E3F5C">
    <w:name w:val="B361552F02164358B3886A7B449E3F5C"/>
    <w:rsid w:val="00A258F1"/>
    <w:pPr>
      <w:spacing w:after="160" w:line="259" w:lineRule="auto"/>
    </w:pPr>
  </w:style>
  <w:style w:type="paragraph" w:customStyle="1" w:styleId="A3C90494738740AE8BD7C926F9A68DD0">
    <w:name w:val="A3C90494738740AE8BD7C926F9A68DD0"/>
    <w:rsid w:val="00A258F1"/>
    <w:pPr>
      <w:spacing w:after="160" w:line="259" w:lineRule="auto"/>
    </w:pPr>
  </w:style>
  <w:style w:type="paragraph" w:customStyle="1" w:styleId="8440C2AB6EB7481CA51B57F999F53479">
    <w:name w:val="8440C2AB6EB7481CA51B57F999F53479"/>
    <w:rsid w:val="00A258F1"/>
    <w:pPr>
      <w:spacing w:after="160" w:line="259" w:lineRule="auto"/>
    </w:pPr>
  </w:style>
  <w:style w:type="paragraph" w:customStyle="1" w:styleId="E13B11DCECDE48B7931077433F529A2D">
    <w:name w:val="E13B11DCECDE48B7931077433F529A2D"/>
    <w:rsid w:val="00A258F1"/>
    <w:pPr>
      <w:spacing w:after="160" w:line="259" w:lineRule="auto"/>
    </w:pPr>
  </w:style>
  <w:style w:type="paragraph" w:customStyle="1" w:styleId="F211EE6D946046678DAA4B6376268BFE">
    <w:name w:val="F211EE6D946046678DAA4B6376268BFE"/>
    <w:rsid w:val="00A258F1"/>
    <w:pPr>
      <w:spacing w:after="160" w:line="259" w:lineRule="auto"/>
    </w:pPr>
  </w:style>
  <w:style w:type="paragraph" w:customStyle="1" w:styleId="3664A384777F4AC5A451C48E104975C2">
    <w:name w:val="3664A384777F4AC5A451C48E104975C2"/>
    <w:rsid w:val="00A258F1"/>
    <w:pPr>
      <w:spacing w:after="160" w:line="259" w:lineRule="auto"/>
    </w:pPr>
  </w:style>
  <w:style w:type="paragraph" w:customStyle="1" w:styleId="C5255EFA8BBB44DC9EB65E7578D680FC">
    <w:name w:val="C5255EFA8BBB44DC9EB65E7578D680FC"/>
    <w:rsid w:val="00A258F1"/>
    <w:pPr>
      <w:spacing w:after="160" w:line="259" w:lineRule="auto"/>
    </w:pPr>
  </w:style>
  <w:style w:type="paragraph" w:customStyle="1" w:styleId="861E13F96F29419B874595A929D8DB16">
    <w:name w:val="861E13F96F29419B874595A929D8DB16"/>
    <w:rsid w:val="00A258F1"/>
    <w:pPr>
      <w:spacing w:after="160" w:line="259" w:lineRule="auto"/>
    </w:pPr>
  </w:style>
  <w:style w:type="paragraph" w:customStyle="1" w:styleId="EABC6108424D48CF92AF95A92C6542E4">
    <w:name w:val="EABC6108424D48CF92AF95A92C6542E4"/>
    <w:rsid w:val="00A258F1"/>
    <w:pPr>
      <w:spacing w:after="160" w:line="259" w:lineRule="auto"/>
    </w:pPr>
  </w:style>
  <w:style w:type="paragraph" w:customStyle="1" w:styleId="B5B49546C1794EE18F9DF6DB42580DD4">
    <w:name w:val="B5B49546C1794EE18F9DF6DB42580DD4"/>
    <w:rsid w:val="00A258F1"/>
    <w:pPr>
      <w:spacing w:after="160" w:line="259" w:lineRule="auto"/>
    </w:pPr>
  </w:style>
  <w:style w:type="paragraph" w:customStyle="1" w:styleId="4EB672B87AA44BC493F8AD359922F887">
    <w:name w:val="4EB672B87AA44BC493F8AD359922F887"/>
    <w:rsid w:val="00A258F1"/>
    <w:pPr>
      <w:spacing w:after="160" w:line="259" w:lineRule="auto"/>
    </w:pPr>
  </w:style>
  <w:style w:type="paragraph" w:customStyle="1" w:styleId="DD91ACB713C24F23A69CC56996041E2B">
    <w:name w:val="DD91ACB713C24F23A69CC56996041E2B"/>
    <w:rsid w:val="00A258F1"/>
    <w:pPr>
      <w:spacing w:after="160" w:line="259" w:lineRule="auto"/>
    </w:pPr>
  </w:style>
  <w:style w:type="paragraph" w:customStyle="1" w:styleId="79FCF6FAD7D64165982D93B054534081">
    <w:name w:val="79FCF6FAD7D64165982D93B054534081"/>
    <w:rsid w:val="00A258F1"/>
    <w:pPr>
      <w:spacing w:after="160" w:line="259" w:lineRule="auto"/>
    </w:pPr>
  </w:style>
  <w:style w:type="paragraph" w:customStyle="1" w:styleId="9B1F1E6CB4C545B5B5FD5FF242EB1967">
    <w:name w:val="9B1F1E6CB4C545B5B5FD5FF242EB1967"/>
    <w:rsid w:val="00A258F1"/>
    <w:pPr>
      <w:spacing w:after="160" w:line="259" w:lineRule="auto"/>
    </w:pPr>
  </w:style>
  <w:style w:type="paragraph" w:customStyle="1" w:styleId="83036531D01D4AC7878E451907FFED7D">
    <w:name w:val="83036531D01D4AC7878E451907FFED7D"/>
    <w:rsid w:val="00A258F1"/>
    <w:pPr>
      <w:spacing w:after="160" w:line="259" w:lineRule="auto"/>
    </w:pPr>
  </w:style>
  <w:style w:type="paragraph" w:customStyle="1" w:styleId="83B9C40232544A6B89CB5746EA855656">
    <w:name w:val="83B9C40232544A6B89CB5746EA855656"/>
    <w:rsid w:val="00A258F1"/>
    <w:pPr>
      <w:spacing w:after="160" w:line="259" w:lineRule="auto"/>
    </w:pPr>
  </w:style>
  <w:style w:type="paragraph" w:customStyle="1" w:styleId="0D4F867621F5481EA769FA64E2217368">
    <w:name w:val="0D4F867621F5481EA769FA64E2217368"/>
    <w:rsid w:val="00A258F1"/>
    <w:pPr>
      <w:spacing w:after="160" w:line="259" w:lineRule="auto"/>
    </w:pPr>
  </w:style>
  <w:style w:type="paragraph" w:customStyle="1" w:styleId="B4B975D236DD48678189617B8DFAB5E5">
    <w:name w:val="B4B975D236DD48678189617B8DFAB5E5"/>
    <w:rsid w:val="00A258F1"/>
    <w:pPr>
      <w:spacing w:after="160" w:line="259" w:lineRule="auto"/>
    </w:pPr>
  </w:style>
  <w:style w:type="paragraph" w:customStyle="1" w:styleId="D35F6F29019F415BBC803464F91EC76A">
    <w:name w:val="D35F6F29019F415BBC803464F91EC76A"/>
    <w:rsid w:val="00A258F1"/>
    <w:pPr>
      <w:spacing w:after="160" w:line="259" w:lineRule="auto"/>
    </w:pPr>
  </w:style>
  <w:style w:type="paragraph" w:customStyle="1" w:styleId="3C9CDD18C2CE4FCA9014021F300D01E9">
    <w:name w:val="3C9CDD18C2CE4FCA9014021F300D01E9"/>
    <w:rsid w:val="00A258F1"/>
    <w:pPr>
      <w:spacing w:after="160" w:line="259" w:lineRule="auto"/>
    </w:pPr>
  </w:style>
  <w:style w:type="paragraph" w:customStyle="1" w:styleId="64C7A1AC14134D19AA48E2C3C908D9E0">
    <w:name w:val="64C7A1AC14134D19AA48E2C3C908D9E0"/>
    <w:rsid w:val="00A258F1"/>
    <w:pPr>
      <w:spacing w:after="160" w:line="259" w:lineRule="auto"/>
    </w:pPr>
  </w:style>
  <w:style w:type="paragraph" w:customStyle="1" w:styleId="CD70D5B35FA749969C1AB7A1EE4C1B64">
    <w:name w:val="CD70D5B35FA749969C1AB7A1EE4C1B64"/>
    <w:rsid w:val="00A258F1"/>
    <w:pPr>
      <w:spacing w:after="160" w:line="259" w:lineRule="auto"/>
    </w:pPr>
  </w:style>
  <w:style w:type="paragraph" w:customStyle="1" w:styleId="E59157FB55B84EE5941E97AE54965995">
    <w:name w:val="E59157FB55B84EE5941E97AE54965995"/>
    <w:rsid w:val="00A258F1"/>
    <w:pPr>
      <w:spacing w:after="160" w:line="259" w:lineRule="auto"/>
    </w:pPr>
  </w:style>
  <w:style w:type="paragraph" w:customStyle="1" w:styleId="A230C7860B694B2C9C52AA8874597FD2">
    <w:name w:val="A230C7860B694B2C9C52AA8874597FD2"/>
    <w:rsid w:val="00A258F1"/>
    <w:pPr>
      <w:spacing w:after="160" w:line="259" w:lineRule="auto"/>
    </w:pPr>
  </w:style>
  <w:style w:type="paragraph" w:customStyle="1" w:styleId="81EF17AB0BE64602859E82CE38911864">
    <w:name w:val="81EF17AB0BE64602859E82CE38911864"/>
    <w:rsid w:val="00A258F1"/>
    <w:pPr>
      <w:spacing w:after="160" w:line="259" w:lineRule="auto"/>
    </w:pPr>
  </w:style>
  <w:style w:type="paragraph" w:customStyle="1" w:styleId="5D889AEC2E3F40B68569E93B4E357272">
    <w:name w:val="5D889AEC2E3F40B68569E93B4E357272"/>
    <w:rsid w:val="00A258F1"/>
    <w:pPr>
      <w:spacing w:after="160" w:line="259" w:lineRule="auto"/>
    </w:pPr>
  </w:style>
  <w:style w:type="paragraph" w:customStyle="1" w:styleId="D00FE9625BA941A9A061F191B86EF1C9">
    <w:name w:val="D00FE9625BA941A9A061F191B86EF1C9"/>
    <w:rsid w:val="00A258F1"/>
    <w:pPr>
      <w:spacing w:after="160" w:line="259" w:lineRule="auto"/>
    </w:pPr>
  </w:style>
  <w:style w:type="paragraph" w:customStyle="1" w:styleId="60E90AB6CBDD41108FC63B0A9EFC5746">
    <w:name w:val="60E90AB6CBDD41108FC63B0A9EFC5746"/>
    <w:rsid w:val="00A258F1"/>
    <w:pPr>
      <w:spacing w:after="160" w:line="259" w:lineRule="auto"/>
    </w:pPr>
  </w:style>
  <w:style w:type="paragraph" w:customStyle="1" w:styleId="94EA0F22B0924E2DA3E3F941B3BF3449">
    <w:name w:val="94EA0F22B0924E2DA3E3F941B3BF3449"/>
    <w:rsid w:val="00A258F1"/>
    <w:pPr>
      <w:spacing w:after="160" w:line="259" w:lineRule="auto"/>
    </w:pPr>
  </w:style>
  <w:style w:type="paragraph" w:customStyle="1" w:styleId="CEF8049BCF8E418EAD8110DFAF224F84">
    <w:name w:val="CEF8049BCF8E418EAD8110DFAF224F84"/>
    <w:rsid w:val="00A258F1"/>
    <w:pPr>
      <w:spacing w:after="160" w:line="259" w:lineRule="auto"/>
    </w:pPr>
  </w:style>
  <w:style w:type="paragraph" w:customStyle="1" w:styleId="C1DB27CBF6864D169FFE89175541A9F9">
    <w:name w:val="C1DB27CBF6864D169FFE89175541A9F9"/>
    <w:rsid w:val="00A258F1"/>
    <w:pPr>
      <w:spacing w:after="160" w:line="259" w:lineRule="auto"/>
    </w:pPr>
  </w:style>
  <w:style w:type="paragraph" w:customStyle="1" w:styleId="377185BBDE1C48C8832B4BD0D2A66A4C">
    <w:name w:val="377185BBDE1C48C8832B4BD0D2A66A4C"/>
    <w:rsid w:val="00A258F1"/>
    <w:pPr>
      <w:spacing w:after="160" w:line="259" w:lineRule="auto"/>
    </w:pPr>
  </w:style>
  <w:style w:type="paragraph" w:customStyle="1" w:styleId="2FB66C0BF7804FEDBD58E73218C055CE">
    <w:name w:val="2FB66C0BF7804FEDBD58E73218C055CE"/>
    <w:rsid w:val="00A258F1"/>
    <w:pPr>
      <w:spacing w:after="160" w:line="259" w:lineRule="auto"/>
    </w:pPr>
  </w:style>
  <w:style w:type="paragraph" w:customStyle="1" w:styleId="00B8F8FF24B44F5C8A091590A3A55DAF">
    <w:name w:val="00B8F8FF24B44F5C8A091590A3A55DAF"/>
    <w:rsid w:val="00A258F1"/>
    <w:pPr>
      <w:spacing w:after="160" w:line="259" w:lineRule="auto"/>
    </w:pPr>
  </w:style>
  <w:style w:type="paragraph" w:customStyle="1" w:styleId="4C9D01BB41E84AB2A81BEB38164DECB2">
    <w:name w:val="4C9D01BB41E84AB2A81BEB38164DECB2"/>
    <w:rsid w:val="00A258F1"/>
    <w:pPr>
      <w:spacing w:after="160" w:line="259" w:lineRule="auto"/>
    </w:pPr>
  </w:style>
  <w:style w:type="paragraph" w:customStyle="1" w:styleId="E3856289E1214030851CDA8D9C0C4290">
    <w:name w:val="E3856289E1214030851CDA8D9C0C4290"/>
    <w:rsid w:val="00A258F1"/>
    <w:pPr>
      <w:spacing w:after="160" w:line="259" w:lineRule="auto"/>
    </w:pPr>
  </w:style>
  <w:style w:type="paragraph" w:customStyle="1" w:styleId="80AE7591C07944E59B568BA273B0EAC9">
    <w:name w:val="80AE7591C07944E59B568BA273B0EAC9"/>
    <w:rsid w:val="00A258F1"/>
    <w:pPr>
      <w:spacing w:after="160" w:line="259" w:lineRule="auto"/>
    </w:pPr>
  </w:style>
  <w:style w:type="paragraph" w:customStyle="1" w:styleId="8C71C702E4F44FF292E20B051D47ADDF">
    <w:name w:val="8C71C702E4F44FF292E20B051D47ADDF"/>
    <w:rsid w:val="00A258F1"/>
    <w:pPr>
      <w:spacing w:after="160" w:line="259" w:lineRule="auto"/>
    </w:pPr>
  </w:style>
  <w:style w:type="paragraph" w:customStyle="1" w:styleId="C89E0ADB2C364E988F37A2B299C24F05">
    <w:name w:val="C89E0ADB2C364E988F37A2B299C24F05"/>
    <w:rsid w:val="00A258F1"/>
    <w:pPr>
      <w:spacing w:after="160" w:line="259" w:lineRule="auto"/>
    </w:pPr>
  </w:style>
  <w:style w:type="paragraph" w:customStyle="1" w:styleId="9A123522CA7B4992B5BC0CE28FDCF66D">
    <w:name w:val="9A123522CA7B4992B5BC0CE28FDCF66D"/>
    <w:rsid w:val="00A258F1"/>
    <w:pPr>
      <w:spacing w:after="160" w:line="259" w:lineRule="auto"/>
    </w:pPr>
  </w:style>
  <w:style w:type="paragraph" w:customStyle="1" w:styleId="943F5612E44D48EF9695229A37837C5C2">
    <w:name w:val="943F5612E44D48EF9695229A37837C5C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1E4AC7A7E5D427694D0E5941553DA4E2">
    <w:name w:val="31E4AC7A7E5D427694D0E5941553DA4E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A933B1D2FD4F1B80851907A4E575E63">
    <w:name w:val="B8A933B1D2FD4F1B80851907A4E575E63"/>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8A19A7E3E0D4D4B934875EDBA60CCC63">
    <w:name w:val="A8A19A7E3E0D4D4B934875EDBA60CCC63"/>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B7F801F1334484093A88CCCD3535D4C3">
    <w:name w:val="FB7F801F1334484093A88CCCD3535D4C3"/>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2A6E7E346984626BD96BF499AAC06692">
    <w:name w:val="72A6E7E346984626BD96BF499AAC0669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88B692D597E431A8EDA7E8CC15727DF2">
    <w:name w:val="888B692D597E431A8EDA7E8CC15727DF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771EC7485EA4070A3A5B6F8B9E6E5422">
    <w:name w:val="6771EC7485EA4070A3A5B6F8B9E6E542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ADFA9E7595546C28DD740916BF67D992">
    <w:name w:val="1ADFA9E7595546C28DD740916BF67D99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59157FB55B84EE5941E97AE549659951">
    <w:name w:val="E59157FB55B84EE5941E97AE54965995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3036531D01D4AC7878E451907FFED7D1">
    <w:name w:val="83036531D01D4AC7878E451907FFED7D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3B9C40232544A6B89CB5746EA8556561">
    <w:name w:val="83B9C40232544A6B89CB5746EA855656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D4F867621F5481EA769FA64E22173681">
    <w:name w:val="0D4F867621F5481EA769FA64E2217368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4B975D236DD48678189617B8DFAB5E51">
    <w:name w:val="B4B975D236DD48678189617B8DFAB5E5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89E0ADB2C364E988F37A2B299C24F051">
    <w:name w:val="C89E0ADB2C364E988F37A2B299C24F05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A123522CA7B4992B5BC0CE28FDCF66D1">
    <w:name w:val="9A123522CA7B4992B5BC0CE28FDCF66D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C71C702E4F44FF292E20B051D47ADDF1">
    <w:name w:val="8C71C702E4F44FF292E20B051D47ADDF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BB4B996054F43FD99E6A37DFF52E248">
    <w:name w:val="BBB4B996054F43FD99E6A37DFF52E248"/>
    <w:rsid w:val="00B356EE"/>
    <w:pPr>
      <w:spacing w:after="160" w:line="259" w:lineRule="auto"/>
    </w:pPr>
  </w:style>
  <w:style w:type="paragraph" w:customStyle="1" w:styleId="88614096B67D407399DB2E63BA9CC5A8">
    <w:name w:val="88614096B67D407399DB2E63BA9CC5A8"/>
    <w:rsid w:val="00B356EE"/>
    <w:pPr>
      <w:spacing w:after="160" w:line="259" w:lineRule="auto"/>
    </w:pPr>
  </w:style>
  <w:style w:type="paragraph" w:customStyle="1" w:styleId="4E5201864C864389AD46A1DB522837FD">
    <w:name w:val="4E5201864C864389AD46A1DB522837FD"/>
    <w:rsid w:val="00B356EE"/>
    <w:pPr>
      <w:spacing w:after="160" w:line="259" w:lineRule="auto"/>
    </w:pPr>
  </w:style>
  <w:style w:type="paragraph" w:customStyle="1" w:styleId="21471E95AD16403EBBDEDF8AABE16B42">
    <w:name w:val="21471E95AD16403EBBDEDF8AABE16B42"/>
    <w:rsid w:val="00956E10"/>
    <w:pPr>
      <w:spacing w:after="160" w:line="259" w:lineRule="auto"/>
    </w:pPr>
  </w:style>
  <w:style w:type="paragraph" w:customStyle="1" w:styleId="68FFCE6F4CEE4E5DB869F5874CFC41CD">
    <w:name w:val="68FFCE6F4CEE4E5DB869F5874CFC41CD"/>
    <w:rsid w:val="00956E10"/>
    <w:pPr>
      <w:spacing w:after="160" w:line="259" w:lineRule="auto"/>
    </w:pPr>
  </w:style>
  <w:style w:type="paragraph" w:customStyle="1" w:styleId="61CF037910034F07BEAE14B602453D2D">
    <w:name w:val="61CF037910034F07BEAE14B602453D2D"/>
    <w:rsid w:val="00956E10"/>
    <w:pPr>
      <w:spacing w:after="160" w:line="259" w:lineRule="auto"/>
    </w:pPr>
  </w:style>
  <w:style w:type="paragraph" w:customStyle="1" w:styleId="32235E3E2D594D5DA6960D63ABC71C3A">
    <w:name w:val="32235E3E2D594D5DA6960D63ABC71C3A"/>
    <w:rsid w:val="00956E10"/>
    <w:pPr>
      <w:spacing w:after="160" w:line="259" w:lineRule="auto"/>
    </w:pPr>
  </w:style>
  <w:style w:type="paragraph" w:customStyle="1" w:styleId="618ED578E7C840938200B87E04ADE24F">
    <w:name w:val="618ED578E7C840938200B87E04ADE24F"/>
    <w:rsid w:val="00956E10"/>
    <w:pPr>
      <w:spacing w:after="160" w:line="259" w:lineRule="auto"/>
    </w:pPr>
  </w:style>
  <w:style w:type="paragraph" w:customStyle="1" w:styleId="A9CCB8E9B1184F71B48EB18357B37621">
    <w:name w:val="A9CCB8E9B1184F71B48EB18357B37621"/>
    <w:rsid w:val="005A67E9"/>
    <w:pPr>
      <w:spacing w:after="160" w:line="259" w:lineRule="auto"/>
    </w:pPr>
    <w:rPr>
      <w:lang w:val="en-US"/>
    </w:rPr>
  </w:style>
  <w:style w:type="paragraph" w:customStyle="1" w:styleId="779F6DB0264841F395C417D6B5CA40BE">
    <w:name w:val="779F6DB0264841F395C417D6B5CA40BE"/>
    <w:rsid w:val="005A67E9"/>
    <w:pPr>
      <w:spacing w:after="160" w:line="259" w:lineRule="auto"/>
    </w:pPr>
    <w:rPr>
      <w:lang w:val="en-US"/>
    </w:rPr>
  </w:style>
  <w:style w:type="paragraph" w:customStyle="1" w:styleId="1F72AB5410E240D8A5F7711619085570">
    <w:name w:val="1F72AB5410E240D8A5F7711619085570"/>
    <w:rsid w:val="005A67E9"/>
    <w:pPr>
      <w:spacing w:after="160" w:line="259" w:lineRule="auto"/>
    </w:pPr>
    <w:rPr>
      <w:lang w:val="en-US"/>
    </w:rPr>
  </w:style>
  <w:style w:type="paragraph" w:customStyle="1" w:styleId="878461145FD94EC2A7B1A32DCC3F3ADD">
    <w:name w:val="878461145FD94EC2A7B1A32DCC3F3ADD"/>
    <w:rsid w:val="005A67E9"/>
    <w:pPr>
      <w:spacing w:after="160" w:line="259" w:lineRule="auto"/>
    </w:pPr>
    <w:rPr>
      <w:lang w:val="en-US"/>
    </w:rPr>
  </w:style>
  <w:style w:type="paragraph" w:customStyle="1" w:styleId="D507D9ACE5484A5F8F593BCE93F2A067">
    <w:name w:val="D507D9ACE5484A5F8F593BCE93F2A067"/>
    <w:rsid w:val="005A67E9"/>
    <w:pPr>
      <w:spacing w:after="160" w:line="259" w:lineRule="auto"/>
    </w:pPr>
    <w:rPr>
      <w:lang w:val="en-US"/>
    </w:rPr>
  </w:style>
  <w:style w:type="paragraph" w:customStyle="1" w:styleId="7A3CBB5B27D24DABA72B54F63F9B4C44">
    <w:name w:val="7A3CBB5B27D24DABA72B54F63F9B4C44"/>
    <w:rsid w:val="005A67E9"/>
    <w:pPr>
      <w:spacing w:after="160" w:line="259" w:lineRule="auto"/>
    </w:pPr>
    <w:rPr>
      <w:lang w:val="en-US"/>
    </w:rPr>
  </w:style>
  <w:style w:type="paragraph" w:customStyle="1" w:styleId="CBB76E92A457459C840FADC6E0F9F045">
    <w:name w:val="CBB76E92A457459C840FADC6E0F9F045"/>
    <w:rsid w:val="005A67E9"/>
    <w:pPr>
      <w:spacing w:after="160" w:line="259" w:lineRule="auto"/>
    </w:pPr>
    <w:rPr>
      <w:lang w:val="en-US"/>
    </w:rPr>
  </w:style>
  <w:style w:type="paragraph" w:customStyle="1" w:styleId="1C3DB79FF2E9469CBE096B6FE97D980A">
    <w:name w:val="1C3DB79FF2E9469CBE096B6FE97D980A"/>
    <w:rsid w:val="005A67E9"/>
    <w:pPr>
      <w:spacing w:after="160" w:line="259" w:lineRule="auto"/>
    </w:pPr>
    <w:rPr>
      <w:lang w:val="en-US"/>
    </w:rPr>
  </w:style>
  <w:style w:type="paragraph" w:customStyle="1" w:styleId="2639B22DCEFC446597C823C6583D5DD0">
    <w:name w:val="2639B22DCEFC446597C823C6583D5DD0"/>
    <w:rsid w:val="005A67E9"/>
    <w:pPr>
      <w:spacing w:after="160" w:line="259" w:lineRule="auto"/>
    </w:pPr>
    <w:rPr>
      <w:lang w:val="en-US"/>
    </w:rPr>
  </w:style>
  <w:style w:type="paragraph" w:customStyle="1" w:styleId="094FF54564684F1BA5B1184CE9E4664E">
    <w:name w:val="094FF54564684F1BA5B1184CE9E4664E"/>
    <w:rsid w:val="005A67E9"/>
    <w:pPr>
      <w:spacing w:after="160" w:line="259" w:lineRule="auto"/>
    </w:pPr>
    <w:rPr>
      <w:lang w:val="en-US"/>
    </w:rPr>
  </w:style>
  <w:style w:type="paragraph" w:customStyle="1" w:styleId="F6562F827A164A1A82CA4D59281E6696">
    <w:name w:val="F6562F827A164A1A82CA4D59281E6696"/>
    <w:rsid w:val="005A67E9"/>
    <w:pPr>
      <w:spacing w:after="160" w:line="259" w:lineRule="auto"/>
    </w:pPr>
    <w:rPr>
      <w:lang w:val="en-US"/>
    </w:rPr>
  </w:style>
  <w:style w:type="paragraph" w:customStyle="1" w:styleId="EC88045EEFDF43F4A3EF7A292683FB96">
    <w:name w:val="EC88045EEFDF43F4A3EF7A292683FB96"/>
    <w:rsid w:val="005A67E9"/>
    <w:pPr>
      <w:spacing w:after="160" w:line="259" w:lineRule="auto"/>
    </w:pPr>
    <w:rPr>
      <w:lang w:val="en-US"/>
    </w:rPr>
  </w:style>
  <w:style w:type="paragraph" w:customStyle="1" w:styleId="C488424B2191476692BDDDD0533AF75F">
    <w:name w:val="C488424B2191476692BDDDD0533AF75F"/>
    <w:rsid w:val="005A67E9"/>
    <w:pPr>
      <w:spacing w:after="160" w:line="259" w:lineRule="auto"/>
    </w:pPr>
    <w:rPr>
      <w:lang w:val="en-US"/>
    </w:rPr>
  </w:style>
  <w:style w:type="paragraph" w:customStyle="1" w:styleId="3353C3A95850432298C2A759C2998498">
    <w:name w:val="3353C3A95850432298C2A759C2998498"/>
    <w:rsid w:val="005A67E9"/>
    <w:pPr>
      <w:spacing w:after="160" w:line="259" w:lineRule="auto"/>
    </w:pPr>
    <w:rPr>
      <w:lang w:val="en-US"/>
    </w:rPr>
  </w:style>
  <w:style w:type="paragraph" w:customStyle="1" w:styleId="BCD65A3550BF441E9E95FC6DE2ACC015">
    <w:name w:val="BCD65A3550BF441E9E95FC6DE2ACC015"/>
    <w:rsid w:val="005A67E9"/>
    <w:pPr>
      <w:spacing w:after="160" w:line="259" w:lineRule="auto"/>
    </w:pPr>
    <w:rPr>
      <w:lang w:val="en-US"/>
    </w:rPr>
  </w:style>
  <w:style w:type="paragraph" w:customStyle="1" w:styleId="EF47A514A69549EB970AFF3B37B10855">
    <w:name w:val="EF47A514A69549EB970AFF3B37B10855"/>
    <w:rsid w:val="005A67E9"/>
    <w:pPr>
      <w:spacing w:after="160" w:line="259" w:lineRule="auto"/>
    </w:pPr>
    <w:rPr>
      <w:lang w:val="en-US"/>
    </w:rPr>
  </w:style>
  <w:style w:type="paragraph" w:customStyle="1" w:styleId="188B8E626BE64C23A99A7C13C91FC15F">
    <w:name w:val="188B8E626BE64C23A99A7C13C91FC15F"/>
    <w:rsid w:val="005A67E9"/>
    <w:pPr>
      <w:spacing w:after="160" w:line="259" w:lineRule="auto"/>
    </w:pPr>
    <w:rPr>
      <w:lang w:val="en-US"/>
    </w:rPr>
  </w:style>
  <w:style w:type="paragraph" w:customStyle="1" w:styleId="82A2E5E51B3B4F978CCEE9616487A952">
    <w:name w:val="82A2E5E51B3B4F978CCEE9616487A952"/>
    <w:rsid w:val="005A67E9"/>
    <w:pPr>
      <w:spacing w:after="160" w:line="259" w:lineRule="auto"/>
    </w:pPr>
    <w:rPr>
      <w:lang w:val="en-US"/>
    </w:rPr>
  </w:style>
  <w:style w:type="paragraph" w:customStyle="1" w:styleId="3D891B7441C847F28140F05E82419370">
    <w:name w:val="3D891B7441C847F28140F05E82419370"/>
    <w:rsid w:val="005A67E9"/>
    <w:pPr>
      <w:spacing w:after="160" w:line="259" w:lineRule="auto"/>
    </w:pPr>
    <w:rPr>
      <w:lang w:val="en-US"/>
    </w:rPr>
  </w:style>
  <w:style w:type="paragraph" w:customStyle="1" w:styleId="C9672B4139BE4227A9742DEAE3EA6FF3">
    <w:name w:val="C9672B4139BE4227A9742DEAE3EA6FF3"/>
    <w:rsid w:val="005A67E9"/>
    <w:pPr>
      <w:spacing w:after="160" w:line="259" w:lineRule="auto"/>
    </w:pPr>
    <w:rPr>
      <w:lang w:val="en-US"/>
    </w:rPr>
  </w:style>
  <w:style w:type="paragraph" w:customStyle="1" w:styleId="B01A02D96F64443DA8C4E284F15DF2F5">
    <w:name w:val="B01A02D96F64443DA8C4E284F15DF2F5"/>
    <w:rsid w:val="005A67E9"/>
    <w:pPr>
      <w:spacing w:after="160" w:line="259" w:lineRule="auto"/>
    </w:pPr>
    <w:rPr>
      <w:lang w:val="en-US"/>
    </w:rPr>
  </w:style>
  <w:style w:type="paragraph" w:customStyle="1" w:styleId="FB7BE3E98A5045EDAA59FD6DCECC3261">
    <w:name w:val="FB7BE3E98A5045EDAA59FD6DCECC3261"/>
    <w:rsid w:val="005A67E9"/>
    <w:pPr>
      <w:spacing w:after="160" w:line="259" w:lineRule="auto"/>
    </w:pPr>
    <w:rPr>
      <w:lang w:val="en-US"/>
    </w:rPr>
  </w:style>
  <w:style w:type="paragraph" w:customStyle="1" w:styleId="8EA751401EEC460B935AB3DDE38CB5CD">
    <w:name w:val="8EA751401EEC460B935AB3DDE38CB5CD"/>
    <w:rsid w:val="005A67E9"/>
    <w:pPr>
      <w:spacing w:after="160" w:line="259" w:lineRule="auto"/>
    </w:pPr>
    <w:rPr>
      <w:lang w:val="en-US"/>
    </w:rPr>
  </w:style>
  <w:style w:type="paragraph" w:customStyle="1" w:styleId="344DC2DB31DB4928897FB532AD55F9CE">
    <w:name w:val="344DC2DB31DB4928897FB532AD55F9CE"/>
    <w:rsid w:val="005A67E9"/>
    <w:pPr>
      <w:spacing w:after="160" w:line="259" w:lineRule="auto"/>
    </w:pPr>
    <w:rPr>
      <w:lang w:val="en-US"/>
    </w:rPr>
  </w:style>
  <w:style w:type="paragraph" w:customStyle="1" w:styleId="EB8D82BC2D7442949FF8236FAA23E5B1">
    <w:name w:val="EB8D82BC2D7442949FF8236FAA23E5B1"/>
    <w:rsid w:val="005A67E9"/>
    <w:pPr>
      <w:spacing w:after="160" w:line="259" w:lineRule="auto"/>
    </w:pPr>
    <w:rPr>
      <w:lang w:val="en-US"/>
    </w:rPr>
  </w:style>
  <w:style w:type="paragraph" w:customStyle="1" w:styleId="995B6385221E46DEBA1CB5B88FC63F9E">
    <w:name w:val="995B6385221E46DEBA1CB5B88FC63F9E"/>
    <w:rsid w:val="005A67E9"/>
    <w:pPr>
      <w:spacing w:after="160" w:line="259" w:lineRule="auto"/>
    </w:pPr>
    <w:rPr>
      <w:lang w:val="en-US"/>
    </w:rPr>
  </w:style>
  <w:style w:type="paragraph" w:customStyle="1" w:styleId="6E188CF680AB4F729BF9EEE46E7FDFF8">
    <w:name w:val="6E188CF680AB4F729BF9EEE46E7FDFF8"/>
    <w:rsid w:val="005A67E9"/>
    <w:pPr>
      <w:spacing w:after="160" w:line="259" w:lineRule="auto"/>
    </w:pPr>
    <w:rPr>
      <w:lang w:val="en-US"/>
    </w:rPr>
  </w:style>
  <w:style w:type="paragraph" w:customStyle="1" w:styleId="08CD9EAC21C54F6DBB2F3D5CF315258B">
    <w:name w:val="08CD9EAC21C54F6DBB2F3D5CF315258B"/>
    <w:rsid w:val="005A67E9"/>
    <w:pPr>
      <w:spacing w:after="160" w:line="259" w:lineRule="auto"/>
    </w:pPr>
    <w:rPr>
      <w:lang w:val="en-US"/>
    </w:rPr>
  </w:style>
  <w:style w:type="paragraph" w:customStyle="1" w:styleId="F65404B3ADEC42C5986E3263B96CF035">
    <w:name w:val="F65404B3ADEC42C5986E3263B96CF035"/>
    <w:rsid w:val="005A67E9"/>
    <w:pPr>
      <w:spacing w:after="160" w:line="259" w:lineRule="auto"/>
    </w:pPr>
    <w:rPr>
      <w:lang w:val="en-US"/>
    </w:rPr>
  </w:style>
  <w:style w:type="paragraph" w:customStyle="1" w:styleId="7451D5897BC440B7834244C8F1A0DA7B">
    <w:name w:val="7451D5897BC440B7834244C8F1A0DA7B"/>
    <w:rsid w:val="005A67E9"/>
    <w:pPr>
      <w:spacing w:after="160" w:line="259" w:lineRule="auto"/>
    </w:pPr>
    <w:rPr>
      <w:lang w:val="en-US"/>
    </w:rPr>
  </w:style>
  <w:style w:type="paragraph" w:customStyle="1" w:styleId="2B5F4F80C1D5433ABAFF4245DA13A8EF">
    <w:name w:val="2B5F4F80C1D5433ABAFF4245DA13A8EF"/>
    <w:rsid w:val="005A67E9"/>
    <w:pPr>
      <w:spacing w:after="160" w:line="259" w:lineRule="auto"/>
    </w:pPr>
    <w:rPr>
      <w:lang w:val="en-US"/>
    </w:rPr>
  </w:style>
  <w:style w:type="paragraph" w:customStyle="1" w:styleId="2F4EB296AC764C89892579A65794C8C9">
    <w:name w:val="2F4EB296AC764C89892579A65794C8C9"/>
    <w:rsid w:val="005A67E9"/>
    <w:pPr>
      <w:spacing w:after="160" w:line="259" w:lineRule="auto"/>
    </w:pPr>
    <w:rPr>
      <w:lang w:val="en-US"/>
    </w:rPr>
  </w:style>
  <w:style w:type="paragraph" w:customStyle="1" w:styleId="C326C97A7DB44DF4A770A5E1A7D43CEB">
    <w:name w:val="C326C97A7DB44DF4A770A5E1A7D43CEB"/>
    <w:rsid w:val="005A67E9"/>
    <w:pPr>
      <w:spacing w:after="160" w:line="259" w:lineRule="auto"/>
    </w:pPr>
    <w:rPr>
      <w:lang w:val="en-US"/>
    </w:rPr>
  </w:style>
  <w:style w:type="paragraph" w:customStyle="1" w:styleId="925B6E595D0B4E2382E1B4D52809F872">
    <w:name w:val="925B6E595D0B4E2382E1B4D52809F872"/>
    <w:rsid w:val="005A67E9"/>
    <w:pPr>
      <w:spacing w:after="160" w:line="259" w:lineRule="auto"/>
    </w:pPr>
    <w:rPr>
      <w:lang w:val="en-US"/>
    </w:rPr>
  </w:style>
  <w:style w:type="paragraph" w:customStyle="1" w:styleId="01CBCE302F4E4FEC987E2E8C1BC3351B">
    <w:name w:val="01CBCE302F4E4FEC987E2E8C1BC3351B"/>
    <w:rsid w:val="005A67E9"/>
    <w:pPr>
      <w:spacing w:after="160" w:line="259" w:lineRule="auto"/>
    </w:pPr>
    <w:rPr>
      <w:lang w:val="en-US"/>
    </w:rPr>
  </w:style>
  <w:style w:type="paragraph" w:customStyle="1" w:styleId="BB60E11B73584B20AFEF418E164466CD">
    <w:name w:val="BB60E11B73584B20AFEF418E164466CD"/>
    <w:rsid w:val="005A67E9"/>
    <w:pPr>
      <w:spacing w:after="160" w:line="259" w:lineRule="auto"/>
    </w:pPr>
    <w:rPr>
      <w:lang w:val="en-US"/>
    </w:rPr>
  </w:style>
  <w:style w:type="paragraph" w:customStyle="1" w:styleId="6EFA684924B0429687B18CF0BD7538F6">
    <w:name w:val="6EFA684924B0429687B18CF0BD7538F6"/>
    <w:rsid w:val="005A67E9"/>
    <w:pPr>
      <w:spacing w:after="160" w:line="259" w:lineRule="auto"/>
    </w:pPr>
    <w:rPr>
      <w:lang w:val="en-US"/>
    </w:rPr>
  </w:style>
  <w:style w:type="paragraph" w:customStyle="1" w:styleId="E56C7394EBEE481DA570ED184414E431">
    <w:name w:val="E56C7394EBEE481DA570ED184414E431"/>
    <w:rsid w:val="005A67E9"/>
    <w:pPr>
      <w:spacing w:after="160" w:line="259" w:lineRule="auto"/>
    </w:pPr>
    <w:rPr>
      <w:lang w:val="en-US"/>
    </w:rPr>
  </w:style>
  <w:style w:type="paragraph" w:customStyle="1" w:styleId="EB30D9D99BB24354A4F9227C2CFE06C0">
    <w:name w:val="EB30D9D99BB24354A4F9227C2CFE06C0"/>
    <w:rsid w:val="005A67E9"/>
    <w:pPr>
      <w:spacing w:after="160" w:line="259" w:lineRule="auto"/>
    </w:pPr>
    <w:rPr>
      <w:lang w:val="en-US"/>
    </w:rPr>
  </w:style>
  <w:style w:type="paragraph" w:customStyle="1" w:styleId="5E4A5B7EDDC94A7CA1F53A6E6FE1F479">
    <w:name w:val="5E4A5B7EDDC94A7CA1F53A6E6FE1F479"/>
    <w:rsid w:val="005A67E9"/>
    <w:pPr>
      <w:spacing w:after="160" w:line="259" w:lineRule="auto"/>
    </w:pPr>
    <w:rPr>
      <w:lang w:val="en-US"/>
    </w:rPr>
  </w:style>
  <w:style w:type="paragraph" w:customStyle="1" w:styleId="B796570E24F44FC48275231C5861E737">
    <w:name w:val="B796570E24F44FC48275231C5861E737"/>
    <w:rsid w:val="005A67E9"/>
    <w:pPr>
      <w:spacing w:after="160" w:line="259" w:lineRule="auto"/>
    </w:pPr>
    <w:rPr>
      <w:lang w:val="en-US"/>
    </w:rPr>
  </w:style>
  <w:style w:type="paragraph" w:customStyle="1" w:styleId="4BA2E07113684C7C82E3DEF16D97F782">
    <w:name w:val="4BA2E07113684C7C82E3DEF16D97F782"/>
    <w:rsid w:val="005A67E9"/>
    <w:pPr>
      <w:spacing w:after="160" w:line="259" w:lineRule="auto"/>
    </w:pPr>
    <w:rPr>
      <w:lang w:val="en-US"/>
    </w:rPr>
  </w:style>
  <w:style w:type="paragraph" w:customStyle="1" w:styleId="FF08D893FF6746B9B8A79A1318050DB8">
    <w:name w:val="FF08D893FF6746B9B8A79A1318050DB8"/>
    <w:rsid w:val="005A67E9"/>
    <w:pPr>
      <w:spacing w:after="160" w:line="259" w:lineRule="auto"/>
    </w:pPr>
    <w:rPr>
      <w:lang w:val="en-US"/>
    </w:rPr>
  </w:style>
  <w:style w:type="paragraph" w:customStyle="1" w:styleId="7A0B3B338C9D4C3F933465600ED97758">
    <w:name w:val="7A0B3B338C9D4C3F933465600ED97758"/>
    <w:rsid w:val="005A67E9"/>
    <w:pPr>
      <w:spacing w:after="160" w:line="259" w:lineRule="auto"/>
    </w:pPr>
    <w:rPr>
      <w:lang w:val="en-US"/>
    </w:rPr>
  </w:style>
  <w:style w:type="paragraph" w:customStyle="1" w:styleId="08C1561E44184CF8A4D1EA879F4AA3D6">
    <w:name w:val="08C1561E44184CF8A4D1EA879F4AA3D6"/>
    <w:rsid w:val="005A67E9"/>
    <w:pPr>
      <w:spacing w:after="160" w:line="259" w:lineRule="auto"/>
    </w:pPr>
    <w:rPr>
      <w:lang w:val="en-US"/>
    </w:rPr>
  </w:style>
  <w:style w:type="paragraph" w:customStyle="1" w:styleId="745B07327905460DACF5A4A0BE29BCB0">
    <w:name w:val="745B07327905460DACF5A4A0BE29BCB0"/>
    <w:rsid w:val="000F12E7"/>
    <w:pPr>
      <w:spacing w:after="160" w:line="259" w:lineRule="auto"/>
    </w:pPr>
    <w:rPr>
      <w:lang w:val="en-US"/>
    </w:rPr>
  </w:style>
  <w:style w:type="paragraph" w:customStyle="1" w:styleId="42D2335BA3034FED8926A3C59DEBE3DB">
    <w:name w:val="42D2335BA3034FED8926A3C59DEBE3DB"/>
    <w:rsid w:val="000F12E7"/>
    <w:pPr>
      <w:spacing w:after="160" w:line="259" w:lineRule="auto"/>
    </w:pPr>
    <w:rPr>
      <w:lang w:val="en-US"/>
    </w:rPr>
  </w:style>
  <w:style w:type="paragraph" w:customStyle="1" w:styleId="F23911BE6FFC4C27B324630AEDE49CC0">
    <w:name w:val="F23911BE6FFC4C27B324630AEDE49CC0"/>
    <w:rsid w:val="000F12E7"/>
    <w:pPr>
      <w:spacing w:after="160" w:line="259" w:lineRule="auto"/>
    </w:pPr>
    <w:rPr>
      <w:lang w:val="en-US"/>
    </w:rPr>
  </w:style>
  <w:style w:type="paragraph" w:customStyle="1" w:styleId="34AB0F1692F04FD9B6AC0EFD5BEE5432">
    <w:name w:val="34AB0F1692F04FD9B6AC0EFD5BEE5432"/>
    <w:rsid w:val="000F12E7"/>
    <w:pPr>
      <w:spacing w:after="160" w:line="259" w:lineRule="auto"/>
    </w:pPr>
    <w:rPr>
      <w:lang w:val="en-US"/>
    </w:rPr>
  </w:style>
  <w:style w:type="paragraph" w:customStyle="1" w:styleId="62E008B6EA664F1F9F7D0C19BA390C44">
    <w:name w:val="62E008B6EA664F1F9F7D0C19BA390C44"/>
    <w:rsid w:val="000F12E7"/>
    <w:pPr>
      <w:spacing w:after="160" w:line="259" w:lineRule="auto"/>
    </w:pPr>
    <w:rPr>
      <w:lang w:val="en-US"/>
    </w:rPr>
  </w:style>
  <w:style w:type="paragraph" w:customStyle="1" w:styleId="1151D82DA77145209683B358BDF96D10">
    <w:name w:val="1151D82DA77145209683B358BDF96D10"/>
    <w:rsid w:val="000F12E7"/>
    <w:pPr>
      <w:spacing w:after="160" w:line="259" w:lineRule="auto"/>
    </w:pPr>
    <w:rPr>
      <w:lang w:val="en-US"/>
    </w:rPr>
  </w:style>
  <w:style w:type="paragraph" w:customStyle="1" w:styleId="349B5AB47E77430ABBA6D814DBD44D80">
    <w:name w:val="349B5AB47E77430ABBA6D814DBD44D80"/>
    <w:rsid w:val="0063491E"/>
    <w:pPr>
      <w:spacing w:after="160" w:line="259" w:lineRule="auto"/>
    </w:pPr>
    <w:rPr>
      <w:lang w:val="en-US"/>
    </w:rPr>
  </w:style>
  <w:style w:type="paragraph" w:customStyle="1" w:styleId="956642631C9C4C2DBC6F874CC916E016">
    <w:name w:val="956642631C9C4C2DBC6F874CC916E016"/>
    <w:rsid w:val="0063491E"/>
    <w:pPr>
      <w:spacing w:after="160" w:line="259" w:lineRule="auto"/>
    </w:pPr>
    <w:rPr>
      <w:lang w:val="en-US"/>
    </w:rPr>
  </w:style>
  <w:style w:type="paragraph" w:customStyle="1" w:styleId="BF5DD9DDD59845DF8390210EDD192A19">
    <w:name w:val="BF5DD9DDD59845DF8390210EDD192A19"/>
    <w:rsid w:val="0063491E"/>
    <w:pPr>
      <w:spacing w:after="160" w:line="259" w:lineRule="auto"/>
    </w:pPr>
    <w:rPr>
      <w:lang w:val="en-US"/>
    </w:rPr>
  </w:style>
  <w:style w:type="paragraph" w:customStyle="1" w:styleId="1DE8FF4CB0E94FA0AA1296DD36678909">
    <w:name w:val="1DE8FF4CB0E94FA0AA1296DD36678909"/>
    <w:rsid w:val="0063491E"/>
    <w:pPr>
      <w:spacing w:after="160" w:line="259" w:lineRule="auto"/>
    </w:pPr>
    <w:rPr>
      <w:lang w:val="en-US"/>
    </w:rPr>
  </w:style>
  <w:style w:type="paragraph" w:customStyle="1" w:styleId="C4E099C95B8B42B7856BD49E0A261EAD">
    <w:name w:val="C4E099C95B8B42B7856BD49E0A261EAD"/>
    <w:rsid w:val="00FE6B55"/>
    <w:pPr>
      <w:spacing w:after="160" w:line="259" w:lineRule="auto"/>
    </w:pPr>
    <w:rPr>
      <w:lang w:val="en-US"/>
    </w:rPr>
  </w:style>
  <w:style w:type="paragraph" w:customStyle="1" w:styleId="9295E930FDF94F58AF05BF34979D56B3">
    <w:name w:val="9295E930FDF94F58AF05BF34979D56B3"/>
    <w:rsid w:val="00FE6B55"/>
    <w:pPr>
      <w:spacing w:after="160" w:line="259" w:lineRule="auto"/>
    </w:pPr>
    <w:rPr>
      <w:lang w:val="en-US"/>
    </w:rPr>
  </w:style>
  <w:style w:type="paragraph" w:customStyle="1" w:styleId="15B52238E56B4C49A7F22C891C85F84F">
    <w:name w:val="15B52238E56B4C49A7F22C891C85F84F"/>
    <w:rsid w:val="00FE6B55"/>
    <w:pPr>
      <w:spacing w:after="160" w:line="259" w:lineRule="auto"/>
    </w:pPr>
    <w:rPr>
      <w:lang w:val="en-US"/>
    </w:rPr>
  </w:style>
  <w:style w:type="paragraph" w:customStyle="1" w:styleId="155D0B36BB7745AF8739945FAFE4333C">
    <w:name w:val="155D0B36BB7745AF8739945FAFE4333C"/>
    <w:rsid w:val="00FE6B55"/>
    <w:pPr>
      <w:spacing w:after="160" w:line="259" w:lineRule="auto"/>
    </w:pPr>
    <w:rPr>
      <w:lang w:val="en-US"/>
    </w:rPr>
  </w:style>
  <w:style w:type="paragraph" w:customStyle="1" w:styleId="51700AE9A1694832A40F5CCAA3FAE2E2">
    <w:name w:val="51700AE9A1694832A40F5CCAA3FAE2E2"/>
    <w:rsid w:val="00FE6B55"/>
    <w:pPr>
      <w:spacing w:after="160" w:line="259" w:lineRule="auto"/>
    </w:pPr>
    <w:rPr>
      <w:lang w:val="en-US"/>
    </w:rPr>
  </w:style>
  <w:style w:type="paragraph" w:customStyle="1" w:styleId="4922524CCA13496F84F4220C297A2967">
    <w:name w:val="4922524CCA13496F84F4220C297A2967"/>
    <w:rsid w:val="00FE6B55"/>
    <w:pPr>
      <w:spacing w:after="160" w:line="259" w:lineRule="auto"/>
    </w:pPr>
    <w:rPr>
      <w:lang w:val="en-US"/>
    </w:rPr>
  </w:style>
  <w:style w:type="paragraph" w:customStyle="1" w:styleId="338645B0D6B24F21BF7FA32B962C9475">
    <w:name w:val="338645B0D6B24F21BF7FA32B962C9475"/>
    <w:rsid w:val="00EA1089"/>
    <w:pPr>
      <w:spacing w:after="160" w:line="259" w:lineRule="auto"/>
    </w:pPr>
    <w:rPr>
      <w:lang w:val="en-US"/>
    </w:rPr>
  </w:style>
  <w:style w:type="paragraph" w:customStyle="1" w:styleId="3109B79FA10D47928353FA66B5C44F7E">
    <w:name w:val="3109B79FA10D47928353FA66B5C44F7E"/>
    <w:rsid w:val="00EA1089"/>
    <w:pPr>
      <w:spacing w:after="160" w:line="259" w:lineRule="auto"/>
    </w:pPr>
    <w:rPr>
      <w:lang w:val="en-US"/>
    </w:rPr>
  </w:style>
  <w:style w:type="paragraph" w:customStyle="1" w:styleId="ED3508E17FE4448AAF264E071DEC30C3">
    <w:name w:val="ED3508E17FE4448AAF264E071DEC30C3"/>
    <w:rsid w:val="00EA1089"/>
    <w:pPr>
      <w:spacing w:after="160" w:line="259" w:lineRule="auto"/>
    </w:pPr>
    <w:rPr>
      <w:lang w:val="en-US"/>
    </w:rPr>
  </w:style>
  <w:style w:type="paragraph" w:customStyle="1" w:styleId="56BFD9CA22FD4D2C99925DD94CC6A338">
    <w:name w:val="56BFD9CA22FD4D2C99925DD94CC6A338"/>
    <w:rsid w:val="00EA1089"/>
    <w:pPr>
      <w:spacing w:after="160" w:line="259" w:lineRule="auto"/>
    </w:pPr>
    <w:rPr>
      <w:lang w:val="en-US"/>
    </w:rPr>
  </w:style>
  <w:style w:type="paragraph" w:customStyle="1" w:styleId="A994D9113B7D4F95A9EA80C69CCE73CC">
    <w:name w:val="A994D9113B7D4F95A9EA80C69CCE73CC"/>
    <w:rsid w:val="00EA1089"/>
    <w:pPr>
      <w:spacing w:after="160" w:line="259" w:lineRule="auto"/>
    </w:pPr>
    <w:rPr>
      <w:lang w:val="en-US"/>
    </w:rPr>
  </w:style>
  <w:style w:type="paragraph" w:customStyle="1" w:styleId="EF421E345C684E1D8C6420DCB9A8D726">
    <w:name w:val="EF421E345C684E1D8C6420DCB9A8D726"/>
    <w:rsid w:val="00EA1089"/>
    <w:pPr>
      <w:spacing w:after="160" w:line="259" w:lineRule="auto"/>
    </w:pPr>
    <w:rPr>
      <w:lang w:val="en-US"/>
    </w:rPr>
  </w:style>
  <w:style w:type="paragraph" w:customStyle="1" w:styleId="DA3A0192627C43608404430D5D765F57">
    <w:name w:val="DA3A0192627C43608404430D5D765F57"/>
    <w:rsid w:val="00EA1089"/>
    <w:pPr>
      <w:spacing w:after="160" w:line="259" w:lineRule="auto"/>
    </w:pPr>
    <w:rPr>
      <w:lang w:val="en-US"/>
    </w:rPr>
  </w:style>
  <w:style w:type="paragraph" w:customStyle="1" w:styleId="DF1B44AD73E94049A3AF127ED67CE7D1">
    <w:name w:val="DF1B44AD73E94049A3AF127ED67CE7D1"/>
    <w:rsid w:val="00EA1089"/>
    <w:pPr>
      <w:spacing w:after="160" w:line="259" w:lineRule="auto"/>
    </w:pPr>
    <w:rPr>
      <w:lang w:val="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D4750FBCDEB924892DE34EA262C2FEB" ma:contentTypeVersion="2" ma:contentTypeDescription="Create a new document." ma:contentTypeScope="" ma:versionID="ccddb21b66b53b37f161ced4d67eb168">
  <xsd:schema xmlns:xsd="http://www.w3.org/2001/XMLSchema" xmlns:xs="http://www.w3.org/2001/XMLSchema" xmlns:p="http://schemas.microsoft.com/office/2006/metadata/properties" xmlns:ns2="ba9b4b32-1981-43f5-bcf7-7bd77a32d1a1" targetNamespace="http://schemas.microsoft.com/office/2006/metadata/properties" ma:root="true" ma:fieldsID="4a4d0493802ec1abddaf968e91c71f4c" ns2:_="">
    <xsd:import namespace="ba9b4b32-1981-43f5-bcf7-7bd77a32d1a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9b4b32-1981-43f5-bcf7-7bd77a32d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5E2D9F-8AFA-4F22-8D24-9ADE4016E4E6}">
  <ds:schemaRefs>
    <ds:schemaRef ds:uri="http://schemas.microsoft.com/sharepoint/v3/contenttype/forms"/>
  </ds:schemaRefs>
</ds:datastoreItem>
</file>

<file path=customXml/itemProps2.xml><?xml version="1.0" encoding="utf-8"?>
<ds:datastoreItem xmlns:ds="http://schemas.openxmlformats.org/officeDocument/2006/customXml" ds:itemID="{27E13878-8A57-444E-B29F-8AAF1F286C7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57CBF3E-8D06-409A-BF8C-BFDC019A72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9b4b32-1981-43f5-bcf7-7bd77a32d1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070CAA-C58A-489F-8370-DE0D7829E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1057</Words>
  <Characters>6031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Waters</Company>
  <LinksUpToDate>false</LinksUpToDate>
  <CharactersWithSpaces>7074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Tracey Ravenscroft</dc:creator>
  <cp:lastModifiedBy>sgslim</cp:lastModifiedBy>
  <cp:revision>2</cp:revision>
  <cp:lastPrinted>2020-08-03T00:26:00Z</cp:lastPrinted>
  <dcterms:created xsi:type="dcterms:W3CDTF">2020-09-02T03:06:00Z</dcterms:created>
  <dcterms:modified xsi:type="dcterms:W3CDTF">2020-09-02T03:06:00Z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0x0101008D4750FBCDEB924892DE34EA262C2FEB</vt:lpwstr>
  </property>
</Properties>
</file>