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23"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62"/>
        <w:gridCol w:w="988"/>
        <w:gridCol w:w="1137"/>
        <w:gridCol w:w="843"/>
        <w:gridCol w:w="810"/>
        <w:gridCol w:w="1427"/>
        <w:gridCol w:w="13"/>
        <w:gridCol w:w="1260"/>
        <w:gridCol w:w="1440"/>
        <w:gridCol w:w="1443"/>
      </w:tblGrid>
      <w:tr w:rsidR="00D872E3" w:rsidRPr="00001BDA" w14:paraId="790CFAB2" w14:textId="0BA8401A" w:rsidTr="00D872E3">
        <w:trPr>
          <w:trHeight w:val="332"/>
        </w:trPr>
        <w:tc>
          <w:tcPr>
            <w:tcW w:w="2250" w:type="dxa"/>
            <w:gridSpan w:val="2"/>
            <w:tcBorders>
              <w:top w:val="single" w:sz="4" w:space="0" w:color="000000"/>
            </w:tcBorders>
            <w:shd w:val="clear" w:color="auto" w:fill="D9D9D9" w:themeFill="background1" w:themeFillShade="D9"/>
            <w:vAlign w:val="center"/>
          </w:tcPr>
          <w:p w14:paraId="0C99AC4D" w14:textId="66A0A27F" w:rsidR="00D872E3" w:rsidRPr="00901B58" w:rsidRDefault="00D872E3" w:rsidP="00EA0F30">
            <w:pPr>
              <w:spacing w:before="0"/>
              <w:rPr>
                <w:i/>
                <w:color w:val="0000FF"/>
                <w:sz w:val="16"/>
              </w:rPr>
            </w:pPr>
            <w:r w:rsidRPr="002F6A36">
              <w:rPr>
                <w:b/>
                <w:szCs w:val="22"/>
              </w:rPr>
              <w:t>Audit Nonconformity</w:t>
            </w:r>
            <w:r>
              <w:rPr>
                <w:b/>
                <w:szCs w:val="22"/>
              </w:rPr>
              <w:t xml:space="preserve"> (ANC)</w:t>
            </w:r>
            <w:r w:rsidRPr="002F6A36">
              <w:rPr>
                <w:b/>
                <w:szCs w:val="22"/>
              </w:rPr>
              <w:t xml:space="preserve"> </w:t>
            </w:r>
            <w:r>
              <w:rPr>
                <w:b/>
                <w:szCs w:val="22"/>
              </w:rPr>
              <w:t xml:space="preserve">Number </w:t>
            </w:r>
            <w:r w:rsidRPr="001E62B0">
              <w:rPr>
                <w:rFonts w:cs="Arial"/>
                <w:i/>
                <w:iCs/>
                <w:color w:val="0000FF"/>
                <w:sz w:val="16"/>
              </w:rPr>
              <w:t>XNC-SGYYMMNN</w:t>
            </w:r>
          </w:p>
        </w:tc>
        <w:tc>
          <w:tcPr>
            <w:tcW w:w="1980" w:type="dxa"/>
            <w:gridSpan w:val="2"/>
            <w:tcBorders>
              <w:top w:val="single" w:sz="4" w:space="0" w:color="000000"/>
              <w:right w:val="single" w:sz="4" w:space="0" w:color="auto"/>
            </w:tcBorders>
            <w:shd w:val="clear" w:color="auto" w:fill="auto"/>
            <w:vAlign w:val="center"/>
          </w:tcPr>
          <w:p w14:paraId="7E73BC71" w14:textId="328A8CB6" w:rsidR="00D872E3" w:rsidRPr="00001BDA" w:rsidRDefault="00D872E3" w:rsidP="00EA0F30">
            <w:pPr>
              <w:spacing w:before="0"/>
              <w:rPr>
                <w:sz w:val="18"/>
              </w:rPr>
            </w:pPr>
            <w:r w:rsidRPr="00AA561E">
              <w:rPr>
                <w:szCs w:val="21"/>
              </w:rPr>
              <w:fldChar w:fldCharType="begin">
                <w:ffData>
                  <w:name w:val=""/>
                  <w:enabled/>
                  <w:calcOnExit w:val="0"/>
                  <w:textInput>
                    <w:maxLength w:val="1"/>
                  </w:textInput>
                </w:ffData>
              </w:fldChar>
            </w:r>
            <w:r w:rsidRPr="00AA561E">
              <w:rPr>
                <w:szCs w:val="21"/>
              </w:rPr>
              <w:instrText xml:space="preserve"> FORMTEXT </w:instrText>
            </w:r>
            <w:r w:rsidRPr="00AA561E">
              <w:rPr>
                <w:szCs w:val="21"/>
              </w:rPr>
            </w:r>
            <w:r w:rsidRPr="00AA561E">
              <w:rPr>
                <w:szCs w:val="21"/>
              </w:rPr>
              <w:fldChar w:fldCharType="separate"/>
            </w:r>
            <w:r w:rsidR="00F13052">
              <w:rPr>
                <w:szCs w:val="21"/>
              </w:rPr>
              <w:t>S</w:t>
            </w:r>
            <w:r w:rsidRPr="00AA561E">
              <w:rPr>
                <w:szCs w:val="21"/>
              </w:rPr>
              <w:fldChar w:fldCharType="end"/>
            </w:r>
            <w:r w:rsidRPr="00AA561E">
              <w:rPr>
                <w:szCs w:val="21"/>
              </w:rPr>
              <w:t>NC-</w:t>
            </w:r>
            <w:r w:rsidR="00044865">
              <w:rPr>
                <w:szCs w:val="21"/>
              </w:rPr>
              <w:fldChar w:fldCharType="begin">
                <w:ffData>
                  <w:name w:val=""/>
                  <w:enabled/>
                  <w:calcOnExit w:val="0"/>
                  <w:textInput>
                    <w:default w:val="SG200702"/>
                  </w:textInput>
                </w:ffData>
              </w:fldChar>
            </w:r>
            <w:r w:rsidR="00044865">
              <w:rPr>
                <w:szCs w:val="21"/>
              </w:rPr>
              <w:instrText xml:space="preserve"> FORMTEXT </w:instrText>
            </w:r>
            <w:r w:rsidR="00044865">
              <w:rPr>
                <w:szCs w:val="21"/>
              </w:rPr>
            </w:r>
            <w:r w:rsidR="00044865">
              <w:rPr>
                <w:szCs w:val="21"/>
              </w:rPr>
              <w:fldChar w:fldCharType="separate"/>
            </w:r>
            <w:r w:rsidR="00044865">
              <w:rPr>
                <w:noProof/>
                <w:szCs w:val="21"/>
              </w:rPr>
              <w:t>SG200702</w:t>
            </w:r>
            <w:r w:rsidR="00044865">
              <w:rPr>
                <w:szCs w:val="21"/>
              </w:rPr>
              <w:fldChar w:fldCharType="end"/>
            </w:r>
          </w:p>
        </w:tc>
        <w:tc>
          <w:tcPr>
            <w:tcW w:w="3510" w:type="dxa"/>
            <w:gridSpan w:val="4"/>
            <w:tcBorders>
              <w:top w:val="single" w:sz="4" w:space="0" w:color="000000"/>
              <w:left w:val="single" w:sz="4" w:space="0" w:color="auto"/>
              <w:right w:val="single" w:sz="4" w:space="0" w:color="auto"/>
            </w:tcBorders>
            <w:shd w:val="clear" w:color="auto" w:fill="D9D9D9" w:themeFill="background1" w:themeFillShade="D9"/>
            <w:vAlign w:val="center"/>
          </w:tcPr>
          <w:p w14:paraId="65689AF1" w14:textId="21FB599F" w:rsidR="00D872E3" w:rsidRPr="00001BDA" w:rsidRDefault="00D872E3" w:rsidP="00EA0F30">
            <w:pPr>
              <w:spacing w:before="0"/>
              <w:rPr>
                <w:sz w:val="18"/>
              </w:rPr>
            </w:pPr>
            <w:r>
              <w:rPr>
                <w:b/>
                <w:sz w:val="18"/>
              </w:rPr>
              <w:t>Assignee, Company</w:t>
            </w:r>
            <w:r w:rsidRPr="00531827">
              <w:rPr>
                <w:b/>
                <w:sz w:val="18"/>
              </w:rPr>
              <w:t xml:space="preserve"> </w:t>
            </w:r>
            <w:r>
              <w:rPr>
                <w:i/>
                <w:color w:val="0000FF"/>
                <w:sz w:val="16"/>
                <w:szCs w:val="16"/>
              </w:rPr>
              <w:t>(Supplier designated point of contact or WPPL Auditee)</w:t>
            </w:r>
          </w:p>
        </w:tc>
        <w:tc>
          <w:tcPr>
            <w:tcW w:w="2883" w:type="dxa"/>
            <w:gridSpan w:val="2"/>
            <w:tcBorders>
              <w:top w:val="single" w:sz="4" w:space="0" w:color="000000"/>
              <w:left w:val="single" w:sz="4" w:space="0" w:color="auto"/>
            </w:tcBorders>
            <w:shd w:val="clear" w:color="auto" w:fill="auto"/>
            <w:vAlign w:val="center"/>
          </w:tcPr>
          <w:p w14:paraId="50AFEC54" w14:textId="69B4C4A7" w:rsidR="00D872E3" w:rsidRPr="00001BDA" w:rsidRDefault="00D872E3" w:rsidP="00F13052">
            <w:pPr>
              <w:spacing w:before="0"/>
              <w:rPr>
                <w:sz w:val="18"/>
              </w:rPr>
            </w:pPr>
            <w:r w:rsidRPr="00AA561E">
              <w:rPr>
                <w:szCs w:val="21"/>
              </w:rPr>
              <w:fldChar w:fldCharType="begin">
                <w:ffData>
                  <w:name w:val=""/>
                  <w:enabled/>
                  <w:calcOnExit w:val="0"/>
                  <w:textInput/>
                </w:ffData>
              </w:fldChar>
            </w:r>
            <w:r w:rsidRPr="00AA561E">
              <w:rPr>
                <w:szCs w:val="21"/>
              </w:rPr>
              <w:instrText xml:space="preserve"> FORMTEXT </w:instrText>
            </w:r>
            <w:r w:rsidRPr="00AA561E">
              <w:rPr>
                <w:szCs w:val="21"/>
              </w:rPr>
            </w:r>
            <w:r w:rsidRPr="00AA561E">
              <w:rPr>
                <w:szCs w:val="21"/>
              </w:rPr>
              <w:fldChar w:fldCharType="separate"/>
            </w:r>
            <w:r w:rsidR="00F13052">
              <w:rPr>
                <w:szCs w:val="21"/>
              </w:rPr>
              <w:t>Amy Li, Micro Precision Calibration Pte Ltd</w:t>
            </w:r>
            <w:r w:rsidRPr="00AA561E">
              <w:rPr>
                <w:szCs w:val="21"/>
              </w:rPr>
              <w:fldChar w:fldCharType="end"/>
            </w:r>
          </w:p>
        </w:tc>
      </w:tr>
      <w:tr w:rsidR="00D87E6E" w:rsidRPr="00B54462" w14:paraId="138D159F" w14:textId="77777777" w:rsidTr="00C54A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1"/>
        </w:trPr>
        <w:tc>
          <w:tcPr>
            <w:tcW w:w="10623" w:type="dxa"/>
            <w:gridSpan w:val="10"/>
            <w:shd w:val="clear" w:color="auto" w:fill="D9D9D9" w:themeFill="background1" w:themeFillShade="D9"/>
            <w:vAlign w:val="center"/>
          </w:tcPr>
          <w:p w14:paraId="25C50CE9" w14:textId="77777777" w:rsidR="00D87E6E" w:rsidRPr="00B54462" w:rsidRDefault="00D87E6E" w:rsidP="00EA0F30">
            <w:pPr>
              <w:spacing w:before="0"/>
              <w:ind w:left="360" w:hanging="426"/>
              <w:rPr>
                <w:b/>
                <w:smallCaps/>
              </w:rPr>
            </w:pPr>
            <w:r w:rsidRPr="00B54462">
              <w:rPr>
                <w:b/>
                <w:smallCaps/>
              </w:rPr>
              <w:t>Section 1: Introduction</w:t>
            </w:r>
            <w:r w:rsidRPr="00B54462">
              <w:rPr>
                <w:b/>
              </w:rPr>
              <w:t xml:space="preserve"> </w:t>
            </w:r>
            <w:r>
              <w:rPr>
                <w:i/>
                <w:color w:val="0000FF"/>
                <w:sz w:val="16"/>
                <w:szCs w:val="16"/>
              </w:rPr>
              <w:t xml:space="preserve">(To be completed by </w:t>
            </w:r>
            <w:r w:rsidRPr="001D3170">
              <w:rPr>
                <w:i/>
                <w:color w:val="0000FF"/>
                <w:sz w:val="16"/>
                <w:szCs w:val="16"/>
              </w:rPr>
              <w:t>Waters Supplier Quality / Quality Enginee</w:t>
            </w:r>
            <w:r>
              <w:rPr>
                <w:i/>
                <w:color w:val="0000FF"/>
                <w:sz w:val="16"/>
                <w:szCs w:val="16"/>
              </w:rPr>
              <w:t>r)</w:t>
            </w:r>
          </w:p>
        </w:tc>
      </w:tr>
      <w:tr w:rsidR="00C54A34" w:rsidRPr="00361E40" w14:paraId="05397B30" w14:textId="77777777" w:rsidTr="000448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41"/>
        </w:trPr>
        <w:tc>
          <w:tcPr>
            <w:tcW w:w="2250" w:type="dxa"/>
            <w:gridSpan w:val="2"/>
            <w:shd w:val="clear" w:color="auto" w:fill="D9D9D9" w:themeFill="background1" w:themeFillShade="D9"/>
            <w:vAlign w:val="center"/>
          </w:tcPr>
          <w:p w14:paraId="57CC7DC0" w14:textId="77777777" w:rsidR="00C54A34" w:rsidRDefault="00C54A34" w:rsidP="00EA0F30">
            <w:pPr>
              <w:spacing w:before="0"/>
              <w:rPr>
                <w:b/>
              </w:rPr>
            </w:pPr>
            <w:r>
              <w:rPr>
                <w:b/>
              </w:rPr>
              <w:t>Category</w:t>
            </w:r>
          </w:p>
        </w:tc>
        <w:tc>
          <w:tcPr>
            <w:tcW w:w="2790" w:type="dxa"/>
            <w:gridSpan w:val="3"/>
            <w:vAlign w:val="center"/>
          </w:tcPr>
          <w:p w14:paraId="525FD2C4" w14:textId="7E68C2B0" w:rsidR="00C54A34" w:rsidRPr="0098238F" w:rsidRDefault="00C54A34" w:rsidP="00EA0F30">
            <w:pPr>
              <w:pStyle w:val="Header"/>
              <w:widowControl w:val="0"/>
              <w:tabs>
                <w:tab w:val="clear" w:pos="4320"/>
                <w:tab w:val="clear" w:pos="8640"/>
                <w:tab w:val="center" w:pos="900"/>
                <w:tab w:val="center" w:pos="2700"/>
                <w:tab w:val="center" w:pos="4230"/>
                <w:tab w:val="center" w:pos="6300"/>
                <w:tab w:val="center" w:pos="7920"/>
                <w:tab w:val="center" w:pos="9720"/>
              </w:tabs>
              <w:overflowPunct/>
              <w:autoSpaceDE/>
              <w:autoSpaceDN/>
              <w:adjustRightInd/>
              <w:spacing w:before="0"/>
              <w:textAlignment w:val="auto"/>
              <w:rPr>
                <w:b/>
                <w:bCs/>
              </w:rPr>
            </w:pPr>
            <w:r w:rsidRPr="002F6A36">
              <w:rPr>
                <w:bCs/>
                <w:smallCaps/>
              </w:rPr>
              <w:fldChar w:fldCharType="begin">
                <w:ffData>
                  <w:name w:val="Check1"/>
                  <w:enabled/>
                  <w:calcOnExit w:val="0"/>
                  <w:checkBox>
                    <w:sizeAuto/>
                    <w:default w:val="0"/>
                    <w:checked w:val="0"/>
                  </w:checkBox>
                </w:ffData>
              </w:fldChar>
            </w:r>
            <w:r w:rsidRPr="002F6A36">
              <w:rPr>
                <w:bCs/>
                <w:smallCaps/>
              </w:rPr>
              <w:instrText xml:space="preserve"> FORMCHECKBOX </w:instrText>
            </w:r>
            <w:r w:rsidR="009F4CE8">
              <w:rPr>
                <w:bCs/>
                <w:smallCaps/>
              </w:rPr>
            </w:r>
            <w:r w:rsidR="009F4CE8">
              <w:rPr>
                <w:bCs/>
                <w:smallCaps/>
              </w:rPr>
              <w:fldChar w:fldCharType="separate"/>
            </w:r>
            <w:r w:rsidRPr="002F6A36">
              <w:rPr>
                <w:bCs/>
                <w:smallCaps/>
              </w:rPr>
              <w:fldChar w:fldCharType="end"/>
            </w:r>
            <w:r w:rsidRPr="002F6A36">
              <w:rPr>
                <w:bCs/>
                <w:smallCaps/>
              </w:rPr>
              <w:t xml:space="preserve"> CNC  </w:t>
            </w:r>
            <w:r w:rsidRPr="002F6A36">
              <w:rPr>
                <w:bCs/>
                <w:smallCaps/>
              </w:rPr>
              <w:fldChar w:fldCharType="begin">
                <w:ffData>
                  <w:name w:val="Check1"/>
                  <w:enabled/>
                  <w:calcOnExit w:val="0"/>
                  <w:checkBox>
                    <w:sizeAuto/>
                    <w:default w:val="0"/>
                    <w:checked w:val="0"/>
                  </w:checkBox>
                </w:ffData>
              </w:fldChar>
            </w:r>
            <w:r w:rsidRPr="002F6A36">
              <w:rPr>
                <w:bCs/>
                <w:smallCaps/>
              </w:rPr>
              <w:instrText xml:space="preserve"> FORMCHECKBOX </w:instrText>
            </w:r>
            <w:r w:rsidR="009F4CE8">
              <w:rPr>
                <w:bCs/>
                <w:smallCaps/>
              </w:rPr>
            </w:r>
            <w:r w:rsidR="009F4CE8">
              <w:rPr>
                <w:bCs/>
                <w:smallCaps/>
              </w:rPr>
              <w:fldChar w:fldCharType="separate"/>
            </w:r>
            <w:r w:rsidRPr="002F6A36">
              <w:rPr>
                <w:bCs/>
                <w:smallCaps/>
              </w:rPr>
              <w:fldChar w:fldCharType="end"/>
            </w:r>
            <w:r w:rsidRPr="002F6A36">
              <w:rPr>
                <w:bCs/>
                <w:smallCaps/>
              </w:rPr>
              <w:t xml:space="preserve"> MNC </w:t>
            </w:r>
            <w:r w:rsidRPr="002F6A36">
              <w:rPr>
                <w:bCs/>
                <w:smallCaps/>
              </w:rPr>
              <w:fldChar w:fldCharType="begin">
                <w:ffData>
                  <w:name w:val="Check1"/>
                  <w:enabled/>
                  <w:calcOnExit w:val="0"/>
                  <w:checkBox>
                    <w:sizeAuto/>
                    <w:default w:val="0"/>
                    <w:checked/>
                  </w:checkBox>
                </w:ffData>
              </w:fldChar>
            </w:r>
            <w:r w:rsidRPr="002F6A36">
              <w:rPr>
                <w:bCs/>
                <w:smallCaps/>
              </w:rPr>
              <w:instrText xml:space="preserve"> FORMCHECKBOX </w:instrText>
            </w:r>
            <w:r w:rsidR="009F4CE8">
              <w:rPr>
                <w:bCs/>
                <w:smallCaps/>
              </w:rPr>
            </w:r>
            <w:r w:rsidR="009F4CE8">
              <w:rPr>
                <w:bCs/>
                <w:smallCaps/>
              </w:rPr>
              <w:fldChar w:fldCharType="separate"/>
            </w:r>
            <w:r w:rsidRPr="002F6A36">
              <w:rPr>
                <w:bCs/>
                <w:smallCaps/>
              </w:rPr>
              <w:fldChar w:fldCharType="end"/>
            </w:r>
            <w:r w:rsidRPr="002F6A36">
              <w:rPr>
                <w:bCs/>
                <w:smallCaps/>
              </w:rPr>
              <w:t xml:space="preserve"> NC </w:t>
            </w:r>
          </w:p>
        </w:tc>
        <w:tc>
          <w:tcPr>
            <w:tcW w:w="1427" w:type="dxa"/>
            <w:tcBorders>
              <w:bottom w:val="nil"/>
            </w:tcBorders>
            <w:shd w:val="clear" w:color="auto" w:fill="D9D9D9" w:themeFill="background1" w:themeFillShade="D9"/>
            <w:vAlign w:val="center"/>
          </w:tcPr>
          <w:p w14:paraId="075A10D2" w14:textId="4C3FA9C3" w:rsidR="00C54A34" w:rsidRPr="0098238F" w:rsidRDefault="00C54A34" w:rsidP="00EC3725">
            <w:pPr>
              <w:pStyle w:val="Header"/>
              <w:widowControl w:val="0"/>
              <w:tabs>
                <w:tab w:val="clear" w:pos="4320"/>
                <w:tab w:val="clear" w:pos="8640"/>
                <w:tab w:val="center" w:pos="900"/>
                <w:tab w:val="center" w:pos="2700"/>
                <w:tab w:val="center" w:pos="4230"/>
                <w:tab w:val="center" w:pos="6300"/>
                <w:tab w:val="center" w:pos="7920"/>
                <w:tab w:val="center" w:pos="9720"/>
              </w:tabs>
              <w:overflowPunct/>
              <w:autoSpaceDE/>
              <w:autoSpaceDN/>
              <w:adjustRightInd/>
              <w:spacing w:before="0"/>
              <w:textAlignment w:val="auto"/>
              <w:rPr>
                <w:b/>
                <w:bCs/>
              </w:rPr>
            </w:pPr>
            <w:r>
              <w:rPr>
                <w:b/>
                <w:bCs/>
              </w:rPr>
              <w:t>Failure Type</w:t>
            </w:r>
          </w:p>
        </w:tc>
        <w:sdt>
          <w:sdtPr>
            <w:rPr>
              <w:sz w:val="18"/>
              <w:szCs w:val="18"/>
            </w:rPr>
            <w:id w:val="396400566"/>
            <w:placeholder>
              <w:docPart w:val="A994D9113B7D4F95A9EA80C69CCE73CC"/>
            </w:placeholde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4156" w:type="dxa"/>
                <w:gridSpan w:val="4"/>
                <w:shd w:val="clear" w:color="auto" w:fill="FFFFFF" w:themeFill="background1"/>
                <w:vAlign w:val="center"/>
              </w:tcPr>
              <w:p w14:paraId="6AB38D1D" w14:textId="7C4F2874" w:rsidR="00C54A34" w:rsidRPr="00361E40" w:rsidRDefault="00F13052" w:rsidP="00EA0F30">
                <w:pPr>
                  <w:pStyle w:val="Header"/>
                  <w:widowControl w:val="0"/>
                  <w:tabs>
                    <w:tab w:val="clear" w:pos="4320"/>
                    <w:tab w:val="clear" w:pos="8640"/>
                    <w:tab w:val="center" w:pos="1593"/>
                    <w:tab w:val="center" w:pos="2700"/>
                    <w:tab w:val="center" w:pos="4230"/>
                    <w:tab w:val="center" w:pos="6300"/>
                    <w:tab w:val="center" w:pos="7920"/>
                    <w:tab w:val="center" w:pos="9720"/>
                  </w:tabs>
                  <w:overflowPunct/>
                  <w:autoSpaceDE/>
                  <w:autoSpaceDN/>
                  <w:adjustRightInd/>
                  <w:spacing w:before="0"/>
                  <w:textAlignment w:val="auto"/>
                </w:pPr>
                <w:r>
                  <w:rPr>
                    <w:sz w:val="18"/>
                    <w:szCs w:val="18"/>
                  </w:rPr>
                  <w:t>Production &amp; Process Controls</w:t>
                </w:r>
              </w:p>
            </w:tc>
          </w:sdtContent>
        </w:sdt>
      </w:tr>
      <w:tr w:rsidR="00D87E6E" w:rsidRPr="003F1341" w14:paraId="04356F43" w14:textId="77777777" w:rsidTr="00D80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67"/>
        </w:trPr>
        <w:tc>
          <w:tcPr>
            <w:tcW w:w="2250" w:type="dxa"/>
            <w:gridSpan w:val="2"/>
            <w:shd w:val="clear" w:color="auto" w:fill="D9D9D9" w:themeFill="background1" w:themeFillShade="D9"/>
            <w:vAlign w:val="center"/>
          </w:tcPr>
          <w:p w14:paraId="09379843" w14:textId="77777777" w:rsidR="00D87E6E" w:rsidRPr="003F1341" w:rsidRDefault="00D87E6E" w:rsidP="00EA0F30">
            <w:pPr>
              <w:spacing w:before="0"/>
              <w:ind w:left="-3"/>
              <w:rPr>
                <w:b/>
              </w:rPr>
            </w:pPr>
            <w:r>
              <w:rPr>
                <w:b/>
              </w:rPr>
              <w:t>Statement</w:t>
            </w:r>
          </w:p>
        </w:tc>
        <w:tc>
          <w:tcPr>
            <w:tcW w:w="8373" w:type="dxa"/>
            <w:gridSpan w:val="8"/>
            <w:vAlign w:val="center"/>
          </w:tcPr>
          <w:p w14:paraId="34D9022E" w14:textId="1CE4AD37" w:rsidR="00D87E6E" w:rsidRPr="003F1341" w:rsidRDefault="00A352C1" w:rsidP="001C14D1">
            <w:pPr>
              <w:spacing w:before="0"/>
              <w:rPr>
                <w:color w:val="0000FF"/>
              </w:rPr>
            </w:pPr>
            <w:r>
              <w:t>The organization unable to provide training evidence at the point of audit.</w:t>
            </w:r>
          </w:p>
        </w:tc>
      </w:tr>
      <w:tr w:rsidR="00D87E6E" w14:paraId="10A6E537" w14:textId="77777777" w:rsidTr="00F130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847"/>
        </w:trPr>
        <w:tc>
          <w:tcPr>
            <w:tcW w:w="2250" w:type="dxa"/>
            <w:gridSpan w:val="2"/>
            <w:shd w:val="clear" w:color="auto" w:fill="D9D9D9" w:themeFill="background1" w:themeFillShade="D9"/>
            <w:vAlign w:val="center"/>
          </w:tcPr>
          <w:p w14:paraId="10FA1AEF" w14:textId="77777777" w:rsidR="00D87E6E" w:rsidRPr="003F1341" w:rsidRDefault="00D87E6E" w:rsidP="00EA0F30">
            <w:pPr>
              <w:spacing w:before="0"/>
              <w:ind w:left="-3"/>
              <w:rPr>
                <w:b/>
              </w:rPr>
            </w:pPr>
            <w:r>
              <w:rPr>
                <w:b/>
              </w:rPr>
              <w:t xml:space="preserve">Requirement </w:t>
            </w:r>
            <w:r w:rsidRPr="001E62B0">
              <w:rPr>
                <w:rFonts w:cs="Arial"/>
                <w:i/>
                <w:iCs/>
                <w:color w:val="0000FF"/>
                <w:sz w:val="16"/>
              </w:rPr>
              <w:t>Standard, regulation or document that is not met</w:t>
            </w:r>
          </w:p>
        </w:tc>
        <w:tc>
          <w:tcPr>
            <w:tcW w:w="8373" w:type="dxa"/>
            <w:gridSpan w:val="8"/>
            <w:vAlign w:val="center"/>
          </w:tcPr>
          <w:p w14:paraId="65E80223" w14:textId="3AE67020" w:rsidR="00D87E6E" w:rsidRDefault="00A352C1" w:rsidP="00F13052">
            <w:pPr>
              <w:spacing w:before="0"/>
              <w:jc w:val="both"/>
            </w:pPr>
            <w:r>
              <w:t xml:space="preserve">ISO 17025: 2017 Cl </w:t>
            </w:r>
            <w:r w:rsidRPr="007A5DA9">
              <w:t>6.2.5 The laboratory shall have procedure(s) and retain records for: c) training of personnel</w:t>
            </w:r>
          </w:p>
        </w:tc>
      </w:tr>
      <w:tr w:rsidR="0030051A" w14:paraId="604D6BA0" w14:textId="77777777" w:rsidTr="00F130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116"/>
        </w:trPr>
        <w:tc>
          <w:tcPr>
            <w:tcW w:w="2250" w:type="dxa"/>
            <w:gridSpan w:val="2"/>
            <w:shd w:val="clear" w:color="auto" w:fill="D9D9D9" w:themeFill="background1" w:themeFillShade="D9"/>
            <w:vAlign w:val="center"/>
          </w:tcPr>
          <w:p w14:paraId="03414F26" w14:textId="456476D8" w:rsidR="0030051A" w:rsidRDefault="0030051A" w:rsidP="0030051A">
            <w:pPr>
              <w:spacing w:before="0"/>
              <w:ind w:left="-3"/>
              <w:rPr>
                <w:b/>
              </w:rPr>
            </w:pPr>
            <w:r w:rsidRPr="003F1341">
              <w:rPr>
                <w:b/>
              </w:rPr>
              <w:t>Objective Evidence</w:t>
            </w:r>
          </w:p>
        </w:tc>
        <w:tc>
          <w:tcPr>
            <w:tcW w:w="8373" w:type="dxa"/>
            <w:gridSpan w:val="8"/>
            <w:vAlign w:val="center"/>
          </w:tcPr>
          <w:p w14:paraId="7B860A7E" w14:textId="5C7542F3" w:rsidR="0030051A" w:rsidRPr="00361E40" w:rsidRDefault="00A352C1" w:rsidP="00F13052">
            <w:pPr>
              <w:spacing w:before="0"/>
              <w:ind w:left="-3"/>
              <w:jc w:val="both"/>
            </w:pPr>
            <w:r w:rsidRPr="00361E40">
              <w:fldChar w:fldCharType="begin">
                <w:ffData>
                  <w:name w:val="Text1"/>
                  <w:enabled/>
                  <w:calcOnExit w:val="0"/>
                  <w:textInput/>
                </w:ffData>
              </w:fldChar>
            </w:r>
            <w:r w:rsidRPr="00361E40">
              <w:instrText xml:space="preserve"> FORMTEXT </w:instrText>
            </w:r>
            <w:r w:rsidRPr="00361E40">
              <w:fldChar w:fldCharType="separate"/>
            </w:r>
            <w:r w:rsidRPr="007A5DA9">
              <w:t>There is no evidence that the technician (SengThye Chew) has been trained for the procedures being referenced in the calibration cert # 551220083694795 (Chroma 190XX Product) and 551220083350911 (Quadtech 6000 Plus Rev. A6)</w:t>
            </w:r>
            <w:r w:rsidRPr="00361E40">
              <w:fldChar w:fldCharType="end"/>
            </w:r>
          </w:p>
        </w:tc>
      </w:tr>
      <w:tr w:rsidR="0030051A" w:rsidRPr="00951CFB" w14:paraId="51F525E4" w14:textId="77777777"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27"/>
        </w:trPr>
        <w:tc>
          <w:tcPr>
            <w:tcW w:w="3387" w:type="dxa"/>
            <w:gridSpan w:val="3"/>
            <w:vMerge w:val="restart"/>
            <w:shd w:val="clear" w:color="auto" w:fill="D9D9D9" w:themeFill="background1" w:themeFillShade="D9"/>
            <w:vAlign w:val="center"/>
          </w:tcPr>
          <w:p w14:paraId="452F1A5E" w14:textId="77777777" w:rsidR="0030051A" w:rsidRPr="001D3170"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Pr>
                <w:b/>
                <w:smallCaps/>
              </w:rPr>
              <w:t>Initiated By</w:t>
            </w:r>
            <w:r>
              <w:rPr>
                <w:rFonts w:cs="Arial"/>
                <w:b/>
                <w:sz w:val="18"/>
                <w:szCs w:val="18"/>
              </w:rPr>
              <w:t xml:space="preserve"> </w:t>
            </w:r>
            <w:r>
              <w:rPr>
                <w:i/>
                <w:color w:val="0000FF"/>
                <w:sz w:val="16"/>
                <w:szCs w:val="16"/>
              </w:rPr>
              <w:t>(W</w:t>
            </w:r>
            <w:r w:rsidRPr="00247065">
              <w:rPr>
                <w:i/>
                <w:color w:val="0000FF"/>
                <w:sz w:val="16"/>
                <w:szCs w:val="16"/>
              </w:rPr>
              <w:t>aters Supplier Quality / Quality Engineer</w:t>
            </w:r>
            <w:r>
              <w:rPr>
                <w:i/>
                <w:color w:val="0000FF"/>
                <w:sz w:val="16"/>
                <w:szCs w:val="16"/>
              </w:rPr>
              <w:t>)</w:t>
            </w:r>
          </w:p>
        </w:tc>
        <w:tc>
          <w:tcPr>
            <w:tcW w:w="3093" w:type="dxa"/>
            <w:gridSpan w:val="4"/>
            <w:shd w:val="clear" w:color="auto" w:fill="D9D9D9" w:themeFill="background1" w:themeFillShade="D9"/>
            <w:vAlign w:val="center"/>
          </w:tcPr>
          <w:p w14:paraId="3B1370E6"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700" w:type="dxa"/>
            <w:gridSpan w:val="2"/>
            <w:shd w:val="clear" w:color="auto" w:fill="D9D9D9" w:themeFill="background1" w:themeFillShade="D9"/>
            <w:vAlign w:val="center"/>
          </w:tcPr>
          <w:p w14:paraId="73DEFED8"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443" w:type="dxa"/>
            <w:shd w:val="clear" w:color="auto" w:fill="D9D9D9" w:themeFill="background1" w:themeFillShade="D9"/>
            <w:vAlign w:val="center"/>
          </w:tcPr>
          <w:p w14:paraId="4CE395C3"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30051A" w:rsidRPr="00951CFB" w14:paraId="14147E4F" w14:textId="77777777"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12"/>
        </w:trPr>
        <w:tc>
          <w:tcPr>
            <w:tcW w:w="3387" w:type="dxa"/>
            <w:gridSpan w:val="3"/>
            <w:vMerge/>
            <w:shd w:val="clear" w:color="auto" w:fill="D9D9D9" w:themeFill="background1" w:themeFillShade="D9"/>
            <w:vAlign w:val="center"/>
          </w:tcPr>
          <w:p w14:paraId="44BB83AE" w14:textId="77777777" w:rsidR="0030051A" w:rsidRPr="001D3170"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p>
        </w:tc>
        <w:tc>
          <w:tcPr>
            <w:tcW w:w="3093" w:type="dxa"/>
            <w:gridSpan w:val="4"/>
            <w:vAlign w:val="center"/>
          </w:tcPr>
          <w:p w14:paraId="68B77A9B" w14:textId="3497B74B" w:rsidR="0030051A" w:rsidRPr="00951CFB" w:rsidRDefault="00F13052" w:rsidP="0030051A">
            <w:pPr>
              <w:overflowPunct/>
              <w:autoSpaceDE/>
              <w:autoSpaceDN/>
              <w:adjustRightInd/>
              <w:spacing w:before="0" w:line="276" w:lineRule="auto"/>
              <w:textAlignment w:val="auto"/>
              <w:rPr>
                <w:rFonts w:eastAsia="SimSun" w:cs="Arial"/>
                <w:sz w:val="18"/>
                <w:szCs w:val="18"/>
                <w:lang w:val="en-SG" w:eastAsia="zh-CN"/>
              </w:rPr>
            </w:pPr>
            <w:r>
              <w:rPr>
                <w:rFonts w:eastAsia="SimSun" w:cs="Arial"/>
                <w:sz w:val="18"/>
                <w:szCs w:val="18"/>
                <w:lang w:val="en-SG" w:eastAsia="zh-CN"/>
              </w:rPr>
              <w:t>Lim Shaynee / Supplier Quality Engineer</w:t>
            </w:r>
          </w:p>
        </w:tc>
        <w:tc>
          <w:tcPr>
            <w:tcW w:w="2700" w:type="dxa"/>
            <w:gridSpan w:val="2"/>
            <w:vAlign w:val="center"/>
          </w:tcPr>
          <w:p w14:paraId="61E788B0" w14:textId="20F62987" w:rsidR="0030051A" w:rsidRPr="00951CFB" w:rsidRDefault="0030051A" w:rsidP="0030051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1820764998"/>
            <w:placeholder>
              <w:docPart w:val="338645B0D6B24F21BF7FA32B962C9475"/>
            </w:placeholder>
            <w:date w:fullDate="2020-08-03T00:00:00Z">
              <w:dateFormat w:val="dd.MMM.yyyy"/>
              <w:lid w:val="en-SG"/>
              <w:storeMappedDataAs w:val="dateTime"/>
              <w:calendar w:val="gregorian"/>
            </w:date>
          </w:sdtPr>
          <w:sdtEndPr/>
          <w:sdtContent>
            <w:tc>
              <w:tcPr>
                <w:tcW w:w="1443" w:type="dxa"/>
                <w:vAlign w:val="center"/>
              </w:tcPr>
              <w:p w14:paraId="0A73B5DC" w14:textId="22F34F89" w:rsidR="0030051A" w:rsidRPr="00951CFB" w:rsidRDefault="00397E91" w:rsidP="0030051A">
                <w:pPr>
                  <w:overflowPunct/>
                  <w:autoSpaceDE/>
                  <w:autoSpaceDN/>
                  <w:adjustRightInd/>
                  <w:spacing w:before="0" w:line="276" w:lineRule="auto"/>
                  <w:textAlignment w:val="auto"/>
                  <w:rPr>
                    <w:rFonts w:eastAsia="SimSun" w:cs="Arial"/>
                    <w:sz w:val="18"/>
                    <w:szCs w:val="18"/>
                    <w:lang w:val="en-SG" w:eastAsia="zh-CN"/>
                  </w:rPr>
                </w:pPr>
                <w:r>
                  <w:rPr>
                    <w:rFonts w:eastAsia="SimSun" w:cs="Arial"/>
                    <w:sz w:val="18"/>
                    <w:szCs w:val="18"/>
                    <w:lang w:val="en-SG" w:eastAsia="zh-CN"/>
                  </w:rPr>
                  <w:t>03.Aug.2020</w:t>
                </w:r>
              </w:p>
            </w:tc>
          </w:sdtContent>
        </w:sdt>
      </w:tr>
      <w:tr w:rsidR="0030051A" w:rsidRPr="00E10AA9" w14:paraId="09EFFB17" w14:textId="4094C202"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1262" w:type="dxa"/>
            <w:shd w:val="clear" w:color="auto" w:fill="D9D9D9" w:themeFill="background1" w:themeFillShade="D9"/>
            <w:vAlign w:val="center"/>
          </w:tcPr>
          <w:p w14:paraId="29884D04" w14:textId="77777777" w:rsidR="0030051A" w:rsidRPr="00AF2654" w:rsidRDefault="0030051A" w:rsidP="0030051A">
            <w:pPr>
              <w:spacing w:before="0"/>
              <w:contextualSpacing/>
              <w:rPr>
                <w:rFonts w:cs="Arial"/>
                <w:b/>
                <w:sz w:val="18"/>
                <w:szCs w:val="18"/>
              </w:rPr>
            </w:pPr>
            <w:r>
              <w:rPr>
                <w:rFonts w:cs="Arial"/>
                <w:b/>
                <w:sz w:val="18"/>
                <w:szCs w:val="18"/>
              </w:rPr>
              <w:t>Issuance Date</w:t>
            </w:r>
          </w:p>
        </w:tc>
        <w:tc>
          <w:tcPr>
            <w:tcW w:w="2125" w:type="dxa"/>
            <w:gridSpan w:val="2"/>
            <w:shd w:val="clear" w:color="auto" w:fill="D9D9D9" w:themeFill="background1" w:themeFillShade="D9"/>
            <w:vAlign w:val="center"/>
          </w:tcPr>
          <w:p w14:paraId="6CFF4C98" w14:textId="77777777" w:rsidR="0030051A" w:rsidRPr="00E10AA9" w:rsidRDefault="0030051A" w:rsidP="0030051A">
            <w:pPr>
              <w:spacing w:before="0"/>
              <w:contextualSpacing/>
            </w:pPr>
            <w:r w:rsidRPr="002F3D84">
              <w:rPr>
                <w:rFonts w:cs="Arial"/>
                <w:b/>
                <w:sz w:val="18"/>
                <w:szCs w:val="18"/>
              </w:rPr>
              <w:t>Due Date</w:t>
            </w:r>
            <w:r>
              <w:rPr>
                <w:rFonts w:cs="Arial"/>
                <w:b/>
                <w:sz w:val="18"/>
                <w:szCs w:val="18"/>
              </w:rPr>
              <w:t xml:space="preserve"> for Sections 2 and 3</w:t>
            </w:r>
            <w:r w:rsidRPr="002F3D84">
              <w:rPr>
                <w:rFonts w:cs="Arial"/>
                <w:b/>
                <w:sz w:val="18"/>
                <w:szCs w:val="18"/>
              </w:rPr>
              <w:t xml:space="preserve"> </w:t>
            </w:r>
            <w:r w:rsidRPr="002F3D84">
              <w:rPr>
                <w:i/>
                <w:color w:val="0000FF"/>
                <w:sz w:val="16"/>
                <w:szCs w:val="16"/>
              </w:rPr>
              <w:t>(Should be within 90 days from issuance.)</w:t>
            </w:r>
          </w:p>
        </w:tc>
        <w:tc>
          <w:tcPr>
            <w:tcW w:w="3093" w:type="dxa"/>
            <w:gridSpan w:val="4"/>
            <w:shd w:val="clear" w:color="auto" w:fill="D9D9D9" w:themeFill="background1" w:themeFillShade="D9"/>
          </w:tcPr>
          <w:p w14:paraId="192A61A0" w14:textId="04B28764" w:rsidR="0030051A" w:rsidRPr="00E10AA9" w:rsidRDefault="0030051A" w:rsidP="0030051A">
            <w:pPr>
              <w:spacing w:before="0"/>
              <w:ind w:left="-6"/>
            </w:pPr>
            <w:r w:rsidRPr="002F3D84">
              <w:rPr>
                <w:rFonts w:cs="Arial"/>
                <w:b/>
                <w:sz w:val="18"/>
                <w:szCs w:val="18"/>
              </w:rPr>
              <w:t>Due Date</w:t>
            </w:r>
            <w:r>
              <w:rPr>
                <w:rFonts w:cs="Arial"/>
                <w:b/>
                <w:sz w:val="18"/>
                <w:szCs w:val="18"/>
              </w:rPr>
              <w:t xml:space="preserve"> for Section 2</w:t>
            </w:r>
            <w:r w:rsidRPr="002F3D84">
              <w:rPr>
                <w:rFonts w:cs="Arial"/>
                <w:b/>
                <w:sz w:val="18"/>
                <w:szCs w:val="18"/>
              </w:rPr>
              <w:t xml:space="preserve"> </w:t>
            </w:r>
            <w:r w:rsidRPr="002F3D84">
              <w:rPr>
                <w:i/>
                <w:color w:val="0000FF"/>
                <w:sz w:val="16"/>
                <w:szCs w:val="16"/>
              </w:rPr>
              <w:t xml:space="preserve">(Should be within </w:t>
            </w:r>
            <w:r>
              <w:rPr>
                <w:i/>
                <w:color w:val="0000FF"/>
                <w:sz w:val="16"/>
                <w:szCs w:val="16"/>
              </w:rPr>
              <w:t>21 days from issuance for internal NC and MNC; 3 days for Internal CNC</w:t>
            </w:r>
            <w:r w:rsidRPr="002F3D84">
              <w:rPr>
                <w:i/>
                <w:color w:val="0000FF"/>
                <w:sz w:val="16"/>
                <w:szCs w:val="16"/>
              </w:rPr>
              <w:t>.)</w:t>
            </w:r>
          </w:p>
        </w:tc>
        <w:tc>
          <w:tcPr>
            <w:tcW w:w="4143" w:type="dxa"/>
            <w:gridSpan w:val="3"/>
            <w:vMerge w:val="restart"/>
          </w:tcPr>
          <w:p w14:paraId="25E39D7F" w14:textId="7BF1B15E" w:rsidR="0030051A" w:rsidRPr="00E10AA9" w:rsidRDefault="0030051A" w:rsidP="0030051A">
            <w:pPr>
              <w:spacing w:before="0"/>
              <w:ind w:left="-6"/>
            </w:pPr>
            <w:r w:rsidRPr="00B54462">
              <w:rPr>
                <w:b/>
                <w:sz w:val="18"/>
                <w:szCs w:val="18"/>
              </w:rPr>
              <w:t xml:space="preserve">Remarks (if any): </w:t>
            </w:r>
            <w:r w:rsidR="00F13052">
              <w:t>N/A</w:t>
            </w:r>
          </w:p>
        </w:tc>
      </w:tr>
      <w:tr w:rsidR="0030051A" w14:paraId="070FE19B" w14:textId="559D73B8"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trPr>
        <w:sdt>
          <w:sdtPr>
            <w:rPr>
              <w:rFonts w:eastAsia="SimSun" w:cs="Arial"/>
              <w:sz w:val="18"/>
              <w:szCs w:val="18"/>
              <w:lang w:val="en-SG" w:eastAsia="zh-CN"/>
            </w:rPr>
            <w:alias w:val=" "/>
            <w:tag w:val=" "/>
            <w:id w:val="28081386"/>
            <w:placeholder>
              <w:docPart w:val="3109B79FA10D47928353FA66B5C44F7E"/>
            </w:placeholder>
            <w:date w:fullDate="2020-08-03T00:00:00Z">
              <w:dateFormat w:val="dd.MMM.yyyy"/>
              <w:lid w:val="en-SG"/>
              <w:storeMappedDataAs w:val="dateTime"/>
              <w:calendar w:val="gregorian"/>
            </w:date>
          </w:sdtPr>
          <w:sdtEndPr/>
          <w:sdtContent>
            <w:tc>
              <w:tcPr>
                <w:tcW w:w="1262" w:type="dxa"/>
                <w:vAlign w:val="center"/>
              </w:tcPr>
              <w:p w14:paraId="56804B2A" w14:textId="05DAA0F2" w:rsidR="0030051A" w:rsidRPr="00B55C8A" w:rsidRDefault="00397E91" w:rsidP="0030051A">
                <w:pPr>
                  <w:spacing w:before="0"/>
                  <w:contextualSpacing/>
                  <w:rPr>
                    <w:rFonts w:cs="Arial"/>
                    <w:b/>
                    <w:sz w:val="18"/>
                    <w:szCs w:val="18"/>
                  </w:rPr>
                </w:pPr>
                <w:r>
                  <w:rPr>
                    <w:rFonts w:eastAsia="SimSun" w:cs="Arial"/>
                    <w:sz w:val="18"/>
                    <w:szCs w:val="18"/>
                    <w:lang w:val="en-SG" w:eastAsia="zh-CN"/>
                  </w:rPr>
                  <w:t>03.Aug.2020</w:t>
                </w:r>
              </w:p>
            </w:tc>
          </w:sdtContent>
        </w:sdt>
        <w:sdt>
          <w:sdtPr>
            <w:rPr>
              <w:rFonts w:eastAsia="SimSun" w:cs="Arial"/>
              <w:sz w:val="18"/>
              <w:szCs w:val="18"/>
              <w:lang w:val="en-GB" w:eastAsia="zh-CN"/>
            </w:rPr>
            <w:alias w:val=" "/>
            <w:tag w:val=" "/>
            <w:id w:val="-1812849965"/>
            <w:placeholder>
              <w:docPart w:val="ED3508E17FE4448AAF264E071DEC30C3"/>
            </w:placeholder>
            <w:date w:fullDate="2020-11-01T00:00:00Z">
              <w:dateFormat w:val="dd.MMM.yyyy"/>
              <w:lid w:val="en-SG"/>
              <w:storeMappedDataAs w:val="dateTime"/>
              <w:calendar w:val="gregorian"/>
            </w:date>
          </w:sdtPr>
          <w:sdtEndPr/>
          <w:sdtContent>
            <w:tc>
              <w:tcPr>
                <w:tcW w:w="2125" w:type="dxa"/>
                <w:gridSpan w:val="2"/>
                <w:vAlign w:val="center"/>
              </w:tcPr>
              <w:p w14:paraId="12D071BD" w14:textId="6B2FF9D6" w:rsidR="0030051A" w:rsidRPr="00B55C8A" w:rsidRDefault="00397E91" w:rsidP="0030051A">
                <w:pPr>
                  <w:spacing w:before="0"/>
                  <w:contextualSpacing/>
                  <w:rPr>
                    <w:rFonts w:cs="Arial"/>
                    <w:b/>
                    <w:sz w:val="18"/>
                    <w:szCs w:val="18"/>
                  </w:rPr>
                </w:pPr>
                <w:r>
                  <w:rPr>
                    <w:rFonts w:eastAsia="SimSun" w:cs="Arial"/>
                    <w:sz w:val="18"/>
                    <w:szCs w:val="18"/>
                    <w:lang w:val="en-SG" w:eastAsia="zh-CN"/>
                  </w:rPr>
                  <w:t>01.Nov.2020</w:t>
                </w:r>
              </w:p>
            </w:tc>
          </w:sdtContent>
        </w:sdt>
        <w:tc>
          <w:tcPr>
            <w:tcW w:w="3093" w:type="dxa"/>
            <w:gridSpan w:val="4"/>
            <w:vAlign w:val="center"/>
          </w:tcPr>
          <w:p w14:paraId="68CCAFC7" w14:textId="75A077FD" w:rsidR="0030051A" w:rsidRPr="00C67375" w:rsidRDefault="00F13052" w:rsidP="0030051A">
            <w:pPr>
              <w:overflowPunct/>
              <w:autoSpaceDE/>
              <w:autoSpaceDN/>
              <w:adjustRightInd/>
              <w:spacing w:before="0"/>
              <w:textAlignment w:val="auto"/>
              <w:rPr>
                <w:bCs/>
                <w:sz w:val="16"/>
                <w:szCs w:val="16"/>
              </w:rPr>
            </w:pPr>
            <w:r>
              <w:rPr>
                <w:bCs/>
                <w:sz w:val="16"/>
                <w:szCs w:val="16"/>
              </w:rPr>
              <w:fldChar w:fldCharType="begin">
                <w:ffData>
                  <w:name w:val=""/>
                  <w:enabled/>
                  <w:calcOnExit w:val="0"/>
                  <w:checkBox>
                    <w:sizeAuto/>
                    <w:default w:val="1"/>
                  </w:checkBox>
                </w:ffData>
              </w:fldChar>
            </w:r>
            <w:r>
              <w:rPr>
                <w:bCs/>
                <w:sz w:val="16"/>
                <w:szCs w:val="16"/>
              </w:rPr>
              <w:instrText xml:space="preserve"> FORMCHECKBOX </w:instrText>
            </w:r>
            <w:r w:rsidR="009F4CE8">
              <w:rPr>
                <w:bCs/>
                <w:sz w:val="16"/>
                <w:szCs w:val="16"/>
              </w:rPr>
            </w:r>
            <w:r w:rsidR="009F4CE8">
              <w:rPr>
                <w:bCs/>
                <w:sz w:val="16"/>
                <w:szCs w:val="16"/>
              </w:rPr>
              <w:fldChar w:fldCharType="separate"/>
            </w:r>
            <w:r>
              <w:rPr>
                <w:bCs/>
                <w:sz w:val="16"/>
                <w:szCs w:val="16"/>
              </w:rPr>
              <w:fldChar w:fldCharType="end"/>
            </w:r>
            <w:r w:rsidR="0030051A" w:rsidRPr="00C67375">
              <w:rPr>
                <w:bCs/>
                <w:sz w:val="16"/>
                <w:szCs w:val="16"/>
              </w:rPr>
              <w:t xml:space="preserve"> N/A, Supplier </w:t>
            </w:r>
            <w:r w:rsidR="0030051A">
              <w:rPr>
                <w:bCs/>
                <w:sz w:val="16"/>
                <w:szCs w:val="16"/>
              </w:rPr>
              <w:t>Audit Nonconformity</w:t>
            </w:r>
          </w:p>
          <w:sdt>
            <w:sdtPr>
              <w:rPr>
                <w:rFonts w:eastAsia="SimSun" w:cs="Arial"/>
                <w:bCs/>
                <w:sz w:val="18"/>
                <w:szCs w:val="18"/>
                <w:lang w:val="en-GB" w:eastAsia="zh-CN"/>
              </w:rPr>
              <w:alias w:val=" "/>
              <w:tag w:val=" "/>
              <w:id w:val="1412659242"/>
              <w:placeholder>
                <w:docPart w:val="56BFD9CA22FD4D2C99925DD94CC6A338"/>
              </w:placeholder>
              <w:showingPlcHdr/>
              <w:date w:fullDate="2019-12-06T00:00:00Z">
                <w:dateFormat w:val="dd.MMM.yyyy"/>
                <w:lid w:val="en-SG"/>
                <w:storeMappedDataAs w:val="dateTime"/>
                <w:calendar w:val="gregorian"/>
              </w:date>
            </w:sdtPr>
            <w:sdtEndPr/>
            <w:sdtContent>
              <w:p w14:paraId="61A80D37" w14:textId="5D8CCEC1" w:rsidR="0030051A" w:rsidRPr="00C67375" w:rsidRDefault="0030051A" w:rsidP="0030051A">
                <w:pPr>
                  <w:overflowPunct/>
                  <w:autoSpaceDE/>
                  <w:autoSpaceDN/>
                  <w:adjustRightInd/>
                  <w:spacing w:before="0"/>
                  <w:textAlignment w:val="auto"/>
                  <w:rPr>
                    <w:rFonts w:eastAsia="SimSun" w:cs="Arial"/>
                    <w:bCs/>
                    <w:sz w:val="18"/>
                    <w:szCs w:val="18"/>
                    <w:lang w:val="en-GB" w:eastAsia="zh-CN"/>
                  </w:rPr>
                </w:pPr>
                <w:r w:rsidRPr="00951CFB">
                  <w:rPr>
                    <w:rFonts w:eastAsia="SimSun" w:cs="Arial"/>
                    <w:b/>
                    <w:sz w:val="18"/>
                    <w:szCs w:val="18"/>
                    <w:lang w:val="en-GB"/>
                  </w:rPr>
                  <w:t xml:space="preserve">         </w:t>
                </w:r>
              </w:p>
            </w:sdtContent>
          </w:sdt>
        </w:tc>
        <w:tc>
          <w:tcPr>
            <w:tcW w:w="4143" w:type="dxa"/>
            <w:gridSpan w:val="3"/>
            <w:vMerge/>
          </w:tcPr>
          <w:p w14:paraId="146D4FA2" w14:textId="77777777" w:rsidR="0030051A" w:rsidRDefault="0030051A" w:rsidP="0030051A">
            <w:pPr>
              <w:overflowPunct/>
              <w:autoSpaceDE/>
              <w:autoSpaceDN/>
              <w:adjustRightInd/>
              <w:spacing w:before="0"/>
              <w:textAlignment w:val="auto"/>
            </w:pPr>
          </w:p>
        </w:tc>
      </w:tr>
    </w:tbl>
    <w:p w14:paraId="26BC853C" w14:textId="77777777" w:rsidR="00977499" w:rsidRDefault="00977499">
      <w:pPr>
        <w:overflowPunct/>
        <w:autoSpaceDE/>
        <w:autoSpaceDN/>
        <w:adjustRightInd/>
        <w:spacing w:before="0"/>
        <w:textAlignment w:val="auto"/>
        <w:rPr>
          <w:rFonts w:cs="Arial"/>
          <w:sz w:val="16"/>
          <w:lang w:val="en-GB"/>
        </w:rPr>
      </w:pPr>
    </w:p>
    <w:tbl>
      <w:tblPr>
        <w:tblW w:w="1063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5812"/>
        <w:gridCol w:w="1559"/>
      </w:tblGrid>
      <w:tr w:rsidR="0021094B" w:rsidRPr="00B54462" w14:paraId="6400C706" w14:textId="77777777" w:rsidTr="00C40184">
        <w:trPr>
          <w:trHeight w:val="96"/>
        </w:trPr>
        <w:tc>
          <w:tcPr>
            <w:tcW w:w="10632" w:type="dxa"/>
            <w:gridSpan w:val="3"/>
            <w:shd w:val="clear" w:color="auto" w:fill="D9D9D9" w:themeFill="background1" w:themeFillShade="D9"/>
            <w:vAlign w:val="center"/>
          </w:tcPr>
          <w:p w14:paraId="08B006C7" w14:textId="272E7E23" w:rsidR="0021094B" w:rsidRPr="00B54462" w:rsidRDefault="0021094B" w:rsidP="00AB0F66">
            <w:pPr>
              <w:spacing w:before="0"/>
              <w:ind w:left="360" w:hanging="426"/>
              <w:rPr>
                <w:b/>
                <w:smallCaps/>
              </w:rPr>
            </w:pPr>
            <w:r w:rsidRPr="00B54462">
              <w:rPr>
                <w:b/>
                <w:smallCaps/>
              </w:rPr>
              <w:t xml:space="preserve">Section </w:t>
            </w:r>
            <w:r>
              <w:rPr>
                <w:b/>
                <w:smallCaps/>
              </w:rPr>
              <w:t>2</w:t>
            </w:r>
            <w:r w:rsidRPr="00B54462">
              <w:rPr>
                <w:b/>
                <w:smallCaps/>
              </w:rPr>
              <w:t xml:space="preserve">: </w:t>
            </w:r>
            <w:r>
              <w:rPr>
                <w:b/>
                <w:smallCaps/>
              </w:rPr>
              <w:t>Root Cause Analysis and Interim Containment Actions</w:t>
            </w:r>
            <w:r w:rsidRPr="00B54462">
              <w:rPr>
                <w:b/>
              </w:rPr>
              <w:t xml:space="preserve"> </w:t>
            </w:r>
          </w:p>
        </w:tc>
      </w:tr>
      <w:tr w:rsidR="00EC07AD" w14:paraId="07D38B5E" w14:textId="77777777" w:rsidTr="00EB02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649"/>
        </w:trPr>
        <w:tc>
          <w:tcPr>
            <w:tcW w:w="3261" w:type="dxa"/>
            <w:tcBorders>
              <w:right w:val="single" w:sz="4" w:space="0" w:color="auto"/>
            </w:tcBorders>
            <w:shd w:val="clear" w:color="auto" w:fill="D9D9D9" w:themeFill="background1" w:themeFillShade="D9"/>
            <w:vAlign w:val="center"/>
          </w:tcPr>
          <w:p w14:paraId="0CE01D01" w14:textId="77777777" w:rsidR="00FF5999" w:rsidRDefault="00FF5999" w:rsidP="00AB0F66">
            <w:pPr>
              <w:spacing w:before="0"/>
              <w:ind w:left="142"/>
              <w:rPr>
                <w:b/>
                <w:smallCaps/>
              </w:rPr>
            </w:pPr>
            <w:r w:rsidRPr="00C2507A">
              <w:rPr>
                <w:b/>
                <w:smallCaps/>
              </w:rPr>
              <w:t>Section 2</w:t>
            </w:r>
            <w:r>
              <w:rPr>
                <w:b/>
                <w:smallCaps/>
              </w:rPr>
              <w:t>A</w:t>
            </w:r>
            <w:r w:rsidRPr="00C2507A">
              <w:rPr>
                <w:b/>
                <w:smallCaps/>
              </w:rPr>
              <w:t xml:space="preserve">: </w:t>
            </w:r>
            <w:r>
              <w:rPr>
                <w:b/>
                <w:smallCaps/>
              </w:rPr>
              <w:t xml:space="preserve">Form a Team </w:t>
            </w:r>
          </w:p>
          <w:p w14:paraId="0CC57174" w14:textId="43275447" w:rsidR="00FF5999" w:rsidRDefault="00FF5999" w:rsidP="00AB0F66">
            <w:pPr>
              <w:spacing w:before="0"/>
              <w:ind w:left="142"/>
              <w:rPr>
                <w:b/>
                <w:smallCaps/>
              </w:rPr>
            </w:pPr>
            <w:r>
              <w:rPr>
                <w:i/>
                <w:color w:val="0000FF"/>
                <w:sz w:val="16"/>
                <w:szCs w:val="16"/>
              </w:rPr>
              <w:t xml:space="preserve">List Team Members’ Names/ </w:t>
            </w:r>
            <w:r w:rsidR="00933F64">
              <w:rPr>
                <w:i/>
                <w:color w:val="0000FF"/>
                <w:sz w:val="16"/>
                <w:szCs w:val="16"/>
              </w:rPr>
              <w:t>Function (minimum 2 personnel)</w:t>
            </w:r>
          </w:p>
        </w:tc>
        <w:tc>
          <w:tcPr>
            <w:tcW w:w="7371" w:type="dxa"/>
            <w:gridSpan w:val="2"/>
            <w:tcBorders>
              <w:left w:val="single" w:sz="4" w:space="0" w:color="auto"/>
            </w:tcBorders>
            <w:shd w:val="clear" w:color="auto" w:fill="FFFFFF" w:themeFill="background1"/>
            <w:vAlign w:val="center"/>
          </w:tcPr>
          <w:p w14:paraId="4E2CE712" w14:textId="77777777" w:rsidR="00944868" w:rsidRPr="002A654D" w:rsidRDefault="00944868" w:rsidP="00944868">
            <w:pPr>
              <w:spacing w:before="0"/>
              <w:rPr>
                <w:sz w:val="18"/>
                <w:szCs w:val="18"/>
              </w:rPr>
            </w:pPr>
            <w:r w:rsidRPr="002A654D">
              <w:rPr>
                <w:sz w:val="18"/>
                <w:szCs w:val="18"/>
              </w:rPr>
              <w:t>Rheabelle Acuin - Regional Quality Manager-Asia/ Corporate Quality Administrator</w:t>
            </w:r>
          </w:p>
          <w:p w14:paraId="0D9E2A90" w14:textId="1B3F318E" w:rsidR="00FF5999" w:rsidRPr="00944868" w:rsidRDefault="00944868" w:rsidP="00944868">
            <w:pPr>
              <w:spacing w:before="0"/>
              <w:rPr>
                <w:sz w:val="18"/>
                <w:szCs w:val="18"/>
              </w:rPr>
            </w:pPr>
            <w:r w:rsidRPr="002A654D">
              <w:rPr>
                <w:sz w:val="18"/>
                <w:szCs w:val="18"/>
              </w:rPr>
              <w:t>Joel de Vera - Laboratory Manager</w:t>
            </w:r>
          </w:p>
        </w:tc>
      </w:tr>
      <w:tr w:rsidR="00E66515" w14:paraId="645BCA1B" w14:textId="77777777" w:rsidTr="00270B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625"/>
        </w:trPr>
        <w:tc>
          <w:tcPr>
            <w:tcW w:w="9073" w:type="dxa"/>
            <w:gridSpan w:val="2"/>
            <w:tcBorders>
              <w:right w:val="single" w:sz="4" w:space="0" w:color="auto"/>
            </w:tcBorders>
            <w:shd w:val="clear" w:color="auto" w:fill="D9D9D9" w:themeFill="background1" w:themeFillShade="D9"/>
            <w:vAlign w:val="center"/>
          </w:tcPr>
          <w:p w14:paraId="39E9BD70" w14:textId="14611731" w:rsidR="00E66515" w:rsidRPr="00C2507A" w:rsidRDefault="00030AED" w:rsidP="00030AED">
            <w:pPr>
              <w:spacing w:before="0"/>
              <w:ind w:left="146"/>
              <w:rPr>
                <w:b/>
                <w:smallCaps/>
              </w:rPr>
            </w:pPr>
            <w:r w:rsidRPr="00C2507A">
              <w:rPr>
                <w:b/>
                <w:smallCaps/>
              </w:rPr>
              <w:t>Section 2</w:t>
            </w:r>
            <w:r>
              <w:rPr>
                <w:b/>
                <w:smallCaps/>
              </w:rPr>
              <w:t>B</w:t>
            </w:r>
            <w:r w:rsidRPr="00C2507A">
              <w:rPr>
                <w:b/>
                <w:smallCaps/>
              </w:rPr>
              <w:t xml:space="preserve">: </w:t>
            </w:r>
            <w:r>
              <w:rPr>
                <w:b/>
                <w:smallCaps/>
              </w:rPr>
              <w:t xml:space="preserve">Implemented Interim Containment Actions </w:t>
            </w:r>
            <w:r>
              <w:rPr>
                <w:i/>
                <w:color w:val="0000FF"/>
                <w:sz w:val="16"/>
                <w:szCs w:val="16"/>
              </w:rPr>
              <w:t>(Temporary fixes to protect customer</w:t>
            </w:r>
            <w:r w:rsidR="00A14C14">
              <w:rPr>
                <w:i/>
                <w:color w:val="0000FF"/>
                <w:sz w:val="16"/>
                <w:szCs w:val="16"/>
              </w:rPr>
              <w:t xml:space="preserve">, including </w:t>
            </w:r>
            <w:r>
              <w:rPr>
                <w:i/>
                <w:color w:val="0000FF"/>
                <w:sz w:val="16"/>
                <w:szCs w:val="16"/>
              </w:rPr>
              <w:t xml:space="preserve">Correction Actions. </w:t>
            </w:r>
            <w:r w:rsidR="00674753">
              <w:rPr>
                <w:i/>
                <w:color w:val="0000FF"/>
                <w:sz w:val="16"/>
                <w:szCs w:val="16"/>
              </w:rPr>
              <w:t>W</w:t>
            </w:r>
            <w:r w:rsidR="00191608">
              <w:rPr>
                <w:i/>
                <w:color w:val="0000FF"/>
                <w:sz w:val="16"/>
                <w:szCs w:val="16"/>
              </w:rPr>
              <w:t>here applicable, P</w:t>
            </w:r>
            <w:r w:rsidR="00191608" w:rsidRPr="00A41903">
              <w:rPr>
                <w:i/>
                <w:color w:val="0000FF"/>
                <w:sz w:val="16"/>
                <w:szCs w:val="16"/>
              </w:rPr>
              <w:t>art Number(s), Part Description(s), Quantities</w:t>
            </w:r>
            <w:r w:rsidR="00A14C14">
              <w:rPr>
                <w:i/>
                <w:color w:val="0000FF"/>
                <w:sz w:val="16"/>
                <w:szCs w:val="16"/>
              </w:rPr>
              <w:t xml:space="preserve">, </w:t>
            </w:r>
            <w:r w:rsidR="00191608">
              <w:rPr>
                <w:i/>
                <w:color w:val="0000FF"/>
                <w:sz w:val="16"/>
                <w:szCs w:val="16"/>
              </w:rPr>
              <w:t>Action Owner</w:t>
            </w:r>
            <w:r w:rsidR="00674753">
              <w:rPr>
                <w:i/>
                <w:color w:val="0000FF"/>
                <w:sz w:val="16"/>
                <w:szCs w:val="16"/>
              </w:rPr>
              <w:t xml:space="preserve"> should be included</w:t>
            </w:r>
            <w:r w:rsidR="00191608">
              <w:rPr>
                <w:i/>
                <w:color w:val="0000FF"/>
                <w:sz w:val="16"/>
                <w:szCs w:val="16"/>
              </w:rPr>
              <w:t xml:space="preserve">. </w:t>
            </w:r>
            <w:r w:rsidR="00E66515">
              <w:rPr>
                <w:i/>
                <w:color w:val="0000FF"/>
                <w:sz w:val="16"/>
                <w:szCs w:val="16"/>
              </w:rPr>
              <w:t>If containment is documented via Waters NCR, Waters NCR number</w:t>
            </w:r>
            <w:r w:rsidR="0022300C">
              <w:rPr>
                <w:i/>
                <w:color w:val="0000FF"/>
                <w:sz w:val="16"/>
                <w:szCs w:val="16"/>
              </w:rPr>
              <w:t xml:space="preserve"> should be included</w:t>
            </w:r>
            <w:r w:rsidR="00E66515">
              <w:rPr>
                <w:i/>
                <w:color w:val="0000FF"/>
                <w:sz w:val="16"/>
                <w:szCs w:val="16"/>
              </w:rPr>
              <w:t>)</w:t>
            </w:r>
            <w:r w:rsidR="0050198A">
              <w:rPr>
                <w:i/>
                <w:color w:val="0000FF"/>
                <w:sz w:val="16"/>
                <w:szCs w:val="16"/>
              </w:rPr>
              <w:t>.</w:t>
            </w:r>
          </w:p>
        </w:tc>
        <w:tc>
          <w:tcPr>
            <w:tcW w:w="1559" w:type="dxa"/>
            <w:tcBorders>
              <w:left w:val="single" w:sz="4" w:space="0" w:color="auto"/>
            </w:tcBorders>
            <w:shd w:val="clear" w:color="auto" w:fill="D9D9D9" w:themeFill="background1" w:themeFillShade="D9"/>
            <w:vAlign w:val="center"/>
          </w:tcPr>
          <w:p w14:paraId="571539EB" w14:textId="77777777" w:rsidR="00E66515" w:rsidRPr="00C2507A" w:rsidRDefault="00E66515" w:rsidP="00E66515">
            <w:pPr>
              <w:spacing w:before="0"/>
              <w:ind w:left="125"/>
              <w:rPr>
                <w:b/>
                <w:smallCaps/>
              </w:rPr>
            </w:pPr>
            <w:r w:rsidRPr="00C2507A">
              <w:rPr>
                <w:rFonts w:eastAsia="Arial" w:cs="Arial"/>
                <w:b/>
                <w:sz w:val="18"/>
                <w:szCs w:val="18"/>
              </w:rPr>
              <w:t>Completion Date</w:t>
            </w:r>
            <w:r w:rsidR="002B0401">
              <w:rPr>
                <w:rFonts w:eastAsia="Arial" w:cs="Arial"/>
                <w:b/>
                <w:sz w:val="18"/>
                <w:szCs w:val="18"/>
              </w:rPr>
              <w:t xml:space="preserve"> </w:t>
            </w:r>
            <w:r w:rsidR="002B0401">
              <w:rPr>
                <w:i/>
                <w:color w:val="0000FF"/>
                <w:sz w:val="16"/>
                <w:szCs w:val="16"/>
              </w:rPr>
              <w:t>(</w:t>
            </w:r>
            <w:r w:rsidR="000E602D">
              <w:rPr>
                <w:i/>
                <w:color w:val="0000FF"/>
                <w:sz w:val="16"/>
                <w:szCs w:val="16"/>
              </w:rPr>
              <w:t>DD.MM.YY)</w:t>
            </w:r>
          </w:p>
        </w:tc>
      </w:tr>
      <w:tr w:rsidR="00E66515" w14:paraId="10D49534" w14:textId="77777777" w:rsidTr="00441AA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586"/>
        </w:trPr>
        <w:tc>
          <w:tcPr>
            <w:tcW w:w="9073" w:type="dxa"/>
            <w:gridSpan w:val="2"/>
            <w:tcBorders>
              <w:bottom w:val="single" w:sz="4" w:space="0" w:color="auto"/>
              <w:right w:val="single" w:sz="4" w:space="0" w:color="auto"/>
            </w:tcBorders>
            <w:shd w:val="clear" w:color="auto" w:fill="FFFFFF" w:themeFill="background1"/>
            <w:vAlign w:val="center"/>
          </w:tcPr>
          <w:p w14:paraId="06A411F3" w14:textId="3C1B7EDB" w:rsidR="00E66515" w:rsidRPr="00A83E1A" w:rsidRDefault="00944868" w:rsidP="00450F93">
            <w:pPr>
              <w:ind w:left="108"/>
            </w:pPr>
            <w:r>
              <w:rPr>
                <w:sz w:val="18"/>
                <w:szCs w:val="18"/>
              </w:rPr>
              <w:t>Not Applicable</w:t>
            </w:r>
          </w:p>
        </w:tc>
        <w:tc>
          <w:tcPr>
            <w:tcW w:w="1559" w:type="dxa"/>
            <w:tcBorders>
              <w:left w:val="single" w:sz="4" w:space="0" w:color="auto"/>
              <w:bottom w:val="single" w:sz="4" w:space="0" w:color="auto"/>
            </w:tcBorders>
            <w:shd w:val="clear" w:color="auto" w:fill="FFFFFF" w:themeFill="background1"/>
            <w:vAlign w:val="center"/>
          </w:tcPr>
          <w:p w14:paraId="39D08D96" w14:textId="5DF6FB15" w:rsidR="00E66515" w:rsidRPr="00C2507A" w:rsidRDefault="00944868" w:rsidP="00E66515">
            <w:pPr>
              <w:spacing w:before="0"/>
              <w:ind w:left="125"/>
              <w:rPr>
                <w:b/>
                <w:smallCaps/>
              </w:rPr>
            </w:pPr>
            <w:r>
              <w:rPr>
                <w:sz w:val="18"/>
                <w:szCs w:val="18"/>
              </w:rPr>
              <w:t>Not Applicable</w:t>
            </w:r>
          </w:p>
        </w:tc>
      </w:tr>
    </w:tbl>
    <w:p w14:paraId="466C99F9" w14:textId="77777777" w:rsidR="00B54462" w:rsidRPr="00C2507A" w:rsidRDefault="00B54462" w:rsidP="00B54462">
      <w:pPr>
        <w:spacing w:before="0"/>
        <w:rPr>
          <w:b/>
          <w:vanish/>
        </w:rPr>
      </w:pPr>
    </w:p>
    <w:tbl>
      <w:tblPr>
        <w:tblW w:w="10633"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5"/>
        <w:gridCol w:w="990"/>
        <w:gridCol w:w="997"/>
        <w:gridCol w:w="707"/>
        <w:gridCol w:w="1716"/>
        <w:gridCol w:w="976"/>
        <w:gridCol w:w="1184"/>
        <w:gridCol w:w="1504"/>
        <w:gridCol w:w="1284"/>
      </w:tblGrid>
      <w:tr w:rsidR="00030AED" w14:paraId="41511A65" w14:textId="77777777" w:rsidTr="008404E6">
        <w:trPr>
          <w:trHeight w:val="374"/>
        </w:trPr>
        <w:tc>
          <w:tcPr>
            <w:tcW w:w="10633" w:type="dxa"/>
            <w:gridSpan w:val="9"/>
            <w:shd w:val="clear" w:color="auto" w:fill="D9D9D9" w:themeFill="background1" w:themeFillShade="D9"/>
            <w:vAlign w:val="center"/>
          </w:tcPr>
          <w:p w14:paraId="742E6D42" w14:textId="259E5313" w:rsidR="00030AED" w:rsidRDefault="00030AED" w:rsidP="00030AED">
            <w:pPr>
              <w:pStyle w:val="Footer"/>
              <w:tabs>
                <w:tab w:val="center" w:pos="4860"/>
                <w:tab w:val="right" w:pos="10348"/>
              </w:tabs>
              <w:ind w:left="142" w:right="28"/>
              <w:rPr>
                <w:b/>
                <w:sz w:val="18"/>
                <w:lang w:val="en-GB"/>
              </w:rPr>
            </w:pPr>
            <w:r w:rsidRPr="00C2507A">
              <w:rPr>
                <w:b/>
                <w:smallCaps/>
              </w:rPr>
              <w:t>Section 2</w:t>
            </w:r>
            <w:r>
              <w:rPr>
                <w:b/>
                <w:smallCaps/>
              </w:rPr>
              <w:t>C</w:t>
            </w:r>
            <w:r w:rsidRPr="00C2507A">
              <w:rPr>
                <w:b/>
                <w:smallCaps/>
              </w:rPr>
              <w:t xml:space="preserve">: </w:t>
            </w:r>
            <w:r>
              <w:rPr>
                <w:b/>
                <w:smallCaps/>
              </w:rPr>
              <w:t xml:space="preserve">Root Cause Analysis (RCA) </w:t>
            </w:r>
            <w:r w:rsidRPr="00843A4D">
              <w:rPr>
                <w:b/>
                <w:smallCaps/>
              </w:rPr>
              <w:t>and Risk Assessment</w:t>
            </w:r>
            <w:r>
              <w:rPr>
                <w:b/>
                <w:sz w:val="18"/>
                <w:lang w:val="en-GB"/>
              </w:rPr>
              <w:t xml:space="preserve"> </w:t>
            </w:r>
          </w:p>
          <w:p w14:paraId="64057B1E" w14:textId="3D3F2203" w:rsidR="00030AED" w:rsidRDefault="00030AED" w:rsidP="00030AED">
            <w:pPr>
              <w:pStyle w:val="Footer"/>
              <w:tabs>
                <w:tab w:val="center" w:pos="4860"/>
                <w:tab w:val="right" w:pos="10348"/>
              </w:tabs>
              <w:ind w:left="142" w:right="28"/>
              <w:rPr>
                <w:rFonts w:eastAsia="Arial" w:cs="Arial"/>
                <w:b/>
                <w:sz w:val="18"/>
                <w:szCs w:val="18"/>
              </w:rPr>
            </w:pPr>
            <w:r>
              <w:rPr>
                <w:i/>
                <w:color w:val="0000FF"/>
                <w:sz w:val="16"/>
                <w:szCs w:val="16"/>
              </w:rPr>
              <w:t>(Objective evidence s</w:t>
            </w:r>
            <w:r w:rsidRPr="007B0BD8">
              <w:rPr>
                <w:i/>
                <w:color w:val="0000FF"/>
                <w:sz w:val="16"/>
                <w:szCs w:val="16"/>
              </w:rPr>
              <w:t>hould be attached and referenced with running num</w:t>
            </w:r>
            <w:r>
              <w:rPr>
                <w:i/>
                <w:color w:val="0000FF"/>
                <w:sz w:val="16"/>
                <w:szCs w:val="16"/>
              </w:rPr>
              <w:t>ber e.g. Refer to Attachment 1)</w:t>
            </w:r>
            <w:r w:rsidR="0050198A">
              <w:rPr>
                <w:i/>
                <w:color w:val="0000FF"/>
                <w:sz w:val="16"/>
                <w:szCs w:val="16"/>
              </w:rPr>
              <w:t>.</w:t>
            </w:r>
          </w:p>
        </w:tc>
      </w:tr>
      <w:tr w:rsidR="002B0401" w:rsidRPr="00BA763A" w14:paraId="5CB854C3" w14:textId="77777777" w:rsidTr="009448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1097"/>
        </w:trPr>
        <w:tc>
          <w:tcPr>
            <w:tcW w:w="10633" w:type="dxa"/>
            <w:gridSpan w:val="9"/>
            <w:vAlign w:val="center"/>
          </w:tcPr>
          <w:p w14:paraId="72B281C5" w14:textId="77777777" w:rsidR="00944868" w:rsidRDefault="00944868" w:rsidP="00C6639B">
            <w:pPr>
              <w:overflowPunct/>
              <w:spacing w:before="0"/>
              <w:jc w:val="both"/>
              <w:textAlignment w:val="auto"/>
              <w:rPr>
                <w:rFonts w:eastAsia="Calibri" w:cs="Arial"/>
                <w:sz w:val="18"/>
                <w:szCs w:val="18"/>
              </w:rPr>
            </w:pPr>
            <w:commentRangeStart w:id="0"/>
            <w:commentRangeStart w:id="1"/>
            <w:r>
              <w:rPr>
                <w:rFonts w:eastAsia="Calibri" w:cs="Arial"/>
                <w:sz w:val="18"/>
                <w:szCs w:val="18"/>
              </w:rPr>
              <w:t>As per requirements of the ISO 17025 Standard Clause 6.2.5.c, MP Laboratory has an existing procedure and is retaining</w:t>
            </w:r>
          </w:p>
          <w:p w14:paraId="45295B33" w14:textId="77777777" w:rsidR="00944868" w:rsidRDefault="00944868" w:rsidP="00C6639B">
            <w:pPr>
              <w:overflowPunct/>
              <w:spacing w:before="0"/>
              <w:jc w:val="both"/>
              <w:textAlignment w:val="auto"/>
              <w:rPr>
                <w:rFonts w:eastAsia="Calibri" w:cs="Arial"/>
                <w:sz w:val="18"/>
                <w:szCs w:val="18"/>
              </w:rPr>
            </w:pPr>
            <w:r>
              <w:rPr>
                <w:rFonts w:eastAsia="Calibri" w:cs="Arial"/>
                <w:sz w:val="18"/>
                <w:szCs w:val="18"/>
              </w:rPr>
              <w:t>records for personnel. Technicians are assessed annually using the Technician Qualification Certificate (TQC) to record and</w:t>
            </w:r>
          </w:p>
          <w:p w14:paraId="5E9C9E73" w14:textId="77777777" w:rsidR="00944868" w:rsidRDefault="00944868" w:rsidP="00C6639B">
            <w:pPr>
              <w:overflowPunct/>
              <w:spacing w:before="0"/>
              <w:jc w:val="both"/>
              <w:textAlignment w:val="auto"/>
              <w:rPr>
                <w:rFonts w:eastAsia="Calibri" w:cs="Arial"/>
                <w:sz w:val="18"/>
                <w:szCs w:val="18"/>
              </w:rPr>
            </w:pPr>
            <w:r>
              <w:rPr>
                <w:rFonts w:eastAsia="Calibri" w:cs="Arial"/>
                <w:sz w:val="18"/>
                <w:szCs w:val="18"/>
              </w:rPr>
              <w:t>document their calibration capability; factors to considered for the TQC are educational background, experience in calibration,</w:t>
            </w:r>
          </w:p>
          <w:p w14:paraId="39778356" w14:textId="77777777" w:rsidR="00944868" w:rsidRDefault="00944868" w:rsidP="00C6639B">
            <w:pPr>
              <w:overflowPunct/>
              <w:spacing w:before="0"/>
              <w:jc w:val="both"/>
              <w:textAlignment w:val="auto"/>
              <w:rPr>
                <w:rFonts w:eastAsia="Calibri" w:cs="Arial"/>
                <w:sz w:val="18"/>
                <w:szCs w:val="18"/>
              </w:rPr>
            </w:pPr>
            <w:r>
              <w:rPr>
                <w:rFonts w:eastAsia="Calibri" w:cs="Arial"/>
                <w:sz w:val="18"/>
                <w:szCs w:val="18"/>
              </w:rPr>
              <w:t>and trainings on calibration processes. The training provided to them is on general basis, since the training requirements that was</w:t>
            </w:r>
          </w:p>
          <w:p w14:paraId="3B66402A" w14:textId="38F640C0" w:rsidR="002B0401" w:rsidRPr="00BA763A" w:rsidRDefault="00944868" w:rsidP="00C6639B">
            <w:pPr>
              <w:spacing w:before="0"/>
              <w:jc w:val="both"/>
              <w:rPr>
                <w:sz w:val="18"/>
                <w:szCs w:val="18"/>
              </w:rPr>
            </w:pPr>
            <w:r>
              <w:rPr>
                <w:rFonts w:eastAsia="Calibri" w:cs="Arial"/>
                <w:sz w:val="18"/>
                <w:szCs w:val="18"/>
              </w:rPr>
              <w:t>aimed to complete are based on the scope of calibration capability of the lab and not per equipment or per procedure basis.</w:t>
            </w:r>
            <w:commentRangeEnd w:id="0"/>
            <w:r w:rsidR="00C6639B">
              <w:rPr>
                <w:rStyle w:val="CommentReference"/>
              </w:rPr>
              <w:commentReference w:id="0"/>
            </w:r>
            <w:commentRangeEnd w:id="1"/>
            <w:r w:rsidR="008A5EA6">
              <w:rPr>
                <w:rStyle w:val="CommentReference"/>
              </w:rPr>
              <w:commentReference w:id="1"/>
            </w:r>
          </w:p>
        </w:tc>
      </w:tr>
      <w:tr w:rsidR="00C47EA3" w:rsidRPr="00A5271D" w14:paraId="5B0FD4C8" w14:textId="77777777" w:rsidTr="00441AA1">
        <w:tblPrEx>
          <w:tblCellMar>
            <w:left w:w="108" w:type="dxa"/>
            <w:right w:w="108" w:type="dxa"/>
          </w:tblCellMar>
          <w:tblLook w:val="04A0" w:firstRow="1" w:lastRow="0" w:firstColumn="1" w:lastColumn="0" w:noHBand="0" w:noVBand="1"/>
        </w:tblPrEx>
        <w:trPr>
          <w:trHeight w:val="287"/>
        </w:trPr>
        <w:tc>
          <w:tcPr>
            <w:tcW w:w="2265" w:type="dxa"/>
            <w:gridSpan w:val="2"/>
            <w:tcBorders>
              <w:right w:val="single" w:sz="4" w:space="0" w:color="auto"/>
            </w:tcBorders>
            <w:shd w:val="clear" w:color="auto" w:fill="D9D9D9" w:themeFill="background1" w:themeFillShade="D9"/>
            <w:vAlign w:val="center"/>
          </w:tcPr>
          <w:p w14:paraId="59947FE8" w14:textId="6AD433F8" w:rsidR="00C47EA3" w:rsidRPr="00B54462" w:rsidRDefault="00441AA1" w:rsidP="00155974">
            <w:pPr>
              <w:spacing w:before="0"/>
              <w:rPr>
                <w:b/>
                <w:sz w:val="18"/>
                <w:szCs w:val="18"/>
              </w:rPr>
            </w:pPr>
            <w:r>
              <w:rPr>
                <w:b/>
                <w:sz w:val="18"/>
                <w:szCs w:val="18"/>
              </w:rPr>
              <w:t>RCA</w:t>
            </w:r>
            <w:r w:rsidR="00C47EA3" w:rsidRPr="00B54462">
              <w:rPr>
                <w:b/>
                <w:sz w:val="18"/>
                <w:szCs w:val="18"/>
              </w:rPr>
              <w:t xml:space="preserve"> Category</w:t>
            </w:r>
          </w:p>
        </w:tc>
        <w:sdt>
          <w:sdtPr>
            <w:rPr>
              <w:sz w:val="18"/>
              <w:szCs w:val="18"/>
            </w:rPr>
            <w:id w:val="1707601168"/>
            <w:placeholder>
              <w:docPart w:val="745B07327905460DACF5A4A0BE29BCB0"/>
            </w:placeholde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3420" w:type="dxa"/>
                <w:gridSpan w:val="3"/>
                <w:tcBorders>
                  <w:right w:val="single" w:sz="4" w:space="0" w:color="auto"/>
                </w:tcBorders>
                <w:shd w:val="clear" w:color="auto" w:fill="FFFFFF" w:themeFill="background1"/>
                <w:vAlign w:val="center"/>
              </w:tcPr>
              <w:p w14:paraId="30FBCB50" w14:textId="65955EB3" w:rsidR="00C47EA3" w:rsidRPr="00A5271D" w:rsidRDefault="00944868" w:rsidP="00155974">
                <w:pPr>
                  <w:spacing w:before="0"/>
                  <w:rPr>
                    <w:sz w:val="18"/>
                    <w:szCs w:val="18"/>
                  </w:rPr>
                </w:pPr>
                <w:r>
                  <w:rPr>
                    <w:sz w:val="18"/>
                    <w:szCs w:val="18"/>
                  </w:rPr>
                  <w:t>Records/ Documents/ Change Controls</w:t>
                </w:r>
              </w:p>
            </w:tc>
          </w:sdtContent>
        </w:sdt>
        <w:tc>
          <w:tcPr>
            <w:tcW w:w="2160" w:type="dxa"/>
            <w:gridSpan w:val="2"/>
            <w:tcBorders>
              <w:right w:val="single" w:sz="4" w:space="0" w:color="auto"/>
            </w:tcBorders>
            <w:shd w:val="clear" w:color="auto" w:fill="D9D9D9" w:themeFill="background1" w:themeFillShade="D9"/>
            <w:vAlign w:val="center"/>
          </w:tcPr>
          <w:p w14:paraId="46B38258" w14:textId="3941FBF4" w:rsidR="00C47EA3" w:rsidRPr="00A5271D" w:rsidRDefault="00C47EA3" w:rsidP="00155974">
            <w:pPr>
              <w:spacing w:before="0"/>
              <w:rPr>
                <w:sz w:val="18"/>
                <w:szCs w:val="18"/>
              </w:rPr>
            </w:pPr>
            <w:r>
              <w:rPr>
                <w:b/>
                <w:sz w:val="18"/>
                <w:szCs w:val="18"/>
              </w:rPr>
              <w:t>Sub-</w:t>
            </w:r>
            <w:r w:rsidRPr="00B54462">
              <w:rPr>
                <w:b/>
                <w:sz w:val="18"/>
                <w:szCs w:val="18"/>
              </w:rPr>
              <w:t>Category</w:t>
            </w:r>
          </w:p>
        </w:tc>
        <w:sdt>
          <w:sdtPr>
            <w:rPr>
              <w:sz w:val="18"/>
              <w:szCs w:val="18"/>
            </w:rPr>
            <w:id w:val="877666529"/>
            <w:placeholder>
              <w:docPart w:val="42D2335BA3034FED8926A3C59DEBE3DB"/>
            </w:placeholder>
            <w:dropDownList>
              <w:listItem w:value="Select from Dropdown"/>
              <w:listItem w:displayText="Others (Description in Remarks)" w:value="Others (Description in Remarks)"/>
              <w:listItem w:displayText="Man" w:value="Man"/>
              <w:listItem w:displayText="Material" w:value="Material"/>
              <w:listItem w:displayText="Methods (E.g. ASP, TSP)" w:value="Methods (E.g. ASP, TSP)"/>
              <w:listItem w:displayText="Measurement" w:value="Measurement"/>
              <w:listItem w:displayText="Machine" w:value="Machine"/>
              <w:listItem w:displayText="Environment" w:value="Environment"/>
            </w:dropDownList>
          </w:sdtPr>
          <w:sdtEndPr/>
          <w:sdtContent>
            <w:tc>
              <w:tcPr>
                <w:tcW w:w="2788" w:type="dxa"/>
                <w:gridSpan w:val="2"/>
                <w:tcBorders>
                  <w:right w:val="single" w:sz="4" w:space="0" w:color="auto"/>
                </w:tcBorders>
                <w:shd w:val="clear" w:color="auto" w:fill="FFFFFF" w:themeFill="background1"/>
                <w:vAlign w:val="center"/>
              </w:tcPr>
              <w:p w14:paraId="6F9C5257" w14:textId="1C2AE39E" w:rsidR="00C47EA3" w:rsidRPr="00A5271D" w:rsidRDefault="00944868" w:rsidP="00155974">
                <w:pPr>
                  <w:spacing w:before="0"/>
                  <w:rPr>
                    <w:sz w:val="18"/>
                    <w:szCs w:val="18"/>
                  </w:rPr>
                </w:pPr>
                <w:r>
                  <w:rPr>
                    <w:sz w:val="18"/>
                    <w:szCs w:val="18"/>
                  </w:rPr>
                  <w:t>Methods (E.g. ASP, TSP)</w:t>
                </w:r>
              </w:p>
            </w:tc>
          </w:sdtContent>
        </w:sdt>
      </w:tr>
      <w:tr w:rsidR="00AD2BEA" w:rsidRPr="00A5271D" w14:paraId="10234810" w14:textId="77777777" w:rsidTr="00441AA1">
        <w:tblPrEx>
          <w:tblCellMar>
            <w:left w:w="108" w:type="dxa"/>
            <w:right w:w="108" w:type="dxa"/>
          </w:tblCellMar>
          <w:tblLook w:val="04A0" w:firstRow="1" w:lastRow="0" w:firstColumn="1" w:lastColumn="0" w:noHBand="0" w:noVBand="1"/>
        </w:tblPrEx>
        <w:trPr>
          <w:trHeight w:val="287"/>
        </w:trPr>
        <w:tc>
          <w:tcPr>
            <w:tcW w:w="2265" w:type="dxa"/>
            <w:gridSpan w:val="2"/>
            <w:tcBorders>
              <w:right w:val="single" w:sz="4" w:space="0" w:color="auto"/>
            </w:tcBorders>
            <w:shd w:val="clear" w:color="auto" w:fill="D9D9D9" w:themeFill="background1" w:themeFillShade="D9"/>
            <w:vAlign w:val="center"/>
          </w:tcPr>
          <w:p w14:paraId="2A14923D" w14:textId="342D085A" w:rsidR="00AD2BEA" w:rsidRDefault="00441AA1" w:rsidP="00AD2BEA">
            <w:pPr>
              <w:spacing w:before="0"/>
              <w:rPr>
                <w:b/>
                <w:sz w:val="18"/>
                <w:szCs w:val="18"/>
              </w:rPr>
            </w:pPr>
            <w:r>
              <w:rPr>
                <w:b/>
                <w:sz w:val="18"/>
                <w:szCs w:val="18"/>
              </w:rPr>
              <w:t>RCA</w:t>
            </w:r>
            <w:r w:rsidR="00AD2BEA" w:rsidRPr="00B54462">
              <w:rPr>
                <w:b/>
                <w:sz w:val="18"/>
                <w:szCs w:val="18"/>
              </w:rPr>
              <w:t xml:space="preserve"> Category</w:t>
            </w:r>
            <w:r w:rsidR="00AD2BEA">
              <w:rPr>
                <w:b/>
                <w:sz w:val="18"/>
                <w:szCs w:val="18"/>
              </w:rPr>
              <w:t xml:space="preserve"> 2 </w:t>
            </w:r>
            <w:r w:rsidR="00AD2BEA">
              <w:rPr>
                <w:i/>
                <w:color w:val="0000FF"/>
                <w:sz w:val="16"/>
                <w:szCs w:val="16"/>
              </w:rPr>
              <w:t>(i</w:t>
            </w:r>
            <w:r w:rsidR="00AD2BEA" w:rsidRPr="00AD2BEA">
              <w:rPr>
                <w:i/>
                <w:color w:val="0000FF"/>
                <w:sz w:val="16"/>
                <w:szCs w:val="16"/>
              </w:rPr>
              <w:t>f any)</w:t>
            </w:r>
          </w:p>
        </w:tc>
        <w:sdt>
          <w:sdtPr>
            <w:rPr>
              <w:sz w:val="18"/>
              <w:szCs w:val="18"/>
            </w:rPr>
            <w:id w:val="1955441439"/>
            <w:placeholder>
              <w:docPart w:val="DF1B44AD73E94049A3AF127ED67CE7D1"/>
            </w:placeholder>
            <w:showingPlcHd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3420" w:type="dxa"/>
                <w:gridSpan w:val="3"/>
                <w:tcBorders>
                  <w:right w:val="single" w:sz="4" w:space="0" w:color="auto"/>
                </w:tcBorders>
                <w:shd w:val="clear" w:color="auto" w:fill="FFFFFF" w:themeFill="background1"/>
                <w:vAlign w:val="center"/>
              </w:tcPr>
              <w:p w14:paraId="723B09A5" w14:textId="15FE5B76" w:rsidR="00AD2BEA" w:rsidRDefault="00441AA1" w:rsidP="00AD2BEA">
                <w:pPr>
                  <w:spacing w:before="0"/>
                  <w:rPr>
                    <w:sz w:val="18"/>
                    <w:szCs w:val="18"/>
                  </w:rPr>
                </w:pPr>
                <w:r w:rsidRPr="00780FCF">
                  <w:rPr>
                    <w:i/>
                    <w:color w:val="0000FF"/>
                    <w:sz w:val="16"/>
                    <w:szCs w:val="16"/>
                  </w:rPr>
                  <w:t>Select from Dropdown</w:t>
                </w:r>
              </w:p>
            </w:tc>
          </w:sdtContent>
        </w:sdt>
        <w:tc>
          <w:tcPr>
            <w:tcW w:w="2160" w:type="dxa"/>
            <w:gridSpan w:val="2"/>
            <w:tcBorders>
              <w:right w:val="single" w:sz="4" w:space="0" w:color="auto"/>
            </w:tcBorders>
            <w:shd w:val="clear" w:color="auto" w:fill="D9D9D9" w:themeFill="background1" w:themeFillShade="D9"/>
            <w:vAlign w:val="center"/>
          </w:tcPr>
          <w:p w14:paraId="5DEDF6D3" w14:textId="61810160" w:rsidR="00AD2BEA" w:rsidRDefault="00AD2BEA" w:rsidP="00AD2BEA">
            <w:pPr>
              <w:spacing w:before="0"/>
              <w:rPr>
                <w:b/>
                <w:sz w:val="18"/>
                <w:szCs w:val="18"/>
              </w:rPr>
            </w:pPr>
            <w:r>
              <w:rPr>
                <w:b/>
                <w:sz w:val="18"/>
                <w:szCs w:val="18"/>
              </w:rPr>
              <w:t>Sub-</w:t>
            </w:r>
            <w:r w:rsidRPr="00B54462">
              <w:rPr>
                <w:b/>
                <w:sz w:val="18"/>
                <w:szCs w:val="18"/>
              </w:rPr>
              <w:t>Category</w:t>
            </w:r>
            <w:r>
              <w:rPr>
                <w:b/>
                <w:sz w:val="18"/>
                <w:szCs w:val="18"/>
              </w:rPr>
              <w:t xml:space="preserve"> 2 </w:t>
            </w:r>
            <w:r>
              <w:rPr>
                <w:i/>
                <w:color w:val="0000FF"/>
                <w:sz w:val="16"/>
                <w:szCs w:val="16"/>
              </w:rPr>
              <w:t>(i</w:t>
            </w:r>
            <w:r w:rsidRPr="00AD2BEA">
              <w:rPr>
                <w:i/>
                <w:color w:val="0000FF"/>
                <w:sz w:val="16"/>
                <w:szCs w:val="16"/>
              </w:rPr>
              <w:t>f any)</w:t>
            </w:r>
          </w:p>
        </w:tc>
        <w:sdt>
          <w:sdtPr>
            <w:rPr>
              <w:sz w:val="18"/>
              <w:szCs w:val="18"/>
            </w:rPr>
            <w:id w:val="1551413101"/>
            <w:placeholder>
              <w:docPart w:val="DA3A0192627C43608404430D5D765F57"/>
            </w:placeholder>
            <w:showingPlcHdr/>
            <w:dropDownList>
              <w:listItem w:value="Select from Dropdown"/>
              <w:listItem w:displayText="Others (Description in Remarks)" w:value="Others (Description in Remarks)"/>
              <w:listItem w:displayText="Man" w:value="Man"/>
              <w:listItem w:displayText="Material" w:value="Material"/>
              <w:listItem w:displayText="Methods (E.g. ASP, TSP)" w:value="Methods (E.g. ASP, TSP)"/>
              <w:listItem w:displayText="Measurement" w:value="Measurement"/>
              <w:listItem w:displayText="Machine" w:value="Machine"/>
              <w:listItem w:displayText="Environment" w:value="Environment"/>
            </w:dropDownList>
          </w:sdtPr>
          <w:sdtEndPr/>
          <w:sdtContent>
            <w:tc>
              <w:tcPr>
                <w:tcW w:w="2788" w:type="dxa"/>
                <w:gridSpan w:val="2"/>
                <w:tcBorders>
                  <w:right w:val="single" w:sz="4" w:space="0" w:color="auto"/>
                </w:tcBorders>
                <w:shd w:val="clear" w:color="auto" w:fill="FFFFFF" w:themeFill="background1"/>
                <w:vAlign w:val="center"/>
              </w:tcPr>
              <w:p w14:paraId="0D22EE79" w14:textId="24B8214F" w:rsidR="00AD2BEA" w:rsidRDefault="00441AA1" w:rsidP="00AD2BEA">
                <w:pPr>
                  <w:spacing w:before="0"/>
                  <w:rPr>
                    <w:sz w:val="18"/>
                    <w:szCs w:val="18"/>
                  </w:rPr>
                </w:pPr>
                <w:r w:rsidRPr="00780FCF">
                  <w:rPr>
                    <w:i/>
                    <w:color w:val="0000FF"/>
                    <w:sz w:val="16"/>
                    <w:szCs w:val="16"/>
                  </w:rPr>
                  <w:t>Select from Dropdown</w:t>
                </w:r>
              </w:p>
            </w:tc>
          </w:sdtContent>
        </w:sdt>
      </w:tr>
      <w:tr w:rsidR="00AD2BEA" w:rsidRPr="00C2507A" w14:paraId="58859A43" w14:textId="77777777" w:rsidTr="00683EB2">
        <w:trPr>
          <w:trHeight w:hRule="exact" w:val="650"/>
        </w:trPr>
        <w:tc>
          <w:tcPr>
            <w:tcW w:w="9349" w:type="dxa"/>
            <w:gridSpan w:val="8"/>
            <w:shd w:val="clear" w:color="auto" w:fill="D9D9D9" w:themeFill="background1" w:themeFillShade="D9"/>
            <w:vAlign w:val="center"/>
          </w:tcPr>
          <w:p w14:paraId="464C3464" w14:textId="5C45A7A4" w:rsidR="00AD2BEA" w:rsidRPr="00C2507A" w:rsidRDefault="00AD2BEA" w:rsidP="00AD2BEA">
            <w:pPr>
              <w:widowControl w:val="0"/>
              <w:overflowPunct/>
              <w:adjustRightInd/>
              <w:spacing w:before="0"/>
              <w:ind w:left="138"/>
              <w:textAlignment w:val="auto"/>
              <w:rPr>
                <w:rFonts w:eastAsia="Arial" w:cs="Arial"/>
                <w:sz w:val="18"/>
                <w:szCs w:val="18"/>
              </w:rPr>
            </w:pPr>
            <w:r>
              <w:rPr>
                <w:b/>
                <w:smallCaps/>
              </w:rPr>
              <w:t>Section 2d</w:t>
            </w:r>
            <w:r w:rsidRPr="00C2507A">
              <w:rPr>
                <w:b/>
                <w:smallCaps/>
              </w:rPr>
              <w:t xml:space="preserve">: </w:t>
            </w:r>
            <w:r>
              <w:rPr>
                <w:b/>
                <w:smallCaps/>
              </w:rPr>
              <w:t xml:space="preserve">Plan of Permanent Corrective Action(s) </w:t>
            </w:r>
            <w:r>
              <w:rPr>
                <w:i/>
                <w:color w:val="0000FF"/>
                <w:sz w:val="16"/>
                <w:szCs w:val="16"/>
              </w:rPr>
              <w:t>(Each root cause in section 2 shall be addressed. D</w:t>
            </w:r>
            <w:r w:rsidRPr="00AB7E30">
              <w:rPr>
                <w:i/>
                <w:color w:val="0000FF"/>
                <w:sz w:val="16"/>
                <w:szCs w:val="16"/>
              </w:rPr>
              <w:t>ocumentation</w:t>
            </w:r>
            <w:r>
              <w:rPr>
                <w:i/>
                <w:color w:val="0000FF"/>
                <w:sz w:val="16"/>
                <w:szCs w:val="16"/>
              </w:rPr>
              <w:t xml:space="preserve"> shall be updated as appropriate. Where applicable, P</w:t>
            </w:r>
            <w:r w:rsidRPr="00A41903">
              <w:rPr>
                <w:i/>
                <w:color w:val="0000FF"/>
                <w:sz w:val="16"/>
                <w:szCs w:val="16"/>
              </w:rPr>
              <w:t>art Number(s), Part Description(s), Quantities</w:t>
            </w:r>
            <w:r>
              <w:rPr>
                <w:i/>
                <w:color w:val="0000FF"/>
                <w:sz w:val="16"/>
                <w:szCs w:val="16"/>
              </w:rPr>
              <w:t>, Action Owner should be included).</w:t>
            </w:r>
          </w:p>
        </w:tc>
        <w:tc>
          <w:tcPr>
            <w:tcW w:w="1284" w:type="dxa"/>
            <w:shd w:val="clear" w:color="auto" w:fill="D9D9D9" w:themeFill="background1" w:themeFillShade="D9"/>
            <w:vAlign w:val="center"/>
          </w:tcPr>
          <w:p w14:paraId="7482C9D3" w14:textId="51D32D93" w:rsidR="00AD2BEA" w:rsidRPr="00C2507A" w:rsidRDefault="00AD2BEA" w:rsidP="00AD2BEA">
            <w:pPr>
              <w:spacing w:before="0"/>
              <w:ind w:left="125"/>
              <w:rPr>
                <w:b/>
                <w:smallCaps/>
              </w:rPr>
            </w:pPr>
            <w:r>
              <w:rPr>
                <w:rFonts w:eastAsia="Arial" w:cs="Arial"/>
                <w:b/>
                <w:sz w:val="18"/>
                <w:szCs w:val="18"/>
              </w:rPr>
              <w:t xml:space="preserve">Plan </w:t>
            </w:r>
            <w:r w:rsidRPr="00C2507A">
              <w:rPr>
                <w:rFonts w:eastAsia="Arial" w:cs="Arial"/>
                <w:b/>
                <w:sz w:val="18"/>
                <w:szCs w:val="18"/>
              </w:rPr>
              <w:t>Date</w:t>
            </w:r>
            <w:r>
              <w:rPr>
                <w:rFonts w:eastAsia="Arial" w:cs="Arial"/>
                <w:b/>
                <w:sz w:val="18"/>
                <w:szCs w:val="18"/>
              </w:rPr>
              <w:t xml:space="preserve"> </w:t>
            </w:r>
            <w:r>
              <w:rPr>
                <w:i/>
                <w:color w:val="0000FF"/>
                <w:sz w:val="16"/>
                <w:szCs w:val="16"/>
              </w:rPr>
              <w:t>(DD.MM.YY)</w:t>
            </w:r>
          </w:p>
        </w:tc>
      </w:tr>
      <w:tr w:rsidR="00AD2BEA" w:rsidRPr="00BA763A" w14:paraId="126BD6D1"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83"/>
        </w:trPr>
        <w:tc>
          <w:tcPr>
            <w:tcW w:w="9349" w:type="dxa"/>
            <w:gridSpan w:val="8"/>
            <w:shd w:val="clear" w:color="auto" w:fill="FFFFFF" w:themeFill="background1"/>
            <w:vAlign w:val="center"/>
          </w:tcPr>
          <w:p w14:paraId="187BEADD" w14:textId="15AEEDBD" w:rsidR="00AD2BEA" w:rsidRPr="00944868" w:rsidRDefault="00944868" w:rsidP="00944868">
            <w:pPr>
              <w:overflowPunct/>
              <w:spacing w:before="0"/>
              <w:textAlignment w:val="auto"/>
              <w:rPr>
                <w:rFonts w:eastAsia="Calibri" w:cs="Arial"/>
                <w:sz w:val="18"/>
                <w:szCs w:val="18"/>
              </w:rPr>
            </w:pPr>
            <w:commentRangeStart w:id="2"/>
            <w:r>
              <w:rPr>
                <w:rFonts w:eastAsia="Calibri" w:cs="Arial"/>
                <w:sz w:val="18"/>
                <w:szCs w:val="18"/>
              </w:rPr>
              <w:t>No corrective action needed as MP Laboratory is compliant with the requirement for having procedure for training and training records are made available. It is not defined on the standard nor in the MP quality system requirements that capabilities of each technician acquired in training shall be based on specific model and or manufacturing procedure.</w:t>
            </w:r>
            <w:commentRangeEnd w:id="2"/>
            <w:r w:rsidR="00C6639B">
              <w:rPr>
                <w:rStyle w:val="CommentReference"/>
              </w:rPr>
              <w:commentReference w:id="2"/>
            </w:r>
          </w:p>
        </w:tc>
        <w:tc>
          <w:tcPr>
            <w:tcW w:w="1284" w:type="dxa"/>
            <w:vAlign w:val="center"/>
          </w:tcPr>
          <w:p w14:paraId="64EDD0B0" w14:textId="78072FD0" w:rsidR="00AD2BEA" w:rsidRPr="00BA763A" w:rsidRDefault="00944868" w:rsidP="00441AA1">
            <w:pPr>
              <w:spacing w:before="0"/>
              <w:rPr>
                <w:sz w:val="18"/>
                <w:szCs w:val="18"/>
              </w:rPr>
            </w:pPr>
            <w:r>
              <w:rPr>
                <w:sz w:val="18"/>
                <w:szCs w:val="18"/>
              </w:rPr>
              <w:t>Not Applicable</w:t>
            </w:r>
          </w:p>
        </w:tc>
      </w:tr>
      <w:tr w:rsidR="00AD2BEA" w:rsidRPr="00C2507A" w14:paraId="48CF27C5" w14:textId="77777777" w:rsidTr="00441AA1">
        <w:trPr>
          <w:trHeight w:hRule="exact" w:val="631"/>
        </w:trPr>
        <w:tc>
          <w:tcPr>
            <w:tcW w:w="9349" w:type="dxa"/>
            <w:gridSpan w:val="8"/>
            <w:shd w:val="clear" w:color="auto" w:fill="D9D9D9" w:themeFill="background1" w:themeFillShade="D9"/>
            <w:vAlign w:val="center"/>
          </w:tcPr>
          <w:p w14:paraId="4E1CD276" w14:textId="1C4653C5" w:rsidR="00AD2BEA" w:rsidRPr="00C2507A" w:rsidRDefault="00AD2BEA" w:rsidP="00AD2BEA">
            <w:pPr>
              <w:overflowPunct/>
              <w:spacing w:before="0"/>
              <w:ind w:left="142"/>
              <w:textAlignment w:val="auto"/>
              <w:rPr>
                <w:rFonts w:eastAsia="Arial" w:cs="Arial"/>
                <w:sz w:val="18"/>
                <w:szCs w:val="18"/>
              </w:rPr>
            </w:pPr>
            <w:r>
              <w:rPr>
                <w:b/>
                <w:smallCaps/>
              </w:rPr>
              <w:t xml:space="preserve">Section 2E: Plan Action(s) to Prevent Recurrence </w:t>
            </w:r>
            <w:r>
              <w:rPr>
                <w:i/>
                <w:color w:val="0000FF"/>
                <w:sz w:val="16"/>
                <w:szCs w:val="16"/>
              </w:rPr>
              <w:t>(Shall p</w:t>
            </w:r>
            <w:r w:rsidRPr="006A0770">
              <w:rPr>
                <w:i/>
                <w:color w:val="0000FF"/>
                <w:sz w:val="16"/>
                <w:szCs w:val="16"/>
              </w:rPr>
              <w:t>revent problems on similar products, processes, locations or families</w:t>
            </w:r>
            <w:r>
              <w:rPr>
                <w:i/>
                <w:color w:val="0000FF"/>
                <w:sz w:val="16"/>
                <w:szCs w:val="16"/>
              </w:rPr>
              <w:t>. D</w:t>
            </w:r>
            <w:r w:rsidRPr="00AB7E30">
              <w:rPr>
                <w:i/>
                <w:color w:val="0000FF"/>
                <w:sz w:val="16"/>
                <w:szCs w:val="16"/>
              </w:rPr>
              <w:t>ocumentation</w:t>
            </w:r>
            <w:r>
              <w:rPr>
                <w:i/>
                <w:color w:val="0000FF"/>
                <w:sz w:val="16"/>
                <w:szCs w:val="16"/>
              </w:rPr>
              <w:t xml:space="preserve"> shall be updated as appropriate. Where applicable, P</w:t>
            </w:r>
            <w:r w:rsidRPr="00A41903">
              <w:rPr>
                <w:i/>
                <w:color w:val="0000FF"/>
                <w:sz w:val="16"/>
                <w:szCs w:val="16"/>
              </w:rPr>
              <w:t>art Number(s), Part Description(s), Quantities</w:t>
            </w:r>
            <w:r>
              <w:rPr>
                <w:i/>
                <w:color w:val="0000FF"/>
                <w:sz w:val="16"/>
                <w:szCs w:val="16"/>
              </w:rPr>
              <w:t>, Action Owner should be included).</w:t>
            </w:r>
          </w:p>
        </w:tc>
        <w:tc>
          <w:tcPr>
            <w:tcW w:w="1284" w:type="dxa"/>
            <w:shd w:val="clear" w:color="auto" w:fill="D9D9D9" w:themeFill="background1" w:themeFillShade="D9"/>
            <w:vAlign w:val="center"/>
          </w:tcPr>
          <w:p w14:paraId="42C2DE18" w14:textId="1D08A5E6" w:rsidR="00AD2BEA" w:rsidRPr="00C2507A" w:rsidRDefault="00AD2BEA" w:rsidP="00AD2BEA">
            <w:pPr>
              <w:spacing w:before="0"/>
              <w:ind w:left="125"/>
              <w:rPr>
                <w:b/>
                <w:smallCaps/>
              </w:rPr>
            </w:pPr>
            <w:r>
              <w:rPr>
                <w:rFonts w:eastAsia="Arial" w:cs="Arial"/>
                <w:b/>
                <w:sz w:val="18"/>
                <w:szCs w:val="18"/>
              </w:rPr>
              <w:t xml:space="preserve">Plan </w:t>
            </w:r>
            <w:r w:rsidRPr="00C2507A">
              <w:rPr>
                <w:rFonts w:eastAsia="Arial" w:cs="Arial"/>
                <w:b/>
                <w:sz w:val="18"/>
                <w:szCs w:val="18"/>
              </w:rPr>
              <w:t>Date</w:t>
            </w:r>
            <w:r>
              <w:rPr>
                <w:rFonts w:eastAsia="Arial" w:cs="Arial"/>
                <w:b/>
                <w:sz w:val="18"/>
                <w:szCs w:val="18"/>
              </w:rPr>
              <w:t xml:space="preserve"> </w:t>
            </w:r>
            <w:r>
              <w:rPr>
                <w:i/>
                <w:color w:val="0000FF"/>
                <w:sz w:val="16"/>
                <w:szCs w:val="16"/>
              </w:rPr>
              <w:t>(DD.MM.YY)</w:t>
            </w:r>
          </w:p>
        </w:tc>
      </w:tr>
      <w:tr w:rsidR="00AD2BEA" w:rsidRPr="00BA763A" w14:paraId="1CC9078F"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01"/>
        </w:trPr>
        <w:tc>
          <w:tcPr>
            <w:tcW w:w="9349" w:type="dxa"/>
            <w:gridSpan w:val="8"/>
            <w:shd w:val="clear" w:color="auto" w:fill="FFFFFF" w:themeFill="background1"/>
            <w:vAlign w:val="center"/>
          </w:tcPr>
          <w:p w14:paraId="4E357D5E" w14:textId="1D62ED02" w:rsidR="00AD2BEA" w:rsidRPr="00BA763A" w:rsidRDefault="00944868" w:rsidP="00AD2BEA">
            <w:pPr>
              <w:overflowPunct/>
              <w:autoSpaceDE/>
              <w:autoSpaceDN/>
              <w:adjustRightInd/>
              <w:spacing w:before="0"/>
              <w:textAlignment w:val="auto"/>
              <w:rPr>
                <w:rFonts w:cs="Arial"/>
                <w:i/>
                <w:color w:val="0000FF"/>
                <w:sz w:val="18"/>
                <w:szCs w:val="18"/>
                <w:lang w:val="en-GB"/>
              </w:rPr>
            </w:pPr>
            <w:r>
              <w:rPr>
                <w:sz w:val="18"/>
                <w:szCs w:val="18"/>
              </w:rPr>
              <w:t>Not Applicable</w:t>
            </w:r>
          </w:p>
        </w:tc>
        <w:tc>
          <w:tcPr>
            <w:tcW w:w="1284" w:type="dxa"/>
            <w:vAlign w:val="center"/>
          </w:tcPr>
          <w:p w14:paraId="75175FF4" w14:textId="370AAF1C" w:rsidR="00AD2BEA" w:rsidRPr="00BA763A" w:rsidRDefault="00944868" w:rsidP="00AD2BEA">
            <w:pPr>
              <w:spacing w:before="0"/>
              <w:rPr>
                <w:sz w:val="18"/>
                <w:szCs w:val="18"/>
              </w:rPr>
            </w:pPr>
            <w:r>
              <w:rPr>
                <w:sz w:val="18"/>
                <w:szCs w:val="18"/>
              </w:rPr>
              <w:t>Not Applicable</w:t>
            </w:r>
          </w:p>
        </w:tc>
      </w:tr>
      <w:tr w:rsidR="00AD2BEA" w:rsidRPr="00951CFB" w14:paraId="6B145593"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2" w:type="dxa"/>
            <w:gridSpan w:val="3"/>
            <w:vMerge w:val="restart"/>
            <w:shd w:val="clear" w:color="auto" w:fill="D9D9D9" w:themeFill="background1" w:themeFillShade="D9"/>
            <w:vAlign w:val="center"/>
          </w:tcPr>
          <w:p w14:paraId="184C5DCB" w14:textId="7238CFF0" w:rsidR="00AD2BEA" w:rsidRPr="001D3170"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 xml:space="preserve">(by </w:t>
            </w:r>
            <w:r>
              <w:rPr>
                <w:i/>
                <w:color w:val="0000FF"/>
                <w:sz w:val="16"/>
                <w:szCs w:val="16"/>
              </w:rPr>
              <w:t>Audit Nonconformity</w:t>
            </w:r>
            <w:r w:rsidRPr="00780FCF">
              <w:rPr>
                <w:i/>
                <w:color w:val="0000FF"/>
                <w:sz w:val="16"/>
                <w:szCs w:val="16"/>
              </w:rPr>
              <w:t xml:space="preserve"> Assignee)</w:t>
            </w:r>
          </w:p>
        </w:tc>
        <w:tc>
          <w:tcPr>
            <w:tcW w:w="707" w:type="dxa"/>
            <w:shd w:val="clear" w:color="auto" w:fill="D9D9D9" w:themeFill="background1" w:themeFillShade="D9"/>
            <w:vAlign w:val="center"/>
          </w:tcPr>
          <w:p w14:paraId="44B6E05B" w14:textId="29297646"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2" w:type="dxa"/>
            <w:gridSpan w:val="2"/>
            <w:shd w:val="clear" w:color="auto" w:fill="D9D9D9" w:themeFill="background1" w:themeFillShade="D9"/>
            <w:vAlign w:val="center"/>
          </w:tcPr>
          <w:p w14:paraId="67ABBEFC" w14:textId="78061ACD"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688" w:type="dxa"/>
            <w:gridSpan w:val="2"/>
            <w:shd w:val="clear" w:color="auto" w:fill="D9D9D9" w:themeFill="background1" w:themeFillShade="D9"/>
            <w:vAlign w:val="center"/>
          </w:tcPr>
          <w:p w14:paraId="36C9DD76" w14:textId="28D3FD5E"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284" w:type="dxa"/>
            <w:shd w:val="clear" w:color="auto" w:fill="D9D9D9" w:themeFill="background1" w:themeFillShade="D9"/>
            <w:vAlign w:val="center"/>
          </w:tcPr>
          <w:p w14:paraId="7941C44A" w14:textId="547AE9CF"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AD2BEA" w:rsidRPr="00951CFB" w14:paraId="27175EEC"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3262" w:type="dxa"/>
            <w:gridSpan w:val="3"/>
            <w:vMerge/>
            <w:shd w:val="clear" w:color="auto" w:fill="D9D9D9" w:themeFill="background1" w:themeFillShade="D9"/>
            <w:vAlign w:val="center"/>
          </w:tcPr>
          <w:p w14:paraId="0623CAA3" w14:textId="34E86AA1" w:rsidR="00AD2BEA" w:rsidRPr="001D3170"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707" w:type="dxa"/>
            <w:vAlign w:val="center"/>
          </w:tcPr>
          <w:p w14:paraId="262187CA" w14:textId="67042F51" w:rsidR="00AD2BEA" w:rsidRPr="00951CFB" w:rsidRDefault="00AD2BEA" w:rsidP="00AD2BEA">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2" w:type="dxa"/>
            <w:gridSpan w:val="2"/>
            <w:vAlign w:val="center"/>
          </w:tcPr>
          <w:p w14:paraId="01595F25" w14:textId="1EC57B96" w:rsidR="00AD2BEA" w:rsidRPr="00951CFB" w:rsidRDefault="00944868" w:rsidP="00AD2BEA">
            <w:pPr>
              <w:overflowPunct/>
              <w:autoSpaceDE/>
              <w:autoSpaceDN/>
              <w:adjustRightInd/>
              <w:spacing w:before="0" w:line="276" w:lineRule="auto"/>
              <w:textAlignment w:val="auto"/>
              <w:rPr>
                <w:rFonts w:eastAsia="SimSun" w:cs="Arial"/>
                <w:sz w:val="18"/>
                <w:szCs w:val="18"/>
                <w:lang w:val="en-SG" w:eastAsia="zh-CN"/>
              </w:rPr>
            </w:pPr>
            <w:r w:rsidRPr="002A654D">
              <w:rPr>
                <w:sz w:val="18"/>
                <w:szCs w:val="18"/>
              </w:rPr>
              <w:t>Joel de Vera - Laboratory Manager</w:t>
            </w:r>
          </w:p>
        </w:tc>
        <w:tc>
          <w:tcPr>
            <w:tcW w:w="2688" w:type="dxa"/>
            <w:gridSpan w:val="2"/>
            <w:vAlign w:val="center"/>
          </w:tcPr>
          <w:p w14:paraId="6F63092D" w14:textId="33D61FB4" w:rsidR="00AD2BEA" w:rsidRPr="00951CFB" w:rsidRDefault="00944868" w:rsidP="00AD2BEA">
            <w:pPr>
              <w:overflowPunct/>
              <w:autoSpaceDE/>
              <w:autoSpaceDN/>
              <w:adjustRightInd/>
              <w:spacing w:before="0" w:line="276" w:lineRule="auto"/>
              <w:textAlignment w:val="auto"/>
              <w:rPr>
                <w:rFonts w:eastAsia="SimSun" w:cs="Arial"/>
                <w:sz w:val="18"/>
                <w:szCs w:val="18"/>
                <w:lang w:val="en-SG" w:eastAsia="zh-CN"/>
              </w:rPr>
            </w:pPr>
            <w:r>
              <w:rPr>
                <w:noProof/>
              </w:rPr>
              <w:drawing>
                <wp:inline distT="0" distB="0" distL="0" distR="0" wp14:anchorId="388B0572" wp14:editId="485CC413">
                  <wp:extent cx="998220" cy="401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024101" cy="411725"/>
                          </a:xfrm>
                          <a:prstGeom prst="rect">
                            <a:avLst/>
                          </a:prstGeom>
                        </pic:spPr>
                      </pic:pic>
                    </a:graphicData>
                  </a:graphic>
                </wp:inline>
              </w:drawing>
            </w:r>
          </w:p>
        </w:tc>
        <w:sdt>
          <w:sdtPr>
            <w:rPr>
              <w:rFonts w:eastAsia="SimSun" w:cs="Arial"/>
              <w:sz w:val="18"/>
              <w:szCs w:val="18"/>
              <w:lang w:val="en-GB" w:eastAsia="zh-CN"/>
            </w:rPr>
            <w:alias w:val=" "/>
            <w:tag w:val=" "/>
            <w:id w:val="103756068"/>
            <w:placeholder>
              <w:docPart w:val="15B52238E56B4C49A7F22C891C85F84F"/>
            </w:placeholder>
            <w:date w:fullDate="2020-08-04T00:00:00Z">
              <w:dateFormat w:val="dd.MMM.yyyy"/>
              <w:lid w:val="en-SG"/>
              <w:storeMappedDataAs w:val="dateTime"/>
              <w:calendar w:val="gregorian"/>
            </w:date>
          </w:sdtPr>
          <w:sdtEndPr/>
          <w:sdtContent>
            <w:tc>
              <w:tcPr>
                <w:tcW w:w="1284" w:type="dxa"/>
                <w:vAlign w:val="center"/>
              </w:tcPr>
              <w:p w14:paraId="4563F769" w14:textId="39DFAC9C" w:rsidR="00AD2BEA" w:rsidRPr="00951CFB" w:rsidRDefault="00944868" w:rsidP="00AD2BEA">
                <w:pPr>
                  <w:overflowPunct/>
                  <w:autoSpaceDE/>
                  <w:autoSpaceDN/>
                  <w:adjustRightInd/>
                  <w:spacing w:before="0" w:line="276" w:lineRule="auto"/>
                  <w:textAlignment w:val="auto"/>
                  <w:rPr>
                    <w:rFonts w:eastAsia="SimSun" w:cs="Arial"/>
                    <w:sz w:val="18"/>
                    <w:szCs w:val="18"/>
                    <w:lang w:val="en-SG" w:eastAsia="zh-CN"/>
                  </w:rPr>
                </w:pPr>
                <w:r>
                  <w:rPr>
                    <w:rFonts w:eastAsia="SimSun" w:cs="Arial"/>
                    <w:sz w:val="18"/>
                    <w:szCs w:val="18"/>
                    <w:lang w:val="en-SG" w:eastAsia="zh-CN"/>
                  </w:rPr>
                  <w:t>04.Aug.2020</w:t>
                </w:r>
              </w:p>
            </w:tc>
          </w:sdtContent>
        </w:sdt>
      </w:tr>
      <w:tr w:rsidR="00AD2BEA" w:rsidRPr="00951CFB" w14:paraId="3C016157"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val="restart"/>
            <w:shd w:val="clear" w:color="auto" w:fill="D9D9D9" w:themeFill="background1" w:themeFillShade="D9"/>
            <w:vAlign w:val="center"/>
          </w:tcPr>
          <w:p w14:paraId="3EE64D96" w14:textId="5879795E" w:rsidR="00AD2BEA" w:rsidRDefault="00AD2BEA" w:rsidP="00AD2BEA">
            <w:pPr>
              <w:tabs>
                <w:tab w:val="center" w:pos="4680"/>
                <w:tab w:val="center" w:pos="4860"/>
                <w:tab w:val="right" w:pos="9360"/>
                <w:tab w:val="right" w:pos="10348"/>
              </w:tabs>
              <w:spacing w:before="0"/>
              <w:ind w:right="28"/>
              <w:contextualSpacing/>
              <w:rPr>
                <w:rFonts w:eastAsia="SimSun" w:cs="Arial"/>
                <w:sz w:val="18"/>
                <w:szCs w:val="18"/>
                <w:lang w:val="en-GB" w:eastAsia="zh-CN"/>
              </w:rPr>
            </w:pPr>
            <w:r>
              <w:rPr>
                <w:b/>
                <w:smallCaps/>
              </w:rPr>
              <w:t>RCA</w:t>
            </w:r>
            <w:r w:rsidRPr="001D3170">
              <w:rPr>
                <w:b/>
                <w:smallCaps/>
              </w:rPr>
              <w:t xml:space="preserve"> Approval</w:t>
            </w:r>
          </w:p>
        </w:tc>
        <w:tc>
          <w:tcPr>
            <w:tcW w:w="1987" w:type="dxa"/>
            <w:gridSpan w:val="2"/>
            <w:shd w:val="clear" w:color="auto" w:fill="D9D9D9" w:themeFill="background1" w:themeFillShade="D9"/>
            <w:vAlign w:val="center"/>
          </w:tcPr>
          <w:p w14:paraId="60DD969F" w14:textId="48C8DF7A" w:rsidR="00AD2BEA" w:rsidRDefault="00AD2BEA" w:rsidP="00AD2BEA">
            <w:pPr>
              <w:tabs>
                <w:tab w:val="center" w:pos="4680"/>
                <w:tab w:val="center" w:pos="4860"/>
                <w:tab w:val="right" w:pos="9360"/>
                <w:tab w:val="right" w:pos="10348"/>
              </w:tabs>
              <w:spacing w:before="0"/>
              <w:ind w:right="28"/>
              <w:contextualSpacing/>
              <w:rPr>
                <w:rFonts w:eastAsia="SimSun" w:cs="Arial"/>
                <w:sz w:val="18"/>
                <w:szCs w:val="18"/>
                <w:lang w:val="en-GB" w:eastAsia="zh-CN"/>
              </w:rPr>
            </w:pPr>
            <w:r>
              <w:rPr>
                <w:rFonts w:cs="Arial"/>
                <w:b/>
                <w:sz w:val="18"/>
                <w:szCs w:val="18"/>
              </w:rPr>
              <w:t xml:space="preserve">Quality Manager/ Quality Supervisor </w:t>
            </w:r>
            <w:r>
              <w:rPr>
                <w:i/>
                <w:color w:val="0000FF"/>
                <w:sz w:val="16"/>
                <w:szCs w:val="16"/>
              </w:rPr>
              <w:t>(o</w:t>
            </w:r>
            <w:r w:rsidRPr="00202B34">
              <w:rPr>
                <w:i/>
                <w:color w:val="0000FF"/>
                <w:sz w:val="16"/>
                <w:szCs w:val="16"/>
              </w:rPr>
              <w:t>f Assignee</w:t>
            </w:r>
            <w:r>
              <w:rPr>
                <w:i/>
                <w:color w:val="0000FF"/>
                <w:sz w:val="16"/>
                <w:szCs w:val="16"/>
              </w:rPr>
              <w:t>)</w:t>
            </w:r>
          </w:p>
        </w:tc>
        <w:tc>
          <w:tcPr>
            <w:tcW w:w="707" w:type="dxa"/>
            <w:vAlign w:val="center"/>
          </w:tcPr>
          <w:p w14:paraId="243B39C7" w14:textId="50159EDD" w:rsidR="00AD2BEA" w:rsidRPr="00951CFB" w:rsidRDefault="00AD2BEA" w:rsidP="00AD2BEA">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2" w:type="dxa"/>
            <w:gridSpan w:val="2"/>
            <w:vAlign w:val="center"/>
          </w:tcPr>
          <w:p w14:paraId="5DAF2879" w14:textId="702A45A3" w:rsidR="00AD2BEA" w:rsidRPr="00951CFB" w:rsidRDefault="00944868" w:rsidP="00AD2BEA">
            <w:pPr>
              <w:overflowPunct/>
              <w:autoSpaceDE/>
              <w:autoSpaceDN/>
              <w:adjustRightInd/>
              <w:spacing w:before="0" w:line="276" w:lineRule="auto"/>
              <w:textAlignment w:val="auto"/>
              <w:rPr>
                <w:rFonts w:eastAsia="SimSun" w:cs="Arial"/>
                <w:sz w:val="18"/>
                <w:szCs w:val="18"/>
                <w:lang w:val="en-SG" w:eastAsia="zh-CN"/>
              </w:rPr>
            </w:pPr>
            <w:r w:rsidRPr="002A654D">
              <w:rPr>
                <w:sz w:val="18"/>
                <w:szCs w:val="18"/>
              </w:rPr>
              <w:t>Rheabelle Acuin - Regional Quality Manager-Asia/ Corporate Quality Administrator</w:t>
            </w:r>
          </w:p>
        </w:tc>
        <w:tc>
          <w:tcPr>
            <w:tcW w:w="2688" w:type="dxa"/>
            <w:gridSpan w:val="2"/>
            <w:vAlign w:val="center"/>
          </w:tcPr>
          <w:p w14:paraId="0F24494F" w14:textId="4F873601" w:rsidR="00AD2BEA" w:rsidRPr="00951CFB" w:rsidRDefault="00944868" w:rsidP="00AD2BEA">
            <w:pPr>
              <w:overflowPunct/>
              <w:autoSpaceDE/>
              <w:autoSpaceDN/>
              <w:adjustRightInd/>
              <w:spacing w:before="0" w:line="276" w:lineRule="auto"/>
              <w:textAlignment w:val="auto"/>
              <w:rPr>
                <w:rFonts w:eastAsia="SimSun" w:cs="Arial"/>
                <w:sz w:val="18"/>
                <w:szCs w:val="18"/>
                <w:lang w:val="en-SG" w:eastAsia="zh-CN"/>
              </w:rPr>
            </w:pPr>
            <w:r w:rsidRPr="00427D8B">
              <w:rPr>
                <w:b/>
                <w:noProof/>
              </w:rPr>
              <w:drawing>
                <wp:inline distT="0" distB="0" distL="0" distR="0" wp14:anchorId="112FA579" wp14:editId="6BEBD604">
                  <wp:extent cx="1158240" cy="21336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58240" cy="213360"/>
                          </a:xfrm>
                          <a:prstGeom prst="rect">
                            <a:avLst/>
                          </a:prstGeom>
                          <a:noFill/>
                          <a:ln>
                            <a:noFill/>
                          </a:ln>
                        </pic:spPr>
                      </pic:pic>
                    </a:graphicData>
                  </a:graphic>
                </wp:inline>
              </w:drawing>
            </w:r>
          </w:p>
        </w:tc>
        <w:sdt>
          <w:sdtPr>
            <w:rPr>
              <w:rFonts w:eastAsia="SimSun" w:cs="Arial"/>
              <w:sz w:val="18"/>
              <w:szCs w:val="18"/>
              <w:lang w:val="en-SG" w:eastAsia="zh-CN"/>
            </w:rPr>
            <w:alias w:val=" "/>
            <w:tag w:val=" "/>
            <w:id w:val="545231969"/>
            <w:placeholder>
              <w:docPart w:val="155D0B36BB7745AF8739945FAFE4333C"/>
            </w:placeholder>
            <w:date w:fullDate="2020-08-04T00:00:00Z">
              <w:dateFormat w:val="dd.MMM.yyyy"/>
              <w:lid w:val="en-SG"/>
              <w:storeMappedDataAs w:val="dateTime"/>
              <w:calendar w:val="gregorian"/>
            </w:date>
          </w:sdtPr>
          <w:sdtEndPr/>
          <w:sdtContent>
            <w:tc>
              <w:tcPr>
                <w:tcW w:w="1284" w:type="dxa"/>
                <w:vAlign w:val="center"/>
              </w:tcPr>
              <w:p w14:paraId="7E1D1025" w14:textId="11C8AA24" w:rsidR="00AD2BEA" w:rsidRPr="00951CFB" w:rsidRDefault="00944868" w:rsidP="00AD2BEA">
                <w:pPr>
                  <w:overflowPunct/>
                  <w:autoSpaceDE/>
                  <w:autoSpaceDN/>
                  <w:adjustRightInd/>
                  <w:spacing w:before="0" w:line="276" w:lineRule="auto"/>
                  <w:textAlignment w:val="auto"/>
                  <w:rPr>
                    <w:rFonts w:eastAsia="SimSun" w:cs="Arial"/>
                    <w:sz w:val="18"/>
                    <w:szCs w:val="18"/>
                    <w:lang w:val="en-SG" w:eastAsia="zh-CN"/>
                  </w:rPr>
                </w:pPr>
                <w:r>
                  <w:rPr>
                    <w:rFonts w:eastAsia="SimSun" w:cs="Arial"/>
                    <w:sz w:val="18"/>
                    <w:szCs w:val="18"/>
                    <w:lang w:val="en-SG" w:eastAsia="zh-CN"/>
                  </w:rPr>
                  <w:t>04.Aug.2020</w:t>
                </w:r>
              </w:p>
            </w:tc>
          </w:sdtContent>
        </w:sdt>
      </w:tr>
      <w:tr w:rsidR="00AD2BEA" w:rsidRPr="00951CFB" w14:paraId="1E0DAD05"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shd w:val="clear" w:color="auto" w:fill="D9D9D9" w:themeFill="background1" w:themeFillShade="D9"/>
            <w:vAlign w:val="center"/>
          </w:tcPr>
          <w:p w14:paraId="1C0010DD" w14:textId="0B94F2F2"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1987" w:type="dxa"/>
            <w:gridSpan w:val="2"/>
            <w:shd w:val="clear" w:color="auto" w:fill="D9D9D9" w:themeFill="background1" w:themeFillShade="D9"/>
            <w:vAlign w:val="center"/>
          </w:tcPr>
          <w:p w14:paraId="77D13294" w14:textId="5590A145"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Pr>
                <w:rFonts w:cs="Arial"/>
                <w:b/>
                <w:sz w:val="18"/>
                <w:szCs w:val="18"/>
              </w:rPr>
              <w:t>Waters Supplier Quality / Quality Engineer</w:t>
            </w:r>
          </w:p>
        </w:tc>
        <w:tc>
          <w:tcPr>
            <w:tcW w:w="707" w:type="dxa"/>
            <w:vAlign w:val="center"/>
          </w:tcPr>
          <w:p w14:paraId="4993A1FC" w14:textId="7F05C99E" w:rsidR="00AD2BEA" w:rsidRPr="00951CFB" w:rsidRDefault="00AD2BEA" w:rsidP="00AD2BEA">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2" w:type="dxa"/>
            <w:gridSpan w:val="2"/>
            <w:vAlign w:val="center"/>
          </w:tcPr>
          <w:p w14:paraId="0DE204C2" w14:textId="426577C8" w:rsidR="00AD2BEA" w:rsidRPr="00951CFB" w:rsidRDefault="00AD2BEA"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688" w:type="dxa"/>
            <w:gridSpan w:val="2"/>
            <w:vAlign w:val="center"/>
          </w:tcPr>
          <w:p w14:paraId="3FBA2720" w14:textId="6B48327A" w:rsidR="00AD2BEA" w:rsidRPr="00951CFB" w:rsidRDefault="00AD2BEA"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103756069"/>
            <w:placeholder>
              <w:docPart w:val="51700AE9A1694832A40F5CCAA3FAE2E2"/>
            </w:placeholder>
            <w:showingPlcHdr/>
            <w:date w:fullDate="2019-12-04T00:00:00Z">
              <w:dateFormat w:val="dd.MMM.yyyy"/>
              <w:lid w:val="en-SG"/>
              <w:storeMappedDataAs w:val="dateTime"/>
              <w:calendar w:val="gregorian"/>
            </w:date>
          </w:sdtPr>
          <w:sdtEndPr/>
          <w:sdtContent>
            <w:tc>
              <w:tcPr>
                <w:tcW w:w="1284" w:type="dxa"/>
                <w:vAlign w:val="center"/>
              </w:tcPr>
              <w:p w14:paraId="637BC3A6" w14:textId="556878A0" w:rsidR="00AD2BEA" w:rsidRPr="00951CFB" w:rsidRDefault="00441AA1"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rPr>
                  <w:t xml:space="preserve">         </w:t>
                </w:r>
              </w:p>
            </w:tc>
          </w:sdtContent>
        </w:sdt>
      </w:tr>
      <w:tr w:rsidR="00AD2BEA" w:rsidRPr="00951CFB" w14:paraId="318A9291"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shd w:val="clear" w:color="auto" w:fill="D9D9D9" w:themeFill="background1" w:themeFillShade="D9"/>
            <w:vAlign w:val="center"/>
          </w:tcPr>
          <w:p w14:paraId="5871DA1C" w14:textId="77777777"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1987" w:type="dxa"/>
            <w:gridSpan w:val="2"/>
            <w:shd w:val="clear" w:color="auto" w:fill="D9D9D9" w:themeFill="background1" w:themeFillShade="D9"/>
            <w:vAlign w:val="center"/>
          </w:tcPr>
          <w:p w14:paraId="22C94B80" w14:textId="67F5CCBA" w:rsidR="00AD2BEA" w:rsidRDefault="00AD2BEA" w:rsidP="00AD2BEA">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Other</w:t>
            </w:r>
          </w:p>
        </w:tc>
        <w:tc>
          <w:tcPr>
            <w:tcW w:w="707" w:type="dxa"/>
            <w:vAlign w:val="center"/>
          </w:tcPr>
          <w:p w14:paraId="1F62337C" w14:textId="27DECFB9" w:rsidR="00AD2BEA" w:rsidRPr="00951CFB" w:rsidRDefault="00AD2BEA" w:rsidP="00AD2BEA">
            <w:pPr>
              <w:overflowPunct/>
              <w:autoSpaceDE/>
              <w:autoSpaceDN/>
              <w:adjustRightInd/>
              <w:spacing w:before="0" w:line="276" w:lineRule="auto"/>
              <w:jc w:val="center"/>
              <w:textAlignment w:val="auto"/>
              <w:rPr>
                <w:rFonts w:eastAsia="SimSun" w:cs="Arial"/>
                <w:sz w:val="18"/>
                <w:szCs w:val="18"/>
                <w:lang w:val="en-SG" w:eastAsia="zh-CN"/>
              </w:rPr>
            </w:pPr>
            <w:r>
              <w:rPr>
                <w:b/>
                <w:sz w:val="18"/>
                <w:szCs w:val="18"/>
              </w:rPr>
              <w:fldChar w:fldCharType="begin">
                <w:ffData>
                  <w:name w:val="Check1"/>
                  <w:enabled/>
                  <w:calcOnExit w:val="0"/>
                  <w:checkBox>
                    <w:sizeAuto/>
                    <w:default w:val="0"/>
                    <w:checked w:val="0"/>
                  </w:checkBox>
                </w:ffData>
              </w:fldChar>
            </w:r>
            <w:r>
              <w:rPr>
                <w:b/>
                <w:sz w:val="18"/>
                <w:szCs w:val="18"/>
              </w:rPr>
              <w:instrText xml:space="preserve"> FORMCHECKBOX </w:instrText>
            </w:r>
            <w:r w:rsidR="009F4CE8">
              <w:rPr>
                <w:b/>
                <w:sz w:val="18"/>
                <w:szCs w:val="18"/>
              </w:rPr>
            </w:r>
            <w:r w:rsidR="009F4CE8">
              <w:rPr>
                <w:b/>
                <w:sz w:val="18"/>
                <w:szCs w:val="18"/>
              </w:rPr>
              <w:fldChar w:fldCharType="separate"/>
            </w:r>
            <w:r>
              <w:rPr>
                <w:b/>
                <w:sz w:val="18"/>
                <w:szCs w:val="18"/>
              </w:rPr>
              <w:fldChar w:fldCharType="end"/>
            </w:r>
          </w:p>
        </w:tc>
        <w:tc>
          <w:tcPr>
            <w:tcW w:w="2692" w:type="dxa"/>
            <w:gridSpan w:val="2"/>
            <w:vAlign w:val="center"/>
          </w:tcPr>
          <w:p w14:paraId="4BB7FBDE" w14:textId="6538BEA0" w:rsidR="00AD2BEA" w:rsidRPr="00951CFB" w:rsidRDefault="00AD2BEA"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688" w:type="dxa"/>
            <w:gridSpan w:val="2"/>
            <w:vAlign w:val="center"/>
          </w:tcPr>
          <w:p w14:paraId="155DE88D" w14:textId="2EB30632" w:rsidR="00AD2BEA" w:rsidRPr="00951CFB" w:rsidRDefault="00AD2BEA"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981383271"/>
            <w:placeholder>
              <w:docPart w:val="4922524CCA13496F84F4220C297A2967"/>
            </w:placeholder>
            <w:showingPlcHdr/>
            <w:date>
              <w:dateFormat w:val="dd.MMM.yyyy"/>
              <w:lid w:val="en-SG"/>
              <w:storeMappedDataAs w:val="dateTime"/>
              <w:calendar w:val="gregorian"/>
            </w:date>
          </w:sdtPr>
          <w:sdtEndPr/>
          <w:sdtContent>
            <w:tc>
              <w:tcPr>
                <w:tcW w:w="1284" w:type="dxa"/>
                <w:vAlign w:val="center"/>
              </w:tcPr>
              <w:p w14:paraId="4EAF2E28" w14:textId="464BEF16" w:rsidR="00AD2BEA" w:rsidRDefault="00441AA1" w:rsidP="00AD2BEA">
                <w:pPr>
                  <w:overflowPunct/>
                  <w:autoSpaceDE/>
                  <w:autoSpaceDN/>
                  <w:adjustRightInd/>
                  <w:spacing w:before="0" w:line="276" w:lineRule="auto"/>
                  <w:textAlignment w:val="auto"/>
                  <w:rPr>
                    <w:rFonts w:eastAsia="SimSun" w:cs="Arial"/>
                    <w:sz w:val="18"/>
                    <w:szCs w:val="18"/>
                    <w:lang w:val="en-GB" w:eastAsia="zh-CN"/>
                  </w:rPr>
                </w:pPr>
                <w:r w:rsidRPr="00951CFB">
                  <w:rPr>
                    <w:rFonts w:eastAsia="SimSun" w:cs="Arial"/>
                    <w:b/>
                    <w:sz w:val="18"/>
                    <w:szCs w:val="18"/>
                    <w:lang w:val="en-GB"/>
                  </w:rPr>
                  <w:t xml:space="preserve">         </w:t>
                </w:r>
              </w:p>
            </w:tc>
          </w:sdtContent>
        </w:sdt>
      </w:tr>
      <w:tr w:rsidR="00AD2BEA" w:rsidRPr="00E10AA9" w14:paraId="3490B341"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75"/>
        </w:trPr>
        <w:tc>
          <w:tcPr>
            <w:tcW w:w="10633" w:type="dxa"/>
            <w:gridSpan w:val="9"/>
            <w:shd w:val="clear" w:color="auto" w:fill="FFFFFF" w:themeFill="background1"/>
          </w:tcPr>
          <w:p w14:paraId="7D491D74" w14:textId="77777777" w:rsidR="00441AA1" w:rsidRDefault="00AD2BEA" w:rsidP="00AD2BEA">
            <w:pPr>
              <w:spacing w:before="0"/>
              <w:ind w:left="-6"/>
              <w:rPr>
                <w:b/>
                <w:sz w:val="18"/>
                <w:szCs w:val="18"/>
              </w:rPr>
            </w:pPr>
            <w:r w:rsidRPr="00B54462">
              <w:rPr>
                <w:b/>
                <w:sz w:val="18"/>
                <w:szCs w:val="18"/>
              </w:rPr>
              <w:t xml:space="preserve">Remarks (if any): </w:t>
            </w:r>
          </w:p>
          <w:p w14:paraId="0DB35A02" w14:textId="4883A476" w:rsidR="00AD2BEA" w:rsidRPr="00E10AA9" w:rsidRDefault="00AD2BEA" w:rsidP="00AD2BEA">
            <w:pPr>
              <w:spacing w:before="0"/>
              <w:ind w:left="-6"/>
            </w:pPr>
            <w:r w:rsidRPr="00B54462">
              <w:fldChar w:fldCharType="begin">
                <w:ffData>
                  <w:name w:val=""/>
                  <w:enabled/>
                  <w:calcOnExit w:val="0"/>
                  <w:textInput/>
                </w:ffData>
              </w:fldChar>
            </w:r>
            <w:r w:rsidRPr="00B54462">
              <w:instrText xml:space="preserve"> FORMTEXT </w:instrText>
            </w:r>
            <w:r w:rsidRPr="00B54462">
              <w:fldChar w:fldCharType="separate"/>
            </w:r>
            <w:r w:rsidR="00441AA1">
              <w:t> </w:t>
            </w:r>
            <w:r w:rsidR="00441AA1">
              <w:t> </w:t>
            </w:r>
            <w:r w:rsidR="00441AA1">
              <w:t> </w:t>
            </w:r>
            <w:r w:rsidR="00441AA1">
              <w:t> </w:t>
            </w:r>
            <w:r w:rsidR="00441AA1">
              <w:t> </w:t>
            </w:r>
            <w:r w:rsidRPr="00B54462">
              <w:fldChar w:fldCharType="end"/>
            </w:r>
          </w:p>
        </w:tc>
      </w:tr>
    </w:tbl>
    <w:p w14:paraId="03900CA2" w14:textId="1950A866" w:rsidR="00B43CE1" w:rsidRDefault="00B43CE1" w:rsidP="00D467F0">
      <w:pPr>
        <w:spacing w:before="0"/>
      </w:pPr>
    </w:p>
    <w:tbl>
      <w:tblPr>
        <w:tblW w:w="10633"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2"/>
        <w:gridCol w:w="3399"/>
        <w:gridCol w:w="2444"/>
        <w:gridCol w:w="1528"/>
      </w:tblGrid>
      <w:tr w:rsidR="008A66D9" w:rsidRPr="00C2507A" w14:paraId="03222B77" w14:textId="77777777" w:rsidTr="00C54AE4">
        <w:trPr>
          <w:trHeight w:hRule="exact" w:val="397"/>
        </w:trPr>
        <w:tc>
          <w:tcPr>
            <w:tcW w:w="9105" w:type="dxa"/>
            <w:gridSpan w:val="3"/>
            <w:shd w:val="clear" w:color="auto" w:fill="D9D9D9" w:themeFill="background1" w:themeFillShade="D9"/>
            <w:vAlign w:val="center"/>
          </w:tcPr>
          <w:p w14:paraId="401DF877" w14:textId="1675C6BA" w:rsidR="008A66D9" w:rsidRPr="00C2507A" w:rsidRDefault="008A66D9" w:rsidP="00683EB2">
            <w:pPr>
              <w:widowControl w:val="0"/>
              <w:overflowPunct/>
              <w:adjustRightInd/>
              <w:spacing w:before="0"/>
              <w:ind w:left="138"/>
              <w:textAlignment w:val="auto"/>
              <w:rPr>
                <w:rFonts w:eastAsia="Arial" w:cs="Arial"/>
                <w:sz w:val="18"/>
                <w:szCs w:val="18"/>
              </w:rPr>
            </w:pPr>
            <w:r>
              <w:rPr>
                <w:b/>
                <w:smallCaps/>
              </w:rPr>
              <w:t>Section 3A</w:t>
            </w:r>
            <w:r w:rsidRPr="00C2507A">
              <w:rPr>
                <w:b/>
                <w:smallCaps/>
              </w:rPr>
              <w:t xml:space="preserve">: </w:t>
            </w:r>
            <w:r>
              <w:rPr>
                <w:b/>
                <w:smallCaps/>
              </w:rPr>
              <w:t xml:space="preserve">Implementation of Permanent Corrective Action(s) </w:t>
            </w:r>
            <w:r>
              <w:rPr>
                <w:i/>
                <w:color w:val="0000FF"/>
                <w:sz w:val="16"/>
                <w:szCs w:val="16"/>
              </w:rPr>
              <w:t>(</w:t>
            </w:r>
            <w:r w:rsidR="00B97B7E">
              <w:rPr>
                <w:i/>
                <w:color w:val="0000FF"/>
                <w:sz w:val="16"/>
                <w:szCs w:val="16"/>
              </w:rPr>
              <w:t>Attach evidence)</w:t>
            </w:r>
          </w:p>
        </w:tc>
        <w:tc>
          <w:tcPr>
            <w:tcW w:w="1528" w:type="dxa"/>
            <w:shd w:val="clear" w:color="auto" w:fill="D9D9D9" w:themeFill="background1" w:themeFillShade="D9"/>
            <w:vAlign w:val="center"/>
          </w:tcPr>
          <w:p w14:paraId="58D1C93E" w14:textId="77777777" w:rsidR="008A66D9" w:rsidRPr="00C2507A" w:rsidRDefault="008A66D9" w:rsidP="00683EB2">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8A66D9" w:rsidRPr="00BA763A" w14:paraId="66288F18"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65"/>
        </w:trPr>
        <w:tc>
          <w:tcPr>
            <w:tcW w:w="9105" w:type="dxa"/>
            <w:gridSpan w:val="3"/>
            <w:shd w:val="clear" w:color="auto" w:fill="FFFFFF" w:themeFill="background1"/>
            <w:vAlign w:val="center"/>
          </w:tcPr>
          <w:p w14:paraId="50EA22D6" w14:textId="0C5455C5" w:rsidR="008A66D9" w:rsidRPr="00BA763A" w:rsidRDefault="00944868" w:rsidP="00441AA1">
            <w:pPr>
              <w:overflowPunct/>
              <w:autoSpaceDE/>
              <w:autoSpaceDN/>
              <w:adjustRightInd/>
              <w:spacing w:before="0"/>
              <w:textAlignment w:val="auto"/>
              <w:rPr>
                <w:rFonts w:cs="Arial"/>
                <w:i/>
                <w:color w:val="0000FF"/>
                <w:sz w:val="18"/>
                <w:szCs w:val="18"/>
                <w:lang w:val="en-GB"/>
              </w:rPr>
            </w:pPr>
            <w:r>
              <w:rPr>
                <w:sz w:val="18"/>
                <w:szCs w:val="18"/>
              </w:rPr>
              <w:t>Not Applicable</w:t>
            </w:r>
          </w:p>
        </w:tc>
        <w:tc>
          <w:tcPr>
            <w:tcW w:w="1528" w:type="dxa"/>
            <w:vAlign w:val="center"/>
          </w:tcPr>
          <w:p w14:paraId="414744D6" w14:textId="35EB94EA" w:rsidR="008A66D9" w:rsidRPr="00BA763A" w:rsidRDefault="00944868" w:rsidP="00683EB2">
            <w:pPr>
              <w:spacing w:before="0"/>
              <w:rPr>
                <w:sz w:val="18"/>
                <w:szCs w:val="18"/>
              </w:rPr>
            </w:pPr>
            <w:r>
              <w:rPr>
                <w:sz w:val="18"/>
                <w:szCs w:val="18"/>
              </w:rPr>
              <w:t>Not Applicable</w:t>
            </w:r>
          </w:p>
        </w:tc>
      </w:tr>
      <w:tr w:rsidR="008A66D9" w:rsidRPr="00C2507A" w14:paraId="3FDED4E7" w14:textId="77777777" w:rsidTr="00C54AE4">
        <w:trPr>
          <w:trHeight w:hRule="exact" w:val="469"/>
        </w:trPr>
        <w:tc>
          <w:tcPr>
            <w:tcW w:w="9105" w:type="dxa"/>
            <w:gridSpan w:val="3"/>
            <w:shd w:val="clear" w:color="auto" w:fill="D9D9D9" w:themeFill="background1" w:themeFillShade="D9"/>
            <w:vAlign w:val="center"/>
          </w:tcPr>
          <w:p w14:paraId="3D068541" w14:textId="10D8AF93" w:rsidR="008A66D9" w:rsidRPr="00C2507A" w:rsidRDefault="008A66D9" w:rsidP="00683EB2">
            <w:pPr>
              <w:overflowPunct/>
              <w:spacing w:before="0"/>
              <w:ind w:left="142"/>
              <w:textAlignment w:val="auto"/>
              <w:rPr>
                <w:rFonts w:eastAsia="Arial" w:cs="Arial"/>
                <w:sz w:val="18"/>
                <w:szCs w:val="18"/>
              </w:rPr>
            </w:pPr>
            <w:r>
              <w:rPr>
                <w:b/>
                <w:smallCaps/>
              </w:rPr>
              <w:t xml:space="preserve">Section 3B: Action(s) to Prevent Recurrence </w:t>
            </w:r>
            <w:r w:rsidR="00B97B7E">
              <w:rPr>
                <w:i/>
                <w:color w:val="0000FF"/>
                <w:sz w:val="16"/>
                <w:szCs w:val="16"/>
              </w:rPr>
              <w:t>(Attach evidence)</w:t>
            </w:r>
          </w:p>
        </w:tc>
        <w:tc>
          <w:tcPr>
            <w:tcW w:w="1528" w:type="dxa"/>
            <w:shd w:val="clear" w:color="auto" w:fill="D9D9D9" w:themeFill="background1" w:themeFillShade="D9"/>
            <w:vAlign w:val="center"/>
          </w:tcPr>
          <w:p w14:paraId="3E32D9EB" w14:textId="77777777" w:rsidR="008A66D9" w:rsidRPr="00C2507A" w:rsidRDefault="008A66D9" w:rsidP="00683EB2">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8A66D9" w:rsidRPr="00BA763A" w14:paraId="06078BD2"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65"/>
        </w:trPr>
        <w:tc>
          <w:tcPr>
            <w:tcW w:w="9105" w:type="dxa"/>
            <w:gridSpan w:val="3"/>
            <w:shd w:val="clear" w:color="auto" w:fill="FFFFFF" w:themeFill="background1"/>
            <w:vAlign w:val="center"/>
          </w:tcPr>
          <w:p w14:paraId="629A7529" w14:textId="1C47F69C" w:rsidR="008A66D9" w:rsidRPr="00BA763A" w:rsidRDefault="00944868" w:rsidP="00683EB2">
            <w:pPr>
              <w:overflowPunct/>
              <w:autoSpaceDE/>
              <w:autoSpaceDN/>
              <w:adjustRightInd/>
              <w:spacing w:before="0"/>
              <w:textAlignment w:val="auto"/>
              <w:rPr>
                <w:rFonts w:cs="Arial"/>
                <w:i/>
                <w:color w:val="0000FF"/>
                <w:sz w:val="18"/>
                <w:szCs w:val="18"/>
                <w:lang w:val="en-GB"/>
              </w:rPr>
            </w:pPr>
            <w:r>
              <w:rPr>
                <w:sz w:val="18"/>
                <w:szCs w:val="18"/>
              </w:rPr>
              <w:t>Not Applicable</w:t>
            </w:r>
          </w:p>
        </w:tc>
        <w:tc>
          <w:tcPr>
            <w:tcW w:w="1528" w:type="dxa"/>
            <w:vAlign w:val="center"/>
          </w:tcPr>
          <w:p w14:paraId="5A8D9E87" w14:textId="0BCDF874" w:rsidR="008A66D9" w:rsidRPr="00BA763A" w:rsidRDefault="00944868" w:rsidP="00683EB2">
            <w:pPr>
              <w:spacing w:before="0"/>
              <w:rPr>
                <w:sz w:val="18"/>
                <w:szCs w:val="18"/>
              </w:rPr>
            </w:pPr>
            <w:r>
              <w:rPr>
                <w:sz w:val="18"/>
                <w:szCs w:val="18"/>
              </w:rPr>
              <w:t>Not Applicable</w:t>
            </w:r>
          </w:p>
        </w:tc>
      </w:tr>
      <w:tr w:rsidR="008A66D9" w:rsidRPr="00951CFB" w14:paraId="4269C116" w14:textId="77777777" w:rsidTr="00D461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2" w:type="dxa"/>
            <w:vMerge w:val="restart"/>
            <w:shd w:val="clear" w:color="auto" w:fill="D9D9D9" w:themeFill="background1" w:themeFillShade="D9"/>
            <w:vAlign w:val="center"/>
          </w:tcPr>
          <w:p w14:paraId="6A8BA48B" w14:textId="495B13D9" w:rsidR="008A66D9" w:rsidRPr="001D3170"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(by Assignee)</w:t>
            </w:r>
          </w:p>
        </w:tc>
        <w:tc>
          <w:tcPr>
            <w:tcW w:w="3399" w:type="dxa"/>
            <w:shd w:val="clear" w:color="auto" w:fill="D9D9D9" w:themeFill="background1" w:themeFillShade="D9"/>
            <w:vAlign w:val="center"/>
          </w:tcPr>
          <w:p w14:paraId="0A345D9D"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44" w:type="dxa"/>
            <w:shd w:val="clear" w:color="auto" w:fill="D9D9D9" w:themeFill="background1" w:themeFillShade="D9"/>
            <w:vAlign w:val="center"/>
          </w:tcPr>
          <w:p w14:paraId="15F7FFD8"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28" w:type="dxa"/>
            <w:shd w:val="clear" w:color="auto" w:fill="D9D9D9" w:themeFill="background1" w:themeFillShade="D9"/>
            <w:vAlign w:val="center"/>
          </w:tcPr>
          <w:p w14:paraId="661EB099"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8A66D9" w:rsidRPr="00951CFB" w14:paraId="6B6A9EB3" w14:textId="77777777" w:rsidTr="005E0E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04"/>
        </w:trPr>
        <w:tc>
          <w:tcPr>
            <w:tcW w:w="3262" w:type="dxa"/>
            <w:vMerge/>
            <w:shd w:val="clear" w:color="auto" w:fill="D9D9D9" w:themeFill="background1" w:themeFillShade="D9"/>
            <w:vAlign w:val="center"/>
          </w:tcPr>
          <w:p w14:paraId="6E214B38" w14:textId="77777777" w:rsidR="008A66D9" w:rsidRPr="001D3170"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p>
        </w:tc>
        <w:tc>
          <w:tcPr>
            <w:tcW w:w="3399" w:type="dxa"/>
            <w:vAlign w:val="center"/>
          </w:tcPr>
          <w:p w14:paraId="0E4FA892" w14:textId="459BD11C" w:rsidR="008A66D9" w:rsidRPr="00951CFB" w:rsidRDefault="00944868" w:rsidP="00683EB2">
            <w:pPr>
              <w:overflowPunct/>
              <w:autoSpaceDE/>
              <w:autoSpaceDN/>
              <w:adjustRightInd/>
              <w:spacing w:before="0" w:line="276" w:lineRule="auto"/>
              <w:textAlignment w:val="auto"/>
              <w:rPr>
                <w:rFonts w:eastAsia="SimSun" w:cs="Arial"/>
                <w:sz w:val="18"/>
                <w:szCs w:val="18"/>
                <w:lang w:val="en-SG" w:eastAsia="zh-CN"/>
              </w:rPr>
            </w:pPr>
            <w:r w:rsidRPr="002A654D">
              <w:rPr>
                <w:sz w:val="18"/>
                <w:szCs w:val="18"/>
              </w:rPr>
              <w:t>Rheabelle Acuin - Regional Quality Manager-Asia/ Corporate Quality Administrator</w:t>
            </w:r>
          </w:p>
        </w:tc>
        <w:tc>
          <w:tcPr>
            <w:tcW w:w="2444" w:type="dxa"/>
            <w:vAlign w:val="center"/>
          </w:tcPr>
          <w:p w14:paraId="21029B05" w14:textId="2055FF6A" w:rsidR="008A66D9" w:rsidRPr="00951CFB" w:rsidRDefault="00944868" w:rsidP="00683EB2">
            <w:pPr>
              <w:overflowPunct/>
              <w:autoSpaceDE/>
              <w:autoSpaceDN/>
              <w:adjustRightInd/>
              <w:spacing w:before="0" w:line="276" w:lineRule="auto"/>
              <w:textAlignment w:val="auto"/>
              <w:rPr>
                <w:rFonts w:eastAsia="SimSun" w:cs="Arial"/>
                <w:sz w:val="18"/>
                <w:szCs w:val="18"/>
                <w:lang w:val="en-SG" w:eastAsia="zh-CN"/>
              </w:rPr>
            </w:pPr>
            <w:r w:rsidRPr="00427D8B">
              <w:rPr>
                <w:b/>
                <w:noProof/>
              </w:rPr>
              <w:drawing>
                <wp:inline distT="0" distB="0" distL="0" distR="0" wp14:anchorId="1E343829" wp14:editId="545B4EA4">
                  <wp:extent cx="1158240" cy="21336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58240" cy="213360"/>
                          </a:xfrm>
                          <a:prstGeom prst="rect">
                            <a:avLst/>
                          </a:prstGeom>
                          <a:noFill/>
                          <a:ln>
                            <a:noFill/>
                          </a:ln>
                        </pic:spPr>
                      </pic:pic>
                    </a:graphicData>
                  </a:graphic>
                </wp:inline>
              </w:drawing>
            </w:r>
          </w:p>
        </w:tc>
        <w:sdt>
          <w:sdtPr>
            <w:rPr>
              <w:rFonts w:eastAsia="SimSun" w:cs="Arial"/>
              <w:sz w:val="18"/>
              <w:szCs w:val="18"/>
              <w:lang w:val="en-GB" w:eastAsia="zh-CN"/>
            </w:rPr>
            <w:alias w:val=" "/>
            <w:tag w:val=" "/>
            <w:id w:val="-780956310"/>
            <w:placeholder>
              <w:docPart w:val="BBB4B996054F43FD99E6A37DFF52E248"/>
            </w:placeholder>
            <w:date w:fullDate="2020-08-04T00:00:00Z">
              <w:dateFormat w:val="dd.MMM.yyyy"/>
              <w:lid w:val="en-SG"/>
              <w:storeMappedDataAs w:val="dateTime"/>
              <w:calendar w:val="gregorian"/>
            </w:date>
          </w:sdtPr>
          <w:sdtEndPr/>
          <w:sdtContent>
            <w:tc>
              <w:tcPr>
                <w:tcW w:w="1528" w:type="dxa"/>
                <w:vAlign w:val="center"/>
              </w:tcPr>
              <w:p w14:paraId="7C01C835" w14:textId="436ECA1C" w:rsidR="008A66D9" w:rsidRPr="00951CFB" w:rsidRDefault="00944868" w:rsidP="00683EB2">
                <w:pPr>
                  <w:overflowPunct/>
                  <w:autoSpaceDE/>
                  <w:autoSpaceDN/>
                  <w:adjustRightInd/>
                  <w:spacing w:before="0" w:line="276" w:lineRule="auto"/>
                  <w:textAlignment w:val="auto"/>
                  <w:rPr>
                    <w:rFonts w:eastAsia="SimSun" w:cs="Arial"/>
                    <w:sz w:val="18"/>
                    <w:szCs w:val="18"/>
                    <w:lang w:val="en-SG" w:eastAsia="zh-CN"/>
                  </w:rPr>
                </w:pPr>
                <w:r>
                  <w:rPr>
                    <w:rFonts w:eastAsia="SimSun" w:cs="Arial"/>
                    <w:sz w:val="18"/>
                    <w:szCs w:val="18"/>
                    <w:lang w:val="en-SG" w:eastAsia="zh-CN"/>
                  </w:rPr>
                  <w:t>04.Aug.2020</w:t>
                </w:r>
              </w:p>
            </w:tc>
          </w:sdtContent>
        </w:sdt>
      </w:tr>
    </w:tbl>
    <w:p w14:paraId="7A7DAD05" w14:textId="77777777" w:rsidR="008A66D9" w:rsidRDefault="008A66D9" w:rsidP="00D467F0">
      <w:pPr>
        <w:spacing w:before="0"/>
      </w:pPr>
    </w:p>
    <w:tbl>
      <w:tblPr>
        <w:tblW w:w="10648"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2"/>
        <w:gridCol w:w="7"/>
        <w:gridCol w:w="1988"/>
        <w:gridCol w:w="708"/>
        <w:gridCol w:w="1003"/>
        <w:gridCol w:w="1692"/>
        <w:gridCol w:w="2435"/>
        <w:gridCol w:w="1543"/>
      </w:tblGrid>
      <w:tr w:rsidR="00DC0EC8" w:rsidRPr="00C2507A" w14:paraId="4C35834E" w14:textId="77777777" w:rsidTr="00FE2C5C">
        <w:trPr>
          <w:trHeight w:hRule="exact" w:val="586"/>
        </w:trPr>
        <w:tc>
          <w:tcPr>
            <w:tcW w:w="9105" w:type="dxa"/>
            <w:gridSpan w:val="7"/>
            <w:shd w:val="clear" w:color="auto" w:fill="D9D9D9" w:themeFill="background1" w:themeFillShade="D9"/>
            <w:vAlign w:val="center"/>
          </w:tcPr>
          <w:p w14:paraId="1174CD04" w14:textId="7BB22A97" w:rsidR="00DC0EC8" w:rsidRPr="00C2507A" w:rsidRDefault="00DC0EC8" w:rsidP="009B65EF">
            <w:pPr>
              <w:widowControl w:val="0"/>
              <w:overflowPunct/>
              <w:adjustRightInd/>
              <w:spacing w:before="0"/>
              <w:ind w:left="146"/>
              <w:textAlignment w:val="auto"/>
              <w:rPr>
                <w:rFonts w:eastAsia="Arial" w:cs="Arial"/>
                <w:sz w:val="18"/>
                <w:szCs w:val="18"/>
              </w:rPr>
            </w:pPr>
            <w:r>
              <w:rPr>
                <w:b/>
                <w:smallCaps/>
              </w:rPr>
              <w:t>Section 4: Verification and Validation</w:t>
            </w:r>
            <w:r w:rsidRPr="00001BDA">
              <w:rPr>
                <w:i/>
                <w:color w:val="0000FF"/>
                <w:sz w:val="16"/>
                <w:szCs w:val="16"/>
              </w:rPr>
              <w:t xml:space="preserve"> </w:t>
            </w:r>
            <w:r>
              <w:rPr>
                <w:i/>
                <w:color w:val="0000FF"/>
                <w:sz w:val="16"/>
                <w:szCs w:val="16"/>
              </w:rPr>
              <w:t>(</w:t>
            </w:r>
            <w:r w:rsidR="00FE3371">
              <w:rPr>
                <w:i/>
                <w:color w:val="0000FF"/>
                <w:sz w:val="16"/>
                <w:szCs w:val="16"/>
              </w:rPr>
              <w:t>Shall</w:t>
            </w:r>
            <w:r w:rsidRPr="00001BDA">
              <w:rPr>
                <w:i/>
                <w:color w:val="0000FF"/>
                <w:sz w:val="16"/>
                <w:szCs w:val="16"/>
              </w:rPr>
              <w:t xml:space="preserve"> confirm</w:t>
            </w:r>
            <w:r w:rsidR="009B65EF">
              <w:rPr>
                <w:i/>
                <w:color w:val="0000FF"/>
                <w:sz w:val="16"/>
                <w:szCs w:val="16"/>
              </w:rPr>
              <w:t xml:space="preserve"> that</w:t>
            </w:r>
            <w:r w:rsidRPr="00001BDA">
              <w:rPr>
                <w:i/>
                <w:color w:val="0000FF"/>
                <w:sz w:val="16"/>
                <w:szCs w:val="16"/>
              </w:rPr>
              <w:t xml:space="preserve"> actions do not adversely affect the finished device</w:t>
            </w:r>
            <w:r>
              <w:rPr>
                <w:i/>
                <w:color w:val="0000FF"/>
                <w:sz w:val="16"/>
                <w:szCs w:val="16"/>
              </w:rPr>
              <w:t>. Examples: Refer to: ECO Number, Validation Protocol Number, Risk Management File. Where not applicable, document rationale</w:t>
            </w:r>
            <w:r w:rsidR="00FE3371">
              <w:rPr>
                <w:i/>
                <w:color w:val="0000FF"/>
                <w:sz w:val="16"/>
                <w:szCs w:val="16"/>
              </w:rPr>
              <w:t>).</w:t>
            </w:r>
          </w:p>
        </w:tc>
        <w:tc>
          <w:tcPr>
            <w:tcW w:w="1543" w:type="dxa"/>
            <w:shd w:val="clear" w:color="auto" w:fill="D9D9D9" w:themeFill="background1" w:themeFillShade="D9"/>
            <w:vAlign w:val="center"/>
          </w:tcPr>
          <w:p w14:paraId="48E9CBA0" w14:textId="77777777" w:rsidR="00DC0EC8" w:rsidRPr="00C2507A" w:rsidRDefault="00DC0EC8" w:rsidP="009B65EF">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DC0EC8" w:rsidRPr="00BA763A" w14:paraId="3251980C"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21"/>
        </w:trPr>
        <w:tc>
          <w:tcPr>
            <w:tcW w:w="9105" w:type="dxa"/>
            <w:gridSpan w:val="7"/>
            <w:tcBorders>
              <w:bottom w:val="single" w:sz="4" w:space="0" w:color="auto"/>
            </w:tcBorders>
            <w:shd w:val="clear" w:color="auto" w:fill="FFFFFF" w:themeFill="background1"/>
            <w:vAlign w:val="center"/>
          </w:tcPr>
          <w:p w14:paraId="3BFB1A6F" w14:textId="69112096" w:rsidR="00DC0EC8" w:rsidRPr="00BA763A" w:rsidRDefault="00DC0EC8" w:rsidP="009B65EF">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c>
          <w:tcPr>
            <w:tcW w:w="1543" w:type="dxa"/>
            <w:tcBorders>
              <w:bottom w:val="single" w:sz="4" w:space="0" w:color="auto"/>
            </w:tcBorders>
            <w:vAlign w:val="center"/>
          </w:tcPr>
          <w:p w14:paraId="2B31D8A9" w14:textId="6A30154F" w:rsidR="00DC0EC8" w:rsidRPr="00BA763A" w:rsidRDefault="00621EA1" w:rsidP="009B65EF">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r>
      <w:tr w:rsidR="00DC0EC8" w:rsidRPr="00F5624B" w14:paraId="1B0A67E9" w14:textId="77777777" w:rsidTr="00AA7620">
        <w:tblPrEx>
          <w:tblCellMar>
            <w:left w:w="108" w:type="dxa"/>
            <w:right w:w="108" w:type="dxa"/>
          </w:tblCellMar>
          <w:tblLook w:val="04A0" w:firstRow="1" w:lastRow="0" w:firstColumn="1" w:lastColumn="0" w:noHBand="0" w:noVBand="1"/>
        </w:tblPrEx>
        <w:trPr>
          <w:trHeight w:val="417"/>
        </w:trPr>
        <w:tc>
          <w:tcPr>
            <w:tcW w:w="49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42D73A" w14:textId="5173BD25" w:rsidR="00DC0EC8" w:rsidRPr="00F5624B" w:rsidRDefault="00DC0EC8" w:rsidP="009B65EF">
            <w:pPr>
              <w:spacing w:before="0"/>
              <w:jc w:val="both"/>
              <w:rPr>
                <w:rFonts w:cs="Arial"/>
                <w:b/>
                <w:sz w:val="18"/>
                <w:szCs w:val="18"/>
              </w:rPr>
            </w:pPr>
            <w:r>
              <w:rPr>
                <w:rFonts w:cs="Arial"/>
                <w:b/>
                <w:sz w:val="18"/>
                <w:szCs w:val="18"/>
              </w:rPr>
              <w:t>Verification of Effectiveness</w:t>
            </w:r>
            <w:r w:rsidRPr="00F5624B">
              <w:rPr>
                <w:rFonts w:cs="Arial"/>
                <w:b/>
                <w:sz w:val="18"/>
                <w:szCs w:val="18"/>
              </w:rPr>
              <w:t xml:space="preserve">: </w:t>
            </w:r>
            <w:r>
              <w:rPr>
                <w:i/>
                <w:color w:val="0000FF"/>
                <w:sz w:val="16"/>
                <w:szCs w:val="16"/>
              </w:rPr>
              <w:t>(Evidence reviewed to confirm effectiveness of actions; such as number of records monitored</w:t>
            </w:r>
            <w:r w:rsidR="00FE3371">
              <w:rPr>
                <w:i/>
                <w:color w:val="0000FF"/>
                <w:sz w:val="16"/>
                <w:szCs w:val="16"/>
              </w:rPr>
              <w:t>).</w:t>
            </w:r>
          </w:p>
        </w:tc>
        <w:tc>
          <w:tcPr>
            <w:tcW w:w="412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47C83A" w14:textId="073FA9B1" w:rsidR="00DC0EC8" w:rsidRPr="00F5624B" w:rsidRDefault="00DC0EC8" w:rsidP="009B65EF">
            <w:pPr>
              <w:spacing w:before="0"/>
              <w:jc w:val="both"/>
              <w:rPr>
                <w:sz w:val="18"/>
                <w:szCs w:val="18"/>
              </w:rPr>
            </w:pPr>
            <w:r w:rsidRPr="00F5624B">
              <w:rPr>
                <w:rFonts w:cs="Arial"/>
                <w:b/>
                <w:sz w:val="18"/>
                <w:szCs w:val="18"/>
              </w:rPr>
              <w:t>Acceptance Criteria:</w:t>
            </w:r>
            <w:r>
              <w:rPr>
                <w:rFonts w:cs="Arial"/>
                <w:b/>
                <w:sz w:val="18"/>
                <w:szCs w:val="18"/>
              </w:rPr>
              <w:t xml:space="preserve"> </w:t>
            </w:r>
            <w:r>
              <w:rPr>
                <w:i/>
                <w:color w:val="0000FF"/>
                <w:sz w:val="16"/>
                <w:szCs w:val="16"/>
              </w:rPr>
              <w:t>(R</w:t>
            </w:r>
            <w:r w:rsidRPr="00001BDA">
              <w:rPr>
                <w:i/>
                <w:color w:val="0000FF"/>
                <w:sz w:val="16"/>
                <w:szCs w:val="16"/>
              </w:rPr>
              <w:t>esults that needs to be observed for actions to be deemed effective</w:t>
            </w:r>
            <w:r w:rsidR="00FE3371">
              <w:rPr>
                <w:i/>
                <w:color w:val="0000FF"/>
                <w:sz w:val="16"/>
                <w:szCs w:val="16"/>
              </w:rPr>
              <w:t>).</w:t>
            </w:r>
          </w:p>
        </w:tc>
        <w:tc>
          <w:tcPr>
            <w:tcW w:w="15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D93229" w14:textId="77777777" w:rsidR="00DC0EC8" w:rsidRPr="00A5110F" w:rsidRDefault="00DC0EC8" w:rsidP="009B65EF">
            <w:pPr>
              <w:spacing w:before="0"/>
              <w:jc w:val="both"/>
              <w:rPr>
                <w:rFonts w:cs="Arial"/>
                <w:b/>
                <w:sz w:val="18"/>
                <w:szCs w:val="18"/>
              </w:rPr>
            </w:pPr>
            <w:r w:rsidRPr="00A5110F">
              <w:rPr>
                <w:rFonts w:cs="Arial"/>
                <w:b/>
                <w:sz w:val="18"/>
                <w:szCs w:val="18"/>
              </w:rPr>
              <w:t xml:space="preserve">Result </w:t>
            </w:r>
          </w:p>
          <w:p w14:paraId="6566279C" w14:textId="77777777" w:rsidR="00DC0EC8" w:rsidRPr="00F5624B" w:rsidRDefault="00DC0EC8" w:rsidP="009B65EF">
            <w:pPr>
              <w:spacing w:before="0"/>
              <w:jc w:val="both"/>
              <w:rPr>
                <w:sz w:val="18"/>
                <w:szCs w:val="18"/>
              </w:rPr>
            </w:pPr>
            <w:r w:rsidRPr="00A5110F">
              <w:rPr>
                <w:i/>
                <w:color w:val="0000FF"/>
                <w:sz w:val="16"/>
                <w:szCs w:val="16"/>
              </w:rPr>
              <w:t>(Pass/ Fail)</w:t>
            </w:r>
          </w:p>
        </w:tc>
      </w:tr>
      <w:tr w:rsidR="00DC0EC8" w:rsidRPr="006F4C40" w14:paraId="70A6AF53" w14:textId="77777777" w:rsidTr="00C54AE4">
        <w:tblPrEx>
          <w:tblCellMar>
            <w:left w:w="108" w:type="dxa"/>
            <w:right w:w="108" w:type="dxa"/>
          </w:tblCellMar>
          <w:tblLook w:val="04A0" w:firstRow="1" w:lastRow="0" w:firstColumn="1" w:lastColumn="0" w:noHBand="0" w:noVBand="1"/>
        </w:tblPrEx>
        <w:trPr>
          <w:trHeight w:val="791"/>
        </w:trPr>
        <w:tc>
          <w:tcPr>
            <w:tcW w:w="4978"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1201F" w14:textId="36A20511" w:rsidR="00DC0EC8" w:rsidRPr="006F4C40" w:rsidRDefault="00DC0EC8" w:rsidP="009B65EF">
            <w:pPr>
              <w:jc w:val="both"/>
              <w:rPr>
                <w:rFonts w:cs="Arial"/>
                <w:b/>
              </w:rPr>
            </w:pPr>
            <w:r w:rsidRPr="006F4C40">
              <w:fldChar w:fldCharType="begin">
                <w:ffData>
                  <w:name w:val=""/>
                  <w:enabled/>
                  <w:calcOnExit w:val="0"/>
                  <w:textInput/>
                </w:ffData>
              </w:fldChar>
            </w:r>
            <w:r w:rsidRPr="006F4C40">
              <w:instrText xml:space="preserve"> FORMTEXT </w:instrText>
            </w:r>
            <w:r w:rsidRPr="006F4C40">
              <w:fldChar w:fldCharType="separate"/>
            </w:r>
            <w:r w:rsidR="00441AA1">
              <w:t> </w:t>
            </w:r>
            <w:r w:rsidR="00441AA1">
              <w:t> </w:t>
            </w:r>
            <w:r w:rsidR="00441AA1">
              <w:t> </w:t>
            </w:r>
            <w:r w:rsidR="00441AA1">
              <w:t> </w:t>
            </w:r>
            <w:r w:rsidR="00441AA1">
              <w:t> </w:t>
            </w:r>
            <w:r w:rsidRPr="006F4C40">
              <w:fldChar w:fldCharType="end"/>
            </w:r>
          </w:p>
        </w:tc>
        <w:tc>
          <w:tcPr>
            <w:tcW w:w="412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7A343B" w14:textId="03BC01E4" w:rsidR="00DC0EC8" w:rsidRPr="006F4C40" w:rsidRDefault="00DC0EC8" w:rsidP="009B65EF">
            <w:pPr>
              <w:jc w:val="both"/>
            </w:pPr>
            <w:r w:rsidRPr="006F4C40">
              <w:fldChar w:fldCharType="begin">
                <w:ffData>
                  <w:name w:val="Text1"/>
                  <w:enabled/>
                  <w:calcOnExit w:val="0"/>
                  <w:textInput/>
                </w:ffData>
              </w:fldChar>
            </w:r>
            <w:r w:rsidRPr="006F4C40">
              <w:instrText xml:space="preserve"> FORMTEXT </w:instrText>
            </w:r>
            <w:r w:rsidRPr="006F4C40">
              <w:fldChar w:fldCharType="separate"/>
            </w:r>
            <w:r w:rsidR="00441AA1">
              <w:t> </w:t>
            </w:r>
            <w:r w:rsidR="00441AA1">
              <w:t> </w:t>
            </w:r>
            <w:r w:rsidR="00441AA1">
              <w:t> </w:t>
            </w:r>
            <w:r w:rsidR="00441AA1">
              <w:t> </w:t>
            </w:r>
            <w:r w:rsidR="00441AA1">
              <w:t> </w:t>
            </w:r>
            <w:r w:rsidRPr="006F4C40">
              <w:fldChar w:fldCharType="end"/>
            </w:r>
          </w:p>
        </w:tc>
        <w:tc>
          <w:tcPr>
            <w:tcW w:w="15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3295B9" w14:textId="45E56DED" w:rsidR="00DC0EC8" w:rsidRPr="006F4C40" w:rsidRDefault="009F4CE8" w:rsidP="009B65EF">
            <w:sdt>
              <w:sdtPr>
                <w:rPr>
                  <w:sz w:val="18"/>
                  <w:szCs w:val="18"/>
                </w:rPr>
                <w:id w:val="1283762477"/>
                <w:placeholder>
                  <w:docPart w:val="83036531D01D4AC7878E451907FFED7D"/>
                </w:placeholder>
                <w:showingPlcHdr/>
                <w:comboBox>
                  <w:listItem w:value="Choose an item."/>
                  <w:listItem w:displayText="Pass, acceptance criteria met." w:value="Pass, acceptance criteria met."/>
                  <w:listItem w:displayText="Fail, Assignee shall inform WPPL QE/SQE." w:value="Fail, Assignee shall inform WPPL QE/SQE."/>
                </w:comboBox>
              </w:sdtPr>
              <w:sdtEndPr/>
              <w:sdtContent>
                <w:r w:rsidR="00811D8D" w:rsidRPr="00404F13">
                  <w:rPr>
                    <w:i/>
                    <w:color w:val="0000FF"/>
                    <w:sz w:val="16"/>
                    <w:szCs w:val="16"/>
                  </w:rPr>
                  <w:t>Choose an item</w:t>
                </w:r>
              </w:sdtContent>
            </w:sdt>
          </w:p>
        </w:tc>
      </w:tr>
      <w:tr w:rsidR="00DC0EC8" w:rsidRPr="00E10AA9" w14:paraId="6C3742EE"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21"/>
        </w:trPr>
        <w:tc>
          <w:tcPr>
            <w:tcW w:w="10648" w:type="dxa"/>
            <w:gridSpan w:val="8"/>
            <w:shd w:val="clear" w:color="auto" w:fill="FFFFFF" w:themeFill="background1"/>
          </w:tcPr>
          <w:p w14:paraId="45A0EA2E" w14:textId="77777777" w:rsidR="00DC0EC8" w:rsidRDefault="00DC0EC8" w:rsidP="009B65EF">
            <w:pPr>
              <w:spacing w:before="0"/>
              <w:rPr>
                <w:sz w:val="18"/>
              </w:rPr>
            </w:pPr>
            <w:r w:rsidRPr="00B54462">
              <w:rPr>
                <w:b/>
                <w:sz w:val="18"/>
                <w:szCs w:val="18"/>
              </w:rPr>
              <w:t xml:space="preserve">Remarks (if any): </w:t>
            </w: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9F4CE8">
              <w:rPr>
                <w:b/>
                <w:sz w:val="18"/>
                <w:szCs w:val="18"/>
              </w:rPr>
            </w:r>
            <w:r w:rsidR="009F4CE8">
              <w:rPr>
                <w:b/>
                <w:sz w:val="18"/>
                <w:szCs w:val="18"/>
              </w:rPr>
              <w:fldChar w:fldCharType="separate"/>
            </w:r>
            <w:r w:rsidRPr="000C324B">
              <w:rPr>
                <w:b/>
                <w:sz w:val="18"/>
                <w:szCs w:val="18"/>
              </w:rPr>
              <w:fldChar w:fldCharType="end"/>
            </w:r>
            <w:r w:rsidRPr="000C324B">
              <w:rPr>
                <w:b/>
                <w:sz w:val="18"/>
                <w:szCs w:val="18"/>
              </w:rPr>
              <w:t xml:space="preserve"> </w:t>
            </w:r>
            <w:r w:rsidRPr="000C324B">
              <w:rPr>
                <w:sz w:val="18"/>
                <w:szCs w:val="18"/>
              </w:rPr>
              <w:t>Attached extension request WPPL-FM-25.</w:t>
            </w:r>
          </w:p>
          <w:p w14:paraId="4944B742" w14:textId="77777777" w:rsidR="00DC0EC8" w:rsidRPr="00E10AA9" w:rsidRDefault="00DC0EC8" w:rsidP="009B65EF">
            <w:pPr>
              <w:spacing w:before="0"/>
              <w:ind w:left="-6"/>
            </w:pPr>
            <w:r w:rsidRPr="00B54462">
              <w:fldChar w:fldCharType="begin">
                <w:ffData>
                  <w:name w:val=""/>
                  <w:enabled/>
                  <w:calcOnExit w:val="0"/>
                  <w:textInput/>
                </w:ffData>
              </w:fldChar>
            </w:r>
            <w:r w:rsidRPr="00B54462">
              <w:instrText xml:space="preserve"> FORMTEXT </w:instrText>
            </w:r>
            <w:r w:rsidRPr="00B54462">
              <w:fldChar w:fldCharType="separate"/>
            </w:r>
            <w:r w:rsidRPr="00B54462">
              <w:rPr>
                <w:noProof/>
              </w:rPr>
              <w:t> </w:t>
            </w:r>
            <w:r w:rsidRPr="00B54462">
              <w:rPr>
                <w:noProof/>
              </w:rPr>
              <w:t> </w:t>
            </w:r>
            <w:r w:rsidRPr="00B54462">
              <w:rPr>
                <w:noProof/>
              </w:rPr>
              <w:t> </w:t>
            </w:r>
            <w:r w:rsidRPr="00B54462">
              <w:rPr>
                <w:noProof/>
              </w:rPr>
              <w:t> </w:t>
            </w:r>
            <w:r w:rsidRPr="00B54462">
              <w:rPr>
                <w:noProof/>
              </w:rPr>
              <w:t> </w:t>
            </w:r>
            <w:r w:rsidRPr="00B54462">
              <w:fldChar w:fldCharType="end"/>
            </w:r>
          </w:p>
        </w:tc>
      </w:tr>
      <w:tr w:rsidR="00DC0EC8" w:rsidRPr="00951CFB" w14:paraId="1A8B70C0"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7" w:type="dxa"/>
            <w:gridSpan w:val="3"/>
            <w:vMerge w:val="restart"/>
            <w:shd w:val="clear" w:color="auto" w:fill="D9D9D9" w:themeFill="background1" w:themeFillShade="D9"/>
            <w:vAlign w:val="center"/>
          </w:tcPr>
          <w:p w14:paraId="1F0F8A24" w14:textId="7CE0E027" w:rsidR="00DC0EC8" w:rsidRPr="001D3170"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(by Assignee)</w:t>
            </w:r>
          </w:p>
        </w:tc>
        <w:tc>
          <w:tcPr>
            <w:tcW w:w="708" w:type="dxa"/>
            <w:shd w:val="clear" w:color="auto" w:fill="D9D9D9" w:themeFill="background1" w:themeFillShade="D9"/>
            <w:vAlign w:val="center"/>
          </w:tcPr>
          <w:p w14:paraId="32334D49"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5" w:type="dxa"/>
            <w:gridSpan w:val="2"/>
            <w:shd w:val="clear" w:color="auto" w:fill="D9D9D9" w:themeFill="background1" w:themeFillShade="D9"/>
            <w:vAlign w:val="center"/>
          </w:tcPr>
          <w:p w14:paraId="7528CAEC"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35" w:type="dxa"/>
            <w:shd w:val="clear" w:color="auto" w:fill="D9D9D9" w:themeFill="background1" w:themeFillShade="D9"/>
            <w:vAlign w:val="center"/>
          </w:tcPr>
          <w:p w14:paraId="38FDC508"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43" w:type="dxa"/>
            <w:shd w:val="clear" w:color="auto" w:fill="D9D9D9" w:themeFill="background1" w:themeFillShade="D9"/>
            <w:vAlign w:val="center"/>
          </w:tcPr>
          <w:p w14:paraId="7A7CA323"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DC0EC8" w:rsidRPr="00951CFB" w14:paraId="736E2184"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3267" w:type="dxa"/>
            <w:gridSpan w:val="3"/>
            <w:vMerge/>
            <w:shd w:val="clear" w:color="auto" w:fill="D9D9D9" w:themeFill="background1" w:themeFillShade="D9"/>
            <w:vAlign w:val="center"/>
          </w:tcPr>
          <w:p w14:paraId="7271331D" w14:textId="77777777" w:rsidR="00DC0EC8" w:rsidRPr="001D3170"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p>
        </w:tc>
        <w:tc>
          <w:tcPr>
            <w:tcW w:w="708" w:type="dxa"/>
            <w:vAlign w:val="center"/>
          </w:tcPr>
          <w:p w14:paraId="7BC2D6AB" w14:textId="77777777" w:rsidR="00DC0EC8" w:rsidRPr="00951CFB" w:rsidRDefault="00DC0EC8" w:rsidP="009B65EF">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7CB25720" w14:textId="51771659"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35" w:type="dxa"/>
            <w:vAlign w:val="center"/>
          </w:tcPr>
          <w:p w14:paraId="60C57450" w14:textId="55B015BD"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628170665"/>
            <w:placeholder>
              <w:docPart w:val="83B9C40232544A6B89CB5746EA855656"/>
            </w:placeholder>
            <w:showingPlcHdr/>
            <w:date w:fullDate="2020-03-23T00:00:00Z">
              <w:dateFormat w:val="dd.MMM.yyyy"/>
              <w:lid w:val="en-SG"/>
              <w:storeMappedDataAs w:val="dateTime"/>
              <w:calendar w:val="gregorian"/>
            </w:date>
          </w:sdtPr>
          <w:sdtEndPr/>
          <w:sdtContent>
            <w:tc>
              <w:tcPr>
                <w:tcW w:w="1543" w:type="dxa"/>
                <w:vAlign w:val="center"/>
              </w:tcPr>
              <w:p w14:paraId="120C0D7D" w14:textId="4C753259" w:rsidR="00DC0EC8" w:rsidRPr="00951CFB" w:rsidRDefault="00441AA1"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eastAsia="zh-CN"/>
                  </w:rPr>
                  <w:t xml:space="preserve">         </w:t>
                </w:r>
              </w:p>
            </w:tc>
          </w:sdtContent>
        </w:sdt>
      </w:tr>
      <w:tr w:rsidR="00DC0EC8" w:rsidRPr="00951CFB" w14:paraId="78FA5877"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9" w:type="dxa"/>
            <w:gridSpan w:val="2"/>
            <w:vMerge w:val="restart"/>
            <w:shd w:val="clear" w:color="auto" w:fill="D9D9D9" w:themeFill="background1" w:themeFillShade="D9"/>
            <w:vAlign w:val="center"/>
          </w:tcPr>
          <w:p w14:paraId="6308AC21" w14:textId="77777777" w:rsidR="00DC0EC8" w:rsidRDefault="00DC0EC8" w:rsidP="009B65EF">
            <w:pPr>
              <w:tabs>
                <w:tab w:val="center" w:pos="4680"/>
                <w:tab w:val="center" w:pos="4860"/>
                <w:tab w:val="right" w:pos="9360"/>
                <w:tab w:val="right" w:pos="10348"/>
              </w:tabs>
              <w:spacing w:before="0"/>
              <w:ind w:right="28"/>
              <w:contextualSpacing/>
              <w:rPr>
                <w:rFonts w:eastAsia="SimSun" w:cs="Arial"/>
                <w:sz w:val="18"/>
                <w:szCs w:val="18"/>
                <w:lang w:val="en-GB" w:eastAsia="zh-CN"/>
              </w:rPr>
            </w:pPr>
            <w:r w:rsidRPr="001D3170">
              <w:rPr>
                <w:b/>
                <w:smallCaps/>
              </w:rPr>
              <w:t>Approval</w:t>
            </w:r>
          </w:p>
        </w:tc>
        <w:tc>
          <w:tcPr>
            <w:tcW w:w="1988" w:type="dxa"/>
            <w:shd w:val="clear" w:color="auto" w:fill="D9D9D9" w:themeFill="background1" w:themeFillShade="D9"/>
            <w:vAlign w:val="center"/>
          </w:tcPr>
          <w:p w14:paraId="5EC04C79" w14:textId="763BF225" w:rsidR="00DC0EC8" w:rsidRDefault="00DC0EC8" w:rsidP="009B65EF">
            <w:pPr>
              <w:tabs>
                <w:tab w:val="center" w:pos="4680"/>
                <w:tab w:val="center" w:pos="4860"/>
                <w:tab w:val="right" w:pos="9360"/>
                <w:tab w:val="right" w:pos="10348"/>
              </w:tabs>
              <w:spacing w:before="0"/>
              <w:ind w:right="28"/>
              <w:contextualSpacing/>
              <w:rPr>
                <w:rFonts w:eastAsia="SimSun" w:cs="Arial"/>
                <w:sz w:val="18"/>
                <w:szCs w:val="18"/>
                <w:lang w:val="en-GB" w:eastAsia="zh-CN"/>
              </w:rPr>
            </w:pPr>
            <w:r>
              <w:rPr>
                <w:rFonts w:cs="Arial"/>
                <w:b/>
                <w:sz w:val="18"/>
                <w:szCs w:val="18"/>
              </w:rPr>
              <w:t xml:space="preserve">Quality Manager/ Quality Supervisor </w:t>
            </w:r>
            <w:r>
              <w:rPr>
                <w:i/>
                <w:color w:val="0000FF"/>
                <w:sz w:val="16"/>
                <w:szCs w:val="16"/>
              </w:rPr>
              <w:t>(o</w:t>
            </w:r>
            <w:r w:rsidRPr="00202B34">
              <w:rPr>
                <w:i/>
                <w:color w:val="0000FF"/>
                <w:sz w:val="16"/>
                <w:szCs w:val="16"/>
              </w:rPr>
              <w:t>f Assignee</w:t>
            </w:r>
            <w:r>
              <w:rPr>
                <w:i/>
                <w:color w:val="0000FF"/>
                <w:sz w:val="16"/>
                <w:szCs w:val="16"/>
              </w:rPr>
              <w:t>)</w:t>
            </w:r>
          </w:p>
        </w:tc>
        <w:tc>
          <w:tcPr>
            <w:tcW w:w="708" w:type="dxa"/>
            <w:vAlign w:val="center"/>
          </w:tcPr>
          <w:p w14:paraId="124299AC" w14:textId="77777777" w:rsidR="00DC0EC8" w:rsidRPr="00951CFB" w:rsidRDefault="00DC0EC8" w:rsidP="009B65EF">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200E1B8D" w14:textId="5ED135CC"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35" w:type="dxa"/>
            <w:vAlign w:val="center"/>
          </w:tcPr>
          <w:p w14:paraId="5843AF50" w14:textId="64FB1DFD"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426120249"/>
            <w:placeholder>
              <w:docPart w:val="0D4F867621F5481EA769FA64E2217368"/>
            </w:placeholder>
            <w:showingPlcHdr/>
            <w:date w:fullDate="2020-03-23T00:00:00Z">
              <w:dateFormat w:val="dd.MMM.yyyy"/>
              <w:lid w:val="en-SG"/>
              <w:storeMappedDataAs w:val="dateTime"/>
              <w:calendar w:val="gregorian"/>
            </w:date>
          </w:sdtPr>
          <w:sdtEndPr/>
          <w:sdtContent>
            <w:tc>
              <w:tcPr>
                <w:tcW w:w="1543" w:type="dxa"/>
                <w:vAlign w:val="center"/>
              </w:tcPr>
              <w:p w14:paraId="37A967A8" w14:textId="4EA819FD" w:rsidR="00DC0EC8" w:rsidRPr="00951CFB" w:rsidRDefault="00F76C93"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eastAsia="zh-CN"/>
                  </w:rPr>
                  <w:t xml:space="preserve">         </w:t>
                </w:r>
              </w:p>
            </w:tc>
          </w:sdtContent>
        </w:sdt>
      </w:tr>
      <w:tr w:rsidR="00DC0EC8" w:rsidRPr="00951CFB" w14:paraId="57349841"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9" w:type="dxa"/>
            <w:gridSpan w:val="2"/>
            <w:vMerge/>
            <w:shd w:val="clear" w:color="auto" w:fill="D9D9D9" w:themeFill="background1" w:themeFillShade="D9"/>
            <w:vAlign w:val="center"/>
          </w:tcPr>
          <w:p w14:paraId="3720D587" w14:textId="77777777" w:rsidR="00DC0EC8" w:rsidRPr="001D3170" w:rsidRDefault="00DC0EC8" w:rsidP="009B65EF">
            <w:pPr>
              <w:tabs>
                <w:tab w:val="center" w:pos="4680"/>
                <w:tab w:val="center" w:pos="4860"/>
                <w:tab w:val="right" w:pos="9360"/>
                <w:tab w:val="right" w:pos="10348"/>
              </w:tabs>
              <w:spacing w:before="0"/>
              <w:ind w:right="28"/>
              <w:contextualSpacing/>
              <w:rPr>
                <w:b/>
                <w:smallCaps/>
              </w:rPr>
            </w:pPr>
          </w:p>
        </w:tc>
        <w:tc>
          <w:tcPr>
            <w:tcW w:w="1988" w:type="dxa"/>
            <w:shd w:val="clear" w:color="auto" w:fill="D9D9D9" w:themeFill="background1" w:themeFillShade="D9"/>
            <w:vAlign w:val="center"/>
          </w:tcPr>
          <w:p w14:paraId="01AC5F1C" w14:textId="04224F1B" w:rsidR="00DC0EC8" w:rsidRDefault="00DC0EC8" w:rsidP="009B65EF">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 xml:space="preserve">Management Rep/ QMS In-Charge </w:t>
            </w:r>
            <w:r>
              <w:rPr>
                <w:i/>
                <w:color w:val="0000FF"/>
                <w:sz w:val="16"/>
                <w:szCs w:val="16"/>
              </w:rPr>
              <w:t>(o</w:t>
            </w:r>
            <w:r w:rsidRPr="00202B34">
              <w:rPr>
                <w:i/>
                <w:color w:val="0000FF"/>
                <w:sz w:val="16"/>
                <w:szCs w:val="16"/>
              </w:rPr>
              <w:t>f Assignee</w:t>
            </w:r>
            <w:r>
              <w:rPr>
                <w:i/>
                <w:color w:val="0000FF"/>
                <w:sz w:val="16"/>
                <w:szCs w:val="16"/>
              </w:rPr>
              <w:t>)</w:t>
            </w:r>
          </w:p>
        </w:tc>
        <w:tc>
          <w:tcPr>
            <w:tcW w:w="708" w:type="dxa"/>
            <w:vAlign w:val="center"/>
          </w:tcPr>
          <w:p w14:paraId="4CC95817" w14:textId="77777777" w:rsidR="00DC0EC8" w:rsidRDefault="00DC0EC8" w:rsidP="009B65EF">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6345368F" w14:textId="05208289"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35" w:type="dxa"/>
            <w:vAlign w:val="center"/>
          </w:tcPr>
          <w:p w14:paraId="714AF260" w14:textId="440FB4D3"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502050107"/>
            <w:placeholder>
              <w:docPart w:val="B4B975D236DD48678189617B8DFAB5E5"/>
            </w:placeholder>
            <w:showingPlcHdr/>
            <w:date w:fullDate="2020-03-23T00:00:00Z">
              <w:dateFormat w:val="dd.MMM.yyyy"/>
              <w:lid w:val="en-SG"/>
              <w:storeMappedDataAs w:val="dateTime"/>
              <w:calendar w:val="gregorian"/>
            </w:date>
          </w:sdtPr>
          <w:sdtEndPr/>
          <w:sdtContent>
            <w:tc>
              <w:tcPr>
                <w:tcW w:w="1543" w:type="dxa"/>
                <w:vAlign w:val="center"/>
              </w:tcPr>
              <w:p w14:paraId="63413253" w14:textId="313A3F29" w:rsidR="00DC0EC8" w:rsidRDefault="00F76C93" w:rsidP="009B65EF">
                <w:pPr>
                  <w:overflowPunct/>
                  <w:autoSpaceDE/>
                  <w:autoSpaceDN/>
                  <w:adjustRightInd/>
                  <w:spacing w:before="0" w:line="276" w:lineRule="auto"/>
                  <w:textAlignment w:val="auto"/>
                  <w:rPr>
                    <w:rFonts w:eastAsia="SimSun" w:cs="Arial"/>
                    <w:sz w:val="18"/>
                    <w:szCs w:val="18"/>
                    <w:lang w:val="en-GB" w:eastAsia="zh-CN"/>
                  </w:rPr>
                </w:pPr>
                <w:r w:rsidRPr="00951CFB">
                  <w:rPr>
                    <w:rFonts w:eastAsia="SimSun" w:cs="Arial"/>
                    <w:b/>
                    <w:sz w:val="18"/>
                    <w:szCs w:val="18"/>
                    <w:lang w:val="en-GB" w:eastAsia="zh-CN"/>
                  </w:rPr>
                  <w:t xml:space="preserve">         </w:t>
                </w:r>
              </w:p>
            </w:tc>
          </w:sdtContent>
        </w:sdt>
      </w:tr>
      <w:tr w:rsidR="00DC0EC8" w:rsidRPr="00EC39D0" w14:paraId="53FEA3E2" w14:textId="77777777" w:rsidTr="005E0E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03"/>
        </w:trPr>
        <w:tc>
          <w:tcPr>
            <w:tcW w:w="3267" w:type="dxa"/>
            <w:gridSpan w:val="3"/>
            <w:shd w:val="clear" w:color="auto" w:fill="D9D9D9" w:themeFill="background1" w:themeFillShade="D9"/>
            <w:vAlign w:val="center"/>
          </w:tcPr>
          <w:p w14:paraId="4B898509" w14:textId="550CF7F0" w:rsidR="00DC0EC8" w:rsidRDefault="00DC0EC8" w:rsidP="009B65EF">
            <w:pPr>
              <w:overflowPunct/>
              <w:autoSpaceDE/>
              <w:autoSpaceDN/>
              <w:adjustRightInd/>
              <w:spacing w:before="0"/>
              <w:contextualSpacing/>
              <w:textAlignment w:val="auto"/>
              <w:rPr>
                <w:sz w:val="18"/>
                <w:szCs w:val="18"/>
              </w:rPr>
            </w:pPr>
            <w:r w:rsidRPr="009C7F7B">
              <w:rPr>
                <w:b/>
                <w:smallCaps/>
              </w:rPr>
              <w:t>CAPA Determination</w:t>
            </w:r>
            <w:r>
              <w:rPr>
                <w:sz w:val="18"/>
                <w:szCs w:val="18"/>
              </w:rPr>
              <w:t xml:space="preserve"> </w:t>
            </w:r>
            <w:r>
              <w:rPr>
                <w:i/>
                <w:color w:val="0000FF"/>
                <w:sz w:val="16"/>
                <w:szCs w:val="16"/>
              </w:rPr>
              <w:t>(</w:t>
            </w:r>
            <w:r w:rsidRPr="00F72331">
              <w:rPr>
                <w:i/>
                <w:color w:val="0000FF"/>
                <w:sz w:val="16"/>
                <w:szCs w:val="16"/>
              </w:rPr>
              <w:t>by Waters SQE/</w:t>
            </w:r>
            <w:r>
              <w:rPr>
                <w:i/>
                <w:color w:val="0000FF"/>
                <w:sz w:val="16"/>
                <w:szCs w:val="16"/>
              </w:rPr>
              <w:t xml:space="preserve"> </w:t>
            </w:r>
            <w:r w:rsidRPr="00F72331">
              <w:rPr>
                <w:i/>
                <w:color w:val="0000FF"/>
                <w:sz w:val="16"/>
                <w:szCs w:val="16"/>
              </w:rPr>
              <w:t>QE</w:t>
            </w:r>
            <w:r>
              <w:rPr>
                <w:i/>
                <w:color w:val="0000FF"/>
                <w:sz w:val="16"/>
                <w:szCs w:val="16"/>
              </w:rPr>
              <w:t xml:space="preserve"> </w:t>
            </w:r>
            <w:r w:rsidR="00B97C56">
              <w:rPr>
                <w:i/>
                <w:color w:val="0000FF"/>
                <w:sz w:val="16"/>
                <w:szCs w:val="16"/>
              </w:rPr>
              <w:t>below</w:t>
            </w:r>
            <w:r>
              <w:rPr>
                <w:i/>
                <w:color w:val="0000FF"/>
                <w:sz w:val="16"/>
                <w:szCs w:val="16"/>
              </w:rPr>
              <w:t xml:space="preserve">. Ineffective </w:t>
            </w:r>
            <w:r w:rsidR="00AA7620">
              <w:rPr>
                <w:i/>
                <w:color w:val="0000FF"/>
                <w:sz w:val="16"/>
                <w:szCs w:val="16"/>
              </w:rPr>
              <w:t>actions</w:t>
            </w:r>
            <w:r>
              <w:rPr>
                <w:i/>
                <w:color w:val="0000FF"/>
                <w:sz w:val="16"/>
                <w:szCs w:val="16"/>
              </w:rPr>
              <w:t xml:space="preserve"> with no CAPA issued should be justified)</w:t>
            </w:r>
          </w:p>
        </w:tc>
        <w:tc>
          <w:tcPr>
            <w:tcW w:w="7381" w:type="dxa"/>
            <w:gridSpan w:val="5"/>
            <w:shd w:val="clear" w:color="auto" w:fill="FFFFFF" w:themeFill="background1"/>
            <w:vAlign w:val="center"/>
          </w:tcPr>
          <w:p w14:paraId="75C18382" w14:textId="0B97B8FA" w:rsidR="00DC0EC8" w:rsidRDefault="00DC0EC8" w:rsidP="009B65EF">
            <w:pPr>
              <w:spacing w:before="0"/>
              <w:rPr>
                <w:b/>
                <w:sz w:val="18"/>
                <w:szCs w:val="18"/>
              </w:rPr>
            </w:pPr>
            <w:r w:rsidRPr="000C324B">
              <w:rPr>
                <w:b/>
                <w:sz w:val="18"/>
                <w:szCs w:val="18"/>
              </w:rPr>
              <w:fldChar w:fldCharType="begin">
                <w:ffData>
                  <w:name w:val=""/>
                  <w:enabled/>
                  <w:calcOnExit w:val="0"/>
                  <w:checkBox>
                    <w:sizeAuto/>
                    <w:default w:val="0"/>
                    <w:checked w:val="0"/>
                  </w:checkBox>
                </w:ffData>
              </w:fldChar>
            </w:r>
            <w:r w:rsidRPr="000C324B">
              <w:rPr>
                <w:b/>
                <w:sz w:val="18"/>
                <w:szCs w:val="18"/>
              </w:rPr>
              <w:instrText xml:space="preserve"> FORMCHECKBOX </w:instrText>
            </w:r>
            <w:r w:rsidR="009F4CE8">
              <w:rPr>
                <w:b/>
                <w:sz w:val="18"/>
                <w:szCs w:val="18"/>
              </w:rPr>
            </w:r>
            <w:r w:rsidR="009F4CE8">
              <w:rPr>
                <w:b/>
                <w:sz w:val="18"/>
                <w:szCs w:val="18"/>
              </w:rPr>
              <w:fldChar w:fldCharType="separate"/>
            </w:r>
            <w:r w:rsidRPr="000C324B">
              <w:rPr>
                <w:b/>
                <w:sz w:val="18"/>
                <w:szCs w:val="18"/>
              </w:rPr>
              <w:fldChar w:fldCharType="end"/>
            </w:r>
            <w:r>
              <w:rPr>
                <w:b/>
                <w:sz w:val="18"/>
                <w:szCs w:val="18"/>
              </w:rPr>
              <w:t xml:space="preserve"> </w:t>
            </w:r>
            <w:r w:rsidRPr="00EC39D0">
              <w:rPr>
                <w:sz w:val="18"/>
                <w:szCs w:val="18"/>
              </w:rPr>
              <w:t>No CAPA needed</w:t>
            </w:r>
            <w:r>
              <w:rPr>
                <w:sz w:val="18"/>
                <w:szCs w:val="18"/>
              </w:rPr>
              <w:t xml:space="preserve">, </w:t>
            </w:r>
            <w:r w:rsidR="00AA7620">
              <w:rPr>
                <w:sz w:val="18"/>
                <w:szCs w:val="18"/>
              </w:rPr>
              <w:t>Actions</w:t>
            </w:r>
            <w:r>
              <w:rPr>
                <w:sz w:val="18"/>
                <w:szCs w:val="18"/>
              </w:rPr>
              <w:t xml:space="preserve"> Effective. </w:t>
            </w: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9F4CE8">
              <w:rPr>
                <w:b/>
                <w:sz w:val="18"/>
                <w:szCs w:val="18"/>
              </w:rPr>
            </w:r>
            <w:r w:rsidR="009F4CE8">
              <w:rPr>
                <w:b/>
                <w:sz w:val="18"/>
                <w:szCs w:val="18"/>
              </w:rPr>
              <w:fldChar w:fldCharType="separate"/>
            </w:r>
            <w:r w:rsidRPr="000C324B">
              <w:rPr>
                <w:b/>
                <w:sz w:val="18"/>
                <w:szCs w:val="18"/>
              </w:rPr>
              <w:fldChar w:fldCharType="end"/>
            </w:r>
            <w:r>
              <w:rPr>
                <w:b/>
                <w:sz w:val="18"/>
                <w:szCs w:val="18"/>
              </w:rPr>
              <w:t xml:space="preserve"> </w:t>
            </w:r>
            <w:r w:rsidRPr="00EC39D0">
              <w:rPr>
                <w:sz w:val="18"/>
                <w:szCs w:val="18"/>
              </w:rPr>
              <w:t>No CAPA needed</w:t>
            </w:r>
            <w:r>
              <w:rPr>
                <w:sz w:val="18"/>
                <w:szCs w:val="18"/>
              </w:rPr>
              <w:t>, justification in remarks.</w:t>
            </w:r>
          </w:p>
          <w:p w14:paraId="1BDEF8E2" w14:textId="79FFC731" w:rsidR="00DC0EC8" w:rsidRPr="00EC39D0" w:rsidRDefault="00DC0EC8" w:rsidP="009B65EF">
            <w:pPr>
              <w:spacing w:before="0"/>
              <w:rPr>
                <w:b/>
                <w:sz w:val="18"/>
                <w:szCs w:val="18"/>
              </w:rPr>
            </w:pP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9F4CE8">
              <w:rPr>
                <w:b/>
                <w:sz w:val="18"/>
                <w:szCs w:val="18"/>
              </w:rPr>
            </w:r>
            <w:r w:rsidR="009F4CE8">
              <w:rPr>
                <w:b/>
                <w:sz w:val="18"/>
                <w:szCs w:val="18"/>
              </w:rPr>
              <w:fldChar w:fldCharType="separate"/>
            </w:r>
            <w:r w:rsidRPr="000C324B">
              <w:rPr>
                <w:b/>
                <w:sz w:val="18"/>
                <w:szCs w:val="18"/>
              </w:rPr>
              <w:fldChar w:fldCharType="end"/>
            </w:r>
            <w:r w:rsidRPr="000C324B">
              <w:rPr>
                <w:b/>
                <w:sz w:val="18"/>
                <w:szCs w:val="18"/>
              </w:rPr>
              <w:t xml:space="preserve"> </w:t>
            </w:r>
            <w:r>
              <w:rPr>
                <w:sz w:val="18"/>
                <w:szCs w:val="18"/>
              </w:rPr>
              <w:t>CAPA number: CAPA</w:t>
            </w:r>
            <w:r w:rsidR="000168C7">
              <w:rPr>
                <w:sz w:val="18"/>
                <w:szCs w:val="18"/>
              </w:rPr>
              <w:t>-</w:t>
            </w:r>
            <w:r>
              <w:rPr>
                <w:sz w:val="18"/>
                <w:u w:val="single"/>
              </w:rPr>
              <w:fldChar w:fldCharType="begin">
                <w:ffData>
                  <w:name w:val=""/>
                  <w:enabled/>
                  <w:calcOnExit w:val="0"/>
                  <w:textInput/>
                </w:ffData>
              </w:fldChar>
            </w:r>
            <w:r>
              <w:rPr>
                <w:sz w:val="18"/>
                <w:u w:val="single"/>
              </w:rPr>
              <w:instrText xml:space="preserve"> FORMTEXT </w:instrText>
            </w:r>
            <w:r>
              <w:rPr>
                <w:sz w:val="18"/>
                <w:u w:val="single"/>
              </w:rPr>
            </w:r>
            <w:r>
              <w:rPr>
                <w:sz w:val="18"/>
                <w:u w:val="single"/>
              </w:rPr>
              <w:fldChar w:fldCharType="separate"/>
            </w:r>
            <w:r>
              <w:rPr>
                <w:noProof/>
                <w:sz w:val="18"/>
                <w:u w:val="single"/>
              </w:rPr>
              <w:t> </w:t>
            </w:r>
            <w:r>
              <w:rPr>
                <w:noProof/>
                <w:sz w:val="18"/>
                <w:u w:val="single"/>
              </w:rPr>
              <w:t> </w:t>
            </w:r>
            <w:r>
              <w:rPr>
                <w:noProof/>
                <w:sz w:val="18"/>
                <w:u w:val="single"/>
              </w:rPr>
              <w:t> </w:t>
            </w:r>
            <w:r>
              <w:rPr>
                <w:noProof/>
                <w:sz w:val="18"/>
                <w:u w:val="single"/>
              </w:rPr>
              <w:t> </w:t>
            </w:r>
            <w:r>
              <w:rPr>
                <w:noProof/>
                <w:sz w:val="18"/>
                <w:u w:val="single"/>
              </w:rPr>
              <w:t> </w:t>
            </w:r>
            <w:r>
              <w:rPr>
                <w:sz w:val="18"/>
                <w:u w:val="single"/>
              </w:rPr>
              <w:fldChar w:fldCharType="end"/>
            </w:r>
            <w:r w:rsidRPr="000C324B">
              <w:rPr>
                <w:sz w:val="18"/>
                <w:szCs w:val="18"/>
              </w:rPr>
              <w:t>.</w:t>
            </w:r>
          </w:p>
        </w:tc>
      </w:tr>
      <w:tr w:rsidR="00C30C65" w:rsidRPr="00951CFB" w14:paraId="54E40758"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1272" w:type="dxa"/>
            <w:vMerge w:val="restart"/>
            <w:shd w:val="clear" w:color="auto" w:fill="D9D9D9" w:themeFill="background1" w:themeFillShade="D9"/>
            <w:vAlign w:val="center"/>
          </w:tcPr>
          <w:p w14:paraId="2BB2FA22" w14:textId="2AED1DFC" w:rsidR="00C30C65" w:rsidRPr="001D3170"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Approval</w:t>
            </w:r>
          </w:p>
        </w:tc>
        <w:tc>
          <w:tcPr>
            <w:tcW w:w="1995" w:type="dxa"/>
            <w:gridSpan w:val="2"/>
            <w:vMerge w:val="restart"/>
            <w:shd w:val="clear" w:color="auto" w:fill="D9D9D9" w:themeFill="background1" w:themeFillShade="D9"/>
            <w:vAlign w:val="center"/>
          </w:tcPr>
          <w:p w14:paraId="15DDE786" w14:textId="213B7224" w:rsidR="00C30C65" w:rsidRPr="00B97C56" w:rsidRDefault="00C30C65" w:rsidP="009B65EF">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Waters Supplier Quality / Quality Enginee</w:t>
            </w:r>
            <w:r w:rsidR="00B07019">
              <w:rPr>
                <w:rFonts w:cs="Arial"/>
                <w:b/>
                <w:sz w:val="18"/>
                <w:szCs w:val="18"/>
              </w:rPr>
              <w:t>r</w:t>
            </w:r>
          </w:p>
        </w:tc>
        <w:tc>
          <w:tcPr>
            <w:tcW w:w="708" w:type="dxa"/>
            <w:shd w:val="clear" w:color="auto" w:fill="D9D9D9" w:themeFill="background1" w:themeFillShade="D9"/>
            <w:vAlign w:val="center"/>
          </w:tcPr>
          <w:p w14:paraId="0C32A33A" w14:textId="349D6950"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5" w:type="dxa"/>
            <w:gridSpan w:val="2"/>
            <w:shd w:val="clear" w:color="auto" w:fill="D9D9D9" w:themeFill="background1" w:themeFillShade="D9"/>
            <w:vAlign w:val="center"/>
          </w:tcPr>
          <w:p w14:paraId="0DAC9661"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35" w:type="dxa"/>
            <w:shd w:val="clear" w:color="auto" w:fill="D9D9D9" w:themeFill="background1" w:themeFillShade="D9"/>
            <w:vAlign w:val="center"/>
          </w:tcPr>
          <w:p w14:paraId="3111C475"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43" w:type="dxa"/>
            <w:shd w:val="clear" w:color="auto" w:fill="D9D9D9" w:themeFill="background1" w:themeFillShade="D9"/>
            <w:vAlign w:val="center"/>
          </w:tcPr>
          <w:p w14:paraId="11AA7F58"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C30C65" w:rsidRPr="00951CFB" w14:paraId="318A2B1B"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1272" w:type="dxa"/>
            <w:vMerge/>
            <w:shd w:val="clear" w:color="auto" w:fill="D9D9D9" w:themeFill="background1" w:themeFillShade="D9"/>
            <w:vAlign w:val="center"/>
          </w:tcPr>
          <w:p w14:paraId="4AFA9389" w14:textId="77777777" w:rsidR="00C30C65" w:rsidRPr="001D3170" w:rsidRDefault="00C30C65" w:rsidP="00B97C56">
            <w:pPr>
              <w:tabs>
                <w:tab w:val="center" w:pos="4680"/>
                <w:tab w:val="center" w:pos="4860"/>
                <w:tab w:val="right" w:pos="9360"/>
                <w:tab w:val="right" w:pos="10348"/>
              </w:tabs>
              <w:spacing w:before="0"/>
              <w:ind w:right="28"/>
              <w:contextualSpacing/>
              <w:rPr>
                <w:rFonts w:cs="Arial"/>
                <w:b/>
                <w:sz w:val="18"/>
                <w:szCs w:val="18"/>
                <w:lang w:val="en-GB"/>
              </w:rPr>
            </w:pPr>
          </w:p>
        </w:tc>
        <w:tc>
          <w:tcPr>
            <w:tcW w:w="1995" w:type="dxa"/>
            <w:gridSpan w:val="2"/>
            <w:vMerge/>
            <w:shd w:val="clear" w:color="auto" w:fill="D9D9D9" w:themeFill="background1" w:themeFillShade="D9"/>
            <w:vAlign w:val="center"/>
          </w:tcPr>
          <w:p w14:paraId="6D8579C5" w14:textId="77777777" w:rsidR="00C30C65" w:rsidRPr="00B97C56" w:rsidRDefault="00C30C65" w:rsidP="00B97C56">
            <w:pPr>
              <w:tabs>
                <w:tab w:val="center" w:pos="4680"/>
                <w:tab w:val="center" w:pos="4860"/>
                <w:tab w:val="right" w:pos="9360"/>
                <w:tab w:val="right" w:pos="10348"/>
              </w:tabs>
              <w:spacing w:before="0"/>
              <w:ind w:right="28"/>
              <w:contextualSpacing/>
              <w:rPr>
                <w:rFonts w:cs="Arial"/>
                <w:b/>
                <w:sz w:val="18"/>
                <w:szCs w:val="18"/>
              </w:rPr>
            </w:pPr>
          </w:p>
        </w:tc>
        <w:tc>
          <w:tcPr>
            <w:tcW w:w="708" w:type="dxa"/>
            <w:vAlign w:val="center"/>
          </w:tcPr>
          <w:p w14:paraId="09FABD13" w14:textId="436BCCC9" w:rsidR="00C30C65" w:rsidRPr="00951CFB" w:rsidRDefault="00C30C65" w:rsidP="00B97C56">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73342E42" w14:textId="5CFC449A" w:rsidR="00C30C65" w:rsidRPr="00951CFB" w:rsidRDefault="00C30C65"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35" w:type="dxa"/>
            <w:vAlign w:val="center"/>
          </w:tcPr>
          <w:p w14:paraId="33DF8832" w14:textId="15D544A4" w:rsidR="00C30C65" w:rsidRPr="00951CFB" w:rsidRDefault="00C30C65"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1756124621"/>
            <w:placeholder>
              <w:docPart w:val="88614096B67D407399DB2E63BA9CC5A8"/>
            </w:placeholder>
            <w:showingPlcHdr/>
            <w:date w:fullDate="2020-03-23T00:00:00Z">
              <w:dateFormat w:val="dd.MMM.yyyy"/>
              <w:lid w:val="en-SG"/>
              <w:storeMappedDataAs w:val="dateTime"/>
              <w:calendar w:val="gregorian"/>
            </w:date>
          </w:sdtPr>
          <w:sdtEndPr/>
          <w:sdtContent>
            <w:tc>
              <w:tcPr>
                <w:tcW w:w="1543" w:type="dxa"/>
                <w:vAlign w:val="center"/>
              </w:tcPr>
              <w:p w14:paraId="2178C780" w14:textId="64EE6BDE" w:rsidR="00C30C65" w:rsidRPr="00951CFB" w:rsidRDefault="00F76C93"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rPr>
                  <w:t xml:space="preserve">         </w:t>
                </w:r>
              </w:p>
            </w:tc>
          </w:sdtContent>
        </w:sdt>
      </w:tr>
      <w:tr w:rsidR="000A568F" w:rsidRPr="00951CFB" w14:paraId="77B01FC6" w14:textId="77777777" w:rsidTr="000A56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57"/>
        </w:trPr>
        <w:tc>
          <w:tcPr>
            <w:tcW w:w="1272" w:type="dxa"/>
            <w:shd w:val="clear" w:color="auto" w:fill="D9D9D9" w:themeFill="background1" w:themeFillShade="D9"/>
            <w:vAlign w:val="center"/>
          </w:tcPr>
          <w:p w14:paraId="49865A58" w14:textId="77777777" w:rsidR="000A568F" w:rsidRPr="001D3170" w:rsidRDefault="000A568F" w:rsidP="00683EB2">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lastRenderedPageBreak/>
              <w:t>Approval</w:t>
            </w:r>
          </w:p>
        </w:tc>
        <w:tc>
          <w:tcPr>
            <w:tcW w:w="1995" w:type="dxa"/>
            <w:gridSpan w:val="2"/>
            <w:shd w:val="clear" w:color="auto" w:fill="D9D9D9" w:themeFill="background1" w:themeFillShade="D9"/>
            <w:vAlign w:val="center"/>
          </w:tcPr>
          <w:p w14:paraId="4244CC84" w14:textId="1401DE68" w:rsidR="000A568F" w:rsidRPr="00B97C56" w:rsidRDefault="000A568F" w:rsidP="00683EB2">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Other</w:t>
            </w:r>
          </w:p>
        </w:tc>
        <w:tc>
          <w:tcPr>
            <w:tcW w:w="708" w:type="dxa"/>
            <w:shd w:val="clear" w:color="auto" w:fill="FFFFFF" w:themeFill="background1"/>
            <w:vAlign w:val="center"/>
          </w:tcPr>
          <w:p w14:paraId="6466C908" w14:textId="5F32E8D5" w:rsidR="000A568F" w:rsidRPr="00951CFB" w:rsidRDefault="000A568F" w:rsidP="00683EB2">
            <w:pPr>
              <w:spacing w:before="0" w:line="276" w:lineRule="auto"/>
              <w:jc w:val="center"/>
              <w:rPr>
                <w:rFonts w:cs="Arial"/>
                <w:b/>
                <w:sz w:val="18"/>
                <w:szCs w:val="18"/>
                <w:lang w:val="en-GB"/>
              </w:rPr>
            </w:pPr>
            <w:r>
              <w:rPr>
                <w:b/>
                <w:sz w:val="18"/>
                <w:szCs w:val="18"/>
              </w:rPr>
              <w:fldChar w:fldCharType="begin">
                <w:ffData>
                  <w:name w:val="Check1"/>
                  <w:enabled/>
                  <w:calcOnExit w:val="0"/>
                  <w:checkBox>
                    <w:sizeAuto/>
                    <w:default w:val="0"/>
                    <w:checked w:val="0"/>
                  </w:checkBox>
                </w:ffData>
              </w:fldChar>
            </w:r>
            <w:r>
              <w:rPr>
                <w:b/>
                <w:sz w:val="18"/>
                <w:szCs w:val="18"/>
              </w:rPr>
              <w:instrText xml:space="preserve"> FORMCHECKBOX </w:instrText>
            </w:r>
            <w:r w:rsidR="009F4CE8">
              <w:rPr>
                <w:b/>
                <w:sz w:val="18"/>
                <w:szCs w:val="18"/>
              </w:rPr>
            </w:r>
            <w:r w:rsidR="009F4CE8">
              <w:rPr>
                <w:b/>
                <w:sz w:val="18"/>
                <w:szCs w:val="18"/>
              </w:rPr>
              <w:fldChar w:fldCharType="separate"/>
            </w:r>
            <w:r>
              <w:rPr>
                <w:b/>
                <w:sz w:val="18"/>
                <w:szCs w:val="18"/>
              </w:rPr>
              <w:fldChar w:fldCharType="end"/>
            </w:r>
          </w:p>
        </w:tc>
        <w:tc>
          <w:tcPr>
            <w:tcW w:w="2695" w:type="dxa"/>
            <w:gridSpan w:val="2"/>
            <w:shd w:val="clear" w:color="auto" w:fill="FFFFFF" w:themeFill="background1"/>
            <w:vAlign w:val="center"/>
          </w:tcPr>
          <w:p w14:paraId="563B1305" w14:textId="145D2B25" w:rsidR="000A568F" w:rsidRPr="00951CFB" w:rsidRDefault="000A568F" w:rsidP="00683EB2">
            <w:pPr>
              <w:spacing w:before="0" w:line="276" w:lineRule="auto"/>
              <w:rPr>
                <w:rFonts w:cs="Arial"/>
                <w:b/>
                <w:sz w:val="18"/>
                <w:szCs w:val="18"/>
                <w:lang w:val="en-GB"/>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35" w:type="dxa"/>
            <w:shd w:val="clear" w:color="auto" w:fill="FFFFFF" w:themeFill="background1"/>
            <w:vAlign w:val="center"/>
          </w:tcPr>
          <w:p w14:paraId="33557BDC" w14:textId="0A67AB5C" w:rsidR="000A568F" w:rsidRPr="00951CFB" w:rsidRDefault="000A568F" w:rsidP="00683EB2">
            <w:pPr>
              <w:spacing w:before="0" w:line="276" w:lineRule="auto"/>
              <w:rPr>
                <w:rFonts w:cs="Arial"/>
                <w:b/>
                <w:sz w:val="18"/>
                <w:szCs w:val="18"/>
                <w:lang w:val="en-GB"/>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157386247"/>
            <w:placeholder>
              <w:docPart w:val="1151D82DA77145209683B358BDF96D10"/>
            </w:placeholder>
            <w:showingPlcHdr/>
            <w:date w:fullDate="2020-03-23T00:00:00Z">
              <w:dateFormat w:val="dd.MMM.yyyy"/>
              <w:lid w:val="en-SG"/>
              <w:storeMappedDataAs w:val="dateTime"/>
              <w:calendar w:val="gregorian"/>
            </w:date>
          </w:sdtPr>
          <w:sdtEndPr/>
          <w:sdtContent>
            <w:tc>
              <w:tcPr>
                <w:tcW w:w="1543" w:type="dxa"/>
                <w:shd w:val="clear" w:color="auto" w:fill="FFFFFF" w:themeFill="background1"/>
                <w:vAlign w:val="center"/>
              </w:tcPr>
              <w:p w14:paraId="717D86FA" w14:textId="60070323" w:rsidR="000A568F" w:rsidRPr="00951CFB" w:rsidRDefault="00F76C93" w:rsidP="00683EB2">
                <w:pPr>
                  <w:spacing w:before="0" w:line="276" w:lineRule="auto"/>
                  <w:rPr>
                    <w:rFonts w:cs="Arial"/>
                    <w:b/>
                    <w:sz w:val="18"/>
                    <w:szCs w:val="18"/>
                    <w:lang w:val="en-GB"/>
                  </w:rPr>
                </w:pPr>
                <w:r w:rsidRPr="00951CFB">
                  <w:rPr>
                    <w:rFonts w:eastAsia="SimSun" w:cs="Arial"/>
                    <w:b/>
                    <w:sz w:val="18"/>
                    <w:szCs w:val="18"/>
                    <w:lang w:val="en-GB"/>
                  </w:rPr>
                  <w:t xml:space="preserve">         </w:t>
                </w:r>
              </w:p>
            </w:tc>
          </w:sdtContent>
        </w:sdt>
      </w:tr>
      <w:tr w:rsidR="00B97C56" w:rsidRPr="00951CFB" w14:paraId="3F68153E"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1272" w:type="dxa"/>
            <w:shd w:val="clear" w:color="auto" w:fill="D9D9D9" w:themeFill="background1" w:themeFillShade="D9"/>
            <w:vAlign w:val="center"/>
          </w:tcPr>
          <w:p w14:paraId="3F3B8753" w14:textId="3B83E000" w:rsidR="00B97C56" w:rsidRPr="001D3170" w:rsidRDefault="00B97C56" w:rsidP="00B97C56">
            <w:pPr>
              <w:tabs>
                <w:tab w:val="center" w:pos="4680"/>
                <w:tab w:val="center" w:pos="4860"/>
                <w:tab w:val="right" w:pos="9360"/>
                <w:tab w:val="right" w:pos="10348"/>
              </w:tabs>
              <w:spacing w:before="0"/>
              <w:ind w:right="28"/>
              <w:contextualSpacing/>
              <w:rPr>
                <w:rFonts w:cs="Arial"/>
                <w:b/>
                <w:sz w:val="18"/>
                <w:szCs w:val="18"/>
                <w:lang w:val="en-GB"/>
              </w:rPr>
            </w:pPr>
            <w:r w:rsidRPr="009C7F7B">
              <w:rPr>
                <w:b/>
                <w:smallCaps/>
              </w:rPr>
              <w:t>Final Approval</w:t>
            </w:r>
          </w:p>
        </w:tc>
        <w:tc>
          <w:tcPr>
            <w:tcW w:w="1995" w:type="dxa"/>
            <w:gridSpan w:val="2"/>
            <w:shd w:val="clear" w:color="auto" w:fill="D9D9D9" w:themeFill="background1" w:themeFillShade="D9"/>
            <w:vAlign w:val="center"/>
          </w:tcPr>
          <w:p w14:paraId="4DDAA7A3" w14:textId="62CFFD9B" w:rsidR="00B97C56" w:rsidRPr="00B97C56" w:rsidRDefault="00B97C56" w:rsidP="00B97C56">
            <w:pPr>
              <w:tabs>
                <w:tab w:val="center" w:pos="4680"/>
                <w:tab w:val="center" w:pos="4860"/>
                <w:tab w:val="right" w:pos="9360"/>
                <w:tab w:val="right" w:pos="10348"/>
              </w:tabs>
              <w:spacing w:before="0"/>
              <w:ind w:right="28"/>
              <w:contextualSpacing/>
              <w:rPr>
                <w:rFonts w:cs="Arial"/>
                <w:b/>
                <w:sz w:val="18"/>
                <w:szCs w:val="18"/>
              </w:rPr>
            </w:pPr>
            <w:r w:rsidRPr="00B97C56">
              <w:rPr>
                <w:rFonts w:cs="Arial"/>
                <w:b/>
                <w:sz w:val="18"/>
                <w:szCs w:val="18"/>
              </w:rPr>
              <w:t>Waters Quality Manager / Designee)</w:t>
            </w:r>
          </w:p>
        </w:tc>
        <w:tc>
          <w:tcPr>
            <w:tcW w:w="708" w:type="dxa"/>
            <w:vAlign w:val="center"/>
          </w:tcPr>
          <w:p w14:paraId="69C35B82" w14:textId="12B53C65" w:rsidR="00B97C56" w:rsidRDefault="00B97C56" w:rsidP="00B97C56">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069A7AB3" w14:textId="2614820D" w:rsidR="00B97C56" w:rsidRPr="00951CFB" w:rsidRDefault="00B97C56"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35" w:type="dxa"/>
            <w:vAlign w:val="center"/>
          </w:tcPr>
          <w:p w14:paraId="6F61CACA" w14:textId="083EA0EA" w:rsidR="00B97C56" w:rsidRPr="00951CFB" w:rsidRDefault="00B97C56"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1800609081"/>
            <w:placeholder>
              <w:docPart w:val="8C71C702E4F44FF292E20B051D47ADDF"/>
            </w:placeholder>
            <w:showingPlcHdr/>
            <w:date w:fullDate="2020-03-23T00:00:00Z">
              <w:dateFormat w:val="dd.MMM.yyyy"/>
              <w:lid w:val="en-SG"/>
              <w:storeMappedDataAs w:val="dateTime"/>
              <w:calendar w:val="gregorian"/>
            </w:date>
          </w:sdtPr>
          <w:sdtEndPr/>
          <w:sdtContent>
            <w:tc>
              <w:tcPr>
                <w:tcW w:w="1543" w:type="dxa"/>
                <w:vAlign w:val="center"/>
              </w:tcPr>
              <w:p w14:paraId="15AD9634" w14:textId="06DFE5D3" w:rsidR="00B97C56" w:rsidRDefault="00F76C93" w:rsidP="00B97C56">
                <w:pPr>
                  <w:overflowPunct/>
                  <w:autoSpaceDE/>
                  <w:autoSpaceDN/>
                  <w:adjustRightInd/>
                  <w:spacing w:before="0" w:line="276" w:lineRule="auto"/>
                  <w:textAlignment w:val="auto"/>
                  <w:rPr>
                    <w:rFonts w:eastAsia="SimSun" w:cs="Arial"/>
                    <w:sz w:val="18"/>
                    <w:szCs w:val="18"/>
                    <w:lang w:val="en-GB" w:eastAsia="zh-CN"/>
                  </w:rPr>
                </w:pPr>
                <w:r w:rsidRPr="00951CFB">
                  <w:rPr>
                    <w:rFonts w:eastAsia="SimSun" w:cs="Arial"/>
                    <w:b/>
                    <w:sz w:val="18"/>
                    <w:szCs w:val="18"/>
                    <w:lang w:val="en-GB" w:eastAsia="zh-CN"/>
                  </w:rPr>
                  <w:t xml:space="preserve">         </w:t>
                </w:r>
              </w:p>
            </w:tc>
          </w:sdtContent>
        </w:sdt>
      </w:tr>
      <w:tr w:rsidR="00B97C56" w:rsidRPr="00E10AA9" w14:paraId="787E8662"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84"/>
        </w:trPr>
        <w:tc>
          <w:tcPr>
            <w:tcW w:w="10648" w:type="dxa"/>
            <w:gridSpan w:val="8"/>
            <w:shd w:val="clear" w:color="auto" w:fill="FFFFFF" w:themeFill="background1"/>
          </w:tcPr>
          <w:p w14:paraId="1562B614" w14:textId="77EF00BA" w:rsidR="0024794B" w:rsidRDefault="00B97C56" w:rsidP="00B97C56">
            <w:pPr>
              <w:spacing w:before="0"/>
              <w:rPr>
                <w:b/>
                <w:sz w:val="18"/>
                <w:szCs w:val="18"/>
              </w:rPr>
            </w:pPr>
            <w:r w:rsidRPr="00B54462">
              <w:rPr>
                <w:b/>
                <w:sz w:val="18"/>
                <w:szCs w:val="18"/>
              </w:rPr>
              <w:t xml:space="preserve">Remarks (if any): </w:t>
            </w:r>
            <w:r w:rsidR="0024794B" w:rsidRPr="000C324B">
              <w:rPr>
                <w:b/>
                <w:sz w:val="18"/>
                <w:szCs w:val="18"/>
              </w:rPr>
              <w:fldChar w:fldCharType="begin">
                <w:ffData>
                  <w:name w:val=""/>
                  <w:enabled/>
                  <w:calcOnExit w:val="0"/>
                  <w:checkBox>
                    <w:sizeAuto/>
                    <w:default w:val="0"/>
                  </w:checkBox>
                </w:ffData>
              </w:fldChar>
            </w:r>
            <w:r w:rsidR="0024794B" w:rsidRPr="000C324B">
              <w:rPr>
                <w:b/>
                <w:sz w:val="18"/>
                <w:szCs w:val="18"/>
              </w:rPr>
              <w:instrText xml:space="preserve"> FORMCHECKBOX </w:instrText>
            </w:r>
            <w:r w:rsidR="009F4CE8">
              <w:rPr>
                <w:b/>
                <w:sz w:val="18"/>
                <w:szCs w:val="18"/>
              </w:rPr>
            </w:r>
            <w:r w:rsidR="009F4CE8">
              <w:rPr>
                <w:b/>
                <w:sz w:val="18"/>
                <w:szCs w:val="18"/>
              </w:rPr>
              <w:fldChar w:fldCharType="separate"/>
            </w:r>
            <w:r w:rsidR="0024794B" w:rsidRPr="000C324B">
              <w:rPr>
                <w:b/>
                <w:sz w:val="18"/>
                <w:szCs w:val="18"/>
              </w:rPr>
              <w:fldChar w:fldCharType="end"/>
            </w:r>
            <w:r w:rsidR="0024794B">
              <w:rPr>
                <w:b/>
                <w:sz w:val="18"/>
                <w:szCs w:val="18"/>
              </w:rPr>
              <w:t xml:space="preserve"> </w:t>
            </w:r>
            <w:r w:rsidR="0024794B">
              <w:rPr>
                <w:sz w:val="18"/>
                <w:szCs w:val="18"/>
              </w:rPr>
              <w:t>Isolated occurrence of effectiveness fail</w:t>
            </w:r>
            <w:r w:rsidR="007470D5">
              <w:rPr>
                <w:sz w:val="18"/>
                <w:szCs w:val="18"/>
              </w:rPr>
              <w:t xml:space="preserve">. </w:t>
            </w:r>
            <w:r w:rsidR="006706E4">
              <w:rPr>
                <w:sz w:val="18"/>
                <w:szCs w:val="18"/>
              </w:rPr>
              <w:t>ANC</w:t>
            </w:r>
            <w:r w:rsidR="00A90A75">
              <w:rPr>
                <w:sz w:val="18"/>
                <w:szCs w:val="18"/>
              </w:rPr>
              <w:t xml:space="preserve"> shall be revised and submitted before due date.</w:t>
            </w:r>
          </w:p>
          <w:p w14:paraId="6AE1EE44" w14:textId="53DCF41B" w:rsidR="00B97C56" w:rsidRPr="00E10AA9" w:rsidRDefault="00B97C56" w:rsidP="00B97C56">
            <w:pPr>
              <w:spacing w:before="0"/>
            </w:pPr>
            <w:r w:rsidRPr="00B54462">
              <w:fldChar w:fldCharType="begin">
                <w:ffData>
                  <w:name w:val=""/>
                  <w:enabled/>
                  <w:calcOnExit w:val="0"/>
                  <w:textInput/>
                </w:ffData>
              </w:fldChar>
            </w:r>
            <w:r w:rsidRPr="00B54462">
              <w:instrText xml:space="preserve"> FORMTEXT </w:instrText>
            </w:r>
            <w:r w:rsidRPr="00B54462">
              <w:fldChar w:fldCharType="separate"/>
            </w:r>
            <w:r w:rsidR="00F76C93">
              <w:t> </w:t>
            </w:r>
            <w:r w:rsidR="00F76C93">
              <w:t> </w:t>
            </w:r>
            <w:r w:rsidR="00F76C93">
              <w:t> </w:t>
            </w:r>
            <w:r w:rsidR="00F76C93">
              <w:t> </w:t>
            </w:r>
            <w:r w:rsidR="00F76C93">
              <w:t> </w:t>
            </w:r>
            <w:r w:rsidRPr="00B54462">
              <w:fldChar w:fldCharType="end"/>
            </w:r>
          </w:p>
        </w:tc>
      </w:tr>
    </w:tbl>
    <w:p w14:paraId="28F65C28" w14:textId="77777777" w:rsidR="00DC0EC8" w:rsidRPr="00C2507A" w:rsidRDefault="00DC0EC8" w:rsidP="00DC0EC8">
      <w:pPr>
        <w:spacing w:before="0"/>
        <w:rPr>
          <w:b/>
          <w:vanish/>
        </w:rPr>
      </w:pPr>
    </w:p>
    <w:p w14:paraId="3AA2DDD1" w14:textId="77777777" w:rsidR="00DC0EC8" w:rsidRPr="00D467F0" w:rsidRDefault="00DC0EC8" w:rsidP="00D467F0">
      <w:pPr>
        <w:spacing w:before="0"/>
      </w:pPr>
    </w:p>
    <w:sectPr w:rsidR="00DC0EC8" w:rsidRPr="00D467F0" w:rsidSect="008A66D9">
      <w:headerReference w:type="default" r:id="rId16"/>
      <w:footerReference w:type="default" r:id="rId17"/>
      <w:pgSz w:w="11907" w:h="16839" w:code="9"/>
      <w:pgMar w:top="1440" w:right="540" w:bottom="1418" w:left="1080" w:header="397" w:footer="340" w:gutter="0"/>
      <w:pgNumType w:start="1" w:chapStyle="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sgslim" w:date="2020-08-17T16:46:00Z" w:initials="s">
    <w:p w14:paraId="34F79A80" w14:textId="377B0833" w:rsidR="00C6639B" w:rsidRDefault="00C6639B">
      <w:pPr>
        <w:pStyle w:val="CommentText"/>
      </w:pPr>
      <w:r>
        <w:rPr>
          <w:rStyle w:val="CommentReference"/>
        </w:rPr>
        <w:annotationRef/>
      </w:r>
      <w:r>
        <w:t>How do MPC ensure that the technician aware and understand the procedure in order for them to perform the job correctly?</w:t>
      </w:r>
    </w:p>
  </w:comment>
  <w:comment w:id="1" w:author="sgslim" w:date="2020-09-02T12:00:00Z" w:initials="s">
    <w:p w14:paraId="43A54292" w14:textId="1FB30A7D" w:rsidR="008A5EA6" w:rsidRDefault="008A5EA6">
      <w:pPr>
        <w:pStyle w:val="CommentText"/>
      </w:pPr>
      <w:r>
        <w:rPr>
          <w:rStyle w:val="CommentReference"/>
        </w:rPr>
        <w:annotationRef/>
      </w:r>
      <w:r>
        <w:t>Please provide the training record for TQC and General basis</w:t>
      </w:r>
    </w:p>
  </w:comment>
  <w:comment w:id="2" w:author="sgslim" w:date="2020-08-17T16:47:00Z" w:initials="s">
    <w:p w14:paraId="3E7C3864" w14:textId="0E2D4E78" w:rsidR="00C6639B" w:rsidRDefault="00C6639B">
      <w:pPr>
        <w:pStyle w:val="CommentText"/>
      </w:pPr>
      <w:bookmarkStart w:id="3" w:name="_GoBack"/>
      <w:r>
        <w:rPr>
          <w:rStyle w:val="CommentReference"/>
        </w:rPr>
        <w:annotationRef/>
      </w:r>
      <w:r>
        <w:t>Is this stated anywhere in MPC procedures?</w:t>
      </w:r>
      <w:bookmarkEnd w:id="3"/>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4F79A80" w15:done="0"/>
  <w15:commentEx w15:paraId="43A54292" w15:paraIdParent="34F79A80" w15:done="0"/>
  <w15:commentEx w15:paraId="3E7C3864"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4F79A80" w16cid:durableId="22E532F2"/>
  <w16cid:commentId w16cid:paraId="43A54292" w16cid:durableId="22FA07D8"/>
  <w16cid:commentId w16cid:paraId="3E7C3864" w16cid:durableId="22E5332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55DB11" w14:textId="77777777" w:rsidR="009F4CE8" w:rsidRDefault="009F4CE8" w:rsidP="00A5000D">
      <w:pPr>
        <w:spacing w:before="0"/>
      </w:pPr>
      <w:r>
        <w:separator/>
      </w:r>
    </w:p>
  </w:endnote>
  <w:endnote w:type="continuationSeparator" w:id="0">
    <w:p w14:paraId="6218E337" w14:textId="77777777" w:rsidR="009F4CE8" w:rsidRDefault="009F4CE8" w:rsidP="00A5000D">
      <w:pPr>
        <w:spacing w:before="0"/>
      </w:pPr>
      <w:r>
        <w:continuationSeparator/>
      </w:r>
    </w:p>
  </w:endnote>
  <w:endnote w:type="continuationNotice" w:id="1">
    <w:p w14:paraId="59B0AE4C" w14:textId="77777777" w:rsidR="009F4CE8" w:rsidRDefault="009F4CE8">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B1D46" w14:textId="77777777" w:rsidR="00044865" w:rsidRDefault="00044865" w:rsidP="00462AEF">
    <w:pPr>
      <w:pStyle w:val="Footer"/>
      <w:pBdr>
        <w:top w:val="single" w:sz="4" w:space="0" w:color="auto"/>
      </w:pBdr>
      <w:tabs>
        <w:tab w:val="center" w:pos="4860"/>
        <w:tab w:val="right" w:pos="10348"/>
      </w:tabs>
      <w:ind w:left="-709" w:right="-153"/>
      <w:rPr>
        <w:rFonts w:cs="Arial"/>
      </w:rPr>
    </w:pPr>
    <w:r w:rsidRPr="009F275F">
      <w:rPr>
        <w:rFonts w:cs="Arial"/>
      </w:rPr>
      <w:t>Waters Confidential</w:t>
    </w:r>
    <w:r w:rsidRPr="009F275F">
      <w:rPr>
        <w:rFonts w:cs="Arial"/>
      </w:rPr>
      <w:tab/>
      <w:t xml:space="preserve">                                                                                          </w:t>
    </w:r>
    <w:r>
      <w:rPr>
        <w:rFonts w:cs="Arial"/>
      </w:rPr>
      <w:t xml:space="preserve">         </w:t>
    </w:r>
    <w:r w:rsidRPr="009F275F">
      <w:rPr>
        <w:rFonts w:cs="Arial"/>
      </w:rPr>
      <w:t xml:space="preserve">   </w:t>
    </w:r>
    <w:r>
      <w:rPr>
        <w:rFonts w:cs="Arial"/>
      </w:rPr>
      <w:t xml:space="preserve">                   </w:t>
    </w:r>
    <w:r w:rsidRPr="009F275F">
      <w:rPr>
        <w:rFonts w:cs="Arial"/>
      </w:rPr>
      <w:t xml:space="preserve">  Template 730001104 V0</w:t>
    </w:r>
    <w:r>
      <w:rPr>
        <w:rFonts w:cs="Arial"/>
      </w:rPr>
      <w:t>2</w:t>
    </w:r>
  </w:p>
  <w:p w14:paraId="102ED974" w14:textId="77777777" w:rsidR="00044865" w:rsidRDefault="00044865" w:rsidP="00462AEF">
    <w:pPr>
      <w:pStyle w:val="Footer"/>
      <w:pBdr>
        <w:top w:val="single" w:sz="4" w:space="0" w:color="auto"/>
      </w:pBdr>
      <w:tabs>
        <w:tab w:val="center" w:pos="4860"/>
        <w:tab w:val="right" w:pos="10348"/>
      </w:tabs>
      <w:ind w:left="-709" w:right="-153"/>
      <w:jc w:val="center"/>
      <w:rPr>
        <w:rFonts w:eastAsia="Calibri" w:cs="Arial"/>
        <w:b/>
        <w:iCs/>
        <w:color w:val="000000"/>
        <w:sz w:val="16"/>
        <w:szCs w:val="16"/>
        <w:lang w:val="en-GB" w:eastAsia="en-GB"/>
      </w:rPr>
    </w:pPr>
    <w:r w:rsidRPr="00730368">
      <w:rPr>
        <w:rFonts w:eastAsia="Calibri" w:cs="Arial"/>
        <w:b/>
        <w:iCs/>
        <w:color w:val="000000"/>
        <w:sz w:val="16"/>
        <w:szCs w:val="16"/>
        <w:lang w:val="en-GB" w:eastAsia="en-GB"/>
      </w:rPr>
      <w:t>It is the User</w:t>
    </w:r>
    <w:r>
      <w:rPr>
        <w:rFonts w:eastAsia="Calibri" w:cs="Arial"/>
        <w:b/>
        <w:iCs/>
        <w:color w:val="000000"/>
        <w:sz w:val="16"/>
        <w:szCs w:val="16"/>
        <w:lang w:val="en-GB" w:eastAsia="en-GB"/>
      </w:rPr>
      <w:t>'</w:t>
    </w:r>
    <w:r w:rsidRPr="00730368">
      <w:rPr>
        <w:rFonts w:eastAsia="Calibri" w:cs="Arial"/>
        <w:b/>
        <w:iCs/>
        <w:color w:val="000000"/>
        <w:sz w:val="16"/>
        <w:szCs w:val="16"/>
        <w:lang w:val="en-GB" w:eastAsia="en-GB"/>
      </w:rPr>
      <w:t>s responsibility to verify they are using the current released version</w:t>
    </w:r>
  </w:p>
  <w:p w14:paraId="3EF63AA3" w14:textId="1E6B3DFF" w:rsidR="00044865" w:rsidRPr="00462AEF" w:rsidRDefault="00044865" w:rsidP="00462AEF">
    <w:pPr>
      <w:pStyle w:val="Footer"/>
      <w:pBdr>
        <w:top w:val="single" w:sz="4" w:space="0" w:color="auto"/>
      </w:pBdr>
      <w:tabs>
        <w:tab w:val="center" w:pos="4860"/>
        <w:tab w:val="right" w:pos="10348"/>
      </w:tabs>
      <w:ind w:left="-709" w:right="-153"/>
      <w:jc w:val="center"/>
      <w:rPr>
        <w:rFonts w:cs="Arial"/>
        <w:b/>
      </w:rPr>
    </w:pPr>
    <w:r w:rsidRPr="007D1EF5">
      <w:rPr>
        <w:rFonts w:eastAsia="Calibri" w:cs="Arial"/>
        <w:b/>
        <w:iCs/>
        <w:color w:val="000000"/>
        <w:sz w:val="16"/>
        <w:szCs w:val="16"/>
        <w:lang w:val="en-GB" w:eastAsia="en-GB"/>
      </w:rPr>
      <w:t>This Form is governed by Procedure N</w:t>
    </w:r>
    <w:r>
      <w:rPr>
        <w:rFonts w:eastAsia="Calibri" w:cs="Arial"/>
        <w:b/>
        <w:iCs/>
        <w:color w:val="000000"/>
        <w:sz w:val="16"/>
        <w:szCs w:val="16"/>
        <w:lang w:val="en-GB" w:eastAsia="en-GB"/>
      </w:rPr>
      <w:t>umber</w:t>
    </w:r>
    <w:r w:rsidRPr="007D1EF5">
      <w:rPr>
        <w:rFonts w:eastAsia="Calibri" w:cs="Arial"/>
        <w:b/>
        <w:iCs/>
        <w:color w:val="000000"/>
        <w:sz w:val="16"/>
        <w:szCs w:val="16"/>
        <w:lang w:val="en-GB" w:eastAsia="en-GB"/>
      </w:rPr>
      <w:t>:</w:t>
    </w:r>
    <w:r>
      <w:rPr>
        <w:rFonts w:eastAsia="Calibri" w:cs="Arial"/>
        <w:b/>
        <w:iCs/>
        <w:color w:val="000000"/>
        <w:sz w:val="16"/>
        <w:szCs w:val="16"/>
        <w:lang w:val="en-GB" w:eastAsia="en-GB"/>
      </w:rPr>
      <w:t xml:space="preserve"> </w:t>
    </w:r>
    <w:r w:rsidRPr="00A83E1A">
      <w:rPr>
        <w:rFonts w:eastAsia="Calibri" w:cs="Arial"/>
        <w:b/>
        <w:iCs/>
        <w:color w:val="000000"/>
        <w:sz w:val="16"/>
        <w:szCs w:val="16"/>
        <w:lang w:val="en-GB" w:eastAsia="en-GB"/>
      </w:rPr>
      <w:t>WPPL-SP-0</w:t>
    </w:r>
    <w:r>
      <w:rPr>
        <w:rFonts w:eastAsia="Calibri" w:cs="Arial"/>
        <w:b/>
        <w:iCs/>
        <w:color w:val="000000"/>
        <w:sz w:val="16"/>
        <w:szCs w:val="16"/>
        <w:lang w:val="en-GB" w:eastAsia="en-GB"/>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863698" w14:textId="77777777" w:rsidR="009F4CE8" w:rsidRDefault="009F4CE8" w:rsidP="00A5000D">
      <w:pPr>
        <w:spacing w:before="0"/>
      </w:pPr>
      <w:r>
        <w:separator/>
      </w:r>
    </w:p>
  </w:footnote>
  <w:footnote w:type="continuationSeparator" w:id="0">
    <w:p w14:paraId="000EFA38" w14:textId="77777777" w:rsidR="009F4CE8" w:rsidRDefault="009F4CE8" w:rsidP="00A5000D">
      <w:pPr>
        <w:spacing w:before="0"/>
      </w:pPr>
      <w:r>
        <w:continuationSeparator/>
      </w:r>
    </w:p>
  </w:footnote>
  <w:footnote w:type="continuationNotice" w:id="1">
    <w:p w14:paraId="34CA60FF" w14:textId="77777777" w:rsidR="009F4CE8" w:rsidRDefault="009F4CE8">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068" w:type="dxa"/>
      <w:tblInd w:w="-612" w:type="dxa"/>
      <w:tblLook w:val="01E0" w:firstRow="1" w:lastRow="1" w:firstColumn="1" w:lastColumn="1" w:noHBand="0" w:noVBand="0"/>
    </w:tblPr>
    <w:tblGrid>
      <w:gridCol w:w="3366"/>
      <w:gridCol w:w="5498"/>
      <w:gridCol w:w="2204"/>
    </w:tblGrid>
    <w:tr w:rsidR="00044865" w:rsidRPr="00982516" w14:paraId="36FCE5FB" w14:textId="77777777" w:rsidTr="00977499">
      <w:trPr>
        <w:trHeight w:val="454"/>
      </w:trPr>
      <w:tc>
        <w:tcPr>
          <w:tcW w:w="3366" w:type="dxa"/>
          <w:vMerge w:val="restart"/>
          <w:vAlign w:val="center"/>
        </w:tcPr>
        <w:p w14:paraId="049F35D1" w14:textId="77777777" w:rsidR="00044865" w:rsidRPr="00786FD4" w:rsidRDefault="00044865" w:rsidP="00977499">
          <w:pPr>
            <w:pStyle w:val="Header"/>
            <w:spacing w:before="0"/>
            <w:rPr>
              <w:rFonts w:cs="Arial"/>
            </w:rPr>
          </w:pPr>
          <w:r>
            <w:rPr>
              <w:rFonts w:cs="Arial"/>
              <w:noProof/>
              <w:lang w:val="en-SG" w:eastAsia="zh-CN"/>
            </w:rPr>
            <w:drawing>
              <wp:inline distT="0" distB="0" distL="0" distR="0" wp14:anchorId="387893A3" wp14:editId="04C49C13">
                <wp:extent cx="1978667" cy="504000"/>
                <wp:effectExtent l="19050" t="0" r="2533" b="0"/>
                <wp:docPr id="3" name="Picture 3" descr="Waters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s_logo_black.jpg"/>
                        <pic:cNvPicPr/>
                      </pic:nvPicPr>
                      <pic:blipFill>
                        <a:blip r:embed="rId1"/>
                        <a:stretch>
                          <a:fillRect/>
                        </a:stretch>
                      </pic:blipFill>
                      <pic:spPr>
                        <a:xfrm>
                          <a:off x="0" y="0"/>
                          <a:ext cx="1978667" cy="504000"/>
                        </a:xfrm>
                        <a:prstGeom prst="rect">
                          <a:avLst/>
                        </a:prstGeom>
                      </pic:spPr>
                    </pic:pic>
                  </a:graphicData>
                </a:graphic>
              </wp:inline>
            </w:drawing>
          </w:r>
        </w:p>
      </w:tc>
      <w:tc>
        <w:tcPr>
          <w:tcW w:w="7702" w:type="dxa"/>
          <w:gridSpan w:val="2"/>
          <w:vAlign w:val="center"/>
        </w:tcPr>
        <w:p w14:paraId="6AE03923" w14:textId="77777777" w:rsidR="00044865" w:rsidRPr="00B575CC" w:rsidRDefault="00044865" w:rsidP="00977499">
          <w:pPr>
            <w:pStyle w:val="Header"/>
            <w:tabs>
              <w:tab w:val="left" w:pos="7235"/>
            </w:tabs>
            <w:spacing w:before="0"/>
            <w:jc w:val="right"/>
            <w:rPr>
              <w:rFonts w:cs="Arial"/>
              <w:b/>
              <w:lang w:val="en-GB"/>
            </w:rPr>
          </w:pPr>
          <w:r w:rsidRPr="00B575CC">
            <w:rPr>
              <w:rFonts w:cs="Arial"/>
              <w:b/>
              <w:lang w:val="en-GB"/>
            </w:rPr>
            <w:t>FORM</w:t>
          </w:r>
        </w:p>
      </w:tc>
    </w:tr>
    <w:tr w:rsidR="00044865" w14:paraId="1F32BB5E" w14:textId="77777777" w:rsidTr="00977499">
      <w:trPr>
        <w:trHeight w:val="567"/>
      </w:trPr>
      <w:tc>
        <w:tcPr>
          <w:tcW w:w="3366" w:type="dxa"/>
          <w:vMerge/>
        </w:tcPr>
        <w:p w14:paraId="1F0FA82D" w14:textId="77777777" w:rsidR="00044865" w:rsidRPr="00786FD4" w:rsidRDefault="00044865" w:rsidP="00977499">
          <w:pPr>
            <w:pStyle w:val="Header"/>
            <w:rPr>
              <w:rFonts w:cs="Arial"/>
            </w:rPr>
          </w:pPr>
        </w:p>
      </w:tc>
      <w:tc>
        <w:tcPr>
          <w:tcW w:w="7702" w:type="dxa"/>
          <w:gridSpan w:val="2"/>
          <w:vAlign w:val="center"/>
        </w:tcPr>
        <w:p w14:paraId="36B37F98" w14:textId="66260065" w:rsidR="00044865" w:rsidRPr="00786FD4" w:rsidRDefault="00044865" w:rsidP="00977499">
          <w:pPr>
            <w:pStyle w:val="Header"/>
            <w:spacing w:after="120"/>
            <w:rPr>
              <w:rFonts w:cs="Arial"/>
              <w:b/>
              <w:lang w:val="en-GB"/>
            </w:rPr>
          </w:pPr>
          <w:r w:rsidRPr="00786FD4">
            <w:rPr>
              <w:rFonts w:cs="Arial"/>
              <w:b/>
              <w:lang w:val="en-GB"/>
            </w:rPr>
            <w:t xml:space="preserve">Title:  </w:t>
          </w:r>
          <w:r>
            <w:rPr>
              <w:rFonts w:cs="Arial"/>
              <w:b/>
              <w:sz w:val="24"/>
              <w:szCs w:val="24"/>
              <w:lang w:val="en-GB"/>
            </w:rPr>
            <w:t>Audit Nonconformity Report</w:t>
          </w:r>
        </w:p>
      </w:tc>
    </w:tr>
    <w:tr w:rsidR="00044865" w:rsidRPr="00A765C0" w14:paraId="7629B102" w14:textId="77777777" w:rsidTr="00977499">
      <w:trPr>
        <w:trHeight w:val="454"/>
      </w:trPr>
      <w:tc>
        <w:tcPr>
          <w:tcW w:w="3366" w:type="dxa"/>
          <w:tcBorders>
            <w:bottom w:val="single" w:sz="4" w:space="0" w:color="auto"/>
          </w:tcBorders>
        </w:tcPr>
        <w:p w14:paraId="784AD41F" w14:textId="1011DB0F" w:rsidR="00044865" w:rsidRPr="00DC3AD7" w:rsidRDefault="00044865" w:rsidP="00977499">
          <w:pPr>
            <w:pStyle w:val="Header"/>
            <w:spacing w:before="240" w:after="120"/>
            <w:ind w:right="-646"/>
            <w:rPr>
              <w:rFonts w:cs="Arial"/>
              <w:lang w:val="en-GB"/>
            </w:rPr>
          </w:pPr>
          <w:r w:rsidRPr="00DC3AD7">
            <w:rPr>
              <w:rFonts w:cs="Arial"/>
              <w:lang w:val="en-GB"/>
            </w:rPr>
            <w:t xml:space="preserve">Document No: </w:t>
          </w:r>
          <w:r w:rsidRPr="00832564">
            <w:rPr>
              <w:rFonts w:cs="Arial"/>
              <w:lang w:val="en-GB"/>
            </w:rPr>
            <w:t>730005840</w:t>
          </w:r>
        </w:p>
      </w:tc>
      <w:tc>
        <w:tcPr>
          <w:tcW w:w="5498" w:type="dxa"/>
          <w:tcBorders>
            <w:bottom w:val="single" w:sz="4" w:space="0" w:color="auto"/>
          </w:tcBorders>
        </w:tcPr>
        <w:p w14:paraId="69B89455" w14:textId="08BB6539" w:rsidR="00044865" w:rsidRPr="00B575CC" w:rsidRDefault="00044865" w:rsidP="00977499">
          <w:pPr>
            <w:pStyle w:val="Header"/>
            <w:spacing w:before="240" w:after="120"/>
            <w:rPr>
              <w:rFonts w:cs="Arial"/>
              <w:lang w:val="en-GB"/>
            </w:rPr>
          </w:pPr>
          <w:r>
            <w:rPr>
              <w:rFonts w:cs="Arial"/>
              <w:lang w:val="en-GB"/>
            </w:rPr>
            <w:t xml:space="preserve">  </w:t>
          </w:r>
          <w:r w:rsidRPr="00786FD4">
            <w:rPr>
              <w:rFonts w:cs="Arial"/>
              <w:lang w:val="en-GB"/>
            </w:rPr>
            <w:t>Version No:</w:t>
          </w:r>
          <w:r w:rsidRPr="00DC3AD7">
            <w:rPr>
              <w:rFonts w:cs="Arial"/>
              <w:lang w:val="en-GB"/>
            </w:rPr>
            <w:t xml:space="preserve"> 0</w:t>
          </w:r>
          <w:r>
            <w:rPr>
              <w:rFonts w:cs="Arial"/>
              <w:lang w:val="en-GB"/>
            </w:rPr>
            <w:t>3</w:t>
          </w:r>
        </w:p>
      </w:tc>
      <w:tc>
        <w:tcPr>
          <w:tcW w:w="2204" w:type="dxa"/>
          <w:tcBorders>
            <w:bottom w:val="single" w:sz="4" w:space="0" w:color="auto"/>
          </w:tcBorders>
        </w:tcPr>
        <w:p w14:paraId="691F7072" w14:textId="21CB683C" w:rsidR="00044865" w:rsidRPr="00786FD4" w:rsidRDefault="00044865" w:rsidP="00977499">
          <w:pPr>
            <w:pStyle w:val="Header"/>
            <w:spacing w:before="240" w:after="120"/>
            <w:ind w:left="166" w:right="-108"/>
            <w:jc w:val="right"/>
            <w:rPr>
              <w:rFonts w:cs="Arial"/>
              <w:lang w:val="en-GB"/>
            </w:rPr>
          </w:pPr>
          <w:r>
            <w:rPr>
              <w:rFonts w:cs="Arial"/>
            </w:rPr>
            <w:t>P</w:t>
          </w:r>
          <w:r w:rsidRPr="00786FD4">
            <w:rPr>
              <w:rFonts w:cs="Arial"/>
            </w:rPr>
            <w:t xml:space="preserve">age </w:t>
          </w:r>
          <w:r w:rsidRPr="00786FD4">
            <w:rPr>
              <w:rFonts w:cs="Arial"/>
            </w:rPr>
            <w:fldChar w:fldCharType="begin"/>
          </w:r>
          <w:r w:rsidRPr="00786FD4">
            <w:rPr>
              <w:rFonts w:cs="Arial"/>
            </w:rPr>
            <w:instrText xml:space="preserve"> PAGE   \* MERGEFORMAT </w:instrText>
          </w:r>
          <w:r w:rsidRPr="00786FD4">
            <w:rPr>
              <w:rFonts w:cs="Arial"/>
            </w:rPr>
            <w:fldChar w:fldCharType="separate"/>
          </w:r>
          <w:r>
            <w:rPr>
              <w:rFonts w:cs="Arial"/>
              <w:noProof/>
            </w:rPr>
            <w:t>1</w:t>
          </w:r>
          <w:r w:rsidRPr="00786FD4">
            <w:rPr>
              <w:rFonts w:cs="Arial"/>
            </w:rPr>
            <w:fldChar w:fldCharType="end"/>
          </w:r>
          <w:r w:rsidRPr="00786FD4">
            <w:rPr>
              <w:rFonts w:cs="Arial"/>
            </w:rPr>
            <w:t xml:space="preserve"> of </w:t>
          </w:r>
          <w:r>
            <w:rPr>
              <w:rFonts w:cs="Arial"/>
              <w:noProof/>
            </w:rPr>
            <w:fldChar w:fldCharType="begin"/>
          </w:r>
          <w:r>
            <w:rPr>
              <w:rFonts w:cs="Arial"/>
              <w:noProof/>
            </w:rPr>
            <w:instrText xml:space="preserve"> SECTIONPAGES   \* MERGEFORMAT </w:instrText>
          </w:r>
          <w:r>
            <w:rPr>
              <w:rFonts w:cs="Arial"/>
              <w:noProof/>
            </w:rPr>
            <w:fldChar w:fldCharType="separate"/>
          </w:r>
          <w:r w:rsidR="008A5EA6">
            <w:rPr>
              <w:rFonts w:cs="Arial"/>
              <w:noProof/>
            </w:rPr>
            <w:t>3</w:t>
          </w:r>
          <w:r>
            <w:rPr>
              <w:rFonts w:cs="Arial"/>
              <w:noProof/>
            </w:rPr>
            <w:fldChar w:fldCharType="end"/>
          </w:r>
          <w:r w:rsidRPr="00786FD4">
            <w:rPr>
              <w:rFonts w:cs="Arial"/>
            </w:rPr>
            <w:t xml:space="preserve">   </w:t>
          </w:r>
        </w:p>
      </w:tc>
    </w:tr>
  </w:tbl>
  <w:p w14:paraId="40B0201A" w14:textId="77777777" w:rsidR="00044865" w:rsidRPr="00A5000D" w:rsidRDefault="00044865" w:rsidP="00551D81">
    <w:pPr>
      <w:pStyle w:val="Header"/>
      <w:spacing w:befor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86832"/>
    <w:multiLevelType w:val="hybridMultilevel"/>
    <w:tmpl w:val="26A0564E"/>
    <w:lvl w:ilvl="0" w:tplc="408EFF96">
      <w:start w:val="1"/>
      <w:numFmt w:val="bullet"/>
      <w:lvlText w:val="–"/>
      <w:lvlJc w:val="left"/>
      <w:pPr>
        <w:tabs>
          <w:tab w:val="num" w:pos="720"/>
        </w:tabs>
        <w:ind w:left="720" w:hanging="360"/>
      </w:pPr>
      <w:rPr>
        <w:rFonts w:ascii="Arial" w:hAnsi="Arial" w:hint="default"/>
      </w:rPr>
    </w:lvl>
    <w:lvl w:ilvl="1" w:tplc="D20825EE">
      <w:start w:val="1"/>
      <w:numFmt w:val="bullet"/>
      <w:lvlText w:val="–"/>
      <w:lvlJc w:val="left"/>
      <w:pPr>
        <w:tabs>
          <w:tab w:val="num" w:pos="1440"/>
        </w:tabs>
        <w:ind w:left="1440" w:hanging="360"/>
      </w:pPr>
      <w:rPr>
        <w:rFonts w:ascii="Arial" w:hAnsi="Arial" w:hint="default"/>
      </w:rPr>
    </w:lvl>
    <w:lvl w:ilvl="2" w:tplc="82FEE8AE" w:tentative="1">
      <w:start w:val="1"/>
      <w:numFmt w:val="bullet"/>
      <w:lvlText w:val="–"/>
      <w:lvlJc w:val="left"/>
      <w:pPr>
        <w:tabs>
          <w:tab w:val="num" w:pos="2160"/>
        </w:tabs>
        <w:ind w:left="2160" w:hanging="360"/>
      </w:pPr>
      <w:rPr>
        <w:rFonts w:ascii="Arial" w:hAnsi="Arial" w:hint="default"/>
      </w:rPr>
    </w:lvl>
    <w:lvl w:ilvl="3" w:tplc="19066E62" w:tentative="1">
      <w:start w:val="1"/>
      <w:numFmt w:val="bullet"/>
      <w:lvlText w:val="–"/>
      <w:lvlJc w:val="left"/>
      <w:pPr>
        <w:tabs>
          <w:tab w:val="num" w:pos="2880"/>
        </w:tabs>
        <w:ind w:left="2880" w:hanging="360"/>
      </w:pPr>
      <w:rPr>
        <w:rFonts w:ascii="Arial" w:hAnsi="Arial" w:hint="default"/>
      </w:rPr>
    </w:lvl>
    <w:lvl w:ilvl="4" w:tplc="09A2DA84" w:tentative="1">
      <w:start w:val="1"/>
      <w:numFmt w:val="bullet"/>
      <w:lvlText w:val="–"/>
      <w:lvlJc w:val="left"/>
      <w:pPr>
        <w:tabs>
          <w:tab w:val="num" w:pos="3600"/>
        </w:tabs>
        <w:ind w:left="3600" w:hanging="360"/>
      </w:pPr>
      <w:rPr>
        <w:rFonts w:ascii="Arial" w:hAnsi="Arial" w:hint="default"/>
      </w:rPr>
    </w:lvl>
    <w:lvl w:ilvl="5" w:tplc="9474C1E2" w:tentative="1">
      <w:start w:val="1"/>
      <w:numFmt w:val="bullet"/>
      <w:lvlText w:val="–"/>
      <w:lvlJc w:val="left"/>
      <w:pPr>
        <w:tabs>
          <w:tab w:val="num" w:pos="4320"/>
        </w:tabs>
        <w:ind w:left="4320" w:hanging="360"/>
      </w:pPr>
      <w:rPr>
        <w:rFonts w:ascii="Arial" w:hAnsi="Arial" w:hint="default"/>
      </w:rPr>
    </w:lvl>
    <w:lvl w:ilvl="6" w:tplc="B282953E" w:tentative="1">
      <w:start w:val="1"/>
      <w:numFmt w:val="bullet"/>
      <w:lvlText w:val="–"/>
      <w:lvlJc w:val="left"/>
      <w:pPr>
        <w:tabs>
          <w:tab w:val="num" w:pos="5040"/>
        </w:tabs>
        <w:ind w:left="5040" w:hanging="360"/>
      </w:pPr>
      <w:rPr>
        <w:rFonts w:ascii="Arial" w:hAnsi="Arial" w:hint="default"/>
      </w:rPr>
    </w:lvl>
    <w:lvl w:ilvl="7" w:tplc="007CFEFA" w:tentative="1">
      <w:start w:val="1"/>
      <w:numFmt w:val="bullet"/>
      <w:lvlText w:val="–"/>
      <w:lvlJc w:val="left"/>
      <w:pPr>
        <w:tabs>
          <w:tab w:val="num" w:pos="5760"/>
        </w:tabs>
        <w:ind w:left="5760" w:hanging="360"/>
      </w:pPr>
      <w:rPr>
        <w:rFonts w:ascii="Arial" w:hAnsi="Arial" w:hint="default"/>
      </w:rPr>
    </w:lvl>
    <w:lvl w:ilvl="8" w:tplc="4276F79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8329EB"/>
    <w:multiLevelType w:val="hybridMultilevel"/>
    <w:tmpl w:val="64C69D84"/>
    <w:lvl w:ilvl="0" w:tplc="7A602CEE">
      <w:start w:val="1"/>
      <w:numFmt w:val="decimal"/>
      <w:lvlText w:val="%1."/>
      <w:lvlJc w:val="left"/>
      <w:pPr>
        <w:ind w:left="360" w:hanging="360"/>
      </w:pPr>
      <w:rPr>
        <w:color w:val="548DD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0B0300"/>
    <w:multiLevelType w:val="hybridMultilevel"/>
    <w:tmpl w:val="8304A306"/>
    <w:lvl w:ilvl="0" w:tplc="B256FBC6">
      <w:start w:val="1"/>
      <w:numFmt w:val="bullet"/>
      <w:lvlText w:val="•"/>
      <w:lvlJc w:val="left"/>
      <w:pPr>
        <w:tabs>
          <w:tab w:val="num" w:pos="720"/>
        </w:tabs>
        <w:ind w:left="720" w:hanging="360"/>
      </w:pPr>
      <w:rPr>
        <w:rFonts w:ascii="Times New Roman" w:hAnsi="Times New Roman" w:hint="default"/>
      </w:rPr>
    </w:lvl>
    <w:lvl w:ilvl="1" w:tplc="737CCE48" w:tentative="1">
      <w:start w:val="1"/>
      <w:numFmt w:val="bullet"/>
      <w:lvlText w:val="•"/>
      <w:lvlJc w:val="left"/>
      <w:pPr>
        <w:tabs>
          <w:tab w:val="num" w:pos="1440"/>
        </w:tabs>
        <w:ind w:left="1440" w:hanging="360"/>
      </w:pPr>
      <w:rPr>
        <w:rFonts w:ascii="Times New Roman" w:hAnsi="Times New Roman" w:hint="default"/>
      </w:rPr>
    </w:lvl>
    <w:lvl w:ilvl="2" w:tplc="2DE052CA" w:tentative="1">
      <w:start w:val="1"/>
      <w:numFmt w:val="bullet"/>
      <w:lvlText w:val="•"/>
      <w:lvlJc w:val="left"/>
      <w:pPr>
        <w:tabs>
          <w:tab w:val="num" w:pos="2160"/>
        </w:tabs>
        <w:ind w:left="2160" w:hanging="360"/>
      </w:pPr>
      <w:rPr>
        <w:rFonts w:ascii="Times New Roman" w:hAnsi="Times New Roman" w:hint="default"/>
      </w:rPr>
    </w:lvl>
    <w:lvl w:ilvl="3" w:tplc="9774C852" w:tentative="1">
      <w:start w:val="1"/>
      <w:numFmt w:val="bullet"/>
      <w:lvlText w:val="•"/>
      <w:lvlJc w:val="left"/>
      <w:pPr>
        <w:tabs>
          <w:tab w:val="num" w:pos="2880"/>
        </w:tabs>
        <w:ind w:left="2880" w:hanging="360"/>
      </w:pPr>
      <w:rPr>
        <w:rFonts w:ascii="Times New Roman" w:hAnsi="Times New Roman" w:hint="default"/>
      </w:rPr>
    </w:lvl>
    <w:lvl w:ilvl="4" w:tplc="6F50F2E0" w:tentative="1">
      <w:start w:val="1"/>
      <w:numFmt w:val="bullet"/>
      <w:lvlText w:val="•"/>
      <w:lvlJc w:val="left"/>
      <w:pPr>
        <w:tabs>
          <w:tab w:val="num" w:pos="3600"/>
        </w:tabs>
        <w:ind w:left="3600" w:hanging="360"/>
      </w:pPr>
      <w:rPr>
        <w:rFonts w:ascii="Times New Roman" w:hAnsi="Times New Roman" w:hint="default"/>
      </w:rPr>
    </w:lvl>
    <w:lvl w:ilvl="5" w:tplc="10D88A5C" w:tentative="1">
      <w:start w:val="1"/>
      <w:numFmt w:val="bullet"/>
      <w:lvlText w:val="•"/>
      <w:lvlJc w:val="left"/>
      <w:pPr>
        <w:tabs>
          <w:tab w:val="num" w:pos="4320"/>
        </w:tabs>
        <w:ind w:left="4320" w:hanging="360"/>
      </w:pPr>
      <w:rPr>
        <w:rFonts w:ascii="Times New Roman" w:hAnsi="Times New Roman" w:hint="default"/>
      </w:rPr>
    </w:lvl>
    <w:lvl w:ilvl="6" w:tplc="8DE8A92A" w:tentative="1">
      <w:start w:val="1"/>
      <w:numFmt w:val="bullet"/>
      <w:lvlText w:val="•"/>
      <w:lvlJc w:val="left"/>
      <w:pPr>
        <w:tabs>
          <w:tab w:val="num" w:pos="5040"/>
        </w:tabs>
        <w:ind w:left="5040" w:hanging="360"/>
      </w:pPr>
      <w:rPr>
        <w:rFonts w:ascii="Times New Roman" w:hAnsi="Times New Roman" w:hint="default"/>
      </w:rPr>
    </w:lvl>
    <w:lvl w:ilvl="7" w:tplc="27F8C724" w:tentative="1">
      <w:start w:val="1"/>
      <w:numFmt w:val="bullet"/>
      <w:lvlText w:val="•"/>
      <w:lvlJc w:val="left"/>
      <w:pPr>
        <w:tabs>
          <w:tab w:val="num" w:pos="5760"/>
        </w:tabs>
        <w:ind w:left="5760" w:hanging="360"/>
      </w:pPr>
      <w:rPr>
        <w:rFonts w:ascii="Times New Roman" w:hAnsi="Times New Roman" w:hint="default"/>
      </w:rPr>
    </w:lvl>
    <w:lvl w:ilvl="8" w:tplc="6AF2274C"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0D13476"/>
    <w:multiLevelType w:val="hybridMultilevel"/>
    <w:tmpl w:val="BA668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6B56EC"/>
    <w:multiLevelType w:val="hybridMultilevel"/>
    <w:tmpl w:val="DA8019E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15:restartNumberingAfterBreak="0">
    <w:nsid w:val="508B22D6"/>
    <w:multiLevelType w:val="hybridMultilevel"/>
    <w:tmpl w:val="5276CF52"/>
    <w:lvl w:ilvl="0" w:tplc="7B78104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6" w15:restartNumberingAfterBreak="0">
    <w:nsid w:val="5C614099"/>
    <w:multiLevelType w:val="hybridMultilevel"/>
    <w:tmpl w:val="B8BEC79E"/>
    <w:lvl w:ilvl="0" w:tplc="04090005">
      <w:start w:val="1"/>
      <w:numFmt w:val="bullet"/>
      <w:lvlText w:val=""/>
      <w:lvlJc w:val="left"/>
      <w:pPr>
        <w:ind w:left="864" w:hanging="360"/>
      </w:pPr>
      <w:rPr>
        <w:rFonts w:ascii="Wingdings" w:hAnsi="Wingdings"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7" w15:restartNumberingAfterBreak="0">
    <w:nsid w:val="6513446F"/>
    <w:multiLevelType w:val="hybridMultilevel"/>
    <w:tmpl w:val="11321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091253"/>
    <w:multiLevelType w:val="hybridMultilevel"/>
    <w:tmpl w:val="5636D32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 w15:restartNumberingAfterBreak="0">
    <w:nsid w:val="75B73A0C"/>
    <w:multiLevelType w:val="hybridMultilevel"/>
    <w:tmpl w:val="3F2A7BB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7B913C6A"/>
    <w:multiLevelType w:val="hybridMultilevel"/>
    <w:tmpl w:val="81A87B22"/>
    <w:lvl w:ilvl="0" w:tplc="2304B0D6">
      <w:start w:val="1"/>
      <w:numFmt w:val="decimal"/>
      <w:lvlText w:val="%1."/>
      <w:lvlJc w:val="left"/>
      <w:pPr>
        <w:ind w:left="360" w:hanging="360"/>
      </w:pPr>
      <w:rPr>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6"/>
  </w:num>
  <w:num w:numId="3">
    <w:abstractNumId w:val="9"/>
  </w:num>
  <w:num w:numId="4">
    <w:abstractNumId w:val="4"/>
  </w:num>
  <w:num w:numId="5">
    <w:abstractNumId w:val="8"/>
  </w:num>
  <w:num w:numId="6">
    <w:abstractNumId w:val="3"/>
  </w:num>
  <w:num w:numId="7">
    <w:abstractNumId w:val="2"/>
  </w:num>
  <w:num w:numId="8">
    <w:abstractNumId w:val="10"/>
  </w:num>
  <w:num w:numId="9">
    <w:abstractNumId w:val="7"/>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gslim">
    <w15:presenceInfo w15:providerId="None" w15:userId="sgsli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forms" w:enforcement="0"/>
  <w:defaultTabStop w:val="720"/>
  <w:drawingGridHorizontalSpacing w:val="10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D"/>
    <w:rsid w:val="000009CB"/>
    <w:rsid w:val="00001BDA"/>
    <w:rsid w:val="0000335E"/>
    <w:rsid w:val="0000494B"/>
    <w:rsid w:val="00005384"/>
    <w:rsid w:val="000168C7"/>
    <w:rsid w:val="00017182"/>
    <w:rsid w:val="0002155F"/>
    <w:rsid w:val="00030AED"/>
    <w:rsid w:val="00031ABB"/>
    <w:rsid w:val="00037E56"/>
    <w:rsid w:val="00043300"/>
    <w:rsid w:val="00044865"/>
    <w:rsid w:val="000521FD"/>
    <w:rsid w:val="000626C5"/>
    <w:rsid w:val="00065747"/>
    <w:rsid w:val="0007490C"/>
    <w:rsid w:val="0008030B"/>
    <w:rsid w:val="0008609F"/>
    <w:rsid w:val="0009347C"/>
    <w:rsid w:val="0009363A"/>
    <w:rsid w:val="00093EAB"/>
    <w:rsid w:val="000A176E"/>
    <w:rsid w:val="000A29A6"/>
    <w:rsid w:val="000A38A2"/>
    <w:rsid w:val="000A568F"/>
    <w:rsid w:val="000B1C84"/>
    <w:rsid w:val="000B221F"/>
    <w:rsid w:val="000B3355"/>
    <w:rsid w:val="000B48D5"/>
    <w:rsid w:val="000C35BA"/>
    <w:rsid w:val="000C6DF1"/>
    <w:rsid w:val="000D2578"/>
    <w:rsid w:val="000E2DB6"/>
    <w:rsid w:val="000E602D"/>
    <w:rsid w:val="000F2C33"/>
    <w:rsid w:val="000F5AE0"/>
    <w:rsid w:val="000F7442"/>
    <w:rsid w:val="001007D3"/>
    <w:rsid w:val="001037BE"/>
    <w:rsid w:val="00111266"/>
    <w:rsid w:val="00117126"/>
    <w:rsid w:val="001276E5"/>
    <w:rsid w:val="001322E4"/>
    <w:rsid w:val="001325FE"/>
    <w:rsid w:val="00132BCF"/>
    <w:rsid w:val="00132C72"/>
    <w:rsid w:val="001338C2"/>
    <w:rsid w:val="001360F5"/>
    <w:rsid w:val="00136F9F"/>
    <w:rsid w:val="001372FE"/>
    <w:rsid w:val="00140FE6"/>
    <w:rsid w:val="00144941"/>
    <w:rsid w:val="001475EE"/>
    <w:rsid w:val="00152C24"/>
    <w:rsid w:val="001549E9"/>
    <w:rsid w:val="00155974"/>
    <w:rsid w:val="00160281"/>
    <w:rsid w:val="001603CA"/>
    <w:rsid w:val="0016073E"/>
    <w:rsid w:val="00163670"/>
    <w:rsid w:val="00165C40"/>
    <w:rsid w:val="0016644B"/>
    <w:rsid w:val="00166BC0"/>
    <w:rsid w:val="001720D3"/>
    <w:rsid w:val="00175AA4"/>
    <w:rsid w:val="00177402"/>
    <w:rsid w:val="00177942"/>
    <w:rsid w:val="00186E47"/>
    <w:rsid w:val="00191608"/>
    <w:rsid w:val="00192204"/>
    <w:rsid w:val="00193B38"/>
    <w:rsid w:val="00193D8A"/>
    <w:rsid w:val="001940B1"/>
    <w:rsid w:val="001945CA"/>
    <w:rsid w:val="001951A4"/>
    <w:rsid w:val="001971CE"/>
    <w:rsid w:val="001A654B"/>
    <w:rsid w:val="001A6EC3"/>
    <w:rsid w:val="001B0DD7"/>
    <w:rsid w:val="001B13D3"/>
    <w:rsid w:val="001B2AC2"/>
    <w:rsid w:val="001B67DA"/>
    <w:rsid w:val="001C14D1"/>
    <w:rsid w:val="001C1A39"/>
    <w:rsid w:val="001C6273"/>
    <w:rsid w:val="001D3170"/>
    <w:rsid w:val="001D55E7"/>
    <w:rsid w:val="001D6E9D"/>
    <w:rsid w:val="001E13F7"/>
    <w:rsid w:val="001E3946"/>
    <w:rsid w:val="001E3EF3"/>
    <w:rsid w:val="001F012C"/>
    <w:rsid w:val="001F0B82"/>
    <w:rsid w:val="001F3CE8"/>
    <w:rsid w:val="001F6477"/>
    <w:rsid w:val="00202B34"/>
    <w:rsid w:val="00206058"/>
    <w:rsid w:val="00206773"/>
    <w:rsid w:val="0021094B"/>
    <w:rsid w:val="002109CE"/>
    <w:rsid w:val="00210D29"/>
    <w:rsid w:val="0022300C"/>
    <w:rsid w:val="002244BB"/>
    <w:rsid w:val="002278B6"/>
    <w:rsid w:val="0023023C"/>
    <w:rsid w:val="002317FB"/>
    <w:rsid w:val="00231F38"/>
    <w:rsid w:val="0023305D"/>
    <w:rsid w:val="0023521E"/>
    <w:rsid w:val="00236AE4"/>
    <w:rsid w:val="00242587"/>
    <w:rsid w:val="0024495A"/>
    <w:rsid w:val="00247065"/>
    <w:rsid w:val="0024794B"/>
    <w:rsid w:val="0025288F"/>
    <w:rsid w:val="002538D4"/>
    <w:rsid w:val="00257C7E"/>
    <w:rsid w:val="0026378A"/>
    <w:rsid w:val="002652A7"/>
    <w:rsid w:val="00270A61"/>
    <w:rsid w:val="00270B4F"/>
    <w:rsid w:val="00272B0F"/>
    <w:rsid w:val="00273B7A"/>
    <w:rsid w:val="00276E1D"/>
    <w:rsid w:val="00280903"/>
    <w:rsid w:val="002817E8"/>
    <w:rsid w:val="00286437"/>
    <w:rsid w:val="00290752"/>
    <w:rsid w:val="002919D4"/>
    <w:rsid w:val="002A2B6D"/>
    <w:rsid w:val="002A411D"/>
    <w:rsid w:val="002B0401"/>
    <w:rsid w:val="002B0576"/>
    <w:rsid w:val="002B3A42"/>
    <w:rsid w:val="002B5D6E"/>
    <w:rsid w:val="002C1640"/>
    <w:rsid w:val="002C3C50"/>
    <w:rsid w:val="002D5264"/>
    <w:rsid w:val="002D7950"/>
    <w:rsid w:val="002D7B90"/>
    <w:rsid w:val="002E21FF"/>
    <w:rsid w:val="002E4190"/>
    <w:rsid w:val="002E44EB"/>
    <w:rsid w:val="002E6900"/>
    <w:rsid w:val="002E7818"/>
    <w:rsid w:val="002F14CA"/>
    <w:rsid w:val="002F1558"/>
    <w:rsid w:val="002F3D84"/>
    <w:rsid w:val="00300194"/>
    <w:rsid w:val="0030051A"/>
    <w:rsid w:val="0030186D"/>
    <w:rsid w:val="003031DF"/>
    <w:rsid w:val="0030639F"/>
    <w:rsid w:val="003218AC"/>
    <w:rsid w:val="00323863"/>
    <w:rsid w:val="0032448B"/>
    <w:rsid w:val="00326B75"/>
    <w:rsid w:val="003315B4"/>
    <w:rsid w:val="00335AD5"/>
    <w:rsid w:val="0034304C"/>
    <w:rsid w:val="00344140"/>
    <w:rsid w:val="00346F50"/>
    <w:rsid w:val="00353203"/>
    <w:rsid w:val="0035510E"/>
    <w:rsid w:val="00355821"/>
    <w:rsid w:val="00362FF9"/>
    <w:rsid w:val="003767CA"/>
    <w:rsid w:val="00383214"/>
    <w:rsid w:val="00386FF5"/>
    <w:rsid w:val="00390D50"/>
    <w:rsid w:val="0039349A"/>
    <w:rsid w:val="00397E91"/>
    <w:rsid w:val="003A0BDA"/>
    <w:rsid w:val="003A1E27"/>
    <w:rsid w:val="003A2680"/>
    <w:rsid w:val="003A2983"/>
    <w:rsid w:val="003A29E0"/>
    <w:rsid w:val="003A2AB4"/>
    <w:rsid w:val="003A72BC"/>
    <w:rsid w:val="003B135F"/>
    <w:rsid w:val="003B24AD"/>
    <w:rsid w:val="003B6ACD"/>
    <w:rsid w:val="003B768A"/>
    <w:rsid w:val="003B79D0"/>
    <w:rsid w:val="003C4A92"/>
    <w:rsid w:val="003C56CD"/>
    <w:rsid w:val="003D1485"/>
    <w:rsid w:val="003D3B08"/>
    <w:rsid w:val="003E4EA3"/>
    <w:rsid w:val="003E5355"/>
    <w:rsid w:val="003E5E60"/>
    <w:rsid w:val="003F27C9"/>
    <w:rsid w:val="003F2F5B"/>
    <w:rsid w:val="003F41F2"/>
    <w:rsid w:val="003F5609"/>
    <w:rsid w:val="00404F13"/>
    <w:rsid w:val="004064DC"/>
    <w:rsid w:val="00410512"/>
    <w:rsid w:val="00411A96"/>
    <w:rsid w:val="004130E5"/>
    <w:rsid w:val="004159D7"/>
    <w:rsid w:val="00416C46"/>
    <w:rsid w:val="00417006"/>
    <w:rsid w:val="00420559"/>
    <w:rsid w:val="0042084E"/>
    <w:rsid w:val="00422847"/>
    <w:rsid w:val="00426226"/>
    <w:rsid w:val="0042725E"/>
    <w:rsid w:val="00433130"/>
    <w:rsid w:val="00433A1D"/>
    <w:rsid w:val="00435093"/>
    <w:rsid w:val="00441AA1"/>
    <w:rsid w:val="00443953"/>
    <w:rsid w:val="0044776A"/>
    <w:rsid w:val="00450F93"/>
    <w:rsid w:val="00455BC5"/>
    <w:rsid w:val="00462AEF"/>
    <w:rsid w:val="004638F4"/>
    <w:rsid w:val="00466FA0"/>
    <w:rsid w:val="004716EA"/>
    <w:rsid w:val="00472179"/>
    <w:rsid w:val="004741B7"/>
    <w:rsid w:val="00481837"/>
    <w:rsid w:val="00484F8E"/>
    <w:rsid w:val="00484FB4"/>
    <w:rsid w:val="00485BF0"/>
    <w:rsid w:val="00492BF5"/>
    <w:rsid w:val="004963EC"/>
    <w:rsid w:val="00496A5E"/>
    <w:rsid w:val="004976C3"/>
    <w:rsid w:val="004A1029"/>
    <w:rsid w:val="004A47F6"/>
    <w:rsid w:val="004A53CB"/>
    <w:rsid w:val="004A632F"/>
    <w:rsid w:val="004B04C9"/>
    <w:rsid w:val="004B1825"/>
    <w:rsid w:val="004B4CF8"/>
    <w:rsid w:val="004B6612"/>
    <w:rsid w:val="004C4568"/>
    <w:rsid w:val="004D3634"/>
    <w:rsid w:val="004D709D"/>
    <w:rsid w:val="004D796F"/>
    <w:rsid w:val="004D7E7A"/>
    <w:rsid w:val="004E6FE1"/>
    <w:rsid w:val="004E7E6D"/>
    <w:rsid w:val="004F3271"/>
    <w:rsid w:val="0050198A"/>
    <w:rsid w:val="005049D0"/>
    <w:rsid w:val="00511749"/>
    <w:rsid w:val="0051435D"/>
    <w:rsid w:val="00515E6E"/>
    <w:rsid w:val="005175AF"/>
    <w:rsid w:val="00524929"/>
    <w:rsid w:val="005302DE"/>
    <w:rsid w:val="00531280"/>
    <w:rsid w:val="00531827"/>
    <w:rsid w:val="005329E8"/>
    <w:rsid w:val="00533EAD"/>
    <w:rsid w:val="00535D21"/>
    <w:rsid w:val="00541C3C"/>
    <w:rsid w:val="00543B32"/>
    <w:rsid w:val="00550940"/>
    <w:rsid w:val="00550CA3"/>
    <w:rsid w:val="0055134A"/>
    <w:rsid w:val="00551D81"/>
    <w:rsid w:val="00553C98"/>
    <w:rsid w:val="005652CB"/>
    <w:rsid w:val="00570CE8"/>
    <w:rsid w:val="00574EA8"/>
    <w:rsid w:val="00581D9C"/>
    <w:rsid w:val="00581DB8"/>
    <w:rsid w:val="005825CE"/>
    <w:rsid w:val="00583EF0"/>
    <w:rsid w:val="00583F4D"/>
    <w:rsid w:val="005861F8"/>
    <w:rsid w:val="00586D63"/>
    <w:rsid w:val="005875E4"/>
    <w:rsid w:val="005A3FC6"/>
    <w:rsid w:val="005A72C3"/>
    <w:rsid w:val="005A75AE"/>
    <w:rsid w:val="005A7737"/>
    <w:rsid w:val="005B51D3"/>
    <w:rsid w:val="005B703B"/>
    <w:rsid w:val="005B7F50"/>
    <w:rsid w:val="005C2238"/>
    <w:rsid w:val="005C4635"/>
    <w:rsid w:val="005D7EC4"/>
    <w:rsid w:val="005E0E3C"/>
    <w:rsid w:val="005E2B62"/>
    <w:rsid w:val="005E3288"/>
    <w:rsid w:val="005E478E"/>
    <w:rsid w:val="005E5F89"/>
    <w:rsid w:val="005E6D86"/>
    <w:rsid w:val="005F1024"/>
    <w:rsid w:val="005F67B5"/>
    <w:rsid w:val="005F6A82"/>
    <w:rsid w:val="0060098B"/>
    <w:rsid w:val="00602E9D"/>
    <w:rsid w:val="00604666"/>
    <w:rsid w:val="00612753"/>
    <w:rsid w:val="00621EA1"/>
    <w:rsid w:val="00633FF6"/>
    <w:rsid w:val="006400AA"/>
    <w:rsid w:val="00640D37"/>
    <w:rsid w:val="0064113E"/>
    <w:rsid w:val="006428CE"/>
    <w:rsid w:val="00643DA2"/>
    <w:rsid w:val="00645917"/>
    <w:rsid w:val="0064625B"/>
    <w:rsid w:val="006476F3"/>
    <w:rsid w:val="00651258"/>
    <w:rsid w:val="00651AFE"/>
    <w:rsid w:val="00653F8E"/>
    <w:rsid w:val="00667DEC"/>
    <w:rsid w:val="006706E4"/>
    <w:rsid w:val="00671876"/>
    <w:rsid w:val="00674753"/>
    <w:rsid w:val="00683EB2"/>
    <w:rsid w:val="00684307"/>
    <w:rsid w:val="0068697B"/>
    <w:rsid w:val="00686CAB"/>
    <w:rsid w:val="006A3C38"/>
    <w:rsid w:val="006B4210"/>
    <w:rsid w:val="006C0411"/>
    <w:rsid w:val="006D24FC"/>
    <w:rsid w:val="006D40AA"/>
    <w:rsid w:val="006D6263"/>
    <w:rsid w:val="006D688B"/>
    <w:rsid w:val="006D791C"/>
    <w:rsid w:val="006E3A80"/>
    <w:rsid w:val="006E5F0C"/>
    <w:rsid w:val="006E711C"/>
    <w:rsid w:val="006F2F70"/>
    <w:rsid w:val="006F4455"/>
    <w:rsid w:val="006F4C40"/>
    <w:rsid w:val="006F7847"/>
    <w:rsid w:val="007006C7"/>
    <w:rsid w:val="0070304B"/>
    <w:rsid w:val="007064B7"/>
    <w:rsid w:val="00707289"/>
    <w:rsid w:val="00711253"/>
    <w:rsid w:val="007116FE"/>
    <w:rsid w:val="00711971"/>
    <w:rsid w:val="007161C6"/>
    <w:rsid w:val="007168FE"/>
    <w:rsid w:val="007206B6"/>
    <w:rsid w:val="007234DC"/>
    <w:rsid w:val="007236F3"/>
    <w:rsid w:val="00730368"/>
    <w:rsid w:val="00735488"/>
    <w:rsid w:val="00740D54"/>
    <w:rsid w:val="00746191"/>
    <w:rsid w:val="00746EDC"/>
    <w:rsid w:val="007470D5"/>
    <w:rsid w:val="007472C5"/>
    <w:rsid w:val="00747536"/>
    <w:rsid w:val="00750B5A"/>
    <w:rsid w:val="0075148E"/>
    <w:rsid w:val="0077223B"/>
    <w:rsid w:val="00773D75"/>
    <w:rsid w:val="007743ED"/>
    <w:rsid w:val="00780FCF"/>
    <w:rsid w:val="00786FD4"/>
    <w:rsid w:val="0079661A"/>
    <w:rsid w:val="007A1EB4"/>
    <w:rsid w:val="007A49D2"/>
    <w:rsid w:val="007A6CD6"/>
    <w:rsid w:val="007A7C02"/>
    <w:rsid w:val="007B0BD8"/>
    <w:rsid w:val="007B17FA"/>
    <w:rsid w:val="007B40DE"/>
    <w:rsid w:val="007B5697"/>
    <w:rsid w:val="007C368C"/>
    <w:rsid w:val="007C4A88"/>
    <w:rsid w:val="007C6F58"/>
    <w:rsid w:val="007C7976"/>
    <w:rsid w:val="007C7BBC"/>
    <w:rsid w:val="007D0449"/>
    <w:rsid w:val="007D050C"/>
    <w:rsid w:val="007D1603"/>
    <w:rsid w:val="007E07CB"/>
    <w:rsid w:val="007E1D87"/>
    <w:rsid w:val="007E2814"/>
    <w:rsid w:val="007E2A42"/>
    <w:rsid w:val="007E4BD7"/>
    <w:rsid w:val="007E650A"/>
    <w:rsid w:val="007E7B27"/>
    <w:rsid w:val="007F7121"/>
    <w:rsid w:val="008006B9"/>
    <w:rsid w:val="00801A5F"/>
    <w:rsid w:val="00802746"/>
    <w:rsid w:val="00803718"/>
    <w:rsid w:val="00805D30"/>
    <w:rsid w:val="00811D8D"/>
    <w:rsid w:val="00814752"/>
    <w:rsid w:val="00814A73"/>
    <w:rsid w:val="00816D66"/>
    <w:rsid w:val="00820221"/>
    <w:rsid w:val="00824F22"/>
    <w:rsid w:val="0082565D"/>
    <w:rsid w:val="00825CD3"/>
    <w:rsid w:val="008303FA"/>
    <w:rsid w:val="00832A70"/>
    <w:rsid w:val="0083309E"/>
    <w:rsid w:val="00834FBC"/>
    <w:rsid w:val="00835220"/>
    <w:rsid w:val="00837074"/>
    <w:rsid w:val="008404E6"/>
    <w:rsid w:val="00843A4D"/>
    <w:rsid w:val="00844786"/>
    <w:rsid w:val="008464E8"/>
    <w:rsid w:val="0085075A"/>
    <w:rsid w:val="00852CB5"/>
    <w:rsid w:val="00854B10"/>
    <w:rsid w:val="00860C6F"/>
    <w:rsid w:val="00863457"/>
    <w:rsid w:val="00864131"/>
    <w:rsid w:val="00865A4A"/>
    <w:rsid w:val="00865A8B"/>
    <w:rsid w:val="0087378D"/>
    <w:rsid w:val="008742F8"/>
    <w:rsid w:val="008753D8"/>
    <w:rsid w:val="00883188"/>
    <w:rsid w:val="00886597"/>
    <w:rsid w:val="00887AA0"/>
    <w:rsid w:val="00890C7D"/>
    <w:rsid w:val="00897DF3"/>
    <w:rsid w:val="008A1EE8"/>
    <w:rsid w:val="008A24CC"/>
    <w:rsid w:val="008A4265"/>
    <w:rsid w:val="008A4B0C"/>
    <w:rsid w:val="008A5EA6"/>
    <w:rsid w:val="008A66D9"/>
    <w:rsid w:val="008A786A"/>
    <w:rsid w:val="008B02EC"/>
    <w:rsid w:val="008B13B9"/>
    <w:rsid w:val="008B3433"/>
    <w:rsid w:val="008C1A20"/>
    <w:rsid w:val="008C5525"/>
    <w:rsid w:val="008D2547"/>
    <w:rsid w:val="008D3E3F"/>
    <w:rsid w:val="008D5428"/>
    <w:rsid w:val="008E1B3A"/>
    <w:rsid w:val="008E3ACE"/>
    <w:rsid w:val="008E6580"/>
    <w:rsid w:val="008E784B"/>
    <w:rsid w:val="008F2D35"/>
    <w:rsid w:val="008F7A88"/>
    <w:rsid w:val="008F7F77"/>
    <w:rsid w:val="00901205"/>
    <w:rsid w:val="00901B58"/>
    <w:rsid w:val="0090548B"/>
    <w:rsid w:val="00914CBD"/>
    <w:rsid w:val="0091546B"/>
    <w:rsid w:val="00916C4F"/>
    <w:rsid w:val="00933162"/>
    <w:rsid w:val="009339E7"/>
    <w:rsid w:val="00933F64"/>
    <w:rsid w:val="0093514F"/>
    <w:rsid w:val="0093525C"/>
    <w:rsid w:val="00935C1F"/>
    <w:rsid w:val="00940FE9"/>
    <w:rsid w:val="0094144B"/>
    <w:rsid w:val="00942AC4"/>
    <w:rsid w:val="00944868"/>
    <w:rsid w:val="0094500F"/>
    <w:rsid w:val="0095015C"/>
    <w:rsid w:val="00961A06"/>
    <w:rsid w:val="009643E6"/>
    <w:rsid w:val="00964E01"/>
    <w:rsid w:val="00972251"/>
    <w:rsid w:val="00977499"/>
    <w:rsid w:val="00982516"/>
    <w:rsid w:val="009844A7"/>
    <w:rsid w:val="00991F27"/>
    <w:rsid w:val="00992F61"/>
    <w:rsid w:val="009A1C37"/>
    <w:rsid w:val="009A47B9"/>
    <w:rsid w:val="009B2631"/>
    <w:rsid w:val="009B344D"/>
    <w:rsid w:val="009B40FA"/>
    <w:rsid w:val="009B65EF"/>
    <w:rsid w:val="009C2F09"/>
    <w:rsid w:val="009C3484"/>
    <w:rsid w:val="009C438C"/>
    <w:rsid w:val="009C7F7B"/>
    <w:rsid w:val="009E1C66"/>
    <w:rsid w:val="009E3E6F"/>
    <w:rsid w:val="009E416B"/>
    <w:rsid w:val="009F275F"/>
    <w:rsid w:val="009F2B01"/>
    <w:rsid w:val="009F4CE8"/>
    <w:rsid w:val="00A04A5A"/>
    <w:rsid w:val="00A14C14"/>
    <w:rsid w:val="00A14D0E"/>
    <w:rsid w:val="00A17EAA"/>
    <w:rsid w:val="00A20EBD"/>
    <w:rsid w:val="00A217D8"/>
    <w:rsid w:val="00A21F89"/>
    <w:rsid w:val="00A23B98"/>
    <w:rsid w:val="00A23C36"/>
    <w:rsid w:val="00A309B3"/>
    <w:rsid w:val="00A3144B"/>
    <w:rsid w:val="00A34D84"/>
    <w:rsid w:val="00A352C1"/>
    <w:rsid w:val="00A35921"/>
    <w:rsid w:val="00A4158D"/>
    <w:rsid w:val="00A41903"/>
    <w:rsid w:val="00A5000D"/>
    <w:rsid w:val="00A5110F"/>
    <w:rsid w:val="00A5271D"/>
    <w:rsid w:val="00A54CE0"/>
    <w:rsid w:val="00A571BA"/>
    <w:rsid w:val="00A623E6"/>
    <w:rsid w:val="00A644A4"/>
    <w:rsid w:val="00A66A51"/>
    <w:rsid w:val="00A67245"/>
    <w:rsid w:val="00A67BA9"/>
    <w:rsid w:val="00A7172B"/>
    <w:rsid w:val="00A74C96"/>
    <w:rsid w:val="00A77198"/>
    <w:rsid w:val="00A83E1A"/>
    <w:rsid w:val="00A90A75"/>
    <w:rsid w:val="00A93BFF"/>
    <w:rsid w:val="00A94DA2"/>
    <w:rsid w:val="00A958EC"/>
    <w:rsid w:val="00A959E2"/>
    <w:rsid w:val="00AA3E26"/>
    <w:rsid w:val="00AA561E"/>
    <w:rsid w:val="00AA7620"/>
    <w:rsid w:val="00AB0F66"/>
    <w:rsid w:val="00AB7E30"/>
    <w:rsid w:val="00AC118B"/>
    <w:rsid w:val="00AC3040"/>
    <w:rsid w:val="00AC38C6"/>
    <w:rsid w:val="00AD0419"/>
    <w:rsid w:val="00AD2BEA"/>
    <w:rsid w:val="00AE3CD6"/>
    <w:rsid w:val="00AE4C0D"/>
    <w:rsid w:val="00AF2654"/>
    <w:rsid w:val="00B00FCB"/>
    <w:rsid w:val="00B015F7"/>
    <w:rsid w:val="00B04BAF"/>
    <w:rsid w:val="00B06A22"/>
    <w:rsid w:val="00B07019"/>
    <w:rsid w:val="00B07F59"/>
    <w:rsid w:val="00B2155B"/>
    <w:rsid w:val="00B23943"/>
    <w:rsid w:val="00B25370"/>
    <w:rsid w:val="00B270FC"/>
    <w:rsid w:val="00B300DD"/>
    <w:rsid w:val="00B33B42"/>
    <w:rsid w:val="00B37072"/>
    <w:rsid w:val="00B37E4A"/>
    <w:rsid w:val="00B43CE1"/>
    <w:rsid w:val="00B451AF"/>
    <w:rsid w:val="00B54462"/>
    <w:rsid w:val="00B55693"/>
    <w:rsid w:val="00B55C8A"/>
    <w:rsid w:val="00B575CC"/>
    <w:rsid w:val="00B6039D"/>
    <w:rsid w:val="00B60534"/>
    <w:rsid w:val="00B619EA"/>
    <w:rsid w:val="00B636FA"/>
    <w:rsid w:val="00B65029"/>
    <w:rsid w:val="00B77D36"/>
    <w:rsid w:val="00B77E61"/>
    <w:rsid w:val="00B80551"/>
    <w:rsid w:val="00B8375D"/>
    <w:rsid w:val="00B97B7E"/>
    <w:rsid w:val="00B97C56"/>
    <w:rsid w:val="00BA09D8"/>
    <w:rsid w:val="00BA2769"/>
    <w:rsid w:val="00BA3B85"/>
    <w:rsid w:val="00BB004A"/>
    <w:rsid w:val="00BB329E"/>
    <w:rsid w:val="00BB474F"/>
    <w:rsid w:val="00BB64D5"/>
    <w:rsid w:val="00BC5971"/>
    <w:rsid w:val="00BC67AD"/>
    <w:rsid w:val="00BD1F05"/>
    <w:rsid w:val="00BE2A2F"/>
    <w:rsid w:val="00BE442D"/>
    <w:rsid w:val="00BE4C32"/>
    <w:rsid w:val="00BE6F04"/>
    <w:rsid w:val="00BE73D0"/>
    <w:rsid w:val="00BE7577"/>
    <w:rsid w:val="00BF2D65"/>
    <w:rsid w:val="00BF5109"/>
    <w:rsid w:val="00BF7945"/>
    <w:rsid w:val="00C01500"/>
    <w:rsid w:val="00C03A65"/>
    <w:rsid w:val="00C05367"/>
    <w:rsid w:val="00C11678"/>
    <w:rsid w:val="00C15088"/>
    <w:rsid w:val="00C15D4D"/>
    <w:rsid w:val="00C17429"/>
    <w:rsid w:val="00C22327"/>
    <w:rsid w:val="00C2765C"/>
    <w:rsid w:val="00C30C65"/>
    <w:rsid w:val="00C333AA"/>
    <w:rsid w:val="00C34F10"/>
    <w:rsid w:val="00C35BEA"/>
    <w:rsid w:val="00C378F6"/>
    <w:rsid w:val="00C40184"/>
    <w:rsid w:val="00C4637B"/>
    <w:rsid w:val="00C47EA3"/>
    <w:rsid w:val="00C52D1D"/>
    <w:rsid w:val="00C54A34"/>
    <w:rsid w:val="00C54AE4"/>
    <w:rsid w:val="00C55088"/>
    <w:rsid w:val="00C61C85"/>
    <w:rsid w:val="00C64AC7"/>
    <w:rsid w:val="00C653E1"/>
    <w:rsid w:val="00C6639B"/>
    <w:rsid w:val="00C67375"/>
    <w:rsid w:val="00C930ED"/>
    <w:rsid w:val="00C9507E"/>
    <w:rsid w:val="00C96BEA"/>
    <w:rsid w:val="00C973E2"/>
    <w:rsid w:val="00CA1D7C"/>
    <w:rsid w:val="00CA2C94"/>
    <w:rsid w:val="00CA654B"/>
    <w:rsid w:val="00CA69EA"/>
    <w:rsid w:val="00CB0581"/>
    <w:rsid w:val="00CB0582"/>
    <w:rsid w:val="00CB3745"/>
    <w:rsid w:val="00CB48EE"/>
    <w:rsid w:val="00CB5BE7"/>
    <w:rsid w:val="00CB6605"/>
    <w:rsid w:val="00CC37CA"/>
    <w:rsid w:val="00CC3E90"/>
    <w:rsid w:val="00CC74F4"/>
    <w:rsid w:val="00CC7B2D"/>
    <w:rsid w:val="00CD66D8"/>
    <w:rsid w:val="00CD6E84"/>
    <w:rsid w:val="00CE4BB3"/>
    <w:rsid w:val="00CE58C6"/>
    <w:rsid w:val="00CF1869"/>
    <w:rsid w:val="00CF3CF0"/>
    <w:rsid w:val="00CF79DA"/>
    <w:rsid w:val="00D018D9"/>
    <w:rsid w:val="00D04754"/>
    <w:rsid w:val="00D0578D"/>
    <w:rsid w:val="00D11712"/>
    <w:rsid w:val="00D148AD"/>
    <w:rsid w:val="00D14D5C"/>
    <w:rsid w:val="00D21801"/>
    <w:rsid w:val="00D261FB"/>
    <w:rsid w:val="00D34587"/>
    <w:rsid w:val="00D34D8F"/>
    <w:rsid w:val="00D410B3"/>
    <w:rsid w:val="00D45CA0"/>
    <w:rsid w:val="00D46120"/>
    <w:rsid w:val="00D467F0"/>
    <w:rsid w:val="00D54716"/>
    <w:rsid w:val="00D60BD3"/>
    <w:rsid w:val="00D6567A"/>
    <w:rsid w:val="00D73644"/>
    <w:rsid w:val="00D73D12"/>
    <w:rsid w:val="00D73D5E"/>
    <w:rsid w:val="00D80582"/>
    <w:rsid w:val="00D81318"/>
    <w:rsid w:val="00D872E3"/>
    <w:rsid w:val="00D87E6E"/>
    <w:rsid w:val="00D93251"/>
    <w:rsid w:val="00D95F2E"/>
    <w:rsid w:val="00D96D67"/>
    <w:rsid w:val="00DA0063"/>
    <w:rsid w:val="00DA24E3"/>
    <w:rsid w:val="00DA25CE"/>
    <w:rsid w:val="00DA311E"/>
    <w:rsid w:val="00DA397D"/>
    <w:rsid w:val="00DA5D1D"/>
    <w:rsid w:val="00DC0EC8"/>
    <w:rsid w:val="00DC16AD"/>
    <w:rsid w:val="00DC3AD7"/>
    <w:rsid w:val="00DD1BB1"/>
    <w:rsid w:val="00DD2A7B"/>
    <w:rsid w:val="00DD3C3A"/>
    <w:rsid w:val="00DD4197"/>
    <w:rsid w:val="00DD6A74"/>
    <w:rsid w:val="00DD788F"/>
    <w:rsid w:val="00DE2232"/>
    <w:rsid w:val="00DE24FA"/>
    <w:rsid w:val="00DE461C"/>
    <w:rsid w:val="00DE5C1B"/>
    <w:rsid w:val="00E042AC"/>
    <w:rsid w:val="00E06A29"/>
    <w:rsid w:val="00E244E4"/>
    <w:rsid w:val="00E250DC"/>
    <w:rsid w:val="00E259EC"/>
    <w:rsid w:val="00E42E0E"/>
    <w:rsid w:val="00E45352"/>
    <w:rsid w:val="00E479F1"/>
    <w:rsid w:val="00E52DB4"/>
    <w:rsid w:val="00E545BA"/>
    <w:rsid w:val="00E56E79"/>
    <w:rsid w:val="00E66515"/>
    <w:rsid w:val="00E74A27"/>
    <w:rsid w:val="00E87C76"/>
    <w:rsid w:val="00E92450"/>
    <w:rsid w:val="00E93F92"/>
    <w:rsid w:val="00EA0F30"/>
    <w:rsid w:val="00EA2F54"/>
    <w:rsid w:val="00EA5E7E"/>
    <w:rsid w:val="00EA66D2"/>
    <w:rsid w:val="00EA6BD7"/>
    <w:rsid w:val="00EB0234"/>
    <w:rsid w:val="00EB02FD"/>
    <w:rsid w:val="00EB571C"/>
    <w:rsid w:val="00EC07AD"/>
    <w:rsid w:val="00EC0A61"/>
    <w:rsid w:val="00EC13A4"/>
    <w:rsid w:val="00EC3058"/>
    <w:rsid w:val="00EC3725"/>
    <w:rsid w:val="00EC6212"/>
    <w:rsid w:val="00ED138C"/>
    <w:rsid w:val="00ED487E"/>
    <w:rsid w:val="00EE023F"/>
    <w:rsid w:val="00EE313D"/>
    <w:rsid w:val="00EE58CB"/>
    <w:rsid w:val="00EF2016"/>
    <w:rsid w:val="00EF3663"/>
    <w:rsid w:val="00F0095A"/>
    <w:rsid w:val="00F02295"/>
    <w:rsid w:val="00F05352"/>
    <w:rsid w:val="00F06779"/>
    <w:rsid w:val="00F07DA6"/>
    <w:rsid w:val="00F13052"/>
    <w:rsid w:val="00F13973"/>
    <w:rsid w:val="00F148C0"/>
    <w:rsid w:val="00F1523B"/>
    <w:rsid w:val="00F24B1B"/>
    <w:rsid w:val="00F35763"/>
    <w:rsid w:val="00F37794"/>
    <w:rsid w:val="00F4110A"/>
    <w:rsid w:val="00F50484"/>
    <w:rsid w:val="00F520D7"/>
    <w:rsid w:val="00F54475"/>
    <w:rsid w:val="00F611F3"/>
    <w:rsid w:val="00F67612"/>
    <w:rsid w:val="00F677AE"/>
    <w:rsid w:val="00F70BE4"/>
    <w:rsid w:val="00F72020"/>
    <w:rsid w:val="00F72331"/>
    <w:rsid w:val="00F764E0"/>
    <w:rsid w:val="00F76C93"/>
    <w:rsid w:val="00F80BD2"/>
    <w:rsid w:val="00F81BFC"/>
    <w:rsid w:val="00F8509F"/>
    <w:rsid w:val="00F856D4"/>
    <w:rsid w:val="00F92654"/>
    <w:rsid w:val="00F935D5"/>
    <w:rsid w:val="00F94169"/>
    <w:rsid w:val="00FA0DE6"/>
    <w:rsid w:val="00FA440B"/>
    <w:rsid w:val="00FB29EC"/>
    <w:rsid w:val="00FB2F41"/>
    <w:rsid w:val="00FB4578"/>
    <w:rsid w:val="00FB487A"/>
    <w:rsid w:val="00FB48B7"/>
    <w:rsid w:val="00FB500C"/>
    <w:rsid w:val="00FB7FC5"/>
    <w:rsid w:val="00FC1C7A"/>
    <w:rsid w:val="00FC691E"/>
    <w:rsid w:val="00FD43C3"/>
    <w:rsid w:val="00FE2C5C"/>
    <w:rsid w:val="00FE3371"/>
    <w:rsid w:val="00FE4A6B"/>
    <w:rsid w:val="00FE5410"/>
    <w:rsid w:val="00FF0C95"/>
    <w:rsid w:val="00FF4447"/>
    <w:rsid w:val="00FF5366"/>
    <w:rsid w:val="00FF5999"/>
    <w:rsid w:val="00FF68F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33DED8"/>
  <w15:docId w15:val="{E9B99F59-302F-40E8-84C8-54CA81759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00D"/>
    <w:pPr>
      <w:overflowPunct w:val="0"/>
      <w:autoSpaceDE w:val="0"/>
      <w:autoSpaceDN w:val="0"/>
      <w:adjustRightInd w:val="0"/>
      <w:spacing w:before="120"/>
      <w:textAlignment w:val="baseline"/>
    </w:pPr>
    <w:rPr>
      <w:rFonts w:ascii="Arial" w:eastAsia="Times New Roman" w:hAnsi="Arial"/>
    </w:rPr>
  </w:style>
  <w:style w:type="paragraph" w:styleId="Heading1">
    <w:name w:val="heading 1"/>
    <w:basedOn w:val="Normal"/>
    <w:next w:val="Normal"/>
    <w:link w:val="Heading1Char"/>
    <w:uiPriority w:val="9"/>
    <w:qFormat/>
    <w:rsid w:val="0074753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4753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4753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47536"/>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47536"/>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47536"/>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47536"/>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47536"/>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747536"/>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5000D"/>
    <w:pPr>
      <w:tabs>
        <w:tab w:val="center" w:pos="4320"/>
        <w:tab w:val="right" w:pos="8640"/>
      </w:tabs>
    </w:pPr>
  </w:style>
  <w:style w:type="character" w:customStyle="1" w:styleId="HeaderChar">
    <w:name w:val="Header Char"/>
    <w:basedOn w:val="DefaultParagraphFont"/>
    <w:link w:val="Header"/>
    <w:uiPriority w:val="99"/>
    <w:rsid w:val="00A5000D"/>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A5000D"/>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000D"/>
    <w:rPr>
      <w:rFonts w:ascii="Tahoma" w:eastAsia="Times New Roman" w:hAnsi="Tahoma" w:cs="Tahoma"/>
      <w:sz w:val="16"/>
      <w:szCs w:val="16"/>
    </w:rPr>
  </w:style>
  <w:style w:type="paragraph" w:styleId="Footer">
    <w:name w:val="footer"/>
    <w:basedOn w:val="Normal"/>
    <w:link w:val="FooterChar"/>
    <w:unhideWhenUsed/>
    <w:rsid w:val="00A5000D"/>
    <w:pPr>
      <w:tabs>
        <w:tab w:val="center" w:pos="4680"/>
        <w:tab w:val="right" w:pos="9360"/>
      </w:tabs>
      <w:spacing w:before="0"/>
    </w:pPr>
  </w:style>
  <w:style w:type="character" w:customStyle="1" w:styleId="FooterChar">
    <w:name w:val="Footer Char"/>
    <w:basedOn w:val="DefaultParagraphFont"/>
    <w:link w:val="Footer"/>
    <w:uiPriority w:val="99"/>
    <w:semiHidden/>
    <w:rsid w:val="00A5000D"/>
    <w:rPr>
      <w:rFonts w:ascii="Arial" w:eastAsia="Times New Roman" w:hAnsi="Arial" w:cs="Times New Roman"/>
      <w:sz w:val="20"/>
      <w:szCs w:val="20"/>
    </w:rPr>
  </w:style>
  <w:style w:type="paragraph" w:customStyle="1" w:styleId="QANoFormat">
    <w:name w:val="QA_No_#_Format"/>
    <w:rsid w:val="006A3C38"/>
    <w:pPr>
      <w:keepLines/>
      <w:tabs>
        <w:tab w:val="left" w:pos="720"/>
        <w:tab w:val="left" w:pos="1440"/>
        <w:tab w:val="left" w:pos="2304"/>
        <w:tab w:val="left" w:pos="3168"/>
        <w:tab w:val="left" w:pos="4320"/>
      </w:tabs>
      <w:spacing w:before="100" w:after="100"/>
      <w:jc w:val="both"/>
    </w:pPr>
    <w:rPr>
      <w:rFonts w:ascii="Times New Roman" w:eastAsia="Times New Roman" w:hAnsi="Times New Roman"/>
      <w:noProof/>
    </w:rPr>
  </w:style>
  <w:style w:type="character" w:styleId="LineNumber">
    <w:name w:val="line number"/>
    <w:basedOn w:val="DefaultParagraphFont"/>
    <w:uiPriority w:val="99"/>
    <w:semiHidden/>
    <w:unhideWhenUsed/>
    <w:rsid w:val="00CC3E90"/>
  </w:style>
  <w:style w:type="paragraph" w:styleId="ListParagraph">
    <w:name w:val="List Paragraph"/>
    <w:basedOn w:val="Normal"/>
    <w:uiPriority w:val="34"/>
    <w:qFormat/>
    <w:rsid w:val="00711971"/>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styleId="CommentReference">
    <w:name w:val="annotation reference"/>
    <w:basedOn w:val="DefaultParagraphFont"/>
    <w:uiPriority w:val="99"/>
    <w:semiHidden/>
    <w:unhideWhenUsed/>
    <w:rsid w:val="00BD1F05"/>
    <w:rPr>
      <w:sz w:val="16"/>
      <w:szCs w:val="16"/>
    </w:rPr>
  </w:style>
  <w:style w:type="paragraph" w:styleId="CommentText">
    <w:name w:val="annotation text"/>
    <w:basedOn w:val="Normal"/>
    <w:link w:val="CommentTextChar"/>
    <w:uiPriority w:val="99"/>
    <w:semiHidden/>
    <w:unhideWhenUsed/>
    <w:rsid w:val="00BD1F05"/>
  </w:style>
  <w:style w:type="character" w:customStyle="1" w:styleId="CommentTextChar">
    <w:name w:val="Comment Text Char"/>
    <w:basedOn w:val="DefaultParagraphFont"/>
    <w:link w:val="CommentText"/>
    <w:uiPriority w:val="99"/>
    <w:semiHidden/>
    <w:rsid w:val="00BD1F05"/>
    <w:rPr>
      <w:rFonts w:ascii="Arial" w:eastAsia="Times New Roman" w:hAnsi="Arial"/>
      <w:lang w:val="en-US" w:eastAsia="en-US"/>
    </w:rPr>
  </w:style>
  <w:style w:type="paragraph" w:styleId="CommentSubject">
    <w:name w:val="annotation subject"/>
    <w:basedOn w:val="CommentText"/>
    <w:next w:val="CommentText"/>
    <w:link w:val="CommentSubjectChar"/>
    <w:uiPriority w:val="99"/>
    <w:semiHidden/>
    <w:unhideWhenUsed/>
    <w:rsid w:val="00BD1F05"/>
    <w:rPr>
      <w:b/>
      <w:bCs/>
    </w:rPr>
  </w:style>
  <w:style w:type="character" w:customStyle="1" w:styleId="CommentSubjectChar">
    <w:name w:val="Comment Subject Char"/>
    <w:basedOn w:val="CommentTextChar"/>
    <w:link w:val="CommentSubject"/>
    <w:uiPriority w:val="99"/>
    <w:semiHidden/>
    <w:rsid w:val="00BD1F05"/>
    <w:rPr>
      <w:rFonts w:ascii="Arial" w:eastAsia="Times New Roman" w:hAnsi="Arial"/>
      <w:b/>
      <w:bCs/>
      <w:lang w:val="en-US" w:eastAsia="en-US"/>
    </w:rPr>
  </w:style>
  <w:style w:type="paragraph" w:styleId="TOC1">
    <w:name w:val="toc 1"/>
    <w:basedOn w:val="Normal"/>
    <w:next w:val="Normal"/>
    <w:uiPriority w:val="39"/>
    <w:rsid w:val="004E6FE1"/>
    <w:pPr>
      <w:tabs>
        <w:tab w:val="right" w:leader="dot" w:pos="10800"/>
      </w:tabs>
      <w:spacing w:before="60"/>
    </w:pPr>
    <w:rPr>
      <w:noProof/>
    </w:rPr>
  </w:style>
  <w:style w:type="table" w:styleId="TableGrid">
    <w:name w:val="Table Grid"/>
    <w:basedOn w:val="TableNormal"/>
    <w:uiPriority w:val="59"/>
    <w:rsid w:val="00B54462"/>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uiPriority w:val="99"/>
    <w:semiHidden/>
    <w:rsid w:val="00B54462"/>
    <w:rPr>
      <w:color w:val="808080"/>
    </w:rPr>
  </w:style>
  <w:style w:type="paragraph" w:customStyle="1" w:styleId="TableParagraph">
    <w:name w:val="Table Paragraph"/>
    <w:basedOn w:val="Normal"/>
    <w:uiPriority w:val="1"/>
    <w:qFormat/>
    <w:rsid w:val="00B54462"/>
    <w:pPr>
      <w:widowControl w:val="0"/>
      <w:overflowPunct/>
      <w:adjustRightInd/>
      <w:spacing w:before="0"/>
      <w:textAlignment w:val="auto"/>
    </w:pPr>
    <w:rPr>
      <w:rFonts w:eastAsia="Arial" w:cs="Arial"/>
      <w:sz w:val="22"/>
      <w:szCs w:val="22"/>
    </w:rPr>
  </w:style>
  <w:style w:type="table" w:customStyle="1" w:styleId="LightShading1">
    <w:name w:val="Light Shading1"/>
    <w:basedOn w:val="TableNormal"/>
    <w:uiPriority w:val="60"/>
    <w:rsid w:val="00B5446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tyle4">
    <w:name w:val="Style4"/>
    <w:basedOn w:val="DefaultParagraphFont"/>
    <w:uiPriority w:val="1"/>
    <w:rsid w:val="00B54462"/>
    <w:rPr>
      <w:rFonts w:ascii="Arial" w:hAnsi="Arial"/>
      <w:sz w:val="16"/>
      <w:u w:val="single"/>
    </w:rPr>
  </w:style>
  <w:style w:type="character" w:customStyle="1" w:styleId="Heading1Char">
    <w:name w:val="Heading 1 Char"/>
    <w:basedOn w:val="DefaultParagraphFont"/>
    <w:link w:val="Heading1"/>
    <w:uiPriority w:val="9"/>
    <w:rsid w:val="0074753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74753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74753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74753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4753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4753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4753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47536"/>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747536"/>
    <w:rPr>
      <w:rFonts w:asciiTheme="majorHAnsi" w:eastAsiaTheme="majorEastAsia" w:hAnsiTheme="majorHAnsi" w:cstheme="majorBidi"/>
      <w:i/>
      <w:iCs/>
      <w:color w:val="404040" w:themeColor="text1" w:themeTint="BF"/>
    </w:rPr>
  </w:style>
  <w:style w:type="paragraph" w:styleId="Title">
    <w:name w:val="Title"/>
    <w:basedOn w:val="Normal"/>
    <w:next w:val="Normal"/>
    <w:link w:val="TitleChar"/>
    <w:uiPriority w:val="10"/>
    <w:qFormat/>
    <w:rsid w:val="00747536"/>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47536"/>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475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747536"/>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3107758">
      <w:bodyDiv w:val="1"/>
      <w:marLeft w:val="0"/>
      <w:marRight w:val="0"/>
      <w:marTop w:val="0"/>
      <w:marBottom w:val="0"/>
      <w:divBdr>
        <w:top w:val="none" w:sz="0" w:space="0" w:color="auto"/>
        <w:left w:val="none" w:sz="0" w:space="0" w:color="auto"/>
        <w:bottom w:val="none" w:sz="0" w:space="0" w:color="auto"/>
        <w:right w:val="none" w:sz="0" w:space="0" w:color="auto"/>
      </w:divBdr>
    </w:div>
    <w:div w:id="1678339522">
      <w:bodyDiv w:val="1"/>
      <w:marLeft w:val="0"/>
      <w:marRight w:val="0"/>
      <w:marTop w:val="0"/>
      <w:marBottom w:val="0"/>
      <w:divBdr>
        <w:top w:val="none" w:sz="0" w:space="0" w:color="auto"/>
        <w:left w:val="none" w:sz="0" w:space="0" w:color="auto"/>
        <w:bottom w:val="none" w:sz="0" w:space="0" w:color="auto"/>
        <w:right w:val="none" w:sz="0" w:space="0" w:color="auto"/>
      </w:divBdr>
    </w:div>
    <w:div w:id="2010477296">
      <w:bodyDiv w:val="1"/>
      <w:marLeft w:val="0"/>
      <w:marRight w:val="0"/>
      <w:marTop w:val="0"/>
      <w:marBottom w:val="0"/>
      <w:divBdr>
        <w:top w:val="none" w:sz="0" w:space="0" w:color="auto"/>
        <w:left w:val="none" w:sz="0" w:space="0" w:color="auto"/>
        <w:bottom w:val="none" w:sz="0" w:space="0" w:color="auto"/>
        <w:right w:val="none" w:sz="0" w:space="0" w:color="auto"/>
      </w:divBdr>
      <w:divsChild>
        <w:div w:id="177867576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3036531D01D4AC7878E451907FFED7D"/>
        <w:category>
          <w:name w:val="General"/>
          <w:gallery w:val="placeholder"/>
        </w:category>
        <w:types>
          <w:type w:val="bbPlcHdr"/>
        </w:types>
        <w:behaviors>
          <w:behavior w:val="content"/>
        </w:behaviors>
        <w:guid w:val="{A147A9AB-1C9F-461B-BA1B-1550E61D6441}"/>
      </w:docPartPr>
      <w:docPartBody>
        <w:p w:rsidR="00EC3CDB" w:rsidRDefault="00583132" w:rsidP="00583132">
          <w:pPr>
            <w:pStyle w:val="83036531D01D4AC7878E451907FFED7D1"/>
          </w:pPr>
          <w:r w:rsidRPr="00404F13">
            <w:rPr>
              <w:i/>
              <w:color w:val="0000FF"/>
              <w:sz w:val="16"/>
              <w:szCs w:val="16"/>
            </w:rPr>
            <w:t>Choose an item</w:t>
          </w:r>
        </w:p>
      </w:docPartBody>
    </w:docPart>
    <w:docPart>
      <w:docPartPr>
        <w:name w:val="83B9C40232544A6B89CB5746EA855656"/>
        <w:category>
          <w:name w:val="General"/>
          <w:gallery w:val="placeholder"/>
        </w:category>
        <w:types>
          <w:type w:val="bbPlcHdr"/>
        </w:types>
        <w:behaviors>
          <w:behavior w:val="content"/>
        </w:behaviors>
        <w:guid w:val="{8306487B-A6E6-4155-867E-F3217E77BED8}"/>
      </w:docPartPr>
      <w:docPartBody>
        <w:p w:rsidR="00EC3CDB" w:rsidRDefault="00583132" w:rsidP="00583132">
          <w:pPr>
            <w:pStyle w:val="83B9C40232544A6B89CB5746EA8556561"/>
          </w:pPr>
          <w:r w:rsidRPr="00951CFB">
            <w:rPr>
              <w:rFonts w:eastAsia="SimSun" w:cs="Arial"/>
              <w:b/>
              <w:sz w:val="18"/>
              <w:szCs w:val="18"/>
              <w:lang w:val="en-GB" w:eastAsia="zh-CN"/>
            </w:rPr>
            <w:t xml:space="preserve">         </w:t>
          </w:r>
        </w:p>
      </w:docPartBody>
    </w:docPart>
    <w:docPart>
      <w:docPartPr>
        <w:name w:val="0D4F867621F5481EA769FA64E2217368"/>
        <w:category>
          <w:name w:val="General"/>
          <w:gallery w:val="placeholder"/>
        </w:category>
        <w:types>
          <w:type w:val="bbPlcHdr"/>
        </w:types>
        <w:behaviors>
          <w:behavior w:val="content"/>
        </w:behaviors>
        <w:guid w:val="{22AD7BF6-DB89-4C91-A276-C864DBEB6A78}"/>
      </w:docPartPr>
      <w:docPartBody>
        <w:p w:rsidR="00EC3CDB" w:rsidRDefault="00583132" w:rsidP="00583132">
          <w:pPr>
            <w:pStyle w:val="0D4F867621F5481EA769FA64E22173681"/>
          </w:pPr>
          <w:r w:rsidRPr="00951CFB">
            <w:rPr>
              <w:rFonts w:eastAsia="SimSun" w:cs="Arial"/>
              <w:b/>
              <w:sz w:val="18"/>
              <w:szCs w:val="18"/>
              <w:lang w:val="en-GB" w:eastAsia="zh-CN"/>
            </w:rPr>
            <w:t xml:space="preserve">         </w:t>
          </w:r>
        </w:p>
      </w:docPartBody>
    </w:docPart>
    <w:docPart>
      <w:docPartPr>
        <w:name w:val="B4B975D236DD48678189617B8DFAB5E5"/>
        <w:category>
          <w:name w:val="General"/>
          <w:gallery w:val="placeholder"/>
        </w:category>
        <w:types>
          <w:type w:val="bbPlcHdr"/>
        </w:types>
        <w:behaviors>
          <w:behavior w:val="content"/>
        </w:behaviors>
        <w:guid w:val="{31DE5C55-CCB2-4456-B886-9C8650AFF1E2}"/>
      </w:docPartPr>
      <w:docPartBody>
        <w:p w:rsidR="00EC3CDB" w:rsidRDefault="00583132" w:rsidP="00583132">
          <w:pPr>
            <w:pStyle w:val="B4B975D236DD48678189617B8DFAB5E51"/>
          </w:pPr>
          <w:r w:rsidRPr="00951CFB">
            <w:rPr>
              <w:rFonts w:eastAsia="SimSun" w:cs="Arial"/>
              <w:b/>
              <w:sz w:val="18"/>
              <w:szCs w:val="18"/>
              <w:lang w:val="en-GB" w:eastAsia="zh-CN"/>
            </w:rPr>
            <w:t xml:space="preserve">         </w:t>
          </w:r>
        </w:p>
      </w:docPartBody>
    </w:docPart>
    <w:docPart>
      <w:docPartPr>
        <w:name w:val="8C71C702E4F44FF292E20B051D47ADDF"/>
        <w:category>
          <w:name w:val="General"/>
          <w:gallery w:val="placeholder"/>
        </w:category>
        <w:types>
          <w:type w:val="bbPlcHdr"/>
        </w:types>
        <w:behaviors>
          <w:behavior w:val="content"/>
        </w:behaviors>
        <w:guid w:val="{23D459ED-C852-4B23-90CA-84946595A1B0}"/>
      </w:docPartPr>
      <w:docPartBody>
        <w:p w:rsidR="00EC3CDB" w:rsidRDefault="00583132" w:rsidP="00583132">
          <w:pPr>
            <w:pStyle w:val="8C71C702E4F44FF292E20B051D47ADDF1"/>
          </w:pPr>
          <w:r w:rsidRPr="00951CFB">
            <w:rPr>
              <w:rFonts w:eastAsia="SimSun" w:cs="Arial"/>
              <w:b/>
              <w:sz w:val="18"/>
              <w:szCs w:val="18"/>
              <w:lang w:val="en-GB" w:eastAsia="zh-CN"/>
            </w:rPr>
            <w:t xml:space="preserve">         </w:t>
          </w:r>
        </w:p>
      </w:docPartBody>
    </w:docPart>
    <w:docPart>
      <w:docPartPr>
        <w:name w:val="BBB4B996054F43FD99E6A37DFF52E248"/>
        <w:category>
          <w:name w:val="General"/>
          <w:gallery w:val="placeholder"/>
        </w:category>
        <w:types>
          <w:type w:val="bbPlcHdr"/>
        </w:types>
        <w:behaviors>
          <w:behavior w:val="content"/>
        </w:behaviors>
        <w:guid w:val="{1D6B00A7-1CAB-4172-A6D0-3D117125816D}"/>
      </w:docPartPr>
      <w:docPartBody>
        <w:p w:rsidR="00B3265A" w:rsidRDefault="00B356EE" w:rsidP="00B356EE">
          <w:pPr>
            <w:pStyle w:val="BBB4B996054F43FD99E6A37DFF52E248"/>
          </w:pPr>
          <w:r w:rsidRPr="00951CFB">
            <w:rPr>
              <w:rFonts w:eastAsia="SimSun" w:cs="Arial"/>
              <w:b/>
              <w:sz w:val="18"/>
              <w:szCs w:val="18"/>
              <w:lang w:val="en-GB"/>
            </w:rPr>
            <w:t xml:space="preserve">         </w:t>
          </w:r>
        </w:p>
      </w:docPartBody>
    </w:docPart>
    <w:docPart>
      <w:docPartPr>
        <w:name w:val="88614096B67D407399DB2E63BA9CC5A8"/>
        <w:category>
          <w:name w:val="General"/>
          <w:gallery w:val="placeholder"/>
        </w:category>
        <w:types>
          <w:type w:val="bbPlcHdr"/>
        </w:types>
        <w:behaviors>
          <w:behavior w:val="content"/>
        </w:behaviors>
        <w:guid w:val="{27D7DDBC-07BF-48D2-9689-DEE3A8FE51CE}"/>
      </w:docPartPr>
      <w:docPartBody>
        <w:p w:rsidR="00B3265A" w:rsidRDefault="00B356EE" w:rsidP="00B356EE">
          <w:pPr>
            <w:pStyle w:val="88614096B67D407399DB2E63BA9CC5A8"/>
          </w:pPr>
          <w:r w:rsidRPr="00951CFB">
            <w:rPr>
              <w:rFonts w:eastAsia="SimSun" w:cs="Arial"/>
              <w:b/>
              <w:sz w:val="18"/>
              <w:szCs w:val="18"/>
              <w:lang w:val="en-GB"/>
            </w:rPr>
            <w:t xml:space="preserve">         </w:t>
          </w:r>
        </w:p>
      </w:docPartBody>
    </w:docPart>
    <w:docPart>
      <w:docPartPr>
        <w:name w:val="745B07327905460DACF5A4A0BE29BCB0"/>
        <w:category>
          <w:name w:val="General"/>
          <w:gallery w:val="placeholder"/>
        </w:category>
        <w:types>
          <w:type w:val="bbPlcHdr"/>
        </w:types>
        <w:behaviors>
          <w:behavior w:val="content"/>
        </w:behaviors>
        <w:guid w:val="{050521A8-04CB-46F3-9E4B-30CF97386C56}"/>
      </w:docPartPr>
      <w:docPartBody>
        <w:p w:rsidR="000F12E7" w:rsidRDefault="000F12E7" w:rsidP="000F12E7">
          <w:pPr>
            <w:pStyle w:val="745B07327905460DACF5A4A0BE29BCB0"/>
          </w:pPr>
          <w:r w:rsidRPr="00780FCF">
            <w:rPr>
              <w:i/>
              <w:color w:val="0000FF"/>
              <w:sz w:val="16"/>
              <w:szCs w:val="16"/>
            </w:rPr>
            <w:t>Select from Dropdown</w:t>
          </w:r>
        </w:p>
      </w:docPartBody>
    </w:docPart>
    <w:docPart>
      <w:docPartPr>
        <w:name w:val="42D2335BA3034FED8926A3C59DEBE3DB"/>
        <w:category>
          <w:name w:val="General"/>
          <w:gallery w:val="placeholder"/>
        </w:category>
        <w:types>
          <w:type w:val="bbPlcHdr"/>
        </w:types>
        <w:behaviors>
          <w:behavior w:val="content"/>
        </w:behaviors>
        <w:guid w:val="{001CE64F-D17E-41E1-8345-2B864E50D83E}"/>
      </w:docPartPr>
      <w:docPartBody>
        <w:p w:rsidR="000F12E7" w:rsidRDefault="000F12E7" w:rsidP="000F12E7">
          <w:pPr>
            <w:pStyle w:val="42D2335BA3034FED8926A3C59DEBE3DB"/>
          </w:pPr>
          <w:r w:rsidRPr="00780FCF">
            <w:rPr>
              <w:i/>
              <w:color w:val="0000FF"/>
              <w:sz w:val="16"/>
              <w:szCs w:val="16"/>
            </w:rPr>
            <w:t>Select from Dropdown</w:t>
          </w:r>
        </w:p>
      </w:docPartBody>
    </w:docPart>
    <w:docPart>
      <w:docPartPr>
        <w:name w:val="1151D82DA77145209683B358BDF96D10"/>
        <w:category>
          <w:name w:val="General"/>
          <w:gallery w:val="placeholder"/>
        </w:category>
        <w:types>
          <w:type w:val="bbPlcHdr"/>
        </w:types>
        <w:behaviors>
          <w:behavior w:val="content"/>
        </w:behaviors>
        <w:guid w:val="{05FA5EE2-A08B-4DE9-99D9-4A10FBA6BD1C}"/>
      </w:docPartPr>
      <w:docPartBody>
        <w:p w:rsidR="0067513D" w:rsidRDefault="000F12E7" w:rsidP="000F12E7">
          <w:pPr>
            <w:pStyle w:val="1151D82DA77145209683B358BDF96D10"/>
          </w:pPr>
          <w:r w:rsidRPr="00951CFB">
            <w:rPr>
              <w:rFonts w:eastAsia="SimSun" w:cs="Arial"/>
              <w:b/>
              <w:sz w:val="18"/>
              <w:szCs w:val="18"/>
              <w:lang w:val="en-GB"/>
            </w:rPr>
            <w:t xml:space="preserve">         </w:t>
          </w:r>
        </w:p>
      </w:docPartBody>
    </w:docPart>
    <w:docPart>
      <w:docPartPr>
        <w:name w:val="15B52238E56B4C49A7F22C891C85F84F"/>
        <w:category>
          <w:name w:val="General"/>
          <w:gallery w:val="placeholder"/>
        </w:category>
        <w:types>
          <w:type w:val="bbPlcHdr"/>
        </w:types>
        <w:behaviors>
          <w:behavior w:val="content"/>
        </w:behaviors>
        <w:guid w:val="{E6255ECF-9025-4B53-B227-E57AC0641CBE}"/>
      </w:docPartPr>
      <w:docPartBody>
        <w:p w:rsidR="00EA1089" w:rsidRDefault="00FE6B55" w:rsidP="00FE6B55">
          <w:pPr>
            <w:pStyle w:val="15B52238E56B4C49A7F22C891C85F84F"/>
          </w:pPr>
          <w:r w:rsidRPr="00951CFB">
            <w:rPr>
              <w:rFonts w:eastAsia="SimSun" w:cs="Arial"/>
              <w:b/>
              <w:sz w:val="18"/>
              <w:szCs w:val="18"/>
              <w:lang w:val="en-GB"/>
            </w:rPr>
            <w:t xml:space="preserve">         </w:t>
          </w:r>
        </w:p>
      </w:docPartBody>
    </w:docPart>
    <w:docPart>
      <w:docPartPr>
        <w:name w:val="155D0B36BB7745AF8739945FAFE4333C"/>
        <w:category>
          <w:name w:val="General"/>
          <w:gallery w:val="placeholder"/>
        </w:category>
        <w:types>
          <w:type w:val="bbPlcHdr"/>
        </w:types>
        <w:behaviors>
          <w:behavior w:val="content"/>
        </w:behaviors>
        <w:guid w:val="{A545F00C-87CF-40A4-BAC6-3D9163D3904F}"/>
      </w:docPartPr>
      <w:docPartBody>
        <w:p w:rsidR="00EA1089" w:rsidRDefault="00FE6B55" w:rsidP="00FE6B55">
          <w:pPr>
            <w:pStyle w:val="155D0B36BB7745AF8739945FAFE4333C"/>
          </w:pPr>
          <w:r w:rsidRPr="00951CFB">
            <w:rPr>
              <w:rFonts w:eastAsia="SimSun" w:cs="Arial"/>
              <w:b/>
              <w:sz w:val="18"/>
              <w:szCs w:val="18"/>
              <w:lang w:val="en-GB"/>
            </w:rPr>
            <w:t xml:space="preserve">         </w:t>
          </w:r>
        </w:p>
      </w:docPartBody>
    </w:docPart>
    <w:docPart>
      <w:docPartPr>
        <w:name w:val="51700AE9A1694832A40F5CCAA3FAE2E2"/>
        <w:category>
          <w:name w:val="General"/>
          <w:gallery w:val="placeholder"/>
        </w:category>
        <w:types>
          <w:type w:val="bbPlcHdr"/>
        </w:types>
        <w:behaviors>
          <w:behavior w:val="content"/>
        </w:behaviors>
        <w:guid w:val="{EA93AC9E-AF27-4FB5-9021-F326327D71A4}"/>
      </w:docPartPr>
      <w:docPartBody>
        <w:p w:rsidR="00EA1089" w:rsidRDefault="00FE6B55" w:rsidP="00FE6B55">
          <w:pPr>
            <w:pStyle w:val="51700AE9A1694832A40F5CCAA3FAE2E2"/>
          </w:pPr>
          <w:r w:rsidRPr="00951CFB">
            <w:rPr>
              <w:rFonts w:eastAsia="SimSun" w:cs="Arial"/>
              <w:b/>
              <w:sz w:val="18"/>
              <w:szCs w:val="18"/>
              <w:lang w:val="en-GB"/>
            </w:rPr>
            <w:t xml:space="preserve">         </w:t>
          </w:r>
        </w:p>
      </w:docPartBody>
    </w:docPart>
    <w:docPart>
      <w:docPartPr>
        <w:name w:val="4922524CCA13496F84F4220C297A2967"/>
        <w:category>
          <w:name w:val="General"/>
          <w:gallery w:val="placeholder"/>
        </w:category>
        <w:types>
          <w:type w:val="bbPlcHdr"/>
        </w:types>
        <w:behaviors>
          <w:behavior w:val="content"/>
        </w:behaviors>
        <w:guid w:val="{39A668A7-B138-4F90-B8FA-C0F561977B2E}"/>
      </w:docPartPr>
      <w:docPartBody>
        <w:p w:rsidR="00EA1089" w:rsidRDefault="00FE6B55" w:rsidP="00FE6B55">
          <w:pPr>
            <w:pStyle w:val="4922524CCA13496F84F4220C297A2967"/>
          </w:pPr>
          <w:r w:rsidRPr="00951CFB">
            <w:rPr>
              <w:rFonts w:eastAsia="SimSun" w:cs="Arial"/>
              <w:b/>
              <w:sz w:val="18"/>
              <w:szCs w:val="18"/>
              <w:lang w:val="en-GB"/>
            </w:rPr>
            <w:t xml:space="preserve">         </w:t>
          </w:r>
        </w:p>
      </w:docPartBody>
    </w:docPart>
    <w:docPart>
      <w:docPartPr>
        <w:name w:val="338645B0D6B24F21BF7FA32B962C9475"/>
        <w:category>
          <w:name w:val="General"/>
          <w:gallery w:val="placeholder"/>
        </w:category>
        <w:types>
          <w:type w:val="bbPlcHdr"/>
        </w:types>
        <w:behaviors>
          <w:behavior w:val="content"/>
        </w:behaviors>
        <w:guid w:val="{0DF2EE42-ECAD-47CE-8B71-6C313D875005}"/>
      </w:docPartPr>
      <w:docPartBody>
        <w:p w:rsidR="005C69E5" w:rsidRDefault="00EA1089" w:rsidP="00EA1089">
          <w:pPr>
            <w:pStyle w:val="338645B0D6B24F21BF7FA32B962C9475"/>
          </w:pPr>
          <w:r w:rsidRPr="00951CFB">
            <w:rPr>
              <w:rFonts w:eastAsia="SimSun" w:cs="Arial"/>
              <w:b/>
              <w:sz w:val="18"/>
              <w:szCs w:val="18"/>
              <w:lang w:val="en-GB"/>
            </w:rPr>
            <w:t xml:space="preserve">         </w:t>
          </w:r>
        </w:p>
      </w:docPartBody>
    </w:docPart>
    <w:docPart>
      <w:docPartPr>
        <w:name w:val="3109B79FA10D47928353FA66B5C44F7E"/>
        <w:category>
          <w:name w:val="General"/>
          <w:gallery w:val="placeholder"/>
        </w:category>
        <w:types>
          <w:type w:val="bbPlcHdr"/>
        </w:types>
        <w:behaviors>
          <w:behavior w:val="content"/>
        </w:behaviors>
        <w:guid w:val="{276020E3-1380-4A5C-BD0A-3DF70A872D45}"/>
      </w:docPartPr>
      <w:docPartBody>
        <w:p w:rsidR="005C69E5" w:rsidRDefault="00EA1089" w:rsidP="00EA1089">
          <w:pPr>
            <w:pStyle w:val="3109B79FA10D47928353FA66B5C44F7E"/>
          </w:pPr>
          <w:r w:rsidRPr="00951CFB">
            <w:rPr>
              <w:rFonts w:eastAsia="SimSun" w:cs="Arial"/>
              <w:b/>
              <w:sz w:val="18"/>
              <w:szCs w:val="18"/>
              <w:lang w:val="en-GB"/>
            </w:rPr>
            <w:t xml:space="preserve">         </w:t>
          </w:r>
        </w:p>
      </w:docPartBody>
    </w:docPart>
    <w:docPart>
      <w:docPartPr>
        <w:name w:val="ED3508E17FE4448AAF264E071DEC30C3"/>
        <w:category>
          <w:name w:val="General"/>
          <w:gallery w:val="placeholder"/>
        </w:category>
        <w:types>
          <w:type w:val="bbPlcHdr"/>
        </w:types>
        <w:behaviors>
          <w:behavior w:val="content"/>
        </w:behaviors>
        <w:guid w:val="{ADD979A9-E13C-4F3C-A6E2-F5A50F2309D9}"/>
      </w:docPartPr>
      <w:docPartBody>
        <w:p w:rsidR="005C69E5" w:rsidRDefault="00EA1089" w:rsidP="00EA1089">
          <w:pPr>
            <w:pStyle w:val="ED3508E17FE4448AAF264E071DEC30C3"/>
          </w:pPr>
          <w:r w:rsidRPr="00951CFB">
            <w:rPr>
              <w:rFonts w:eastAsia="SimSun" w:cs="Arial"/>
              <w:b/>
              <w:sz w:val="18"/>
              <w:szCs w:val="18"/>
              <w:lang w:val="en-GB"/>
            </w:rPr>
            <w:t xml:space="preserve">         </w:t>
          </w:r>
        </w:p>
      </w:docPartBody>
    </w:docPart>
    <w:docPart>
      <w:docPartPr>
        <w:name w:val="56BFD9CA22FD4D2C99925DD94CC6A338"/>
        <w:category>
          <w:name w:val="General"/>
          <w:gallery w:val="placeholder"/>
        </w:category>
        <w:types>
          <w:type w:val="bbPlcHdr"/>
        </w:types>
        <w:behaviors>
          <w:behavior w:val="content"/>
        </w:behaviors>
        <w:guid w:val="{33D8F144-F740-4AAB-870E-B40D0199E8C0}"/>
      </w:docPartPr>
      <w:docPartBody>
        <w:p w:rsidR="005C69E5" w:rsidRDefault="00EA1089" w:rsidP="00EA1089">
          <w:pPr>
            <w:pStyle w:val="56BFD9CA22FD4D2C99925DD94CC6A338"/>
          </w:pPr>
          <w:r w:rsidRPr="00951CFB">
            <w:rPr>
              <w:rFonts w:eastAsia="SimSun" w:cs="Arial"/>
              <w:b/>
              <w:sz w:val="18"/>
              <w:szCs w:val="18"/>
              <w:lang w:val="en-GB"/>
            </w:rPr>
            <w:t xml:space="preserve">         </w:t>
          </w:r>
        </w:p>
      </w:docPartBody>
    </w:docPart>
    <w:docPart>
      <w:docPartPr>
        <w:name w:val="A994D9113B7D4F95A9EA80C69CCE73CC"/>
        <w:category>
          <w:name w:val="General"/>
          <w:gallery w:val="placeholder"/>
        </w:category>
        <w:types>
          <w:type w:val="bbPlcHdr"/>
        </w:types>
        <w:behaviors>
          <w:behavior w:val="content"/>
        </w:behaviors>
        <w:guid w:val="{9706A9C7-C4AB-4D2D-BA81-DDCC80D2E59C}"/>
      </w:docPartPr>
      <w:docPartBody>
        <w:p w:rsidR="005C69E5" w:rsidRDefault="00EA1089" w:rsidP="00EA1089">
          <w:pPr>
            <w:pStyle w:val="A994D9113B7D4F95A9EA80C69CCE73CC"/>
          </w:pPr>
          <w:r w:rsidRPr="00780FCF">
            <w:rPr>
              <w:i/>
              <w:color w:val="0000FF"/>
              <w:sz w:val="16"/>
              <w:szCs w:val="16"/>
            </w:rPr>
            <w:t>Select from Dropdown</w:t>
          </w:r>
        </w:p>
      </w:docPartBody>
    </w:docPart>
    <w:docPart>
      <w:docPartPr>
        <w:name w:val="DA3A0192627C43608404430D5D765F57"/>
        <w:category>
          <w:name w:val="General"/>
          <w:gallery w:val="placeholder"/>
        </w:category>
        <w:types>
          <w:type w:val="bbPlcHdr"/>
        </w:types>
        <w:behaviors>
          <w:behavior w:val="content"/>
        </w:behaviors>
        <w:guid w:val="{D196C55B-A273-4522-B1F8-1587ED3D0AD4}"/>
      </w:docPartPr>
      <w:docPartBody>
        <w:p w:rsidR="005C69E5" w:rsidRDefault="00EA1089" w:rsidP="00EA1089">
          <w:pPr>
            <w:pStyle w:val="DA3A0192627C43608404430D5D765F57"/>
          </w:pPr>
          <w:r w:rsidRPr="00780FCF">
            <w:rPr>
              <w:i/>
              <w:color w:val="0000FF"/>
              <w:sz w:val="16"/>
              <w:szCs w:val="16"/>
            </w:rPr>
            <w:t>Select from Dropdown</w:t>
          </w:r>
        </w:p>
      </w:docPartBody>
    </w:docPart>
    <w:docPart>
      <w:docPartPr>
        <w:name w:val="DF1B44AD73E94049A3AF127ED67CE7D1"/>
        <w:category>
          <w:name w:val="General"/>
          <w:gallery w:val="placeholder"/>
        </w:category>
        <w:types>
          <w:type w:val="bbPlcHdr"/>
        </w:types>
        <w:behaviors>
          <w:behavior w:val="content"/>
        </w:behaviors>
        <w:guid w:val="{BBA2FEAE-4DD0-4CAF-9431-7D90117393DC}"/>
      </w:docPartPr>
      <w:docPartBody>
        <w:p w:rsidR="005C69E5" w:rsidRDefault="00EA1089" w:rsidP="00EA1089">
          <w:pPr>
            <w:pStyle w:val="DF1B44AD73E94049A3AF127ED67CE7D1"/>
          </w:pPr>
          <w:r w:rsidRPr="00780FCF">
            <w:rPr>
              <w:i/>
              <w:color w:val="0000FF"/>
              <w:sz w:val="16"/>
              <w:szCs w:val="16"/>
            </w:rPr>
            <w:t>Select from Dropdown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00419"/>
    <w:rsid w:val="000327E5"/>
    <w:rsid w:val="00041C50"/>
    <w:rsid w:val="00062499"/>
    <w:rsid w:val="000F12E7"/>
    <w:rsid w:val="002468FA"/>
    <w:rsid w:val="00252F81"/>
    <w:rsid w:val="002D384C"/>
    <w:rsid w:val="002E19FF"/>
    <w:rsid w:val="00350762"/>
    <w:rsid w:val="00445670"/>
    <w:rsid w:val="00480185"/>
    <w:rsid w:val="004867C8"/>
    <w:rsid w:val="0049226F"/>
    <w:rsid w:val="004A4320"/>
    <w:rsid w:val="004E6F43"/>
    <w:rsid w:val="00510FD9"/>
    <w:rsid w:val="00523B71"/>
    <w:rsid w:val="00532F89"/>
    <w:rsid w:val="00583132"/>
    <w:rsid w:val="005A67E9"/>
    <w:rsid w:val="005C69E5"/>
    <w:rsid w:val="005D4920"/>
    <w:rsid w:val="005F766C"/>
    <w:rsid w:val="0063491E"/>
    <w:rsid w:val="00642EF8"/>
    <w:rsid w:val="0067513D"/>
    <w:rsid w:val="006967EF"/>
    <w:rsid w:val="006C7BEF"/>
    <w:rsid w:val="006E7E5A"/>
    <w:rsid w:val="006F19CF"/>
    <w:rsid w:val="006F6383"/>
    <w:rsid w:val="00704A36"/>
    <w:rsid w:val="00765A0D"/>
    <w:rsid w:val="0078008E"/>
    <w:rsid w:val="008138FC"/>
    <w:rsid w:val="008B2E25"/>
    <w:rsid w:val="008C6FD5"/>
    <w:rsid w:val="008D0755"/>
    <w:rsid w:val="008D6017"/>
    <w:rsid w:val="00900419"/>
    <w:rsid w:val="0090589D"/>
    <w:rsid w:val="009273DF"/>
    <w:rsid w:val="00956E10"/>
    <w:rsid w:val="009709F8"/>
    <w:rsid w:val="0097248B"/>
    <w:rsid w:val="00993177"/>
    <w:rsid w:val="0099421D"/>
    <w:rsid w:val="009F5E76"/>
    <w:rsid w:val="00A218F0"/>
    <w:rsid w:val="00A258F1"/>
    <w:rsid w:val="00A32DCC"/>
    <w:rsid w:val="00A42D72"/>
    <w:rsid w:val="00A46176"/>
    <w:rsid w:val="00AC623B"/>
    <w:rsid w:val="00B05A5C"/>
    <w:rsid w:val="00B3265A"/>
    <w:rsid w:val="00B356EE"/>
    <w:rsid w:val="00BA61E0"/>
    <w:rsid w:val="00BD6998"/>
    <w:rsid w:val="00BF2448"/>
    <w:rsid w:val="00C00767"/>
    <w:rsid w:val="00C27745"/>
    <w:rsid w:val="00C4675F"/>
    <w:rsid w:val="00C75CDD"/>
    <w:rsid w:val="00C83F9C"/>
    <w:rsid w:val="00C87F97"/>
    <w:rsid w:val="00D23C25"/>
    <w:rsid w:val="00D40F67"/>
    <w:rsid w:val="00D63AE3"/>
    <w:rsid w:val="00D97F7A"/>
    <w:rsid w:val="00DC2776"/>
    <w:rsid w:val="00DD74DC"/>
    <w:rsid w:val="00DE3C0B"/>
    <w:rsid w:val="00E318ED"/>
    <w:rsid w:val="00E42DCB"/>
    <w:rsid w:val="00E95024"/>
    <w:rsid w:val="00EA1089"/>
    <w:rsid w:val="00EC2AE7"/>
    <w:rsid w:val="00EC3CDB"/>
    <w:rsid w:val="00ED25C9"/>
    <w:rsid w:val="00F41F2E"/>
    <w:rsid w:val="00F46CC6"/>
    <w:rsid w:val="00F578EA"/>
    <w:rsid w:val="00FE6B55"/>
    <w:rsid w:val="00FF1D4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F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14DD8365FF44DEA7EF486D23CDB6D7">
    <w:name w:val="6314DD8365FF44DEA7EF486D23CDB6D7"/>
    <w:rsid w:val="00900419"/>
  </w:style>
  <w:style w:type="character" w:styleId="PlaceholderText">
    <w:name w:val="Placeholder Text"/>
    <w:basedOn w:val="DefaultParagraphFont"/>
    <w:uiPriority w:val="99"/>
    <w:semiHidden/>
    <w:rsid w:val="0063491E"/>
    <w:rPr>
      <w:color w:val="808080"/>
    </w:rPr>
  </w:style>
  <w:style w:type="paragraph" w:customStyle="1" w:styleId="23A7731E4B9447C295B840E46D004FC0">
    <w:name w:val="23A7731E4B9447C295B840E46D004FC0"/>
    <w:rsid w:val="00900419"/>
  </w:style>
  <w:style w:type="paragraph" w:customStyle="1" w:styleId="31DB361E948C4800913F23F280E9A396">
    <w:name w:val="31DB361E948C4800913F23F280E9A396"/>
    <w:rsid w:val="00900419"/>
  </w:style>
  <w:style w:type="paragraph" w:customStyle="1" w:styleId="B3B7CA7B995A4FC5A7767A10D70B3E86">
    <w:name w:val="B3B7CA7B995A4FC5A7767A10D70B3E86"/>
    <w:rsid w:val="00900419"/>
  </w:style>
  <w:style w:type="paragraph" w:customStyle="1" w:styleId="7F8F98E8ADC34375AD577B03E5D3827B">
    <w:name w:val="7F8F98E8ADC34375AD577B03E5D3827B"/>
    <w:rsid w:val="00900419"/>
  </w:style>
  <w:style w:type="paragraph" w:customStyle="1" w:styleId="C1F85860AEA94854AA64CB652CF301F5">
    <w:name w:val="C1F85860AEA94854AA64CB652CF301F5"/>
    <w:rsid w:val="00900419"/>
  </w:style>
  <w:style w:type="paragraph" w:customStyle="1" w:styleId="B06DA2F6EB974117B08A1EF7B392BCFA">
    <w:name w:val="B06DA2F6EB974117B08A1EF7B392BCFA"/>
    <w:rsid w:val="00900419"/>
  </w:style>
  <w:style w:type="paragraph" w:customStyle="1" w:styleId="7185723522FB48DB83F6C42286A17FBB">
    <w:name w:val="7185723522FB48DB83F6C42286A17FBB"/>
    <w:rsid w:val="00900419"/>
  </w:style>
  <w:style w:type="paragraph" w:customStyle="1" w:styleId="2771438977274B2793B600060ECD51A2">
    <w:name w:val="2771438977274B2793B600060ECD51A2"/>
    <w:rsid w:val="00900419"/>
  </w:style>
  <w:style w:type="paragraph" w:customStyle="1" w:styleId="B947642EBC354173A331CE95208F89D2">
    <w:name w:val="B947642EBC354173A331CE95208F89D2"/>
    <w:rsid w:val="00900419"/>
  </w:style>
  <w:style w:type="paragraph" w:customStyle="1" w:styleId="C8E896FC688744149F840ACA96D5D006">
    <w:name w:val="C8E896FC688744149F840ACA96D5D006"/>
    <w:rsid w:val="00900419"/>
  </w:style>
  <w:style w:type="paragraph" w:customStyle="1" w:styleId="F887462FD54942C1B36FB37F987D2B37">
    <w:name w:val="F887462FD54942C1B36FB37F987D2B37"/>
    <w:rsid w:val="00900419"/>
  </w:style>
  <w:style w:type="paragraph" w:customStyle="1" w:styleId="39F9D975FE774CCDB51FE030AC7B0B30">
    <w:name w:val="39F9D975FE774CCDB51FE030AC7B0B30"/>
    <w:rsid w:val="00900419"/>
  </w:style>
  <w:style w:type="paragraph" w:customStyle="1" w:styleId="33D1F923EC87474FBAE68B50B3650590">
    <w:name w:val="33D1F923EC87474FBAE68B50B3650590"/>
    <w:rsid w:val="00900419"/>
  </w:style>
  <w:style w:type="paragraph" w:customStyle="1" w:styleId="EADE76AF072345D2A1889842CDCFA39F">
    <w:name w:val="EADE76AF072345D2A1889842CDCFA39F"/>
    <w:rsid w:val="00900419"/>
  </w:style>
  <w:style w:type="paragraph" w:customStyle="1" w:styleId="226A4B49138C4449A49672F22974CB3B">
    <w:name w:val="226A4B49138C4449A49672F22974CB3B"/>
    <w:rsid w:val="00900419"/>
  </w:style>
  <w:style w:type="paragraph" w:customStyle="1" w:styleId="E9D97DED6B3841808CDFB773A37B18D7">
    <w:name w:val="E9D97DED6B3841808CDFB773A37B18D7"/>
    <w:rsid w:val="00900419"/>
  </w:style>
  <w:style w:type="paragraph" w:customStyle="1" w:styleId="8F8F53804E544542A9A3756F2D948233">
    <w:name w:val="8F8F53804E544542A9A3756F2D948233"/>
    <w:rsid w:val="00900419"/>
  </w:style>
  <w:style w:type="paragraph" w:customStyle="1" w:styleId="A13298EF8667475B9410DBADD8A040C2">
    <w:name w:val="A13298EF8667475B9410DBADD8A040C2"/>
    <w:rsid w:val="00900419"/>
  </w:style>
  <w:style w:type="paragraph" w:customStyle="1" w:styleId="A9A5D5654F91445A86C94D2FBCFE2925">
    <w:name w:val="A9A5D5654F91445A86C94D2FBCFE2925"/>
    <w:rsid w:val="00900419"/>
  </w:style>
  <w:style w:type="paragraph" w:customStyle="1" w:styleId="3E8C4B4227EB41E28EE39BF208A87ADC">
    <w:name w:val="3E8C4B4227EB41E28EE39BF208A87ADC"/>
    <w:rsid w:val="00900419"/>
  </w:style>
  <w:style w:type="paragraph" w:customStyle="1" w:styleId="8938CA26190F413798599981FEFA35B3">
    <w:name w:val="8938CA26190F413798599981FEFA35B3"/>
    <w:rsid w:val="00900419"/>
  </w:style>
  <w:style w:type="paragraph" w:customStyle="1" w:styleId="8623D8A100044B1CA9E65563E2C1AADA">
    <w:name w:val="8623D8A100044B1CA9E65563E2C1AADA"/>
    <w:rsid w:val="00900419"/>
  </w:style>
  <w:style w:type="paragraph" w:customStyle="1" w:styleId="61F45623C8054233BC34769BF35CEC6E">
    <w:name w:val="61F45623C8054233BC34769BF35CEC6E"/>
    <w:rsid w:val="00900419"/>
  </w:style>
  <w:style w:type="paragraph" w:customStyle="1" w:styleId="E2F3E68B9EE0412FA7D903FA07A22191">
    <w:name w:val="E2F3E68B9EE0412FA7D903FA07A22191"/>
    <w:rsid w:val="00900419"/>
  </w:style>
  <w:style w:type="paragraph" w:customStyle="1" w:styleId="35F092AA56844BC2A4A4DAB26B47C0E9">
    <w:name w:val="35F092AA56844BC2A4A4DAB26B47C0E9"/>
    <w:rsid w:val="00900419"/>
  </w:style>
  <w:style w:type="paragraph" w:customStyle="1" w:styleId="CCB9EA23D76E4B09A74A5711E6466252">
    <w:name w:val="CCB9EA23D76E4B09A74A5711E6466252"/>
    <w:rsid w:val="00900419"/>
  </w:style>
  <w:style w:type="paragraph" w:customStyle="1" w:styleId="7F67052D6E3842EC8EAC3EFF6974BBFC">
    <w:name w:val="7F67052D6E3842EC8EAC3EFF6974BBFC"/>
    <w:rsid w:val="00900419"/>
  </w:style>
  <w:style w:type="paragraph" w:customStyle="1" w:styleId="2033CF96BCB34538B0B0BE218A8A2B02">
    <w:name w:val="2033CF96BCB34538B0B0BE218A8A2B02"/>
    <w:rsid w:val="00900419"/>
  </w:style>
  <w:style w:type="paragraph" w:customStyle="1" w:styleId="71B3FDBC6CB24345A0C97995926F3B87">
    <w:name w:val="71B3FDBC6CB24345A0C97995926F3B87"/>
    <w:rsid w:val="00900419"/>
  </w:style>
  <w:style w:type="paragraph" w:customStyle="1" w:styleId="BE2A81546D624675A459BFD78306108C">
    <w:name w:val="BE2A81546D624675A459BFD78306108C"/>
    <w:rsid w:val="00900419"/>
  </w:style>
  <w:style w:type="paragraph" w:customStyle="1" w:styleId="0F4058CC960D4C11A8403E8800B2AFF2">
    <w:name w:val="0F4058CC960D4C11A8403E8800B2AFF2"/>
    <w:rsid w:val="00900419"/>
  </w:style>
  <w:style w:type="paragraph" w:customStyle="1" w:styleId="6ADCF5666AFE459B9203E142C7CDCCE1">
    <w:name w:val="6ADCF5666AFE459B9203E142C7CDCCE1"/>
    <w:rsid w:val="00900419"/>
  </w:style>
  <w:style w:type="paragraph" w:customStyle="1" w:styleId="1C20EE2AF51648E0B02838595A2EE7AB">
    <w:name w:val="1C20EE2AF51648E0B02838595A2EE7AB"/>
    <w:rsid w:val="00900419"/>
  </w:style>
  <w:style w:type="paragraph" w:customStyle="1" w:styleId="7B7E1BCDFF8240F8B5A5FD90997FD40E">
    <w:name w:val="7B7E1BCDFF8240F8B5A5FD90997FD40E"/>
    <w:rsid w:val="00900419"/>
  </w:style>
  <w:style w:type="paragraph" w:customStyle="1" w:styleId="DE54F442A889411AA2D197E0EABF28C2">
    <w:name w:val="DE54F442A889411AA2D197E0EABF28C2"/>
    <w:rsid w:val="00900419"/>
  </w:style>
  <w:style w:type="paragraph" w:customStyle="1" w:styleId="21684214EA1E4CFEB51E59CEABC799C6">
    <w:name w:val="21684214EA1E4CFEB51E59CEABC799C6"/>
    <w:rsid w:val="00900419"/>
  </w:style>
  <w:style w:type="paragraph" w:customStyle="1" w:styleId="06A18AD7FA494B3BBBFFF1A475971EFF">
    <w:name w:val="06A18AD7FA494B3BBBFFF1A475971EFF"/>
    <w:rsid w:val="00900419"/>
  </w:style>
  <w:style w:type="paragraph" w:customStyle="1" w:styleId="932CAF062D4344458D5B461F88703288">
    <w:name w:val="932CAF062D4344458D5B461F88703288"/>
    <w:rsid w:val="00900419"/>
  </w:style>
  <w:style w:type="paragraph" w:customStyle="1" w:styleId="1621237DD3B842E985CB617F1C8DBA7C">
    <w:name w:val="1621237DD3B842E985CB617F1C8DBA7C"/>
    <w:rsid w:val="00900419"/>
  </w:style>
  <w:style w:type="paragraph" w:customStyle="1" w:styleId="F28E51A7E60D4CB99C3C3596B6D61B7D">
    <w:name w:val="F28E51A7E60D4CB99C3C3596B6D61B7D"/>
    <w:rsid w:val="00900419"/>
  </w:style>
  <w:style w:type="paragraph" w:customStyle="1" w:styleId="4E42789D219B407096F81EFB41D57C43">
    <w:name w:val="4E42789D219B407096F81EFB41D57C43"/>
    <w:rsid w:val="00900419"/>
  </w:style>
  <w:style w:type="paragraph" w:customStyle="1" w:styleId="472EF2E7D8CE42818E79ABE2B53FCE23">
    <w:name w:val="472EF2E7D8CE42818E79ABE2B53FCE23"/>
    <w:rsid w:val="00900419"/>
  </w:style>
  <w:style w:type="paragraph" w:customStyle="1" w:styleId="039238DDAF7342ABAEE60F1FF110739C">
    <w:name w:val="039238DDAF7342ABAEE60F1FF110739C"/>
    <w:rsid w:val="00900419"/>
  </w:style>
  <w:style w:type="paragraph" w:customStyle="1" w:styleId="E2EA67A089014207AAB0D61FB7F3431E">
    <w:name w:val="E2EA67A089014207AAB0D61FB7F3431E"/>
    <w:rsid w:val="00900419"/>
  </w:style>
  <w:style w:type="paragraph" w:customStyle="1" w:styleId="E60CB0EBA7454CCAB9615E6F51D37237">
    <w:name w:val="E60CB0EBA7454CCAB9615E6F51D37237"/>
    <w:rsid w:val="00900419"/>
  </w:style>
  <w:style w:type="paragraph" w:customStyle="1" w:styleId="E9908E0F846944B8A6800FA90C0E3118">
    <w:name w:val="E9908E0F846944B8A6800FA90C0E3118"/>
    <w:rsid w:val="00900419"/>
  </w:style>
  <w:style w:type="paragraph" w:customStyle="1" w:styleId="F805ABE8C1BC46F3AC00F75284BDA9BC">
    <w:name w:val="F805ABE8C1BC46F3AC00F75284BDA9BC"/>
    <w:rsid w:val="00900419"/>
  </w:style>
  <w:style w:type="paragraph" w:customStyle="1" w:styleId="AD05A689FE054B68809FC0871CEAE3B1">
    <w:name w:val="AD05A689FE054B68809FC0871CEAE3B1"/>
    <w:rsid w:val="00900419"/>
  </w:style>
  <w:style w:type="paragraph" w:customStyle="1" w:styleId="6EBC8B38F7984DC1B8D15D0D46898408">
    <w:name w:val="6EBC8B38F7984DC1B8D15D0D46898408"/>
    <w:rsid w:val="00900419"/>
  </w:style>
  <w:style w:type="paragraph" w:customStyle="1" w:styleId="B25ACC7C938A4B93A463607832C300CD">
    <w:name w:val="B25ACC7C938A4B93A463607832C300CD"/>
    <w:rsid w:val="00900419"/>
  </w:style>
  <w:style w:type="paragraph" w:customStyle="1" w:styleId="34E8D562398B4DE2B9991F82851B1DD2">
    <w:name w:val="34E8D562398B4DE2B9991F82851B1DD2"/>
    <w:rsid w:val="00900419"/>
  </w:style>
  <w:style w:type="paragraph" w:customStyle="1" w:styleId="A7AA80D48095440A9B9D5F6B558AEEB1">
    <w:name w:val="A7AA80D48095440A9B9D5F6B558AEEB1"/>
    <w:rsid w:val="00900419"/>
  </w:style>
  <w:style w:type="paragraph" w:customStyle="1" w:styleId="99CE1B94518F490EB778B4C483D825E7">
    <w:name w:val="99CE1B94518F490EB778B4C483D825E7"/>
    <w:rsid w:val="00900419"/>
  </w:style>
  <w:style w:type="paragraph" w:customStyle="1" w:styleId="97B9822DAEE94E179ECD0D8EE5A36F62">
    <w:name w:val="97B9822DAEE94E179ECD0D8EE5A36F62"/>
    <w:rsid w:val="00900419"/>
  </w:style>
  <w:style w:type="paragraph" w:customStyle="1" w:styleId="2473FFF7D7EE4DC68E2095E4E372C206">
    <w:name w:val="2473FFF7D7EE4DC68E2095E4E372C206"/>
    <w:rsid w:val="00900419"/>
  </w:style>
  <w:style w:type="paragraph" w:customStyle="1" w:styleId="47EE6E6CE268458E84A626FE0369BA75">
    <w:name w:val="47EE6E6CE268458E84A626FE0369BA75"/>
    <w:rsid w:val="00900419"/>
  </w:style>
  <w:style w:type="paragraph" w:customStyle="1" w:styleId="B143BE2FD6114778A16D55766EFFBA1F">
    <w:name w:val="B143BE2FD6114778A16D55766EFFBA1F"/>
    <w:rsid w:val="00900419"/>
  </w:style>
  <w:style w:type="paragraph" w:customStyle="1" w:styleId="EC4386101BD34AC89C595E6168EBAED0">
    <w:name w:val="EC4386101BD34AC89C595E6168EBAED0"/>
    <w:rsid w:val="00900419"/>
  </w:style>
  <w:style w:type="paragraph" w:customStyle="1" w:styleId="43CE7ACC4BF04C1A997EDAF4888EEE88">
    <w:name w:val="43CE7ACC4BF04C1A997EDAF4888EEE88"/>
    <w:rsid w:val="00900419"/>
  </w:style>
  <w:style w:type="paragraph" w:customStyle="1" w:styleId="12AE074FFABF44608915473B4BB5D6DC">
    <w:name w:val="12AE074FFABF44608915473B4BB5D6DC"/>
    <w:rsid w:val="00900419"/>
  </w:style>
  <w:style w:type="paragraph" w:customStyle="1" w:styleId="6ECD1BB6C1714673B2CC1F6F81E00916">
    <w:name w:val="6ECD1BB6C1714673B2CC1F6F81E00916"/>
    <w:rsid w:val="00900419"/>
  </w:style>
  <w:style w:type="paragraph" w:customStyle="1" w:styleId="E52E78843AEA4D0CB28D51C7C00B0802">
    <w:name w:val="E52E78843AEA4D0CB28D51C7C00B0802"/>
    <w:rsid w:val="00900419"/>
  </w:style>
  <w:style w:type="paragraph" w:customStyle="1" w:styleId="CA776924733A44109B35D2D0EA291F39">
    <w:name w:val="CA776924733A44109B35D2D0EA291F39"/>
    <w:rsid w:val="00900419"/>
  </w:style>
  <w:style w:type="paragraph" w:customStyle="1" w:styleId="2507CE80AA5B4AFE9F84FD70AAFDE57D">
    <w:name w:val="2507CE80AA5B4AFE9F84FD70AAFDE57D"/>
    <w:rsid w:val="00900419"/>
  </w:style>
  <w:style w:type="paragraph" w:customStyle="1" w:styleId="7AB8E6FAB93040E886DC50AABAF4C18B">
    <w:name w:val="7AB8E6FAB93040E886DC50AABAF4C18B"/>
    <w:rsid w:val="00510FD9"/>
  </w:style>
  <w:style w:type="paragraph" w:customStyle="1" w:styleId="6ADE0BAF74514607AFB73C20513B4BB4">
    <w:name w:val="6ADE0BAF74514607AFB73C20513B4BB4"/>
    <w:rsid w:val="00510FD9"/>
  </w:style>
  <w:style w:type="paragraph" w:customStyle="1" w:styleId="C861847D8E594489877D34E499517D12">
    <w:name w:val="C861847D8E594489877D34E499517D12"/>
    <w:rsid w:val="00510FD9"/>
  </w:style>
  <w:style w:type="paragraph" w:customStyle="1" w:styleId="3BB28F46F6FB43B084796901C00BD404">
    <w:name w:val="3BB28F46F6FB43B084796901C00BD404"/>
    <w:rsid w:val="00510FD9"/>
  </w:style>
  <w:style w:type="paragraph" w:customStyle="1" w:styleId="F50C188084854CE09C31A1D413389F92">
    <w:name w:val="F50C188084854CE09C31A1D413389F92"/>
    <w:rsid w:val="00510FD9"/>
  </w:style>
  <w:style w:type="paragraph" w:customStyle="1" w:styleId="3A9CBDAADB9C4457B8F95EB122B39C7E">
    <w:name w:val="3A9CBDAADB9C4457B8F95EB122B39C7E"/>
    <w:rsid w:val="00510FD9"/>
  </w:style>
  <w:style w:type="paragraph" w:customStyle="1" w:styleId="56550FC7114F41EDA96705A422655EEF">
    <w:name w:val="56550FC7114F41EDA96705A422655EEF"/>
    <w:rsid w:val="00510FD9"/>
  </w:style>
  <w:style w:type="paragraph" w:customStyle="1" w:styleId="5E2E329138174919A81BE48587E37136">
    <w:name w:val="5E2E329138174919A81BE48587E37136"/>
    <w:rsid w:val="00510FD9"/>
  </w:style>
  <w:style w:type="paragraph" w:customStyle="1" w:styleId="64D2CBFA44CE44E7AD2E17607AA639AA">
    <w:name w:val="64D2CBFA44CE44E7AD2E17607AA639AA"/>
    <w:rsid w:val="00510FD9"/>
  </w:style>
  <w:style w:type="paragraph" w:customStyle="1" w:styleId="B553296A573E4FE3BC3FFCA43829F861">
    <w:name w:val="B553296A573E4FE3BC3FFCA43829F861"/>
    <w:rsid w:val="00510FD9"/>
  </w:style>
  <w:style w:type="paragraph" w:customStyle="1" w:styleId="D431929E722347E38B52179F292E9D5C">
    <w:name w:val="D431929E722347E38B52179F292E9D5C"/>
    <w:rsid w:val="00510FD9"/>
  </w:style>
  <w:style w:type="paragraph" w:customStyle="1" w:styleId="386C957255B64CDAAC18E7F29B969F7C">
    <w:name w:val="386C957255B64CDAAC18E7F29B969F7C"/>
    <w:rsid w:val="00510FD9"/>
  </w:style>
  <w:style w:type="paragraph" w:customStyle="1" w:styleId="A74CDAAD9B3F4B56BF55A135BE0CDD29">
    <w:name w:val="A74CDAAD9B3F4B56BF55A135BE0CDD29"/>
    <w:rsid w:val="00510FD9"/>
  </w:style>
  <w:style w:type="paragraph" w:customStyle="1" w:styleId="7E488306D35D4057960547EC81B16D17">
    <w:name w:val="7E488306D35D4057960547EC81B16D17"/>
    <w:rsid w:val="00510FD9"/>
  </w:style>
  <w:style w:type="paragraph" w:customStyle="1" w:styleId="FBC453479DEF4F37B9FE2EB7DAC0068D">
    <w:name w:val="FBC453479DEF4F37B9FE2EB7DAC0068D"/>
    <w:rsid w:val="00510FD9"/>
  </w:style>
  <w:style w:type="paragraph" w:customStyle="1" w:styleId="5922A4A52549428E99095395A043BEB6">
    <w:name w:val="5922A4A52549428E99095395A043BEB6"/>
    <w:rsid w:val="00510FD9"/>
  </w:style>
  <w:style w:type="paragraph" w:customStyle="1" w:styleId="B3FE3C8A3D2D4E8085E771C7B1FDD133">
    <w:name w:val="B3FE3C8A3D2D4E8085E771C7B1FDD133"/>
    <w:rsid w:val="00510FD9"/>
  </w:style>
  <w:style w:type="paragraph" w:customStyle="1" w:styleId="AE667392903148E98638E3CAD73D2A67">
    <w:name w:val="AE667392903148E98638E3CAD73D2A67"/>
    <w:rsid w:val="00510FD9"/>
  </w:style>
  <w:style w:type="paragraph" w:customStyle="1" w:styleId="F5FF550DD044409EB73ED671EE547877">
    <w:name w:val="F5FF550DD044409EB73ED671EE547877"/>
    <w:rsid w:val="00510FD9"/>
  </w:style>
  <w:style w:type="paragraph" w:customStyle="1" w:styleId="9E4E9A26E7204158A8A0B20D12DADA92">
    <w:name w:val="9E4E9A26E7204158A8A0B20D12DADA92"/>
    <w:rsid w:val="00510FD9"/>
  </w:style>
  <w:style w:type="paragraph" w:customStyle="1" w:styleId="7202A8AEA1BE479ABE3885EEA7BAE06D">
    <w:name w:val="7202A8AEA1BE479ABE3885EEA7BAE06D"/>
    <w:rsid w:val="00510FD9"/>
  </w:style>
  <w:style w:type="paragraph" w:customStyle="1" w:styleId="14417D629D464F2AA3218FCFAE53CAD3">
    <w:name w:val="14417D629D464F2AA3218FCFAE53CAD3"/>
    <w:rsid w:val="00510FD9"/>
  </w:style>
  <w:style w:type="paragraph" w:customStyle="1" w:styleId="E89A516B513D4176B320DDAB5EA3CF88">
    <w:name w:val="E89A516B513D4176B320DDAB5EA3CF88"/>
    <w:rsid w:val="00510FD9"/>
  </w:style>
  <w:style w:type="paragraph" w:customStyle="1" w:styleId="3718EEEE0EF2458D8A94E9B04840F9F2">
    <w:name w:val="3718EEEE0EF2458D8A94E9B04840F9F2"/>
    <w:rsid w:val="00510FD9"/>
  </w:style>
  <w:style w:type="paragraph" w:customStyle="1" w:styleId="BFF5EDC07DC5488DB2B29BCB947D26B4">
    <w:name w:val="BFF5EDC07DC5488DB2B29BCB947D26B4"/>
    <w:rsid w:val="00510FD9"/>
  </w:style>
  <w:style w:type="paragraph" w:customStyle="1" w:styleId="A0DF3D69A06E4591BDB44369AF6FA0B8">
    <w:name w:val="A0DF3D69A06E4591BDB44369AF6FA0B8"/>
    <w:rsid w:val="00510FD9"/>
  </w:style>
  <w:style w:type="paragraph" w:customStyle="1" w:styleId="A7C91E81C6124F38A8899A80FDF3CD48">
    <w:name w:val="A7C91E81C6124F38A8899A80FDF3CD48"/>
    <w:rsid w:val="00510FD9"/>
  </w:style>
  <w:style w:type="paragraph" w:customStyle="1" w:styleId="4B1C259066BA40BBAFF3E7F1E087027F">
    <w:name w:val="4B1C259066BA40BBAFF3E7F1E087027F"/>
    <w:rsid w:val="00510FD9"/>
  </w:style>
  <w:style w:type="paragraph" w:customStyle="1" w:styleId="B348A8FB8E6A48EEBC8D3EBCE02FF68D">
    <w:name w:val="B348A8FB8E6A48EEBC8D3EBCE02FF68D"/>
    <w:rsid w:val="00510FD9"/>
  </w:style>
  <w:style w:type="paragraph" w:customStyle="1" w:styleId="74E958F87E0247679AA2534AE3DD6C54">
    <w:name w:val="74E958F87E0247679AA2534AE3DD6C54"/>
    <w:rsid w:val="00510FD9"/>
  </w:style>
  <w:style w:type="paragraph" w:customStyle="1" w:styleId="54FCFDCFB56A40348D39397F1FDF9823">
    <w:name w:val="54FCFDCFB56A40348D39397F1FDF9823"/>
    <w:rsid w:val="00510FD9"/>
  </w:style>
  <w:style w:type="paragraph" w:customStyle="1" w:styleId="C20F26C39A1043AFB573568070F9BEEA">
    <w:name w:val="C20F26C39A1043AFB573568070F9BEEA"/>
    <w:rsid w:val="00510FD9"/>
  </w:style>
  <w:style w:type="paragraph" w:customStyle="1" w:styleId="43C1ACC884FA4E3D92433BB4E0776C65">
    <w:name w:val="43C1ACC884FA4E3D92433BB4E0776C65"/>
    <w:rsid w:val="00510FD9"/>
  </w:style>
  <w:style w:type="paragraph" w:customStyle="1" w:styleId="B3F77A1909CC48FB8D005E61A7C053AC">
    <w:name w:val="B3F77A1909CC48FB8D005E61A7C053AC"/>
    <w:rsid w:val="00510FD9"/>
  </w:style>
  <w:style w:type="paragraph" w:customStyle="1" w:styleId="0DCE96BE614843028450D34143526A64">
    <w:name w:val="0DCE96BE614843028450D34143526A64"/>
    <w:rsid w:val="00510FD9"/>
  </w:style>
  <w:style w:type="paragraph" w:customStyle="1" w:styleId="D19517298E1C4476992E19DA30A78389">
    <w:name w:val="D19517298E1C4476992E19DA30A78389"/>
    <w:rsid w:val="00510FD9"/>
  </w:style>
  <w:style w:type="paragraph" w:customStyle="1" w:styleId="AD58DCEE92884B239A5F9CC8D4842C52">
    <w:name w:val="AD58DCEE92884B239A5F9CC8D4842C52"/>
    <w:rsid w:val="00510FD9"/>
  </w:style>
  <w:style w:type="paragraph" w:customStyle="1" w:styleId="4DF7377B39824E2AADF52510D33CAA4F">
    <w:name w:val="4DF7377B39824E2AADF52510D33CAA4F"/>
    <w:rsid w:val="00510FD9"/>
  </w:style>
  <w:style w:type="paragraph" w:customStyle="1" w:styleId="B1871D166060451FBB363271CCCCEA9A">
    <w:name w:val="B1871D166060451FBB363271CCCCEA9A"/>
    <w:rsid w:val="00510FD9"/>
  </w:style>
  <w:style w:type="paragraph" w:customStyle="1" w:styleId="E1655D27DC6A4E729D3F8DF239BFC0D2">
    <w:name w:val="E1655D27DC6A4E729D3F8DF239BFC0D2"/>
    <w:rsid w:val="00510FD9"/>
  </w:style>
  <w:style w:type="paragraph" w:customStyle="1" w:styleId="BAB484D9E757464BB0276741816A966A">
    <w:name w:val="BAB484D9E757464BB0276741816A966A"/>
    <w:rsid w:val="00510FD9"/>
  </w:style>
  <w:style w:type="paragraph" w:customStyle="1" w:styleId="63A1253C3D874542895B8A9EBD76790B">
    <w:name w:val="63A1253C3D874542895B8A9EBD76790B"/>
    <w:rsid w:val="00510FD9"/>
  </w:style>
  <w:style w:type="paragraph" w:customStyle="1" w:styleId="5A34EF690B3F46A69487B72E64721C28">
    <w:name w:val="5A34EF690B3F46A69487B72E64721C28"/>
    <w:rsid w:val="00510FD9"/>
  </w:style>
  <w:style w:type="paragraph" w:customStyle="1" w:styleId="0053253586744D3087E356482CA4B6FA">
    <w:name w:val="0053253586744D3087E356482CA4B6FA"/>
    <w:rsid w:val="00510FD9"/>
  </w:style>
  <w:style w:type="paragraph" w:customStyle="1" w:styleId="349A9536A48C48DD9692E50D13ECF5E8">
    <w:name w:val="349A9536A48C48DD9692E50D13ECF5E8"/>
    <w:rsid w:val="00510FD9"/>
  </w:style>
  <w:style w:type="paragraph" w:customStyle="1" w:styleId="CA40C0D5045D4277B15AE51C60B39086">
    <w:name w:val="CA40C0D5045D4277B15AE51C60B39086"/>
    <w:rsid w:val="00510FD9"/>
  </w:style>
  <w:style w:type="paragraph" w:customStyle="1" w:styleId="F65A9304E94F4187930F329AED35A556">
    <w:name w:val="F65A9304E94F4187930F329AED35A556"/>
    <w:rsid w:val="00510FD9"/>
  </w:style>
  <w:style w:type="paragraph" w:customStyle="1" w:styleId="37AAC69606B7437A8187A1394B3ACBE9">
    <w:name w:val="37AAC69606B7437A8187A1394B3ACBE9"/>
    <w:rsid w:val="00510FD9"/>
  </w:style>
  <w:style w:type="paragraph" w:customStyle="1" w:styleId="4ED6598204594AC58F715351130879BC">
    <w:name w:val="4ED6598204594AC58F715351130879BC"/>
    <w:rsid w:val="00510FD9"/>
  </w:style>
  <w:style w:type="paragraph" w:customStyle="1" w:styleId="16C348E77E8B43C7A7AF44AC74393413">
    <w:name w:val="16C348E77E8B43C7A7AF44AC74393413"/>
    <w:rsid w:val="00510FD9"/>
  </w:style>
  <w:style w:type="paragraph" w:customStyle="1" w:styleId="C7D630CDE1DE4DB0A4BAD653B7722474">
    <w:name w:val="C7D630CDE1DE4DB0A4BAD653B7722474"/>
    <w:rsid w:val="00510FD9"/>
  </w:style>
  <w:style w:type="paragraph" w:customStyle="1" w:styleId="C64D593F1F2F44EEA401FAC12F5184B6">
    <w:name w:val="C64D593F1F2F44EEA401FAC12F5184B6"/>
    <w:rsid w:val="00510FD9"/>
  </w:style>
  <w:style w:type="paragraph" w:customStyle="1" w:styleId="29B4370AB1F04E79A44DB6C9C7D09F20">
    <w:name w:val="29B4370AB1F04E79A44DB6C9C7D09F20"/>
    <w:rsid w:val="00510FD9"/>
  </w:style>
  <w:style w:type="paragraph" w:customStyle="1" w:styleId="4FE801FAC11349029E84016D52B96083">
    <w:name w:val="4FE801FAC11349029E84016D52B96083"/>
    <w:rsid w:val="00510FD9"/>
  </w:style>
  <w:style w:type="paragraph" w:customStyle="1" w:styleId="416D93FCC1CE47BD8E9506E43D046B76">
    <w:name w:val="416D93FCC1CE47BD8E9506E43D046B76"/>
    <w:rsid w:val="00510FD9"/>
  </w:style>
  <w:style w:type="paragraph" w:customStyle="1" w:styleId="B188AFD081B442CA98A1B9AFA9293267">
    <w:name w:val="B188AFD081B442CA98A1B9AFA9293267"/>
    <w:rsid w:val="00510FD9"/>
  </w:style>
  <w:style w:type="paragraph" w:customStyle="1" w:styleId="B27C2E4D42044BB18997CADCAF441EE8">
    <w:name w:val="B27C2E4D42044BB18997CADCAF441EE8"/>
    <w:rsid w:val="00510FD9"/>
  </w:style>
  <w:style w:type="paragraph" w:customStyle="1" w:styleId="7ADB46C5F3EB4C428DF9FF207741124A">
    <w:name w:val="7ADB46C5F3EB4C428DF9FF207741124A"/>
    <w:rsid w:val="00510FD9"/>
  </w:style>
  <w:style w:type="paragraph" w:customStyle="1" w:styleId="4E02284ED27345BD846BC4F0C6ADF1C7">
    <w:name w:val="4E02284ED27345BD846BC4F0C6ADF1C7"/>
    <w:rsid w:val="00510FD9"/>
  </w:style>
  <w:style w:type="paragraph" w:customStyle="1" w:styleId="93DCC488F3EF40FA85AA986BF3B3B134">
    <w:name w:val="93DCC488F3EF40FA85AA986BF3B3B134"/>
    <w:rsid w:val="00510FD9"/>
  </w:style>
  <w:style w:type="paragraph" w:customStyle="1" w:styleId="98EDE0A7DDF547429E9E0BA8C8BB8E45">
    <w:name w:val="98EDE0A7DDF547429E9E0BA8C8BB8E45"/>
    <w:rsid w:val="00510FD9"/>
  </w:style>
  <w:style w:type="paragraph" w:customStyle="1" w:styleId="C22E083147E349A380D07019B73FCBAA">
    <w:name w:val="C22E083147E349A380D07019B73FCBAA"/>
    <w:rsid w:val="00510FD9"/>
  </w:style>
  <w:style w:type="paragraph" w:customStyle="1" w:styleId="B410CD59FDB844E4A9D9F40C3FC63C19">
    <w:name w:val="B410CD59FDB844E4A9D9F40C3FC63C19"/>
    <w:rsid w:val="00510FD9"/>
  </w:style>
  <w:style w:type="paragraph" w:customStyle="1" w:styleId="5E5868D78C894F928D694BF8CAA65843">
    <w:name w:val="5E5868D78C894F928D694BF8CAA65843"/>
    <w:rsid w:val="00510FD9"/>
  </w:style>
  <w:style w:type="paragraph" w:customStyle="1" w:styleId="5D4709CA7EE44441A5A59296BE5B4324">
    <w:name w:val="5D4709CA7EE44441A5A59296BE5B4324"/>
    <w:rsid w:val="00510FD9"/>
  </w:style>
  <w:style w:type="paragraph" w:customStyle="1" w:styleId="133E8D771BCB4461BD266FC2703C93E3">
    <w:name w:val="133E8D771BCB4461BD266FC2703C93E3"/>
    <w:rsid w:val="00510FD9"/>
  </w:style>
  <w:style w:type="paragraph" w:customStyle="1" w:styleId="C5E0AA0DEA554986B5ACC7D5DB3B2251">
    <w:name w:val="C5E0AA0DEA554986B5ACC7D5DB3B2251"/>
    <w:rsid w:val="00510FD9"/>
  </w:style>
  <w:style w:type="paragraph" w:customStyle="1" w:styleId="30D39313276142FB84D3CD141554C3BF">
    <w:name w:val="30D39313276142FB84D3CD141554C3BF"/>
    <w:rsid w:val="00510FD9"/>
  </w:style>
  <w:style w:type="paragraph" w:customStyle="1" w:styleId="0F256752D2854DB0BF85850FF8FCA802">
    <w:name w:val="0F256752D2854DB0BF85850FF8FCA802"/>
    <w:rsid w:val="00510FD9"/>
  </w:style>
  <w:style w:type="paragraph" w:customStyle="1" w:styleId="63419AAE6B0D48BA8CFD7585D643551A">
    <w:name w:val="63419AAE6B0D48BA8CFD7585D643551A"/>
    <w:rsid w:val="00510FD9"/>
  </w:style>
  <w:style w:type="paragraph" w:customStyle="1" w:styleId="2F054ECC99F945E0BBCA11C165953166">
    <w:name w:val="2F054ECC99F945E0BBCA11C165953166"/>
    <w:rsid w:val="00510FD9"/>
  </w:style>
  <w:style w:type="paragraph" w:customStyle="1" w:styleId="F4B5112FDA044C848653A8491D562A23">
    <w:name w:val="F4B5112FDA044C848653A8491D562A23"/>
    <w:rsid w:val="00510FD9"/>
  </w:style>
  <w:style w:type="paragraph" w:customStyle="1" w:styleId="415C4C61058F457EADBFF73A78F51319">
    <w:name w:val="415C4C61058F457EADBFF73A78F51319"/>
    <w:rsid w:val="00510FD9"/>
  </w:style>
  <w:style w:type="paragraph" w:customStyle="1" w:styleId="26C97B4BE5DA4C62B6EA01CA7DD30C54">
    <w:name w:val="26C97B4BE5DA4C62B6EA01CA7DD30C54"/>
    <w:rsid w:val="00510FD9"/>
  </w:style>
  <w:style w:type="paragraph" w:customStyle="1" w:styleId="39EDC9BCE647479BAC5D5B1D0C52268B">
    <w:name w:val="39EDC9BCE647479BAC5D5B1D0C52268B"/>
    <w:rsid w:val="00510FD9"/>
  </w:style>
  <w:style w:type="paragraph" w:customStyle="1" w:styleId="FCF2899D74334CAAA8511819B248F4AF">
    <w:name w:val="FCF2899D74334CAAA8511819B248F4AF"/>
    <w:rsid w:val="00510FD9"/>
  </w:style>
  <w:style w:type="paragraph" w:customStyle="1" w:styleId="F5A8F4AC94FB4FDD95479367BDBB5413">
    <w:name w:val="F5A8F4AC94FB4FDD95479367BDBB5413"/>
    <w:rsid w:val="00510FD9"/>
  </w:style>
  <w:style w:type="paragraph" w:customStyle="1" w:styleId="C599CD00E7B148A3BBE24A9BF7194590">
    <w:name w:val="C599CD00E7B148A3BBE24A9BF7194590"/>
    <w:rsid w:val="00510FD9"/>
  </w:style>
  <w:style w:type="paragraph" w:customStyle="1" w:styleId="06FB0A1B3D7C48EBB4A30FE42BC227A1">
    <w:name w:val="06FB0A1B3D7C48EBB4A30FE42BC227A1"/>
    <w:rsid w:val="00510FD9"/>
  </w:style>
  <w:style w:type="paragraph" w:customStyle="1" w:styleId="4B2B8B78733B4297A13B133BBD909037">
    <w:name w:val="4B2B8B78733B4297A13B133BBD909037"/>
    <w:rsid w:val="00510FD9"/>
  </w:style>
  <w:style w:type="paragraph" w:customStyle="1" w:styleId="E23850BAA36B49169A3CAE9E1D20C1E3">
    <w:name w:val="E23850BAA36B49169A3CAE9E1D20C1E3"/>
    <w:rsid w:val="00510FD9"/>
  </w:style>
  <w:style w:type="paragraph" w:customStyle="1" w:styleId="47059CC6B53F4DC9BC63766E4C00E21E">
    <w:name w:val="47059CC6B53F4DC9BC63766E4C00E21E"/>
    <w:rsid w:val="00510FD9"/>
  </w:style>
  <w:style w:type="paragraph" w:customStyle="1" w:styleId="9E79E00130BB4015BB717FE3FD030FF6">
    <w:name w:val="9E79E00130BB4015BB717FE3FD030FF6"/>
    <w:rsid w:val="00510FD9"/>
  </w:style>
  <w:style w:type="paragraph" w:customStyle="1" w:styleId="4C20A080FA604976A6950C10EAF727C0">
    <w:name w:val="4C20A080FA604976A6950C10EAF727C0"/>
    <w:rsid w:val="00510FD9"/>
  </w:style>
  <w:style w:type="paragraph" w:customStyle="1" w:styleId="5C49EAFF38E549F38FBCC4C4FC2B77CC">
    <w:name w:val="5C49EAFF38E549F38FBCC4C4FC2B77CC"/>
    <w:rsid w:val="00510FD9"/>
  </w:style>
  <w:style w:type="paragraph" w:customStyle="1" w:styleId="B40F2B3FD053410C8FCF46F1CFE6B001">
    <w:name w:val="B40F2B3FD053410C8FCF46F1CFE6B001"/>
    <w:rsid w:val="00510FD9"/>
  </w:style>
  <w:style w:type="paragraph" w:customStyle="1" w:styleId="0515B30039134DC0B7FD0E3A24D737A5">
    <w:name w:val="0515B30039134DC0B7FD0E3A24D737A5"/>
    <w:rsid w:val="00510FD9"/>
  </w:style>
  <w:style w:type="paragraph" w:customStyle="1" w:styleId="51032477D1E9484CB1F67FFE8E6D2171">
    <w:name w:val="51032477D1E9484CB1F67FFE8E6D2171"/>
    <w:rsid w:val="00510FD9"/>
  </w:style>
  <w:style w:type="paragraph" w:customStyle="1" w:styleId="302BEF83A6824E639CB7DCE174F162E4">
    <w:name w:val="302BEF83A6824E639CB7DCE174F162E4"/>
    <w:rsid w:val="00510FD9"/>
  </w:style>
  <w:style w:type="paragraph" w:customStyle="1" w:styleId="664CA16128734C889775877A6E6D2F3B">
    <w:name w:val="664CA16128734C889775877A6E6D2F3B"/>
    <w:rsid w:val="00510FD9"/>
  </w:style>
  <w:style w:type="paragraph" w:customStyle="1" w:styleId="B2CE13A08BA2417A975697986F1186C2">
    <w:name w:val="B2CE13A08BA2417A975697986F1186C2"/>
    <w:rsid w:val="00510FD9"/>
  </w:style>
  <w:style w:type="paragraph" w:customStyle="1" w:styleId="17F19964FDBC417BB20343A165CA9A3F">
    <w:name w:val="17F19964FDBC417BB20343A165CA9A3F"/>
    <w:rsid w:val="00510FD9"/>
  </w:style>
  <w:style w:type="paragraph" w:customStyle="1" w:styleId="0E8B147608334CEAADF8BA11479CA987">
    <w:name w:val="0E8B147608334CEAADF8BA11479CA987"/>
    <w:rsid w:val="00510FD9"/>
  </w:style>
  <w:style w:type="paragraph" w:customStyle="1" w:styleId="4EB95A254F4844D2A3CDE7BDF637E7A9">
    <w:name w:val="4EB95A254F4844D2A3CDE7BDF637E7A9"/>
    <w:rsid w:val="00510FD9"/>
  </w:style>
  <w:style w:type="paragraph" w:customStyle="1" w:styleId="100B1F0757AE46659B1BB52241708BD9">
    <w:name w:val="100B1F0757AE46659B1BB52241708BD9"/>
    <w:rsid w:val="00510FD9"/>
  </w:style>
  <w:style w:type="paragraph" w:customStyle="1" w:styleId="DD7B282302714182875DAE0B059266D6">
    <w:name w:val="DD7B282302714182875DAE0B059266D6"/>
    <w:rsid w:val="00510FD9"/>
  </w:style>
  <w:style w:type="paragraph" w:customStyle="1" w:styleId="2A2B21FAF8AC4C498E46DA486F74DE8C">
    <w:name w:val="2A2B21FAF8AC4C498E46DA486F74DE8C"/>
    <w:rsid w:val="00510FD9"/>
  </w:style>
  <w:style w:type="paragraph" w:customStyle="1" w:styleId="63E10E34CBC84DFBA9C2980F8B0C8664">
    <w:name w:val="63E10E34CBC84DFBA9C2980F8B0C8664"/>
    <w:rsid w:val="00510FD9"/>
  </w:style>
  <w:style w:type="paragraph" w:customStyle="1" w:styleId="309CF85821E9430A8AEBAB9526867648">
    <w:name w:val="309CF85821E9430A8AEBAB9526867648"/>
    <w:rsid w:val="00510FD9"/>
  </w:style>
  <w:style w:type="paragraph" w:customStyle="1" w:styleId="8900B79722B343DE876AC1A873547FE3">
    <w:name w:val="8900B79722B343DE876AC1A873547FE3"/>
    <w:rsid w:val="00510FD9"/>
  </w:style>
  <w:style w:type="paragraph" w:customStyle="1" w:styleId="F2DA4F1F1975419E864A510A43110B21">
    <w:name w:val="F2DA4F1F1975419E864A510A43110B21"/>
    <w:rsid w:val="00510FD9"/>
  </w:style>
  <w:style w:type="paragraph" w:customStyle="1" w:styleId="84634404C9964D2AA7CA2283131DE404">
    <w:name w:val="84634404C9964D2AA7CA2283131DE404"/>
    <w:rsid w:val="00510FD9"/>
  </w:style>
  <w:style w:type="paragraph" w:customStyle="1" w:styleId="7839D810E70B42D0853AD058F8160E81">
    <w:name w:val="7839D810E70B42D0853AD058F8160E81"/>
    <w:rsid w:val="00510FD9"/>
  </w:style>
  <w:style w:type="paragraph" w:customStyle="1" w:styleId="C33EB6DB7AB444EA98205E363B509652">
    <w:name w:val="C33EB6DB7AB444EA98205E363B509652"/>
    <w:rsid w:val="00510FD9"/>
  </w:style>
  <w:style w:type="paragraph" w:customStyle="1" w:styleId="6CDDFCB6E3C042B682C8789957E89E37">
    <w:name w:val="6CDDFCB6E3C042B682C8789957E89E37"/>
    <w:rsid w:val="00510FD9"/>
  </w:style>
  <w:style w:type="paragraph" w:customStyle="1" w:styleId="4B3819D814F147F4B79A77F866C6F39D">
    <w:name w:val="4B3819D814F147F4B79A77F866C6F39D"/>
    <w:rsid w:val="00510FD9"/>
  </w:style>
  <w:style w:type="paragraph" w:customStyle="1" w:styleId="A161033EE4F04A398FD054963ACB842F">
    <w:name w:val="A161033EE4F04A398FD054963ACB842F"/>
    <w:rsid w:val="00510FD9"/>
  </w:style>
  <w:style w:type="paragraph" w:customStyle="1" w:styleId="EF17DE8FCB7A4A90AEE11CCDDAA70FD0">
    <w:name w:val="EF17DE8FCB7A4A90AEE11CCDDAA70FD0"/>
    <w:rsid w:val="00510FD9"/>
  </w:style>
  <w:style w:type="paragraph" w:customStyle="1" w:styleId="47F51D70B08F46E0BE3A439F720588C8">
    <w:name w:val="47F51D70B08F46E0BE3A439F720588C8"/>
    <w:rsid w:val="00510FD9"/>
  </w:style>
  <w:style w:type="paragraph" w:customStyle="1" w:styleId="9E1FB127E54B4DEA81445C4E187D3D88">
    <w:name w:val="9E1FB127E54B4DEA81445C4E187D3D88"/>
    <w:rsid w:val="00510FD9"/>
  </w:style>
  <w:style w:type="paragraph" w:customStyle="1" w:styleId="64107BC20E6E48CA8ED0FFDECA97A617">
    <w:name w:val="64107BC20E6E48CA8ED0FFDECA97A617"/>
    <w:rsid w:val="00510FD9"/>
  </w:style>
  <w:style w:type="paragraph" w:customStyle="1" w:styleId="6A722B212D8D41249E6FC5DE435622A4">
    <w:name w:val="6A722B212D8D41249E6FC5DE435622A4"/>
    <w:rsid w:val="00510FD9"/>
  </w:style>
  <w:style w:type="paragraph" w:customStyle="1" w:styleId="57F960037148409FBA7001AA32CB3EFA">
    <w:name w:val="57F960037148409FBA7001AA32CB3EFA"/>
    <w:rsid w:val="00510FD9"/>
  </w:style>
  <w:style w:type="paragraph" w:customStyle="1" w:styleId="AC09EC4CC37947A7A3B2C1E1E55D6DF5">
    <w:name w:val="AC09EC4CC37947A7A3B2C1E1E55D6DF5"/>
    <w:rsid w:val="00510FD9"/>
  </w:style>
  <w:style w:type="paragraph" w:customStyle="1" w:styleId="0043BE5503384F54B21F01A608C60BF0">
    <w:name w:val="0043BE5503384F54B21F01A608C60BF0"/>
    <w:rsid w:val="00510FD9"/>
  </w:style>
  <w:style w:type="paragraph" w:customStyle="1" w:styleId="3A4B0068028E4DF0A5431A2F33EB03AE">
    <w:name w:val="3A4B0068028E4DF0A5431A2F33EB03AE"/>
    <w:rsid w:val="00510FD9"/>
  </w:style>
  <w:style w:type="paragraph" w:customStyle="1" w:styleId="543A90658C034E8FB838B8DC4A863C84">
    <w:name w:val="543A90658C034E8FB838B8DC4A863C84"/>
    <w:rsid w:val="00510FD9"/>
  </w:style>
  <w:style w:type="paragraph" w:customStyle="1" w:styleId="E23D030563A245BBA480D8E18CBDDED0">
    <w:name w:val="E23D030563A245BBA480D8E18CBDDED0"/>
    <w:rsid w:val="00510FD9"/>
  </w:style>
  <w:style w:type="paragraph" w:customStyle="1" w:styleId="23FA606983424F4DADAF61C1680E858F">
    <w:name w:val="23FA606983424F4DADAF61C1680E858F"/>
    <w:rsid w:val="00510FD9"/>
  </w:style>
  <w:style w:type="paragraph" w:customStyle="1" w:styleId="5ED43B98FE104C21B3D13AEA58034F5A">
    <w:name w:val="5ED43B98FE104C21B3D13AEA58034F5A"/>
    <w:rsid w:val="00510FD9"/>
  </w:style>
  <w:style w:type="paragraph" w:customStyle="1" w:styleId="357FEEDCBE2948F79B2E07F8592D5FF4">
    <w:name w:val="357FEEDCBE2948F79B2E07F8592D5FF4"/>
    <w:rsid w:val="00510FD9"/>
  </w:style>
  <w:style w:type="paragraph" w:customStyle="1" w:styleId="15E440F2DB6849F79D2BD6DCE3A2458E">
    <w:name w:val="15E440F2DB6849F79D2BD6DCE3A2458E"/>
    <w:rsid w:val="00510FD9"/>
  </w:style>
  <w:style w:type="paragraph" w:customStyle="1" w:styleId="B974FC7338984FDB90A5A4BAFFC0D171">
    <w:name w:val="B974FC7338984FDB90A5A4BAFFC0D171"/>
    <w:rsid w:val="00510FD9"/>
  </w:style>
  <w:style w:type="paragraph" w:customStyle="1" w:styleId="CF01CBD58E884FE085E215CB0E62D4A6">
    <w:name w:val="CF01CBD58E884FE085E215CB0E62D4A6"/>
    <w:rsid w:val="00510FD9"/>
  </w:style>
  <w:style w:type="paragraph" w:customStyle="1" w:styleId="17A07AD41D104BE08F219D8391FB1DD6">
    <w:name w:val="17A07AD41D104BE08F219D8391FB1DD6"/>
    <w:rsid w:val="00510FD9"/>
  </w:style>
  <w:style w:type="paragraph" w:customStyle="1" w:styleId="F511F79015644B68B9D167C1A0B10CD7">
    <w:name w:val="F511F79015644B68B9D167C1A0B10CD7"/>
    <w:rsid w:val="00510FD9"/>
  </w:style>
  <w:style w:type="paragraph" w:customStyle="1" w:styleId="C3583A318D354F32B10C135084F7CDE3">
    <w:name w:val="C3583A318D354F32B10C135084F7CDE3"/>
    <w:rsid w:val="00510FD9"/>
  </w:style>
  <w:style w:type="paragraph" w:customStyle="1" w:styleId="FD51F8FBAA984A07A00B61E549517E05">
    <w:name w:val="FD51F8FBAA984A07A00B61E549517E05"/>
    <w:rsid w:val="00510FD9"/>
  </w:style>
  <w:style w:type="paragraph" w:customStyle="1" w:styleId="A351D4E532B243B2BBCC916414A40CA2">
    <w:name w:val="A351D4E532B243B2BBCC916414A40CA2"/>
    <w:rsid w:val="00510FD9"/>
  </w:style>
  <w:style w:type="paragraph" w:customStyle="1" w:styleId="F073F7FFC1FF4516A75B12C92B03F1C0">
    <w:name w:val="F073F7FFC1FF4516A75B12C92B03F1C0"/>
    <w:rsid w:val="00510FD9"/>
  </w:style>
  <w:style w:type="paragraph" w:customStyle="1" w:styleId="88B3AEE5567542049A0F92F187DEC2F5">
    <w:name w:val="88B3AEE5567542049A0F92F187DEC2F5"/>
    <w:rsid w:val="00510FD9"/>
  </w:style>
  <w:style w:type="paragraph" w:customStyle="1" w:styleId="E08E60F4FD8046A3A91CF724AB36F82E">
    <w:name w:val="E08E60F4FD8046A3A91CF724AB36F82E"/>
    <w:rsid w:val="00510FD9"/>
  </w:style>
  <w:style w:type="paragraph" w:customStyle="1" w:styleId="E047D5B38BF949239B08DEAC24132EF0">
    <w:name w:val="E047D5B38BF949239B08DEAC24132EF0"/>
    <w:rsid w:val="00510FD9"/>
  </w:style>
  <w:style w:type="paragraph" w:customStyle="1" w:styleId="0204FF50BE5540B7B56B5C3F03EFCEDB">
    <w:name w:val="0204FF50BE5540B7B56B5C3F03EFCEDB"/>
    <w:rsid w:val="00510FD9"/>
  </w:style>
  <w:style w:type="paragraph" w:customStyle="1" w:styleId="9FFADEB905B14DE0B8EE47BF56FBA312">
    <w:name w:val="9FFADEB905B14DE0B8EE47BF56FBA312"/>
    <w:rsid w:val="00510FD9"/>
  </w:style>
  <w:style w:type="paragraph" w:customStyle="1" w:styleId="D5935D68DBAC410389AF9866B2D4DEBB">
    <w:name w:val="D5935D68DBAC410389AF9866B2D4DEBB"/>
    <w:rsid w:val="00510FD9"/>
  </w:style>
  <w:style w:type="paragraph" w:customStyle="1" w:styleId="93B7341591034C56BE79FD2C69CA4DDD">
    <w:name w:val="93B7341591034C56BE79FD2C69CA4DDD"/>
    <w:rsid w:val="00510FD9"/>
  </w:style>
  <w:style w:type="paragraph" w:customStyle="1" w:styleId="22D1A9121F184634BED213E4E14C2D47">
    <w:name w:val="22D1A9121F184634BED213E4E14C2D47"/>
    <w:rsid w:val="00510FD9"/>
  </w:style>
  <w:style w:type="paragraph" w:customStyle="1" w:styleId="4CB39F04D07F49469C293DACA88932B1">
    <w:name w:val="4CB39F04D07F49469C293DACA88932B1"/>
    <w:rsid w:val="00510FD9"/>
  </w:style>
  <w:style w:type="paragraph" w:customStyle="1" w:styleId="AB4917E1F3E243C79FB94C53B817557F">
    <w:name w:val="AB4917E1F3E243C79FB94C53B817557F"/>
    <w:rsid w:val="00510FD9"/>
  </w:style>
  <w:style w:type="paragraph" w:customStyle="1" w:styleId="9600128496DE477C94F68D3AD0B85F97">
    <w:name w:val="9600128496DE477C94F68D3AD0B85F97"/>
    <w:rsid w:val="00510FD9"/>
  </w:style>
  <w:style w:type="paragraph" w:customStyle="1" w:styleId="1CF0A3E3939D4B57A2471C8D6D49097B">
    <w:name w:val="1CF0A3E3939D4B57A2471C8D6D49097B"/>
    <w:rsid w:val="00510FD9"/>
  </w:style>
  <w:style w:type="paragraph" w:customStyle="1" w:styleId="5AB97C251F374FDABFE9DCDDA8B11EDA">
    <w:name w:val="5AB97C251F374FDABFE9DCDDA8B11EDA"/>
    <w:rsid w:val="00510FD9"/>
  </w:style>
  <w:style w:type="paragraph" w:customStyle="1" w:styleId="62FAE76B83784A75ABD28E0CC43EA02B">
    <w:name w:val="62FAE76B83784A75ABD28E0CC43EA02B"/>
    <w:rsid w:val="00510FD9"/>
  </w:style>
  <w:style w:type="paragraph" w:customStyle="1" w:styleId="F1D5BD4B032B4DE0BFDBE59BE42E08C1">
    <w:name w:val="F1D5BD4B032B4DE0BFDBE59BE42E08C1"/>
    <w:rsid w:val="00510FD9"/>
  </w:style>
  <w:style w:type="paragraph" w:customStyle="1" w:styleId="BC4A3C31E40144F082542BDB252F2593">
    <w:name w:val="BC4A3C31E40144F082542BDB252F2593"/>
    <w:rsid w:val="00510FD9"/>
  </w:style>
  <w:style w:type="paragraph" w:customStyle="1" w:styleId="129DAB64FB0B456DB695C81C7D6BB273">
    <w:name w:val="129DAB64FB0B456DB695C81C7D6BB273"/>
    <w:rsid w:val="00510FD9"/>
  </w:style>
  <w:style w:type="paragraph" w:customStyle="1" w:styleId="989AB25F37E14E73BD5284D9A12FD3A0">
    <w:name w:val="989AB25F37E14E73BD5284D9A12FD3A0"/>
    <w:rsid w:val="00510FD9"/>
  </w:style>
  <w:style w:type="paragraph" w:customStyle="1" w:styleId="D696C8537A2D4FD2ABECBED58D36203B">
    <w:name w:val="D696C8537A2D4FD2ABECBED58D36203B"/>
    <w:rsid w:val="00510FD9"/>
  </w:style>
  <w:style w:type="paragraph" w:customStyle="1" w:styleId="CA981C7F4DDA455D8F46E75879B78A83">
    <w:name w:val="CA981C7F4DDA455D8F46E75879B78A83"/>
    <w:rsid w:val="00510FD9"/>
  </w:style>
  <w:style w:type="paragraph" w:customStyle="1" w:styleId="080B489DF05F4563BE05B2B1E287BF87">
    <w:name w:val="080B489DF05F4563BE05B2B1E287BF87"/>
    <w:rsid w:val="00510FD9"/>
  </w:style>
  <w:style w:type="paragraph" w:customStyle="1" w:styleId="7A39D90FEE694DAFB0582E8000D96DF6">
    <w:name w:val="7A39D90FEE694DAFB0582E8000D96DF6"/>
    <w:rsid w:val="00510FD9"/>
  </w:style>
  <w:style w:type="paragraph" w:customStyle="1" w:styleId="4B809547722241E5985D7C37772A8F26">
    <w:name w:val="4B809547722241E5985D7C37772A8F26"/>
    <w:rsid w:val="00510FD9"/>
  </w:style>
  <w:style w:type="paragraph" w:customStyle="1" w:styleId="4B0CC71477B74F48BFC45BCE7841FAC8">
    <w:name w:val="4B0CC71477B74F48BFC45BCE7841FAC8"/>
    <w:rsid w:val="00510FD9"/>
  </w:style>
  <w:style w:type="paragraph" w:customStyle="1" w:styleId="8BD760945D58403D8460870F2FA24F19">
    <w:name w:val="8BD760945D58403D8460870F2FA24F19"/>
    <w:rsid w:val="00510FD9"/>
  </w:style>
  <w:style w:type="paragraph" w:customStyle="1" w:styleId="9C5FA6C5EF9540F7B3981CA1DC5E8B38">
    <w:name w:val="9C5FA6C5EF9540F7B3981CA1DC5E8B38"/>
    <w:rsid w:val="00510FD9"/>
  </w:style>
  <w:style w:type="paragraph" w:customStyle="1" w:styleId="5967DFF67A814C4F8BFFA9C35FFC7C1E">
    <w:name w:val="5967DFF67A814C4F8BFFA9C35FFC7C1E"/>
    <w:rsid w:val="00510FD9"/>
  </w:style>
  <w:style w:type="paragraph" w:customStyle="1" w:styleId="7760E342D321491A9B52B165166005C2">
    <w:name w:val="7760E342D321491A9B52B165166005C2"/>
    <w:rsid w:val="00510FD9"/>
  </w:style>
  <w:style w:type="paragraph" w:customStyle="1" w:styleId="399D7051CB59428FB7740E62FC1754CC">
    <w:name w:val="399D7051CB59428FB7740E62FC1754CC"/>
    <w:rsid w:val="00510FD9"/>
  </w:style>
  <w:style w:type="paragraph" w:customStyle="1" w:styleId="E4B3891A18064C1396BCA24D9CAE022C">
    <w:name w:val="E4B3891A18064C1396BCA24D9CAE022C"/>
    <w:rsid w:val="00510FD9"/>
  </w:style>
  <w:style w:type="paragraph" w:customStyle="1" w:styleId="DC1B7887AD3C45FA8EF4050C3415BFFE">
    <w:name w:val="DC1B7887AD3C45FA8EF4050C3415BFFE"/>
    <w:rsid w:val="00510FD9"/>
  </w:style>
  <w:style w:type="paragraph" w:customStyle="1" w:styleId="5D11683D9C82471F80BCD39988B4F16B">
    <w:name w:val="5D11683D9C82471F80BCD39988B4F16B"/>
    <w:rsid w:val="00510FD9"/>
  </w:style>
  <w:style w:type="paragraph" w:customStyle="1" w:styleId="A523159425B9412BB8667B003D1C8FB8">
    <w:name w:val="A523159425B9412BB8667B003D1C8FB8"/>
    <w:rsid w:val="00510FD9"/>
  </w:style>
  <w:style w:type="paragraph" w:customStyle="1" w:styleId="DA050F9C755D49908B942A7D73A6A001">
    <w:name w:val="DA050F9C755D49908B942A7D73A6A001"/>
    <w:rsid w:val="00510FD9"/>
  </w:style>
  <w:style w:type="paragraph" w:customStyle="1" w:styleId="4BD5323C2560477F9D8646D2A36006E5">
    <w:name w:val="4BD5323C2560477F9D8646D2A36006E5"/>
    <w:rsid w:val="00510FD9"/>
  </w:style>
  <w:style w:type="paragraph" w:customStyle="1" w:styleId="DAC77A92BDD9432992F4929CFE41A186">
    <w:name w:val="DAC77A92BDD9432992F4929CFE41A186"/>
    <w:rsid w:val="00510FD9"/>
  </w:style>
  <w:style w:type="paragraph" w:customStyle="1" w:styleId="AF16E287B98445659CF9DA6BA6BF1ED7">
    <w:name w:val="AF16E287B98445659CF9DA6BA6BF1ED7"/>
    <w:rsid w:val="00510FD9"/>
  </w:style>
  <w:style w:type="paragraph" w:customStyle="1" w:styleId="2A7F1F77C9694FF69067DA82A0702FC2">
    <w:name w:val="2A7F1F77C9694FF69067DA82A0702FC2"/>
    <w:rsid w:val="00510FD9"/>
  </w:style>
  <w:style w:type="paragraph" w:customStyle="1" w:styleId="06AC5B6D67364A508CF1FD8633F0CEB9">
    <w:name w:val="06AC5B6D67364A508CF1FD8633F0CEB9"/>
    <w:rsid w:val="00510FD9"/>
  </w:style>
  <w:style w:type="paragraph" w:customStyle="1" w:styleId="B253F28046ED43B6A6F28741C3C1CC87">
    <w:name w:val="B253F28046ED43B6A6F28741C3C1CC87"/>
    <w:rsid w:val="00510FD9"/>
  </w:style>
  <w:style w:type="paragraph" w:customStyle="1" w:styleId="A2F8B7A20FF5492AAE54ABB04EFDF567">
    <w:name w:val="A2F8B7A20FF5492AAE54ABB04EFDF567"/>
    <w:rsid w:val="00510FD9"/>
  </w:style>
  <w:style w:type="paragraph" w:customStyle="1" w:styleId="0607CEE0EC4448B78D94DC855750CD36">
    <w:name w:val="0607CEE0EC4448B78D94DC855750CD36"/>
    <w:rsid w:val="00510FD9"/>
  </w:style>
  <w:style w:type="paragraph" w:customStyle="1" w:styleId="8E402D7B9DFF4FB58D569A9C7C36A855">
    <w:name w:val="8E402D7B9DFF4FB58D569A9C7C36A855"/>
    <w:rsid w:val="00510FD9"/>
  </w:style>
  <w:style w:type="paragraph" w:customStyle="1" w:styleId="0256A030103A4D6EA10C028F22FB4D84">
    <w:name w:val="0256A030103A4D6EA10C028F22FB4D84"/>
    <w:rsid w:val="00510FD9"/>
  </w:style>
  <w:style w:type="paragraph" w:customStyle="1" w:styleId="4B911B4862E34BB483A0BA54252A9308">
    <w:name w:val="4B911B4862E34BB483A0BA54252A9308"/>
    <w:rsid w:val="00510FD9"/>
  </w:style>
  <w:style w:type="paragraph" w:customStyle="1" w:styleId="0C4A5DA3E12B4488B1CA9DABD6180FC4">
    <w:name w:val="0C4A5DA3E12B4488B1CA9DABD6180FC4"/>
    <w:rsid w:val="00510FD9"/>
  </w:style>
  <w:style w:type="paragraph" w:customStyle="1" w:styleId="1A9766EDE5454C79A08D524395E7ED79">
    <w:name w:val="1A9766EDE5454C79A08D524395E7ED79"/>
    <w:rsid w:val="00510FD9"/>
  </w:style>
  <w:style w:type="paragraph" w:customStyle="1" w:styleId="E4D77137BDB14A7B9E900418D21EE090">
    <w:name w:val="E4D77137BDB14A7B9E900418D21EE090"/>
    <w:rsid w:val="00510FD9"/>
  </w:style>
  <w:style w:type="paragraph" w:customStyle="1" w:styleId="C672EB7D699044B1845A3D0EE6B89557">
    <w:name w:val="C672EB7D699044B1845A3D0EE6B89557"/>
    <w:rsid w:val="00510FD9"/>
  </w:style>
  <w:style w:type="paragraph" w:customStyle="1" w:styleId="8735889F2AFC40DEA4D227AB70797680">
    <w:name w:val="8735889F2AFC40DEA4D227AB70797680"/>
    <w:rsid w:val="00510FD9"/>
  </w:style>
  <w:style w:type="paragraph" w:customStyle="1" w:styleId="C486B2823BCF4CC9AF72D43EBA60EEEB">
    <w:name w:val="C486B2823BCF4CC9AF72D43EBA60EEEB"/>
    <w:rsid w:val="00510FD9"/>
  </w:style>
  <w:style w:type="paragraph" w:customStyle="1" w:styleId="078C8876D34A4212BEF5E339E7EE52AA">
    <w:name w:val="078C8876D34A4212BEF5E339E7EE52AA"/>
    <w:rsid w:val="00510FD9"/>
  </w:style>
  <w:style w:type="paragraph" w:customStyle="1" w:styleId="6E796579F90D46CFB8AB3F06FCA2D3FD">
    <w:name w:val="6E796579F90D46CFB8AB3F06FCA2D3FD"/>
    <w:rsid w:val="00510FD9"/>
  </w:style>
  <w:style w:type="paragraph" w:customStyle="1" w:styleId="6765E277B072425AAD24E67E47396607">
    <w:name w:val="6765E277B072425AAD24E67E47396607"/>
    <w:rsid w:val="00510FD9"/>
  </w:style>
  <w:style w:type="paragraph" w:customStyle="1" w:styleId="B39A5F34127746A68F35C47795C90EDB">
    <w:name w:val="B39A5F34127746A68F35C47795C90EDB"/>
    <w:rsid w:val="00510FD9"/>
  </w:style>
  <w:style w:type="paragraph" w:customStyle="1" w:styleId="E4D950A26B304BF5A9EE8E6508C69923">
    <w:name w:val="E4D950A26B304BF5A9EE8E6508C69923"/>
    <w:rsid w:val="00510FD9"/>
  </w:style>
  <w:style w:type="paragraph" w:customStyle="1" w:styleId="E610D299E9064718921E9F35BEEEE128">
    <w:name w:val="E610D299E9064718921E9F35BEEEE128"/>
    <w:rsid w:val="00510FD9"/>
  </w:style>
  <w:style w:type="paragraph" w:customStyle="1" w:styleId="E76A129DA6034475847457FCE753FB5F">
    <w:name w:val="E76A129DA6034475847457FCE753FB5F"/>
    <w:rsid w:val="00510FD9"/>
  </w:style>
  <w:style w:type="paragraph" w:customStyle="1" w:styleId="63D8346B20DD4C0ABFD3635CF9BBAA7C">
    <w:name w:val="63D8346B20DD4C0ABFD3635CF9BBAA7C"/>
    <w:rsid w:val="00510FD9"/>
  </w:style>
  <w:style w:type="paragraph" w:customStyle="1" w:styleId="2BBAA3FC62B54DD4AF4F13EBC63E2C67">
    <w:name w:val="2BBAA3FC62B54DD4AF4F13EBC63E2C67"/>
    <w:rsid w:val="00510FD9"/>
  </w:style>
  <w:style w:type="paragraph" w:customStyle="1" w:styleId="B9FB721DEEC04F2489F341119E262C2D">
    <w:name w:val="B9FB721DEEC04F2489F341119E262C2D"/>
    <w:rsid w:val="00510FD9"/>
  </w:style>
  <w:style w:type="paragraph" w:customStyle="1" w:styleId="D6CBD6C61B1C4BFCB57BBC2B99A4D809">
    <w:name w:val="D6CBD6C61B1C4BFCB57BBC2B99A4D809"/>
    <w:rsid w:val="00510FD9"/>
  </w:style>
  <w:style w:type="paragraph" w:customStyle="1" w:styleId="0939ECE756D64FD1AFE4933AD950AD2F">
    <w:name w:val="0939ECE756D64FD1AFE4933AD950AD2F"/>
    <w:rsid w:val="00510FD9"/>
  </w:style>
  <w:style w:type="paragraph" w:customStyle="1" w:styleId="E576C329774649B0AB0BCFFC807B4E6E">
    <w:name w:val="E576C329774649B0AB0BCFFC807B4E6E"/>
    <w:rsid w:val="00510FD9"/>
  </w:style>
  <w:style w:type="paragraph" w:customStyle="1" w:styleId="E5A0EFCC52204CDBB1A950E5A76E6968">
    <w:name w:val="E5A0EFCC52204CDBB1A950E5A76E6968"/>
    <w:rsid w:val="00510FD9"/>
  </w:style>
  <w:style w:type="paragraph" w:customStyle="1" w:styleId="11B164CF14C747F7A777187F92422B1A">
    <w:name w:val="11B164CF14C747F7A777187F92422B1A"/>
    <w:rsid w:val="00510FD9"/>
  </w:style>
  <w:style w:type="paragraph" w:customStyle="1" w:styleId="76A7D9344C82488C97693CFBD32FCB03">
    <w:name w:val="76A7D9344C82488C97693CFBD32FCB03"/>
    <w:rsid w:val="00510FD9"/>
  </w:style>
  <w:style w:type="paragraph" w:customStyle="1" w:styleId="A968D6E0AB1947F1A6278AA00C91555A">
    <w:name w:val="A968D6E0AB1947F1A6278AA00C91555A"/>
    <w:rsid w:val="00510FD9"/>
  </w:style>
  <w:style w:type="paragraph" w:customStyle="1" w:styleId="C8C3EE9D16BA468795854A19C9D01095">
    <w:name w:val="C8C3EE9D16BA468795854A19C9D01095"/>
    <w:rsid w:val="00510FD9"/>
  </w:style>
  <w:style w:type="paragraph" w:customStyle="1" w:styleId="42A6CCE106864460936149E4C4966FD4">
    <w:name w:val="42A6CCE106864460936149E4C4966FD4"/>
    <w:rsid w:val="00510FD9"/>
  </w:style>
  <w:style w:type="paragraph" w:customStyle="1" w:styleId="E19AB8AFBB3343BB8D283189F0F54B0B">
    <w:name w:val="E19AB8AFBB3343BB8D283189F0F54B0B"/>
    <w:rsid w:val="00510FD9"/>
  </w:style>
  <w:style w:type="paragraph" w:customStyle="1" w:styleId="F81B34188794459AAD05E1268D6DD3AD">
    <w:name w:val="F81B34188794459AAD05E1268D6DD3AD"/>
    <w:rsid w:val="00510FD9"/>
  </w:style>
  <w:style w:type="paragraph" w:customStyle="1" w:styleId="E5D3843E87214F82A4BFEAE7C438E8E4">
    <w:name w:val="E5D3843E87214F82A4BFEAE7C438E8E4"/>
    <w:rsid w:val="00510FD9"/>
  </w:style>
  <w:style w:type="paragraph" w:customStyle="1" w:styleId="F267CEBB008F43D3A7F74BD153C4157A">
    <w:name w:val="F267CEBB008F43D3A7F74BD153C4157A"/>
    <w:rsid w:val="00510FD9"/>
  </w:style>
  <w:style w:type="paragraph" w:customStyle="1" w:styleId="51C23C01CE234220A537AEFCF51F610B">
    <w:name w:val="51C23C01CE234220A537AEFCF51F610B"/>
    <w:rsid w:val="00510FD9"/>
  </w:style>
  <w:style w:type="paragraph" w:customStyle="1" w:styleId="12ED0486A0A846428638A5431DD7A01E">
    <w:name w:val="12ED0486A0A846428638A5431DD7A01E"/>
    <w:rsid w:val="00510FD9"/>
  </w:style>
  <w:style w:type="paragraph" w:customStyle="1" w:styleId="25406CE7E45D449CBDB4F03FF12FECAD">
    <w:name w:val="25406CE7E45D449CBDB4F03FF12FECAD"/>
    <w:rsid w:val="00510FD9"/>
  </w:style>
  <w:style w:type="paragraph" w:customStyle="1" w:styleId="0E07E01F39E942E9BA27088E4E4A5D0A">
    <w:name w:val="0E07E01F39E942E9BA27088E4E4A5D0A"/>
    <w:rsid w:val="00510FD9"/>
  </w:style>
  <w:style w:type="paragraph" w:customStyle="1" w:styleId="7A22BA0A48DE4952B8D63BAC6117EDFC">
    <w:name w:val="7A22BA0A48DE4952B8D63BAC6117EDFC"/>
    <w:rsid w:val="00510FD9"/>
  </w:style>
  <w:style w:type="paragraph" w:customStyle="1" w:styleId="D85EE339DFB848578C72CFA8FBAE8D85">
    <w:name w:val="D85EE339DFB848578C72CFA8FBAE8D85"/>
    <w:rsid w:val="00510FD9"/>
  </w:style>
  <w:style w:type="paragraph" w:customStyle="1" w:styleId="8FB85B218E804CC09DCEBC52AE4055E8">
    <w:name w:val="8FB85B218E804CC09DCEBC52AE4055E8"/>
    <w:rsid w:val="00510FD9"/>
  </w:style>
  <w:style w:type="paragraph" w:customStyle="1" w:styleId="2D3EC59232A8427E81FE153CC1A3E4D2">
    <w:name w:val="2D3EC59232A8427E81FE153CC1A3E4D2"/>
    <w:rsid w:val="00510FD9"/>
  </w:style>
  <w:style w:type="paragraph" w:customStyle="1" w:styleId="5E0652E25EB14D57A8C91EFE2D1B23E0">
    <w:name w:val="5E0652E25EB14D57A8C91EFE2D1B23E0"/>
    <w:rsid w:val="00510FD9"/>
  </w:style>
  <w:style w:type="paragraph" w:customStyle="1" w:styleId="D8DB2BD32B634C7397F10849C06FD181">
    <w:name w:val="D8DB2BD32B634C7397F10849C06FD181"/>
    <w:rsid w:val="00510FD9"/>
  </w:style>
  <w:style w:type="paragraph" w:customStyle="1" w:styleId="9678B94059F84B00BD1AF849EF8974FC">
    <w:name w:val="9678B94059F84B00BD1AF849EF8974FC"/>
    <w:rsid w:val="00510FD9"/>
  </w:style>
  <w:style w:type="paragraph" w:customStyle="1" w:styleId="AB22A1815AFD4A39A50784BEE4B15C89">
    <w:name w:val="AB22A1815AFD4A39A50784BEE4B15C89"/>
    <w:rsid w:val="00510FD9"/>
  </w:style>
  <w:style w:type="paragraph" w:customStyle="1" w:styleId="8558996728A84A46ACE7B6CDD092F64F">
    <w:name w:val="8558996728A84A46ACE7B6CDD092F64F"/>
    <w:rsid w:val="00510FD9"/>
  </w:style>
  <w:style w:type="paragraph" w:customStyle="1" w:styleId="CC98EBCA53F64823AA338A0F29BAC536">
    <w:name w:val="CC98EBCA53F64823AA338A0F29BAC536"/>
    <w:rsid w:val="00510FD9"/>
  </w:style>
  <w:style w:type="paragraph" w:customStyle="1" w:styleId="DFFB19AB14784B868B4697E7406EBE04">
    <w:name w:val="DFFB19AB14784B868B4697E7406EBE04"/>
    <w:rsid w:val="00510FD9"/>
  </w:style>
  <w:style w:type="paragraph" w:customStyle="1" w:styleId="5176881406F14DF58A2A9C8FE08DBA0F">
    <w:name w:val="5176881406F14DF58A2A9C8FE08DBA0F"/>
    <w:rsid w:val="00510FD9"/>
  </w:style>
  <w:style w:type="paragraph" w:customStyle="1" w:styleId="A8A1B65529C14D97B0A0D1347C271B23">
    <w:name w:val="A8A1B65529C14D97B0A0D1347C271B23"/>
    <w:rsid w:val="00510FD9"/>
  </w:style>
  <w:style w:type="paragraph" w:customStyle="1" w:styleId="53B1682079D64C1F81749A02821EC56D">
    <w:name w:val="53B1682079D64C1F81749A02821EC56D"/>
    <w:rsid w:val="00510FD9"/>
  </w:style>
  <w:style w:type="paragraph" w:customStyle="1" w:styleId="28F9798259434A648D2F87B27294BBC4">
    <w:name w:val="28F9798259434A648D2F87B27294BBC4"/>
    <w:rsid w:val="00510FD9"/>
  </w:style>
  <w:style w:type="paragraph" w:customStyle="1" w:styleId="CD87475CCCEC4D18B5461EAE74723D87">
    <w:name w:val="CD87475CCCEC4D18B5461EAE74723D87"/>
    <w:rsid w:val="00510FD9"/>
  </w:style>
  <w:style w:type="paragraph" w:customStyle="1" w:styleId="81687763547740408D907A29627923F6">
    <w:name w:val="81687763547740408D907A29627923F6"/>
    <w:rsid w:val="00510FD9"/>
  </w:style>
  <w:style w:type="paragraph" w:customStyle="1" w:styleId="60657B1EC9784E548FDA1E57C6D70221">
    <w:name w:val="60657B1EC9784E548FDA1E57C6D70221"/>
    <w:rsid w:val="00510FD9"/>
  </w:style>
  <w:style w:type="paragraph" w:customStyle="1" w:styleId="74364F3A627E4717BD543A05020B12DE">
    <w:name w:val="74364F3A627E4717BD543A05020B12DE"/>
    <w:rsid w:val="00510FD9"/>
  </w:style>
  <w:style w:type="paragraph" w:customStyle="1" w:styleId="9EB1CBE2C28C490CB447BF20A1C17EB6">
    <w:name w:val="9EB1CBE2C28C490CB447BF20A1C17EB6"/>
    <w:rsid w:val="00510FD9"/>
  </w:style>
  <w:style w:type="paragraph" w:customStyle="1" w:styleId="5EC314C300204A0ABD87E1D539ADFA67">
    <w:name w:val="5EC314C300204A0ABD87E1D539ADFA67"/>
    <w:rsid w:val="00510FD9"/>
  </w:style>
  <w:style w:type="paragraph" w:customStyle="1" w:styleId="93FD667218CD4E4286038901E0DB8E64">
    <w:name w:val="93FD667218CD4E4286038901E0DB8E64"/>
    <w:rsid w:val="00510FD9"/>
  </w:style>
  <w:style w:type="paragraph" w:customStyle="1" w:styleId="C8B022D9FCF74391B3E7864E254A1474">
    <w:name w:val="C8B022D9FCF74391B3E7864E254A1474"/>
    <w:rsid w:val="00510FD9"/>
  </w:style>
  <w:style w:type="paragraph" w:customStyle="1" w:styleId="7080B34EFEC04132BD38A4673A3D0AAB">
    <w:name w:val="7080B34EFEC04132BD38A4673A3D0AAB"/>
    <w:rsid w:val="00510FD9"/>
  </w:style>
  <w:style w:type="paragraph" w:customStyle="1" w:styleId="489F543A484347FBAF6BB63329AB9FAE">
    <w:name w:val="489F543A484347FBAF6BB63329AB9FAE"/>
    <w:rsid w:val="00510FD9"/>
  </w:style>
  <w:style w:type="paragraph" w:customStyle="1" w:styleId="D07DBCAE05584D4BBCA97155892703ED">
    <w:name w:val="D07DBCAE05584D4BBCA97155892703ED"/>
    <w:rsid w:val="00510FD9"/>
  </w:style>
  <w:style w:type="paragraph" w:customStyle="1" w:styleId="6A518328B2614D15998DB559CA9D645F">
    <w:name w:val="6A518328B2614D15998DB559CA9D645F"/>
    <w:rsid w:val="00510FD9"/>
  </w:style>
  <w:style w:type="paragraph" w:customStyle="1" w:styleId="4E2ADD55A3324B3EA93DFBD49FBECDE8">
    <w:name w:val="4E2ADD55A3324B3EA93DFBD49FBECDE8"/>
    <w:rsid w:val="00510FD9"/>
  </w:style>
  <w:style w:type="paragraph" w:customStyle="1" w:styleId="FBFF4CA2FBAA4B25B826FB08339198D5">
    <w:name w:val="FBFF4CA2FBAA4B25B826FB08339198D5"/>
    <w:rsid w:val="00510FD9"/>
  </w:style>
  <w:style w:type="paragraph" w:customStyle="1" w:styleId="475BB8FDAB654D1F8B0055887D72C647">
    <w:name w:val="475BB8FDAB654D1F8B0055887D72C647"/>
    <w:rsid w:val="00510FD9"/>
  </w:style>
  <w:style w:type="paragraph" w:customStyle="1" w:styleId="17DB1F07C1F64ED59A2C747BD42E1886">
    <w:name w:val="17DB1F07C1F64ED59A2C747BD42E1886"/>
    <w:rsid w:val="00510FD9"/>
  </w:style>
  <w:style w:type="paragraph" w:customStyle="1" w:styleId="778EACD02E7A48788EBE5742EDAC3265">
    <w:name w:val="778EACD02E7A48788EBE5742EDAC3265"/>
    <w:rsid w:val="00510FD9"/>
  </w:style>
  <w:style w:type="paragraph" w:customStyle="1" w:styleId="1144620E20114540AF742A23E3781408">
    <w:name w:val="1144620E20114540AF742A23E3781408"/>
    <w:rsid w:val="00510FD9"/>
  </w:style>
  <w:style w:type="paragraph" w:customStyle="1" w:styleId="33C0969B78874BD88E30E3208A5E5713">
    <w:name w:val="33C0969B78874BD88E30E3208A5E5713"/>
    <w:rsid w:val="00510FD9"/>
  </w:style>
  <w:style w:type="paragraph" w:customStyle="1" w:styleId="3D5FD359D4A44E778FCBB7E5B080E07D">
    <w:name w:val="3D5FD359D4A44E778FCBB7E5B080E07D"/>
    <w:rsid w:val="00510FD9"/>
  </w:style>
  <w:style w:type="paragraph" w:customStyle="1" w:styleId="3364A5928E404DBFA59351BEB592AFAF">
    <w:name w:val="3364A5928E404DBFA59351BEB592AFAF"/>
    <w:rsid w:val="00510FD9"/>
  </w:style>
  <w:style w:type="paragraph" w:customStyle="1" w:styleId="B43A7638541142D98C003C8102F05535">
    <w:name w:val="B43A7638541142D98C003C8102F05535"/>
    <w:rsid w:val="00510FD9"/>
  </w:style>
  <w:style w:type="paragraph" w:customStyle="1" w:styleId="27061A370ED34003A289541177AA926C">
    <w:name w:val="27061A370ED34003A289541177AA926C"/>
    <w:rsid w:val="00510FD9"/>
  </w:style>
  <w:style w:type="paragraph" w:customStyle="1" w:styleId="B60B2A267A6C47979A87BEB8644C7E9E">
    <w:name w:val="B60B2A267A6C47979A87BEB8644C7E9E"/>
    <w:rsid w:val="00510FD9"/>
  </w:style>
  <w:style w:type="paragraph" w:customStyle="1" w:styleId="30EB806E6CFF4397B4D4E44997E934A9">
    <w:name w:val="30EB806E6CFF4397B4D4E44997E934A9"/>
    <w:rsid w:val="00510FD9"/>
  </w:style>
  <w:style w:type="paragraph" w:customStyle="1" w:styleId="10DA3DF6C36B4F1198F249FD0048DBA5">
    <w:name w:val="10DA3DF6C36B4F1198F249FD0048DBA5"/>
    <w:rsid w:val="00510FD9"/>
  </w:style>
  <w:style w:type="paragraph" w:customStyle="1" w:styleId="52DFBBAC77704940A7FF35C2B3CE04F3">
    <w:name w:val="52DFBBAC77704940A7FF35C2B3CE04F3"/>
    <w:rsid w:val="00510FD9"/>
  </w:style>
  <w:style w:type="paragraph" w:customStyle="1" w:styleId="A3588CA1B087496380AF50A3B5ABE5F2">
    <w:name w:val="A3588CA1B087496380AF50A3B5ABE5F2"/>
    <w:rsid w:val="00510FD9"/>
  </w:style>
  <w:style w:type="paragraph" w:customStyle="1" w:styleId="015F25C14C04498E9FB3251D9A3B523E">
    <w:name w:val="015F25C14C04498E9FB3251D9A3B523E"/>
    <w:rsid w:val="00510FD9"/>
  </w:style>
  <w:style w:type="paragraph" w:customStyle="1" w:styleId="7BD39775F03E4DCC9AE342F51D547CAF">
    <w:name w:val="7BD39775F03E4DCC9AE342F51D547CAF"/>
    <w:rsid w:val="00510FD9"/>
  </w:style>
  <w:style w:type="paragraph" w:customStyle="1" w:styleId="6CC89EAD4C1C46698FA7C9408C13B881">
    <w:name w:val="6CC89EAD4C1C46698FA7C9408C13B881"/>
    <w:rsid w:val="00510FD9"/>
  </w:style>
  <w:style w:type="paragraph" w:customStyle="1" w:styleId="000F584A004347CFA1C2E632235F1F8D">
    <w:name w:val="000F584A004347CFA1C2E632235F1F8D"/>
    <w:rsid w:val="00510FD9"/>
  </w:style>
  <w:style w:type="paragraph" w:customStyle="1" w:styleId="8C9CB85EF6C04FE8ACF0052D8699090A">
    <w:name w:val="8C9CB85EF6C04FE8ACF0052D8699090A"/>
    <w:rsid w:val="00510FD9"/>
  </w:style>
  <w:style w:type="paragraph" w:customStyle="1" w:styleId="6F19A9C09E8D40E1A5FC2211B409F4D1">
    <w:name w:val="6F19A9C09E8D40E1A5FC2211B409F4D1"/>
    <w:rsid w:val="00510FD9"/>
  </w:style>
  <w:style w:type="paragraph" w:customStyle="1" w:styleId="7B5DBE332DC64EB38B91593D118663D9">
    <w:name w:val="7B5DBE332DC64EB38B91593D118663D9"/>
    <w:rsid w:val="00510FD9"/>
  </w:style>
  <w:style w:type="paragraph" w:customStyle="1" w:styleId="76F547120FD54C5AAF8702E2071A13E3">
    <w:name w:val="76F547120FD54C5AAF8702E2071A13E3"/>
    <w:rsid w:val="00510FD9"/>
  </w:style>
  <w:style w:type="paragraph" w:customStyle="1" w:styleId="46298D27A1274F3F8A951E03198F33E5">
    <w:name w:val="46298D27A1274F3F8A951E03198F33E5"/>
    <w:rsid w:val="00510FD9"/>
  </w:style>
  <w:style w:type="paragraph" w:customStyle="1" w:styleId="30859F01CA6D4ECB9C06D4F12D4BA2EC">
    <w:name w:val="30859F01CA6D4ECB9C06D4F12D4BA2EC"/>
    <w:rsid w:val="00510FD9"/>
  </w:style>
  <w:style w:type="paragraph" w:customStyle="1" w:styleId="7200E2249E91426781B735C44AFCE0FF">
    <w:name w:val="7200E2249E91426781B735C44AFCE0FF"/>
    <w:rsid w:val="00510FD9"/>
  </w:style>
  <w:style w:type="paragraph" w:customStyle="1" w:styleId="7BAF44B9534F471BA62DB9D5F66756DE">
    <w:name w:val="7BAF44B9534F471BA62DB9D5F66756DE"/>
    <w:rsid w:val="00510FD9"/>
  </w:style>
  <w:style w:type="paragraph" w:customStyle="1" w:styleId="2614AEC43F9A47CB9F03067FAA339FAE">
    <w:name w:val="2614AEC43F9A47CB9F03067FAA339FAE"/>
    <w:rsid w:val="00510FD9"/>
  </w:style>
  <w:style w:type="paragraph" w:customStyle="1" w:styleId="85432C10E5A54BE7B02037AAE87A6AED">
    <w:name w:val="85432C10E5A54BE7B02037AAE87A6AED"/>
    <w:rsid w:val="00510FD9"/>
  </w:style>
  <w:style w:type="paragraph" w:customStyle="1" w:styleId="00F775256A8C4F77AAAF610B4D8186CD">
    <w:name w:val="00F775256A8C4F77AAAF610B4D8186CD"/>
    <w:rsid w:val="00510FD9"/>
  </w:style>
  <w:style w:type="paragraph" w:customStyle="1" w:styleId="BA6F90D653D74210B0F695E6841C997B">
    <w:name w:val="BA6F90D653D74210B0F695E6841C997B"/>
    <w:rsid w:val="00510FD9"/>
  </w:style>
  <w:style w:type="paragraph" w:customStyle="1" w:styleId="3CBBFFECEB804B4B83F2B3851C1BCD9C">
    <w:name w:val="3CBBFFECEB804B4B83F2B3851C1BCD9C"/>
    <w:rsid w:val="00510FD9"/>
  </w:style>
  <w:style w:type="paragraph" w:customStyle="1" w:styleId="D9B21633284540F098796AE28D6E376C">
    <w:name w:val="D9B21633284540F098796AE28D6E376C"/>
    <w:rsid w:val="00510FD9"/>
  </w:style>
  <w:style w:type="paragraph" w:customStyle="1" w:styleId="99F8BFE561964F3A9DFACA8EE7347DD6">
    <w:name w:val="99F8BFE561964F3A9DFACA8EE7347DD6"/>
    <w:rsid w:val="00510FD9"/>
  </w:style>
  <w:style w:type="paragraph" w:customStyle="1" w:styleId="7F4E03D62760408393989C99F743C28E">
    <w:name w:val="7F4E03D62760408393989C99F743C28E"/>
    <w:rsid w:val="00510FD9"/>
  </w:style>
  <w:style w:type="paragraph" w:customStyle="1" w:styleId="D6E548AA0FD544508507719049FFB40A">
    <w:name w:val="D6E548AA0FD544508507719049FFB40A"/>
    <w:rsid w:val="00510FD9"/>
  </w:style>
  <w:style w:type="paragraph" w:customStyle="1" w:styleId="A3A6F88B1C0F4219855D52D5C33379FC">
    <w:name w:val="A3A6F88B1C0F4219855D52D5C33379FC"/>
    <w:rsid w:val="00510FD9"/>
  </w:style>
  <w:style w:type="paragraph" w:customStyle="1" w:styleId="438395B87881450C89B5687E609762DB">
    <w:name w:val="438395B87881450C89B5687E609762DB"/>
    <w:rsid w:val="005D4920"/>
  </w:style>
  <w:style w:type="paragraph" w:customStyle="1" w:styleId="F4E9EB684DCB47DDAB73F4B38D3C2DB7">
    <w:name w:val="F4E9EB684DCB47DDAB73F4B38D3C2DB7"/>
    <w:rsid w:val="005D4920"/>
  </w:style>
  <w:style w:type="paragraph" w:customStyle="1" w:styleId="DB7594CD5CFF482CA0FA1ED09AA35715">
    <w:name w:val="DB7594CD5CFF482CA0FA1ED09AA35715"/>
    <w:rsid w:val="005D4920"/>
  </w:style>
  <w:style w:type="paragraph" w:customStyle="1" w:styleId="2AA9A43343CE464895C6C9CD90C08DC3">
    <w:name w:val="2AA9A43343CE464895C6C9CD90C08DC3"/>
    <w:rsid w:val="005D4920"/>
  </w:style>
  <w:style w:type="paragraph" w:customStyle="1" w:styleId="932E8E4C66FB4A0D99CF0C093455D1D3">
    <w:name w:val="932E8E4C66FB4A0D99CF0C093455D1D3"/>
    <w:rsid w:val="005D4920"/>
  </w:style>
  <w:style w:type="paragraph" w:customStyle="1" w:styleId="1EBA838478FF42CDAFD2EC7EB566550E">
    <w:name w:val="1EBA838478FF42CDAFD2EC7EB566550E"/>
    <w:rsid w:val="005D4920"/>
  </w:style>
  <w:style w:type="paragraph" w:customStyle="1" w:styleId="9D78DF0F1FFB4A5C92BB75F3F59DDA86">
    <w:name w:val="9D78DF0F1FFB4A5C92BB75F3F59DDA86"/>
    <w:rsid w:val="00ED25C9"/>
  </w:style>
  <w:style w:type="paragraph" w:customStyle="1" w:styleId="582588E10E7B46FC83C52B3C37AD7B9C">
    <w:name w:val="582588E10E7B46FC83C52B3C37AD7B9C"/>
    <w:rsid w:val="00ED25C9"/>
  </w:style>
  <w:style w:type="paragraph" w:customStyle="1" w:styleId="DB2797A0999D43A59470083EB61E295F">
    <w:name w:val="DB2797A0999D43A59470083EB61E295F"/>
    <w:rsid w:val="00C00767"/>
  </w:style>
  <w:style w:type="paragraph" w:customStyle="1" w:styleId="005A31FF676E4FCDA1C41C0B6CB85FA9">
    <w:name w:val="005A31FF676E4FCDA1C41C0B6CB85FA9"/>
    <w:rsid w:val="00C00767"/>
  </w:style>
  <w:style w:type="paragraph" w:customStyle="1" w:styleId="E860B81DADB743508EF109FD997FF56C">
    <w:name w:val="E860B81DADB743508EF109FD997FF56C"/>
    <w:rsid w:val="00C00767"/>
  </w:style>
  <w:style w:type="paragraph" w:customStyle="1" w:styleId="EE43F6E8B5374C3D9FA989FBE9B39C52">
    <w:name w:val="EE43F6E8B5374C3D9FA989FBE9B39C52"/>
    <w:rsid w:val="00C00767"/>
  </w:style>
  <w:style w:type="paragraph" w:customStyle="1" w:styleId="D238FA3674EF403AA05E0B6D678B25EC">
    <w:name w:val="D238FA3674EF403AA05E0B6D678B25EC"/>
    <w:rsid w:val="00C00767"/>
  </w:style>
  <w:style w:type="paragraph" w:customStyle="1" w:styleId="1A28AF6194204CF6AF6403D8979B6162">
    <w:name w:val="1A28AF6194204CF6AF6403D8979B6162"/>
    <w:rsid w:val="00C00767"/>
  </w:style>
  <w:style w:type="paragraph" w:customStyle="1" w:styleId="B9C26222FB664DB1902987858B51F11E">
    <w:name w:val="B9C26222FB664DB1902987858B51F11E"/>
    <w:rsid w:val="00C00767"/>
  </w:style>
  <w:style w:type="paragraph" w:customStyle="1" w:styleId="87F91E711C7645F3B0A03F1224283459">
    <w:name w:val="87F91E711C7645F3B0A03F1224283459"/>
    <w:rsid w:val="00C00767"/>
  </w:style>
  <w:style w:type="paragraph" w:customStyle="1" w:styleId="479DEBD7F1CE48AFA80C7E61DD5A5FC2">
    <w:name w:val="479DEBD7F1CE48AFA80C7E61DD5A5FC2"/>
    <w:rsid w:val="00C00767"/>
  </w:style>
  <w:style w:type="paragraph" w:customStyle="1" w:styleId="863C10F601AD4DE2BF246FAF6470400C">
    <w:name w:val="863C10F601AD4DE2BF246FAF6470400C"/>
    <w:rsid w:val="00C00767"/>
  </w:style>
  <w:style w:type="paragraph" w:customStyle="1" w:styleId="7DC8A58AD4894858B3FA37159085561B">
    <w:name w:val="7DC8A58AD4894858B3FA37159085561B"/>
    <w:rsid w:val="00C00767"/>
  </w:style>
  <w:style w:type="paragraph" w:customStyle="1" w:styleId="9874E34102A54D10B9572479042298D1">
    <w:name w:val="9874E34102A54D10B9572479042298D1"/>
    <w:rsid w:val="00C00767"/>
  </w:style>
  <w:style w:type="paragraph" w:customStyle="1" w:styleId="06B53F2E4E1A4D3D88E3280F1CD1DD23">
    <w:name w:val="06B53F2E4E1A4D3D88E3280F1CD1DD23"/>
    <w:rsid w:val="00C00767"/>
  </w:style>
  <w:style w:type="paragraph" w:customStyle="1" w:styleId="FE73E448ABC146029C0C23D0D0940998">
    <w:name w:val="FE73E448ABC146029C0C23D0D0940998"/>
    <w:rsid w:val="00C00767"/>
  </w:style>
  <w:style w:type="paragraph" w:customStyle="1" w:styleId="238DFD1753784C48A3954AC3F09688D4">
    <w:name w:val="238DFD1753784C48A3954AC3F09688D4"/>
    <w:rsid w:val="00C00767"/>
  </w:style>
  <w:style w:type="paragraph" w:customStyle="1" w:styleId="9EE9D46875FD4766B028C839F22B7A88">
    <w:name w:val="9EE9D46875FD4766B028C839F22B7A88"/>
    <w:rsid w:val="00C00767"/>
  </w:style>
  <w:style w:type="paragraph" w:customStyle="1" w:styleId="ED66DA3737614C13883E6C22D431307E">
    <w:name w:val="ED66DA3737614C13883E6C22D431307E"/>
    <w:rsid w:val="00C00767"/>
  </w:style>
  <w:style w:type="paragraph" w:customStyle="1" w:styleId="528CBF8A4D97434CB092964AD9B7F8C4">
    <w:name w:val="528CBF8A4D97434CB092964AD9B7F8C4"/>
    <w:rsid w:val="00C00767"/>
  </w:style>
  <w:style w:type="paragraph" w:customStyle="1" w:styleId="D9C5716228AD4FE1BD6BD9BDE6935AD6">
    <w:name w:val="D9C5716228AD4FE1BD6BD9BDE6935AD6"/>
    <w:rsid w:val="00C00767"/>
  </w:style>
  <w:style w:type="paragraph" w:customStyle="1" w:styleId="A1CFA7717E7041A1A852BE0E74C2F134">
    <w:name w:val="A1CFA7717E7041A1A852BE0E74C2F134"/>
    <w:rsid w:val="00C00767"/>
  </w:style>
  <w:style w:type="paragraph" w:customStyle="1" w:styleId="6742F425437643A58C5CED64FE4B65A5">
    <w:name w:val="6742F425437643A58C5CED64FE4B65A5"/>
    <w:rsid w:val="00C00767"/>
  </w:style>
  <w:style w:type="paragraph" w:customStyle="1" w:styleId="E54571BDA32B44F487D6E247E91204E3">
    <w:name w:val="E54571BDA32B44F487D6E247E91204E3"/>
    <w:rsid w:val="00C00767"/>
  </w:style>
  <w:style w:type="paragraph" w:customStyle="1" w:styleId="15902C7F991348BA8ADE7BFB61BDAC7D">
    <w:name w:val="15902C7F991348BA8ADE7BFB61BDAC7D"/>
    <w:rsid w:val="00C00767"/>
  </w:style>
  <w:style w:type="paragraph" w:customStyle="1" w:styleId="EAD9E5F863DF476C84DA18147711FBB4">
    <w:name w:val="EAD9E5F863DF476C84DA18147711FBB4"/>
    <w:rsid w:val="00C00767"/>
  </w:style>
  <w:style w:type="paragraph" w:customStyle="1" w:styleId="C58ABAFAE55148419C7CE62BDD5A2CCE">
    <w:name w:val="C58ABAFAE55148419C7CE62BDD5A2CCE"/>
    <w:rsid w:val="00C00767"/>
  </w:style>
  <w:style w:type="paragraph" w:customStyle="1" w:styleId="5048417AF67843FCA2A35C4E9E4C18C4">
    <w:name w:val="5048417AF67843FCA2A35C4E9E4C18C4"/>
    <w:rsid w:val="00C00767"/>
  </w:style>
  <w:style w:type="paragraph" w:customStyle="1" w:styleId="74E682C204874B2A854307941A4011EB">
    <w:name w:val="74E682C204874B2A854307941A4011EB"/>
    <w:rsid w:val="00C00767"/>
  </w:style>
  <w:style w:type="paragraph" w:customStyle="1" w:styleId="27BF6AF743F340DF972F441819FAF28B">
    <w:name w:val="27BF6AF743F340DF972F441819FAF28B"/>
    <w:rsid w:val="00C00767"/>
  </w:style>
  <w:style w:type="paragraph" w:customStyle="1" w:styleId="8056A983E15A415D9155FD3FE75608E1">
    <w:name w:val="8056A983E15A415D9155FD3FE75608E1"/>
    <w:rsid w:val="00C00767"/>
  </w:style>
  <w:style w:type="paragraph" w:customStyle="1" w:styleId="D5AE650C790141A2BCAB271442029A58">
    <w:name w:val="D5AE650C790141A2BCAB271442029A58"/>
    <w:rsid w:val="00C00767"/>
  </w:style>
  <w:style w:type="paragraph" w:customStyle="1" w:styleId="FC8E92F0A91340748C8EE8934252EB80">
    <w:name w:val="FC8E92F0A91340748C8EE8934252EB80"/>
    <w:rsid w:val="00C00767"/>
  </w:style>
  <w:style w:type="paragraph" w:customStyle="1" w:styleId="ABB2078E28B7426285506F5FDD7CCF43">
    <w:name w:val="ABB2078E28B7426285506F5FDD7CCF43"/>
    <w:rsid w:val="00C00767"/>
  </w:style>
  <w:style w:type="paragraph" w:customStyle="1" w:styleId="D92DCC2FE0FB408C8BB7F52DEDCC328E">
    <w:name w:val="D92DCC2FE0FB408C8BB7F52DEDCC328E"/>
    <w:rsid w:val="00350762"/>
  </w:style>
  <w:style w:type="paragraph" w:customStyle="1" w:styleId="E570666364B04F7BB9377C18BA1A2628">
    <w:name w:val="E570666364B04F7BB9377C18BA1A2628"/>
    <w:rsid w:val="00350762"/>
  </w:style>
  <w:style w:type="paragraph" w:customStyle="1" w:styleId="4B4639B5A00842C0BF9AE9733C91C9C4">
    <w:name w:val="4B4639B5A00842C0BF9AE9733C91C9C4"/>
    <w:rsid w:val="00350762"/>
  </w:style>
  <w:style w:type="paragraph" w:customStyle="1" w:styleId="9FD4151E8D7F4DD08D6DCDDE9C1B591D">
    <w:name w:val="9FD4151E8D7F4DD08D6DCDDE9C1B591D"/>
    <w:rsid w:val="00350762"/>
  </w:style>
  <w:style w:type="paragraph" w:customStyle="1" w:styleId="6F86CD198653439C9E2DAF77D98BB268">
    <w:name w:val="6F86CD198653439C9E2DAF77D98BB268"/>
    <w:rsid w:val="00350762"/>
  </w:style>
  <w:style w:type="paragraph" w:customStyle="1" w:styleId="4910B1066EF84BF997D431CF631E7846">
    <w:name w:val="4910B1066EF84BF997D431CF631E7846"/>
    <w:rsid w:val="00350762"/>
  </w:style>
  <w:style w:type="paragraph" w:customStyle="1" w:styleId="BA40EB7AF9E048FA920B04157C495BC8">
    <w:name w:val="BA40EB7AF9E048FA920B04157C495BC8"/>
    <w:rsid w:val="00350762"/>
  </w:style>
  <w:style w:type="paragraph" w:customStyle="1" w:styleId="C7D784B9EB104CC79B2C287CDB60B378">
    <w:name w:val="C7D784B9EB104CC79B2C287CDB60B378"/>
    <w:rsid w:val="00350762"/>
  </w:style>
  <w:style w:type="paragraph" w:customStyle="1" w:styleId="45F92309F8424591BB2649AD82A1C163">
    <w:name w:val="45F92309F8424591BB2649AD82A1C163"/>
    <w:rsid w:val="00350762"/>
  </w:style>
  <w:style w:type="paragraph" w:customStyle="1" w:styleId="B912560F958B4B4480639220BAFBD3C1">
    <w:name w:val="B912560F958B4B4480639220BAFBD3C1"/>
    <w:rsid w:val="00350762"/>
  </w:style>
  <w:style w:type="paragraph" w:customStyle="1" w:styleId="7BA0873EF46743AC8C36E340525D4AEF">
    <w:name w:val="7BA0873EF46743AC8C36E340525D4AEF"/>
    <w:rsid w:val="00350762"/>
  </w:style>
  <w:style w:type="paragraph" w:customStyle="1" w:styleId="5CBD0803B45E4146B0B8C45B5D6B88DE">
    <w:name w:val="5CBD0803B45E4146B0B8C45B5D6B88DE"/>
    <w:rsid w:val="00350762"/>
  </w:style>
  <w:style w:type="paragraph" w:customStyle="1" w:styleId="344F83C553B14396894227D048827256">
    <w:name w:val="344F83C553B14396894227D048827256"/>
    <w:rsid w:val="00350762"/>
  </w:style>
  <w:style w:type="paragraph" w:customStyle="1" w:styleId="5BF697429DAC4860B461A59E77BA463F">
    <w:name w:val="5BF697429DAC4860B461A59E77BA463F"/>
    <w:rsid w:val="00350762"/>
  </w:style>
  <w:style w:type="paragraph" w:customStyle="1" w:styleId="24BEFFDBCB824C489141E2EF45C4DF86">
    <w:name w:val="24BEFFDBCB824C489141E2EF45C4DF86"/>
    <w:rsid w:val="00350762"/>
  </w:style>
  <w:style w:type="paragraph" w:customStyle="1" w:styleId="2370BAE379454303BEDEB3D3380EA467">
    <w:name w:val="2370BAE379454303BEDEB3D3380EA467"/>
    <w:rsid w:val="00350762"/>
  </w:style>
  <w:style w:type="paragraph" w:customStyle="1" w:styleId="4EC91DA1E30D4EFDB10E28DD4AF34812">
    <w:name w:val="4EC91DA1E30D4EFDB10E28DD4AF34812"/>
    <w:rsid w:val="00350762"/>
  </w:style>
  <w:style w:type="paragraph" w:customStyle="1" w:styleId="E4EF8F8B02AC4050B9AF70FB27245542">
    <w:name w:val="E4EF8F8B02AC4050B9AF70FB27245542"/>
    <w:rsid w:val="00350762"/>
  </w:style>
  <w:style w:type="paragraph" w:customStyle="1" w:styleId="C98F6FD8FDEC4E5593460FB281A4739D">
    <w:name w:val="C98F6FD8FDEC4E5593460FB281A4739D"/>
    <w:rsid w:val="00350762"/>
  </w:style>
  <w:style w:type="paragraph" w:customStyle="1" w:styleId="B5DAF38683A944668BA029833E0A599E">
    <w:name w:val="B5DAF38683A944668BA029833E0A599E"/>
    <w:rsid w:val="00350762"/>
  </w:style>
  <w:style w:type="paragraph" w:customStyle="1" w:styleId="140A42FEA49A49638F4B7F364332A55C">
    <w:name w:val="140A42FEA49A49638F4B7F364332A55C"/>
    <w:rsid w:val="00350762"/>
  </w:style>
  <w:style w:type="paragraph" w:customStyle="1" w:styleId="9A3D69603C0F4FB4A1AC944FD79198B0">
    <w:name w:val="9A3D69603C0F4FB4A1AC944FD79198B0"/>
    <w:rsid w:val="00350762"/>
  </w:style>
  <w:style w:type="paragraph" w:customStyle="1" w:styleId="E93AF9893B964686AF0D302201F06884">
    <w:name w:val="E93AF9893B964686AF0D302201F06884"/>
    <w:rsid w:val="00350762"/>
  </w:style>
  <w:style w:type="paragraph" w:customStyle="1" w:styleId="52C09A5B2467464FB02D88A42ABFDFB7">
    <w:name w:val="52C09A5B2467464FB02D88A42ABFDFB7"/>
    <w:rsid w:val="00350762"/>
  </w:style>
  <w:style w:type="paragraph" w:customStyle="1" w:styleId="27F52829046E43929784FAC561F39448">
    <w:name w:val="27F52829046E43929784FAC561F39448"/>
    <w:rsid w:val="00350762"/>
  </w:style>
  <w:style w:type="paragraph" w:customStyle="1" w:styleId="A9A209929E4748B687B15784D9E755C3">
    <w:name w:val="A9A209929E4748B687B15784D9E755C3"/>
    <w:rsid w:val="00350762"/>
  </w:style>
  <w:style w:type="paragraph" w:customStyle="1" w:styleId="DFE9447E50F8477EAA324D95D8910560">
    <w:name w:val="DFE9447E50F8477EAA324D95D8910560"/>
    <w:rsid w:val="00350762"/>
  </w:style>
  <w:style w:type="paragraph" w:customStyle="1" w:styleId="C985C699FAA84FB197DAD2FE5D336DE3">
    <w:name w:val="C985C699FAA84FB197DAD2FE5D336DE3"/>
    <w:rsid w:val="00350762"/>
  </w:style>
  <w:style w:type="paragraph" w:customStyle="1" w:styleId="136DD44A89C44F97ABE33471D435F2FA">
    <w:name w:val="136DD44A89C44F97ABE33471D435F2FA"/>
    <w:rsid w:val="00350762"/>
  </w:style>
  <w:style w:type="paragraph" w:customStyle="1" w:styleId="E96F48480A2948AA9AEBA0588E4A6E2E">
    <w:name w:val="E96F48480A2948AA9AEBA0588E4A6E2E"/>
    <w:rsid w:val="00350762"/>
  </w:style>
  <w:style w:type="paragraph" w:customStyle="1" w:styleId="D384BB5F9BC541A2AFE95E57CBAF6E5C">
    <w:name w:val="D384BB5F9BC541A2AFE95E57CBAF6E5C"/>
    <w:rsid w:val="00350762"/>
  </w:style>
  <w:style w:type="paragraph" w:customStyle="1" w:styleId="A0FA951E1F8345FE9242A0CAB9A2CE64">
    <w:name w:val="A0FA951E1F8345FE9242A0CAB9A2CE64"/>
    <w:rsid w:val="00350762"/>
  </w:style>
  <w:style w:type="paragraph" w:customStyle="1" w:styleId="2FCB265607D645E39B26F1AAA8488A31">
    <w:name w:val="2FCB265607D645E39B26F1AAA8488A31"/>
    <w:rsid w:val="00350762"/>
  </w:style>
  <w:style w:type="paragraph" w:customStyle="1" w:styleId="10888A45D69E4034B935E64CCCE1608E">
    <w:name w:val="10888A45D69E4034B935E64CCCE1608E"/>
    <w:rsid w:val="00350762"/>
  </w:style>
  <w:style w:type="paragraph" w:customStyle="1" w:styleId="E1218C8DB96D473BABC17CCF0F0B003F">
    <w:name w:val="E1218C8DB96D473BABC17CCF0F0B003F"/>
    <w:rsid w:val="00350762"/>
  </w:style>
  <w:style w:type="paragraph" w:customStyle="1" w:styleId="124729E95A2B4F84B3AF438A03AE4248">
    <w:name w:val="124729E95A2B4F84B3AF438A03AE4248"/>
    <w:rsid w:val="00350762"/>
  </w:style>
  <w:style w:type="paragraph" w:customStyle="1" w:styleId="01B84D0978F6478B96BC9A4603E9BDF8">
    <w:name w:val="01B84D0978F6478B96BC9A4603E9BDF8"/>
    <w:rsid w:val="00350762"/>
  </w:style>
  <w:style w:type="paragraph" w:customStyle="1" w:styleId="FAF19DA1DF5343D4A934FC5D970C4F2E">
    <w:name w:val="FAF19DA1DF5343D4A934FC5D970C4F2E"/>
    <w:rsid w:val="00350762"/>
  </w:style>
  <w:style w:type="paragraph" w:customStyle="1" w:styleId="0A2FFF17A81D4FE48ABDEE5085DDADB8">
    <w:name w:val="0A2FFF17A81D4FE48ABDEE5085DDADB8"/>
    <w:rsid w:val="00350762"/>
  </w:style>
  <w:style w:type="paragraph" w:customStyle="1" w:styleId="11CB0793F0D24A10A463B5D4EBD5AAB5">
    <w:name w:val="11CB0793F0D24A10A463B5D4EBD5AAB5"/>
    <w:rsid w:val="00350762"/>
  </w:style>
  <w:style w:type="paragraph" w:customStyle="1" w:styleId="4F225F77C73147AB9EE2851F84C885BD">
    <w:name w:val="4F225F77C73147AB9EE2851F84C885BD"/>
    <w:rsid w:val="00350762"/>
  </w:style>
  <w:style w:type="paragraph" w:customStyle="1" w:styleId="3BCF6FCE48BF439EA6721CCB55AF1DF0">
    <w:name w:val="3BCF6FCE48BF439EA6721CCB55AF1DF0"/>
    <w:rsid w:val="00350762"/>
  </w:style>
  <w:style w:type="paragraph" w:customStyle="1" w:styleId="37A8C129C63E4BB88E4E9FB6E66194D3">
    <w:name w:val="37A8C129C63E4BB88E4E9FB6E66194D3"/>
    <w:rsid w:val="00350762"/>
  </w:style>
  <w:style w:type="paragraph" w:customStyle="1" w:styleId="077D2309E3344F078D1E3A80A637D52B">
    <w:name w:val="077D2309E3344F078D1E3A80A637D52B"/>
    <w:rsid w:val="00350762"/>
  </w:style>
  <w:style w:type="paragraph" w:customStyle="1" w:styleId="78D8455516B34560AD411D187B1FC3EA">
    <w:name w:val="78D8455516B34560AD411D187B1FC3EA"/>
    <w:rsid w:val="00350762"/>
  </w:style>
  <w:style w:type="paragraph" w:customStyle="1" w:styleId="B2C0824668374502B85ED7E49FEF16D9">
    <w:name w:val="B2C0824668374502B85ED7E49FEF16D9"/>
    <w:rsid w:val="00350762"/>
  </w:style>
  <w:style w:type="paragraph" w:customStyle="1" w:styleId="DA67525320B6491CBF36C7B3C64AFB43">
    <w:name w:val="DA67525320B6491CBF36C7B3C64AFB43"/>
    <w:rsid w:val="00350762"/>
  </w:style>
  <w:style w:type="paragraph" w:customStyle="1" w:styleId="CCBBA339772044C1847107E991DFB2C3">
    <w:name w:val="CCBBA339772044C1847107E991DFB2C3"/>
    <w:rsid w:val="00350762"/>
  </w:style>
  <w:style w:type="paragraph" w:customStyle="1" w:styleId="342AAC06448C421B9F3E6AD9993BC7D7">
    <w:name w:val="342AAC06448C421B9F3E6AD9993BC7D7"/>
    <w:rsid w:val="00350762"/>
  </w:style>
  <w:style w:type="paragraph" w:customStyle="1" w:styleId="58D6F7B8D6F3444D8281B868AB17A4E2">
    <w:name w:val="58D6F7B8D6F3444D8281B868AB17A4E2"/>
    <w:rsid w:val="00350762"/>
  </w:style>
  <w:style w:type="paragraph" w:customStyle="1" w:styleId="78461A2663B8455B9FA9F83BDEEED0E4">
    <w:name w:val="78461A2663B8455B9FA9F83BDEEED0E4"/>
    <w:rsid w:val="00350762"/>
  </w:style>
  <w:style w:type="paragraph" w:customStyle="1" w:styleId="03DF1482520A4EF388F2B7957CFF3A52">
    <w:name w:val="03DF1482520A4EF388F2B7957CFF3A52"/>
    <w:rsid w:val="00350762"/>
  </w:style>
  <w:style w:type="paragraph" w:customStyle="1" w:styleId="C59BF494E26A49D98D9CFB2D7509C005">
    <w:name w:val="C59BF494E26A49D98D9CFB2D7509C005"/>
    <w:rsid w:val="00350762"/>
  </w:style>
  <w:style w:type="paragraph" w:customStyle="1" w:styleId="C812E31E899A4198AA6A4259005258E3">
    <w:name w:val="C812E31E899A4198AA6A4259005258E3"/>
    <w:rsid w:val="00350762"/>
  </w:style>
  <w:style w:type="paragraph" w:customStyle="1" w:styleId="B8D097E1AE7F4EC0BBCDF018D46833DD">
    <w:name w:val="B8D097E1AE7F4EC0BBCDF018D46833DD"/>
    <w:rsid w:val="00350762"/>
  </w:style>
  <w:style w:type="paragraph" w:customStyle="1" w:styleId="BA68F321CCF34929BC2661EA984DDDF3">
    <w:name w:val="BA68F321CCF34929BC2661EA984DDDF3"/>
    <w:rsid w:val="00350762"/>
  </w:style>
  <w:style w:type="paragraph" w:customStyle="1" w:styleId="BC6BF3CD4F4E4B1DB44BAC5B1AFE2FE1">
    <w:name w:val="BC6BF3CD4F4E4B1DB44BAC5B1AFE2FE1"/>
    <w:rsid w:val="00350762"/>
  </w:style>
  <w:style w:type="paragraph" w:customStyle="1" w:styleId="FB5D6FF4CCAC47F5B37AE2363EF20166">
    <w:name w:val="FB5D6FF4CCAC47F5B37AE2363EF20166"/>
    <w:rsid w:val="00350762"/>
  </w:style>
  <w:style w:type="paragraph" w:customStyle="1" w:styleId="FD2F93C3FB5F4895B5F5DCB270103501">
    <w:name w:val="FD2F93C3FB5F4895B5F5DCB270103501"/>
    <w:rsid w:val="00350762"/>
  </w:style>
  <w:style w:type="paragraph" w:customStyle="1" w:styleId="F5B9A3B0B73E403385116CBBB59326B7">
    <w:name w:val="F5B9A3B0B73E403385116CBBB59326B7"/>
    <w:rsid w:val="00350762"/>
  </w:style>
  <w:style w:type="paragraph" w:customStyle="1" w:styleId="C648686FBA094CE8818CAAA6E3576561">
    <w:name w:val="C648686FBA094CE8818CAAA6E3576561"/>
    <w:rsid w:val="00350762"/>
  </w:style>
  <w:style w:type="paragraph" w:customStyle="1" w:styleId="436D9D2DBFE045B296DEF769E28B4A37">
    <w:name w:val="436D9D2DBFE045B296DEF769E28B4A37"/>
    <w:rsid w:val="00350762"/>
  </w:style>
  <w:style w:type="paragraph" w:customStyle="1" w:styleId="0D5DD773DFC44514A8CC2B4AACD2D927">
    <w:name w:val="0D5DD773DFC44514A8CC2B4AACD2D927"/>
    <w:rsid w:val="00350762"/>
  </w:style>
  <w:style w:type="paragraph" w:customStyle="1" w:styleId="0D99BEE3F53C43E8AB313BFECA56C62B">
    <w:name w:val="0D99BEE3F53C43E8AB313BFECA56C62B"/>
    <w:rsid w:val="00350762"/>
  </w:style>
  <w:style w:type="paragraph" w:customStyle="1" w:styleId="915F54EC7306418E832978E434F5634D">
    <w:name w:val="915F54EC7306418E832978E434F5634D"/>
    <w:rsid w:val="00350762"/>
  </w:style>
  <w:style w:type="paragraph" w:customStyle="1" w:styleId="F21C132BDBD5406BAF8EC99C2A7158F2">
    <w:name w:val="F21C132BDBD5406BAF8EC99C2A7158F2"/>
    <w:rsid w:val="00350762"/>
  </w:style>
  <w:style w:type="paragraph" w:customStyle="1" w:styleId="FF21771330B04091BD04D9CAE4C33B42">
    <w:name w:val="FF21771330B04091BD04D9CAE4C33B42"/>
    <w:rsid w:val="00350762"/>
  </w:style>
  <w:style w:type="paragraph" w:customStyle="1" w:styleId="08BA26E8F2F94C549BC8B7AEB8B99074">
    <w:name w:val="08BA26E8F2F94C549BC8B7AEB8B99074"/>
    <w:rsid w:val="00350762"/>
  </w:style>
  <w:style w:type="paragraph" w:customStyle="1" w:styleId="BCD67493A7B94186B895DD572BCFB61A">
    <w:name w:val="BCD67493A7B94186B895DD572BCFB61A"/>
    <w:rsid w:val="00350762"/>
  </w:style>
  <w:style w:type="paragraph" w:customStyle="1" w:styleId="C605D498BF084682B5C0A4357686183F">
    <w:name w:val="C605D498BF084682B5C0A4357686183F"/>
    <w:rsid w:val="00350762"/>
  </w:style>
  <w:style w:type="paragraph" w:customStyle="1" w:styleId="D991393F238545A8A6E61C40C5C4F0E8">
    <w:name w:val="D991393F238545A8A6E61C40C5C4F0E8"/>
    <w:rsid w:val="00350762"/>
  </w:style>
  <w:style w:type="paragraph" w:customStyle="1" w:styleId="136EEAD3086F4DD9815A66497488F233">
    <w:name w:val="136EEAD3086F4DD9815A66497488F233"/>
    <w:rsid w:val="00350762"/>
  </w:style>
  <w:style w:type="paragraph" w:customStyle="1" w:styleId="DAC347A9A1BD4C8482FB5A84E582C5B7">
    <w:name w:val="DAC347A9A1BD4C8482FB5A84E582C5B7"/>
    <w:rsid w:val="00350762"/>
  </w:style>
  <w:style w:type="paragraph" w:customStyle="1" w:styleId="C5B43433AE694AD785A7CE243A77413E">
    <w:name w:val="C5B43433AE694AD785A7CE243A77413E"/>
    <w:rsid w:val="00350762"/>
  </w:style>
  <w:style w:type="paragraph" w:customStyle="1" w:styleId="126EB4B8EA844E0DA992C300B0CBDDEF">
    <w:name w:val="126EB4B8EA844E0DA992C300B0CBDDEF"/>
    <w:rsid w:val="00350762"/>
  </w:style>
  <w:style w:type="paragraph" w:customStyle="1" w:styleId="1CAA2F30E6D2461585922435AB2D0C83">
    <w:name w:val="1CAA2F30E6D2461585922435AB2D0C83"/>
    <w:rsid w:val="00350762"/>
  </w:style>
  <w:style w:type="paragraph" w:customStyle="1" w:styleId="155902DBB1AA4FE7A40016E2491F1371">
    <w:name w:val="155902DBB1AA4FE7A40016E2491F1371"/>
    <w:rsid w:val="00350762"/>
  </w:style>
  <w:style w:type="paragraph" w:customStyle="1" w:styleId="74DFEA0C611C47ED8EA88BAC5AAECD99">
    <w:name w:val="74DFEA0C611C47ED8EA88BAC5AAECD99"/>
    <w:rsid w:val="00350762"/>
  </w:style>
  <w:style w:type="paragraph" w:customStyle="1" w:styleId="284951BB7A6041ADAAC7E53FD6AAC157">
    <w:name w:val="284951BB7A6041ADAAC7E53FD6AAC157"/>
    <w:rsid w:val="00350762"/>
  </w:style>
  <w:style w:type="paragraph" w:customStyle="1" w:styleId="2FABB4F8425445EE9650E5E806746756">
    <w:name w:val="2FABB4F8425445EE9650E5E806746756"/>
    <w:rsid w:val="00350762"/>
  </w:style>
  <w:style w:type="paragraph" w:customStyle="1" w:styleId="0FC1FA79D5C04F2F8616929278443AE7">
    <w:name w:val="0FC1FA79D5C04F2F8616929278443AE7"/>
    <w:rsid w:val="00350762"/>
  </w:style>
  <w:style w:type="paragraph" w:customStyle="1" w:styleId="830421214CAF41E1A30054A244F24CEC">
    <w:name w:val="830421214CAF41E1A30054A244F24CEC"/>
    <w:rsid w:val="00350762"/>
  </w:style>
  <w:style w:type="paragraph" w:customStyle="1" w:styleId="6208935A6D194B4FB614BD2FE5CCB4A4">
    <w:name w:val="6208935A6D194B4FB614BD2FE5CCB4A4"/>
    <w:rsid w:val="00350762"/>
  </w:style>
  <w:style w:type="paragraph" w:customStyle="1" w:styleId="4E3A3BBA09D74AEB97A77D036612FD27">
    <w:name w:val="4E3A3BBA09D74AEB97A77D036612FD27"/>
    <w:rsid w:val="00350762"/>
  </w:style>
  <w:style w:type="paragraph" w:customStyle="1" w:styleId="5496F50B552046F9B9BD37D7BFD3FDA1">
    <w:name w:val="5496F50B552046F9B9BD37D7BFD3FDA1"/>
    <w:rsid w:val="00350762"/>
  </w:style>
  <w:style w:type="paragraph" w:customStyle="1" w:styleId="274BB5D94F2742349B5B3EA49A1D3621">
    <w:name w:val="274BB5D94F2742349B5B3EA49A1D3621"/>
    <w:rsid w:val="00350762"/>
  </w:style>
  <w:style w:type="paragraph" w:customStyle="1" w:styleId="AAF5E636DE034906BBD9B555E742F97F">
    <w:name w:val="AAF5E636DE034906BBD9B555E742F97F"/>
    <w:rsid w:val="00350762"/>
  </w:style>
  <w:style w:type="paragraph" w:customStyle="1" w:styleId="8C957912897A43BE940AC1E23FA38295">
    <w:name w:val="8C957912897A43BE940AC1E23FA38295"/>
    <w:rsid w:val="00350762"/>
  </w:style>
  <w:style w:type="paragraph" w:customStyle="1" w:styleId="098DAB5B56794E0DAA58A9CAE6E82AA2">
    <w:name w:val="098DAB5B56794E0DAA58A9CAE6E82AA2"/>
    <w:rsid w:val="00350762"/>
  </w:style>
  <w:style w:type="paragraph" w:customStyle="1" w:styleId="1C1BFB95A7614053BDB7BA2CAD96FB9B">
    <w:name w:val="1C1BFB95A7614053BDB7BA2CAD96FB9B"/>
    <w:rsid w:val="00350762"/>
  </w:style>
  <w:style w:type="paragraph" w:customStyle="1" w:styleId="0D705DA610C74365906721BA43DE701A">
    <w:name w:val="0D705DA610C74365906721BA43DE701A"/>
    <w:rsid w:val="00350762"/>
  </w:style>
  <w:style w:type="paragraph" w:customStyle="1" w:styleId="776EC25806634E5992B043B86CFEEE61">
    <w:name w:val="776EC25806634E5992B043B86CFEEE61"/>
    <w:rsid w:val="00350762"/>
  </w:style>
  <w:style w:type="paragraph" w:customStyle="1" w:styleId="C7D48D7E53534ACC9B3F3A746F63D2CB">
    <w:name w:val="C7D48D7E53534ACC9B3F3A746F63D2CB"/>
    <w:rsid w:val="00350762"/>
  </w:style>
  <w:style w:type="paragraph" w:customStyle="1" w:styleId="AE3524DB03514F7B8E8C548022FFD000">
    <w:name w:val="AE3524DB03514F7B8E8C548022FFD000"/>
    <w:rsid w:val="00350762"/>
  </w:style>
  <w:style w:type="paragraph" w:customStyle="1" w:styleId="9C8248E609494EDB8978137E6A1780DC">
    <w:name w:val="9C8248E609494EDB8978137E6A1780DC"/>
    <w:rsid w:val="00350762"/>
  </w:style>
  <w:style w:type="paragraph" w:customStyle="1" w:styleId="A5637762F79647D29A26511ED47B3ADB">
    <w:name w:val="A5637762F79647D29A26511ED47B3ADB"/>
    <w:rsid w:val="00350762"/>
  </w:style>
  <w:style w:type="paragraph" w:customStyle="1" w:styleId="817A4A3278234E22BFA6E3888BF237E0">
    <w:name w:val="817A4A3278234E22BFA6E3888BF237E0"/>
    <w:rsid w:val="00350762"/>
  </w:style>
  <w:style w:type="paragraph" w:customStyle="1" w:styleId="8A51A64D43F443869CAD57BF7DB43F8C">
    <w:name w:val="8A51A64D43F443869CAD57BF7DB43F8C"/>
    <w:rsid w:val="00350762"/>
  </w:style>
  <w:style w:type="paragraph" w:customStyle="1" w:styleId="D631BAFC2A9941EC9BF03C87F15C24CB">
    <w:name w:val="D631BAFC2A9941EC9BF03C87F15C24CB"/>
    <w:rsid w:val="00350762"/>
  </w:style>
  <w:style w:type="paragraph" w:customStyle="1" w:styleId="0FD1860AE20146508666A24644B91C63">
    <w:name w:val="0FD1860AE20146508666A24644B91C63"/>
    <w:rsid w:val="00350762"/>
  </w:style>
  <w:style w:type="paragraph" w:customStyle="1" w:styleId="B8033FA3451E4B8FB30EC4C5BD5B414A">
    <w:name w:val="B8033FA3451E4B8FB30EC4C5BD5B414A"/>
    <w:rsid w:val="00350762"/>
  </w:style>
  <w:style w:type="paragraph" w:customStyle="1" w:styleId="40B4991CC25749E0850A026B4FC969F6">
    <w:name w:val="40B4991CC25749E0850A026B4FC969F6"/>
    <w:rsid w:val="00350762"/>
  </w:style>
  <w:style w:type="paragraph" w:customStyle="1" w:styleId="3C96D7C5C39242BABD8A26C0C410DC0A">
    <w:name w:val="3C96D7C5C39242BABD8A26C0C410DC0A"/>
    <w:rsid w:val="00350762"/>
  </w:style>
  <w:style w:type="paragraph" w:customStyle="1" w:styleId="0664C05893AD41DD837A0F8CF5C8F853">
    <w:name w:val="0664C05893AD41DD837A0F8CF5C8F853"/>
    <w:rsid w:val="00350762"/>
  </w:style>
  <w:style w:type="paragraph" w:customStyle="1" w:styleId="677F7A345CFD4D9698E4C5758E06348F">
    <w:name w:val="677F7A345CFD4D9698E4C5758E06348F"/>
    <w:rsid w:val="00350762"/>
  </w:style>
  <w:style w:type="paragraph" w:customStyle="1" w:styleId="C8CBCD2D6EDB45C097F3990CB3652409">
    <w:name w:val="C8CBCD2D6EDB45C097F3990CB3652409"/>
    <w:rsid w:val="00350762"/>
  </w:style>
  <w:style w:type="paragraph" w:customStyle="1" w:styleId="1C4C83C00D3E4EF68A6A382EA2D2F08F">
    <w:name w:val="1C4C83C00D3E4EF68A6A382EA2D2F08F"/>
    <w:rsid w:val="00350762"/>
  </w:style>
  <w:style w:type="paragraph" w:customStyle="1" w:styleId="582A4DF63DB94A56A774A69250F045F2">
    <w:name w:val="582A4DF63DB94A56A774A69250F045F2"/>
    <w:rsid w:val="00350762"/>
  </w:style>
  <w:style w:type="paragraph" w:customStyle="1" w:styleId="0D480A3A0B944E4C96A54968FBF87D6E">
    <w:name w:val="0D480A3A0B944E4C96A54968FBF87D6E"/>
    <w:rsid w:val="00350762"/>
  </w:style>
  <w:style w:type="paragraph" w:customStyle="1" w:styleId="FD75F01C15B34408AD7EBF49F0C641E0">
    <w:name w:val="FD75F01C15B34408AD7EBF49F0C641E0"/>
    <w:rsid w:val="00350762"/>
  </w:style>
  <w:style w:type="paragraph" w:customStyle="1" w:styleId="8EEC6475C9364A2AA60F87E2C21116B5">
    <w:name w:val="8EEC6475C9364A2AA60F87E2C21116B5"/>
    <w:rsid w:val="00350762"/>
  </w:style>
  <w:style w:type="paragraph" w:customStyle="1" w:styleId="7BC1FCF03FD24C298FAD5E2350D6EDF9">
    <w:name w:val="7BC1FCF03FD24C298FAD5E2350D6EDF9"/>
    <w:rsid w:val="00350762"/>
  </w:style>
  <w:style w:type="paragraph" w:customStyle="1" w:styleId="678B7A03B38848199286D0B6999CD913">
    <w:name w:val="678B7A03B38848199286D0B6999CD913"/>
    <w:rsid w:val="00350762"/>
  </w:style>
  <w:style w:type="paragraph" w:customStyle="1" w:styleId="C67ADA0DD1C34EBBAC8773A3386F49CE">
    <w:name w:val="C67ADA0DD1C34EBBAC8773A3386F49CE"/>
    <w:rsid w:val="00350762"/>
  </w:style>
  <w:style w:type="paragraph" w:customStyle="1" w:styleId="54585067DF984389B3C994E1FA1E21FB">
    <w:name w:val="54585067DF984389B3C994E1FA1E21FB"/>
    <w:rsid w:val="00350762"/>
  </w:style>
  <w:style w:type="paragraph" w:customStyle="1" w:styleId="7E64DA1A18724C2D826709FDBD35CAF1">
    <w:name w:val="7E64DA1A18724C2D826709FDBD35CAF1"/>
    <w:rsid w:val="00350762"/>
  </w:style>
  <w:style w:type="paragraph" w:customStyle="1" w:styleId="BCF7026E76974CBFB7687DB7233E9440">
    <w:name w:val="BCF7026E76974CBFB7687DB7233E9440"/>
    <w:rsid w:val="00350762"/>
  </w:style>
  <w:style w:type="paragraph" w:customStyle="1" w:styleId="DEA737D494FC4DF398D039A97D4E570D">
    <w:name w:val="DEA737D494FC4DF398D039A97D4E570D"/>
    <w:rsid w:val="00350762"/>
  </w:style>
  <w:style w:type="paragraph" w:customStyle="1" w:styleId="56CD4FF16B564BFC8D9E8FE270BD1D26">
    <w:name w:val="56CD4FF16B564BFC8D9E8FE270BD1D26"/>
    <w:rsid w:val="00350762"/>
  </w:style>
  <w:style w:type="paragraph" w:customStyle="1" w:styleId="5967DFF67A814C4F8BFFA9C35FFC7C1E1">
    <w:name w:val="5967DFF67A814C4F8BFFA9C35FFC7C1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
    <w:name w:val="54D4437718E64E95964EDB75A06E2BDE"/>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
    <w:name w:val="3BCF6FCE48BF439EA6721CCB55AF1DF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
    <w:name w:val="077D2309E3344F078D1E3A80A637D52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
    <w:name w:val="78D8455516B34560AD411D187B1FC3E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2C0824668374502B85ED7E49FEF16D91">
    <w:name w:val="B2C0824668374502B85ED7E49FEF16D9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CCBBA339772044C1847107E991DFB2C31">
    <w:name w:val="CCBBA339772044C1847107E991DFB2C3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58D6F7B8D6F3444D8281B868AB17A4E21">
    <w:name w:val="58D6F7B8D6F3444D8281B868AB17A4E2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03DF1482520A4EF388F2B7957CFF3A521">
    <w:name w:val="03DF1482520A4EF388F2B7957CFF3A52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C812E31E899A4198AA6A4259005258E31">
    <w:name w:val="C812E31E899A4198AA6A4259005258E3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BA68F321CCF34929BC2661EA984DDDF31">
    <w:name w:val="BA68F321CCF34929BC2661EA984DDDF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C6BF3CD4F4E4B1DB44BAC5B1AFE2FE11">
    <w:name w:val="BC6BF3CD4F4E4B1DB44BAC5B1AFE2F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D2F93C3FB5F4895B5F5DCB2701035011">
    <w:name w:val="FD2F93C3FB5F4895B5F5DCB2701035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B9A3B0B73E403385116CBBB59326B71">
    <w:name w:val="F5B9A3B0B73E403385116CBBB59326B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36D9D2DBFE045B296DEF769E28B4A371">
    <w:name w:val="436D9D2DBFE045B296DEF769E28B4A3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5DD773DFC44514A8CC2B4AACD2D9271">
    <w:name w:val="0D5DD773DFC44514A8CC2B4AACD2D92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5F54EC7306418E832978E434F5634D1">
    <w:name w:val="915F54EC7306418E832978E434F5634D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21C132BDBD5406BAF8EC99C2A7158F21">
    <w:name w:val="F21C132BDBD5406BAF8EC99C2A7158F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8BA26E8F2F94C549BC8B7AEB8B990741">
    <w:name w:val="08BA26E8F2F94C549BC8B7AEB8B9907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CD67493A7B94186B895DD572BCFB61A1">
    <w:name w:val="BCD67493A7B94186B895DD572BCFB61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991393F238545A8A6E61C40C5C4F0E81">
    <w:name w:val="D991393F238545A8A6E61C40C5C4F0E8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AC347A9A1BD4C8482FB5A84E582C5B71">
    <w:name w:val="DAC347A9A1BD4C8482FB5A84E582C5B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26EB4B8EA844E0DA992C300B0CBDDEF1">
    <w:name w:val="126EB4B8EA844E0DA992C300B0CBDDEF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55902DBB1AA4FE7A40016E2491F13711">
    <w:name w:val="155902DBB1AA4FE7A40016E2491F137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284951BB7A6041ADAAC7E53FD6AAC1571">
    <w:name w:val="284951BB7A6041ADAAC7E53FD6AAC15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0421214CAF41E1A30054A244F24CEC1">
    <w:name w:val="830421214CAF41E1A30054A244F24CE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208935A6D194B4FB614BD2FE5CCB4A41">
    <w:name w:val="6208935A6D194B4FB614BD2FE5CCB4A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E3A3BBA09D74AEB97A77D036612FD271">
    <w:name w:val="4E3A3BBA09D74AEB97A77D036612FD2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96F50B552046F9B9BD37D7BFD3FDA11">
    <w:name w:val="5496F50B552046F9B9BD37D7BFD3FD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274BB5D94F2742349B5B3EA49A1D36211">
    <w:name w:val="274BB5D94F2742349B5B3EA49A1D362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C957912897A43BE940AC1E23FA382951">
    <w:name w:val="8C957912897A43BE940AC1E23FA38295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C1BFB95A7614053BDB7BA2CAD96FB9B1">
    <w:name w:val="1C1BFB95A7614053BDB7BA2CAD96FB9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76EC25806634E5992B043B86CFEEE611">
    <w:name w:val="776EC25806634E5992B043B86CFEEE6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E3524DB03514F7B8E8C548022FFD0001">
    <w:name w:val="AE3524DB03514F7B8E8C548022FFD00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5637762F79647D29A26511ED47B3ADB1">
    <w:name w:val="A5637762F79647D29A26511ED47B3ADB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8A51A64D43F443869CAD57BF7DB43F8C1">
    <w:name w:val="8A51A64D43F443869CAD57BF7DB43F8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FD1860AE20146508666A24644B91C631">
    <w:name w:val="0FD1860AE20146508666A24644B91C6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0B4991CC25749E0850A026B4FC969F61">
    <w:name w:val="40B4991CC25749E0850A026B4FC969F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664C05893AD41DD837A0F8CF5C8F8531">
    <w:name w:val="0664C05893AD41DD837A0F8CF5C8F85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8CBCD2D6EDB45C097F3990CB36524091">
    <w:name w:val="C8CBCD2D6EDB45C097F3990CB3652409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82A4DF63DB94A56A774A69250F045F21">
    <w:name w:val="582A4DF63DB94A56A774A69250F045F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480A3A0B944E4C96A54968FBF87D6E1">
    <w:name w:val="0D480A3A0B944E4C96A54968FBF87D6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25B4E1A358E4A7CA7FD0A7A8AEC36BE">
    <w:name w:val="D25B4E1A358E4A7CA7FD0A7A8AEC36BE"/>
    <w:rsid w:val="00350762"/>
  </w:style>
  <w:style w:type="paragraph" w:customStyle="1" w:styleId="A9C1A1F4339043AE8559AFB663D52554">
    <w:name w:val="A9C1A1F4339043AE8559AFB663D52554"/>
    <w:rsid w:val="00350762"/>
  </w:style>
  <w:style w:type="paragraph" w:customStyle="1" w:styleId="A678EFC3E5794230B9D12B63C1CE1DE4">
    <w:name w:val="A678EFC3E5794230B9D12B63C1CE1DE4"/>
    <w:rsid w:val="00350762"/>
  </w:style>
  <w:style w:type="paragraph" w:customStyle="1" w:styleId="91AF5338BC58496BB563BC2D126CF56B">
    <w:name w:val="91AF5338BC58496BB563BC2D126CF56B"/>
    <w:rsid w:val="00350762"/>
  </w:style>
  <w:style w:type="paragraph" w:customStyle="1" w:styleId="00273FEBFFE44B56BFC3F1D4151E6CC9">
    <w:name w:val="00273FEBFFE44B56BFC3F1D4151E6CC9"/>
    <w:rsid w:val="00350762"/>
  </w:style>
  <w:style w:type="paragraph" w:customStyle="1" w:styleId="155F1D931507471AAF3A75E917CC58F6">
    <w:name w:val="155F1D931507471AAF3A75E917CC58F6"/>
    <w:rsid w:val="00350762"/>
  </w:style>
  <w:style w:type="paragraph" w:customStyle="1" w:styleId="E3F6AD7FF1924741B7C25DFB9F41F8BC">
    <w:name w:val="E3F6AD7FF1924741B7C25DFB9F41F8BC"/>
    <w:rsid w:val="00350762"/>
  </w:style>
  <w:style w:type="paragraph" w:customStyle="1" w:styleId="D39404F9DD8B48C7BAF57B51CA3608CB">
    <w:name w:val="D39404F9DD8B48C7BAF57B51CA3608CB"/>
    <w:rsid w:val="00350762"/>
  </w:style>
  <w:style w:type="paragraph" w:customStyle="1" w:styleId="1AC6DC66FA2A4245A375278201A359FD">
    <w:name w:val="1AC6DC66FA2A4245A375278201A359FD"/>
    <w:rsid w:val="00350762"/>
  </w:style>
  <w:style w:type="paragraph" w:customStyle="1" w:styleId="A2649D41FED94BF7910D1EF919C649FC">
    <w:name w:val="A2649D41FED94BF7910D1EF919C649FC"/>
    <w:rsid w:val="00350762"/>
  </w:style>
  <w:style w:type="paragraph" w:customStyle="1" w:styleId="0EDCA2517D4345299D45C522990884AE">
    <w:name w:val="0EDCA2517D4345299D45C522990884AE"/>
    <w:rsid w:val="00350762"/>
  </w:style>
  <w:style w:type="paragraph" w:customStyle="1" w:styleId="2F75854A737E42C1B98FCA39F08D6E2F">
    <w:name w:val="2F75854A737E42C1B98FCA39F08D6E2F"/>
    <w:rsid w:val="00350762"/>
  </w:style>
  <w:style w:type="paragraph" w:customStyle="1" w:styleId="B7A944B85188434797AA076BC459EB9C">
    <w:name w:val="B7A944B85188434797AA076BC459EB9C"/>
    <w:rsid w:val="00350762"/>
  </w:style>
  <w:style w:type="paragraph" w:customStyle="1" w:styleId="85D8FD68F63E43FE8BA01649B9DE0867">
    <w:name w:val="85D8FD68F63E43FE8BA01649B9DE0867"/>
    <w:rsid w:val="00350762"/>
  </w:style>
  <w:style w:type="paragraph" w:customStyle="1" w:styleId="61EE6E16BB014D05819B881E3A799CE6">
    <w:name w:val="61EE6E16BB014D05819B881E3A799CE6"/>
    <w:rsid w:val="00350762"/>
  </w:style>
  <w:style w:type="paragraph" w:customStyle="1" w:styleId="1E2308C0BC844F15B7F91E79C6D5E8AC">
    <w:name w:val="1E2308C0BC844F15B7F91E79C6D5E8AC"/>
    <w:rsid w:val="00350762"/>
  </w:style>
  <w:style w:type="paragraph" w:customStyle="1" w:styleId="F6BA47F58D204339B4DAD8885EACE8B0">
    <w:name w:val="F6BA47F58D204339B4DAD8885EACE8B0"/>
    <w:rsid w:val="00350762"/>
  </w:style>
  <w:style w:type="paragraph" w:customStyle="1" w:styleId="AB8312EF00B04E2BBD13CD5128F20754">
    <w:name w:val="AB8312EF00B04E2BBD13CD5128F20754"/>
    <w:rsid w:val="00350762"/>
  </w:style>
  <w:style w:type="paragraph" w:customStyle="1" w:styleId="4BFFABA07440496081F484FD56F67AAD">
    <w:name w:val="4BFFABA07440496081F484FD56F67AAD"/>
    <w:rsid w:val="00350762"/>
  </w:style>
  <w:style w:type="paragraph" w:customStyle="1" w:styleId="4BBE02B07A124364B5655FDDC30693E1">
    <w:name w:val="4BBE02B07A124364B5655FDDC30693E1"/>
    <w:rsid w:val="00350762"/>
  </w:style>
  <w:style w:type="paragraph" w:customStyle="1" w:styleId="6A3D67D40AA94689BCAE7F69A071FA6E">
    <w:name w:val="6A3D67D40AA94689BCAE7F69A071FA6E"/>
    <w:rsid w:val="00350762"/>
  </w:style>
  <w:style w:type="paragraph" w:customStyle="1" w:styleId="EFB03F74EB2C451A891FEF4D50B6DD92">
    <w:name w:val="EFB03F74EB2C451A891FEF4D50B6DD92"/>
    <w:rsid w:val="00350762"/>
  </w:style>
  <w:style w:type="paragraph" w:customStyle="1" w:styleId="53E96D3E57EA432A8A01951E763B0A2F">
    <w:name w:val="53E96D3E57EA432A8A01951E763B0A2F"/>
    <w:rsid w:val="00350762"/>
  </w:style>
  <w:style w:type="paragraph" w:customStyle="1" w:styleId="E2A3C7BF233B423789CA4E50981DD8C4">
    <w:name w:val="E2A3C7BF233B423789CA4E50981DD8C4"/>
    <w:rsid w:val="00350762"/>
  </w:style>
  <w:style w:type="paragraph" w:customStyle="1" w:styleId="C442392DF0504BF292EC8056E379E946">
    <w:name w:val="C442392DF0504BF292EC8056E379E946"/>
    <w:rsid w:val="00350762"/>
  </w:style>
  <w:style w:type="paragraph" w:customStyle="1" w:styleId="6509F5D0CB424479A63F7BC79AC7CA82">
    <w:name w:val="6509F5D0CB424479A63F7BC79AC7CA82"/>
    <w:rsid w:val="00350762"/>
  </w:style>
  <w:style w:type="paragraph" w:customStyle="1" w:styleId="5AA71D00441C4524997286C5A4AF15D3">
    <w:name w:val="5AA71D00441C4524997286C5A4AF15D3"/>
    <w:rsid w:val="00350762"/>
  </w:style>
  <w:style w:type="paragraph" w:customStyle="1" w:styleId="4E0912B3DDF748C08B40533892B629A3">
    <w:name w:val="4E0912B3DDF748C08B40533892B629A3"/>
    <w:rsid w:val="00350762"/>
  </w:style>
  <w:style w:type="paragraph" w:customStyle="1" w:styleId="785A23CC09C54AD9833B624A4D1A26E4">
    <w:name w:val="785A23CC09C54AD9833B624A4D1A26E4"/>
    <w:rsid w:val="00350762"/>
  </w:style>
  <w:style w:type="paragraph" w:customStyle="1" w:styleId="C57D94DA03F64786B61658B8475D8514">
    <w:name w:val="C57D94DA03F64786B61658B8475D8514"/>
    <w:rsid w:val="00350762"/>
  </w:style>
  <w:style w:type="paragraph" w:customStyle="1" w:styleId="9F0CD1542A5744B28CC2633C5EDD9532">
    <w:name w:val="9F0CD1542A5744B28CC2633C5EDD9532"/>
    <w:rsid w:val="00350762"/>
  </w:style>
  <w:style w:type="paragraph" w:customStyle="1" w:styleId="615B5878BF9046E5B9D138EE023DD7FD">
    <w:name w:val="615B5878BF9046E5B9D138EE023DD7FD"/>
    <w:rsid w:val="00350762"/>
  </w:style>
  <w:style w:type="paragraph" w:customStyle="1" w:styleId="BF799CA6D89D4530A5E20A28FB802667">
    <w:name w:val="BF799CA6D89D4530A5E20A28FB802667"/>
    <w:rsid w:val="00350762"/>
  </w:style>
  <w:style w:type="paragraph" w:customStyle="1" w:styleId="B81747C2DD004B0CB8D903CA88BF7FE9">
    <w:name w:val="B81747C2DD004B0CB8D903CA88BF7FE9"/>
    <w:rsid w:val="00350762"/>
  </w:style>
  <w:style w:type="paragraph" w:customStyle="1" w:styleId="460090174EEA488388BA1048CCEA7B96">
    <w:name w:val="460090174EEA488388BA1048CCEA7B96"/>
    <w:rsid w:val="00350762"/>
  </w:style>
  <w:style w:type="paragraph" w:customStyle="1" w:styleId="7B8F9324CF754F53BD6FB9FA91F87A83">
    <w:name w:val="7B8F9324CF754F53BD6FB9FA91F87A83"/>
    <w:rsid w:val="00350762"/>
  </w:style>
  <w:style w:type="paragraph" w:customStyle="1" w:styleId="E94406F399364F8C8C902AA257A7F3DA">
    <w:name w:val="E94406F399364F8C8C902AA257A7F3DA"/>
    <w:rsid w:val="00350762"/>
  </w:style>
  <w:style w:type="paragraph" w:customStyle="1" w:styleId="C954AB3E01EC4D72B1371892EABA0B29">
    <w:name w:val="C954AB3E01EC4D72B1371892EABA0B29"/>
    <w:rsid w:val="00350762"/>
  </w:style>
  <w:style w:type="paragraph" w:customStyle="1" w:styleId="68F70F071B0F4F6DAE2ECEA82B3EE675">
    <w:name w:val="68F70F071B0F4F6DAE2ECEA82B3EE675"/>
    <w:rsid w:val="00350762"/>
  </w:style>
  <w:style w:type="paragraph" w:customStyle="1" w:styleId="5B625AFEA7F54386AD94D7E71944D977">
    <w:name w:val="5B625AFEA7F54386AD94D7E71944D977"/>
    <w:rsid w:val="00350762"/>
  </w:style>
  <w:style w:type="paragraph" w:customStyle="1" w:styleId="491B0759F38E4F10AC6FACC1F4D934AE">
    <w:name w:val="491B0759F38E4F10AC6FACC1F4D934AE"/>
    <w:rsid w:val="00350762"/>
  </w:style>
  <w:style w:type="paragraph" w:customStyle="1" w:styleId="1AA25BFE89BC459BA7AB4A645CECB4D9">
    <w:name w:val="1AA25BFE89BC459BA7AB4A645CECB4D9"/>
    <w:rsid w:val="00350762"/>
  </w:style>
  <w:style w:type="paragraph" w:customStyle="1" w:styleId="F5BC524D06164EFAAE8A86E185DEEBFB">
    <w:name w:val="F5BC524D06164EFAAE8A86E185DEEBFB"/>
    <w:rsid w:val="00350762"/>
  </w:style>
  <w:style w:type="paragraph" w:customStyle="1" w:styleId="A0C50C6F19104324ABC29D06075F9C5B">
    <w:name w:val="A0C50C6F19104324ABC29D06075F9C5B"/>
    <w:rsid w:val="00350762"/>
  </w:style>
  <w:style w:type="paragraph" w:customStyle="1" w:styleId="B7C057D40B584E68963B6C8CC415A64E">
    <w:name w:val="B7C057D40B584E68963B6C8CC415A64E"/>
    <w:rsid w:val="00350762"/>
  </w:style>
  <w:style w:type="paragraph" w:customStyle="1" w:styleId="8A7039A3765A4CCC8B78EAE298D5C5A5">
    <w:name w:val="8A7039A3765A4CCC8B78EAE298D5C5A5"/>
    <w:rsid w:val="00350762"/>
  </w:style>
  <w:style w:type="paragraph" w:customStyle="1" w:styleId="B06650411FDD4B48940B7EA2461ED7FB">
    <w:name w:val="B06650411FDD4B48940B7EA2461ED7FB"/>
    <w:rsid w:val="00350762"/>
  </w:style>
  <w:style w:type="paragraph" w:customStyle="1" w:styleId="3BC30F7340B94A618DD9DDEB70F8C13B">
    <w:name w:val="3BC30F7340B94A618DD9DDEB70F8C13B"/>
    <w:rsid w:val="00350762"/>
  </w:style>
  <w:style w:type="paragraph" w:customStyle="1" w:styleId="127DEB34B16347C8AEAAF274F79E27A7">
    <w:name w:val="127DEB34B16347C8AEAAF274F79E27A7"/>
    <w:rsid w:val="00350762"/>
  </w:style>
  <w:style w:type="paragraph" w:customStyle="1" w:styleId="0CFBA176040E4BCFB21DBE909EADE596">
    <w:name w:val="0CFBA176040E4BCFB21DBE909EADE596"/>
    <w:rsid w:val="00350762"/>
  </w:style>
  <w:style w:type="paragraph" w:customStyle="1" w:styleId="1D15AAD5AE0D496EA0691110C94E8E9D">
    <w:name w:val="1D15AAD5AE0D496EA0691110C94E8E9D"/>
    <w:rsid w:val="00350762"/>
  </w:style>
  <w:style w:type="paragraph" w:customStyle="1" w:styleId="BFF682AE86CA4AE79EEEAADF107BCA22">
    <w:name w:val="BFF682AE86CA4AE79EEEAADF107BCA22"/>
    <w:rsid w:val="00350762"/>
  </w:style>
  <w:style w:type="paragraph" w:customStyle="1" w:styleId="5C2D4D5213934DF69093F385E632E2BE">
    <w:name w:val="5C2D4D5213934DF69093F385E632E2BE"/>
    <w:rsid w:val="00350762"/>
  </w:style>
  <w:style w:type="paragraph" w:customStyle="1" w:styleId="DC8A4EDF785746F8BA51A8140C59DF0A">
    <w:name w:val="DC8A4EDF785746F8BA51A8140C59DF0A"/>
    <w:rsid w:val="00350762"/>
  </w:style>
  <w:style w:type="paragraph" w:customStyle="1" w:styleId="FAE62E02E69D491A91FAE5CCC8251DC6">
    <w:name w:val="FAE62E02E69D491A91FAE5CCC8251DC6"/>
    <w:rsid w:val="00350762"/>
  </w:style>
  <w:style w:type="paragraph" w:customStyle="1" w:styleId="5967DFF67A814C4F8BFFA9C35FFC7C1E2">
    <w:name w:val="5967DFF67A814C4F8BFFA9C35FFC7C1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
    <w:name w:val="54D4437718E64E95964EDB75A06E2BD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
    <w:name w:val="91AF5338BC58496BB563BC2D126CF56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2">
    <w:name w:val="3BCF6FCE48BF439EA6721CCB55AF1DF0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
    <w:name w:val="1E2308C0BC844F15B7F91E79C6D5E8A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2">
    <w:name w:val="077D2309E3344F078D1E3A80A637D52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
    <w:name w:val="F6BA47F58D204339B4DAD8885EACE8B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2">
    <w:name w:val="78D8455516B34560AD411D187B1FC3E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
    <w:name w:val="AB8312EF00B04E2BBD13CD5128F2075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
    <w:name w:val="4BBE02B07A124364B5655FDDC30693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
    <w:name w:val="EFB03F74EB2C451A891FEF4D50B6DD9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30F7340B94A618DD9DDEB70F8C13B1">
    <w:name w:val="3BC30F7340B94A618DD9DDEB70F8C13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C2D4D5213934DF69093F385E632E2BE1">
    <w:name w:val="5C2D4D5213934DF69093F385E632E2B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
    <w:name w:val="DC8A4EDF785746F8BA51A8140C59DF0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
    <w:name w:val="C57D94DA03F64786B61658B8475D851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
    <w:name w:val="E2A3C7BF233B423789CA4E50981DD8C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
    <w:name w:val="615B5878BF9046E5B9D138EE023DD7FD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
    <w:name w:val="BF799CA6D89D4530A5E20A28FB80266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
    <w:name w:val="B81747C2DD004B0CB8D903CA88BF7FE9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
    <w:name w:val="460090174EEA488388BA1048CCEA7B9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
    <w:name w:val="7B8F9324CF754F53BD6FB9FA91F87A8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
    <w:name w:val="E94406F399364F8C8C902AA257A7F3D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3">
    <w:name w:val="5967DFF67A814C4F8BFFA9C35FFC7C1E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2">
    <w:name w:val="54D4437718E64E95964EDB75A06E2BD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2">
    <w:name w:val="91AF5338BC58496BB563BC2D126CF56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3">
    <w:name w:val="3BCF6FCE48BF439EA6721CCB55AF1DF0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2">
    <w:name w:val="1E2308C0BC844F15B7F91E79C6D5E8AC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3">
    <w:name w:val="077D2309E3344F078D1E3A80A637D52B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2">
    <w:name w:val="F6BA47F58D204339B4DAD8885EACE8B0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3">
    <w:name w:val="78D8455516B34560AD411D187B1FC3E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2">
    <w:name w:val="AB8312EF00B04E2BBD13CD5128F2075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2">
    <w:name w:val="4BBE02B07A124364B5655FDDC30693E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2">
    <w:name w:val="EFB03F74EB2C451A891FEF4D50B6DD92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30F7340B94A618DD9DDEB70F8C13B2">
    <w:name w:val="3BC30F7340B94A618DD9DDEB70F8C13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C2D4D5213934DF69093F385E632E2BE2">
    <w:name w:val="5C2D4D5213934DF69093F385E632E2B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2">
    <w:name w:val="DC8A4EDF785746F8BA51A8140C59DF0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AE62E02E69D491A91FAE5CCC8251DC61">
    <w:name w:val="FAE62E02E69D491A91FAE5CCC8251DC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2">
    <w:name w:val="C57D94DA03F64786B61658B8475D851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2">
    <w:name w:val="E2A3C7BF233B423789CA4E50981DD8C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2">
    <w:name w:val="615B5878BF9046E5B9D138EE023DD7FD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2">
    <w:name w:val="BF799CA6D89D4530A5E20A28FB802667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2">
    <w:name w:val="B81747C2DD004B0CB8D903CA88BF7FE9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2">
    <w:name w:val="460090174EEA488388BA1048CCEA7B96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2">
    <w:name w:val="7B8F9324CF754F53BD6FB9FA91F87A83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2">
    <w:name w:val="E94406F399364F8C8C902AA257A7F3D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
    <w:name w:val="14D33F66EDFF4F53A7EE2263D5B43F0A"/>
    <w:rsid w:val="00350762"/>
  </w:style>
  <w:style w:type="paragraph" w:customStyle="1" w:styleId="07A5C0AF87F645C1BB6515660205B0AB">
    <w:name w:val="07A5C0AF87F645C1BB6515660205B0AB"/>
    <w:rsid w:val="00350762"/>
  </w:style>
  <w:style w:type="paragraph" w:customStyle="1" w:styleId="5967DFF67A814C4F8BFFA9C35FFC7C1E4">
    <w:name w:val="5967DFF67A814C4F8BFFA9C35FFC7C1E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3">
    <w:name w:val="54D4437718E64E95964EDB75A06E2BDE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3">
    <w:name w:val="91AF5338BC58496BB563BC2D126CF56B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4">
    <w:name w:val="3BCF6FCE48BF439EA6721CCB55AF1DF0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3">
    <w:name w:val="1E2308C0BC844F15B7F91E79C6D5E8AC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4">
    <w:name w:val="077D2309E3344F078D1E3A80A637D52B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3">
    <w:name w:val="F6BA47F58D204339B4DAD8885EACE8B0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4">
    <w:name w:val="78D8455516B34560AD411D187B1FC3E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3">
    <w:name w:val="AB8312EF00B04E2BBD13CD5128F2075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3">
    <w:name w:val="4BBE02B07A124364B5655FDDC30693E1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3">
    <w:name w:val="EFB03F74EB2C451A891FEF4D50B6DD92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3">
    <w:name w:val="DC8A4EDF785746F8BA51A8140C59DF0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1">
    <w:name w:val="14D33F66EDFF4F53A7EE2263D5B43F0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3">
    <w:name w:val="C57D94DA03F64786B61658B8475D851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3">
    <w:name w:val="E2A3C7BF233B423789CA4E50981DD8C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3">
    <w:name w:val="615B5878BF9046E5B9D138EE023DD7FD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3">
    <w:name w:val="BF799CA6D89D4530A5E20A28FB802667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3">
    <w:name w:val="B81747C2DD004B0CB8D903CA88BF7FE9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3">
    <w:name w:val="460090174EEA488388BA1048CCEA7B96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3">
    <w:name w:val="7B8F9324CF754F53BD6FB9FA91F87A83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3">
    <w:name w:val="E94406F399364F8C8C902AA257A7F3D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5B91FC7EC934CBCA3FF1623F6463905">
    <w:name w:val="A5B91FC7EC934CBCA3FF1623F6463905"/>
    <w:rsid w:val="00350762"/>
  </w:style>
  <w:style w:type="paragraph" w:customStyle="1" w:styleId="5967DFF67A814C4F8BFFA9C35FFC7C1E5">
    <w:name w:val="5967DFF67A814C4F8BFFA9C35FFC7C1E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4">
    <w:name w:val="54D4437718E64E95964EDB75A06E2BDE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4">
    <w:name w:val="91AF5338BC58496BB563BC2D126CF56B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5">
    <w:name w:val="3BCF6FCE48BF439EA6721CCB55AF1DF0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4">
    <w:name w:val="1E2308C0BC844F15B7F91E79C6D5E8AC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5">
    <w:name w:val="077D2309E3344F078D1E3A80A637D52B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4">
    <w:name w:val="F6BA47F58D204339B4DAD8885EACE8B0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5">
    <w:name w:val="78D8455516B34560AD411D187B1FC3E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4">
    <w:name w:val="AB8312EF00B04E2BBD13CD5128F2075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4">
    <w:name w:val="4BBE02B07A124364B5655FDDC30693E1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4">
    <w:name w:val="EFB03F74EB2C451A891FEF4D50B6DD92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4">
    <w:name w:val="DC8A4EDF785746F8BA51A8140C59DF0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2">
    <w:name w:val="14D33F66EDFF4F53A7EE2263D5B43F0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4">
    <w:name w:val="C57D94DA03F64786B61658B8475D851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4">
    <w:name w:val="E2A3C7BF233B423789CA4E50981DD8C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4">
    <w:name w:val="615B5878BF9046E5B9D138EE023DD7FD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4">
    <w:name w:val="BF799CA6D89D4530A5E20A28FB802667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4">
    <w:name w:val="B81747C2DD004B0CB8D903CA88BF7FE9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4">
    <w:name w:val="460090174EEA488388BA1048CCEA7B96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4">
    <w:name w:val="7B8F9324CF754F53BD6FB9FA91F87A83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4">
    <w:name w:val="E94406F399364F8C8C902AA257A7F3D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
    <w:name w:val="3EF61C7F15114FE780537330F5F2429C"/>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6">
    <w:name w:val="5967DFF67A814C4F8BFFA9C35FFC7C1E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5">
    <w:name w:val="54D4437718E64E95964EDB75A06E2BDE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5">
    <w:name w:val="91AF5338BC58496BB563BC2D126CF56B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6">
    <w:name w:val="3BCF6FCE48BF439EA6721CCB55AF1DF0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5">
    <w:name w:val="1E2308C0BC844F15B7F91E79C6D5E8AC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6">
    <w:name w:val="077D2309E3344F078D1E3A80A637D52B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5">
    <w:name w:val="F6BA47F58D204339B4DAD8885EACE8B0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6">
    <w:name w:val="78D8455516B34560AD411D187B1FC3E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5">
    <w:name w:val="AB8312EF00B04E2BBD13CD5128F2075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5">
    <w:name w:val="4BBE02B07A124364B5655FDDC30693E1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5">
    <w:name w:val="EFB03F74EB2C451A891FEF4D50B6DD92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5">
    <w:name w:val="DC8A4EDF785746F8BA51A8140C59DF0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3">
    <w:name w:val="14D33F66EDFF4F53A7EE2263D5B43F0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5">
    <w:name w:val="C57D94DA03F64786B61658B8475D851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5">
    <w:name w:val="E2A3C7BF233B423789CA4E50981DD8C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5">
    <w:name w:val="615B5878BF9046E5B9D138EE023DD7FD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5">
    <w:name w:val="BF799CA6D89D4530A5E20A28FB802667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5">
    <w:name w:val="B81747C2DD004B0CB8D903CA88BF7FE9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5">
    <w:name w:val="460090174EEA488388BA1048CCEA7B96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5">
    <w:name w:val="7B8F9324CF754F53BD6FB9FA91F87A83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5">
    <w:name w:val="E94406F399364F8C8C902AA257A7F3D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1">
    <w:name w:val="3EF61C7F15114FE780537330F5F2429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7">
    <w:name w:val="5967DFF67A814C4F8BFFA9C35FFC7C1E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6">
    <w:name w:val="54D4437718E64E95964EDB75A06E2BDE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6">
    <w:name w:val="91AF5338BC58496BB563BC2D126CF56B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7">
    <w:name w:val="3BCF6FCE48BF439EA6721CCB55AF1DF0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6">
    <w:name w:val="1E2308C0BC844F15B7F91E79C6D5E8AC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7">
    <w:name w:val="077D2309E3344F078D1E3A80A637D52B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6">
    <w:name w:val="F6BA47F58D204339B4DAD8885EACE8B0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7">
    <w:name w:val="78D8455516B34560AD411D187B1FC3E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6">
    <w:name w:val="AB8312EF00B04E2BBD13CD5128F2075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6">
    <w:name w:val="4BBE02B07A124364B5655FDDC30693E1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6">
    <w:name w:val="EFB03F74EB2C451A891FEF4D50B6DD92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6">
    <w:name w:val="DC8A4EDF785746F8BA51A8140C59DF0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4">
    <w:name w:val="14D33F66EDFF4F53A7EE2263D5B43F0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6">
    <w:name w:val="C57D94DA03F64786B61658B8475D851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6">
    <w:name w:val="E2A3C7BF233B423789CA4E50981DD8C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6">
    <w:name w:val="615B5878BF9046E5B9D138EE023DD7FD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6">
    <w:name w:val="BF799CA6D89D4530A5E20A28FB802667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6">
    <w:name w:val="B81747C2DD004B0CB8D903CA88BF7FE9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6">
    <w:name w:val="460090174EEA488388BA1048CCEA7B96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6">
    <w:name w:val="7B8F9324CF754F53BD6FB9FA91F87A83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6">
    <w:name w:val="E94406F399364F8C8C902AA257A7F3D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2">
    <w:name w:val="3EF61C7F15114FE780537330F5F2429C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8">
    <w:name w:val="5967DFF67A814C4F8BFFA9C35FFC7C1E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7">
    <w:name w:val="54D4437718E64E95964EDB75A06E2BDE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7">
    <w:name w:val="91AF5338BC58496BB563BC2D126CF56B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8">
    <w:name w:val="3BCF6FCE48BF439EA6721CCB55AF1DF0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7">
    <w:name w:val="1E2308C0BC844F15B7F91E79C6D5E8AC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8">
    <w:name w:val="077D2309E3344F078D1E3A80A637D52B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7">
    <w:name w:val="F6BA47F58D204339B4DAD8885EACE8B0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8">
    <w:name w:val="78D8455516B34560AD411D187B1FC3E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7">
    <w:name w:val="AB8312EF00B04E2BBD13CD5128F2075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7">
    <w:name w:val="4BBE02B07A124364B5655FDDC30693E1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7">
    <w:name w:val="EFB03F74EB2C451A891FEF4D50B6DD92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7">
    <w:name w:val="DC8A4EDF785746F8BA51A8140C59DF0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5">
    <w:name w:val="14D33F66EDFF4F53A7EE2263D5B43F0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7">
    <w:name w:val="C57D94DA03F64786B61658B8475D851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7">
    <w:name w:val="E2A3C7BF233B423789CA4E50981DD8C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7">
    <w:name w:val="615B5878BF9046E5B9D138EE023DD7FD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7">
    <w:name w:val="BF799CA6D89D4530A5E20A28FB802667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7">
    <w:name w:val="B81747C2DD004B0CB8D903CA88BF7FE9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7">
    <w:name w:val="460090174EEA488388BA1048CCEA7B96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7">
    <w:name w:val="7B8F9324CF754F53BD6FB9FA91F87A83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7">
    <w:name w:val="E94406F399364F8C8C902AA257A7F3D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3">
    <w:name w:val="3EF61C7F15114FE780537330F5F2429C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9">
    <w:name w:val="5967DFF67A814C4F8BFFA9C35FFC7C1E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8">
    <w:name w:val="54D4437718E64E95964EDB75A06E2BDE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8">
    <w:name w:val="91AF5338BC58496BB563BC2D126CF56B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9">
    <w:name w:val="3BCF6FCE48BF439EA6721CCB55AF1DF0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8">
    <w:name w:val="1E2308C0BC844F15B7F91E79C6D5E8AC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9">
    <w:name w:val="077D2309E3344F078D1E3A80A637D52B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8">
    <w:name w:val="F6BA47F58D204339B4DAD8885EACE8B0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9">
    <w:name w:val="78D8455516B34560AD411D187B1FC3E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8">
    <w:name w:val="AB8312EF00B04E2BBD13CD5128F2075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8">
    <w:name w:val="4BBE02B07A124364B5655FDDC30693E1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8">
    <w:name w:val="EFB03F74EB2C451A891FEF4D50B6DD92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8">
    <w:name w:val="DC8A4EDF785746F8BA51A8140C59DF0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6">
    <w:name w:val="14D33F66EDFF4F53A7EE2263D5B43F0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8">
    <w:name w:val="C57D94DA03F64786B61658B8475D851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8">
    <w:name w:val="E2A3C7BF233B423789CA4E50981DD8C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8">
    <w:name w:val="615B5878BF9046E5B9D138EE023DD7FD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8">
    <w:name w:val="BF799CA6D89D4530A5E20A28FB802667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8">
    <w:name w:val="B81747C2DD004B0CB8D903CA88BF7FE9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8">
    <w:name w:val="460090174EEA488388BA1048CCEA7B96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8">
    <w:name w:val="7B8F9324CF754F53BD6FB9FA91F87A83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8">
    <w:name w:val="E94406F399364F8C8C902AA257A7F3D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4">
    <w:name w:val="3EF61C7F15114FE780537330F5F2429C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0">
    <w:name w:val="5967DFF67A814C4F8BFFA9C35FFC7C1E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9">
    <w:name w:val="54D4437718E64E95964EDB75A06E2BDE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9">
    <w:name w:val="91AF5338BC58496BB563BC2D126CF56B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0">
    <w:name w:val="3BCF6FCE48BF439EA6721CCB55AF1DF0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9">
    <w:name w:val="1E2308C0BC844F15B7F91E79C6D5E8AC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0">
    <w:name w:val="077D2309E3344F078D1E3A80A637D52B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9">
    <w:name w:val="F6BA47F58D204339B4DAD8885EACE8B0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0">
    <w:name w:val="78D8455516B34560AD411D187B1FC3E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9">
    <w:name w:val="AB8312EF00B04E2BBD13CD5128F2075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9">
    <w:name w:val="4BBE02B07A124364B5655FDDC30693E1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9">
    <w:name w:val="EFB03F74EB2C451A891FEF4D50B6DD92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9">
    <w:name w:val="DC8A4EDF785746F8BA51A8140C59DF0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7">
    <w:name w:val="14D33F66EDFF4F53A7EE2263D5B43F0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9">
    <w:name w:val="C57D94DA03F64786B61658B8475D851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9">
    <w:name w:val="E2A3C7BF233B423789CA4E50981DD8C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9">
    <w:name w:val="615B5878BF9046E5B9D138EE023DD7FD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9">
    <w:name w:val="BF799CA6D89D4530A5E20A28FB802667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9">
    <w:name w:val="B81747C2DD004B0CB8D903CA88BF7FE9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9">
    <w:name w:val="460090174EEA488388BA1048CCEA7B96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9">
    <w:name w:val="7B8F9324CF754F53BD6FB9FA91F87A83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9">
    <w:name w:val="E94406F399364F8C8C902AA257A7F3D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5">
    <w:name w:val="3EF61C7F15114FE780537330F5F2429C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1">
    <w:name w:val="5967DFF67A814C4F8BFFA9C35FFC7C1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0">
    <w:name w:val="54D4437718E64E95964EDB75A06E2BDE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0">
    <w:name w:val="91AF5338BC58496BB563BC2D126CF56B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1">
    <w:name w:val="3BCF6FCE48BF439EA6721CCB55AF1DF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0">
    <w:name w:val="1E2308C0BC844F15B7F91E79C6D5E8AC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1">
    <w:name w:val="077D2309E3344F078D1E3A80A637D52B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0">
    <w:name w:val="F6BA47F58D204339B4DAD8885EACE8B0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1">
    <w:name w:val="78D8455516B34560AD411D187B1FC3E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0">
    <w:name w:val="AB8312EF00B04E2BBD13CD5128F2075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0">
    <w:name w:val="4BBE02B07A124364B5655FDDC30693E1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0">
    <w:name w:val="EFB03F74EB2C451A891FEF4D50B6DD92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0">
    <w:name w:val="DC8A4EDF785746F8BA51A8140C59DF0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8">
    <w:name w:val="14D33F66EDFF4F53A7EE2263D5B43F0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0">
    <w:name w:val="C57D94DA03F64786B61658B8475D851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0">
    <w:name w:val="E2A3C7BF233B423789CA4E50981DD8C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0">
    <w:name w:val="615B5878BF9046E5B9D138EE023DD7FD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0">
    <w:name w:val="BF799CA6D89D4530A5E20A28FB802667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0">
    <w:name w:val="B81747C2DD004B0CB8D903CA88BF7FE9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0">
    <w:name w:val="460090174EEA488388BA1048CCEA7B96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0">
    <w:name w:val="7B8F9324CF754F53BD6FB9FA91F87A83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0">
    <w:name w:val="E94406F399364F8C8C902AA257A7F3D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6">
    <w:name w:val="3EF61C7F15114FE780537330F5F2429C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2">
    <w:name w:val="5967DFF67A814C4F8BFFA9C35FFC7C1E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1">
    <w:name w:val="54D4437718E64E95964EDB75A06E2BD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1">
    <w:name w:val="91AF5338BC58496BB563BC2D126CF56B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2">
    <w:name w:val="3BCF6FCE48BF439EA6721CCB55AF1DF0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1">
    <w:name w:val="1E2308C0BC844F15B7F91E79C6D5E8AC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2">
    <w:name w:val="077D2309E3344F078D1E3A80A637D52B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1">
    <w:name w:val="F6BA47F58D204339B4DAD8885EACE8B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2">
    <w:name w:val="78D8455516B34560AD411D187B1FC3EA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1">
    <w:name w:val="AB8312EF00B04E2BBD13CD5128F2075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1">
    <w:name w:val="4BBE02B07A124364B5655FDDC30693E1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1">
    <w:name w:val="EFB03F74EB2C451A891FEF4D50B6DD92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1">
    <w:name w:val="DC8A4EDF785746F8BA51A8140C59DF0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9">
    <w:name w:val="14D33F66EDFF4F53A7EE2263D5B43F0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1">
    <w:name w:val="C57D94DA03F64786B61658B8475D851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1">
    <w:name w:val="E2A3C7BF233B423789CA4E50981DD8C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1">
    <w:name w:val="615B5878BF9046E5B9D138EE023DD7FD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1">
    <w:name w:val="BF799CA6D89D4530A5E20A28FB802667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1">
    <w:name w:val="B81747C2DD004B0CB8D903CA88BF7FE9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1">
    <w:name w:val="460090174EEA488388BA1048CCEA7B96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1">
    <w:name w:val="7B8F9324CF754F53BD6FB9FA91F87A83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1">
    <w:name w:val="E94406F399364F8C8C902AA257A7F3D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FABA2C8156E4B1CBF5AE195CC22F447">
    <w:name w:val="9FABA2C8156E4B1CBF5AE195CC22F447"/>
    <w:rsid w:val="00A32DCC"/>
  </w:style>
  <w:style w:type="paragraph" w:customStyle="1" w:styleId="1794E4EF8E764AA08A975610B8B5A60D">
    <w:name w:val="1794E4EF8E764AA08A975610B8B5A60D"/>
    <w:rsid w:val="00A32DCC"/>
  </w:style>
  <w:style w:type="paragraph" w:customStyle="1" w:styleId="00CB2353219040BBB8E8E40B00C1EFE5">
    <w:name w:val="00CB2353219040BBB8E8E40B00C1EFE5"/>
    <w:rsid w:val="00A32DCC"/>
  </w:style>
  <w:style w:type="paragraph" w:customStyle="1" w:styleId="1DABC229C03B4D8C83B3B95F4F47D9A4">
    <w:name w:val="1DABC229C03B4D8C83B3B95F4F47D9A4"/>
    <w:rsid w:val="00A32DCC"/>
  </w:style>
  <w:style w:type="paragraph" w:customStyle="1" w:styleId="48F217D92D0F4722B955FE20BAED479A">
    <w:name w:val="48F217D92D0F4722B955FE20BAED479A"/>
    <w:rsid w:val="00A32DCC"/>
  </w:style>
  <w:style w:type="paragraph" w:customStyle="1" w:styleId="CDA06BCC552B4DFD9655C576AEE26B01">
    <w:name w:val="CDA06BCC552B4DFD9655C576AEE26B01"/>
    <w:rsid w:val="00A32DCC"/>
  </w:style>
  <w:style w:type="paragraph" w:customStyle="1" w:styleId="5C932B7904574157B1F0A28CE8DD5E33">
    <w:name w:val="5C932B7904574157B1F0A28CE8DD5E33"/>
    <w:rsid w:val="00A32DCC"/>
  </w:style>
  <w:style w:type="paragraph" w:customStyle="1" w:styleId="11B1099E39A343938B37CA24FCFC3478">
    <w:name w:val="11B1099E39A343938B37CA24FCFC3478"/>
    <w:rsid w:val="00A32DCC"/>
  </w:style>
  <w:style w:type="paragraph" w:customStyle="1" w:styleId="01DD3DF3F51044E5ADA334578D7A5734">
    <w:name w:val="01DD3DF3F51044E5ADA334578D7A5734"/>
    <w:rsid w:val="00A32DCC"/>
  </w:style>
  <w:style w:type="paragraph" w:customStyle="1" w:styleId="6AC3655C1A7C4E6BB5F5D524F7A5813D">
    <w:name w:val="6AC3655C1A7C4E6BB5F5D524F7A5813D"/>
    <w:rsid w:val="00A32DCC"/>
  </w:style>
  <w:style w:type="paragraph" w:customStyle="1" w:styleId="69D4BCE5B7FD44918E995E2E6F97FFD2">
    <w:name w:val="69D4BCE5B7FD44918E995E2E6F97FFD2"/>
    <w:rsid w:val="00A32DCC"/>
  </w:style>
  <w:style w:type="paragraph" w:customStyle="1" w:styleId="A58D501292D04C7B8F6098CB2C9FF040">
    <w:name w:val="A58D501292D04C7B8F6098CB2C9FF040"/>
    <w:rsid w:val="00A32DCC"/>
  </w:style>
  <w:style w:type="paragraph" w:customStyle="1" w:styleId="A142F7744153428A8D8B386453CCF0B4">
    <w:name w:val="A142F7744153428A8D8B386453CCF0B4"/>
    <w:rsid w:val="00A32DCC"/>
  </w:style>
  <w:style w:type="paragraph" w:customStyle="1" w:styleId="4D9C7F697F1C425A88853E8676678F58">
    <w:name w:val="4D9C7F697F1C425A88853E8676678F58"/>
    <w:rsid w:val="00A32DCC"/>
  </w:style>
  <w:style w:type="paragraph" w:customStyle="1" w:styleId="643915CD5C1D4618969817A474B38FCB">
    <w:name w:val="643915CD5C1D4618969817A474B38FCB"/>
    <w:rsid w:val="00A32DCC"/>
  </w:style>
  <w:style w:type="paragraph" w:customStyle="1" w:styleId="30664241CC194E4F91ACF9B0F961213C">
    <w:name w:val="30664241CC194E4F91ACF9B0F961213C"/>
    <w:rsid w:val="00A32DCC"/>
  </w:style>
  <w:style w:type="paragraph" w:customStyle="1" w:styleId="FD3D695D71DA468592E408DB3FDD4C6A">
    <w:name w:val="FD3D695D71DA468592E408DB3FDD4C6A"/>
    <w:rsid w:val="009709F8"/>
  </w:style>
  <w:style w:type="paragraph" w:customStyle="1" w:styleId="98DE8CBF02C745BCBFB31CC5B3C99C9A">
    <w:name w:val="98DE8CBF02C745BCBFB31CC5B3C99C9A"/>
    <w:rsid w:val="009709F8"/>
  </w:style>
  <w:style w:type="paragraph" w:customStyle="1" w:styleId="1355E6D0A8E24CBDBDE7A5278E245062">
    <w:name w:val="1355E6D0A8E24CBDBDE7A5278E245062"/>
    <w:rsid w:val="009709F8"/>
  </w:style>
  <w:style w:type="paragraph" w:customStyle="1" w:styleId="A49ED0B646324942B1E5EE65D8AA2781">
    <w:name w:val="A49ED0B646324942B1E5EE65D8AA2781"/>
    <w:rsid w:val="009709F8"/>
  </w:style>
  <w:style w:type="paragraph" w:customStyle="1" w:styleId="71F013D639464B5087392024CAF19C13">
    <w:name w:val="71F013D639464B5087392024CAF19C13"/>
    <w:rsid w:val="009709F8"/>
  </w:style>
  <w:style w:type="paragraph" w:customStyle="1" w:styleId="D1DD11C04D5B4CBE82D7236AFA34BEE6">
    <w:name w:val="D1DD11C04D5B4CBE82D7236AFA34BEE6"/>
    <w:rsid w:val="009709F8"/>
  </w:style>
  <w:style w:type="paragraph" w:customStyle="1" w:styleId="897091F65FD94463BB182D54D15D6F29">
    <w:name w:val="897091F65FD94463BB182D54D15D6F29"/>
    <w:rsid w:val="009709F8"/>
  </w:style>
  <w:style w:type="paragraph" w:customStyle="1" w:styleId="BF466C8D027C4D53BEE803AB8ED8F610">
    <w:name w:val="BF466C8D027C4D53BEE803AB8ED8F610"/>
    <w:rsid w:val="009709F8"/>
  </w:style>
  <w:style w:type="paragraph" w:customStyle="1" w:styleId="08551F10847146C7A303F9B8C5D1CE5B">
    <w:name w:val="08551F10847146C7A303F9B8C5D1CE5B"/>
    <w:rsid w:val="009709F8"/>
  </w:style>
  <w:style w:type="paragraph" w:customStyle="1" w:styleId="EDE4B7BE4FC44B1A945C73AE25369229">
    <w:name w:val="EDE4B7BE4FC44B1A945C73AE25369229"/>
    <w:rsid w:val="009709F8"/>
  </w:style>
  <w:style w:type="paragraph" w:customStyle="1" w:styleId="CE5CDEEDF41C48B58B833907CC630B5A">
    <w:name w:val="CE5CDEEDF41C48B58B833907CC630B5A"/>
    <w:rsid w:val="009709F8"/>
  </w:style>
  <w:style w:type="paragraph" w:customStyle="1" w:styleId="E2137AE969834FE098BAB93EC156C6F5">
    <w:name w:val="E2137AE969834FE098BAB93EC156C6F5"/>
    <w:rsid w:val="009709F8"/>
  </w:style>
  <w:style w:type="paragraph" w:customStyle="1" w:styleId="8FEE9CCDB8094C32AC0DF3201839D0B9">
    <w:name w:val="8FEE9CCDB8094C32AC0DF3201839D0B9"/>
    <w:rsid w:val="009709F8"/>
  </w:style>
  <w:style w:type="paragraph" w:customStyle="1" w:styleId="3712C09511C2457CBD3360034DB6475D">
    <w:name w:val="3712C09511C2457CBD3360034DB6475D"/>
    <w:rsid w:val="009709F8"/>
  </w:style>
  <w:style w:type="paragraph" w:customStyle="1" w:styleId="20CF539C9C8643AFB3FAA548462C46A6">
    <w:name w:val="20CF539C9C8643AFB3FAA548462C46A6"/>
    <w:rsid w:val="009709F8"/>
  </w:style>
  <w:style w:type="paragraph" w:customStyle="1" w:styleId="9845476B72504BB5A3A03B7BE1B51155">
    <w:name w:val="9845476B72504BB5A3A03B7BE1B51155"/>
    <w:rsid w:val="009709F8"/>
  </w:style>
  <w:style w:type="paragraph" w:customStyle="1" w:styleId="695A934E84A84FF3B2BF4242BCAC879E">
    <w:name w:val="695A934E84A84FF3B2BF4242BCAC879E"/>
    <w:rsid w:val="009709F8"/>
  </w:style>
  <w:style w:type="paragraph" w:customStyle="1" w:styleId="307FB6A682A04278A70E1329E8392F55">
    <w:name w:val="307FB6A682A04278A70E1329E8392F55"/>
    <w:rsid w:val="009709F8"/>
  </w:style>
  <w:style w:type="paragraph" w:customStyle="1" w:styleId="C1F110582560468B828A4F46B9409AAD">
    <w:name w:val="C1F110582560468B828A4F46B9409AAD"/>
    <w:rsid w:val="009709F8"/>
  </w:style>
  <w:style w:type="paragraph" w:customStyle="1" w:styleId="D52C2D8DA8F6443C96D019D791808597">
    <w:name w:val="D52C2D8DA8F6443C96D019D791808597"/>
    <w:rsid w:val="009709F8"/>
  </w:style>
  <w:style w:type="paragraph" w:customStyle="1" w:styleId="2D8904E585844ADE96B92442CA86B3DD">
    <w:name w:val="2D8904E585844ADE96B92442CA86B3DD"/>
    <w:rsid w:val="009709F8"/>
  </w:style>
  <w:style w:type="paragraph" w:customStyle="1" w:styleId="5E0D39A83F8A4EC8B35ADCB06A83E1EF">
    <w:name w:val="5E0D39A83F8A4EC8B35ADCB06A83E1EF"/>
    <w:rsid w:val="009709F8"/>
  </w:style>
  <w:style w:type="paragraph" w:customStyle="1" w:styleId="9F677E684D5C4016895D4B98622B1CFD">
    <w:name w:val="9F677E684D5C4016895D4B98622B1CFD"/>
    <w:rsid w:val="009709F8"/>
  </w:style>
  <w:style w:type="paragraph" w:customStyle="1" w:styleId="81B2221D8DB843FAA2940382BD7D0E7A">
    <w:name w:val="81B2221D8DB843FAA2940382BD7D0E7A"/>
    <w:rsid w:val="009709F8"/>
  </w:style>
  <w:style w:type="paragraph" w:customStyle="1" w:styleId="C48EEC06FB654B31997F4F3F5DEFA8BD">
    <w:name w:val="C48EEC06FB654B31997F4F3F5DEFA8BD"/>
    <w:rsid w:val="009709F8"/>
  </w:style>
  <w:style w:type="paragraph" w:customStyle="1" w:styleId="C76E8956B23E498C8BB92E71BD832AD7">
    <w:name w:val="C76E8956B23E498C8BB92E71BD832AD7"/>
    <w:rsid w:val="009709F8"/>
  </w:style>
  <w:style w:type="paragraph" w:customStyle="1" w:styleId="55E9A5CAAC1E4E92804CE5269D0709D6">
    <w:name w:val="55E9A5CAAC1E4E92804CE5269D0709D6"/>
    <w:rsid w:val="009709F8"/>
  </w:style>
  <w:style w:type="paragraph" w:customStyle="1" w:styleId="6A7C01DB508946E9B223C65FCC9F971A">
    <w:name w:val="6A7C01DB508946E9B223C65FCC9F971A"/>
    <w:rsid w:val="009709F8"/>
  </w:style>
  <w:style w:type="paragraph" w:customStyle="1" w:styleId="926A05147B294749B3B6C1A027288317">
    <w:name w:val="926A05147B294749B3B6C1A027288317"/>
    <w:rsid w:val="009709F8"/>
  </w:style>
  <w:style w:type="paragraph" w:customStyle="1" w:styleId="928AA138B7C7466997A22A15C50C0013">
    <w:name w:val="928AA138B7C7466997A22A15C50C0013"/>
    <w:rsid w:val="009709F8"/>
  </w:style>
  <w:style w:type="paragraph" w:customStyle="1" w:styleId="8E624249FB494A368D7FB1D3F411DDBE">
    <w:name w:val="8E624249FB494A368D7FB1D3F411DDBE"/>
    <w:rsid w:val="009709F8"/>
  </w:style>
  <w:style w:type="paragraph" w:customStyle="1" w:styleId="52486F0ADFFA4EB2AAF99CEFD67229FC">
    <w:name w:val="52486F0ADFFA4EB2AAF99CEFD67229FC"/>
    <w:rsid w:val="009709F8"/>
  </w:style>
  <w:style w:type="paragraph" w:customStyle="1" w:styleId="568CB19818534C0099BE9EDE9DA590F3">
    <w:name w:val="568CB19818534C0099BE9EDE9DA590F3"/>
    <w:rsid w:val="009709F8"/>
  </w:style>
  <w:style w:type="paragraph" w:customStyle="1" w:styleId="00A0A72813A6465B89375786FE8115FA">
    <w:name w:val="00A0A72813A6465B89375786FE8115FA"/>
    <w:rsid w:val="009709F8"/>
  </w:style>
  <w:style w:type="paragraph" w:customStyle="1" w:styleId="13D168A4A2204A8386C44DFEFAAF28F0">
    <w:name w:val="13D168A4A2204A8386C44DFEFAAF28F0"/>
    <w:rsid w:val="004A4320"/>
  </w:style>
  <w:style w:type="paragraph" w:customStyle="1" w:styleId="2B52759856E04E42B49B39611DAEF145">
    <w:name w:val="2B52759856E04E42B49B39611DAEF145"/>
    <w:rsid w:val="004A4320"/>
  </w:style>
  <w:style w:type="paragraph" w:customStyle="1" w:styleId="4639886BD3E14923A3E6B79F7726BD65">
    <w:name w:val="4639886BD3E14923A3E6B79F7726BD65"/>
    <w:rsid w:val="004A4320"/>
  </w:style>
  <w:style w:type="paragraph" w:customStyle="1" w:styleId="4EB9CDD826B9466C81DA38457198722F">
    <w:name w:val="4EB9CDD826B9466C81DA38457198722F"/>
    <w:rsid w:val="004A4320"/>
  </w:style>
  <w:style w:type="paragraph" w:customStyle="1" w:styleId="9CCDB7842B7C4C34AFA6320E802E0AEE">
    <w:name w:val="9CCDB7842B7C4C34AFA6320E802E0AEE"/>
    <w:rsid w:val="004A4320"/>
  </w:style>
  <w:style w:type="paragraph" w:customStyle="1" w:styleId="BCE0D4C835BF4756802F9755CE48B3AB">
    <w:name w:val="BCE0D4C835BF4756802F9755CE48B3AB"/>
    <w:rsid w:val="004A4320"/>
  </w:style>
  <w:style w:type="paragraph" w:customStyle="1" w:styleId="F18DC94E0B3F47ECAA0153C93947D7BA">
    <w:name w:val="F18DC94E0B3F47ECAA0153C93947D7BA"/>
    <w:rsid w:val="004A4320"/>
  </w:style>
  <w:style w:type="paragraph" w:customStyle="1" w:styleId="193568A9A0D9496FA049302E5F2542DC">
    <w:name w:val="193568A9A0D9496FA049302E5F2542DC"/>
    <w:rsid w:val="004A4320"/>
  </w:style>
  <w:style w:type="paragraph" w:customStyle="1" w:styleId="EAF9209D181C4BF7B76B5F90E4C9886E">
    <w:name w:val="EAF9209D181C4BF7B76B5F90E4C9886E"/>
    <w:rsid w:val="004A4320"/>
  </w:style>
  <w:style w:type="paragraph" w:customStyle="1" w:styleId="E77804A9CD8149418838770459B2305A">
    <w:name w:val="E77804A9CD8149418838770459B2305A"/>
    <w:rsid w:val="004A4320"/>
  </w:style>
  <w:style w:type="paragraph" w:customStyle="1" w:styleId="FE2C1667209240378C94D122C217FF91">
    <w:name w:val="FE2C1667209240378C94D122C217FF91"/>
    <w:rsid w:val="004A4320"/>
  </w:style>
  <w:style w:type="paragraph" w:customStyle="1" w:styleId="5D1EEE3E6A354676AB7E985BB37712EF">
    <w:name w:val="5D1EEE3E6A354676AB7E985BB37712EF"/>
    <w:rsid w:val="004A4320"/>
  </w:style>
  <w:style w:type="paragraph" w:customStyle="1" w:styleId="9060207F6BAC44A08948573982881EF1">
    <w:name w:val="9060207F6BAC44A08948573982881EF1"/>
    <w:rsid w:val="004A4320"/>
  </w:style>
  <w:style w:type="paragraph" w:customStyle="1" w:styleId="71AFAFE03CBD4E60BBAE83B8515011D7">
    <w:name w:val="71AFAFE03CBD4E60BBAE83B8515011D7"/>
    <w:rsid w:val="004A4320"/>
  </w:style>
  <w:style w:type="paragraph" w:customStyle="1" w:styleId="EC6531B053C84D668F137968CE5BED58">
    <w:name w:val="EC6531B053C84D668F137968CE5BED58"/>
    <w:rsid w:val="004A4320"/>
  </w:style>
  <w:style w:type="paragraph" w:customStyle="1" w:styleId="8927C7007745459BB3055FE07FA5576F">
    <w:name w:val="8927C7007745459BB3055FE07FA5576F"/>
    <w:rsid w:val="004A4320"/>
  </w:style>
  <w:style w:type="paragraph" w:customStyle="1" w:styleId="43F64EF485B34D4591FD4C6C0C2BE5FE">
    <w:name w:val="43F64EF485B34D4591FD4C6C0C2BE5FE"/>
    <w:rsid w:val="004A4320"/>
  </w:style>
  <w:style w:type="paragraph" w:customStyle="1" w:styleId="34439521EEAC4532A3E98A5552EF254F">
    <w:name w:val="34439521EEAC4532A3E98A5552EF254F"/>
    <w:rsid w:val="00BD6998"/>
  </w:style>
  <w:style w:type="paragraph" w:customStyle="1" w:styleId="EDF67A2A37B34E29885C250E1DE763EC">
    <w:name w:val="EDF67A2A37B34E29885C250E1DE763EC"/>
    <w:rsid w:val="00BD6998"/>
  </w:style>
  <w:style w:type="paragraph" w:customStyle="1" w:styleId="3C4477CA8BA04E4299893A85FB3D07D7">
    <w:name w:val="3C4477CA8BA04E4299893A85FB3D07D7"/>
    <w:rsid w:val="00BD6998"/>
  </w:style>
  <w:style w:type="paragraph" w:customStyle="1" w:styleId="5589ED19363A45BABDB865648380E605">
    <w:name w:val="5589ED19363A45BABDB865648380E605"/>
    <w:rsid w:val="00BD6998"/>
  </w:style>
  <w:style w:type="paragraph" w:customStyle="1" w:styleId="CB73287D1371443DAC73B4F8085D966A">
    <w:name w:val="CB73287D1371443DAC73B4F8085D966A"/>
    <w:rsid w:val="00BD6998"/>
  </w:style>
  <w:style w:type="paragraph" w:customStyle="1" w:styleId="20A027CC21C24C9F9338EB49F5820001">
    <w:name w:val="20A027CC21C24C9F9338EB49F5820001"/>
    <w:rsid w:val="00BD6998"/>
  </w:style>
  <w:style w:type="paragraph" w:customStyle="1" w:styleId="ACCC2396FDBD4E7EAC41BC8E27D5D373">
    <w:name w:val="ACCC2396FDBD4E7EAC41BC8E27D5D373"/>
    <w:rsid w:val="00BD6998"/>
  </w:style>
  <w:style w:type="paragraph" w:customStyle="1" w:styleId="EF4E25CCEEEE434794BF42AAF786C642">
    <w:name w:val="EF4E25CCEEEE434794BF42AAF786C642"/>
    <w:rsid w:val="00BD6998"/>
  </w:style>
  <w:style w:type="paragraph" w:customStyle="1" w:styleId="361DABABD2984A96813E7E8C1D4DF43D">
    <w:name w:val="361DABABD2984A96813E7E8C1D4DF43D"/>
    <w:rsid w:val="004867C8"/>
  </w:style>
  <w:style w:type="paragraph" w:customStyle="1" w:styleId="A58F4B95F4364FB288408F629FEDF384">
    <w:name w:val="A58F4B95F4364FB288408F629FEDF384"/>
    <w:rsid w:val="004867C8"/>
  </w:style>
  <w:style w:type="paragraph" w:customStyle="1" w:styleId="0CA8DD2DBE4742209948FCBEE6F31F82">
    <w:name w:val="0CA8DD2DBE4742209948FCBEE6F31F82"/>
    <w:rsid w:val="004867C8"/>
  </w:style>
  <w:style w:type="paragraph" w:customStyle="1" w:styleId="AE199117BE8E4F42B12EAC2E76D33A8C">
    <w:name w:val="AE199117BE8E4F42B12EAC2E76D33A8C"/>
    <w:rsid w:val="004867C8"/>
  </w:style>
  <w:style w:type="paragraph" w:customStyle="1" w:styleId="7665CE1E64AE4375A7AF28D23DC9CBA3">
    <w:name w:val="7665CE1E64AE4375A7AF28D23DC9CBA3"/>
    <w:rsid w:val="004867C8"/>
  </w:style>
  <w:style w:type="paragraph" w:customStyle="1" w:styleId="5A76B17C763041DBA53A015CD9D48725">
    <w:name w:val="5A76B17C763041DBA53A015CD9D48725"/>
    <w:rsid w:val="004867C8"/>
  </w:style>
  <w:style w:type="paragraph" w:customStyle="1" w:styleId="AFA437AD443049D887F4B00D0E1060EC">
    <w:name w:val="AFA437AD443049D887F4B00D0E1060EC"/>
    <w:rsid w:val="004867C8"/>
  </w:style>
  <w:style w:type="paragraph" w:customStyle="1" w:styleId="4C9B073652DA487FB9B7B50C9376E55F">
    <w:name w:val="4C9B073652DA487FB9B7B50C9376E55F"/>
    <w:rsid w:val="004867C8"/>
  </w:style>
  <w:style w:type="paragraph" w:customStyle="1" w:styleId="CA91DC96222B425C8505BAFBBE59A0B7">
    <w:name w:val="CA91DC96222B425C8505BAFBBE59A0B7"/>
    <w:rsid w:val="00FF1D42"/>
  </w:style>
  <w:style w:type="paragraph" w:customStyle="1" w:styleId="1750266824A54EF1BDF9480E913AA934">
    <w:name w:val="1750266824A54EF1BDF9480E913AA934"/>
    <w:rsid w:val="00FF1D42"/>
  </w:style>
  <w:style w:type="paragraph" w:customStyle="1" w:styleId="A7CA6FB8D1D44B8D95B87DEE155B756B">
    <w:name w:val="A7CA6FB8D1D44B8D95B87DEE155B756B"/>
    <w:rsid w:val="00FF1D42"/>
  </w:style>
  <w:style w:type="paragraph" w:customStyle="1" w:styleId="A577EEBBC3AC4CF98DA9CAEE74A7C761">
    <w:name w:val="A577EEBBC3AC4CF98DA9CAEE74A7C761"/>
    <w:rsid w:val="00FF1D42"/>
  </w:style>
  <w:style w:type="paragraph" w:customStyle="1" w:styleId="77A1880AFFA442C0A5362F39B2CEF2A1">
    <w:name w:val="77A1880AFFA442C0A5362F39B2CEF2A1"/>
    <w:rsid w:val="00FF1D42"/>
  </w:style>
  <w:style w:type="paragraph" w:customStyle="1" w:styleId="BB2E1066AC26475CB6B09BFB62CAF12A">
    <w:name w:val="BB2E1066AC26475CB6B09BFB62CAF12A"/>
    <w:rsid w:val="00FF1D42"/>
  </w:style>
  <w:style w:type="paragraph" w:customStyle="1" w:styleId="629E00D2CBED4066BC2DF94D7E307643">
    <w:name w:val="629E00D2CBED4066BC2DF94D7E307643"/>
    <w:rsid w:val="00FF1D42"/>
  </w:style>
  <w:style w:type="paragraph" w:customStyle="1" w:styleId="ADAA3767CF7C41968F199065A151E2CA">
    <w:name w:val="ADAA3767CF7C41968F199065A151E2CA"/>
    <w:rsid w:val="00FF1D42"/>
  </w:style>
  <w:style w:type="paragraph" w:customStyle="1" w:styleId="758A5B9990A74575AE6F37108A9467E2">
    <w:name w:val="758A5B9990A74575AE6F37108A9467E2"/>
    <w:rsid w:val="00FF1D42"/>
  </w:style>
  <w:style w:type="paragraph" w:customStyle="1" w:styleId="A265B05C76EB4DDFB041730DA8FD02CA">
    <w:name w:val="A265B05C76EB4DDFB041730DA8FD02CA"/>
    <w:rsid w:val="00FF1D42"/>
  </w:style>
  <w:style w:type="paragraph" w:customStyle="1" w:styleId="B25A8FF69393437C8BE01FD6E2E3B07D">
    <w:name w:val="B25A8FF69393437C8BE01FD6E2E3B07D"/>
    <w:rsid w:val="00FF1D42"/>
  </w:style>
  <w:style w:type="paragraph" w:customStyle="1" w:styleId="894A3003FAA64EE8971E98DB06EE3A4A">
    <w:name w:val="894A3003FAA64EE8971E98DB06EE3A4A"/>
    <w:rsid w:val="00FF1D42"/>
  </w:style>
  <w:style w:type="paragraph" w:customStyle="1" w:styleId="88A1A1011A834B1EB6D8354D120A10DF">
    <w:name w:val="88A1A1011A834B1EB6D8354D120A10DF"/>
    <w:rsid w:val="00FF1D42"/>
  </w:style>
  <w:style w:type="paragraph" w:customStyle="1" w:styleId="95D6123F690149E4BA4DC3ABDF10A08F">
    <w:name w:val="95D6123F690149E4BA4DC3ABDF10A08F"/>
    <w:rsid w:val="00FF1D42"/>
  </w:style>
  <w:style w:type="paragraph" w:customStyle="1" w:styleId="F8100D3775474EB8B5F7F9C0B8949DFD">
    <w:name w:val="F8100D3775474EB8B5F7F9C0B8949DFD"/>
    <w:rsid w:val="00FF1D42"/>
  </w:style>
  <w:style w:type="paragraph" w:customStyle="1" w:styleId="15A20D67ECD042F99C087059CF91D7A5">
    <w:name w:val="15A20D67ECD042F99C087059CF91D7A5"/>
    <w:rsid w:val="00FF1D42"/>
  </w:style>
  <w:style w:type="paragraph" w:customStyle="1" w:styleId="C2F384C7811E46BEA1E58AB1897E8685">
    <w:name w:val="C2F384C7811E46BEA1E58AB1897E8685"/>
    <w:rsid w:val="00FF1D42"/>
  </w:style>
  <w:style w:type="paragraph" w:customStyle="1" w:styleId="D9006B67D7A840588B607536AB711C4A">
    <w:name w:val="D9006B67D7A840588B607536AB711C4A"/>
    <w:rsid w:val="00FF1D42"/>
  </w:style>
  <w:style w:type="paragraph" w:customStyle="1" w:styleId="7A7B9CB53C4A4E1780EB5D5402F18445">
    <w:name w:val="7A7B9CB53C4A4E1780EB5D5402F18445"/>
    <w:rsid w:val="008138FC"/>
    <w:pPr>
      <w:spacing w:after="160" w:line="259" w:lineRule="auto"/>
    </w:pPr>
  </w:style>
  <w:style w:type="paragraph" w:customStyle="1" w:styleId="C401A09607FA41C38D1526FE054A9D01">
    <w:name w:val="C401A09607FA41C38D1526FE054A9D01"/>
    <w:rsid w:val="008138FC"/>
    <w:pPr>
      <w:spacing w:after="160" w:line="259" w:lineRule="auto"/>
    </w:pPr>
  </w:style>
  <w:style w:type="paragraph" w:customStyle="1" w:styleId="BC0CC094C4B0400388435829F0AED369">
    <w:name w:val="BC0CC094C4B0400388435829F0AED369"/>
    <w:rsid w:val="008138FC"/>
    <w:pPr>
      <w:spacing w:after="160" w:line="259" w:lineRule="auto"/>
    </w:pPr>
  </w:style>
  <w:style w:type="paragraph" w:customStyle="1" w:styleId="4823C622260546C3A0EF220F515D1955">
    <w:name w:val="4823C622260546C3A0EF220F515D1955"/>
    <w:rsid w:val="008138FC"/>
    <w:pPr>
      <w:spacing w:after="160" w:line="259" w:lineRule="auto"/>
    </w:pPr>
  </w:style>
  <w:style w:type="paragraph" w:customStyle="1" w:styleId="F919E3C156244A318D76B495EFBE7C57">
    <w:name w:val="F919E3C156244A318D76B495EFBE7C57"/>
    <w:rsid w:val="008138FC"/>
    <w:pPr>
      <w:spacing w:after="160" w:line="259" w:lineRule="auto"/>
    </w:pPr>
  </w:style>
  <w:style w:type="paragraph" w:customStyle="1" w:styleId="B6D7A6777F5543EBB068C1E08D6EBB74">
    <w:name w:val="B6D7A6777F5543EBB068C1E08D6EBB74"/>
    <w:rsid w:val="008138FC"/>
    <w:pPr>
      <w:spacing w:after="160" w:line="259" w:lineRule="auto"/>
    </w:pPr>
  </w:style>
  <w:style w:type="paragraph" w:customStyle="1" w:styleId="2DDE1BBC95034C97A5B00765E4FF2897">
    <w:name w:val="2DDE1BBC95034C97A5B00765E4FF2897"/>
    <w:rsid w:val="008138FC"/>
    <w:pPr>
      <w:spacing w:after="160" w:line="259" w:lineRule="auto"/>
    </w:pPr>
  </w:style>
  <w:style w:type="paragraph" w:customStyle="1" w:styleId="9DB069D9C40E4676B9CABBCF6A90C917">
    <w:name w:val="9DB069D9C40E4676B9CABBCF6A90C917"/>
    <w:rsid w:val="008138FC"/>
    <w:pPr>
      <w:spacing w:after="160" w:line="259" w:lineRule="auto"/>
    </w:pPr>
  </w:style>
  <w:style w:type="paragraph" w:customStyle="1" w:styleId="B3AEAC69A90A477FAC00B588EC5045CC">
    <w:name w:val="B3AEAC69A90A477FAC00B588EC5045CC"/>
    <w:rsid w:val="008138FC"/>
    <w:pPr>
      <w:spacing w:after="160" w:line="259" w:lineRule="auto"/>
    </w:pPr>
  </w:style>
  <w:style w:type="paragraph" w:customStyle="1" w:styleId="FD4BCDEE355A49299AABED9F2B751784">
    <w:name w:val="FD4BCDEE355A49299AABED9F2B751784"/>
    <w:rsid w:val="008138FC"/>
    <w:pPr>
      <w:spacing w:after="160" w:line="259" w:lineRule="auto"/>
    </w:pPr>
  </w:style>
  <w:style w:type="paragraph" w:customStyle="1" w:styleId="B36F565BE2FB49419BBBFE77AA5690B7">
    <w:name w:val="B36F565BE2FB49419BBBFE77AA5690B7"/>
    <w:rsid w:val="008138FC"/>
    <w:pPr>
      <w:spacing w:after="160" w:line="259" w:lineRule="auto"/>
    </w:pPr>
  </w:style>
  <w:style w:type="paragraph" w:customStyle="1" w:styleId="0B0663D331944683A7CB1A8906D6E221">
    <w:name w:val="0B0663D331944683A7CB1A8906D6E221"/>
    <w:rsid w:val="008138FC"/>
    <w:pPr>
      <w:spacing w:after="160" w:line="259" w:lineRule="auto"/>
    </w:pPr>
  </w:style>
  <w:style w:type="paragraph" w:customStyle="1" w:styleId="F5F8DADA6F4647F385050B14A25E951D">
    <w:name w:val="F5F8DADA6F4647F385050B14A25E951D"/>
    <w:rsid w:val="008138FC"/>
    <w:pPr>
      <w:spacing w:after="160" w:line="259" w:lineRule="auto"/>
    </w:pPr>
  </w:style>
  <w:style w:type="paragraph" w:customStyle="1" w:styleId="27CE1996F8CC4171A804E4389E228C7E">
    <w:name w:val="27CE1996F8CC4171A804E4389E228C7E"/>
    <w:rsid w:val="008138FC"/>
    <w:pPr>
      <w:spacing w:after="160" w:line="259" w:lineRule="auto"/>
    </w:pPr>
  </w:style>
  <w:style w:type="paragraph" w:customStyle="1" w:styleId="15BED1D64E2141A8B9DBDE8A93327C1F">
    <w:name w:val="15BED1D64E2141A8B9DBDE8A93327C1F"/>
    <w:rsid w:val="008138FC"/>
    <w:pPr>
      <w:spacing w:after="160" w:line="259" w:lineRule="auto"/>
    </w:pPr>
  </w:style>
  <w:style w:type="paragraph" w:customStyle="1" w:styleId="94EFE452D88840ABB8E8DCD6931B7B90">
    <w:name w:val="94EFE452D88840ABB8E8DCD6931B7B90"/>
    <w:rsid w:val="008138FC"/>
    <w:pPr>
      <w:spacing w:after="160" w:line="259" w:lineRule="auto"/>
    </w:pPr>
  </w:style>
  <w:style w:type="paragraph" w:customStyle="1" w:styleId="23F49D1E58F942EF8C4955A45C8AE942">
    <w:name w:val="23F49D1E58F942EF8C4955A45C8AE942"/>
    <w:rsid w:val="008138FC"/>
    <w:pPr>
      <w:spacing w:after="160" w:line="259" w:lineRule="auto"/>
    </w:pPr>
  </w:style>
  <w:style w:type="paragraph" w:customStyle="1" w:styleId="A09CD104DE2041B9844B6F3B8AA23D38">
    <w:name w:val="A09CD104DE2041B9844B6F3B8AA23D38"/>
    <w:rsid w:val="008138FC"/>
    <w:pPr>
      <w:spacing w:after="160" w:line="259" w:lineRule="auto"/>
    </w:pPr>
  </w:style>
  <w:style w:type="paragraph" w:customStyle="1" w:styleId="9BE4CC98CDFB4115BF35A361D094F461">
    <w:name w:val="9BE4CC98CDFB4115BF35A361D094F461"/>
    <w:rsid w:val="008138FC"/>
    <w:pPr>
      <w:spacing w:after="160" w:line="259" w:lineRule="auto"/>
    </w:pPr>
  </w:style>
  <w:style w:type="paragraph" w:customStyle="1" w:styleId="00F5817A66AF4EA1B707E5981260C688">
    <w:name w:val="00F5817A66AF4EA1B707E5981260C688"/>
    <w:rsid w:val="008138FC"/>
    <w:pPr>
      <w:spacing w:after="160" w:line="259" w:lineRule="auto"/>
    </w:pPr>
  </w:style>
  <w:style w:type="paragraph" w:customStyle="1" w:styleId="4D84843C33D5426F8473914416C98D6E">
    <w:name w:val="4D84843C33D5426F8473914416C98D6E"/>
    <w:rsid w:val="008138FC"/>
    <w:pPr>
      <w:spacing w:after="160" w:line="259" w:lineRule="auto"/>
    </w:pPr>
  </w:style>
  <w:style w:type="paragraph" w:customStyle="1" w:styleId="9E5AD64DC44747E68B23DDCE093D024A">
    <w:name w:val="9E5AD64DC44747E68B23DDCE093D024A"/>
    <w:rsid w:val="008138FC"/>
    <w:pPr>
      <w:spacing w:after="160" w:line="259" w:lineRule="auto"/>
    </w:pPr>
  </w:style>
  <w:style w:type="paragraph" w:customStyle="1" w:styleId="503A9A62672C4DE292E2986E216AC251">
    <w:name w:val="503A9A62672C4DE292E2986E216AC251"/>
    <w:rsid w:val="008138FC"/>
    <w:pPr>
      <w:spacing w:after="160" w:line="259" w:lineRule="auto"/>
    </w:pPr>
  </w:style>
  <w:style w:type="paragraph" w:customStyle="1" w:styleId="D5A4E53A9E8944BC99002697164DF7A9">
    <w:name w:val="D5A4E53A9E8944BC99002697164DF7A9"/>
    <w:rsid w:val="008138FC"/>
    <w:pPr>
      <w:spacing w:after="160" w:line="259" w:lineRule="auto"/>
    </w:pPr>
  </w:style>
  <w:style w:type="paragraph" w:customStyle="1" w:styleId="F46839EE21B648C18E8BE30185A1E4EA">
    <w:name w:val="F46839EE21B648C18E8BE30185A1E4EA"/>
    <w:rsid w:val="008138FC"/>
    <w:pPr>
      <w:spacing w:after="160" w:line="259" w:lineRule="auto"/>
    </w:pPr>
  </w:style>
  <w:style w:type="paragraph" w:customStyle="1" w:styleId="B291D7455163417EA02A7DA23E54C662">
    <w:name w:val="B291D7455163417EA02A7DA23E54C662"/>
    <w:rsid w:val="00BF2448"/>
    <w:pPr>
      <w:spacing w:after="160" w:line="259" w:lineRule="auto"/>
    </w:pPr>
  </w:style>
  <w:style w:type="paragraph" w:customStyle="1" w:styleId="1C0190842EF44CDCACE1B2507FD5832E">
    <w:name w:val="1C0190842EF44CDCACE1B2507FD5832E"/>
    <w:rsid w:val="00BF2448"/>
    <w:pPr>
      <w:spacing w:after="160" w:line="259" w:lineRule="auto"/>
    </w:pPr>
  </w:style>
  <w:style w:type="paragraph" w:customStyle="1" w:styleId="AECAE53647E34F0A9F07744067882223">
    <w:name w:val="AECAE53647E34F0A9F07744067882223"/>
    <w:rsid w:val="00BF2448"/>
    <w:pPr>
      <w:spacing w:after="160" w:line="259" w:lineRule="auto"/>
    </w:pPr>
  </w:style>
  <w:style w:type="paragraph" w:customStyle="1" w:styleId="D3972E19A15B47FB99B1109B4F5BCF6B">
    <w:name w:val="D3972E19A15B47FB99B1109B4F5BCF6B"/>
    <w:rsid w:val="00BF2448"/>
    <w:pPr>
      <w:spacing w:after="160" w:line="259" w:lineRule="auto"/>
    </w:pPr>
  </w:style>
  <w:style w:type="paragraph" w:customStyle="1" w:styleId="70202010E1EC444284D7B6D413D7F99E">
    <w:name w:val="70202010E1EC444284D7B6D413D7F99E"/>
    <w:rsid w:val="00BF2448"/>
    <w:pPr>
      <w:spacing w:after="160" w:line="259" w:lineRule="auto"/>
    </w:pPr>
  </w:style>
  <w:style w:type="paragraph" w:customStyle="1" w:styleId="00640757370B4BEEAFA4553477758DEE">
    <w:name w:val="00640757370B4BEEAFA4553477758DEE"/>
    <w:rsid w:val="00BF2448"/>
    <w:pPr>
      <w:spacing w:after="160" w:line="259" w:lineRule="auto"/>
    </w:pPr>
  </w:style>
  <w:style w:type="paragraph" w:customStyle="1" w:styleId="31246F2184174949B7EE5AC440820B76">
    <w:name w:val="31246F2184174949B7EE5AC440820B76"/>
    <w:rsid w:val="00BF2448"/>
    <w:pPr>
      <w:spacing w:after="160" w:line="259" w:lineRule="auto"/>
    </w:pPr>
  </w:style>
  <w:style w:type="paragraph" w:customStyle="1" w:styleId="2BA5506B8F2149F788EA297A67F0C927">
    <w:name w:val="2BA5506B8F2149F788EA297A67F0C927"/>
    <w:rsid w:val="00BF2448"/>
    <w:pPr>
      <w:spacing w:after="160" w:line="259" w:lineRule="auto"/>
    </w:pPr>
  </w:style>
  <w:style w:type="paragraph" w:customStyle="1" w:styleId="B0EA5AFA0B2D49B3B1F503603FAB6C7D">
    <w:name w:val="B0EA5AFA0B2D49B3B1F503603FAB6C7D"/>
    <w:rsid w:val="00BF2448"/>
    <w:pPr>
      <w:spacing w:after="160" w:line="259" w:lineRule="auto"/>
    </w:pPr>
  </w:style>
  <w:style w:type="paragraph" w:customStyle="1" w:styleId="F0D56C8400A247A189EC94EB0E95C1BC">
    <w:name w:val="F0D56C8400A247A189EC94EB0E95C1BC"/>
    <w:rsid w:val="00BF2448"/>
    <w:pPr>
      <w:spacing w:after="160" w:line="259" w:lineRule="auto"/>
    </w:pPr>
  </w:style>
  <w:style w:type="paragraph" w:customStyle="1" w:styleId="1A03EBCE9C3A479ABBFBC12778FF5ADA">
    <w:name w:val="1A03EBCE9C3A479ABBFBC12778FF5ADA"/>
    <w:rsid w:val="00BF2448"/>
    <w:pPr>
      <w:spacing w:after="160" w:line="259" w:lineRule="auto"/>
    </w:pPr>
  </w:style>
  <w:style w:type="paragraph" w:customStyle="1" w:styleId="9C97FAEB60C54C4E9F87BBCD492E2629">
    <w:name w:val="9C97FAEB60C54C4E9F87BBCD492E2629"/>
    <w:rsid w:val="00BF2448"/>
    <w:pPr>
      <w:spacing w:after="160" w:line="259" w:lineRule="auto"/>
    </w:pPr>
  </w:style>
  <w:style w:type="paragraph" w:customStyle="1" w:styleId="1EC0938F09894291970FFE99BEA2C53F">
    <w:name w:val="1EC0938F09894291970FFE99BEA2C53F"/>
    <w:rsid w:val="00BF2448"/>
    <w:pPr>
      <w:spacing w:after="160" w:line="259" w:lineRule="auto"/>
    </w:pPr>
  </w:style>
  <w:style w:type="paragraph" w:customStyle="1" w:styleId="59D09C6083B14C84AF6DFF77A33A07FE">
    <w:name w:val="59D09C6083B14C84AF6DFF77A33A07FE"/>
    <w:rsid w:val="00BF2448"/>
    <w:pPr>
      <w:spacing w:after="160" w:line="259" w:lineRule="auto"/>
    </w:pPr>
  </w:style>
  <w:style w:type="paragraph" w:customStyle="1" w:styleId="0DC8CF00A13741B4B57AA9DB9CEC30D2">
    <w:name w:val="0DC8CF00A13741B4B57AA9DB9CEC30D2"/>
    <w:rsid w:val="00BF2448"/>
    <w:pPr>
      <w:spacing w:after="160" w:line="259" w:lineRule="auto"/>
    </w:pPr>
  </w:style>
  <w:style w:type="paragraph" w:customStyle="1" w:styleId="7A828DD282064DD0BA84C9E9E838F9C2">
    <w:name w:val="7A828DD282064DD0BA84C9E9E838F9C2"/>
    <w:rsid w:val="00BF2448"/>
    <w:pPr>
      <w:spacing w:after="160" w:line="259" w:lineRule="auto"/>
    </w:pPr>
  </w:style>
  <w:style w:type="paragraph" w:customStyle="1" w:styleId="AFB33D8F2E6E48E49D5C8D872AD8EBB5">
    <w:name w:val="AFB33D8F2E6E48E49D5C8D872AD8EBB5"/>
    <w:rsid w:val="00BF2448"/>
    <w:pPr>
      <w:spacing w:after="160" w:line="259" w:lineRule="auto"/>
    </w:pPr>
  </w:style>
  <w:style w:type="paragraph" w:customStyle="1" w:styleId="278FCA4CAFC74647B045B787C479D59C">
    <w:name w:val="278FCA4CAFC74647B045B787C479D59C"/>
    <w:rsid w:val="00BF2448"/>
    <w:pPr>
      <w:spacing w:after="160" w:line="259" w:lineRule="auto"/>
    </w:pPr>
  </w:style>
  <w:style w:type="paragraph" w:customStyle="1" w:styleId="3519D2E134B4445FBB870C8D9AFE7B30">
    <w:name w:val="3519D2E134B4445FBB870C8D9AFE7B30"/>
    <w:rsid w:val="00BF2448"/>
    <w:pPr>
      <w:spacing w:after="160" w:line="259" w:lineRule="auto"/>
    </w:pPr>
  </w:style>
  <w:style w:type="paragraph" w:customStyle="1" w:styleId="540BA242AB764E35BB341DFA2E577C13">
    <w:name w:val="540BA242AB764E35BB341DFA2E577C13"/>
    <w:rsid w:val="00BF2448"/>
    <w:pPr>
      <w:spacing w:after="160" w:line="259" w:lineRule="auto"/>
    </w:pPr>
  </w:style>
  <w:style w:type="paragraph" w:customStyle="1" w:styleId="55208583DB214EF6A9EC8984CB5FA060">
    <w:name w:val="55208583DB214EF6A9EC8984CB5FA060"/>
    <w:rsid w:val="00BF2448"/>
    <w:pPr>
      <w:spacing w:after="160" w:line="259" w:lineRule="auto"/>
    </w:pPr>
  </w:style>
  <w:style w:type="paragraph" w:customStyle="1" w:styleId="DC478FAECFE84782BDE34E9DA29001A9">
    <w:name w:val="DC478FAECFE84782BDE34E9DA29001A9"/>
    <w:rsid w:val="00BF2448"/>
    <w:pPr>
      <w:spacing w:after="160" w:line="259" w:lineRule="auto"/>
    </w:pPr>
  </w:style>
  <w:style w:type="paragraph" w:customStyle="1" w:styleId="95E6C8CF499E4EF7BD26AB2E56DFD2F2">
    <w:name w:val="95E6C8CF499E4EF7BD26AB2E56DFD2F2"/>
    <w:rsid w:val="00BF2448"/>
    <w:pPr>
      <w:spacing w:after="160" w:line="259" w:lineRule="auto"/>
    </w:pPr>
  </w:style>
  <w:style w:type="paragraph" w:customStyle="1" w:styleId="C9B7AEF8CACC46728488D2EC3050FECB">
    <w:name w:val="C9B7AEF8CACC46728488D2EC3050FECB"/>
    <w:rsid w:val="00BF2448"/>
    <w:pPr>
      <w:spacing w:after="160" w:line="259" w:lineRule="auto"/>
    </w:pPr>
  </w:style>
  <w:style w:type="paragraph" w:customStyle="1" w:styleId="1A4EBF3669234CBCA6E60AE913D41D0B">
    <w:name w:val="1A4EBF3669234CBCA6E60AE913D41D0B"/>
    <w:rsid w:val="00BF2448"/>
    <w:pPr>
      <w:spacing w:after="160" w:line="259" w:lineRule="auto"/>
    </w:pPr>
  </w:style>
  <w:style w:type="paragraph" w:customStyle="1" w:styleId="AB0578006470449DA0DDB927588FA6F0">
    <w:name w:val="AB0578006470449DA0DDB927588FA6F0"/>
    <w:rsid w:val="00BF2448"/>
    <w:pPr>
      <w:spacing w:after="160" w:line="259" w:lineRule="auto"/>
    </w:pPr>
  </w:style>
  <w:style w:type="paragraph" w:customStyle="1" w:styleId="CAC8D3E7C44846CA85E2508212871AC9">
    <w:name w:val="CAC8D3E7C44846CA85E2508212871AC9"/>
    <w:rsid w:val="00BF2448"/>
    <w:pPr>
      <w:spacing w:after="160" w:line="259" w:lineRule="auto"/>
    </w:pPr>
  </w:style>
  <w:style w:type="paragraph" w:customStyle="1" w:styleId="ACD066D0E4F14D0F9FB3FAD5BFFFA387">
    <w:name w:val="ACD066D0E4F14D0F9FB3FAD5BFFFA387"/>
    <w:rsid w:val="00BF2448"/>
    <w:pPr>
      <w:spacing w:after="160" w:line="259" w:lineRule="auto"/>
    </w:pPr>
  </w:style>
  <w:style w:type="paragraph" w:customStyle="1" w:styleId="9AA86CFBCA1A464BA7B04D4F2D88AADB">
    <w:name w:val="9AA86CFBCA1A464BA7B04D4F2D88AADB"/>
    <w:rsid w:val="00BF2448"/>
    <w:pPr>
      <w:spacing w:after="160" w:line="259" w:lineRule="auto"/>
    </w:pPr>
  </w:style>
  <w:style w:type="paragraph" w:customStyle="1" w:styleId="325C7B84D2F447EFB30EA4FFD02C7CDA">
    <w:name w:val="325C7B84D2F447EFB30EA4FFD02C7CDA"/>
    <w:rsid w:val="00BF2448"/>
    <w:pPr>
      <w:spacing w:after="160" w:line="259" w:lineRule="auto"/>
    </w:pPr>
  </w:style>
  <w:style w:type="paragraph" w:customStyle="1" w:styleId="6D53BFFC4CFA4D4FB27254C2EA728EC0">
    <w:name w:val="6D53BFFC4CFA4D4FB27254C2EA728EC0"/>
    <w:rsid w:val="00BF2448"/>
    <w:pPr>
      <w:spacing w:after="160" w:line="259" w:lineRule="auto"/>
    </w:pPr>
  </w:style>
  <w:style w:type="paragraph" w:customStyle="1" w:styleId="4877A4A5180F4AA18991534F925C3664">
    <w:name w:val="4877A4A5180F4AA18991534F925C3664"/>
    <w:rsid w:val="00BF2448"/>
    <w:pPr>
      <w:spacing w:after="160" w:line="259" w:lineRule="auto"/>
    </w:pPr>
  </w:style>
  <w:style w:type="paragraph" w:customStyle="1" w:styleId="EC492B4F5A954D54A6C240C693F6A56A">
    <w:name w:val="EC492B4F5A954D54A6C240C693F6A56A"/>
    <w:rsid w:val="00523B71"/>
    <w:pPr>
      <w:spacing w:after="160" w:line="259" w:lineRule="auto"/>
    </w:pPr>
  </w:style>
  <w:style w:type="paragraph" w:customStyle="1" w:styleId="E04473F271A742339BF1AB5F2EFB7B5A">
    <w:name w:val="E04473F271A742339BF1AB5F2EFB7B5A"/>
    <w:rsid w:val="00523B71"/>
    <w:pPr>
      <w:spacing w:after="160" w:line="259" w:lineRule="auto"/>
    </w:pPr>
  </w:style>
  <w:style w:type="paragraph" w:customStyle="1" w:styleId="DE704182713B48738B561D2BE0B99509">
    <w:name w:val="DE704182713B48738B561D2BE0B99509"/>
    <w:rsid w:val="00523B71"/>
    <w:pPr>
      <w:spacing w:after="160" w:line="259" w:lineRule="auto"/>
    </w:pPr>
  </w:style>
  <w:style w:type="paragraph" w:customStyle="1" w:styleId="7AA287282B164A6082B554AB54015495">
    <w:name w:val="7AA287282B164A6082B554AB54015495"/>
    <w:rsid w:val="00523B71"/>
    <w:pPr>
      <w:spacing w:after="160" w:line="259" w:lineRule="auto"/>
    </w:pPr>
  </w:style>
  <w:style w:type="paragraph" w:customStyle="1" w:styleId="8D7FABF5CB4B47EEB0091F9274DD9440">
    <w:name w:val="8D7FABF5CB4B47EEB0091F9274DD9440"/>
    <w:rsid w:val="00523B71"/>
    <w:pPr>
      <w:spacing w:after="160" w:line="259" w:lineRule="auto"/>
    </w:pPr>
  </w:style>
  <w:style w:type="paragraph" w:customStyle="1" w:styleId="D736B230BDD541BCACEF7F9C28861CE3">
    <w:name w:val="D736B230BDD541BCACEF7F9C28861CE3"/>
    <w:rsid w:val="00523B71"/>
    <w:pPr>
      <w:spacing w:after="160" w:line="259" w:lineRule="auto"/>
    </w:pPr>
  </w:style>
  <w:style w:type="paragraph" w:customStyle="1" w:styleId="B0D591141ABF4E14ABCFB117567E37F6">
    <w:name w:val="B0D591141ABF4E14ABCFB117567E37F6"/>
    <w:rsid w:val="00523B71"/>
    <w:pPr>
      <w:spacing w:after="160" w:line="259" w:lineRule="auto"/>
    </w:pPr>
  </w:style>
  <w:style w:type="paragraph" w:customStyle="1" w:styleId="7C242BB3C6A745C89917FCF3FBAB6E09">
    <w:name w:val="7C242BB3C6A745C89917FCF3FBAB6E09"/>
    <w:rsid w:val="00523B71"/>
    <w:pPr>
      <w:spacing w:after="160" w:line="259" w:lineRule="auto"/>
    </w:pPr>
  </w:style>
  <w:style w:type="paragraph" w:customStyle="1" w:styleId="946A5D2184124A9886B33721E002659B">
    <w:name w:val="946A5D2184124A9886B33721E002659B"/>
    <w:rsid w:val="00523B71"/>
    <w:pPr>
      <w:spacing w:after="160" w:line="259" w:lineRule="auto"/>
    </w:pPr>
  </w:style>
  <w:style w:type="paragraph" w:customStyle="1" w:styleId="35BEBD89658049D384C884239D517578">
    <w:name w:val="35BEBD89658049D384C884239D517578"/>
    <w:rsid w:val="00523B71"/>
    <w:pPr>
      <w:spacing w:after="160" w:line="259" w:lineRule="auto"/>
    </w:pPr>
  </w:style>
  <w:style w:type="paragraph" w:customStyle="1" w:styleId="C6AF0C519CD4443E9A1759CE7839DC56">
    <w:name w:val="C6AF0C519CD4443E9A1759CE7839DC56"/>
    <w:rsid w:val="00523B71"/>
    <w:pPr>
      <w:spacing w:after="160" w:line="259" w:lineRule="auto"/>
    </w:pPr>
  </w:style>
  <w:style w:type="paragraph" w:customStyle="1" w:styleId="775C4444C7D8441898787824C0FDA374">
    <w:name w:val="775C4444C7D8441898787824C0FDA374"/>
    <w:rsid w:val="00523B71"/>
    <w:pPr>
      <w:spacing w:after="160" w:line="259" w:lineRule="auto"/>
    </w:pPr>
  </w:style>
  <w:style w:type="paragraph" w:customStyle="1" w:styleId="39643DD43BED4B809D4DDA6F22473712">
    <w:name w:val="39643DD43BED4B809D4DDA6F22473712"/>
    <w:rsid w:val="00523B71"/>
    <w:pPr>
      <w:spacing w:after="160" w:line="259" w:lineRule="auto"/>
    </w:pPr>
  </w:style>
  <w:style w:type="paragraph" w:customStyle="1" w:styleId="31FD1D34BC334A3984EBC87140607876">
    <w:name w:val="31FD1D34BC334A3984EBC87140607876"/>
    <w:rsid w:val="00523B71"/>
    <w:pPr>
      <w:spacing w:after="160" w:line="259" w:lineRule="auto"/>
    </w:pPr>
  </w:style>
  <w:style w:type="paragraph" w:customStyle="1" w:styleId="A5DCAD84DED246C59F653B70A6A50EFB">
    <w:name w:val="A5DCAD84DED246C59F653B70A6A50EFB"/>
    <w:rsid w:val="00523B71"/>
    <w:pPr>
      <w:spacing w:after="160" w:line="259" w:lineRule="auto"/>
    </w:pPr>
  </w:style>
  <w:style w:type="paragraph" w:customStyle="1" w:styleId="4997C61721C54777A50762BDB7B1B779">
    <w:name w:val="4997C61721C54777A50762BDB7B1B779"/>
    <w:rsid w:val="00523B71"/>
    <w:pPr>
      <w:spacing w:after="160" w:line="259" w:lineRule="auto"/>
    </w:pPr>
  </w:style>
  <w:style w:type="paragraph" w:customStyle="1" w:styleId="A0D1A410746B4F25B93057404196CEC8">
    <w:name w:val="A0D1A410746B4F25B93057404196CEC8"/>
    <w:rsid w:val="00523B71"/>
    <w:pPr>
      <w:spacing w:after="160" w:line="259" w:lineRule="auto"/>
    </w:pPr>
  </w:style>
  <w:style w:type="paragraph" w:customStyle="1" w:styleId="5BECF1D8CF55495AB03155D69A06C9B2">
    <w:name w:val="5BECF1D8CF55495AB03155D69A06C9B2"/>
    <w:rsid w:val="00523B71"/>
    <w:pPr>
      <w:spacing w:after="160" w:line="259" w:lineRule="auto"/>
    </w:pPr>
  </w:style>
  <w:style w:type="paragraph" w:customStyle="1" w:styleId="D2FBA8777D85482F9BE285D34DB5DA2A">
    <w:name w:val="D2FBA8777D85482F9BE285D34DB5DA2A"/>
    <w:rsid w:val="00523B71"/>
    <w:pPr>
      <w:spacing w:after="160" w:line="259" w:lineRule="auto"/>
    </w:pPr>
  </w:style>
  <w:style w:type="paragraph" w:customStyle="1" w:styleId="E0B92DA05AE84AC5987E29992F7D8DC1">
    <w:name w:val="E0B92DA05AE84AC5987E29992F7D8DC1"/>
    <w:rsid w:val="00523B71"/>
    <w:pPr>
      <w:spacing w:after="160" w:line="259" w:lineRule="auto"/>
    </w:pPr>
  </w:style>
  <w:style w:type="paragraph" w:customStyle="1" w:styleId="3630A8A66F19470284BF2C92900805E9">
    <w:name w:val="3630A8A66F19470284BF2C92900805E9"/>
    <w:rsid w:val="00523B71"/>
    <w:pPr>
      <w:spacing w:after="160" w:line="259" w:lineRule="auto"/>
    </w:pPr>
  </w:style>
  <w:style w:type="paragraph" w:customStyle="1" w:styleId="29B18DD474954E10A7B0EF9258DC1012">
    <w:name w:val="29B18DD474954E10A7B0EF9258DC1012"/>
    <w:rsid w:val="00523B71"/>
    <w:pPr>
      <w:spacing w:after="160" w:line="259" w:lineRule="auto"/>
    </w:pPr>
  </w:style>
  <w:style w:type="paragraph" w:customStyle="1" w:styleId="B5969A854FE7432CA131A7E1D8FDCDFD">
    <w:name w:val="B5969A854FE7432CA131A7E1D8FDCDFD"/>
    <w:rsid w:val="00523B71"/>
    <w:pPr>
      <w:spacing w:after="160" w:line="259" w:lineRule="auto"/>
    </w:pPr>
  </w:style>
  <w:style w:type="paragraph" w:customStyle="1" w:styleId="F522ABEA621C40D4B5AA291D71E417F3">
    <w:name w:val="F522ABEA621C40D4B5AA291D71E417F3"/>
    <w:rsid w:val="00523B71"/>
    <w:pPr>
      <w:spacing w:after="160" w:line="259" w:lineRule="auto"/>
    </w:pPr>
  </w:style>
  <w:style w:type="paragraph" w:customStyle="1" w:styleId="9DB0E50E8A77472D92A8D0274FE30C01">
    <w:name w:val="9DB0E50E8A77472D92A8D0274FE30C01"/>
    <w:rsid w:val="00523B71"/>
    <w:pPr>
      <w:spacing w:after="160" w:line="259" w:lineRule="auto"/>
    </w:pPr>
  </w:style>
  <w:style w:type="paragraph" w:customStyle="1" w:styleId="3A263C5C49EC4044912BAE7120281343">
    <w:name w:val="3A263C5C49EC4044912BAE7120281343"/>
    <w:rsid w:val="00523B71"/>
    <w:pPr>
      <w:spacing w:after="160" w:line="259" w:lineRule="auto"/>
    </w:pPr>
  </w:style>
  <w:style w:type="paragraph" w:customStyle="1" w:styleId="7F8D4970427B458B965B7B2ABEA76A19">
    <w:name w:val="7F8D4970427B458B965B7B2ABEA76A19"/>
    <w:rsid w:val="00523B71"/>
    <w:pPr>
      <w:spacing w:after="160" w:line="259" w:lineRule="auto"/>
    </w:pPr>
  </w:style>
  <w:style w:type="paragraph" w:customStyle="1" w:styleId="81072501AA9141EA9D0BB3509A759DEF">
    <w:name w:val="81072501AA9141EA9D0BB3509A759DEF"/>
    <w:rsid w:val="00523B71"/>
    <w:pPr>
      <w:spacing w:after="160" w:line="259" w:lineRule="auto"/>
    </w:pPr>
  </w:style>
  <w:style w:type="paragraph" w:customStyle="1" w:styleId="606BAD274AE3477593EE215D2A534D7E">
    <w:name w:val="606BAD274AE3477593EE215D2A534D7E"/>
    <w:rsid w:val="00523B71"/>
    <w:pPr>
      <w:spacing w:after="160" w:line="259" w:lineRule="auto"/>
    </w:pPr>
  </w:style>
  <w:style w:type="paragraph" w:customStyle="1" w:styleId="8CE49C65E6A54291A8C0EF78E8A47B80">
    <w:name w:val="8CE49C65E6A54291A8C0EF78E8A47B80"/>
    <w:rsid w:val="00523B71"/>
    <w:pPr>
      <w:spacing w:after="160" w:line="259" w:lineRule="auto"/>
    </w:pPr>
  </w:style>
  <w:style w:type="paragraph" w:customStyle="1" w:styleId="E8F772E4996241CB9A8DF1A2F558F4AA">
    <w:name w:val="E8F772E4996241CB9A8DF1A2F558F4AA"/>
    <w:rsid w:val="00523B71"/>
    <w:pPr>
      <w:spacing w:after="160" w:line="259" w:lineRule="auto"/>
    </w:pPr>
  </w:style>
  <w:style w:type="paragraph" w:customStyle="1" w:styleId="3C068622FB0647888DFCD3FBDA3F58E8">
    <w:name w:val="3C068622FB0647888DFCD3FBDA3F58E8"/>
    <w:rsid w:val="00523B71"/>
    <w:pPr>
      <w:spacing w:after="160" w:line="259" w:lineRule="auto"/>
    </w:pPr>
  </w:style>
  <w:style w:type="paragraph" w:customStyle="1" w:styleId="F2139FE6D6524EDE8EEE10870240F19A">
    <w:name w:val="F2139FE6D6524EDE8EEE10870240F19A"/>
    <w:rsid w:val="00523B71"/>
    <w:pPr>
      <w:spacing w:after="160" w:line="259" w:lineRule="auto"/>
    </w:pPr>
  </w:style>
  <w:style w:type="paragraph" w:customStyle="1" w:styleId="E3149C89F44244F6888974AE66F0478C">
    <w:name w:val="E3149C89F44244F6888974AE66F0478C"/>
    <w:rsid w:val="00523B71"/>
    <w:pPr>
      <w:spacing w:after="160" w:line="259" w:lineRule="auto"/>
    </w:pPr>
  </w:style>
  <w:style w:type="paragraph" w:customStyle="1" w:styleId="03A966460A984CC3BB083E322C02F382">
    <w:name w:val="03A966460A984CC3BB083E322C02F382"/>
    <w:rsid w:val="00523B71"/>
    <w:pPr>
      <w:spacing w:after="160" w:line="259" w:lineRule="auto"/>
    </w:pPr>
  </w:style>
  <w:style w:type="paragraph" w:customStyle="1" w:styleId="9089B9D69DC544319F10F7FD148F8B8B">
    <w:name w:val="9089B9D69DC544319F10F7FD148F8B8B"/>
    <w:rsid w:val="00523B71"/>
    <w:pPr>
      <w:spacing w:after="160" w:line="259" w:lineRule="auto"/>
    </w:pPr>
  </w:style>
  <w:style w:type="paragraph" w:customStyle="1" w:styleId="C02644A53E63422493AEF545D709083C">
    <w:name w:val="C02644A53E63422493AEF545D709083C"/>
    <w:rsid w:val="00523B71"/>
    <w:pPr>
      <w:spacing w:after="160" w:line="259" w:lineRule="auto"/>
    </w:pPr>
  </w:style>
  <w:style w:type="paragraph" w:customStyle="1" w:styleId="0BDCA1EBE52746B3A66C57ED80C36D0F">
    <w:name w:val="0BDCA1EBE52746B3A66C57ED80C36D0F"/>
    <w:rsid w:val="00523B71"/>
    <w:pPr>
      <w:spacing w:after="160" w:line="259" w:lineRule="auto"/>
    </w:pPr>
  </w:style>
  <w:style w:type="paragraph" w:customStyle="1" w:styleId="52C2BD8A6ECA4C89A0D70B4A24AFD539">
    <w:name w:val="52C2BD8A6ECA4C89A0D70B4A24AFD539"/>
    <w:rsid w:val="00523B71"/>
    <w:pPr>
      <w:spacing w:after="160" w:line="259" w:lineRule="auto"/>
    </w:pPr>
  </w:style>
  <w:style w:type="paragraph" w:customStyle="1" w:styleId="5E1F6396B5EE434E9FB0722FD195A25F">
    <w:name w:val="5E1F6396B5EE434E9FB0722FD195A25F"/>
    <w:rsid w:val="00523B71"/>
    <w:pPr>
      <w:spacing w:after="160" w:line="259" w:lineRule="auto"/>
    </w:pPr>
  </w:style>
  <w:style w:type="paragraph" w:customStyle="1" w:styleId="BC2DAC85C35248859980401BB096CB2B">
    <w:name w:val="BC2DAC85C35248859980401BB096CB2B"/>
    <w:rsid w:val="00523B71"/>
    <w:pPr>
      <w:spacing w:after="160" w:line="259" w:lineRule="auto"/>
    </w:pPr>
  </w:style>
  <w:style w:type="paragraph" w:customStyle="1" w:styleId="E6F6F8B1C2134E2AAD304C4E9898C731">
    <w:name w:val="E6F6F8B1C2134E2AAD304C4E9898C731"/>
    <w:rsid w:val="00523B71"/>
    <w:pPr>
      <w:spacing w:after="160" w:line="259" w:lineRule="auto"/>
    </w:pPr>
  </w:style>
  <w:style w:type="paragraph" w:customStyle="1" w:styleId="F12340C0A43243F29E199B20C1E56D51">
    <w:name w:val="F12340C0A43243F29E199B20C1E56D51"/>
    <w:rsid w:val="00523B71"/>
    <w:pPr>
      <w:spacing w:after="160" w:line="259" w:lineRule="auto"/>
    </w:pPr>
  </w:style>
  <w:style w:type="paragraph" w:customStyle="1" w:styleId="1C35F81AB3E844F3A1AFE5BFE6E47504">
    <w:name w:val="1C35F81AB3E844F3A1AFE5BFE6E47504"/>
    <w:rsid w:val="00523B71"/>
    <w:pPr>
      <w:spacing w:after="160" w:line="259" w:lineRule="auto"/>
    </w:pPr>
  </w:style>
  <w:style w:type="paragraph" w:customStyle="1" w:styleId="D79471D91E364C80A407A8680A4678FB">
    <w:name w:val="D79471D91E364C80A407A8680A4678FB"/>
    <w:rsid w:val="00523B71"/>
    <w:pPr>
      <w:spacing w:after="160" w:line="259" w:lineRule="auto"/>
    </w:pPr>
  </w:style>
  <w:style w:type="paragraph" w:customStyle="1" w:styleId="EED4CBA5DAC34645B64612EF6B3DA47C">
    <w:name w:val="EED4CBA5DAC34645B64612EF6B3DA47C"/>
    <w:rsid w:val="00523B71"/>
    <w:pPr>
      <w:spacing w:after="160" w:line="259" w:lineRule="auto"/>
    </w:pPr>
  </w:style>
  <w:style w:type="paragraph" w:customStyle="1" w:styleId="9B322AA9F7664D57A1886CBD2EAE0E9E">
    <w:name w:val="9B322AA9F7664D57A1886CBD2EAE0E9E"/>
    <w:rsid w:val="00523B71"/>
    <w:pPr>
      <w:spacing w:after="160" w:line="259" w:lineRule="auto"/>
    </w:pPr>
  </w:style>
  <w:style w:type="paragraph" w:customStyle="1" w:styleId="5693F54B640442B0A98D6BA405ED6C04">
    <w:name w:val="5693F54B640442B0A98D6BA405ED6C04"/>
    <w:rsid w:val="00523B71"/>
    <w:pPr>
      <w:spacing w:after="160" w:line="259" w:lineRule="auto"/>
    </w:pPr>
  </w:style>
  <w:style w:type="paragraph" w:customStyle="1" w:styleId="48A31CFAEA4849208C0E913C76D6E310">
    <w:name w:val="48A31CFAEA4849208C0E913C76D6E310"/>
    <w:rsid w:val="00523B71"/>
    <w:pPr>
      <w:spacing w:after="160" w:line="259" w:lineRule="auto"/>
    </w:pPr>
  </w:style>
  <w:style w:type="paragraph" w:customStyle="1" w:styleId="D1D45DB08BE64366983D0E0338A79101">
    <w:name w:val="D1D45DB08BE64366983D0E0338A79101"/>
    <w:rsid w:val="00523B71"/>
    <w:pPr>
      <w:spacing w:after="160" w:line="259" w:lineRule="auto"/>
    </w:pPr>
  </w:style>
  <w:style w:type="paragraph" w:customStyle="1" w:styleId="85A3574C10B34B13962D761CC51B2C1F">
    <w:name w:val="85A3574C10B34B13962D761CC51B2C1F"/>
    <w:rsid w:val="00523B71"/>
    <w:pPr>
      <w:spacing w:after="160" w:line="259" w:lineRule="auto"/>
    </w:pPr>
  </w:style>
  <w:style w:type="paragraph" w:customStyle="1" w:styleId="B8A933B1D2FD4F1B80851907A4E575E6">
    <w:name w:val="B8A933B1D2FD4F1B80851907A4E575E6"/>
    <w:rsid w:val="00523B71"/>
    <w:pPr>
      <w:spacing w:after="160" w:line="259" w:lineRule="auto"/>
    </w:pPr>
  </w:style>
  <w:style w:type="paragraph" w:customStyle="1" w:styleId="90A6978D613542B49AC997171C7A9EAB">
    <w:name w:val="90A6978D613542B49AC997171C7A9EAB"/>
    <w:rsid w:val="00523B71"/>
    <w:pPr>
      <w:spacing w:after="160" w:line="259" w:lineRule="auto"/>
    </w:pPr>
  </w:style>
  <w:style w:type="paragraph" w:customStyle="1" w:styleId="A8A19A7E3E0D4D4B934875EDBA60CCC6">
    <w:name w:val="A8A19A7E3E0D4D4B934875EDBA60CCC6"/>
    <w:rsid w:val="00523B71"/>
    <w:pPr>
      <w:spacing w:after="160" w:line="259" w:lineRule="auto"/>
    </w:pPr>
  </w:style>
  <w:style w:type="paragraph" w:customStyle="1" w:styleId="A101C4AF80F846FC97DE9D851357D38B">
    <w:name w:val="A101C4AF80F846FC97DE9D851357D38B"/>
    <w:rsid w:val="00C75CDD"/>
    <w:pPr>
      <w:spacing w:after="160" w:line="259" w:lineRule="auto"/>
    </w:pPr>
  </w:style>
  <w:style w:type="paragraph" w:customStyle="1" w:styleId="E40E3ACE3A484343A5979266B8E04BA8">
    <w:name w:val="E40E3ACE3A484343A5979266B8E04BA8"/>
    <w:rsid w:val="00C75CDD"/>
    <w:pPr>
      <w:spacing w:after="160" w:line="259" w:lineRule="auto"/>
    </w:pPr>
  </w:style>
  <w:style w:type="paragraph" w:customStyle="1" w:styleId="879A3F03D582461AAF11BC3FA72863B2">
    <w:name w:val="879A3F03D582461AAF11BC3FA72863B2"/>
    <w:rsid w:val="00C75CDD"/>
    <w:pPr>
      <w:spacing w:after="160" w:line="259" w:lineRule="auto"/>
    </w:pPr>
  </w:style>
  <w:style w:type="paragraph" w:customStyle="1" w:styleId="5E0E3B8DF9EA48608D5D588A531E7E99">
    <w:name w:val="5E0E3B8DF9EA48608D5D588A531E7E99"/>
    <w:rsid w:val="00C75CDD"/>
    <w:pPr>
      <w:spacing w:after="160" w:line="259" w:lineRule="auto"/>
    </w:pPr>
  </w:style>
  <w:style w:type="paragraph" w:customStyle="1" w:styleId="4589983FD7D04053A9DA56E18B1F0D6B">
    <w:name w:val="4589983FD7D04053A9DA56E18B1F0D6B"/>
    <w:rsid w:val="00C75CDD"/>
    <w:pPr>
      <w:spacing w:after="160" w:line="259" w:lineRule="auto"/>
    </w:pPr>
  </w:style>
  <w:style w:type="paragraph" w:customStyle="1" w:styleId="50FEDD4B20C14922BE7FC2E224502B36">
    <w:name w:val="50FEDD4B20C14922BE7FC2E224502B36"/>
    <w:rsid w:val="00C75CDD"/>
    <w:pPr>
      <w:spacing w:after="160" w:line="259" w:lineRule="auto"/>
    </w:pPr>
  </w:style>
  <w:style w:type="paragraph" w:customStyle="1" w:styleId="C048D8BBEBA34340883A7BFDB3937C1C">
    <w:name w:val="C048D8BBEBA34340883A7BFDB3937C1C"/>
    <w:rsid w:val="00C75CDD"/>
    <w:pPr>
      <w:spacing w:after="160" w:line="259" w:lineRule="auto"/>
    </w:pPr>
  </w:style>
  <w:style w:type="paragraph" w:customStyle="1" w:styleId="2CA2754787AA4C72A99C0D88F34DC485">
    <w:name w:val="2CA2754787AA4C72A99C0D88F34DC485"/>
    <w:rsid w:val="00C75CDD"/>
    <w:pPr>
      <w:spacing w:after="160" w:line="259" w:lineRule="auto"/>
    </w:pPr>
  </w:style>
  <w:style w:type="paragraph" w:customStyle="1" w:styleId="FE7CD046C510456DA8F7648CA14928EA">
    <w:name w:val="FE7CD046C510456DA8F7648CA14928EA"/>
    <w:rsid w:val="00C75CDD"/>
    <w:pPr>
      <w:spacing w:after="160" w:line="259" w:lineRule="auto"/>
    </w:pPr>
  </w:style>
  <w:style w:type="paragraph" w:customStyle="1" w:styleId="4122A7E981A04D77A09891DBEA2C84BC">
    <w:name w:val="4122A7E981A04D77A09891DBEA2C84BC"/>
    <w:rsid w:val="00C75CDD"/>
    <w:pPr>
      <w:spacing w:after="160" w:line="259" w:lineRule="auto"/>
    </w:pPr>
  </w:style>
  <w:style w:type="paragraph" w:customStyle="1" w:styleId="727C0EE9AA8A4FBEBC53DD3D4C11C9FB">
    <w:name w:val="727C0EE9AA8A4FBEBC53DD3D4C11C9FB"/>
    <w:rsid w:val="00C75CDD"/>
    <w:pPr>
      <w:spacing w:after="160" w:line="259" w:lineRule="auto"/>
    </w:pPr>
  </w:style>
  <w:style w:type="paragraph" w:customStyle="1" w:styleId="F575CAE3F494478FA7CB3D4368AB9542">
    <w:name w:val="F575CAE3F494478FA7CB3D4368AB9542"/>
    <w:rsid w:val="00C75CDD"/>
    <w:pPr>
      <w:spacing w:after="160" w:line="259" w:lineRule="auto"/>
    </w:pPr>
  </w:style>
  <w:style w:type="paragraph" w:customStyle="1" w:styleId="DC95E62581014742AF612F5997075F82">
    <w:name w:val="DC95E62581014742AF612F5997075F82"/>
    <w:rsid w:val="00C75CDD"/>
    <w:pPr>
      <w:spacing w:after="160" w:line="259" w:lineRule="auto"/>
    </w:pPr>
  </w:style>
  <w:style w:type="paragraph" w:customStyle="1" w:styleId="95FBBAA2CC7340FE9315C505D812BC98">
    <w:name w:val="95FBBAA2CC7340FE9315C505D812BC98"/>
    <w:rsid w:val="00C75CDD"/>
    <w:pPr>
      <w:spacing w:after="160" w:line="259" w:lineRule="auto"/>
    </w:pPr>
  </w:style>
  <w:style w:type="paragraph" w:customStyle="1" w:styleId="D06D05E7D7214EA6978EA7F41B3C8E72">
    <w:name w:val="D06D05E7D7214EA6978EA7F41B3C8E72"/>
    <w:rsid w:val="00C75CDD"/>
    <w:pPr>
      <w:spacing w:after="160" w:line="259" w:lineRule="auto"/>
    </w:pPr>
  </w:style>
  <w:style w:type="paragraph" w:customStyle="1" w:styleId="DCEBEA40973C4713827761365D01A545">
    <w:name w:val="DCEBEA40973C4713827761365D01A545"/>
    <w:rsid w:val="00C75CDD"/>
    <w:pPr>
      <w:spacing w:after="160" w:line="259" w:lineRule="auto"/>
    </w:pPr>
  </w:style>
  <w:style w:type="paragraph" w:customStyle="1" w:styleId="1563A0D5B91F473DAB3958E15C6C7D4D">
    <w:name w:val="1563A0D5B91F473DAB3958E15C6C7D4D"/>
    <w:rsid w:val="00C75CDD"/>
    <w:pPr>
      <w:spacing w:after="160" w:line="259" w:lineRule="auto"/>
    </w:pPr>
  </w:style>
  <w:style w:type="paragraph" w:customStyle="1" w:styleId="A0B9E688E1FC4989A07B0ABB324B2748">
    <w:name w:val="A0B9E688E1FC4989A07B0ABB324B2748"/>
    <w:rsid w:val="00C75CDD"/>
    <w:pPr>
      <w:spacing w:after="160" w:line="259" w:lineRule="auto"/>
    </w:pPr>
  </w:style>
  <w:style w:type="paragraph" w:customStyle="1" w:styleId="B3798411BBB24D6CA23B1D3C04B30C0B">
    <w:name w:val="B3798411BBB24D6CA23B1D3C04B30C0B"/>
    <w:rsid w:val="00C75CDD"/>
    <w:pPr>
      <w:spacing w:after="160" w:line="259" w:lineRule="auto"/>
    </w:pPr>
  </w:style>
  <w:style w:type="paragraph" w:customStyle="1" w:styleId="1345B41DDCC14DEF82D94FD42FDDFF44">
    <w:name w:val="1345B41DDCC14DEF82D94FD42FDDFF44"/>
    <w:rsid w:val="00C75CDD"/>
    <w:pPr>
      <w:spacing w:after="160" w:line="259" w:lineRule="auto"/>
    </w:pPr>
  </w:style>
  <w:style w:type="paragraph" w:customStyle="1" w:styleId="6364B7AB52FE4009AADE2580FCA1CEDF">
    <w:name w:val="6364B7AB52FE4009AADE2580FCA1CEDF"/>
    <w:rsid w:val="00C75CDD"/>
    <w:pPr>
      <w:spacing w:after="160" w:line="259" w:lineRule="auto"/>
    </w:pPr>
  </w:style>
  <w:style w:type="paragraph" w:customStyle="1" w:styleId="EA4C93A103694635A5FD629986165CA0">
    <w:name w:val="EA4C93A103694635A5FD629986165CA0"/>
    <w:rsid w:val="00C75CDD"/>
    <w:pPr>
      <w:spacing w:after="160" w:line="259" w:lineRule="auto"/>
    </w:pPr>
  </w:style>
  <w:style w:type="paragraph" w:customStyle="1" w:styleId="9949F9AF1310402D9B16728EA6006722">
    <w:name w:val="9949F9AF1310402D9B16728EA6006722"/>
    <w:rsid w:val="00C75CDD"/>
    <w:pPr>
      <w:spacing w:after="160" w:line="259" w:lineRule="auto"/>
    </w:pPr>
  </w:style>
  <w:style w:type="paragraph" w:customStyle="1" w:styleId="8AFDDFBA03BD466189E2BE9286E09FCA">
    <w:name w:val="8AFDDFBA03BD466189E2BE9286E09FCA"/>
    <w:rsid w:val="00C75CDD"/>
    <w:pPr>
      <w:spacing w:after="160" w:line="259" w:lineRule="auto"/>
    </w:pPr>
  </w:style>
  <w:style w:type="paragraph" w:customStyle="1" w:styleId="D13E5F4770724A6DAE8D3D662E915BA7">
    <w:name w:val="D13E5F4770724A6DAE8D3D662E915BA7"/>
    <w:rsid w:val="00C75CDD"/>
    <w:pPr>
      <w:spacing w:after="160" w:line="259" w:lineRule="auto"/>
    </w:pPr>
  </w:style>
  <w:style w:type="paragraph" w:customStyle="1" w:styleId="4584FDE89A0D46A794A38DB9995B17BA">
    <w:name w:val="4584FDE89A0D46A794A38DB9995B17BA"/>
    <w:rsid w:val="00C75CDD"/>
    <w:pPr>
      <w:spacing w:after="160" w:line="259" w:lineRule="auto"/>
    </w:pPr>
  </w:style>
  <w:style w:type="paragraph" w:customStyle="1" w:styleId="9AF0FC08B36945F08DE98A5A73B25539">
    <w:name w:val="9AF0FC08B36945F08DE98A5A73B25539"/>
    <w:rsid w:val="00C75CDD"/>
    <w:pPr>
      <w:spacing w:after="160" w:line="259" w:lineRule="auto"/>
    </w:pPr>
  </w:style>
  <w:style w:type="paragraph" w:customStyle="1" w:styleId="94CF384A0DC249E39D381FE8974360F9">
    <w:name w:val="94CF384A0DC249E39D381FE8974360F9"/>
    <w:rsid w:val="00C75CDD"/>
    <w:pPr>
      <w:spacing w:after="160" w:line="259" w:lineRule="auto"/>
    </w:pPr>
  </w:style>
  <w:style w:type="paragraph" w:customStyle="1" w:styleId="61D379D19DA4440493B7E9EF4C06F0C5">
    <w:name w:val="61D379D19DA4440493B7E9EF4C06F0C5"/>
    <w:rsid w:val="00C75CDD"/>
    <w:pPr>
      <w:spacing w:after="160" w:line="259" w:lineRule="auto"/>
    </w:pPr>
  </w:style>
  <w:style w:type="paragraph" w:customStyle="1" w:styleId="EBC6CE1204DE454D83B00EF066E78FA9">
    <w:name w:val="EBC6CE1204DE454D83B00EF066E78FA9"/>
    <w:rsid w:val="00C75CDD"/>
    <w:pPr>
      <w:spacing w:after="160" w:line="259" w:lineRule="auto"/>
    </w:pPr>
  </w:style>
  <w:style w:type="paragraph" w:customStyle="1" w:styleId="81C8553B91F14F5EA68E3556FC95FF3C">
    <w:name w:val="81C8553B91F14F5EA68E3556FC95FF3C"/>
    <w:rsid w:val="00C75CDD"/>
    <w:pPr>
      <w:spacing w:after="160" w:line="259" w:lineRule="auto"/>
    </w:pPr>
  </w:style>
  <w:style w:type="paragraph" w:customStyle="1" w:styleId="642C310B7FDC4CEBA52BFA8231862B43">
    <w:name w:val="642C310B7FDC4CEBA52BFA8231862B43"/>
    <w:rsid w:val="00C75CDD"/>
    <w:pPr>
      <w:spacing w:after="160" w:line="259" w:lineRule="auto"/>
    </w:pPr>
  </w:style>
  <w:style w:type="paragraph" w:customStyle="1" w:styleId="45A9FB6B1D8841A391DA41CEFC6AB5A9">
    <w:name w:val="45A9FB6B1D8841A391DA41CEFC6AB5A9"/>
    <w:rsid w:val="00C75CDD"/>
    <w:pPr>
      <w:spacing w:after="160" w:line="259" w:lineRule="auto"/>
    </w:pPr>
  </w:style>
  <w:style w:type="paragraph" w:customStyle="1" w:styleId="94F8625D19304E098C194BAD858DFF7A">
    <w:name w:val="94F8625D19304E098C194BAD858DFF7A"/>
    <w:rsid w:val="00C75CDD"/>
    <w:pPr>
      <w:spacing w:after="160" w:line="259" w:lineRule="auto"/>
    </w:pPr>
  </w:style>
  <w:style w:type="paragraph" w:customStyle="1" w:styleId="506DDE3825E842D9B2223F64633358F3">
    <w:name w:val="506DDE3825E842D9B2223F64633358F3"/>
    <w:rsid w:val="00C75CDD"/>
    <w:pPr>
      <w:spacing w:after="160" w:line="259" w:lineRule="auto"/>
    </w:pPr>
  </w:style>
  <w:style w:type="paragraph" w:customStyle="1" w:styleId="A1B8FF29ED5B49B08A50A218E19363AD">
    <w:name w:val="A1B8FF29ED5B49B08A50A218E19363AD"/>
    <w:rsid w:val="00C75CDD"/>
    <w:pPr>
      <w:spacing w:after="160" w:line="259" w:lineRule="auto"/>
    </w:pPr>
  </w:style>
  <w:style w:type="paragraph" w:customStyle="1" w:styleId="0B46C768C489422784EFC475D8468A88">
    <w:name w:val="0B46C768C489422784EFC475D8468A88"/>
    <w:rsid w:val="00C75CDD"/>
    <w:pPr>
      <w:spacing w:after="160" w:line="259" w:lineRule="auto"/>
    </w:pPr>
  </w:style>
  <w:style w:type="paragraph" w:customStyle="1" w:styleId="6A0C07D571D8435CBFE44FEBE7ED08C9">
    <w:name w:val="6A0C07D571D8435CBFE44FEBE7ED08C9"/>
    <w:rsid w:val="00C75CDD"/>
    <w:pPr>
      <w:spacing w:after="160" w:line="259" w:lineRule="auto"/>
    </w:pPr>
  </w:style>
  <w:style w:type="paragraph" w:customStyle="1" w:styleId="C699BCA73A594E4F88DD826C3E170EEB">
    <w:name w:val="C699BCA73A594E4F88DD826C3E170EEB"/>
    <w:rsid w:val="00C75CDD"/>
    <w:pPr>
      <w:spacing w:after="160" w:line="259" w:lineRule="auto"/>
    </w:pPr>
  </w:style>
  <w:style w:type="paragraph" w:customStyle="1" w:styleId="1B4E12DA15DA4B74B6808A6AB350781A">
    <w:name w:val="1B4E12DA15DA4B74B6808A6AB350781A"/>
    <w:rsid w:val="00C75CDD"/>
    <w:pPr>
      <w:spacing w:after="160" w:line="259" w:lineRule="auto"/>
    </w:pPr>
  </w:style>
  <w:style w:type="paragraph" w:customStyle="1" w:styleId="84E6F378DD4B4DF6ACB2068FBC08CF52">
    <w:name w:val="84E6F378DD4B4DF6ACB2068FBC08CF52"/>
    <w:rsid w:val="00C75CDD"/>
    <w:pPr>
      <w:spacing w:after="160" w:line="259" w:lineRule="auto"/>
    </w:pPr>
  </w:style>
  <w:style w:type="paragraph" w:customStyle="1" w:styleId="DEFDE61ED93A45018721AAA75BDDB6F6">
    <w:name w:val="DEFDE61ED93A45018721AAA75BDDB6F6"/>
    <w:rsid w:val="00C75CDD"/>
    <w:pPr>
      <w:spacing w:after="160" w:line="259" w:lineRule="auto"/>
    </w:pPr>
  </w:style>
  <w:style w:type="paragraph" w:customStyle="1" w:styleId="49EBABF455AD4CD9AD876B4BE8C79DE6">
    <w:name w:val="49EBABF455AD4CD9AD876B4BE8C79DE6"/>
    <w:rsid w:val="00C75CDD"/>
    <w:pPr>
      <w:spacing w:after="160" w:line="259" w:lineRule="auto"/>
    </w:pPr>
  </w:style>
  <w:style w:type="paragraph" w:customStyle="1" w:styleId="01766B416E74405A80D5BED44D0C3688">
    <w:name w:val="01766B416E74405A80D5BED44D0C3688"/>
    <w:rsid w:val="00C75CDD"/>
    <w:pPr>
      <w:spacing w:after="160" w:line="259" w:lineRule="auto"/>
    </w:pPr>
  </w:style>
  <w:style w:type="paragraph" w:customStyle="1" w:styleId="87F8A5B9472543C7B25E9AA65F06ACF3">
    <w:name w:val="87F8A5B9472543C7B25E9AA65F06ACF3"/>
    <w:rsid w:val="00C75CDD"/>
    <w:pPr>
      <w:spacing w:after="160" w:line="259" w:lineRule="auto"/>
    </w:pPr>
  </w:style>
  <w:style w:type="paragraph" w:customStyle="1" w:styleId="1C5700156C0D49CFBA0D7B298B18DE3E">
    <w:name w:val="1C5700156C0D49CFBA0D7B298B18DE3E"/>
    <w:rsid w:val="00C75CDD"/>
    <w:pPr>
      <w:spacing w:after="160" w:line="259" w:lineRule="auto"/>
    </w:pPr>
  </w:style>
  <w:style w:type="paragraph" w:customStyle="1" w:styleId="5878D5042194475E81AFD21C67FD529E">
    <w:name w:val="5878D5042194475E81AFD21C67FD529E"/>
    <w:rsid w:val="00C75CDD"/>
    <w:pPr>
      <w:spacing w:after="160" w:line="259" w:lineRule="auto"/>
    </w:pPr>
  </w:style>
  <w:style w:type="paragraph" w:customStyle="1" w:styleId="2A1EF93DE0664AC2853212B0E7575F84">
    <w:name w:val="2A1EF93DE0664AC2853212B0E7575F84"/>
    <w:rsid w:val="00C75CDD"/>
    <w:pPr>
      <w:spacing w:after="160" w:line="259" w:lineRule="auto"/>
    </w:pPr>
  </w:style>
  <w:style w:type="paragraph" w:customStyle="1" w:styleId="3C699DAD261F4A15A8224465C57E7F05">
    <w:name w:val="3C699DAD261F4A15A8224465C57E7F05"/>
    <w:rsid w:val="00C75CDD"/>
    <w:pPr>
      <w:spacing w:after="160" w:line="259" w:lineRule="auto"/>
    </w:pPr>
  </w:style>
  <w:style w:type="paragraph" w:customStyle="1" w:styleId="0AA5BAD585704683819C75003772CD2F">
    <w:name w:val="0AA5BAD585704683819C75003772CD2F"/>
    <w:rsid w:val="00C75CDD"/>
    <w:pPr>
      <w:spacing w:after="160" w:line="259" w:lineRule="auto"/>
    </w:pPr>
  </w:style>
  <w:style w:type="paragraph" w:customStyle="1" w:styleId="B75F034D6F41414AB3797F7BB83FB63D">
    <w:name w:val="B75F034D6F41414AB3797F7BB83FB63D"/>
    <w:rsid w:val="00C75CDD"/>
    <w:pPr>
      <w:spacing w:after="160" w:line="259" w:lineRule="auto"/>
    </w:pPr>
  </w:style>
  <w:style w:type="paragraph" w:customStyle="1" w:styleId="FAA6ACD868BE49EE87180B2EFF1DB89B">
    <w:name w:val="FAA6ACD868BE49EE87180B2EFF1DB89B"/>
    <w:rsid w:val="00C75CDD"/>
    <w:pPr>
      <w:spacing w:after="160" w:line="259" w:lineRule="auto"/>
    </w:pPr>
  </w:style>
  <w:style w:type="paragraph" w:customStyle="1" w:styleId="B170D34BA6734AF7ADD842F509F64BC9">
    <w:name w:val="B170D34BA6734AF7ADD842F509F64BC9"/>
    <w:rsid w:val="00C75CDD"/>
    <w:pPr>
      <w:spacing w:after="160" w:line="259" w:lineRule="auto"/>
    </w:pPr>
  </w:style>
  <w:style w:type="paragraph" w:customStyle="1" w:styleId="BFC946B3EB2146DA937C18007918B173">
    <w:name w:val="BFC946B3EB2146DA937C18007918B173"/>
    <w:rsid w:val="00C75CDD"/>
    <w:pPr>
      <w:spacing w:after="160" w:line="259" w:lineRule="auto"/>
    </w:pPr>
  </w:style>
  <w:style w:type="paragraph" w:customStyle="1" w:styleId="8EA5EF22C0F44B818AE14E50F211D3BE">
    <w:name w:val="8EA5EF22C0F44B818AE14E50F211D3BE"/>
    <w:rsid w:val="00C75CDD"/>
    <w:pPr>
      <w:spacing w:after="160" w:line="259" w:lineRule="auto"/>
    </w:pPr>
  </w:style>
  <w:style w:type="paragraph" w:customStyle="1" w:styleId="E232341FBCC04A16A66CC1AD7D19AA8D">
    <w:name w:val="E232341FBCC04A16A66CC1AD7D19AA8D"/>
    <w:rsid w:val="00C75CDD"/>
    <w:pPr>
      <w:spacing w:after="160" w:line="259" w:lineRule="auto"/>
    </w:pPr>
  </w:style>
  <w:style w:type="paragraph" w:customStyle="1" w:styleId="05D38D4A13A847E8A1E32B448003CF9F">
    <w:name w:val="05D38D4A13A847E8A1E32B448003CF9F"/>
    <w:rsid w:val="00C75CDD"/>
    <w:pPr>
      <w:spacing w:after="160" w:line="259" w:lineRule="auto"/>
    </w:pPr>
  </w:style>
  <w:style w:type="paragraph" w:customStyle="1" w:styleId="E2D9F122D0E149EDBEB4FB6F502D8147">
    <w:name w:val="E2D9F122D0E149EDBEB4FB6F502D8147"/>
    <w:rsid w:val="00C75CDD"/>
    <w:pPr>
      <w:spacing w:after="160" w:line="259" w:lineRule="auto"/>
    </w:pPr>
  </w:style>
  <w:style w:type="paragraph" w:customStyle="1" w:styleId="B8E8A04065C6474AADCA5F17E4EF0C54">
    <w:name w:val="B8E8A04065C6474AADCA5F17E4EF0C54"/>
    <w:rsid w:val="00C75CDD"/>
    <w:pPr>
      <w:spacing w:after="160" w:line="259" w:lineRule="auto"/>
    </w:pPr>
  </w:style>
  <w:style w:type="paragraph" w:customStyle="1" w:styleId="7BDFA4D7A3F7436E890FDBE5F5B512A5">
    <w:name w:val="7BDFA4D7A3F7436E890FDBE5F5B512A5"/>
    <w:rsid w:val="00C75CDD"/>
    <w:pPr>
      <w:spacing w:after="160" w:line="259" w:lineRule="auto"/>
    </w:pPr>
  </w:style>
  <w:style w:type="paragraph" w:customStyle="1" w:styleId="5A8C1A17EBA446F6BCC8B7275624DE69">
    <w:name w:val="5A8C1A17EBA446F6BCC8B7275624DE69"/>
    <w:rsid w:val="00C75CDD"/>
    <w:pPr>
      <w:spacing w:after="160" w:line="259" w:lineRule="auto"/>
    </w:pPr>
  </w:style>
  <w:style w:type="paragraph" w:customStyle="1" w:styleId="B57F224FDBF746FC8D82B5B015103A21">
    <w:name w:val="B57F224FDBF746FC8D82B5B015103A21"/>
    <w:rsid w:val="00C75CDD"/>
    <w:pPr>
      <w:spacing w:after="160" w:line="259" w:lineRule="auto"/>
    </w:pPr>
  </w:style>
  <w:style w:type="paragraph" w:customStyle="1" w:styleId="6BE75A53BC00451799869D8E1A4A9759">
    <w:name w:val="6BE75A53BC00451799869D8E1A4A9759"/>
    <w:rsid w:val="00C75CDD"/>
    <w:pPr>
      <w:spacing w:after="160" w:line="259" w:lineRule="auto"/>
    </w:pPr>
  </w:style>
  <w:style w:type="paragraph" w:customStyle="1" w:styleId="4A8F560A89254909A2EB5A40C99DED70">
    <w:name w:val="4A8F560A89254909A2EB5A40C99DED70"/>
    <w:rsid w:val="00C75CDD"/>
    <w:pPr>
      <w:spacing w:after="160" w:line="259" w:lineRule="auto"/>
    </w:pPr>
  </w:style>
  <w:style w:type="paragraph" w:customStyle="1" w:styleId="92C6479B21A54BF786A63070F7670402">
    <w:name w:val="92C6479B21A54BF786A63070F7670402"/>
    <w:rsid w:val="00C75CDD"/>
    <w:pPr>
      <w:spacing w:after="160" w:line="259" w:lineRule="auto"/>
    </w:pPr>
  </w:style>
  <w:style w:type="paragraph" w:customStyle="1" w:styleId="4D57B98CA4FD4A09877CD0503266EE81">
    <w:name w:val="4D57B98CA4FD4A09877CD0503266EE81"/>
    <w:rsid w:val="00C75CDD"/>
    <w:pPr>
      <w:spacing w:after="160" w:line="259" w:lineRule="auto"/>
    </w:pPr>
  </w:style>
  <w:style w:type="paragraph" w:customStyle="1" w:styleId="D2E915CA40F043BA99581B0B9392C858">
    <w:name w:val="D2E915CA40F043BA99581B0B9392C858"/>
    <w:rsid w:val="00C75CDD"/>
    <w:pPr>
      <w:spacing w:after="160" w:line="259" w:lineRule="auto"/>
    </w:pPr>
  </w:style>
  <w:style w:type="paragraph" w:customStyle="1" w:styleId="DA412EC4C3304559AD430BC078FC7D8B">
    <w:name w:val="DA412EC4C3304559AD430BC078FC7D8B"/>
    <w:rsid w:val="00C75CDD"/>
    <w:pPr>
      <w:spacing w:after="160" w:line="259" w:lineRule="auto"/>
    </w:pPr>
  </w:style>
  <w:style w:type="paragraph" w:customStyle="1" w:styleId="A6363D8032EF4063999674C30AC4CA15">
    <w:name w:val="A6363D8032EF4063999674C30AC4CA15"/>
    <w:rsid w:val="00C75CDD"/>
    <w:pPr>
      <w:spacing w:after="160" w:line="259" w:lineRule="auto"/>
    </w:pPr>
  </w:style>
  <w:style w:type="paragraph" w:customStyle="1" w:styleId="ADBA7995C3E342D6AF78F89B885293BA">
    <w:name w:val="ADBA7995C3E342D6AF78F89B885293BA"/>
    <w:rsid w:val="00C75CDD"/>
    <w:pPr>
      <w:spacing w:after="160" w:line="259" w:lineRule="auto"/>
    </w:pPr>
  </w:style>
  <w:style w:type="paragraph" w:customStyle="1" w:styleId="1DE0CAC0285740908A5F4C827A9A157F">
    <w:name w:val="1DE0CAC0285740908A5F4C827A9A157F"/>
    <w:rsid w:val="00C75CDD"/>
    <w:pPr>
      <w:spacing w:after="160" w:line="259" w:lineRule="auto"/>
    </w:pPr>
  </w:style>
  <w:style w:type="paragraph" w:customStyle="1" w:styleId="54964305A0C542179FAA076C925E7A54">
    <w:name w:val="54964305A0C542179FAA076C925E7A54"/>
    <w:rsid w:val="00C75CDD"/>
    <w:pPr>
      <w:spacing w:after="160" w:line="259" w:lineRule="auto"/>
    </w:pPr>
  </w:style>
  <w:style w:type="paragraph" w:customStyle="1" w:styleId="F5A968DE22034171AADAD23B2ABD245F">
    <w:name w:val="F5A968DE22034171AADAD23B2ABD245F"/>
    <w:rsid w:val="00C75CDD"/>
    <w:pPr>
      <w:spacing w:after="160" w:line="259" w:lineRule="auto"/>
    </w:pPr>
  </w:style>
  <w:style w:type="paragraph" w:customStyle="1" w:styleId="A5F9EF37E35B4F378A616F355BD3E93B">
    <w:name w:val="A5F9EF37E35B4F378A616F355BD3E93B"/>
    <w:rsid w:val="0078008E"/>
    <w:pPr>
      <w:spacing w:after="160" w:line="259" w:lineRule="auto"/>
    </w:pPr>
  </w:style>
  <w:style w:type="paragraph" w:customStyle="1" w:styleId="FA8441D8CA3C40D69E0D5A62B6097AFE">
    <w:name w:val="FA8441D8CA3C40D69E0D5A62B6097AFE"/>
    <w:rsid w:val="0078008E"/>
    <w:pPr>
      <w:spacing w:after="160" w:line="259" w:lineRule="auto"/>
    </w:pPr>
  </w:style>
  <w:style w:type="paragraph" w:customStyle="1" w:styleId="FAFDE50167F2455FB744FE1BF1764227">
    <w:name w:val="FAFDE50167F2455FB744FE1BF1764227"/>
    <w:rsid w:val="0078008E"/>
    <w:pPr>
      <w:spacing w:after="160" w:line="259" w:lineRule="auto"/>
    </w:pPr>
  </w:style>
  <w:style w:type="paragraph" w:customStyle="1" w:styleId="508530EE7A404E0085765D9D634F3E91">
    <w:name w:val="508530EE7A404E0085765D9D634F3E91"/>
    <w:rsid w:val="0078008E"/>
    <w:pPr>
      <w:spacing w:after="160" w:line="259" w:lineRule="auto"/>
    </w:pPr>
  </w:style>
  <w:style w:type="paragraph" w:customStyle="1" w:styleId="4AE8FBB6428E48B2BC8456EB315E0ED5">
    <w:name w:val="4AE8FBB6428E48B2BC8456EB315E0ED5"/>
    <w:rsid w:val="0078008E"/>
    <w:pPr>
      <w:spacing w:after="160" w:line="259" w:lineRule="auto"/>
    </w:pPr>
  </w:style>
  <w:style w:type="paragraph" w:customStyle="1" w:styleId="79511C6AFAE749109702C2C54984F389">
    <w:name w:val="79511C6AFAE749109702C2C54984F389"/>
    <w:rsid w:val="0078008E"/>
    <w:pPr>
      <w:spacing w:after="160" w:line="259" w:lineRule="auto"/>
    </w:pPr>
  </w:style>
  <w:style w:type="paragraph" w:customStyle="1" w:styleId="173DEBC67FC649FD956A50C4D48013D3">
    <w:name w:val="173DEBC67FC649FD956A50C4D48013D3"/>
    <w:rsid w:val="0078008E"/>
    <w:pPr>
      <w:spacing w:after="160" w:line="259" w:lineRule="auto"/>
    </w:pPr>
  </w:style>
  <w:style w:type="paragraph" w:customStyle="1" w:styleId="529B15DF2E4F4B758248069A46B988B0">
    <w:name w:val="529B15DF2E4F4B758248069A46B988B0"/>
    <w:rsid w:val="0078008E"/>
    <w:pPr>
      <w:spacing w:after="160" w:line="259" w:lineRule="auto"/>
    </w:pPr>
  </w:style>
  <w:style w:type="paragraph" w:customStyle="1" w:styleId="0875E28B56F24C6DAF6644B7B702EBEB">
    <w:name w:val="0875E28B56F24C6DAF6644B7B702EBEB"/>
    <w:rsid w:val="0078008E"/>
    <w:pPr>
      <w:spacing w:after="160" w:line="259" w:lineRule="auto"/>
    </w:pPr>
  </w:style>
  <w:style w:type="paragraph" w:customStyle="1" w:styleId="D06746C489B44DC981038447C1206D77">
    <w:name w:val="D06746C489B44DC981038447C1206D77"/>
    <w:rsid w:val="0078008E"/>
    <w:pPr>
      <w:spacing w:after="160" w:line="259" w:lineRule="auto"/>
    </w:pPr>
  </w:style>
  <w:style w:type="paragraph" w:customStyle="1" w:styleId="41842071AD1149BE890BF41B594B6604">
    <w:name w:val="41842071AD1149BE890BF41B594B6604"/>
    <w:rsid w:val="0078008E"/>
    <w:pPr>
      <w:spacing w:after="160" w:line="259" w:lineRule="auto"/>
    </w:pPr>
  </w:style>
  <w:style w:type="paragraph" w:customStyle="1" w:styleId="4B9BFB44C0804559BE7000C255D4A1B8">
    <w:name w:val="4B9BFB44C0804559BE7000C255D4A1B8"/>
    <w:rsid w:val="0078008E"/>
    <w:pPr>
      <w:spacing w:after="160" w:line="259" w:lineRule="auto"/>
    </w:pPr>
  </w:style>
  <w:style w:type="paragraph" w:customStyle="1" w:styleId="C9507392CBFB4645974565BCD05D74D7">
    <w:name w:val="C9507392CBFB4645974565BCD05D74D7"/>
    <w:rsid w:val="00BA61E0"/>
    <w:pPr>
      <w:spacing w:after="160" w:line="259" w:lineRule="auto"/>
    </w:pPr>
  </w:style>
  <w:style w:type="paragraph" w:customStyle="1" w:styleId="E990BB3BF4814C4A9CD87EA3E6DF81CA">
    <w:name w:val="E990BB3BF4814C4A9CD87EA3E6DF81CA"/>
    <w:rsid w:val="00BA61E0"/>
    <w:pPr>
      <w:spacing w:after="160" w:line="259" w:lineRule="auto"/>
    </w:pPr>
  </w:style>
  <w:style w:type="paragraph" w:customStyle="1" w:styleId="979820368C5841BF856C681AB92DF5D3">
    <w:name w:val="979820368C5841BF856C681AB92DF5D3"/>
    <w:rsid w:val="00BA61E0"/>
    <w:pPr>
      <w:spacing w:after="160" w:line="259" w:lineRule="auto"/>
    </w:pPr>
  </w:style>
  <w:style w:type="paragraph" w:customStyle="1" w:styleId="FDC953AE0D664F7386BFFC620A93B3D0">
    <w:name w:val="FDC953AE0D664F7386BFFC620A93B3D0"/>
    <w:rsid w:val="00BA61E0"/>
    <w:pPr>
      <w:spacing w:after="160" w:line="259" w:lineRule="auto"/>
    </w:pPr>
  </w:style>
  <w:style w:type="paragraph" w:customStyle="1" w:styleId="6812FCBF49934843A03BC4B917C1FAE5">
    <w:name w:val="6812FCBF49934843A03BC4B917C1FAE5"/>
    <w:rsid w:val="00BA61E0"/>
    <w:pPr>
      <w:spacing w:after="160" w:line="259" w:lineRule="auto"/>
    </w:pPr>
  </w:style>
  <w:style w:type="paragraph" w:customStyle="1" w:styleId="EB8FDB17F30341C6ACD74AB8D289EE51">
    <w:name w:val="EB8FDB17F30341C6ACD74AB8D289EE51"/>
    <w:rsid w:val="00BA61E0"/>
    <w:pPr>
      <w:spacing w:after="160" w:line="259" w:lineRule="auto"/>
    </w:pPr>
  </w:style>
  <w:style w:type="paragraph" w:customStyle="1" w:styleId="F987FB568B8C4144820A8D34041AB8A9">
    <w:name w:val="F987FB568B8C4144820A8D34041AB8A9"/>
    <w:rsid w:val="00BA61E0"/>
    <w:pPr>
      <w:spacing w:after="160" w:line="259" w:lineRule="auto"/>
    </w:pPr>
  </w:style>
  <w:style w:type="paragraph" w:customStyle="1" w:styleId="4AD02BE5CFBC4678BD548629DE502846">
    <w:name w:val="4AD02BE5CFBC4678BD548629DE502846"/>
    <w:rsid w:val="00BA61E0"/>
    <w:pPr>
      <w:spacing w:after="160" w:line="259" w:lineRule="auto"/>
    </w:pPr>
  </w:style>
  <w:style w:type="paragraph" w:customStyle="1" w:styleId="42D94D00460148EB98DE4FF8B67D94F7">
    <w:name w:val="42D94D00460148EB98DE4FF8B67D94F7"/>
    <w:rsid w:val="00BA61E0"/>
    <w:pPr>
      <w:spacing w:after="160" w:line="259" w:lineRule="auto"/>
    </w:pPr>
  </w:style>
  <w:style w:type="paragraph" w:customStyle="1" w:styleId="898DEC07BD4A4CF3B8B8276FE608E1F7">
    <w:name w:val="898DEC07BD4A4CF3B8B8276FE608E1F7"/>
    <w:rsid w:val="00BA61E0"/>
    <w:pPr>
      <w:spacing w:after="160" w:line="259" w:lineRule="auto"/>
    </w:pPr>
  </w:style>
  <w:style w:type="paragraph" w:customStyle="1" w:styleId="FA0B85ECAD9244D980858BA383E2AC17">
    <w:name w:val="FA0B85ECAD9244D980858BA383E2AC17"/>
    <w:rsid w:val="00BA61E0"/>
    <w:pPr>
      <w:spacing w:after="160" w:line="259" w:lineRule="auto"/>
    </w:pPr>
  </w:style>
  <w:style w:type="paragraph" w:customStyle="1" w:styleId="044A14A1AB844FF7965FD9DA9521E5DA">
    <w:name w:val="044A14A1AB844FF7965FD9DA9521E5DA"/>
    <w:rsid w:val="00BA61E0"/>
    <w:pPr>
      <w:spacing w:after="160" w:line="259" w:lineRule="auto"/>
    </w:pPr>
  </w:style>
  <w:style w:type="paragraph" w:customStyle="1" w:styleId="3F92C410E1634FD7B0C579FB1292670D">
    <w:name w:val="3F92C410E1634FD7B0C579FB1292670D"/>
    <w:rsid w:val="00BA61E0"/>
    <w:pPr>
      <w:spacing w:after="160" w:line="259" w:lineRule="auto"/>
    </w:pPr>
  </w:style>
  <w:style w:type="paragraph" w:customStyle="1" w:styleId="86D04A6445114725B7228A700E90DAF0">
    <w:name w:val="86D04A6445114725B7228A700E90DAF0"/>
    <w:rsid w:val="00BA61E0"/>
    <w:pPr>
      <w:spacing w:after="160" w:line="259" w:lineRule="auto"/>
    </w:pPr>
  </w:style>
  <w:style w:type="paragraph" w:customStyle="1" w:styleId="6013611800504545BD156D24869DE5F0">
    <w:name w:val="6013611800504545BD156D24869DE5F0"/>
    <w:rsid w:val="00BA61E0"/>
    <w:pPr>
      <w:spacing w:after="160" w:line="259" w:lineRule="auto"/>
    </w:pPr>
  </w:style>
  <w:style w:type="paragraph" w:customStyle="1" w:styleId="CAAB8E624FC643DB991015BD194A899D">
    <w:name w:val="CAAB8E624FC643DB991015BD194A899D"/>
    <w:rsid w:val="00BA61E0"/>
    <w:pPr>
      <w:spacing w:after="160" w:line="259" w:lineRule="auto"/>
    </w:pPr>
  </w:style>
  <w:style w:type="paragraph" w:customStyle="1" w:styleId="DC95CCE77EF4470EAC8A992FCD975F71">
    <w:name w:val="DC95CCE77EF4470EAC8A992FCD975F71"/>
    <w:rsid w:val="00BA61E0"/>
    <w:pPr>
      <w:spacing w:after="160" w:line="259" w:lineRule="auto"/>
    </w:pPr>
  </w:style>
  <w:style w:type="paragraph" w:customStyle="1" w:styleId="8CCB8B711A98437492D7A9E5B5116783">
    <w:name w:val="8CCB8B711A98437492D7A9E5B5116783"/>
    <w:rsid w:val="00BA61E0"/>
    <w:pPr>
      <w:spacing w:after="160" w:line="259" w:lineRule="auto"/>
    </w:pPr>
  </w:style>
  <w:style w:type="paragraph" w:customStyle="1" w:styleId="7AD16B719AD44D0DA90371EE815809EE">
    <w:name w:val="7AD16B719AD44D0DA90371EE815809EE"/>
    <w:rsid w:val="00BA61E0"/>
    <w:pPr>
      <w:spacing w:after="160" w:line="259" w:lineRule="auto"/>
    </w:pPr>
  </w:style>
  <w:style w:type="paragraph" w:customStyle="1" w:styleId="52398E305AD94CEFB91F875780C1E757">
    <w:name w:val="52398E305AD94CEFB91F875780C1E757"/>
    <w:rsid w:val="00BA61E0"/>
    <w:pPr>
      <w:spacing w:after="160" w:line="259" w:lineRule="auto"/>
    </w:pPr>
  </w:style>
  <w:style w:type="paragraph" w:customStyle="1" w:styleId="EAEC8A6036F64572B5C61F9AB438CCFF">
    <w:name w:val="EAEC8A6036F64572B5C61F9AB438CCFF"/>
    <w:rsid w:val="00BA61E0"/>
    <w:pPr>
      <w:spacing w:after="160" w:line="259" w:lineRule="auto"/>
    </w:pPr>
  </w:style>
  <w:style w:type="paragraph" w:customStyle="1" w:styleId="03C074605E5B4F83BB05265BE57DDC07">
    <w:name w:val="03C074605E5B4F83BB05265BE57DDC07"/>
    <w:rsid w:val="00BA61E0"/>
    <w:pPr>
      <w:spacing w:after="160" w:line="259" w:lineRule="auto"/>
    </w:pPr>
  </w:style>
  <w:style w:type="paragraph" w:customStyle="1" w:styleId="39E17CB27A1E46D981C0373B3247216F">
    <w:name w:val="39E17CB27A1E46D981C0373B3247216F"/>
    <w:rsid w:val="00BA61E0"/>
    <w:pPr>
      <w:spacing w:after="160" w:line="259" w:lineRule="auto"/>
    </w:pPr>
  </w:style>
  <w:style w:type="paragraph" w:customStyle="1" w:styleId="8AA3E200BA904E5C97AD728BB3B96CA4">
    <w:name w:val="8AA3E200BA904E5C97AD728BB3B96CA4"/>
    <w:rsid w:val="00BA61E0"/>
    <w:pPr>
      <w:spacing w:after="160" w:line="259" w:lineRule="auto"/>
    </w:pPr>
  </w:style>
  <w:style w:type="paragraph" w:customStyle="1" w:styleId="605CA6D3A9504EBB82E6F150F66F937F">
    <w:name w:val="605CA6D3A9504EBB82E6F150F66F937F"/>
    <w:rsid w:val="00BA61E0"/>
    <w:pPr>
      <w:spacing w:after="160" w:line="259" w:lineRule="auto"/>
    </w:pPr>
  </w:style>
  <w:style w:type="paragraph" w:customStyle="1" w:styleId="DB387A866706456C8504D7A74F732CA7">
    <w:name w:val="DB387A866706456C8504D7A74F732CA7"/>
    <w:rsid w:val="00BA61E0"/>
    <w:pPr>
      <w:spacing w:after="160" w:line="259" w:lineRule="auto"/>
    </w:pPr>
  </w:style>
  <w:style w:type="paragraph" w:customStyle="1" w:styleId="CECBF2B6AB8C426694D86E6B2C08D455">
    <w:name w:val="CECBF2B6AB8C426694D86E6B2C08D455"/>
    <w:rsid w:val="00BA61E0"/>
    <w:pPr>
      <w:spacing w:after="160" w:line="259" w:lineRule="auto"/>
    </w:pPr>
  </w:style>
  <w:style w:type="paragraph" w:customStyle="1" w:styleId="F262EB4672AD40219923A3E8B3EA6CA7">
    <w:name w:val="F262EB4672AD40219923A3E8B3EA6CA7"/>
    <w:rsid w:val="00BA61E0"/>
    <w:pPr>
      <w:spacing w:after="160" w:line="259" w:lineRule="auto"/>
    </w:pPr>
  </w:style>
  <w:style w:type="paragraph" w:customStyle="1" w:styleId="3BB074B02C16405486837E6902F29338">
    <w:name w:val="3BB074B02C16405486837E6902F29338"/>
    <w:rsid w:val="00BA61E0"/>
    <w:pPr>
      <w:spacing w:after="160" w:line="259" w:lineRule="auto"/>
    </w:pPr>
  </w:style>
  <w:style w:type="paragraph" w:customStyle="1" w:styleId="BFD944B5C1DE43E09AAA1B7284813DE2">
    <w:name w:val="BFD944B5C1DE43E09AAA1B7284813DE2"/>
    <w:rsid w:val="00BA61E0"/>
    <w:pPr>
      <w:spacing w:after="160" w:line="259" w:lineRule="auto"/>
    </w:pPr>
  </w:style>
  <w:style w:type="paragraph" w:customStyle="1" w:styleId="204A1F13B53346AAB6C51F42A69E2486">
    <w:name w:val="204A1F13B53346AAB6C51F42A69E2486"/>
    <w:rsid w:val="00BA61E0"/>
    <w:pPr>
      <w:spacing w:after="160" w:line="259" w:lineRule="auto"/>
    </w:pPr>
  </w:style>
  <w:style w:type="paragraph" w:customStyle="1" w:styleId="482000E0A5304CE6BB8C2F957E6367E1">
    <w:name w:val="482000E0A5304CE6BB8C2F957E6367E1"/>
    <w:rsid w:val="00BA61E0"/>
    <w:pPr>
      <w:spacing w:after="160" w:line="259" w:lineRule="auto"/>
    </w:pPr>
  </w:style>
  <w:style w:type="paragraph" w:customStyle="1" w:styleId="C6B1D52999BA40B48CAE880349F18C65">
    <w:name w:val="C6B1D52999BA40B48CAE880349F18C65"/>
    <w:rsid w:val="00F578EA"/>
    <w:pPr>
      <w:spacing w:after="160" w:line="259" w:lineRule="auto"/>
    </w:pPr>
  </w:style>
  <w:style w:type="paragraph" w:customStyle="1" w:styleId="5A16EEFB17284A6AA29F85957CE2BA7A">
    <w:name w:val="5A16EEFB17284A6AA29F85957CE2BA7A"/>
    <w:rsid w:val="000327E5"/>
    <w:pPr>
      <w:spacing w:after="160" w:line="259" w:lineRule="auto"/>
    </w:pPr>
  </w:style>
  <w:style w:type="paragraph" w:customStyle="1" w:styleId="D7E15B7E25C94D07B9A1D08D0426291C">
    <w:name w:val="D7E15B7E25C94D07B9A1D08D0426291C"/>
    <w:rsid w:val="00E95024"/>
    <w:pPr>
      <w:spacing w:after="160" w:line="259" w:lineRule="auto"/>
    </w:pPr>
  </w:style>
  <w:style w:type="paragraph" w:customStyle="1" w:styleId="86F89DB1B4424BDEB2EDCCDDC754D103">
    <w:name w:val="86F89DB1B4424BDEB2EDCCDDC754D103"/>
    <w:rsid w:val="009F5E76"/>
    <w:pPr>
      <w:spacing w:after="160" w:line="259" w:lineRule="auto"/>
    </w:pPr>
  </w:style>
  <w:style w:type="paragraph" w:customStyle="1" w:styleId="FB7F801F1334484093A88CCCD3535D4C">
    <w:name w:val="FB7F801F1334484093A88CCCD3535D4C"/>
    <w:rsid w:val="00DC2776"/>
    <w:pPr>
      <w:spacing w:after="160" w:line="259" w:lineRule="auto"/>
    </w:pPr>
  </w:style>
  <w:style w:type="paragraph" w:customStyle="1" w:styleId="9BF2211C35C14148B05F46667D358B47">
    <w:name w:val="9BF2211C35C14148B05F46667D358B47"/>
    <w:rsid w:val="00DC2776"/>
    <w:pPr>
      <w:spacing w:after="160" w:line="259" w:lineRule="auto"/>
    </w:pPr>
  </w:style>
  <w:style w:type="paragraph" w:customStyle="1" w:styleId="77124690F73245BBB59E62DDA33F2744">
    <w:name w:val="77124690F73245BBB59E62DDA33F2744"/>
    <w:rsid w:val="00EC2AE7"/>
    <w:pPr>
      <w:spacing w:after="160" w:line="259" w:lineRule="auto"/>
    </w:pPr>
  </w:style>
  <w:style w:type="paragraph" w:customStyle="1" w:styleId="C9CA91E3989C4F8CA4176CA96AB1B138">
    <w:name w:val="C9CA91E3989C4F8CA4176CA96AB1B138"/>
    <w:rsid w:val="00EC2AE7"/>
    <w:pPr>
      <w:spacing w:after="160" w:line="259" w:lineRule="auto"/>
    </w:pPr>
  </w:style>
  <w:style w:type="paragraph" w:customStyle="1" w:styleId="B725122367274A27B74FBF34E55F78D1">
    <w:name w:val="B725122367274A27B74FBF34E55F78D1"/>
    <w:rsid w:val="00EC2AE7"/>
    <w:pPr>
      <w:spacing w:after="160" w:line="259" w:lineRule="auto"/>
    </w:pPr>
  </w:style>
  <w:style w:type="paragraph" w:customStyle="1" w:styleId="7C752125D2B4414FA9A083B9489D4893">
    <w:name w:val="7C752125D2B4414FA9A083B9489D4893"/>
    <w:rsid w:val="00A258F1"/>
    <w:pPr>
      <w:spacing w:after="160" w:line="259" w:lineRule="auto"/>
    </w:pPr>
  </w:style>
  <w:style w:type="paragraph" w:customStyle="1" w:styleId="B5969A854FE7432CA131A7E1D8FDCDFD1">
    <w:name w:val="B5969A854FE7432CA131A7E1D8FDCDFD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22ABEA621C40D4B5AA291D71E417F31">
    <w:name w:val="F522ABEA621C40D4B5AA291D71E417F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1">
    <w:name w:val="B8A933B1D2FD4F1B80851907A4E575E6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1">
    <w:name w:val="A8A19A7E3E0D4D4B934875EDBA60CCC6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1">
    <w:name w:val="FB7F801F1334484093A88CCCD3535D4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C752125D2B4414FA9A083B9489D48931">
    <w:name w:val="7C752125D2B4414FA9A083B9489D489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F8DADA6F4647F385050B14A25E951D1">
    <w:name w:val="F5F8DADA6F4647F385050B14A25E951D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5BED1D64E2141A8B9DBDE8A93327C1F1">
    <w:name w:val="15BED1D64E2141A8B9DBDE8A93327C1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A16EEFB17284A6AA29F85957CE2BA7A1">
    <w:name w:val="5A16EEFB17284A6AA29F85957CE2BA7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05CA6D3A9504EBB82E6F150F66F937F1">
    <w:name w:val="605CA6D3A9504EBB82E6F150F66F937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B387A866706456C8504D7A74F732CA71">
    <w:name w:val="DB387A866706456C8504D7A74F732CA7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ECBF2B6AB8C426694D86E6B2C08D4551">
    <w:name w:val="CECBF2B6AB8C426694D86E6B2C08D455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262EB4672AD40219923A3E8B3EA6CA71">
    <w:name w:val="F262EB4672AD40219923A3E8B3EA6CA7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7E15B7E25C94D07B9A1D08D0426291C1">
    <w:name w:val="D7E15B7E25C94D07B9A1D08D0426291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292CDF63ACF4C19A72C1D1087F77904">
    <w:name w:val="B292CDF63ACF4C19A72C1D1087F77904"/>
    <w:rsid w:val="00A258F1"/>
    <w:pPr>
      <w:spacing w:after="160" w:line="259" w:lineRule="auto"/>
    </w:pPr>
  </w:style>
  <w:style w:type="paragraph" w:customStyle="1" w:styleId="978623C3E7D6483FA06730140968AACD">
    <w:name w:val="978623C3E7D6483FA06730140968AACD"/>
    <w:rsid w:val="00A258F1"/>
    <w:pPr>
      <w:spacing w:after="160" w:line="259" w:lineRule="auto"/>
    </w:pPr>
  </w:style>
  <w:style w:type="paragraph" w:customStyle="1" w:styleId="894AF15ACECD4AAEAB8EA9815A53D8B0">
    <w:name w:val="894AF15ACECD4AAEAB8EA9815A53D8B0"/>
    <w:rsid w:val="00A258F1"/>
    <w:pPr>
      <w:spacing w:after="160" w:line="259" w:lineRule="auto"/>
    </w:pPr>
  </w:style>
  <w:style w:type="paragraph" w:customStyle="1" w:styleId="21C49CF798294701BE0605459B8789D2">
    <w:name w:val="21C49CF798294701BE0605459B8789D2"/>
    <w:rsid w:val="00A258F1"/>
    <w:pPr>
      <w:spacing w:after="160" w:line="259" w:lineRule="auto"/>
    </w:pPr>
  </w:style>
  <w:style w:type="paragraph" w:customStyle="1" w:styleId="27C9C99AB41F4BEFBBBA7C84DC66980E">
    <w:name w:val="27C9C99AB41F4BEFBBBA7C84DC66980E"/>
    <w:rsid w:val="00A258F1"/>
    <w:pPr>
      <w:spacing w:after="160" w:line="259" w:lineRule="auto"/>
    </w:pPr>
  </w:style>
  <w:style w:type="paragraph" w:customStyle="1" w:styleId="8E6C4D7C139D43CAACDD447139104931">
    <w:name w:val="8E6C4D7C139D43CAACDD447139104931"/>
    <w:rsid w:val="00A258F1"/>
    <w:pPr>
      <w:spacing w:after="160" w:line="259" w:lineRule="auto"/>
    </w:pPr>
  </w:style>
  <w:style w:type="paragraph" w:customStyle="1" w:styleId="7CF0171D0B934048AB090AEEA689AA06">
    <w:name w:val="7CF0171D0B934048AB090AEEA689AA06"/>
    <w:rsid w:val="00A258F1"/>
    <w:pPr>
      <w:spacing w:after="160" w:line="259" w:lineRule="auto"/>
    </w:pPr>
  </w:style>
  <w:style w:type="paragraph" w:customStyle="1" w:styleId="A6BE17A073994C75AFDA57A89B027B6E">
    <w:name w:val="A6BE17A073994C75AFDA57A89B027B6E"/>
    <w:rsid w:val="00A258F1"/>
    <w:pPr>
      <w:spacing w:after="160" w:line="259" w:lineRule="auto"/>
    </w:pPr>
  </w:style>
  <w:style w:type="paragraph" w:customStyle="1" w:styleId="D06E9488BD834B28B4E5C856A51BB323">
    <w:name w:val="D06E9488BD834B28B4E5C856A51BB323"/>
    <w:rsid w:val="00A258F1"/>
    <w:pPr>
      <w:spacing w:after="160" w:line="259" w:lineRule="auto"/>
    </w:pPr>
  </w:style>
  <w:style w:type="paragraph" w:customStyle="1" w:styleId="4BBE72D5F02C4A22BBBA0459DBA34F46">
    <w:name w:val="4BBE72D5F02C4A22BBBA0459DBA34F46"/>
    <w:rsid w:val="00A258F1"/>
    <w:pPr>
      <w:spacing w:after="160" w:line="259" w:lineRule="auto"/>
    </w:pPr>
  </w:style>
  <w:style w:type="paragraph" w:customStyle="1" w:styleId="924291B06891446DA231F09D9253D163">
    <w:name w:val="924291B06891446DA231F09D9253D163"/>
    <w:rsid w:val="00A258F1"/>
    <w:pPr>
      <w:spacing w:after="160" w:line="259" w:lineRule="auto"/>
    </w:pPr>
  </w:style>
  <w:style w:type="paragraph" w:customStyle="1" w:styleId="6B4937B56D3D4AABA6B9DB4196090723">
    <w:name w:val="6B4937B56D3D4AABA6B9DB4196090723"/>
    <w:rsid w:val="00A258F1"/>
    <w:pPr>
      <w:spacing w:after="160" w:line="259" w:lineRule="auto"/>
    </w:pPr>
  </w:style>
  <w:style w:type="paragraph" w:customStyle="1" w:styleId="1BD73120EB7D4E2C9539AF8E53018C12">
    <w:name w:val="1BD73120EB7D4E2C9539AF8E53018C12"/>
    <w:rsid w:val="00A258F1"/>
    <w:pPr>
      <w:spacing w:after="160" w:line="259" w:lineRule="auto"/>
    </w:pPr>
  </w:style>
  <w:style w:type="paragraph" w:customStyle="1" w:styleId="1677F714AA75443997FBCD3222DF14A4">
    <w:name w:val="1677F714AA75443997FBCD3222DF14A4"/>
    <w:rsid w:val="00A258F1"/>
    <w:pPr>
      <w:spacing w:after="160" w:line="259" w:lineRule="auto"/>
    </w:pPr>
  </w:style>
  <w:style w:type="paragraph" w:customStyle="1" w:styleId="7EF5BA91895D4CC1B67ADAF56F77ACA1">
    <w:name w:val="7EF5BA91895D4CC1B67ADAF56F77ACA1"/>
    <w:rsid w:val="00A258F1"/>
    <w:pPr>
      <w:spacing w:after="160" w:line="259" w:lineRule="auto"/>
    </w:pPr>
  </w:style>
  <w:style w:type="paragraph" w:customStyle="1" w:styleId="016A2CF752F04623B95DF8782EB43C41">
    <w:name w:val="016A2CF752F04623B95DF8782EB43C41"/>
    <w:rsid w:val="00A258F1"/>
    <w:pPr>
      <w:spacing w:after="160" w:line="259" w:lineRule="auto"/>
    </w:pPr>
  </w:style>
  <w:style w:type="paragraph" w:customStyle="1" w:styleId="BFED98B47805457AB6633A7BB2989CE3">
    <w:name w:val="BFED98B47805457AB6633A7BB2989CE3"/>
    <w:rsid w:val="00A258F1"/>
    <w:pPr>
      <w:spacing w:after="160" w:line="259" w:lineRule="auto"/>
    </w:pPr>
  </w:style>
  <w:style w:type="paragraph" w:customStyle="1" w:styleId="E678930060454EBD9DA1E363BF51DC76">
    <w:name w:val="E678930060454EBD9DA1E363BF51DC76"/>
    <w:rsid w:val="00A258F1"/>
    <w:pPr>
      <w:spacing w:after="160" w:line="259" w:lineRule="auto"/>
    </w:pPr>
  </w:style>
  <w:style w:type="paragraph" w:customStyle="1" w:styleId="6A2166AF53AC4E88B0F09C2FC6CB0419">
    <w:name w:val="6A2166AF53AC4E88B0F09C2FC6CB0419"/>
    <w:rsid w:val="00A258F1"/>
    <w:pPr>
      <w:spacing w:after="160" w:line="259" w:lineRule="auto"/>
    </w:pPr>
  </w:style>
  <w:style w:type="paragraph" w:customStyle="1" w:styleId="F93201BEA77545C5A198DA2683B2BBEC">
    <w:name w:val="F93201BEA77545C5A198DA2683B2BBEC"/>
    <w:rsid w:val="00A258F1"/>
    <w:pPr>
      <w:spacing w:after="160" w:line="259" w:lineRule="auto"/>
    </w:pPr>
  </w:style>
  <w:style w:type="paragraph" w:customStyle="1" w:styleId="C61BAE68CBDC4D458AC1D7A07C199EFC">
    <w:name w:val="C61BAE68CBDC4D458AC1D7A07C199EFC"/>
    <w:rsid w:val="00A258F1"/>
    <w:pPr>
      <w:spacing w:after="160" w:line="259" w:lineRule="auto"/>
    </w:pPr>
  </w:style>
  <w:style w:type="paragraph" w:customStyle="1" w:styleId="F9ADAA7902A746F9B5CA1036D6803AEA">
    <w:name w:val="F9ADAA7902A746F9B5CA1036D6803AEA"/>
    <w:rsid w:val="00A258F1"/>
    <w:pPr>
      <w:spacing w:after="160" w:line="259" w:lineRule="auto"/>
    </w:pPr>
  </w:style>
  <w:style w:type="paragraph" w:customStyle="1" w:styleId="04B0D592D2E74268BDB996384FEEF826">
    <w:name w:val="04B0D592D2E74268BDB996384FEEF826"/>
    <w:rsid w:val="00A258F1"/>
    <w:pPr>
      <w:spacing w:after="160" w:line="259" w:lineRule="auto"/>
    </w:pPr>
  </w:style>
  <w:style w:type="paragraph" w:customStyle="1" w:styleId="1D12E8C1378844A8842D01D4C761DEC0">
    <w:name w:val="1D12E8C1378844A8842D01D4C761DEC0"/>
    <w:rsid w:val="00A258F1"/>
    <w:pPr>
      <w:spacing w:after="160" w:line="259" w:lineRule="auto"/>
    </w:pPr>
  </w:style>
  <w:style w:type="paragraph" w:customStyle="1" w:styleId="F9341866B15743CDABBB27480C140712">
    <w:name w:val="F9341866B15743CDABBB27480C140712"/>
    <w:rsid w:val="00A258F1"/>
    <w:pPr>
      <w:spacing w:after="160" w:line="259" w:lineRule="auto"/>
    </w:pPr>
  </w:style>
  <w:style w:type="paragraph" w:customStyle="1" w:styleId="971C562078194211B3CA614D960CA280">
    <w:name w:val="971C562078194211B3CA614D960CA280"/>
    <w:rsid w:val="00A258F1"/>
    <w:pPr>
      <w:spacing w:after="160" w:line="259" w:lineRule="auto"/>
    </w:pPr>
  </w:style>
  <w:style w:type="paragraph" w:customStyle="1" w:styleId="7918269EE008400FA490280378544027">
    <w:name w:val="7918269EE008400FA490280378544027"/>
    <w:rsid w:val="00A258F1"/>
    <w:pPr>
      <w:spacing w:after="160" w:line="259" w:lineRule="auto"/>
    </w:pPr>
  </w:style>
  <w:style w:type="paragraph" w:customStyle="1" w:styleId="72A6E7E346984626BD96BF499AAC0669">
    <w:name w:val="72A6E7E346984626BD96BF499AAC0669"/>
    <w:rsid w:val="00A258F1"/>
    <w:pPr>
      <w:spacing w:after="160" w:line="259" w:lineRule="auto"/>
    </w:pPr>
  </w:style>
  <w:style w:type="paragraph" w:customStyle="1" w:styleId="888B692D597E431A8EDA7E8CC15727DF">
    <w:name w:val="888B692D597E431A8EDA7E8CC15727DF"/>
    <w:rsid w:val="00A258F1"/>
    <w:pPr>
      <w:spacing w:after="160" w:line="259" w:lineRule="auto"/>
    </w:pPr>
  </w:style>
  <w:style w:type="paragraph" w:customStyle="1" w:styleId="6771EC7485EA4070A3A5B6F8B9E6E542">
    <w:name w:val="6771EC7485EA4070A3A5B6F8B9E6E542"/>
    <w:rsid w:val="00A258F1"/>
    <w:pPr>
      <w:spacing w:after="160" w:line="259" w:lineRule="auto"/>
    </w:pPr>
  </w:style>
  <w:style w:type="paragraph" w:customStyle="1" w:styleId="B5F9A182AB0E4B98A9B2B1F95B74E87E">
    <w:name w:val="B5F9A182AB0E4B98A9B2B1F95B74E87E"/>
    <w:rsid w:val="00A258F1"/>
    <w:pPr>
      <w:spacing w:after="160" w:line="259" w:lineRule="auto"/>
    </w:pPr>
  </w:style>
  <w:style w:type="paragraph" w:customStyle="1" w:styleId="8DBB644C497747D59A4B18258FB2DFF6">
    <w:name w:val="8DBB644C497747D59A4B18258FB2DFF6"/>
    <w:rsid w:val="00A258F1"/>
    <w:pPr>
      <w:spacing w:after="160" w:line="259" w:lineRule="auto"/>
    </w:pPr>
  </w:style>
  <w:style w:type="paragraph" w:customStyle="1" w:styleId="BC6A1AE0797C4FDEB8207A965716C0CA">
    <w:name w:val="BC6A1AE0797C4FDEB8207A965716C0CA"/>
    <w:rsid w:val="00A258F1"/>
    <w:pPr>
      <w:spacing w:after="160" w:line="259" w:lineRule="auto"/>
    </w:pPr>
  </w:style>
  <w:style w:type="paragraph" w:customStyle="1" w:styleId="736A2520C78A4B4F81B4B24C6F591A1A">
    <w:name w:val="736A2520C78A4B4F81B4B24C6F591A1A"/>
    <w:rsid w:val="00A258F1"/>
    <w:pPr>
      <w:spacing w:after="160" w:line="259" w:lineRule="auto"/>
    </w:pPr>
  </w:style>
  <w:style w:type="paragraph" w:customStyle="1" w:styleId="17D20C1386F84935A8BAD66ABBEC1A56">
    <w:name w:val="17D20C1386F84935A8BAD66ABBEC1A56"/>
    <w:rsid w:val="00A258F1"/>
    <w:pPr>
      <w:spacing w:after="160" w:line="259" w:lineRule="auto"/>
    </w:pPr>
  </w:style>
  <w:style w:type="paragraph" w:customStyle="1" w:styleId="0052A20128A24E21AECDE90E5680D087">
    <w:name w:val="0052A20128A24E21AECDE90E5680D087"/>
    <w:rsid w:val="00A258F1"/>
    <w:pPr>
      <w:spacing w:after="160" w:line="259" w:lineRule="auto"/>
    </w:pPr>
  </w:style>
  <w:style w:type="paragraph" w:customStyle="1" w:styleId="944AA7D72F344CCCBD10FF81EC0A8A85">
    <w:name w:val="944AA7D72F344CCCBD10FF81EC0A8A85"/>
    <w:rsid w:val="00A258F1"/>
    <w:pPr>
      <w:spacing w:after="160" w:line="259" w:lineRule="auto"/>
    </w:pPr>
  </w:style>
  <w:style w:type="paragraph" w:customStyle="1" w:styleId="1ADFA9E7595546C28DD740916BF67D99">
    <w:name w:val="1ADFA9E7595546C28DD740916BF67D99"/>
    <w:rsid w:val="00A258F1"/>
    <w:pPr>
      <w:spacing w:after="160" w:line="259" w:lineRule="auto"/>
    </w:pPr>
  </w:style>
  <w:style w:type="paragraph" w:customStyle="1" w:styleId="943F5612E44D48EF9695229A37837C5C">
    <w:name w:val="943F5612E44D48EF9695229A37837C5C"/>
    <w:rsid w:val="00A258F1"/>
    <w:pPr>
      <w:spacing w:after="160" w:line="259" w:lineRule="auto"/>
    </w:pPr>
  </w:style>
  <w:style w:type="paragraph" w:customStyle="1" w:styleId="DAF72CE494CC4D9E9893D0C25F8C8575">
    <w:name w:val="DAF72CE494CC4D9E9893D0C25F8C8575"/>
    <w:rsid w:val="00A258F1"/>
    <w:pPr>
      <w:spacing w:after="160" w:line="259" w:lineRule="auto"/>
    </w:pPr>
  </w:style>
  <w:style w:type="paragraph" w:customStyle="1" w:styleId="BA59375758034924BDBDAE1A0133ABD3">
    <w:name w:val="BA59375758034924BDBDAE1A0133ABD3"/>
    <w:rsid w:val="00A258F1"/>
    <w:pPr>
      <w:spacing w:after="160" w:line="259" w:lineRule="auto"/>
    </w:pPr>
  </w:style>
  <w:style w:type="paragraph" w:customStyle="1" w:styleId="16EA79BAF2784B789AD2C3173806A0E1">
    <w:name w:val="16EA79BAF2784B789AD2C3173806A0E1"/>
    <w:rsid w:val="00A258F1"/>
    <w:pPr>
      <w:spacing w:after="160" w:line="259" w:lineRule="auto"/>
    </w:pPr>
  </w:style>
  <w:style w:type="paragraph" w:customStyle="1" w:styleId="31E4AC7A7E5D427694D0E5941553DA4E">
    <w:name w:val="31E4AC7A7E5D427694D0E5941553DA4E"/>
    <w:rsid w:val="00A258F1"/>
    <w:pPr>
      <w:spacing w:after="160" w:line="259" w:lineRule="auto"/>
    </w:pPr>
  </w:style>
  <w:style w:type="paragraph" w:customStyle="1" w:styleId="CF852D8BEA0B403D97A4AAB3DB6F7D2E">
    <w:name w:val="CF852D8BEA0B403D97A4AAB3DB6F7D2E"/>
    <w:rsid w:val="00A258F1"/>
    <w:pPr>
      <w:spacing w:after="160" w:line="259" w:lineRule="auto"/>
    </w:pPr>
  </w:style>
  <w:style w:type="paragraph" w:customStyle="1" w:styleId="A427B5197509439E9466544019C45E5A">
    <w:name w:val="A427B5197509439E9466544019C45E5A"/>
    <w:rsid w:val="00A258F1"/>
    <w:pPr>
      <w:spacing w:after="160" w:line="259" w:lineRule="auto"/>
    </w:pPr>
  </w:style>
  <w:style w:type="paragraph" w:customStyle="1" w:styleId="4AC9CDE369624B4AB1E6887E01DD9321">
    <w:name w:val="4AC9CDE369624B4AB1E6887E01DD9321"/>
    <w:rsid w:val="00A258F1"/>
    <w:pPr>
      <w:spacing w:after="160" w:line="259" w:lineRule="auto"/>
    </w:pPr>
  </w:style>
  <w:style w:type="paragraph" w:customStyle="1" w:styleId="CED08B7DFFBA47458A62680D17AE629E">
    <w:name w:val="CED08B7DFFBA47458A62680D17AE629E"/>
    <w:rsid w:val="00A258F1"/>
    <w:pPr>
      <w:spacing w:after="160" w:line="259" w:lineRule="auto"/>
    </w:pPr>
  </w:style>
  <w:style w:type="paragraph" w:customStyle="1" w:styleId="F8D03044D23B40F4AD0B3E3A6381D593">
    <w:name w:val="F8D03044D23B40F4AD0B3E3A6381D593"/>
    <w:rsid w:val="00A258F1"/>
    <w:pPr>
      <w:spacing w:after="160" w:line="259" w:lineRule="auto"/>
    </w:pPr>
  </w:style>
  <w:style w:type="paragraph" w:customStyle="1" w:styleId="4A0EFD80D9F148FCA64FD0B6F12ED97A">
    <w:name w:val="4A0EFD80D9F148FCA64FD0B6F12ED97A"/>
    <w:rsid w:val="00A258F1"/>
    <w:pPr>
      <w:spacing w:after="160" w:line="259" w:lineRule="auto"/>
    </w:pPr>
  </w:style>
  <w:style w:type="paragraph" w:customStyle="1" w:styleId="CF72C54D2B904B76BA439A061F564399">
    <w:name w:val="CF72C54D2B904B76BA439A061F564399"/>
    <w:rsid w:val="00A258F1"/>
    <w:pPr>
      <w:spacing w:after="160" w:line="259" w:lineRule="auto"/>
    </w:pPr>
  </w:style>
  <w:style w:type="paragraph" w:customStyle="1" w:styleId="F09863CEEF93444D9A5C114250EF56F7">
    <w:name w:val="F09863CEEF93444D9A5C114250EF56F7"/>
    <w:rsid w:val="00A258F1"/>
    <w:pPr>
      <w:spacing w:after="160" w:line="259" w:lineRule="auto"/>
    </w:pPr>
  </w:style>
  <w:style w:type="paragraph" w:customStyle="1" w:styleId="317A52CB9C0C40E3ADC296F1559D7687">
    <w:name w:val="317A52CB9C0C40E3ADC296F1559D7687"/>
    <w:rsid w:val="00A258F1"/>
    <w:pPr>
      <w:spacing w:after="160" w:line="259" w:lineRule="auto"/>
    </w:pPr>
  </w:style>
  <w:style w:type="paragraph" w:customStyle="1" w:styleId="EE54EFD8745747669285D8F7F23C163C">
    <w:name w:val="EE54EFD8745747669285D8F7F23C163C"/>
    <w:rsid w:val="00A258F1"/>
    <w:pPr>
      <w:spacing w:after="160" w:line="259" w:lineRule="auto"/>
    </w:pPr>
  </w:style>
  <w:style w:type="paragraph" w:customStyle="1" w:styleId="689601CE73AE4BBC930B3E4F48639477">
    <w:name w:val="689601CE73AE4BBC930B3E4F48639477"/>
    <w:rsid w:val="00A258F1"/>
    <w:pPr>
      <w:spacing w:after="160" w:line="259" w:lineRule="auto"/>
    </w:pPr>
  </w:style>
  <w:style w:type="paragraph" w:customStyle="1" w:styleId="66CF65DA8F594D758AE9325C7B1A4ACE">
    <w:name w:val="66CF65DA8F594D758AE9325C7B1A4ACE"/>
    <w:rsid w:val="00A258F1"/>
    <w:pPr>
      <w:spacing w:after="160" w:line="259" w:lineRule="auto"/>
    </w:pPr>
  </w:style>
  <w:style w:type="paragraph" w:customStyle="1" w:styleId="BEB16A1A3BE84187BFA99F8DDE98DFC2">
    <w:name w:val="BEB16A1A3BE84187BFA99F8DDE98DFC2"/>
    <w:rsid w:val="00A258F1"/>
    <w:pPr>
      <w:spacing w:after="160" w:line="259" w:lineRule="auto"/>
    </w:pPr>
  </w:style>
  <w:style w:type="paragraph" w:customStyle="1" w:styleId="673DAC1E51CF4A579DE651EB33A04551">
    <w:name w:val="673DAC1E51CF4A579DE651EB33A04551"/>
    <w:rsid w:val="00A258F1"/>
    <w:pPr>
      <w:spacing w:after="160" w:line="259" w:lineRule="auto"/>
    </w:pPr>
  </w:style>
  <w:style w:type="paragraph" w:customStyle="1" w:styleId="943F5612E44D48EF9695229A37837C5C1">
    <w:name w:val="943F5612E44D48EF9695229A37837C5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1E4AC7A7E5D427694D0E5941553DA4E1">
    <w:name w:val="31E4AC7A7E5D427694D0E5941553DA4E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2">
    <w:name w:val="B8A933B1D2FD4F1B80851907A4E575E6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2">
    <w:name w:val="A8A19A7E3E0D4D4B934875EDBA60CCC6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2">
    <w:name w:val="FB7F801F1334484093A88CCCD3535D4C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2A6E7E346984626BD96BF499AAC06691">
    <w:name w:val="72A6E7E346984626BD96BF499AAC066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88B692D597E431A8EDA7E8CC15727DF1">
    <w:name w:val="888B692D597E431A8EDA7E8CC15727D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771EC7485EA4070A3A5B6F8B9E6E5421">
    <w:name w:val="6771EC7485EA4070A3A5B6F8B9E6E542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ADFA9E7595546C28DD740916BF67D991">
    <w:name w:val="1ADFA9E7595546C28DD740916BF67D9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427B5197509439E9466544019C45E5A1">
    <w:name w:val="A427B5197509439E9466544019C45E5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AC9CDE369624B4AB1E6887E01DD93211">
    <w:name w:val="4AC9CDE369624B4AB1E6887E01DD9321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ED08B7DFFBA47458A62680D17AE629E1">
    <w:name w:val="CED08B7DFFBA47458A62680D17AE629E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8D03044D23B40F4AD0B3E3A6381D5931">
    <w:name w:val="F8D03044D23B40F4AD0B3E3A6381D59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A0EFD80D9F148FCA64FD0B6F12ED97A1">
    <w:name w:val="4A0EFD80D9F148FCA64FD0B6F12ED97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F72C54D2B904B76BA439A061F5643991">
    <w:name w:val="CF72C54D2B904B76BA439A061F56439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361552F02164358B3886A7B449E3F5C">
    <w:name w:val="B361552F02164358B3886A7B449E3F5C"/>
    <w:rsid w:val="00A258F1"/>
    <w:pPr>
      <w:spacing w:after="160" w:line="259" w:lineRule="auto"/>
    </w:pPr>
  </w:style>
  <w:style w:type="paragraph" w:customStyle="1" w:styleId="A3C90494738740AE8BD7C926F9A68DD0">
    <w:name w:val="A3C90494738740AE8BD7C926F9A68DD0"/>
    <w:rsid w:val="00A258F1"/>
    <w:pPr>
      <w:spacing w:after="160" w:line="259" w:lineRule="auto"/>
    </w:pPr>
  </w:style>
  <w:style w:type="paragraph" w:customStyle="1" w:styleId="8440C2AB6EB7481CA51B57F999F53479">
    <w:name w:val="8440C2AB6EB7481CA51B57F999F53479"/>
    <w:rsid w:val="00A258F1"/>
    <w:pPr>
      <w:spacing w:after="160" w:line="259" w:lineRule="auto"/>
    </w:pPr>
  </w:style>
  <w:style w:type="paragraph" w:customStyle="1" w:styleId="E13B11DCECDE48B7931077433F529A2D">
    <w:name w:val="E13B11DCECDE48B7931077433F529A2D"/>
    <w:rsid w:val="00A258F1"/>
    <w:pPr>
      <w:spacing w:after="160" w:line="259" w:lineRule="auto"/>
    </w:pPr>
  </w:style>
  <w:style w:type="paragraph" w:customStyle="1" w:styleId="F211EE6D946046678DAA4B6376268BFE">
    <w:name w:val="F211EE6D946046678DAA4B6376268BFE"/>
    <w:rsid w:val="00A258F1"/>
    <w:pPr>
      <w:spacing w:after="160" w:line="259" w:lineRule="auto"/>
    </w:pPr>
  </w:style>
  <w:style w:type="paragraph" w:customStyle="1" w:styleId="3664A384777F4AC5A451C48E104975C2">
    <w:name w:val="3664A384777F4AC5A451C48E104975C2"/>
    <w:rsid w:val="00A258F1"/>
    <w:pPr>
      <w:spacing w:after="160" w:line="259" w:lineRule="auto"/>
    </w:pPr>
  </w:style>
  <w:style w:type="paragraph" w:customStyle="1" w:styleId="C5255EFA8BBB44DC9EB65E7578D680FC">
    <w:name w:val="C5255EFA8BBB44DC9EB65E7578D680FC"/>
    <w:rsid w:val="00A258F1"/>
    <w:pPr>
      <w:spacing w:after="160" w:line="259" w:lineRule="auto"/>
    </w:pPr>
  </w:style>
  <w:style w:type="paragraph" w:customStyle="1" w:styleId="861E13F96F29419B874595A929D8DB16">
    <w:name w:val="861E13F96F29419B874595A929D8DB16"/>
    <w:rsid w:val="00A258F1"/>
    <w:pPr>
      <w:spacing w:after="160" w:line="259" w:lineRule="auto"/>
    </w:pPr>
  </w:style>
  <w:style w:type="paragraph" w:customStyle="1" w:styleId="EABC6108424D48CF92AF95A92C6542E4">
    <w:name w:val="EABC6108424D48CF92AF95A92C6542E4"/>
    <w:rsid w:val="00A258F1"/>
    <w:pPr>
      <w:spacing w:after="160" w:line="259" w:lineRule="auto"/>
    </w:pPr>
  </w:style>
  <w:style w:type="paragraph" w:customStyle="1" w:styleId="B5B49546C1794EE18F9DF6DB42580DD4">
    <w:name w:val="B5B49546C1794EE18F9DF6DB42580DD4"/>
    <w:rsid w:val="00A258F1"/>
    <w:pPr>
      <w:spacing w:after="160" w:line="259" w:lineRule="auto"/>
    </w:pPr>
  </w:style>
  <w:style w:type="paragraph" w:customStyle="1" w:styleId="4EB672B87AA44BC493F8AD359922F887">
    <w:name w:val="4EB672B87AA44BC493F8AD359922F887"/>
    <w:rsid w:val="00A258F1"/>
    <w:pPr>
      <w:spacing w:after="160" w:line="259" w:lineRule="auto"/>
    </w:pPr>
  </w:style>
  <w:style w:type="paragraph" w:customStyle="1" w:styleId="DD91ACB713C24F23A69CC56996041E2B">
    <w:name w:val="DD91ACB713C24F23A69CC56996041E2B"/>
    <w:rsid w:val="00A258F1"/>
    <w:pPr>
      <w:spacing w:after="160" w:line="259" w:lineRule="auto"/>
    </w:pPr>
  </w:style>
  <w:style w:type="paragraph" w:customStyle="1" w:styleId="79FCF6FAD7D64165982D93B054534081">
    <w:name w:val="79FCF6FAD7D64165982D93B054534081"/>
    <w:rsid w:val="00A258F1"/>
    <w:pPr>
      <w:spacing w:after="160" w:line="259" w:lineRule="auto"/>
    </w:pPr>
  </w:style>
  <w:style w:type="paragraph" w:customStyle="1" w:styleId="9B1F1E6CB4C545B5B5FD5FF242EB1967">
    <w:name w:val="9B1F1E6CB4C545B5B5FD5FF242EB1967"/>
    <w:rsid w:val="00A258F1"/>
    <w:pPr>
      <w:spacing w:after="160" w:line="259" w:lineRule="auto"/>
    </w:pPr>
  </w:style>
  <w:style w:type="paragraph" w:customStyle="1" w:styleId="83036531D01D4AC7878E451907FFED7D">
    <w:name w:val="83036531D01D4AC7878E451907FFED7D"/>
    <w:rsid w:val="00A258F1"/>
    <w:pPr>
      <w:spacing w:after="160" w:line="259" w:lineRule="auto"/>
    </w:pPr>
  </w:style>
  <w:style w:type="paragraph" w:customStyle="1" w:styleId="83B9C40232544A6B89CB5746EA855656">
    <w:name w:val="83B9C40232544A6B89CB5746EA855656"/>
    <w:rsid w:val="00A258F1"/>
    <w:pPr>
      <w:spacing w:after="160" w:line="259" w:lineRule="auto"/>
    </w:pPr>
  </w:style>
  <w:style w:type="paragraph" w:customStyle="1" w:styleId="0D4F867621F5481EA769FA64E2217368">
    <w:name w:val="0D4F867621F5481EA769FA64E2217368"/>
    <w:rsid w:val="00A258F1"/>
    <w:pPr>
      <w:spacing w:after="160" w:line="259" w:lineRule="auto"/>
    </w:pPr>
  </w:style>
  <w:style w:type="paragraph" w:customStyle="1" w:styleId="B4B975D236DD48678189617B8DFAB5E5">
    <w:name w:val="B4B975D236DD48678189617B8DFAB5E5"/>
    <w:rsid w:val="00A258F1"/>
    <w:pPr>
      <w:spacing w:after="160" w:line="259" w:lineRule="auto"/>
    </w:pPr>
  </w:style>
  <w:style w:type="paragraph" w:customStyle="1" w:styleId="D35F6F29019F415BBC803464F91EC76A">
    <w:name w:val="D35F6F29019F415BBC803464F91EC76A"/>
    <w:rsid w:val="00A258F1"/>
    <w:pPr>
      <w:spacing w:after="160" w:line="259" w:lineRule="auto"/>
    </w:pPr>
  </w:style>
  <w:style w:type="paragraph" w:customStyle="1" w:styleId="3C9CDD18C2CE4FCA9014021F300D01E9">
    <w:name w:val="3C9CDD18C2CE4FCA9014021F300D01E9"/>
    <w:rsid w:val="00A258F1"/>
    <w:pPr>
      <w:spacing w:after="160" w:line="259" w:lineRule="auto"/>
    </w:pPr>
  </w:style>
  <w:style w:type="paragraph" w:customStyle="1" w:styleId="64C7A1AC14134D19AA48E2C3C908D9E0">
    <w:name w:val="64C7A1AC14134D19AA48E2C3C908D9E0"/>
    <w:rsid w:val="00A258F1"/>
    <w:pPr>
      <w:spacing w:after="160" w:line="259" w:lineRule="auto"/>
    </w:pPr>
  </w:style>
  <w:style w:type="paragraph" w:customStyle="1" w:styleId="CD70D5B35FA749969C1AB7A1EE4C1B64">
    <w:name w:val="CD70D5B35FA749969C1AB7A1EE4C1B64"/>
    <w:rsid w:val="00A258F1"/>
    <w:pPr>
      <w:spacing w:after="160" w:line="259" w:lineRule="auto"/>
    </w:pPr>
  </w:style>
  <w:style w:type="paragraph" w:customStyle="1" w:styleId="E59157FB55B84EE5941E97AE54965995">
    <w:name w:val="E59157FB55B84EE5941E97AE54965995"/>
    <w:rsid w:val="00A258F1"/>
    <w:pPr>
      <w:spacing w:after="160" w:line="259" w:lineRule="auto"/>
    </w:pPr>
  </w:style>
  <w:style w:type="paragraph" w:customStyle="1" w:styleId="A230C7860B694B2C9C52AA8874597FD2">
    <w:name w:val="A230C7860B694B2C9C52AA8874597FD2"/>
    <w:rsid w:val="00A258F1"/>
    <w:pPr>
      <w:spacing w:after="160" w:line="259" w:lineRule="auto"/>
    </w:pPr>
  </w:style>
  <w:style w:type="paragraph" w:customStyle="1" w:styleId="81EF17AB0BE64602859E82CE38911864">
    <w:name w:val="81EF17AB0BE64602859E82CE38911864"/>
    <w:rsid w:val="00A258F1"/>
    <w:pPr>
      <w:spacing w:after="160" w:line="259" w:lineRule="auto"/>
    </w:pPr>
  </w:style>
  <w:style w:type="paragraph" w:customStyle="1" w:styleId="5D889AEC2E3F40B68569E93B4E357272">
    <w:name w:val="5D889AEC2E3F40B68569E93B4E357272"/>
    <w:rsid w:val="00A258F1"/>
    <w:pPr>
      <w:spacing w:after="160" w:line="259" w:lineRule="auto"/>
    </w:pPr>
  </w:style>
  <w:style w:type="paragraph" w:customStyle="1" w:styleId="D00FE9625BA941A9A061F191B86EF1C9">
    <w:name w:val="D00FE9625BA941A9A061F191B86EF1C9"/>
    <w:rsid w:val="00A258F1"/>
    <w:pPr>
      <w:spacing w:after="160" w:line="259" w:lineRule="auto"/>
    </w:pPr>
  </w:style>
  <w:style w:type="paragraph" w:customStyle="1" w:styleId="60E90AB6CBDD41108FC63B0A9EFC5746">
    <w:name w:val="60E90AB6CBDD41108FC63B0A9EFC5746"/>
    <w:rsid w:val="00A258F1"/>
    <w:pPr>
      <w:spacing w:after="160" w:line="259" w:lineRule="auto"/>
    </w:pPr>
  </w:style>
  <w:style w:type="paragraph" w:customStyle="1" w:styleId="94EA0F22B0924E2DA3E3F941B3BF3449">
    <w:name w:val="94EA0F22B0924E2DA3E3F941B3BF3449"/>
    <w:rsid w:val="00A258F1"/>
    <w:pPr>
      <w:spacing w:after="160" w:line="259" w:lineRule="auto"/>
    </w:pPr>
  </w:style>
  <w:style w:type="paragraph" w:customStyle="1" w:styleId="CEF8049BCF8E418EAD8110DFAF224F84">
    <w:name w:val="CEF8049BCF8E418EAD8110DFAF224F84"/>
    <w:rsid w:val="00A258F1"/>
    <w:pPr>
      <w:spacing w:after="160" w:line="259" w:lineRule="auto"/>
    </w:pPr>
  </w:style>
  <w:style w:type="paragraph" w:customStyle="1" w:styleId="C1DB27CBF6864D169FFE89175541A9F9">
    <w:name w:val="C1DB27CBF6864D169FFE89175541A9F9"/>
    <w:rsid w:val="00A258F1"/>
    <w:pPr>
      <w:spacing w:after="160" w:line="259" w:lineRule="auto"/>
    </w:pPr>
  </w:style>
  <w:style w:type="paragraph" w:customStyle="1" w:styleId="377185BBDE1C48C8832B4BD0D2A66A4C">
    <w:name w:val="377185BBDE1C48C8832B4BD0D2A66A4C"/>
    <w:rsid w:val="00A258F1"/>
    <w:pPr>
      <w:spacing w:after="160" w:line="259" w:lineRule="auto"/>
    </w:pPr>
  </w:style>
  <w:style w:type="paragraph" w:customStyle="1" w:styleId="2FB66C0BF7804FEDBD58E73218C055CE">
    <w:name w:val="2FB66C0BF7804FEDBD58E73218C055CE"/>
    <w:rsid w:val="00A258F1"/>
    <w:pPr>
      <w:spacing w:after="160" w:line="259" w:lineRule="auto"/>
    </w:pPr>
  </w:style>
  <w:style w:type="paragraph" w:customStyle="1" w:styleId="00B8F8FF24B44F5C8A091590A3A55DAF">
    <w:name w:val="00B8F8FF24B44F5C8A091590A3A55DAF"/>
    <w:rsid w:val="00A258F1"/>
    <w:pPr>
      <w:spacing w:after="160" w:line="259" w:lineRule="auto"/>
    </w:pPr>
  </w:style>
  <w:style w:type="paragraph" w:customStyle="1" w:styleId="4C9D01BB41E84AB2A81BEB38164DECB2">
    <w:name w:val="4C9D01BB41E84AB2A81BEB38164DECB2"/>
    <w:rsid w:val="00A258F1"/>
    <w:pPr>
      <w:spacing w:after="160" w:line="259" w:lineRule="auto"/>
    </w:pPr>
  </w:style>
  <w:style w:type="paragraph" w:customStyle="1" w:styleId="E3856289E1214030851CDA8D9C0C4290">
    <w:name w:val="E3856289E1214030851CDA8D9C0C4290"/>
    <w:rsid w:val="00A258F1"/>
    <w:pPr>
      <w:spacing w:after="160" w:line="259" w:lineRule="auto"/>
    </w:pPr>
  </w:style>
  <w:style w:type="paragraph" w:customStyle="1" w:styleId="80AE7591C07944E59B568BA273B0EAC9">
    <w:name w:val="80AE7591C07944E59B568BA273B0EAC9"/>
    <w:rsid w:val="00A258F1"/>
    <w:pPr>
      <w:spacing w:after="160" w:line="259" w:lineRule="auto"/>
    </w:pPr>
  </w:style>
  <w:style w:type="paragraph" w:customStyle="1" w:styleId="8C71C702E4F44FF292E20B051D47ADDF">
    <w:name w:val="8C71C702E4F44FF292E20B051D47ADDF"/>
    <w:rsid w:val="00A258F1"/>
    <w:pPr>
      <w:spacing w:after="160" w:line="259" w:lineRule="auto"/>
    </w:pPr>
  </w:style>
  <w:style w:type="paragraph" w:customStyle="1" w:styleId="C89E0ADB2C364E988F37A2B299C24F05">
    <w:name w:val="C89E0ADB2C364E988F37A2B299C24F05"/>
    <w:rsid w:val="00A258F1"/>
    <w:pPr>
      <w:spacing w:after="160" w:line="259" w:lineRule="auto"/>
    </w:pPr>
  </w:style>
  <w:style w:type="paragraph" w:customStyle="1" w:styleId="9A123522CA7B4992B5BC0CE28FDCF66D">
    <w:name w:val="9A123522CA7B4992B5BC0CE28FDCF66D"/>
    <w:rsid w:val="00A258F1"/>
    <w:pPr>
      <w:spacing w:after="160" w:line="259" w:lineRule="auto"/>
    </w:pPr>
  </w:style>
  <w:style w:type="paragraph" w:customStyle="1" w:styleId="943F5612E44D48EF9695229A37837C5C2">
    <w:name w:val="943F5612E44D48EF9695229A37837C5C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1E4AC7A7E5D427694D0E5941553DA4E2">
    <w:name w:val="31E4AC7A7E5D427694D0E5941553DA4E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3">
    <w:name w:val="B8A933B1D2FD4F1B80851907A4E575E6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3">
    <w:name w:val="A8A19A7E3E0D4D4B934875EDBA60CCC6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3">
    <w:name w:val="FB7F801F1334484093A88CCCD3535D4C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2A6E7E346984626BD96BF499AAC06692">
    <w:name w:val="72A6E7E346984626BD96BF499AAC0669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88B692D597E431A8EDA7E8CC15727DF2">
    <w:name w:val="888B692D597E431A8EDA7E8CC15727DF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771EC7485EA4070A3A5B6F8B9E6E5422">
    <w:name w:val="6771EC7485EA4070A3A5B6F8B9E6E542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ADFA9E7595546C28DD740916BF67D992">
    <w:name w:val="1ADFA9E7595546C28DD740916BF67D99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59157FB55B84EE5941E97AE549659951">
    <w:name w:val="E59157FB55B84EE5941E97AE5496599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036531D01D4AC7878E451907FFED7D1">
    <w:name w:val="83036531D01D4AC7878E451907FFED7D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B9C40232544A6B89CB5746EA8556561">
    <w:name w:val="83B9C40232544A6B89CB5746EA855656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4F867621F5481EA769FA64E22173681">
    <w:name w:val="0D4F867621F5481EA769FA64E2217368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4B975D236DD48678189617B8DFAB5E51">
    <w:name w:val="B4B975D236DD48678189617B8DFAB5E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89E0ADB2C364E988F37A2B299C24F051">
    <w:name w:val="C89E0ADB2C364E988F37A2B299C24F0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A123522CA7B4992B5BC0CE28FDCF66D1">
    <w:name w:val="9A123522CA7B4992B5BC0CE28FDCF66D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C71C702E4F44FF292E20B051D47ADDF1">
    <w:name w:val="8C71C702E4F44FF292E20B051D47ADDF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BB4B996054F43FD99E6A37DFF52E248">
    <w:name w:val="BBB4B996054F43FD99E6A37DFF52E248"/>
    <w:rsid w:val="00B356EE"/>
    <w:pPr>
      <w:spacing w:after="160" w:line="259" w:lineRule="auto"/>
    </w:pPr>
  </w:style>
  <w:style w:type="paragraph" w:customStyle="1" w:styleId="88614096B67D407399DB2E63BA9CC5A8">
    <w:name w:val="88614096B67D407399DB2E63BA9CC5A8"/>
    <w:rsid w:val="00B356EE"/>
    <w:pPr>
      <w:spacing w:after="160" w:line="259" w:lineRule="auto"/>
    </w:pPr>
  </w:style>
  <w:style w:type="paragraph" w:customStyle="1" w:styleId="4E5201864C864389AD46A1DB522837FD">
    <w:name w:val="4E5201864C864389AD46A1DB522837FD"/>
    <w:rsid w:val="00B356EE"/>
    <w:pPr>
      <w:spacing w:after="160" w:line="259" w:lineRule="auto"/>
    </w:pPr>
  </w:style>
  <w:style w:type="paragraph" w:customStyle="1" w:styleId="21471E95AD16403EBBDEDF8AABE16B42">
    <w:name w:val="21471E95AD16403EBBDEDF8AABE16B42"/>
    <w:rsid w:val="00956E10"/>
    <w:pPr>
      <w:spacing w:after="160" w:line="259" w:lineRule="auto"/>
    </w:pPr>
  </w:style>
  <w:style w:type="paragraph" w:customStyle="1" w:styleId="68FFCE6F4CEE4E5DB869F5874CFC41CD">
    <w:name w:val="68FFCE6F4CEE4E5DB869F5874CFC41CD"/>
    <w:rsid w:val="00956E10"/>
    <w:pPr>
      <w:spacing w:after="160" w:line="259" w:lineRule="auto"/>
    </w:pPr>
  </w:style>
  <w:style w:type="paragraph" w:customStyle="1" w:styleId="61CF037910034F07BEAE14B602453D2D">
    <w:name w:val="61CF037910034F07BEAE14B602453D2D"/>
    <w:rsid w:val="00956E10"/>
    <w:pPr>
      <w:spacing w:after="160" w:line="259" w:lineRule="auto"/>
    </w:pPr>
  </w:style>
  <w:style w:type="paragraph" w:customStyle="1" w:styleId="32235E3E2D594D5DA6960D63ABC71C3A">
    <w:name w:val="32235E3E2D594D5DA6960D63ABC71C3A"/>
    <w:rsid w:val="00956E10"/>
    <w:pPr>
      <w:spacing w:after="160" w:line="259" w:lineRule="auto"/>
    </w:pPr>
  </w:style>
  <w:style w:type="paragraph" w:customStyle="1" w:styleId="618ED578E7C840938200B87E04ADE24F">
    <w:name w:val="618ED578E7C840938200B87E04ADE24F"/>
    <w:rsid w:val="00956E10"/>
    <w:pPr>
      <w:spacing w:after="160" w:line="259" w:lineRule="auto"/>
    </w:pPr>
  </w:style>
  <w:style w:type="paragraph" w:customStyle="1" w:styleId="A9CCB8E9B1184F71B48EB18357B37621">
    <w:name w:val="A9CCB8E9B1184F71B48EB18357B37621"/>
    <w:rsid w:val="005A67E9"/>
    <w:pPr>
      <w:spacing w:after="160" w:line="259" w:lineRule="auto"/>
    </w:pPr>
    <w:rPr>
      <w:lang w:val="en-US"/>
    </w:rPr>
  </w:style>
  <w:style w:type="paragraph" w:customStyle="1" w:styleId="779F6DB0264841F395C417D6B5CA40BE">
    <w:name w:val="779F6DB0264841F395C417D6B5CA40BE"/>
    <w:rsid w:val="005A67E9"/>
    <w:pPr>
      <w:spacing w:after="160" w:line="259" w:lineRule="auto"/>
    </w:pPr>
    <w:rPr>
      <w:lang w:val="en-US"/>
    </w:rPr>
  </w:style>
  <w:style w:type="paragraph" w:customStyle="1" w:styleId="1F72AB5410E240D8A5F7711619085570">
    <w:name w:val="1F72AB5410E240D8A5F7711619085570"/>
    <w:rsid w:val="005A67E9"/>
    <w:pPr>
      <w:spacing w:after="160" w:line="259" w:lineRule="auto"/>
    </w:pPr>
    <w:rPr>
      <w:lang w:val="en-US"/>
    </w:rPr>
  </w:style>
  <w:style w:type="paragraph" w:customStyle="1" w:styleId="878461145FD94EC2A7B1A32DCC3F3ADD">
    <w:name w:val="878461145FD94EC2A7B1A32DCC3F3ADD"/>
    <w:rsid w:val="005A67E9"/>
    <w:pPr>
      <w:spacing w:after="160" w:line="259" w:lineRule="auto"/>
    </w:pPr>
    <w:rPr>
      <w:lang w:val="en-US"/>
    </w:rPr>
  </w:style>
  <w:style w:type="paragraph" w:customStyle="1" w:styleId="D507D9ACE5484A5F8F593BCE93F2A067">
    <w:name w:val="D507D9ACE5484A5F8F593BCE93F2A067"/>
    <w:rsid w:val="005A67E9"/>
    <w:pPr>
      <w:spacing w:after="160" w:line="259" w:lineRule="auto"/>
    </w:pPr>
    <w:rPr>
      <w:lang w:val="en-US"/>
    </w:rPr>
  </w:style>
  <w:style w:type="paragraph" w:customStyle="1" w:styleId="7A3CBB5B27D24DABA72B54F63F9B4C44">
    <w:name w:val="7A3CBB5B27D24DABA72B54F63F9B4C44"/>
    <w:rsid w:val="005A67E9"/>
    <w:pPr>
      <w:spacing w:after="160" w:line="259" w:lineRule="auto"/>
    </w:pPr>
    <w:rPr>
      <w:lang w:val="en-US"/>
    </w:rPr>
  </w:style>
  <w:style w:type="paragraph" w:customStyle="1" w:styleId="CBB76E92A457459C840FADC6E0F9F045">
    <w:name w:val="CBB76E92A457459C840FADC6E0F9F045"/>
    <w:rsid w:val="005A67E9"/>
    <w:pPr>
      <w:spacing w:after="160" w:line="259" w:lineRule="auto"/>
    </w:pPr>
    <w:rPr>
      <w:lang w:val="en-US"/>
    </w:rPr>
  </w:style>
  <w:style w:type="paragraph" w:customStyle="1" w:styleId="1C3DB79FF2E9469CBE096B6FE97D980A">
    <w:name w:val="1C3DB79FF2E9469CBE096B6FE97D980A"/>
    <w:rsid w:val="005A67E9"/>
    <w:pPr>
      <w:spacing w:after="160" w:line="259" w:lineRule="auto"/>
    </w:pPr>
    <w:rPr>
      <w:lang w:val="en-US"/>
    </w:rPr>
  </w:style>
  <w:style w:type="paragraph" w:customStyle="1" w:styleId="2639B22DCEFC446597C823C6583D5DD0">
    <w:name w:val="2639B22DCEFC446597C823C6583D5DD0"/>
    <w:rsid w:val="005A67E9"/>
    <w:pPr>
      <w:spacing w:after="160" w:line="259" w:lineRule="auto"/>
    </w:pPr>
    <w:rPr>
      <w:lang w:val="en-US"/>
    </w:rPr>
  </w:style>
  <w:style w:type="paragraph" w:customStyle="1" w:styleId="094FF54564684F1BA5B1184CE9E4664E">
    <w:name w:val="094FF54564684F1BA5B1184CE9E4664E"/>
    <w:rsid w:val="005A67E9"/>
    <w:pPr>
      <w:spacing w:after="160" w:line="259" w:lineRule="auto"/>
    </w:pPr>
    <w:rPr>
      <w:lang w:val="en-US"/>
    </w:rPr>
  </w:style>
  <w:style w:type="paragraph" w:customStyle="1" w:styleId="F6562F827A164A1A82CA4D59281E6696">
    <w:name w:val="F6562F827A164A1A82CA4D59281E6696"/>
    <w:rsid w:val="005A67E9"/>
    <w:pPr>
      <w:spacing w:after="160" w:line="259" w:lineRule="auto"/>
    </w:pPr>
    <w:rPr>
      <w:lang w:val="en-US"/>
    </w:rPr>
  </w:style>
  <w:style w:type="paragraph" w:customStyle="1" w:styleId="EC88045EEFDF43F4A3EF7A292683FB96">
    <w:name w:val="EC88045EEFDF43F4A3EF7A292683FB96"/>
    <w:rsid w:val="005A67E9"/>
    <w:pPr>
      <w:spacing w:after="160" w:line="259" w:lineRule="auto"/>
    </w:pPr>
    <w:rPr>
      <w:lang w:val="en-US"/>
    </w:rPr>
  </w:style>
  <w:style w:type="paragraph" w:customStyle="1" w:styleId="C488424B2191476692BDDDD0533AF75F">
    <w:name w:val="C488424B2191476692BDDDD0533AF75F"/>
    <w:rsid w:val="005A67E9"/>
    <w:pPr>
      <w:spacing w:after="160" w:line="259" w:lineRule="auto"/>
    </w:pPr>
    <w:rPr>
      <w:lang w:val="en-US"/>
    </w:rPr>
  </w:style>
  <w:style w:type="paragraph" w:customStyle="1" w:styleId="3353C3A95850432298C2A759C2998498">
    <w:name w:val="3353C3A95850432298C2A759C2998498"/>
    <w:rsid w:val="005A67E9"/>
    <w:pPr>
      <w:spacing w:after="160" w:line="259" w:lineRule="auto"/>
    </w:pPr>
    <w:rPr>
      <w:lang w:val="en-US"/>
    </w:rPr>
  </w:style>
  <w:style w:type="paragraph" w:customStyle="1" w:styleId="BCD65A3550BF441E9E95FC6DE2ACC015">
    <w:name w:val="BCD65A3550BF441E9E95FC6DE2ACC015"/>
    <w:rsid w:val="005A67E9"/>
    <w:pPr>
      <w:spacing w:after="160" w:line="259" w:lineRule="auto"/>
    </w:pPr>
    <w:rPr>
      <w:lang w:val="en-US"/>
    </w:rPr>
  </w:style>
  <w:style w:type="paragraph" w:customStyle="1" w:styleId="EF47A514A69549EB970AFF3B37B10855">
    <w:name w:val="EF47A514A69549EB970AFF3B37B10855"/>
    <w:rsid w:val="005A67E9"/>
    <w:pPr>
      <w:spacing w:after="160" w:line="259" w:lineRule="auto"/>
    </w:pPr>
    <w:rPr>
      <w:lang w:val="en-US"/>
    </w:rPr>
  </w:style>
  <w:style w:type="paragraph" w:customStyle="1" w:styleId="188B8E626BE64C23A99A7C13C91FC15F">
    <w:name w:val="188B8E626BE64C23A99A7C13C91FC15F"/>
    <w:rsid w:val="005A67E9"/>
    <w:pPr>
      <w:spacing w:after="160" w:line="259" w:lineRule="auto"/>
    </w:pPr>
    <w:rPr>
      <w:lang w:val="en-US"/>
    </w:rPr>
  </w:style>
  <w:style w:type="paragraph" w:customStyle="1" w:styleId="82A2E5E51B3B4F978CCEE9616487A952">
    <w:name w:val="82A2E5E51B3B4F978CCEE9616487A952"/>
    <w:rsid w:val="005A67E9"/>
    <w:pPr>
      <w:spacing w:after="160" w:line="259" w:lineRule="auto"/>
    </w:pPr>
    <w:rPr>
      <w:lang w:val="en-US"/>
    </w:rPr>
  </w:style>
  <w:style w:type="paragraph" w:customStyle="1" w:styleId="3D891B7441C847F28140F05E82419370">
    <w:name w:val="3D891B7441C847F28140F05E82419370"/>
    <w:rsid w:val="005A67E9"/>
    <w:pPr>
      <w:spacing w:after="160" w:line="259" w:lineRule="auto"/>
    </w:pPr>
    <w:rPr>
      <w:lang w:val="en-US"/>
    </w:rPr>
  </w:style>
  <w:style w:type="paragraph" w:customStyle="1" w:styleId="C9672B4139BE4227A9742DEAE3EA6FF3">
    <w:name w:val="C9672B4139BE4227A9742DEAE3EA6FF3"/>
    <w:rsid w:val="005A67E9"/>
    <w:pPr>
      <w:spacing w:after="160" w:line="259" w:lineRule="auto"/>
    </w:pPr>
    <w:rPr>
      <w:lang w:val="en-US"/>
    </w:rPr>
  </w:style>
  <w:style w:type="paragraph" w:customStyle="1" w:styleId="B01A02D96F64443DA8C4E284F15DF2F5">
    <w:name w:val="B01A02D96F64443DA8C4E284F15DF2F5"/>
    <w:rsid w:val="005A67E9"/>
    <w:pPr>
      <w:spacing w:after="160" w:line="259" w:lineRule="auto"/>
    </w:pPr>
    <w:rPr>
      <w:lang w:val="en-US"/>
    </w:rPr>
  </w:style>
  <w:style w:type="paragraph" w:customStyle="1" w:styleId="FB7BE3E98A5045EDAA59FD6DCECC3261">
    <w:name w:val="FB7BE3E98A5045EDAA59FD6DCECC3261"/>
    <w:rsid w:val="005A67E9"/>
    <w:pPr>
      <w:spacing w:after="160" w:line="259" w:lineRule="auto"/>
    </w:pPr>
    <w:rPr>
      <w:lang w:val="en-US"/>
    </w:rPr>
  </w:style>
  <w:style w:type="paragraph" w:customStyle="1" w:styleId="8EA751401EEC460B935AB3DDE38CB5CD">
    <w:name w:val="8EA751401EEC460B935AB3DDE38CB5CD"/>
    <w:rsid w:val="005A67E9"/>
    <w:pPr>
      <w:spacing w:after="160" w:line="259" w:lineRule="auto"/>
    </w:pPr>
    <w:rPr>
      <w:lang w:val="en-US"/>
    </w:rPr>
  </w:style>
  <w:style w:type="paragraph" w:customStyle="1" w:styleId="344DC2DB31DB4928897FB532AD55F9CE">
    <w:name w:val="344DC2DB31DB4928897FB532AD55F9CE"/>
    <w:rsid w:val="005A67E9"/>
    <w:pPr>
      <w:spacing w:after="160" w:line="259" w:lineRule="auto"/>
    </w:pPr>
    <w:rPr>
      <w:lang w:val="en-US"/>
    </w:rPr>
  </w:style>
  <w:style w:type="paragraph" w:customStyle="1" w:styleId="EB8D82BC2D7442949FF8236FAA23E5B1">
    <w:name w:val="EB8D82BC2D7442949FF8236FAA23E5B1"/>
    <w:rsid w:val="005A67E9"/>
    <w:pPr>
      <w:spacing w:after="160" w:line="259" w:lineRule="auto"/>
    </w:pPr>
    <w:rPr>
      <w:lang w:val="en-US"/>
    </w:rPr>
  </w:style>
  <w:style w:type="paragraph" w:customStyle="1" w:styleId="995B6385221E46DEBA1CB5B88FC63F9E">
    <w:name w:val="995B6385221E46DEBA1CB5B88FC63F9E"/>
    <w:rsid w:val="005A67E9"/>
    <w:pPr>
      <w:spacing w:after="160" w:line="259" w:lineRule="auto"/>
    </w:pPr>
    <w:rPr>
      <w:lang w:val="en-US"/>
    </w:rPr>
  </w:style>
  <w:style w:type="paragraph" w:customStyle="1" w:styleId="6E188CF680AB4F729BF9EEE46E7FDFF8">
    <w:name w:val="6E188CF680AB4F729BF9EEE46E7FDFF8"/>
    <w:rsid w:val="005A67E9"/>
    <w:pPr>
      <w:spacing w:after="160" w:line="259" w:lineRule="auto"/>
    </w:pPr>
    <w:rPr>
      <w:lang w:val="en-US"/>
    </w:rPr>
  </w:style>
  <w:style w:type="paragraph" w:customStyle="1" w:styleId="08CD9EAC21C54F6DBB2F3D5CF315258B">
    <w:name w:val="08CD9EAC21C54F6DBB2F3D5CF315258B"/>
    <w:rsid w:val="005A67E9"/>
    <w:pPr>
      <w:spacing w:after="160" w:line="259" w:lineRule="auto"/>
    </w:pPr>
    <w:rPr>
      <w:lang w:val="en-US"/>
    </w:rPr>
  </w:style>
  <w:style w:type="paragraph" w:customStyle="1" w:styleId="F65404B3ADEC42C5986E3263B96CF035">
    <w:name w:val="F65404B3ADEC42C5986E3263B96CF035"/>
    <w:rsid w:val="005A67E9"/>
    <w:pPr>
      <w:spacing w:after="160" w:line="259" w:lineRule="auto"/>
    </w:pPr>
    <w:rPr>
      <w:lang w:val="en-US"/>
    </w:rPr>
  </w:style>
  <w:style w:type="paragraph" w:customStyle="1" w:styleId="7451D5897BC440B7834244C8F1A0DA7B">
    <w:name w:val="7451D5897BC440B7834244C8F1A0DA7B"/>
    <w:rsid w:val="005A67E9"/>
    <w:pPr>
      <w:spacing w:after="160" w:line="259" w:lineRule="auto"/>
    </w:pPr>
    <w:rPr>
      <w:lang w:val="en-US"/>
    </w:rPr>
  </w:style>
  <w:style w:type="paragraph" w:customStyle="1" w:styleId="2B5F4F80C1D5433ABAFF4245DA13A8EF">
    <w:name w:val="2B5F4F80C1D5433ABAFF4245DA13A8EF"/>
    <w:rsid w:val="005A67E9"/>
    <w:pPr>
      <w:spacing w:after="160" w:line="259" w:lineRule="auto"/>
    </w:pPr>
    <w:rPr>
      <w:lang w:val="en-US"/>
    </w:rPr>
  </w:style>
  <w:style w:type="paragraph" w:customStyle="1" w:styleId="2F4EB296AC764C89892579A65794C8C9">
    <w:name w:val="2F4EB296AC764C89892579A65794C8C9"/>
    <w:rsid w:val="005A67E9"/>
    <w:pPr>
      <w:spacing w:after="160" w:line="259" w:lineRule="auto"/>
    </w:pPr>
    <w:rPr>
      <w:lang w:val="en-US"/>
    </w:rPr>
  </w:style>
  <w:style w:type="paragraph" w:customStyle="1" w:styleId="C326C97A7DB44DF4A770A5E1A7D43CEB">
    <w:name w:val="C326C97A7DB44DF4A770A5E1A7D43CEB"/>
    <w:rsid w:val="005A67E9"/>
    <w:pPr>
      <w:spacing w:after="160" w:line="259" w:lineRule="auto"/>
    </w:pPr>
    <w:rPr>
      <w:lang w:val="en-US"/>
    </w:rPr>
  </w:style>
  <w:style w:type="paragraph" w:customStyle="1" w:styleId="925B6E595D0B4E2382E1B4D52809F872">
    <w:name w:val="925B6E595D0B4E2382E1B4D52809F872"/>
    <w:rsid w:val="005A67E9"/>
    <w:pPr>
      <w:spacing w:after="160" w:line="259" w:lineRule="auto"/>
    </w:pPr>
    <w:rPr>
      <w:lang w:val="en-US"/>
    </w:rPr>
  </w:style>
  <w:style w:type="paragraph" w:customStyle="1" w:styleId="01CBCE302F4E4FEC987E2E8C1BC3351B">
    <w:name w:val="01CBCE302F4E4FEC987E2E8C1BC3351B"/>
    <w:rsid w:val="005A67E9"/>
    <w:pPr>
      <w:spacing w:after="160" w:line="259" w:lineRule="auto"/>
    </w:pPr>
    <w:rPr>
      <w:lang w:val="en-US"/>
    </w:rPr>
  </w:style>
  <w:style w:type="paragraph" w:customStyle="1" w:styleId="BB60E11B73584B20AFEF418E164466CD">
    <w:name w:val="BB60E11B73584B20AFEF418E164466CD"/>
    <w:rsid w:val="005A67E9"/>
    <w:pPr>
      <w:spacing w:after="160" w:line="259" w:lineRule="auto"/>
    </w:pPr>
    <w:rPr>
      <w:lang w:val="en-US"/>
    </w:rPr>
  </w:style>
  <w:style w:type="paragraph" w:customStyle="1" w:styleId="6EFA684924B0429687B18CF0BD7538F6">
    <w:name w:val="6EFA684924B0429687B18CF0BD7538F6"/>
    <w:rsid w:val="005A67E9"/>
    <w:pPr>
      <w:spacing w:after="160" w:line="259" w:lineRule="auto"/>
    </w:pPr>
    <w:rPr>
      <w:lang w:val="en-US"/>
    </w:rPr>
  </w:style>
  <w:style w:type="paragraph" w:customStyle="1" w:styleId="E56C7394EBEE481DA570ED184414E431">
    <w:name w:val="E56C7394EBEE481DA570ED184414E431"/>
    <w:rsid w:val="005A67E9"/>
    <w:pPr>
      <w:spacing w:after="160" w:line="259" w:lineRule="auto"/>
    </w:pPr>
    <w:rPr>
      <w:lang w:val="en-US"/>
    </w:rPr>
  </w:style>
  <w:style w:type="paragraph" w:customStyle="1" w:styleId="EB30D9D99BB24354A4F9227C2CFE06C0">
    <w:name w:val="EB30D9D99BB24354A4F9227C2CFE06C0"/>
    <w:rsid w:val="005A67E9"/>
    <w:pPr>
      <w:spacing w:after="160" w:line="259" w:lineRule="auto"/>
    </w:pPr>
    <w:rPr>
      <w:lang w:val="en-US"/>
    </w:rPr>
  </w:style>
  <w:style w:type="paragraph" w:customStyle="1" w:styleId="5E4A5B7EDDC94A7CA1F53A6E6FE1F479">
    <w:name w:val="5E4A5B7EDDC94A7CA1F53A6E6FE1F479"/>
    <w:rsid w:val="005A67E9"/>
    <w:pPr>
      <w:spacing w:after="160" w:line="259" w:lineRule="auto"/>
    </w:pPr>
    <w:rPr>
      <w:lang w:val="en-US"/>
    </w:rPr>
  </w:style>
  <w:style w:type="paragraph" w:customStyle="1" w:styleId="B796570E24F44FC48275231C5861E737">
    <w:name w:val="B796570E24F44FC48275231C5861E737"/>
    <w:rsid w:val="005A67E9"/>
    <w:pPr>
      <w:spacing w:after="160" w:line="259" w:lineRule="auto"/>
    </w:pPr>
    <w:rPr>
      <w:lang w:val="en-US"/>
    </w:rPr>
  </w:style>
  <w:style w:type="paragraph" w:customStyle="1" w:styleId="4BA2E07113684C7C82E3DEF16D97F782">
    <w:name w:val="4BA2E07113684C7C82E3DEF16D97F782"/>
    <w:rsid w:val="005A67E9"/>
    <w:pPr>
      <w:spacing w:after="160" w:line="259" w:lineRule="auto"/>
    </w:pPr>
    <w:rPr>
      <w:lang w:val="en-US"/>
    </w:rPr>
  </w:style>
  <w:style w:type="paragraph" w:customStyle="1" w:styleId="FF08D893FF6746B9B8A79A1318050DB8">
    <w:name w:val="FF08D893FF6746B9B8A79A1318050DB8"/>
    <w:rsid w:val="005A67E9"/>
    <w:pPr>
      <w:spacing w:after="160" w:line="259" w:lineRule="auto"/>
    </w:pPr>
    <w:rPr>
      <w:lang w:val="en-US"/>
    </w:rPr>
  </w:style>
  <w:style w:type="paragraph" w:customStyle="1" w:styleId="7A0B3B338C9D4C3F933465600ED97758">
    <w:name w:val="7A0B3B338C9D4C3F933465600ED97758"/>
    <w:rsid w:val="005A67E9"/>
    <w:pPr>
      <w:spacing w:after="160" w:line="259" w:lineRule="auto"/>
    </w:pPr>
    <w:rPr>
      <w:lang w:val="en-US"/>
    </w:rPr>
  </w:style>
  <w:style w:type="paragraph" w:customStyle="1" w:styleId="08C1561E44184CF8A4D1EA879F4AA3D6">
    <w:name w:val="08C1561E44184CF8A4D1EA879F4AA3D6"/>
    <w:rsid w:val="005A67E9"/>
    <w:pPr>
      <w:spacing w:after="160" w:line="259" w:lineRule="auto"/>
    </w:pPr>
    <w:rPr>
      <w:lang w:val="en-US"/>
    </w:rPr>
  </w:style>
  <w:style w:type="paragraph" w:customStyle="1" w:styleId="745B07327905460DACF5A4A0BE29BCB0">
    <w:name w:val="745B07327905460DACF5A4A0BE29BCB0"/>
    <w:rsid w:val="000F12E7"/>
    <w:pPr>
      <w:spacing w:after="160" w:line="259" w:lineRule="auto"/>
    </w:pPr>
    <w:rPr>
      <w:lang w:val="en-US"/>
    </w:rPr>
  </w:style>
  <w:style w:type="paragraph" w:customStyle="1" w:styleId="42D2335BA3034FED8926A3C59DEBE3DB">
    <w:name w:val="42D2335BA3034FED8926A3C59DEBE3DB"/>
    <w:rsid w:val="000F12E7"/>
    <w:pPr>
      <w:spacing w:after="160" w:line="259" w:lineRule="auto"/>
    </w:pPr>
    <w:rPr>
      <w:lang w:val="en-US"/>
    </w:rPr>
  </w:style>
  <w:style w:type="paragraph" w:customStyle="1" w:styleId="F23911BE6FFC4C27B324630AEDE49CC0">
    <w:name w:val="F23911BE6FFC4C27B324630AEDE49CC0"/>
    <w:rsid w:val="000F12E7"/>
    <w:pPr>
      <w:spacing w:after="160" w:line="259" w:lineRule="auto"/>
    </w:pPr>
    <w:rPr>
      <w:lang w:val="en-US"/>
    </w:rPr>
  </w:style>
  <w:style w:type="paragraph" w:customStyle="1" w:styleId="34AB0F1692F04FD9B6AC0EFD5BEE5432">
    <w:name w:val="34AB0F1692F04FD9B6AC0EFD5BEE5432"/>
    <w:rsid w:val="000F12E7"/>
    <w:pPr>
      <w:spacing w:after="160" w:line="259" w:lineRule="auto"/>
    </w:pPr>
    <w:rPr>
      <w:lang w:val="en-US"/>
    </w:rPr>
  </w:style>
  <w:style w:type="paragraph" w:customStyle="1" w:styleId="62E008B6EA664F1F9F7D0C19BA390C44">
    <w:name w:val="62E008B6EA664F1F9F7D0C19BA390C44"/>
    <w:rsid w:val="000F12E7"/>
    <w:pPr>
      <w:spacing w:after="160" w:line="259" w:lineRule="auto"/>
    </w:pPr>
    <w:rPr>
      <w:lang w:val="en-US"/>
    </w:rPr>
  </w:style>
  <w:style w:type="paragraph" w:customStyle="1" w:styleId="1151D82DA77145209683B358BDF96D10">
    <w:name w:val="1151D82DA77145209683B358BDF96D10"/>
    <w:rsid w:val="000F12E7"/>
    <w:pPr>
      <w:spacing w:after="160" w:line="259" w:lineRule="auto"/>
    </w:pPr>
    <w:rPr>
      <w:lang w:val="en-US"/>
    </w:rPr>
  </w:style>
  <w:style w:type="paragraph" w:customStyle="1" w:styleId="349B5AB47E77430ABBA6D814DBD44D80">
    <w:name w:val="349B5AB47E77430ABBA6D814DBD44D80"/>
    <w:rsid w:val="0063491E"/>
    <w:pPr>
      <w:spacing w:after="160" w:line="259" w:lineRule="auto"/>
    </w:pPr>
    <w:rPr>
      <w:lang w:val="en-US"/>
    </w:rPr>
  </w:style>
  <w:style w:type="paragraph" w:customStyle="1" w:styleId="956642631C9C4C2DBC6F874CC916E016">
    <w:name w:val="956642631C9C4C2DBC6F874CC916E016"/>
    <w:rsid w:val="0063491E"/>
    <w:pPr>
      <w:spacing w:after="160" w:line="259" w:lineRule="auto"/>
    </w:pPr>
    <w:rPr>
      <w:lang w:val="en-US"/>
    </w:rPr>
  </w:style>
  <w:style w:type="paragraph" w:customStyle="1" w:styleId="BF5DD9DDD59845DF8390210EDD192A19">
    <w:name w:val="BF5DD9DDD59845DF8390210EDD192A19"/>
    <w:rsid w:val="0063491E"/>
    <w:pPr>
      <w:spacing w:after="160" w:line="259" w:lineRule="auto"/>
    </w:pPr>
    <w:rPr>
      <w:lang w:val="en-US"/>
    </w:rPr>
  </w:style>
  <w:style w:type="paragraph" w:customStyle="1" w:styleId="1DE8FF4CB0E94FA0AA1296DD36678909">
    <w:name w:val="1DE8FF4CB0E94FA0AA1296DD36678909"/>
    <w:rsid w:val="0063491E"/>
    <w:pPr>
      <w:spacing w:after="160" w:line="259" w:lineRule="auto"/>
    </w:pPr>
    <w:rPr>
      <w:lang w:val="en-US"/>
    </w:rPr>
  </w:style>
  <w:style w:type="paragraph" w:customStyle="1" w:styleId="C4E099C95B8B42B7856BD49E0A261EAD">
    <w:name w:val="C4E099C95B8B42B7856BD49E0A261EAD"/>
    <w:rsid w:val="00FE6B55"/>
    <w:pPr>
      <w:spacing w:after="160" w:line="259" w:lineRule="auto"/>
    </w:pPr>
    <w:rPr>
      <w:lang w:val="en-US"/>
    </w:rPr>
  </w:style>
  <w:style w:type="paragraph" w:customStyle="1" w:styleId="9295E930FDF94F58AF05BF34979D56B3">
    <w:name w:val="9295E930FDF94F58AF05BF34979D56B3"/>
    <w:rsid w:val="00FE6B55"/>
    <w:pPr>
      <w:spacing w:after="160" w:line="259" w:lineRule="auto"/>
    </w:pPr>
    <w:rPr>
      <w:lang w:val="en-US"/>
    </w:rPr>
  </w:style>
  <w:style w:type="paragraph" w:customStyle="1" w:styleId="15B52238E56B4C49A7F22C891C85F84F">
    <w:name w:val="15B52238E56B4C49A7F22C891C85F84F"/>
    <w:rsid w:val="00FE6B55"/>
    <w:pPr>
      <w:spacing w:after="160" w:line="259" w:lineRule="auto"/>
    </w:pPr>
    <w:rPr>
      <w:lang w:val="en-US"/>
    </w:rPr>
  </w:style>
  <w:style w:type="paragraph" w:customStyle="1" w:styleId="155D0B36BB7745AF8739945FAFE4333C">
    <w:name w:val="155D0B36BB7745AF8739945FAFE4333C"/>
    <w:rsid w:val="00FE6B55"/>
    <w:pPr>
      <w:spacing w:after="160" w:line="259" w:lineRule="auto"/>
    </w:pPr>
    <w:rPr>
      <w:lang w:val="en-US"/>
    </w:rPr>
  </w:style>
  <w:style w:type="paragraph" w:customStyle="1" w:styleId="51700AE9A1694832A40F5CCAA3FAE2E2">
    <w:name w:val="51700AE9A1694832A40F5CCAA3FAE2E2"/>
    <w:rsid w:val="00FE6B55"/>
    <w:pPr>
      <w:spacing w:after="160" w:line="259" w:lineRule="auto"/>
    </w:pPr>
    <w:rPr>
      <w:lang w:val="en-US"/>
    </w:rPr>
  </w:style>
  <w:style w:type="paragraph" w:customStyle="1" w:styleId="4922524CCA13496F84F4220C297A2967">
    <w:name w:val="4922524CCA13496F84F4220C297A2967"/>
    <w:rsid w:val="00FE6B55"/>
    <w:pPr>
      <w:spacing w:after="160" w:line="259" w:lineRule="auto"/>
    </w:pPr>
    <w:rPr>
      <w:lang w:val="en-US"/>
    </w:rPr>
  </w:style>
  <w:style w:type="paragraph" w:customStyle="1" w:styleId="338645B0D6B24F21BF7FA32B962C9475">
    <w:name w:val="338645B0D6B24F21BF7FA32B962C9475"/>
    <w:rsid w:val="00EA1089"/>
    <w:pPr>
      <w:spacing w:after="160" w:line="259" w:lineRule="auto"/>
    </w:pPr>
    <w:rPr>
      <w:lang w:val="en-US"/>
    </w:rPr>
  </w:style>
  <w:style w:type="paragraph" w:customStyle="1" w:styleId="3109B79FA10D47928353FA66B5C44F7E">
    <w:name w:val="3109B79FA10D47928353FA66B5C44F7E"/>
    <w:rsid w:val="00EA1089"/>
    <w:pPr>
      <w:spacing w:after="160" w:line="259" w:lineRule="auto"/>
    </w:pPr>
    <w:rPr>
      <w:lang w:val="en-US"/>
    </w:rPr>
  </w:style>
  <w:style w:type="paragraph" w:customStyle="1" w:styleId="ED3508E17FE4448AAF264E071DEC30C3">
    <w:name w:val="ED3508E17FE4448AAF264E071DEC30C3"/>
    <w:rsid w:val="00EA1089"/>
    <w:pPr>
      <w:spacing w:after="160" w:line="259" w:lineRule="auto"/>
    </w:pPr>
    <w:rPr>
      <w:lang w:val="en-US"/>
    </w:rPr>
  </w:style>
  <w:style w:type="paragraph" w:customStyle="1" w:styleId="56BFD9CA22FD4D2C99925DD94CC6A338">
    <w:name w:val="56BFD9CA22FD4D2C99925DD94CC6A338"/>
    <w:rsid w:val="00EA1089"/>
    <w:pPr>
      <w:spacing w:after="160" w:line="259" w:lineRule="auto"/>
    </w:pPr>
    <w:rPr>
      <w:lang w:val="en-US"/>
    </w:rPr>
  </w:style>
  <w:style w:type="paragraph" w:customStyle="1" w:styleId="A994D9113B7D4F95A9EA80C69CCE73CC">
    <w:name w:val="A994D9113B7D4F95A9EA80C69CCE73CC"/>
    <w:rsid w:val="00EA1089"/>
    <w:pPr>
      <w:spacing w:after="160" w:line="259" w:lineRule="auto"/>
    </w:pPr>
    <w:rPr>
      <w:lang w:val="en-US"/>
    </w:rPr>
  </w:style>
  <w:style w:type="paragraph" w:customStyle="1" w:styleId="EF421E345C684E1D8C6420DCB9A8D726">
    <w:name w:val="EF421E345C684E1D8C6420DCB9A8D726"/>
    <w:rsid w:val="00EA1089"/>
    <w:pPr>
      <w:spacing w:after="160" w:line="259" w:lineRule="auto"/>
    </w:pPr>
    <w:rPr>
      <w:lang w:val="en-US"/>
    </w:rPr>
  </w:style>
  <w:style w:type="paragraph" w:customStyle="1" w:styleId="DA3A0192627C43608404430D5D765F57">
    <w:name w:val="DA3A0192627C43608404430D5D765F57"/>
    <w:rsid w:val="00EA1089"/>
    <w:pPr>
      <w:spacing w:after="160" w:line="259" w:lineRule="auto"/>
    </w:pPr>
    <w:rPr>
      <w:lang w:val="en-US"/>
    </w:rPr>
  </w:style>
  <w:style w:type="paragraph" w:customStyle="1" w:styleId="DF1B44AD73E94049A3AF127ED67CE7D1">
    <w:name w:val="DF1B44AD73E94049A3AF127ED67CE7D1"/>
    <w:rsid w:val="00EA1089"/>
    <w:pPr>
      <w:spacing w:after="160" w:line="259" w:lineRule="auto"/>
    </w:pPr>
    <w:rPr>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D4750FBCDEB924892DE34EA262C2FEB" ma:contentTypeVersion="2" ma:contentTypeDescription="Create a new document." ma:contentTypeScope="" ma:versionID="ccddb21b66b53b37f161ced4d67eb168">
  <xsd:schema xmlns:xsd="http://www.w3.org/2001/XMLSchema" xmlns:xs="http://www.w3.org/2001/XMLSchema" xmlns:p="http://schemas.microsoft.com/office/2006/metadata/properties" xmlns:ns2="ba9b4b32-1981-43f5-bcf7-7bd77a32d1a1" targetNamespace="http://schemas.microsoft.com/office/2006/metadata/properties" ma:root="true" ma:fieldsID="4a4d0493802ec1abddaf968e91c71f4c" ns2:_="">
    <xsd:import namespace="ba9b4b32-1981-43f5-bcf7-7bd77a32d1a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9b4b32-1981-43f5-bcf7-7bd77a32d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E13878-8A57-444E-B29F-8AAF1F286C7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57CBF3E-8D06-409A-BF8C-BFDC019A72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9b4b32-1981-43f5-bcf7-7bd77a32d1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5E2D9F-8AFA-4F22-8D24-9ADE4016E4E6}">
  <ds:schemaRefs>
    <ds:schemaRef ds:uri="http://schemas.microsoft.com/sharepoint/v3/contenttype/forms"/>
  </ds:schemaRefs>
</ds:datastoreItem>
</file>

<file path=customXml/itemProps4.xml><?xml version="1.0" encoding="utf-8"?>
<ds:datastoreItem xmlns:ds="http://schemas.openxmlformats.org/officeDocument/2006/customXml" ds:itemID="{62A5DB5D-6301-4448-BBF6-2F497A4B4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1002</Words>
  <Characters>5716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Waters</Company>
  <LinksUpToDate>false</LinksUpToDate>
  <CharactersWithSpaces>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Tracey Ravenscroft</dc:creator>
  <cp:lastModifiedBy>sgslim</cp:lastModifiedBy>
  <cp:revision>2</cp:revision>
  <cp:lastPrinted>2020-07-28T06:32:00Z</cp:lastPrinted>
  <dcterms:created xsi:type="dcterms:W3CDTF">2020-09-02T04:00:00Z</dcterms:created>
  <dcterms:modified xsi:type="dcterms:W3CDTF">2020-09-02T04:00:00Z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0x0101008D4750FBCDEB924892DE34EA262C2FEB</vt:lpwstr>
  </property>
</Properties>
</file>