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63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5"/>
        <w:gridCol w:w="792"/>
        <w:gridCol w:w="283"/>
        <w:gridCol w:w="1843"/>
        <w:gridCol w:w="535"/>
        <w:gridCol w:w="599"/>
        <w:gridCol w:w="567"/>
        <w:gridCol w:w="992"/>
        <w:gridCol w:w="142"/>
        <w:gridCol w:w="2835"/>
        <w:gridCol w:w="1564"/>
      </w:tblGrid>
      <w:tr w:rsidR="00780FCF" w:rsidRPr="00001BDA" w14:paraId="2554CEED" w14:textId="77777777" w:rsidTr="00524929">
        <w:trPr>
          <w:trHeight w:val="332"/>
        </w:trPr>
        <w:tc>
          <w:tcPr>
            <w:tcW w:w="1560" w:type="dxa"/>
            <w:gridSpan w:val="3"/>
            <w:tcBorders>
              <w:top w:val="single" w:sz="4" w:space="0" w:color="000000"/>
            </w:tcBorders>
            <w:shd w:val="clear" w:color="auto" w:fill="D9D9D9" w:themeFill="background1" w:themeFillShade="D9"/>
            <w:vAlign w:val="center"/>
          </w:tcPr>
          <w:p w14:paraId="77C02423" w14:textId="77777777" w:rsidR="00780FCF" w:rsidRPr="00531827" w:rsidRDefault="00780FCF" w:rsidP="005F6A82">
            <w:pPr>
              <w:spacing w:before="0"/>
              <w:rPr>
                <w:b/>
                <w:sz w:val="18"/>
              </w:rPr>
            </w:pPr>
            <w:r>
              <w:rPr>
                <w:b/>
                <w:sz w:val="18"/>
              </w:rPr>
              <w:t>SCAR</w:t>
            </w:r>
            <w:r w:rsidRPr="00531827">
              <w:rPr>
                <w:b/>
                <w:sz w:val="18"/>
              </w:rPr>
              <w:t xml:space="preserve"> Number</w:t>
            </w:r>
          </w:p>
          <w:p w14:paraId="2137505F" w14:textId="77777777" w:rsidR="00780FCF" w:rsidRPr="00901B58" w:rsidRDefault="00780FCF" w:rsidP="005F6A82">
            <w:pPr>
              <w:spacing w:before="0"/>
              <w:rPr>
                <w:i/>
                <w:color w:val="0000FF"/>
                <w:sz w:val="16"/>
              </w:rPr>
            </w:pPr>
            <w:r w:rsidRPr="00901B58">
              <w:rPr>
                <w:i/>
                <w:color w:val="0000FF"/>
                <w:sz w:val="16"/>
                <w:szCs w:val="16"/>
              </w:rPr>
              <w:t>SGYYMMNN</w:t>
            </w:r>
          </w:p>
        </w:tc>
        <w:tc>
          <w:tcPr>
            <w:tcW w:w="2378" w:type="dxa"/>
            <w:gridSpan w:val="2"/>
            <w:tcBorders>
              <w:top w:val="single" w:sz="4" w:space="0" w:color="000000"/>
              <w:right w:val="single" w:sz="4" w:space="0" w:color="auto"/>
            </w:tcBorders>
            <w:shd w:val="clear" w:color="auto" w:fill="auto"/>
            <w:vAlign w:val="center"/>
          </w:tcPr>
          <w:p w14:paraId="0EDE3531" w14:textId="06AE3EFF" w:rsidR="00780FCF" w:rsidRPr="00001BDA" w:rsidRDefault="00B619EA" w:rsidP="005F6A82">
            <w:pPr>
              <w:spacing w:before="0"/>
              <w:rPr>
                <w:sz w:val="18"/>
              </w:rPr>
            </w:pPr>
            <w:r>
              <w:rPr>
                <w:sz w:val="18"/>
              </w:rPr>
              <w:t>SCAR</w:t>
            </w:r>
            <w:r w:rsidR="00326B75">
              <w:rPr>
                <w:sz w:val="18"/>
              </w:rPr>
              <w:t>-</w:t>
            </w:r>
            <w:r w:rsidR="006718EC">
              <w:rPr>
                <w:sz w:val="18"/>
              </w:rPr>
              <w:fldChar w:fldCharType="begin">
                <w:ffData>
                  <w:name w:val=""/>
                  <w:enabled/>
                  <w:calcOnExit w:val="0"/>
                  <w:textInput>
                    <w:default w:val="SG200701"/>
                  </w:textInput>
                </w:ffData>
              </w:fldChar>
            </w:r>
            <w:r w:rsidR="006718EC">
              <w:rPr>
                <w:sz w:val="18"/>
              </w:rPr>
              <w:instrText xml:space="preserve"> FORMTEXT </w:instrText>
            </w:r>
            <w:r w:rsidR="006718EC">
              <w:rPr>
                <w:sz w:val="18"/>
              </w:rPr>
            </w:r>
            <w:r w:rsidR="006718EC">
              <w:rPr>
                <w:sz w:val="18"/>
              </w:rPr>
              <w:fldChar w:fldCharType="separate"/>
            </w:r>
            <w:r w:rsidR="006718EC">
              <w:rPr>
                <w:noProof/>
                <w:sz w:val="18"/>
              </w:rPr>
              <w:t>SG200701</w:t>
            </w:r>
            <w:r w:rsidR="006718EC">
              <w:rPr>
                <w:sz w:val="18"/>
              </w:rPr>
              <w:fldChar w:fldCharType="end"/>
            </w:r>
          </w:p>
        </w:tc>
        <w:tc>
          <w:tcPr>
            <w:tcW w:w="2300" w:type="dxa"/>
            <w:gridSpan w:val="4"/>
            <w:tcBorders>
              <w:top w:val="single" w:sz="4" w:space="0" w:color="000000"/>
              <w:left w:val="single" w:sz="4" w:space="0" w:color="auto"/>
            </w:tcBorders>
            <w:shd w:val="clear" w:color="auto" w:fill="D9D9D9" w:themeFill="background1" w:themeFillShade="D9"/>
            <w:vAlign w:val="center"/>
          </w:tcPr>
          <w:p w14:paraId="7DAB4335" w14:textId="63687355" w:rsidR="00780FCF" w:rsidRPr="00B54462" w:rsidRDefault="00780FCF" w:rsidP="005F6A82">
            <w:pPr>
              <w:spacing w:before="0"/>
              <w:rPr>
                <w:b/>
              </w:rPr>
            </w:pPr>
            <w:r>
              <w:rPr>
                <w:b/>
                <w:sz w:val="18"/>
              </w:rPr>
              <w:t>SCAR</w:t>
            </w:r>
            <w:r w:rsidRPr="00531827">
              <w:rPr>
                <w:b/>
                <w:sz w:val="18"/>
              </w:rPr>
              <w:t xml:space="preserve"> </w:t>
            </w:r>
            <w:r>
              <w:rPr>
                <w:b/>
                <w:sz w:val="18"/>
              </w:rPr>
              <w:t>Assignee, Company</w:t>
            </w:r>
            <w:r w:rsidRPr="00531827">
              <w:rPr>
                <w:b/>
                <w:sz w:val="18"/>
              </w:rPr>
              <w:t xml:space="preserve"> </w:t>
            </w:r>
            <w:r>
              <w:rPr>
                <w:i/>
                <w:color w:val="0000FF"/>
                <w:sz w:val="16"/>
                <w:szCs w:val="16"/>
              </w:rPr>
              <w:t>(Supplier designated point of contact)</w:t>
            </w:r>
          </w:p>
        </w:tc>
        <w:tc>
          <w:tcPr>
            <w:tcW w:w="4399" w:type="dxa"/>
            <w:gridSpan w:val="2"/>
            <w:tcBorders>
              <w:top w:val="single" w:sz="4" w:space="0" w:color="000000"/>
            </w:tcBorders>
            <w:shd w:val="clear" w:color="auto" w:fill="auto"/>
            <w:vAlign w:val="center"/>
          </w:tcPr>
          <w:p w14:paraId="2E3E411D" w14:textId="7F64EC86" w:rsidR="00780FCF" w:rsidRPr="00001BDA" w:rsidRDefault="003B09A5" w:rsidP="005F6A82">
            <w:pPr>
              <w:spacing w:before="0"/>
              <w:rPr>
                <w:sz w:val="18"/>
              </w:rPr>
            </w:pPr>
            <w:r>
              <w:rPr>
                <w:sz w:val="18"/>
              </w:rPr>
              <w:fldChar w:fldCharType="begin">
                <w:ffData>
                  <w:name w:val=""/>
                  <w:enabled/>
                  <w:calcOnExit w:val="0"/>
                  <w:textInput>
                    <w:default w:val="Amy Li Yan Yan, Micro Precision Calibration Pte Ltd"/>
                  </w:textInput>
                </w:ffData>
              </w:fldChar>
            </w:r>
            <w:r>
              <w:rPr>
                <w:sz w:val="18"/>
              </w:rPr>
              <w:instrText xml:space="preserve"> FORMTEXT </w:instrText>
            </w:r>
            <w:r>
              <w:rPr>
                <w:sz w:val="18"/>
              </w:rPr>
            </w:r>
            <w:r>
              <w:rPr>
                <w:sz w:val="18"/>
              </w:rPr>
              <w:fldChar w:fldCharType="separate"/>
            </w:r>
            <w:r>
              <w:rPr>
                <w:noProof/>
                <w:sz w:val="18"/>
              </w:rPr>
              <w:t>Amy Li Yan Yan, Micro Precision Calibration Pte Ltd</w:t>
            </w:r>
            <w:r>
              <w:rPr>
                <w:sz w:val="18"/>
              </w:rPr>
              <w:fldChar w:fldCharType="end"/>
            </w:r>
          </w:p>
        </w:tc>
      </w:tr>
      <w:tr w:rsidR="00CA1D7C" w:rsidRPr="00B54462" w14:paraId="457EC3E8" w14:textId="77777777" w:rsidTr="00B270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12"/>
        </w:trPr>
        <w:tc>
          <w:tcPr>
            <w:tcW w:w="10637" w:type="dxa"/>
            <w:gridSpan w:val="11"/>
            <w:shd w:val="clear" w:color="auto" w:fill="D9D9D9" w:themeFill="background1" w:themeFillShade="D9"/>
            <w:vAlign w:val="center"/>
          </w:tcPr>
          <w:p w14:paraId="41932853" w14:textId="6D2A42B4" w:rsidR="00CA1D7C" w:rsidRPr="00B54462" w:rsidRDefault="00CA1D7C" w:rsidP="004130E5">
            <w:pPr>
              <w:spacing w:before="0"/>
              <w:ind w:left="360" w:hanging="426"/>
              <w:rPr>
                <w:b/>
                <w:smallCaps/>
              </w:rPr>
            </w:pPr>
            <w:r w:rsidRPr="00B54462">
              <w:rPr>
                <w:b/>
                <w:smallCaps/>
              </w:rPr>
              <w:t>Section 1: Introduction</w:t>
            </w:r>
            <w:r w:rsidRPr="00B54462">
              <w:rPr>
                <w:b/>
              </w:rPr>
              <w:t xml:space="preserve"> </w:t>
            </w:r>
            <w:r w:rsidR="00A5271D">
              <w:rPr>
                <w:i/>
                <w:color w:val="0000FF"/>
                <w:sz w:val="16"/>
                <w:szCs w:val="16"/>
              </w:rPr>
              <w:t>(T</w:t>
            </w:r>
            <w:r w:rsidR="008F2D35">
              <w:rPr>
                <w:i/>
                <w:color w:val="0000FF"/>
                <w:sz w:val="16"/>
                <w:szCs w:val="16"/>
              </w:rPr>
              <w:t xml:space="preserve">o be completed by </w:t>
            </w:r>
            <w:r w:rsidR="001D3170" w:rsidRPr="001D3170">
              <w:rPr>
                <w:i/>
                <w:color w:val="0000FF"/>
                <w:sz w:val="16"/>
                <w:szCs w:val="16"/>
              </w:rPr>
              <w:t>Waters Supplier Quality / Quality Enginee</w:t>
            </w:r>
            <w:r w:rsidR="0008030B">
              <w:rPr>
                <w:i/>
                <w:color w:val="0000FF"/>
                <w:sz w:val="16"/>
                <w:szCs w:val="16"/>
              </w:rPr>
              <w:t>r</w:t>
            </w:r>
            <w:r w:rsidR="001D3170">
              <w:rPr>
                <w:i/>
                <w:color w:val="0000FF"/>
                <w:sz w:val="16"/>
                <w:szCs w:val="16"/>
              </w:rPr>
              <w:t>)</w:t>
            </w:r>
          </w:p>
        </w:tc>
      </w:tr>
      <w:tr w:rsidR="00BF7945" w:rsidRPr="00B54462" w14:paraId="6385C2BE" w14:textId="77777777" w:rsidTr="00B270FC">
        <w:trPr>
          <w:trHeight w:val="277"/>
        </w:trPr>
        <w:tc>
          <w:tcPr>
            <w:tcW w:w="10637" w:type="dxa"/>
            <w:gridSpan w:val="11"/>
            <w:shd w:val="clear" w:color="auto" w:fill="D9D9D9" w:themeFill="background1" w:themeFillShade="D9"/>
            <w:vAlign w:val="center"/>
          </w:tcPr>
          <w:p w14:paraId="13FCC7B2" w14:textId="77777777" w:rsidR="00BF7945" w:rsidRPr="00B54462" w:rsidRDefault="00BF7945" w:rsidP="004130E5">
            <w:pPr>
              <w:spacing w:before="0"/>
              <w:rPr>
                <w:b/>
                <w:sz w:val="18"/>
                <w:szCs w:val="18"/>
              </w:rPr>
            </w:pPr>
            <w:r w:rsidRPr="00B54462">
              <w:rPr>
                <w:b/>
                <w:sz w:val="18"/>
                <w:szCs w:val="18"/>
              </w:rPr>
              <w:t xml:space="preserve">Source </w:t>
            </w:r>
            <w:r>
              <w:rPr>
                <w:i/>
                <w:color w:val="0000FF"/>
                <w:sz w:val="16"/>
                <w:szCs w:val="16"/>
              </w:rPr>
              <w:t>(s</w:t>
            </w:r>
            <w:r w:rsidRPr="00443953">
              <w:rPr>
                <w:i/>
                <w:color w:val="0000FF"/>
                <w:sz w:val="16"/>
                <w:szCs w:val="16"/>
              </w:rPr>
              <w:t>elect all that apply):</w:t>
            </w:r>
            <w:r w:rsidRPr="00B54462">
              <w:rPr>
                <w:b/>
                <w:sz w:val="18"/>
                <w:szCs w:val="18"/>
              </w:rPr>
              <w:t xml:space="preserve"> </w:t>
            </w:r>
          </w:p>
        </w:tc>
      </w:tr>
      <w:tr w:rsidR="00BF7945" w:rsidRPr="00B54462" w14:paraId="361628DD" w14:textId="77777777" w:rsidTr="00B06A22">
        <w:trPr>
          <w:trHeight w:val="350"/>
        </w:trPr>
        <w:tc>
          <w:tcPr>
            <w:tcW w:w="485" w:type="dxa"/>
            <w:tcBorders>
              <w:top w:val="single" w:sz="4" w:space="0" w:color="auto"/>
              <w:right w:val="single" w:sz="4" w:space="0" w:color="auto"/>
            </w:tcBorders>
            <w:shd w:val="clear" w:color="auto" w:fill="auto"/>
            <w:vAlign w:val="center"/>
          </w:tcPr>
          <w:p w14:paraId="1D8CCD04" w14:textId="77777777" w:rsidR="00BF7945" w:rsidRPr="00B54462" w:rsidRDefault="00BF7945" w:rsidP="004130E5">
            <w:pPr>
              <w:spacing w:before="0"/>
              <w:jc w:val="center"/>
              <w:rPr>
                <w:b/>
                <w:sz w:val="18"/>
                <w:szCs w:val="18"/>
              </w:rPr>
            </w:pPr>
            <w:r>
              <w:rPr>
                <w:b/>
                <w:sz w:val="18"/>
                <w:szCs w:val="18"/>
              </w:rPr>
              <w:fldChar w:fldCharType="begin">
                <w:ffData>
                  <w:name w:val="Check1"/>
                  <w:enabled/>
                  <w:calcOnExit w:val="0"/>
                  <w:checkBox>
                    <w:sizeAuto/>
                    <w:default w:val="0"/>
                  </w:checkBox>
                </w:ffData>
              </w:fldChar>
            </w:r>
            <w:bookmarkStart w:id="0" w:name="Check1"/>
            <w:r>
              <w:rPr>
                <w:b/>
                <w:sz w:val="18"/>
                <w:szCs w:val="18"/>
              </w:rPr>
              <w:instrText xml:space="preserve"> FORMCHECKBOX </w:instrText>
            </w:r>
            <w:r w:rsidR="00B55D29">
              <w:rPr>
                <w:b/>
                <w:sz w:val="18"/>
                <w:szCs w:val="18"/>
              </w:rPr>
            </w:r>
            <w:r w:rsidR="00B55D29">
              <w:rPr>
                <w:b/>
                <w:sz w:val="18"/>
                <w:szCs w:val="18"/>
              </w:rPr>
              <w:fldChar w:fldCharType="separate"/>
            </w:r>
            <w:r>
              <w:rPr>
                <w:b/>
                <w:sz w:val="18"/>
                <w:szCs w:val="18"/>
              </w:rPr>
              <w:fldChar w:fldCharType="end"/>
            </w:r>
            <w:bookmarkEnd w:id="0"/>
          </w:p>
        </w:tc>
        <w:tc>
          <w:tcPr>
            <w:tcW w:w="4052" w:type="dxa"/>
            <w:gridSpan w:val="5"/>
            <w:tcBorders>
              <w:top w:val="single" w:sz="4" w:space="0" w:color="auto"/>
              <w:right w:val="single" w:sz="4" w:space="0" w:color="auto"/>
            </w:tcBorders>
            <w:shd w:val="clear" w:color="auto" w:fill="auto"/>
            <w:vAlign w:val="center"/>
          </w:tcPr>
          <w:p w14:paraId="3DA1CBB3" w14:textId="77777777" w:rsidR="00BF7945" w:rsidRPr="00B54462" w:rsidRDefault="002F1558" w:rsidP="004130E5">
            <w:pPr>
              <w:spacing w:before="0"/>
              <w:rPr>
                <w:b/>
                <w:sz w:val="18"/>
                <w:szCs w:val="18"/>
              </w:rPr>
            </w:pPr>
            <w:r>
              <w:rPr>
                <w:b/>
                <w:sz w:val="18"/>
                <w:szCs w:val="18"/>
              </w:rPr>
              <w:t>CIT</w:t>
            </w:r>
            <w:r w:rsidR="00BF7945">
              <w:rPr>
                <w:b/>
                <w:sz w:val="18"/>
                <w:szCs w:val="18"/>
              </w:rPr>
              <w:t xml:space="preserve"> </w:t>
            </w:r>
            <w:r w:rsidR="0023023C">
              <w:rPr>
                <w:b/>
                <w:sz w:val="18"/>
                <w:szCs w:val="18"/>
              </w:rPr>
              <w:t>Number(s)</w:t>
            </w:r>
            <w:r w:rsidR="0023023C" w:rsidRPr="00B54462">
              <w:rPr>
                <w:b/>
                <w:sz w:val="18"/>
                <w:szCs w:val="18"/>
              </w:rPr>
              <w:t xml:space="preserve">: </w:t>
            </w:r>
            <w:r w:rsidR="0023023C" w:rsidRPr="00863457">
              <w:rPr>
                <w:sz w:val="18"/>
                <w:u w:val="single"/>
              </w:rPr>
              <w:fldChar w:fldCharType="begin">
                <w:ffData>
                  <w:name w:val=""/>
                  <w:enabled/>
                  <w:calcOnExit w:val="0"/>
                  <w:textInput/>
                </w:ffData>
              </w:fldChar>
            </w:r>
            <w:r w:rsidR="0023023C" w:rsidRPr="00863457">
              <w:rPr>
                <w:sz w:val="18"/>
                <w:u w:val="single"/>
              </w:rPr>
              <w:instrText xml:space="preserve"> FORMTEXT </w:instrText>
            </w:r>
            <w:r w:rsidR="0023023C" w:rsidRPr="00863457">
              <w:rPr>
                <w:sz w:val="18"/>
                <w:u w:val="single"/>
              </w:rPr>
            </w:r>
            <w:r w:rsidR="0023023C" w:rsidRPr="00863457">
              <w:rPr>
                <w:sz w:val="18"/>
                <w:u w:val="single"/>
              </w:rPr>
              <w:fldChar w:fldCharType="separate"/>
            </w:r>
            <w:r w:rsidR="0023023C" w:rsidRPr="00863457">
              <w:rPr>
                <w:noProof/>
                <w:sz w:val="18"/>
                <w:u w:val="single"/>
              </w:rPr>
              <w:t> </w:t>
            </w:r>
            <w:r w:rsidR="0023023C" w:rsidRPr="00863457">
              <w:rPr>
                <w:noProof/>
                <w:sz w:val="18"/>
                <w:u w:val="single"/>
              </w:rPr>
              <w:t> </w:t>
            </w:r>
            <w:r w:rsidR="0023023C" w:rsidRPr="00863457">
              <w:rPr>
                <w:noProof/>
                <w:sz w:val="18"/>
                <w:u w:val="single"/>
              </w:rPr>
              <w:t> </w:t>
            </w:r>
            <w:r w:rsidR="0023023C" w:rsidRPr="00863457">
              <w:rPr>
                <w:noProof/>
                <w:sz w:val="18"/>
                <w:u w:val="single"/>
              </w:rPr>
              <w:t> </w:t>
            </w:r>
            <w:r w:rsidR="0023023C" w:rsidRPr="00863457">
              <w:rPr>
                <w:noProof/>
                <w:sz w:val="18"/>
                <w:u w:val="single"/>
              </w:rPr>
              <w:t> </w:t>
            </w:r>
            <w:r w:rsidR="0023023C" w:rsidRPr="00863457">
              <w:rPr>
                <w:sz w:val="18"/>
                <w:u w:val="single"/>
              </w:rPr>
              <w:fldChar w:fldCharType="end"/>
            </w:r>
          </w:p>
        </w:tc>
        <w:tc>
          <w:tcPr>
            <w:tcW w:w="567" w:type="dxa"/>
            <w:tcBorders>
              <w:left w:val="single" w:sz="4" w:space="0" w:color="auto"/>
              <w:right w:val="single" w:sz="4" w:space="0" w:color="auto"/>
            </w:tcBorders>
            <w:shd w:val="clear" w:color="auto" w:fill="auto"/>
            <w:vAlign w:val="center"/>
          </w:tcPr>
          <w:p w14:paraId="0310632E" w14:textId="77777777" w:rsidR="00BF7945" w:rsidRPr="00B54462" w:rsidRDefault="00BF7945" w:rsidP="00AB0F66">
            <w:pPr>
              <w:spacing w:before="0"/>
              <w:jc w:val="center"/>
              <w:rPr>
                <w:b/>
                <w:sz w:val="18"/>
                <w:szCs w:val="18"/>
              </w:rPr>
            </w:pPr>
            <w:r>
              <w:rPr>
                <w:b/>
                <w:sz w:val="18"/>
                <w:szCs w:val="18"/>
              </w:rPr>
              <w:fldChar w:fldCharType="begin">
                <w:ffData>
                  <w:name w:val="Check1"/>
                  <w:enabled/>
                  <w:calcOnExit w:val="0"/>
                  <w:checkBox>
                    <w:sizeAuto/>
                    <w:default w:val="0"/>
                  </w:checkBox>
                </w:ffData>
              </w:fldChar>
            </w:r>
            <w:r>
              <w:rPr>
                <w:b/>
                <w:sz w:val="18"/>
                <w:szCs w:val="18"/>
              </w:rPr>
              <w:instrText xml:space="preserve"> FORMCHECKBOX </w:instrText>
            </w:r>
            <w:r w:rsidR="00B55D29">
              <w:rPr>
                <w:b/>
                <w:sz w:val="18"/>
                <w:szCs w:val="18"/>
              </w:rPr>
            </w:r>
            <w:r w:rsidR="00B55D29">
              <w:rPr>
                <w:b/>
                <w:sz w:val="18"/>
                <w:szCs w:val="18"/>
              </w:rPr>
              <w:fldChar w:fldCharType="separate"/>
            </w:r>
            <w:r>
              <w:rPr>
                <w:b/>
                <w:sz w:val="18"/>
                <w:szCs w:val="18"/>
              </w:rPr>
              <w:fldChar w:fldCharType="end"/>
            </w:r>
          </w:p>
        </w:tc>
        <w:tc>
          <w:tcPr>
            <w:tcW w:w="5533" w:type="dxa"/>
            <w:gridSpan w:val="4"/>
            <w:tcBorders>
              <w:left w:val="single" w:sz="4" w:space="0" w:color="auto"/>
            </w:tcBorders>
            <w:shd w:val="clear" w:color="auto" w:fill="auto"/>
            <w:vAlign w:val="center"/>
          </w:tcPr>
          <w:p w14:paraId="26B98453" w14:textId="77777777" w:rsidR="00BF7945" w:rsidRPr="00B54462" w:rsidRDefault="00BF7945" w:rsidP="004130E5">
            <w:pPr>
              <w:spacing w:before="0"/>
              <w:rPr>
                <w:b/>
                <w:sz w:val="18"/>
                <w:szCs w:val="18"/>
              </w:rPr>
            </w:pPr>
            <w:r>
              <w:rPr>
                <w:b/>
                <w:sz w:val="18"/>
                <w:szCs w:val="18"/>
              </w:rPr>
              <w:t>RMA Number(s)</w:t>
            </w:r>
            <w:r w:rsidRPr="00B54462">
              <w:rPr>
                <w:b/>
                <w:sz w:val="18"/>
                <w:szCs w:val="18"/>
              </w:rPr>
              <w:t xml:space="preserve">: </w:t>
            </w:r>
            <w:r w:rsidR="00863457" w:rsidRPr="00863457">
              <w:rPr>
                <w:sz w:val="18"/>
                <w:u w:val="single"/>
              </w:rPr>
              <w:fldChar w:fldCharType="begin">
                <w:ffData>
                  <w:name w:val=""/>
                  <w:enabled/>
                  <w:calcOnExit w:val="0"/>
                  <w:textInput/>
                </w:ffData>
              </w:fldChar>
            </w:r>
            <w:r w:rsidR="00863457" w:rsidRPr="00863457">
              <w:rPr>
                <w:sz w:val="18"/>
                <w:u w:val="single"/>
              </w:rPr>
              <w:instrText xml:space="preserve"> FORMTEXT </w:instrText>
            </w:r>
            <w:r w:rsidR="00863457" w:rsidRPr="00863457">
              <w:rPr>
                <w:sz w:val="18"/>
                <w:u w:val="single"/>
              </w:rPr>
            </w:r>
            <w:r w:rsidR="00863457" w:rsidRPr="00863457">
              <w:rPr>
                <w:sz w:val="18"/>
                <w:u w:val="single"/>
              </w:rPr>
              <w:fldChar w:fldCharType="separate"/>
            </w:r>
            <w:r w:rsidR="00863457" w:rsidRPr="00863457">
              <w:rPr>
                <w:noProof/>
                <w:sz w:val="18"/>
                <w:u w:val="single"/>
              </w:rPr>
              <w:t> </w:t>
            </w:r>
            <w:r w:rsidR="00863457" w:rsidRPr="00863457">
              <w:rPr>
                <w:noProof/>
                <w:sz w:val="18"/>
                <w:u w:val="single"/>
              </w:rPr>
              <w:t> </w:t>
            </w:r>
            <w:r w:rsidR="00863457" w:rsidRPr="00863457">
              <w:rPr>
                <w:noProof/>
                <w:sz w:val="18"/>
                <w:u w:val="single"/>
              </w:rPr>
              <w:t> </w:t>
            </w:r>
            <w:r w:rsidR="00863457" w:rsidRPr="00863457">
              <w:rPr>
                <w:noProof/>
                <w:sz w:val="18"/>
                <w:u w:val="single"/>
              </w:rPr>
              <w:t> </w:t>
            </w:r>
            <w:r w:rsidR="00863457" w:rsidRPr="00863457">
              <w:rPr>
                <w:noProof/>
                <w:sz w:val="18"/>
                <w:u w:val="single"/>
              </w:rPr>
              <w:t> </w:t>
            </w:r>
            <w:r w:rsidR="00863457" w:rsidRPr="00863457">
              <w:rPr>
                <w:sz w:val="18"/>
                <w:u w:val="single"/>
              </w:rPr>
              <w:fldChar w:fldCharType="end"/>
            </w:r>
          </w:p>
        </w:tc>
      </w:tr>
      <w:tr w:rsidR="00BF7945" w:rsidRPr="00B54462" w14:paraId="185D53B1" w14:textId="77777777" w:rsidTr="00B06A22">
        <w:trPr>
          <w:trHeight w:val="350"/>
        </w:trPr>
        <w:tc>
          <w:tcPr>
            <w:tcW w:w="485" w:type="dxa"/>
            <w:tcBorders>
              <w:right w:val="single" w:sz="4" w:space="0" w:color="auto"/>
            </w:tcBorders>
            <w:shd w:val="clear" w:color="auto" w:fill="auto"/>
            <w:vAlign w:val="center"/>
          </w:tcPr>
          <w:p w14:paraId="0B2A866C" w14:textId="77777777" w:rsidR="00BF7945" w:rsidRPr="00B54462" w:rsidRDefault="00BF7945" w:rsidP="004130E5">
            <w:pPr>
              <w:spacing w:before="0"/>
              <w:jc w:val="center"/>
              <w:rPr>
                <w:b/>
                <w:sz w:val="18"/>
                <w:szCs w:val="18"/>
              </w:rPr>
            </w:pPr>
            <w:r>
              <w:rPr>
                <w:b/>
                <w:sz w:val="18"/>
                <w:szCs w:val="18"/>
              </w:rPr>
              <w:fldChar w:fldCharType="begin">
                <w:ffData>
                  <w:name w:val="Check1"/>
                  <w:enabled/>
                  <w:calcOnExit w:val="0"/>
                  <w:checkBox>
                    <w:sizeAuto/>
                    <w:default w:val="0"/>
                  </w:checkBox>
                </w:ffData>
              </w:fldChar>
            </w:r>
            <w:r>
              <w:rPr>
                <w:b/>
                <w:sz w:val="18"/>
                <w:szCs w:val="18"/>
              </w:rPr>
              <w:instrText xml:space="preserve"> FORMCHECKBOX </w:instrText>
            </w:r>
            <w:r w:rsidR="00B55D29">
              <w:rPr>
                <w:b/>
                <w:sz w:val="18"/>
                <w:szCs w:val="18"/>
              </w:rPr>
            </w:r>
            <w:r w:rsidR="00B55D29">
              <w:rPr>
                <w:b/>
                <w:sz w:val="18"/>
                <w:szCs w:val="18"/>
              </w:rPr>
              <w:fldChar w:fldCharType="separate"/>
            </w:r>
            <w:r>
              <w:rPr>
                <w:b/>
                <w:sz w:val="18"/>
                <w:szCs w:val="18"/>
              </w:rPr>
              <w:fldChar w:fldCharType="end"/>
            </w:r>
          </w:p>
        </w:tc>
        <w:tc>
          <w:tcPr>
            <w:tcW w:w="4052" w:type="dxa"/>
            <w:gridSpan w:val="5"/>
            <w:tcBorders>
              <w:right w:val="single" w:sz="4" w:space="0" w:color="auto"/>
            </w:tcBorders>
            <w:shd w:val="clear" w:color="auto" w:fill="auto"/>
            <w:vAlign w:val="center"/>
          </w:tcPr>
          <w:p w14:paraId="7973926E" w14:textId="77777777" w:rsidR="00BF7945" w:rsidRPr="00B54462" w:rsidRDefault="00BF7945" w:rsidP="004130E5">
            <w:pPr>
              <w:spacing w:before="0"/>
              <w:rPr>
                <w:b/>
                <w:sz w:val="18"/>
                <w:szCs w:val="18"/>
              </w:rPr>
            </w:pPr>
            <w:r>
              <w:rPr>
                <w:b/>
                <w:sz w:val="18"/>
                <w:szCs w:val="18"/>
              </w:rPr>
              <w:t xml:space="preserve">Stop Ship </w:t>
            </w:r>
            <w:r w:rsidR="0023023C">
              <w:rPr>
                <w:b/>
                <w:sz w:val="18"/>
                <w:szCs w:val="18"/>
              </w:rPr>
              <w:t>Number(s)</w:t>
            </w:r>
            <w:r w:rsidR="0023023C" w:rsidRPr="00B54462">
              <w:rPr>
                <w:b/>
                <w:sz w:val="18"/>
                <w:szCs w:val="18"/>
              </w:rPr>
              <w:t xml:space="preserve">: </w:t>
            </w:r>
            <w:r w:rsidR="0023023C" w:rsidRPr="00863457">
              <w:rPr>
                <w:sz w:val="18"/>
                <w:u w:val="single"/>
              </w:rPr>
              <w:fldChar w:fldCharType="begin">
                <w:ffData>
                  <w:name w:val=""/>
                  <w:enabled/>
                  <w:calcOnExit w:val="0"/>
                  <w:textInput/>
                </w:ffData>
              </w:fldChar>
            </w:r>
            <w:r w:rsidR="0023023C" w:rsidRPr="00863457">
              <w:rPr>
                <w:sz w:val="18"/>
                <w:u w:val="single"/>
              </w:rPr>
              <w:instrText xml:space="preserve"> FORMTEXT </w:instrText>
            </w:r>
            <w:r w:rsidR="0023023C" w:rsidRPr="00863457">
              <w:rPr>
                <w:sz w:val="18"/>
                <w:u w:val="single"/>
              </w:rPr>
            </w:r>
            <w:r w:rsidR="0023023C" w:rsidRPr="00863457">
              <w:rPr>
                <w:sz w:val="18"/>
                <w:u w:val="single"/>
              </w:rPr>
              <w:fldChar w:fldCharType="separate"/>
            </w:r>
            <w:r w:rsidR="0023023C" w:rsidRPr="00863457">
              <w:rPr>
                <w:noProof/>
                <w:sz w:val="18"/>
                <w:u w:val="single"/>
              </w:rPr>
              <w:t> </w:t>
            </w:r>
            <w:r w:rsidR="0023023C" w:rsidRPr="00863457">
              <w:rPr>
                <w:noProof/>
                <w:sz w:val="18"/>
                <w:u w:val="single"/>
              </w:rPr>
              <w:t> </w:t>
            </w:r>
            <w:r w:rsidR="0023023C" w:rsidRPr="00863457">
              <w:rPr>
                <w:noProof/>
                <w:sz w:val="18"/>
                <w:u w:val="single"/>
              </w:rPr>
              <w:t> </w:t>
            </w:r>
            <w:r w:rsidR="0023023C" w:rsidRPr="00863457">
              <w:rPr>
                <w:noProof/>
                <w:sz w:val="18"/>
                <w:u w:val="single"/>
              </w:rPr>
              <w:t> </w:t>
            </w:r>
            <w:r w:rsidR="0023023C" w:rsidRPr="00863457">
              <w:rPr>
                <w:noProof/>
                <w:sz w:val="18"/>
                <w:u w:val="single"/>
              </w:rPr>
              <w:t> </w:t>
            </w:r>
            <w:r w:rsidR="0023023C" w:rsidRPr="00863457">
              <w:rPr>
                <w:sz w:val="18"/>
                <w:u w:val="single"/>
              </w:rPr>
              <w:fldChar w:fldCharType="end"/>
            </w:r>
          </w:p>
        </w:tc>
        <w:tc>
          <w:tcPr>
            <w:tcW w:w="567" w:type="dxa"/>
            <w:tcBorders>
              <w:left w:val="single" w:sz="4" w:space="0" w:color="auto"/>
              <w:right w:val="single" w:sz="4" w:space="0" w:color="auto"/>
            </w:tcBorders>
            <w:shd w:val="clear" w:color="auto" w:fill="auto"/>
            <w:vAlign w:val="center"/>
          </w:tcPr>
          <w:p w14:paraId="61C584D0" w14:textId="77777777" w:rsidR="00BF7945" w:rsidRPr="00B54462" w:rsidRDefault="00BF7945" w:rsidP="00AB0F66">
            <w:pPr>
              <w:spacing w:before="0"/>
              <w:jc w:val="center"/>
              <w:rPr>
                <w:b/>
                <w:sz w:val="18"/>
                <w:szCs w:val="18"/>
              </w:rPr>
            </w:pPr>
            <w:r>
              <w:rPr>
                <w:b/>
                <w:sz w:val="18"/>
                <w:szCs w:val="18"/>
              </w:rPr>
              <w:fldChar w:fldCharType="begin">
                <w:ffData>
                  <w:name w:val="Check1"/>
                  <w:enabled/>
                  <w:calcOnExit w:val="0"/>
                  <w:checkBox>
                    <w:sizeAuto/>
                    <w:default w:val="0"/>
                  </w:checkBox>
                </w:ffData>
              </w:fldChar>
            </w:r>
            <w:r>
              <w:rPr>
                <w:b/>
                <w:sz w:val="18"/>
                <w:szCs w:val="18"/>
              </w:rPr>
              <w:instrText xml:space="preserve"> FORMCHECKBOX </w:instrText>
            </w:r>
            <w:r w:rsidR="00B55D29">
              <w:rPr>
                <w:b/>
                <w:sz w:val="18"/>
                <w:szCs w:val="18"/>
              </w:rPr>
            </w:r>
            <w:r w:rsidR="00B55D29">
              <w:rPr>
                <w:b/>
                <w:sz w:val="18"/>
                <w:szCs w:val="18"/>
              </w:rPr>
              <w:fldChar w:fldCharType="separate"/>
            </w:r>
            <w:r>
              <w:rPr>
                <w:b/>
                <w:sz w:val="18"/>
                <w:szCs w:val="18"/>
              </w:rPr>
              <w:fldChar w:fldCharType="end"/>
            </w:r>
          </w:p>
        </w:tc>
        <w:tc>
          <w:tcPr>
            <w:tcW w:w="5533" w:type="dxa"/>
            <w:gridSpan w:val="4"/>
            <w:tcBorders>
              <w:left w:val="single" w:sz="4" w:space="0" w:color="auto"/>
            </w:tcBorders>
            <w:shd w:val="clear" w:color="auto" w:fill="auto"/>
            <w:vAlign w:val="center"/>
          </w:tcPr>
          <w:p w14:paraId="71850D54" w14:textId="77777777" w:rsidR="00BF7945" w:rsidRPr="00B54462" w:rsidRDefault="00481837" w:rsidP="004130E5">
            <w:pPr>
              <w:spacing w:before="0"/>
              <w:rPr>
                <w:b/>
                <w:sz w:val="18"/>
                <w:szCs w:val="18"/>
              </w:rPr>
            </w:pPr>
            <w:r>
              <w:rPr>
                <w:b/>
                <w:sz w:val="18"/>
                <w:szCs w:val="18"/>
              </w:rPr>
              <w:t>Contract Manufacturer</w:t>
            </w:r>
            <w:r w:rsidR="004D709D">
              <w:rPr>
                <w:b/>
                <w:sz w:val="18"/>
                <w:szCs w:val="18"/>
              </w:rPr>
              <w:t xml:space="preserve"> / Supplier</w:t>
            </w:r>
            <w:r w:rsidR="00B33B42">
              <w:rPr>
                <w:b/>
                <w:sz w:val="18"/>
                <w:szCs w:val="18"/>
              </w:rPr>
              <w:t xml:space="preserve"> declared:</w:t>
            </w:r>
            <w:r>
              <w:rPr>
                <w:b/>
                <w:sz w:val="18"/>
                <w:szCs w:val="18"/>
              </w:rPr>
              <w:t xml:space="preserve"> </w:t>
            </w:r>
            <w:r w:rsidRPr="00863457">
              <w:rPr>
                <w:sz w:val="18"/>
                <w:u w:val="single"/>
              </w:rPr>
              <w:fldChar w:fldCharType="begin">
                <w:ffData>
                  <w:name w:val=""/>
                  <w:enabled/>
                  <w:calcOnExit w:val="0"/>
                  <w:textInput/>
                </w:ffData>
              </w:fldChar>
            </w:r>
            <w:r w:rsidRPr="00863457">
              <w:rPr>
                <w:sz w:val="18"/>
                <w:u w:val="single"/>
              </w:rPr>
              <w:instrText xml:space="preserve"> FORMTEXT </w:instrText>
            </w:r>
            <w:r w:rsidRPr="00863457">
              <w:rPr>
                <w:sz w:val="18"/>
                <w:u w:val="single"/>
              </w:rPr>
            </w:r>
            <w:r w:rsidRPr="00863457">
              <w:rPr>
                <w:sz w:val="18"/>
                <w:u w:val="single"/>
              </w:rPr>
              <w:fldChar w:fldCharType="separate"/>
            </w:r>
            <w:r w:rsidRPr="00863457">
              <w:rPr>
                <w:noProof/>
                <w:sz w:val="18"/>
                <w:u w:val="single"/>
              </w:rPr>
              <w:t> </w:t>
            </w:r>
            <w:r w:rsidRPr="00863457">
              <w:rPr>
                <w:noProof/>
                <w:sz w:val="18"/>
                <w:u w:val="single"/>
              </w:rPr>
              <w:t> </w:t>
            </w:r>
            <w:r w:rsidRPr="00863457">
              <w:rPr>
                <w:noProof/>
                <w:sz w:val="18"/>
                <w:u w:val="single"/>
              </w:rPr>
              <w:t> </w:t>
            </w:r>
            <w:r w:rsidRPr="00863457">
              <w:rPr>
                <w:noProof/>
                <w:sz w:val="18"/>
                <w:u w:val="single"/>
              </w:rPr>
              <w:t> </w:t>
            </w:r>
            <w:r w:rsidRPr="00863457">
              <w:rPr>
                <w:noProof/>
                <w:sz w:val="18"/>
                <w:u w:val="single"/>
              </w:rPr>
              <w:t> </w:t>
            </w:r>
            <w:r w:rsidRPr="00863457">
              <w:rPr>
                <w:sz w:val="18"/>
                <w:u w:val="single"/>
              </w:rPr>
              <w:fldChar w:fldCharType="end"/>
            </w:r>
          </w:p>
        </w:tc>
      </w:tr>
      <w:tr w:rsidR="008E6580" w:rsidRPr="00B54462" w14:paraId="5685BC64" w14:textId="77777777" w:rsidTr="00B06A22">
        <w:trPr>
          <w:trHeight w:val="350"/>
        </w:trPr>
        <w:tc>
          <w:tcPr>
            <w:tcW w:w="485" w:type="dxa"/>
            <w:tcBorders>
              <w:right w:val="single" w:sz="4" w:space="0" w:color="auto"/>
            </w:tcBorders>
            <w:shd w:val="clear" w:color="auto" w:fill="auto"/>
            <w:vAlign w:val="center"/>
          </w:tcPr>
          <w:p w14:paraId="4F6070A9" w14:textId="77777777" w:rsidR="008E6580" w:rsidRPr="00B54462" w:rsidRDefault="008E6580" w:rsidP="004130E5">
            <w:pPr>
              <w:spacing w:before="0"/>
              <w:jc w:val="center"/>
              <w:rPr>
                <w:b/>
                <w:sz w:val="18"/>
                <w:szCs w:val="18"/>
              </w:rPr>
            </w:pPr>
            <w:r>
              <w:rPr>
                <w:b/>
                <w:sz w:val="18"/>
                <w:szCs w:val="18"/>
              </w:rPr>
              <w:fldChar w:fldCharType="begin">
                <w:ffData>
                  <w:name w:val="Check1"/>
                  <w:enabled/>
                  <w:calcOnExit w:val="0"/>
                  <w:checkBox>
                    <w:sizeAuto/>
                    <w:default w:val="0"/>
                  </w:checkBox>
                </w:ffData>
              </w:fldChar>
            </w:r>
            <w:r>
              <w:rPr>
                <w:b/>
                <w:sz w:val="18"/>
                <w:szCs w:val="18"/>
              </w:rPr>
              <w:instrText xml:space="preserve"> FORMCHECKBOX </w:instrText>
            </w:r>
            <w:r w:rsidR="00B55D29">
              <w:rPr>
                <w:b/>
                <w:sz w:val="18"/>
                <w:szCs w:val="18"/>
              </w:rPr>
            </w:r>
            <w:r w:rsidR="00B55D29">
              <w:rPr>
                <w:b/>
                <w:sz w:val="18"/>
                <w:szCs w:val="18"/>
              </w:rPr>
              <w:fldChar w:fldCharType="separate"/>
            </w:r>
            <w:r>
              <w:rPr>
                <w:b/>
                <w:sz w:val="18"/>
                <w:szCs w:val="18"/>
              </w:rPr>
              <w:fldChar w:fldCharType="end"/>
            </w:r>
          </w:p>
        </w:tc>
        <w:tc>
          <w:tcPr>
            <w:tcW w:w="4052" w:type="dxa"/>
            <w:gridSpan w:val="5"/>
            <w:tcBorders>
              <w:right w:val="single" w:sz="4" w:space="0" w:color="auto"/>
            </w:tcBorders>
            <w:shd w:val="clear" w:color="auto" w:fill="auto"/>
            <w:vAlign w:val="center"/>
          </w:tcPr>
          <w:p w14:paraId="41CEE88C" w14:textId="77777777" w:rsidR="008E6580" w:rsidRPr="00B54462" w:rsidRDefault="00BB474F" w:rsidP="004130E5">
            <w:pPr>
              <w:spacing w:before="0"/>
              <w:rPr>
                <w:b/>
                <w:sz w:val="18"/>
                <w:szCs w:val="18"/>
              </w:rPr>
            </w:pPr>
            <w:r>
              <w:rPr>
                <w:b/>
                <w:sz w:val="18"/>
                <w:szCs w:val="18"/>
              </w:rPr>
              <w:t>NCR</w:t>
            </w:r>
            <w:r w:rsidR="008E6580">
              <w:rPr>
                <w:b/>
                <w:sz w:val="18"/>
                <w:szCs w:val="18"/>
              </w:rPr>
              <w:t xml:space="preserve"> </w:t>
            </w:r>
            <w:r w:rsidR="0023023C">
              <w:rPr>
                <w:b/>
                <w:sz w:val="18"/>
                <w:szCs w:val="18"/>
              </w:rPr>
              <w:t>Number(s)</w:t>
            </w:r>
            <w:r w:rsidR="0023023C" w:rsidRPr="00B54462">
              <w:rPr>
                <w:b/>
                <w:sz w:val="18"/>
                <w:szCs w:val="18"/>
              </w:rPr>
              <w:t xml:space="preserve">: </w:t>
            </w:r>
            <w:r w:rsidR="0023023C" w:rsidRPr="00863457">
              <w:rPr>
                <w:sz w:val="18"/>
                <w:u w:val="single"/>
              </w:rPr>
              <w:fldChar w:fldCharType="begin">
                <w:ffData>
                  <w:name w:val=""/>
                  <w:enabled/>
                  <w:calcOnExit w:val="0"/>
                  <w:textInput/>
                </w:ffData>
              </w:fldChar>
            </w:r>
            <w:r w:rsidR="0023023C" w:rsidRPr="00863457">
              <w:rPr>
                <w:sz w:val="18"/>
                <w:u w:val="single"/>
              </w:rPr>
              <w:instrText xml:space="preserve"> FORMTEXT </w:instrText>
            </w:r>
            <w:r w:rsidR="0023023C" w:rsidRPr="00863457">
              <w:rPr>
                <w:sz w:val="18"/>
                <w:u w:val="single"/>
              </w:rPr>
            </w:r>
            <w:r w:rsidR="0023023C" w:rsidRPr="00863457">
              <w:rPr>
                <w:sz w:val="18"/>
                <w:u w:val="single"/>
              </w:rPr>
              <w:fldChar w:fldCharType="separate"/>
            </w:r>
            <w:r w:rsidR="0023023C" w:rsidRPr="00863457">
              <w:rPr>
                <w:noProof/>
                <w:sz w:val="18"/>
                <w:u w:val="single"/>
              </w:rPr>
              <w:t> </w:t>
            </w:r>
            <w:r w:rsidR="0023023C" w:rsidRPr="00863457">
              <w:rPr>
                <w:noProof/>
                <w:sz w:val="18"/>
                <w:u w:val="single"/>
              </w:rPr>
              <w:t> </w:t>
            </w:r>
            <w:r w:rsidR="0023023C" w:rsidRPr="00863457">
              <w:rPr>
                <w:noProof/>
                <w:sz w:val="18"/>
                <w:u w:val="single"/>
              </w:rPr>
              <w:t> </w:t>
            </w:r>
            <w:r w:rsidR="0023023C" w:rsidRPr="00863457">
              <w:rPr>
                <w:noProof/>
                <w:sz w:val="18"/>
                <w:u w:val="single"/>
              </w:rPr>
              <w:t> </w:t>
            </w:r>
            <w:r w:rsidR="0023023C" w:rsidRPr="00863457">
              <w:rPr>
                <w:noProof/>
                <w:sz w:val="18"/>
                <w:u w:val="single"/>
              </w:rPr>
              <w:t> </w:t>
            </w:r>
            <w:r w:rsidR="0023023C" w:rsidRPr="00863457">
              <w:rPr>
                <w:sz w:val="18"/>
                <w:u w:val="single"/>
              </w:rPr>
              <w:fldChar w:fldCharType="end"/>
            </w:r>
          </w:p>
        </w:tc>
        <w:tc>
          <w:tcPr>
            <w:tcW w:w="567" w:type="dxa"/>
            <w:tcBorders>
              <w:left w:val="single" w:sz="4" w:space="0" w:color="auto"/>
              <w:right w:val="single" w:sz="4" w:space="0" w:color="auto"/>
            </w:tcBorders>
            <w:shd w:val="clear" w:color="auto" w:fill="auto"/>
            <w:vAlign w:val="center"/>
          </w:tcPr>
          <w:p w14:paraId="39BC24F1" w14:textId="15AA1646" w:rsidR="008E6580" w:rsidRPr="00B54462" w:rsidRDefault="000C69F8" w:rsidP="00AB0F66">
            <w:pPr>
              <w:spacing w:before="0"/>
              <w:jc w:val="center"/>
              <w:rPr>
                <w:b/>
                <w:sz w:val="18"/>
                <w:szCs w:val="18"/>
              </w:rPr>
            </w:pPr>
            <w:r>
              <w:rPr>
                <w:b/>
                <w:sz w:val="18"/>
                <w:szCs w:val="18"/>
              </w:rPr>
              <w:fldChar w:fldCharType="begin">
                <w:ffData>
                  <w:name w:val=""/>
                  <w:enabled/>
                  <w:calcOnExit w:val="0"/>
                  <w:checkBox>
                    <w:sizeAuto/>
                    <w:default w:val="1"/>
                  </w:checkBox>
                </w:ffData>
              </w:fldChar>
            </w:r>
            <w:r>
              <w:rPr>
                <w:b/>
                <w:sz w:val="18"/>
                <w:szCs w:val="18"/>
              </w:rPr>
              <w:instrText xml:space="preserve"> FORMCHECKBOX </w:instrText>
            </w:r>
            <w:r w:rsidR="00B55D29">
              <w:rPr>
                <w:b/>
                <w:sz w:val="18"/>
                <w:szCs w:val="18"/>
              </w:rPr>
            </w:r>
            <w:r w:rsidR="00B55D29">
              <w:rPr>
                <w:b/>
                <w:sz w:val="18"/>
                <w:szCs w:val="18"/>
              </w:rPr>
              <w:fldChar w:fldCharType="separate"/>
            </w:r>
            <w:r>
              <w:rPr>
                <w:b/>
                <w:sz w:val="18"/>
                <w:szCs w:val="18"/>
              </w:rPr>
              <w:fldChar w:fldCharType="end"/>
            </w:r>
          </w:p>
        </w:tc>
        <w:tc>
          <w:tcPr>
            <w:tcW w:w="5533" w:type="dxa"/>
            <w:gridSpan w:val="4"/>
            <w:tcBorders>
              <w:left w:val="single" w:sz="4" w:space="0" w:color="auto"/>
            </w:tcBorders>
            <w:shd w:val="clear" w:color="auto" w:fill="auto"/>
            <w:vAlign w:val="center"/>
          </w:tcPr>
          <w:p w14:paraId="01E2027A" w14:textId="16270336" w:rsidR="008E6580" w:rsidRPr="00B54462" w:rsidRDefault="00780FCF" w:rsidP="004130E5">
            <w:pPr>
              <w:spacing w:before="0"/>
              <w:rPr>
                <w:b/>
                <w:sz w:val="18"/>
                <w:szCs w:val="18"/>
              </w:rPr>
            </w:pPr>
            <w:r w:rsidRPr="00B54462">
              <w:rPr>
                <w:b/>
                <w:sz w:val="18"/>
                <w:szCs w:val="18"/>
              </w:rPr>
              <w:t xml:space="preserve">Other: </w:t>
            </w:r>
            <w:r w:rsidR="006C5DBE">
              <w:rPr>
                <w:sz w:val="18"/>
                <w:u w:val="single"/>
              </w:rPr>
              <w:t xml:space="preserve"> Calibration cert no: </w:t>
            </w:r>
            <w:r w:rsidR="006C5DBE">
              <w:rPr>
                <w:sz w:val="18"/>
              </w:rPr>
              <w:t>551220083592482 &amp; 551220083</w:t>
            </w:r>
            <w:r w:rsidR="000C674C">
              <w:rPr>
                <w:sz w:val="18"/>
              </w:rPr>
              <w:t>320957</w:t>
            </w:r>
          </w:p>
        </w:tc>
      </w:tr>
      <w:tr w:rsidR="00EC07AD" w:rsidRPr="00B54462" w14:paraId="0797DD0C" w14:textId="77777777" w:rsidTr="001971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0"/>
        </w:trPr>
        <w:tc>
          <w:tcPr>
            <w:tcW w:w="3403" w:type="dxa"/>
            <w:gridSpan w:val="4"/>
            <w:shd w:val="clear" w:color="auto" w:fill="D9D9D9" w:themeFill="background1" w:themeFillShade="D9"/>
            <w:vAlign w:val="center"/>
          </w:tcPr>
          <w:p w14:paraId="54DDD326" w14:textId="77777777" w:rsidR="00BF7945" w:rsidRPr="006E711C" w:rsidRDefault="00BF7945" w:rsidP="004130E5">
            <w:pPr>
              <w:spacing w:before="0"/>
              <w:rPr>
                <w:i/>
                <w:color w:val="0000FF"/>
                <w:sz w:val="16"/>
                <w:szCs w:val="16"/>
              </w:rPr>
            </w:pPr>
            <w:r>
              <w:rPr>
                <w:b/>
                <w:sz w:val="18"/>
              </w:rPr>
              <w:t>NC</w:t>
            </w:r>
            <w:r w:rsidRPr="00B54462">
              <w:rPr>
                <w:b/>
                <w:sz w:val="18"/>
              </w:rPr>
              <w:t xml:space="preserve"> Statement</w:t>
            </w:r>
            <w:r w:rsidR="00390D50">
              <w:rPr>
                <w:b/>
                <w:sz w:val="18"/>
              </w:rPr>
              <w:t xml:space="preserve">, </w:t>
            </w:r>
            <w:r>
              <w:rPr>
                <w:b/>
                <w:sz w:val="18"/>
              </w:rPr>
              <w:t>Requirement</w:t>
            </w:r>
            <w:r w:rsidRPr="00B54462">
              <w:rPr>
                <w:b/>
                <w:sz w:val="18"/>
                <w:vertAlign w:val="superscript"/>
              </w:rPr>
              <w:t xml:space="preserve"> </w:t>
            </w:r>
            <w:r>
              <w:rPr>
                <w:i/>
                <w:color w:val="0000FF"/>
                <w:sz w:val="16"/>
                <w:szCs w:val="16"/>
              </w:rPr>
              <w:t>(I</w:t>
            </w:r>
            <w:r w:rsidRPr="00901B58">
              <w:rPr>
                <w:i/>
                <w:color w:val="0000FF"/>
                <w:sz w:val="16"/>
                <w:szCs w:val="16"/>
              </w:rPr>
              <w:t>nclude, where applicable, part numbers, part descriptions, serial numbers, and date codes</w:t>
            </w:r>
            <w:r>
              <w:rPr>
                <w:i/>
                <w:color w:val="0000FF"/>
                <w:sz w:val="16"/>
                <w:szCs w:val="16"/>
              </w:rPr>
              <w:t xml:space="preserve">; </w:t>
            </w:r>
            <w:r w:rsidR="008F7A88">
              <w:rPr>
                <w:i/>
                <w:color w:val="0000FF"/>
                <w:sz w:val="16"/>
                <w:szCs w:val="16"/>
              </w:rPr>
              <w:t>requirement not met</w:t>
            </w:r>
            <w:r w:rsidRPr="00901B58">
              <w:rPr>
                <w:i/>
                <w:color w:val="0000FF"/>
                <w:sz w:val="16"/>
                <w:szCs w:val="16"/>
              </w:rPr>
              <w:t xml:space="preserve"> e.g. SOP number and revision</w:t>
            </w:r>
            <w:r>
              <w:rPr>
                <w:i/>
                <w:color w:val="0000FF"/>
                <w:sz w:val="16"/>
                <w:szCs w:val="16"/>
              </w:rPr>
              <w:t>)</w:t>
            </w:r>
          </w:p>
        </w:tc>
        <w:tc>
          <w:tcPr>
            <w:tcW w:w="7234" w:type="dxa"/>
            <w:gridSpan w:val="7"/>
            <w:vAlign w:val="center"/>
          </w:tcPr>
          <w:p w14:paraId="1D5A3C67" w14:textId="77777777" w:rsidR="000C674C" w:rsidRDefault="000C674C" w:rsidP="000C69F8">
            <w:pPr>
              <w:spacing w:before="0"/>
              <w:ind w:left="-6"/>
              <w:rPr>
                <w:sz w:val="18"/>
              </w:rPr>
            </w:pPr>
          </w:p>
          <w:p w14:paraId="2AE04A34" w14:textId="4AA3B063" w:rsidR="000C674C" w:rsidRDefault="000C674C" w:rsidP="000C69F8">
            <w:pPr>
              <w:spacing w:before="0"/>
              <w:ind w:left="-6"/>
              <w:rPr>
                <w:sz w:val="18"/>
              </w:rPr>
            </w:pPr>
          </w:p>
          <w:p w14:paraId="04B29C10" w14:textId="77777777" w:rsidR="000C674C" w:rsidRDefault="000C674C" w:rsidP="000C69F8">
            <w:pPr>
              <w:spacing w:before="0"/>
              <w:ind w:left="-6"/>
              <w:rPr>
                <w:sz w:val="18"/>
              </w:rPr>
            </w:pPr>
          </w:p>
          <w:p w14:paraId="2E836F35" w14:textId="312FA617" w:rsidR="000C69F8" w:rsidRDefault="000C69F8" w:rsidP="000C69F8">
            <w:pPr>
              <w:spacing w:before="0"/>
              <w:ind w:left="-6"/>
              <w:rPr>
                <w:sz w:val="18"/>
              </w:rPr>
            </w:pPr>
            <w:r>
              <w:rPr>
                <w:sz w:val="18"/>
              </w:rPr>
              <w:t xml:space="preserve">Nonconformity Statement: There are multiple inaccuracies observed in the calibration records provided by </w:t>
            </w:r>
            <w:r w:rsidR="006C5DBE">
              <w:rPr>
                <w:sz w:val="18"/>
              </w:rPr>
              <w:t>Micro Precision Calibration.</w:t>
            </w:r>
          </w:p>
          <w:p w14:paraId="0C038658" w14:textId="77777777" w:rsidR="000C674C" w:rsidRDefault="000C674C" w:rsidP="000C69F8">
            <w:pPr>
              <w:spacing w:before="0"/>
              <w:ind w:left="-6"/>
              <w:rPr>
                <w:sz w:val="18"/>
              </w:rPr>
            </w:pPr>
          </w:p>
          <w:p w14:paraId="4B3A5508" w14:textId="77777777" w:rsidR="000C69F8" w:rsidRDefault="000C69F8" w:rsidP="000C69F8">
            <w:pPr>
              <w:spacing w:before="0"/>
              <w:ind w:left="-6"/>
              <w:rPr>
                <w:sz w:val="18"/>
              </w:rPr>
            </w:pPr>
          </w:p>
          <w:p w14:paraId="19B1EF0F" w14:textId="1AC8E149" w:rsidR="000C69F8" w:rsidRDefault="000C69F8" w:rsidP="000C69F8">
            <w:pPr>
              <w:spacing w:before="0"/>
              <w:ind w:left="-6"/>
              <w:rPr>
                <w:sz w:val="18"/>
              </w:rPr>
            </w:pPr>
            <w:bookmarkStart w:id="1" w:name="_Hlk45780200"/>
            <w:r>
              <w:rPr>
                <w:sz w:val="18"/>
              </w:rPr>
              <w:t>Evidence 1: It was observed the calibration cert no. 551220083592482 dated 02 May 2020 contains multiples inaccuracies in the Notes section.</w:t>
            </w:r>
          </w:p>
          <w:bookmarkEnd w:id="1"/>
          <w:p w14:paraId="4B1F6222" w14:textId="77777777" w:rsidR="000C69F8" w:rsidRDefault="000C69F8" w:rsidP="000C674C">
            <w:pPr>
              <w:spacing w:before="0"/>
              <w:rPr>
                <w:sz w:val="18"/>
              </w:rPr>
            </w:pPr>
          </w:p>
          <w:p w14:paraId="2D4BB69E" w14:textId="78720CC6" w:rsidR="000C69F8" w:rsidRDefault="000C69F8" w:rsidP="000C69F8">
            <w:pPr>
              <w:spacing w:before="0"/>
              <w:ind w:left="-6"/>
              <w:rPr>
                <w:sz w:val="18"/>
              </w:rPr>
            </w:pPr>
            <w:bookmarkStart w:id="2" w:name="_Hlk45781865"/>
            <w:r>
              <w:rPr>
                <w:sz w:val="18"/>
              </w:rPr>
              <w:t xml:space="preserve">Evidence 2: It was observed on calibration cert no. </w:t>
            </w:r>
            <w:r w:rsidR="000C674C">
              <w:rPr>
                <w:sz w:val="18"/>
              </w:rPr>
              <w:t>551220083320957</w:t>
            </w:r>
            <w:r>
              <w:rPr>
                <w:sz w:val="18"/>
              </w:rPr>
              <w:t xml:space="preserve"> dated 11 Nov 2019 for equipment ID# WPPL0018 S/N# </w:t>
            </w:r>
            <w:r w:rsidR="005A2DDD">
              <w:rPr>
                <w:sz w:val="18"/>
              </w:rPr>
              <w:t>I</w:t>
            </w:r>
            <w:r>
              <w:rPr>
                <w:sz w:val="18"/>
              </w:rPr>
              <w:t>22994G, the calibration date is 11 Nov 2019 and calibration due date is 11 Nov 2020. However</w:t>
            </w:r>
            <w:r w:rsidR="006C5DBE">
              <w:rPr>
                <w:sz w:val="18"/>
              </w:rPr>
              <w:t>,</w:t>
            </w:r>
            <w:r>
              <w:rPr>
                <w:sz w:val="18"/>
              </w:rPr>
              <w:t xml:space="preserve"> on the physical calibration sticker pasted on equipment by the service provider, the calibration date is 05 Nov 2019 and calibration due date is 05 Nov 2020. </w:t>
            </w:r>
          </w:p>
          <w:bookmarkEnd w:id="2"/>
          <w:p w14:paraId="72D02CCA" w14:textId="77777777" w:rsidR="000C674C" w:rsidRDefault="000C674C" w:rsidP="000C69F8">
            <w:pPr>
              <w:spacing w:before="0"/>
              <w:ind w:left="-6"/>
              <w:rPr>
                <w:sz w:val="18"/>
              </w:rPr>
            </w:pPr>
          </w:p>
          <w:p w14:paraId="58857460" w14:textId="65181961" w:rsidR="000C674C" w:rsidRDefault="000C674C" w:rsidP="000C69F8">
            <w:pPr>
              <w:spacing w:before="0"/>
              <w:ind w:left="-6"/>
              <w:rPr>
                <w:sz w:val="18"/>
              </w:rPr>
            </w:pPr>
            <w:r>
              <w:rPr>
                <w:noProof/>
              </w:rPr>
              <w:drawing>
                <wp:inline distT="0" distB="0" distL="0" distR="0" wp14:anchorId="15A717EA" wp14:editId="464D1FEF">
                  <wp:extent cx="4456430" cy="2954655"/>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456430" cy="2954655"/>
                          </a:xfrm>
                          <a:prstGeom prst="rect">
                            <a:avLst/>
                          </a:prstGeom>
                        </pic:spPr>
                      </pic:pic>
                    </a:graphicData>
                  </a:graphic>
                </wp:inline>
              </w:drawing>
            </w:r>
          </w:p>
          <w:p w14:paraId="68928DE1" w14:textId="77777777" w:rsidR="000C674C" w:rsidRDefault="000C674C" w:rsidP="000C69F8">
            <w:pPr>
              <w:spacing w:before="0"/>
              <w:ind w:left="-6"/>
              <w:rPr>
                <w:sz w:val="18"/>
              </w:rPr>
            </w:pPr>
          </w:p>
          <w:p w14:paraId="5CFA40E1" w14:textId="6B59364F" w:rsidR="000C674C" w:rsidRPr="000C69F8" w:rsidRDefault="000C674C" w:rsidP="000C69F8">
            <w:pPr>
              <w:spacing w:before="0"/>
              <w:ind w:left="-6"/>
              <w:rPr>
                <w:sz w:val="18"/>
              </w:rPr>
            </w:pPr>
          </w:p>
        </w:tc>
      </w:tr>
      <w:tr w:rsidR="00247065" w:rsidRPr="00951CFB" w14:paraId="2553C992" w14:textId="77777777" w:rsidTr="001971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27"/>
        </w:trPr>
        <w:tc>
          <w:tcPr>
            <w:tcW w:w="3403" w:type="dxa"/>
            <w:gridSpan w:val="4"/>
            <w:vMerge w:val="restart"/>
            <w:shd w:val="clear" w:color="auto" w:fill="D9D9D9" w:themeFill="background1" w:themeFillShade="D9"/>
            <w:vAlign w:val="center"/>
          </w:tcPr>
          <w:p w14:paraId="3B39ABFC" w14:textId="12B59FBE" w:rsidR="00247065" w:rsidRPr="001D3170" w:rsidRDefault="00247065" w:rsidP="004130E5">
            <w:pPr>
              <w:tabs>
                <w:tab w:val="center" w:pos="4680"/>
                <w:tab w:val="center" w:pos="4860"/>
                <w:tab w:val="right" w:pos="9360"/>
                <w:tab w:val="right" w:pos="10348"/>
              </w:tabs>
              <w:spacing w:before="0"/>
              <w:ind w:right="28"/>
              <w:contextualSpacing/>
              <w:rPr>
                <w:rFonts w:cs="Arial"/>
                <w:b/>
                <w:sz w:val="18"/>
                <w:szCs w:val="18"/>
                <w:lang w:val="en-GB"/>
              </w:rPr>
            </w:pPr>
            <w:r>
              <w:rPr>
                <w:b/>
                <w:smallCaps/>
              </w:rPr>
              <w:t>Initiated By</w:t>
            </w:r>
            <w:r>
              <w:rPr>
                <w:rFonts w:cs="Arial"/>
                <w:b/>
                <w:sz w:val="18"/>
                <w:szCs w:val="18"/>
              </w:rPr>
              <w:t xml:space="preserve"> </w:t>
            </w:r>
            <w:r>
              <w:rPr>
                <w:i/>
                <w:color w:val="0000FF"/>
                <w:sz w:val="16"/>
                <w:szCs w:val="16"/>
              </w:rPr>
              <w:t>(W</w:t>
            </w:r>
            <w:r w:rsidRPr="00247065">
              <w:rPr>
                <w:i/>
                <w:color w:val="0000FF"/>
                <w:sz w:val="16"/>
                <w:szCs w:val="16"/>
              </w:rPr>
              <w:t>aters Supplier Quality / Quality Engineer</w:t>
            </w:r>
            <w:r>
              <w:rPr>
                <w:i/>
                <w:color w:val="0000FF"/>
                <w:sz w:val="16"/>
                <w:szCs w:val="16"/>
              </w:rPr>
              <w:t>)</w:t>
            </w:r>
          </w:p>
        </w:tc>
        <w:tc>
          <w:tcPr>
            <w:tcW w:w="2693" w:type="dxa"/>
            <w:gridSpan w:val="4"/>
            <w:shd w:val="clear" w:color="auto" w:fill="D9D9D9" w:themeFill="background1" w:themeFillShade="D9"/>
            <w:vAlign w:val="center"/>
          </w:tcPr>
          <w:p w14:paraId="2E87A7B5" w14:textId="77777777" w:rsidR="00247065" w:rsidRPr="00951CFB" w:rsidRDefault="00247065" w:rsidP="004130E5">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977" w:type="dxa"/>
            <w:gridSpan w:val="2"/>
            <w:shd w:val="clear" w:color="auto" w:fill="D9D9D9" w:themeFill="background1" w:themeFillShade="D9"/>
            <w:vAlign w:val="center"/>
          </w:tcPr>
          <w:p w14:paraId="25399755" w14:textId="77777777" w:rsidR="00247065" w:rsidRPr="00951CFB" w:rsidRDefault="00247065" w:rsidP="004130E5">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564" w:type="dxa"/>
            <w:shd w:val="clear" w:color="auto" w:fill="D9D9D9" w:themeFill="background1" w:themeFillShade="D9"/>
            <w:vAlign w:val="center"/>
          </w:tcPr>
          <w:p w14:paraId="2D6F63C8" w14:textId="57AC0F02" w:rsidR="00247065" w:rsidRPr="00951CFB" w:rsidRDefault="00247065" w:rsidP="004130E5">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247065" w:rsidRPr="00951CFB" w14:paraId="6F9F067C" w14:textId="77777777" w:rsidTr="001971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12"/>
        </w:trPr>
        <w:tc>
          <w:tcPr>
            <w:tcW w:w="3403" w:type="dxa"/>
            <w:gridSpan w:val="4"/>
            <w:vMerge/>
            <w:shd w:val="clear" w:color="auto" w:fill="D9D9D9" w:themeFill="background1" w:themeFillShade="D9"/>
            <w:vAlign w:val="center"/>
          </w:tcPr>
          <w:p w14:paraId="1A68BEAF" w14:textId="31831167" w:rsidR="00247065" w:rsidRPr="001D3170" w:rsidRDefault="00247065" w:rsidP="004130E5">
            <w:pPr>
              <w:tabs>
                <w:tab w:val="center" w:pos="4680"/>
                <w:tab w:val="center" w:pos="4860"/>
                <w:tab w:val="right" w:pos="9360"/>
                <w:tab w:val="right" w:pos="10348"/>
              </w:tabs>
              <w:spacing w:before="0"/>
              <w:ind w:right="28"/>
              <w:contextualSpacing/>
              <w:rPr>
                <w:rFonts w:cs="Arial"/>
                <w:b/>
                <w:sz w:val="18"/>
                <w:szCs w:val="18"/>
                <w:lang w:val="en-GB"/>
              </w:rPr>
            </w:pPr>
          </w:p>
        </w:tc>
        <w:tc>
          <w:tcPr>
            <w:tcW w:w="2693" w:type="dxa"/>
            <w:gridSpan w:val="4"/>
            <w:vAlign w:val="center"/>
          </w:tcPr>
          <w:p w14:paraId="3F67EE7B" w14:textId="6440B139" w:rsidR="00247065" w:rsidRPr="00951CFB" w:rsidRDefault="000C69F8" w:rsidP="004130E5">
            <w:pPr>
              <w:overflowPunct/>
              <w:autoSpaceDE/>
              <w:autoSpaceDN/>
              <w:adjustRightInd/>
              <w:spacing w:before="0" w:line="276" w:lineRule="auto"/>
              <w:textAlignment w:val="auto"/>
              <w:rPr>
                <w:rFonts w:eastAsia="SimSun" w:cs="Arial"/>
                <w:sz w:val="18"/>
                <w:szCs w:val="18"/>
                <w:lang w:val="en-SG" w:eastAsia="zh-CN"/>
              </w:rPr>
            </w:pPr>
            <w:r>
              <w:rPr>
                <w:rFonts w:eastAsia="SimSun" w:cs="Arial"/>
                <w:sz w:val="18"/>
                <w:szCs w:val="18"/>
                <w:lang w:val="en-SG" w:eastAsia="zh-CN"/>
              </w:rPr>
              <w:fldChar w:fldCharType="begin">
                <w:ffData>
                  <w:name w:val="Text1"/>
                  <w:enabled/>
                  <w:calcOnExit w:val="0"/>
                  <w:textInput>
                    <w:default w:val="Lim Shaynee / Supplier Quality Engineer"/>
                  </w:textInput>
                </w:ffData>
              </w:fldChar>
            </w:r>
            <w:bookmarkStart w:id="3" w:name="Text1"/>
            <w:r>
              <w:rPr>
                <w:rFonts w:eastAsia="SimSun" w:cs="Arial"/>
                <w:sz w:val="18"/>
                <w:szCs w:val="18"/>
                <w:lang w:val="en-SG" w:eastAsia="zh-CN"/>
              </w:rPr>
              <w:instrText xml:space="preserve"> FORMTEXT </w:instrText>
            </w:r>
            <w:r>
              <w:rPr>
                <w:rFonts w:eastAsia="SimSun" w:cs="Arial"/>
                <w:sz w:val="18"/>
                <w:szCs w:val="18"/>
                <w:lang w:val="en-SG" w:eastAsia="zh-CN"/>
              </w:rPr>
            </w:r>
            <w:r>
              <w:rPr>
                <w:rFonts w:eastAsia="SimSun" w:cs="Arial"/>
                <w:sz w:val="18"/>
                <w:szCs w:val="18"/>
                <w:lang w:val="en-SG" w:eastAsia="zh-CN"/>
              </w:rPr>
              <w:fldChar w:fldCharType="separate"/>
            </w:r>
            <w:r>
              <w:rPr>
                <w:rFonts w:eastAsia="SimSun" w:cs="Arial"/>
                <w:noProof/>
                <w:sz w:val="18"/>
                <w:szCs w:val="18"/>
                <w:lang w:val="en-SG" w:eastAsia="zh-CN"/>
              </w:rPr>
              <w:t>Lim Shaynee / Supplier Quality Engineer</w:t>
            </w:r>
            <w:r>
              <w:rPr>
                <w:rFonts w:eastAsia="SimSun" w:cs="Arial"/>
                <w:sz w:val="18"/>
                <w:szCs w:val="18"/>
                <w:lang w:val="en-SG" w:eastAsia="zh-CN"/>
              </w:rPr>
              <w:fldChar w:fldCharType="end"/>
            </w:r>
            <w:bookmarkEnd w:id="3"/>
          </w:p>
        </w:tc>
        <w:tc>
          <w:tcPr>
            <w:tcW w:w="2977" w:type="dxa"/>
            <w:gridSpan w:val="2"/>
            <w:vAlign w:val="center"/>
          </w:tcPr>
          <w:p w14:paraId="1134B349" w14:textId="77777777" w:rsidR="00247065" w:rsidRPr="00951CFB" w:rsidRDefault="00247065" w:rsidP="004130E5">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GB" w:eastAsia="zh-CN"/>
            </w:rPr>
            <w:alias w:val=" "/>
            <w:tag w:val=" "/>
            <w:id w:val="1820764998"/>
            <w:placeholder>
              <w:docPart w:val="943F5612E44D48EF9695229A37837C5C"/>
            </w:placeholder>
            <w:showingPlcHdr/>
            <w:date w:fullDate="2018-08-30T00:00:00Z">
              <w:dateFormat w:val="dd.MMM.yyyy"/>
              <w:lid w:val="en-SG"/>
              <w:storeMappedDataAs w:val="dateTime"/>
              <w:calendar w:val="gregorian"/>
            </w:date>
          </w:sdtPr>
          <w:sdtContent>
            <w:tc>
              <w:tcPr>
                <w:tcW w:w="1564" w:type="dxa"/>
                <w:vAlign w:val="center"/>
              </w:tcPr>
              <w:p w14:paraId="2DCEBFC0" w14:textId="77777777" w:rsidR="00247065" w:rsidRPr="00951CFB" w:rsidRDefault="00247065" w:rsidP="004130E5">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b/>
                    <w:sz w:val="18"/>
                    <w:szCs w:val="18"/>
                    <w:lang w:val="en-GB" w:eastAsia="zh-CN"/>
                  </w:rPr>
                  <w:t xml:space="preserve">         </w:t>
                </w:r>
              </w:p>
            </w:tc>
          </w:sdtContent>
        </w:sdt>
      </w:tr>
      <w:tr w:rsidR="00247065" w:rsidRPr="00951CFB" w14:paraId="4E787656" w14:textId="77777777" w:rsidTr="001971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602"/>
        </w:trPr>
        <w:tc>
          <w:tcPr>
            <w:tcW w:w="3403" w:type="dxa"/>
            <w:gridSpan w:val="4"/>
            <w:shd w:val="clear" w:color="auto" w:fill="D9D9D9" w:themeFill="background1" w:themeFillShade="D9"/>
            <w:vAlign w:val="center"/>
          </w:tcPr>
          <w:p w14:paraId="42C8A5CD" w14:textId="7254B1DC" w:rsidR="00247065" w:rsidRPr="001D3170" w:rsidRDefault="00247065" w:rsidP="00CB0581">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Approval</w:t>
            </w:r>
            <w:r w:rsidR="003031DF">
              <w:rPr>
                <w:b/>
                <w:smallCaps/>
              </w:rPr>
              <w:t xml:space="preserve"> By</w:t>
            </w:r>
            <w:r>
              <w:rPr>
                <w:rFonts w:cs="Arial"/>
                <w:b/>
                <w:sz w:val="18"/>
                <w:szCs w:val="18"/>
              </w:rPr>
              <w:t xml:space="preserve"> </w:t>
            </w:r>
            <w:r>
              <w:rPr>
                <w:i/>
                <w:color w:val="0000FF"/>
                <w:sz w:val="16"/>
                <w:szCs w:val="16"/>
              </w:rPr>
              <w:t>(W</w:t>
            </w:r>
            <w:r w:rsidRPr="00247065">
              <w:rPr>
                <w:i/>
                <w:color w:val="0000FF"/>
                <w:sz w:val="16"/>
                <w:szCs w:val="16"/>
              </w:rPr>
              <w:t>aters Quality Manager/ Designe</w:t>
            </w:r>
            <w:r>
              <w:rPr>
                <w:i/>
                <w:color w:val="0000FF"/>
                <w:sz w:val="16"/>
                <w:szCs w:val="16"/>
              </w:rPr>
              <w:t>e)</w:t>
            </w:r>
          </w:p>
        </w:tc>
        <w:tc>
          <w:tcPr>
            <w:tcW w:w="2693" w:type="dxa"/>
            <w:gridSpan w:val="4"/>
            <w:shd w:val="clear" w:color="auto" w:fill="FFFFFF" w:themeFill="background1"/>
            <w:vAlign w:val="center"/>
          </w:tcPr>
          <w:p w14:paraId="268D92E6" w14:textId="05779C1A" w:rsidR="00247065" w:rsidRPr="00951CFB" w:rsidRDefault="000C69F8" w:rsidP="004130E5">
            <w:pPr>
              <w:spacing w:before="0" w:line="276" w:lineRule="auto"/>
              <w:rPr>
                <w:rFonts w:cs="Arial"/>
                <w:b/>
                <w:sz w:val="18"/>
                <w:szCs w:val="18"/>
                <w:lang w:val="en-GB"/>
              </w:rPr>
            </w:pPr>
            <w:r>
              <w:rPr>
                <w:rFonts w:eastAsia="SimSun" w:cs="Arial"/>
                <w:sz w:val="18"/>
                <w:szCs w:val="18"/>
                <w:lang w:val="en-SG" w:eastAsia="zh-CN"/>
              </w:rPr>
              <w:fldChar w:fldCharType="begin">
                <w:ffData>
                  <w:name w:val=""/>
                  <w:enabled/>
                  <w:calcOnExit w:val="0"/>
                  <w:textInput>
                    <w:default w:val="Tan Kah Chin / Senior Quality Assurance Manager"/>
                  </w:textInput>
                </w:ffData>
              </w:fldChar>
            </w:r>
            <w:r>
              <w:rPr>
                <w:rFonts w:eastAsia="SimSun" w:cs="Arial"/>
                <w:sz w:val="18"/>
                <w:szCs w:val="18"/>
                <w:lang w:val="en-SG" w:eastAsia="zh-CN"/>
              </w:rPr>
              <w:instrText xml:space="preserve"> FORMTEXT </w:instrText>
            </w:r>
            <w:r>
              <w:rPr>
                <w:rFonts w:eastAsia="SimSun" w:cs="Arial"/>
                <w:sz w:val="18"/>
                <w:szCs w:val="18"/>
                <w:lang w:val="en-SG" w:eastAsia="zh-CN"/>
              </w:rPr>
            </w:r>
            <w:r>
              <w:rPr>
                <w:rFonts w:eastAsia="SimSun" w:cs="Arial"/>
                <w:sz w:val="18"/>
                <w:szCs w:val="18"/>
                <w:lang w:val="en-SG" w:eastAsia="zh-CN"/>
              </w:rPr>
              <w:fldChar w:fldCharType="separate"/>
            </w:r>
            <w:r>
              <w:rPr>
                <w:rFonts w:eastAsia="SimSun" w:cs="Arial"/>
                <w:noProof/>
                <w:sz w:val="18"/>
                <w:szCs w:val="18"/>
                <w:lang w:val="en-SG" w:eastAsia="zh-CN"/>
              </w:rPr>
              <w:t>Tan Kah Chin / Senior Quality Assurance Manager</w:t>
            </w:r>
            <w:r>
              <w:rPr>
                <w:rFonts w:eastAsia="SimSun" w:cs="Arial"/>
                <w:sz w:val="18"/>
                <w:szCs w:val="18"/>
                <w:lang w:val="en-SG" w:eastAsia="zh-CN"/>
              </w:rPr>
              <w:fldChar w:fldCharType="end"/>
            </w:r>
          </w:p>
        </w:tc>
        <w:tc>
          <w:tcPr>
            <w:tcW w:w="2977" w:type="dxa"/>
            <w:gridSpan w:val="2"/>
            <w:shd w:val="clear" w:color="auto" w:fill="FFFFFF" w:themeFill="background1"/>
            <w:vAlign w:val="center"/>
          </w:tcPr>
          <w:p w14:paraId="20494AD6" w14:textId="5E57534D" w:rsidR="00247065" w:rsidRPr="00951CFB" w:rsidRDefault="00247065" w:rsidP="004130E5">
            <w:pPr>
              <w:spacing w:before="0" w:line="276" w:lineRule="auto"/>
              <w:rPr>
                <w:rFonts w:cs="Arial"/>
                <w:b/>
                <w:sz w:val="18"/>
                <w:szCs w:val="18"/>
                <w:lang w:val="en-GB"/>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GB" w:eastAsia="zh-CN"/>
            </w:rPr>
            <w:alias w:val=" "/>
            <w:tag w:val=" "/>
            <w:id w:val="99381778"/>
            <w:placeholder>
              <w:docPart w:val="31E4AC7A7E5D427694D0E5941553DA4E"/>
            </w:placeholder>
            <w:showingPlcHdr/>
            <w:date w:fullDate="2018-08-11T00:00:00Z">
              <w:dateFormat w:val="dd.MMM.yyyy"/>
              <w:lid w:val="en-SG"/>
              <w:storeMappedDataAs w:val="dateTime"/>
              <w:calendar w:val="gregorian"/>
            </w:date>
          </w:sdtPr>
          <w:sdtContent>
            <w:tc>
              <w:tcPr>
                <w:tcW w:w="1564" w:type="dxa"/>
                <w:shd w:val="clear" w:color="auto" w:fill="FFFFFF" w:themeFill="background1"/>
                <w:vAlign w:val="center"/>
              </w:tcPr>
              <w:p w14:paraId="36C8BFF2" w14:textId="51C3995F" w:rsidR="00247065" w:rsidRPr="00951CFB" w:rsidRDefault="00247065" w:rsidP="004130E5">
                <w:pPr>
                  <w:spacing w:before="0" w:line="276" w:lineRule="auto"/>
                  <w:rPr>
                    <w:rFonts w:cs="Arial"/>
                    <w:b/>
                    <w:sz w:val="18"/>
                    <w:szCs w:val="18"/>
                    <w:lang w:val="en-GB"/>
                  </w:rPr>
                </w:pPr>
                <w:r w:rsidRPr="00951CFB">
                  <w:rPr>
                    <w:rFonts w:eastAsia="SimSun" w:cs="Arial"/>
                    <w:b/>
                    <w:sz w:val="18"/>
                    <w:szCs w:val="18"/>
                    <w:lang w:val="en-GB" w:eastAsia="zh-CN"/>
                  </w:rPr>
                  <w:t xml:space="preserve">         </w:t>
                </w:r>
              </w:p>
            </w:tc>
          </w:sdtContent>
        </w:sdt>
      </w:tr>
      <w:tr w:rsidR="004130E5" w:rsidRPr="00E10AA9" w14:paraId="251D5311" w14:textId="77777777" w:rsidTr="001971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8"/>
        </w:trPr>
        <w:tc>
          <w:tcPr>
            <w:tcW w:w="1277" w:type="dxa"/>
            <w:gridSpan w:val="2"/>
            <w:shd w:val="clear" w:color="auto" w:fill="D9D9D9" w:themeFill="background1" w:themeFillShade="D9"/>
            <w:vAlign w:val="center"/>
          </w:tcPr>
          <w:p w14:paraId="0ECD16AB" w14:textId="43B960B2" w:rsidR="001951A4" w:rsidRPr="00AF2654" w:rsidRDefault="00B55C8A" w:rsidP="00CB0581">
            <w:pPr>
              <w:spacing w:before="0"/>
              <w:contextualSpacing/>
              <w:rPr>
                <w:rFonts w:cs="Arial"/>
                <w:b/>
                <w:sz w:val="18"/>
                <w:szCs w:val="18"/>
              </w:rPr>
            </w:pPr>
            <w:r>
              <w:rPr>
                <w:rFonts w:cs="Arial"/>
                <w:b/>
                <w:sz w:val="18"/>
                <w:szCs w:val="18"/>
              </w:rPr>
              <w:t>Issu</w:t>
            </w:r>
            <w:r w:rsidR="002C3C50">
              <w:rPr>
                <w:rFonts w:cs="Arial"/>
                <w:b/>
                <w:sz w:val="18"/>
                <w:szCs w:val="18"/>
              </w:rPr>
              <w:t>ance</w:t>
            </w:r>
            <w:r w:rsidR="005302DE">
              <w:rPr>
                <w:rFonts w:cs="Arial"/>
                <w:b/>
                <w:sz w:val="18"/>
                <w:szCs w:val="18"/>
              </w:rPr>
              <w:t xml:space="preserve"> Date</w:t>
            </w:r>
          </w:p>
        </w:tc>
        <w:tc>
          <w:tcPr>
            <w:tcW w:w="2126" w:type="dxa"/>
            <w:gridSpan w:val="2"/>
            <w:shd w:val="clear" w:color="auto" w:fill="D9D9D9" w:themeFill="background1" w:themeFillShade="D9"/>
            <w:vAlign w:val="center"/>
          </w:tcPr>
          <w:p w14:paraId="6CEB55B7" w14:textId="2D116106" w:rsidR="00B55C8A" w:rsidRPr="00E10AA9" w:rsidRDefault="005302DE" w:rsidP="00CB0581">
            <w:pPr>
              <w:spacing w:before="0"/>
              <w:contextualSpacing/>
            </w:pPr>
            <w:r w:rsidRPr="002F3D84">
              <w:rPr>
                <w:rFonts w:cs="Arial"/>
                <w:b/>
                <w:sz w:val="18"/>
                <w:szCs w:val="18"/>
              </w:rPr>
              <w:t>Due Date</w:t>
            </w:r>
            <w:r w:rsidR="001971CE">
              <w:rPr>
                <w:rFonts w:cs="Arial"/>
                <w:b/>
                <w:sz w:val="18"/>
                <w:szCs w:val="18"/>
              </w:rPr>
              <w:t xml:space="preserve"> for Sections </w:t>
            </w:r>
            <w:r w:rsidR="00EB571C">
              <w:rPr>
                <w:rFonts w:cs="Arial"/>
                <w:b/>
                <w:sz w:val="18"/>
                <w:szCs w:val="18"/>
              </w:rPr>
              <w:t>2 and 3</w:t>
            </w:r>
            <w:r w:rsidR="0021094B" w:rsidRPr="002F3D84">
              <w:rPr>
                <w:rFonts w:cs="Arial"/>
                <w:b/>
                <w:sz w:val="18"/>
                <w:szCs w:val="18"/>
              </w:rPr>
              <w:t xml:space="preserve"> </w:t>
            </w:r>
            <w:r w:rsidR="007234DC" w:rsidRPr="002F3D84">
              <w:rPr>
                <w:i/>
                <w:color w:val="0000FF"/>
                <w:sz w:val="16"/>
                <w:szCs w:val="16"/>
              </w:rPr>
              <w:t>(</w:t>
            </w:r>
            <w:r w:rsidR="00DE2232" w:rsidRPr="002F3D84">
              <w:rPr>
                <w:i/>
                <w:color w:val="0000FF"/>
                <w:sz w:val="16"/>
                <w:szCs w:val="16"/>
              </w:rPr>
              <w:t xml:space="preserve">Should be within </w:t>
            </w:r>
            <w:r w:rsidR="007234DC" w:rsidRPr="002F3D84">
              <w:rPr>
                <w:i/>
                <w:color w:val="0000FF"/>
                <w:sz w:val="16"/>
                <w:szCs w:val="16"/>
              </w:rPr>
              <w:t>90</w:t>
            </w:r>
            <w:r w:rsidR="00DE2232" w:rsidRPr="002F3D84">
              <w:rPr>
                <w:i/>
                <w:color w:val="0000FF"/>
                <w:sz w:val="16"/>
                <w:szCs w:val="16"/>
              </w:rPr>
              <w:t xml:space="preserve"> days from issuance.</w:t>
            </w:r>
            <w:r w:rsidR="0021094B" w:rsidRPr="002F3D84">
              <w:rPr>
                <w:i/>
                <w:color w:val="0000FF"/>
                <w:sz w:val="16"/>
                <w:szCs w:val="16"/>
              </w:rPr>
              <w:t>)</w:t>
            </w:r>
          </w:p>
        </w:tc>
        <w:tc>
          <w:tcPr>
            <w:tcW w:w="7234" w:type="dxa"/>
            <w:gridSpan w:val="7"/>
            <w:vMerge w:val="restart"/>
          </w:tcPr>
          <w:p w14:paraId="1B444525" w14:textId="65BB000F" w:rsidR="00B55C8A" w:rsidRPr="00E10AA9" w:rsidRDefault="00B55C8A" w:rsidP="006D24FC">
            <w:pPr>
              <w:spacing w:before="0"/>
              <w:ind w:left="-6"/>
            </w:pPr>
            <w:r w:rsidRPr="00B54462">
              <w:rPr>
                <w:b/>
                <w:sz w:val="18"/>
                <w:szCs w:val="18"/>
              </w:rPr>
              <w:t xml:space="preserve">Remarks (if any): </w:t>
            </w:r>
            <w:r w:rsidR="000C69F8">
              <w:t>N/A</w:t>
            </w:r>
          </w:p>
        </w:tc>
      </w:tr>
      <w:tr w:rsidR="004130E5" w:rsidRPr="00E10AA9" w14:paraId="49B04FFF" w14:textId="77777777" w:rsidTr="001971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3"/>
        </w:trPr>
        <w:sdt>
          <w:sdtPr>
            <w:rPr>
              <w:rFonts w:eastAsia="SimSun" w:cs="Arial"/>
              <w:sz w:val="18"/>
              <w:szCs w:val="18"/>
              <w:lang w:val="en-GB" w:eastAsia="zh-CN"/>
            </w:rPr>
            <w:alias w:val=" "/>
            <w:tag w:val=" "/>
            <w:id w:val="28081386"/>
            <w:placeholder>
              <w:docPart w:val="B8A933B1D2FD4F1B80851907A4E575E6"/>
            </w:placeholder>
            <w:date w:fullDate="2020-07-14T00:00:00Z">
              <w:dateFormat w:val="dd.MMM.yyyy"/>
              <w:lid w:val="en-SG"/>
              <w:storeMappedDataAs w:val="dateTime"/>
              <w:calendar w:val="gregorian"/>
            </w:date>
          </w:sdtPr>
          <w:sdtContent>
            <w:tc>
              <w:tcPr>
                <w:tcW w:w="1277" w:type="dxa"/>
                <w:gridSpan w:val="2"/>
                <w:vAlign w:val="center"/>
              </w:tcPr>
              <w:p w14:paraId="7108769C" w14:textId="0BBCD4C4" w:rsidR="00B55C8A" w:rsidRPr="00B55C8A" w:rsidRDefault="000C674C" w:rsidP="004130E5">
                <w:pPr>
                  <w:spacing w:before="0"/>
                  <w:contextualSpacing/>
                  <w:rPr>
                    <w:rFonts w:cs="Arial"/>
                    <w:b/>
                    <w:sz w:val="18"/>
                    <w:szCs w:val="18"/>
                  </w:rPr>
                </w:pPr>
                <w:r>
                  <w:rPr>
                    <w:rFonts w:eastAsia="SimSun" w:cs="Arial"/>
                    <w:sz w:val="18"/>
                    <w:szCs w:val="18"/>
                    <w:lang w:val="en-SG" w:eastAsia="zh-CN"/>
                  </w:rPr>
                  <w:t>14.Jul.2020</w:t>
                </w:r>
              </w:p>
            </w:tc>
          </w:sdtContent>
        </w:sdt>
        <w:sdt>
          <w:sdtPr>
            <w:rPr>
              <w:rFonts w:eastAsia="SimSun" w:cs="Arial"/>
              <w:sz w:val="18"/>
              <w:szCs w:val="18"/>
              <w:lang w:val="en-GB" w:eastAsia="zh-CN"/>
            </w:rPr>
            <w:alias w:val=" "/>
            <w:tag w:val=" "/>
            <w:id w:val="-1812849965"/>
            <w:placeholder>
              <w:docPart w:val="A8A19A7E3E0D4D4B934875EDBA60CCC6"/>
            </w:placeholder>
            <w:date w:fullDate="2020-10-12T00:00:00Z">
              <w:dateFormat w:val="dd.MMM.yyyy"/>
              <w:lid w:val="en-SG"/>
              <w:storeMappedDataAs w:val="dateTime"/>
              <w:calendar w:val="gregorian"/>
            </w:date>
          </w:sdtPr>
          <w:sdtContent>
            <w:tc>
              <w:tcPr>
                <w:tcW w:w="2126" w:type="dxa"/>
                <w:gridSpan w:val="2"/>
                <w:vAlign w:val="center"/>
              </w:tcPr>
              <w:p w14:paraId="6CBB2ACA" w14:textId="19F7BB1C" w:rsidR="00B55C8A" w:rsidRPr="00B55C8A" w:rsidRDefault="000C674C" w:rsidP="004130E5">
                <w:pPr>
                  <w:spacing w:before="0"/>
                  <w:contextualSpacing/>
                  <w:rPr>
                    <w:rFonts w:cs="Arial"/>
                    <w:b/>
                    <w:sz w:val="18"/>
                    <w:szCs w:val="18"/>
                  </w:rPr>
                </w:pPr>
                <w:r>
                  <w:rPr>
                    <w:rFonts w:eastAsia="SimSun" w:cs="Arial"/>
                    <w:sz w:val="18"/>
                    <w:szCs w:val="18"/>
                    <w:lang w:val="en-SG" w:eastAsia="zh-CN"/>
                  </w:rPr>
                  <w:t>12.Oct.2020</w:t>
                </w:r>
              </w:p>
            </w:tc>
          </w:sdtContent>
        </w:sdt>
        <w:tc>
          <w:tcPr>
            <w:tcW w:w="7234" w:type="dxa"/>
            <w:gridSpan w:val="7"/>
            <w:vMerge/>
          </w:tcPr>
          <w:p w14:paraId="63658BC7" w14:textId="77777777" w:rsidR="00B55C8A" w:rsidRDefault="00B55C8A" w:rsidP="004130E5">
            <w:pPr>
              <w:overflowPunct/>
              <w:autoSpaceDE/>
              <w:autoSpaceDN/>
              <w:adjustRightInd/>
              <w:spacing w:before="0"/>
              <w:textAlignment w:val="auto"/>
            </w:pPr>
          </w:p>
        </w:tc>
      </w:tr>
    </w:tbl>
    <w:p w14:paraId="0BF9C966" w14:textId="77777777" w:rsidR="001D3170" w:rsidRDefault="001D3170">
      <w:pPr>
        <w:overflowPunct/>
        <w:autoSpaceDE/>
        <w:autoSpaceDN/>
        <w:adjustRightInd/>
        <w:spacing w:before="0"/>
        <w:textAlignment w:val="auto"/>
        <w:rPr>
          <w:rFonts w:cs="Arial"/>
          <w:sz w:val="16"/>
          <w:lang w:val="en-GB"/>
        </w:rPr>
      </w:pPr>
    </w:p>
    <w:tbl>
      <w:tblPr>
        <w:tblW w:w="1063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5812"/>
        <w:gridCol w:w="1559"/>
      </w:tblGrid>
      <w:tr w:rsidR="0021094B" w:rsidRPr="00B54462" w14:paraId="6400C706" w14:textId="77777777" w:rsidTr="00C40184">
        <w:trPr>
          <w:trHeight w:val="96"/>
        </w:trPr>
        <w:tc>
          <w:tcPr>
            <w:tcW w:w="10632" w:type="dxa"/>
            <w:gridSpan w:val="3"/>
            <w:shd w:val="clear" w:color="auto" w:fill="D9D9D9" w:themeFill="background1" w:themeFillShade="D9"/>
            <w:vAlign w:val="center"/>
          </w:tcPr>
          <w:p w14:paraId="08B006C7" w14:textId="272E7E23" w:rsidR="0021094B" w:rsidRPr="00B54462" w:rsidRDefault="0021094B" w:rsidP="00AB0F66">
            <w:pPr>
              <w:spacing w:before="0"/>
              <w:ind w:left="360" w:hanging="426"/>
              <w:rPr>
                <w:b/>
                <w:smallCaps/>
              </w:rPr>
            </w:pPr>
            <w:r w:rsidRPr="00B54462">
              <w:rPr>
                <w:b/>
                <w:smallCaps/>
              </w:rPr>
              <w:t xml:space="preserve">Section </w:t>
            </w:r>
            <w:r>
              <w:rPr>
                <w:b/>
                <w:smallCaps/>
              </w:rPr>
              <w:t>2</w:t>
            </w:r>
            <w:r w:rsidRPr="00B54462">
              <w:rPr>
                <w:b/>
                <w:smallCaps/>
              </w:rPr>
              <w:t xml:space="preserve">: </w:t>
            </w:r>
            <w:r>
              <w:rPr>
                <w:b/>
                <w:smallCaps/>
              </w:rPr>
              <w:t>Root Cause Analysis and Interim Containment Actions</w:t>
            </w:r>
            <w:r w:rsidRPr="00B54462">
              <w:rPr>
                <w:b/>
              </w:rPr>
              <w:t xml:space="preserve"> </w:t>
            </w:r>
          </w:p>
        </w:tc>
      </w:tr>
      <w:tr w:rsidR="00EC07AD" w14:paraId="07D38B5E" w14:textId="77777777" w:rsidTr="00DC0EC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hRule="exact" w:val="836"/>
        </w:trPr>
        <w:tc>
          <w:tcPr>
            <w:tcW w:w="3261" w:type="dxa"/>
            <w:tcBorders>
              <w:right w:val="single" w:sz="4" w:space="0" w:color="auto"/>
            </w:tcBorders>
            <w:shd w:val="clear" w:color="auto" w:fill="D9D9D9" w:themeFill="background1" w:themeFillShade="D9"/>
            <w:vAlign w:val="center"/>
          </w:tcPr>
          <w:p w14:paraId="0CE01D01" w14:textId="77777777" w:rsidR="00FF5999" w:rsidRDefault="00FF5999" w:rsidP="00AB0F66">
            <w:pPr>
              <w:spacing w:before="0"/>
              <w:ind w:left="142"/>
              <w:rPr>
                <w:b/>
                <w:smallCaps/>
              </w:rPr>
            </w:pPr>
            <w:r w:rsidRPr="00C2507A">
              <w:rPr>
                <w:b/>
                <w:smallCaps/>
              </w:rPr>
              <w:t>Section 2</w:t>
            </w:r>
            <w:r>
              <w:rPr>
                <w:b/>
                <w:smallCaps/>
              </w:rPr>
              <w:t>A</w:t>
            </w:r>
            <w:r w:rsidRPr="00C2507A">
              <w:rPr>
                <w:b/>
                <w:smallCaps/>
              </w:rPr>
              <w:t xml:space="preserve">: </w:t>
            </w:r>
            <w:r>
              <w:rPr>
                <w:b/>
                <w:smallCaps/>
              </w:rPr>
              <w:t xml:space="preserve">Form a Team </w:t>
            </w:r>
          </w:p>
          <w:p w14:paraId="0CC57174" w14:textId="43275447" w:rsidR="00FF5999" w:rsidRDefault="00FF5999" w:rsidP="00AB0F66">
            <w:pPr>
              <w:spacing w:before="0"/>
              <w:ind w:left="142"/>
              <w:rPr>
                <w:b/>
                <w:smallCaps/>
              </w:rPr>
            </w:pPr>
            <w:r>
              <w:rPr>
                <w:i/>
                <w:color w:val="0000FF"/>
                <w:sz w:val="16"/>
                <w:szCs w:val="16"/>
              </w:rPr>
              <w:t xml:space="preserve">List Team Members’ Names/ </w:t>
            </w:r>
            <w:r w:rsidR="00933F64">
              <w:rPr>
                <w:i/>
                <w:color w:val="0000FF"/>
                <w:sz w:val="16"/>
                <w:szCs w:val="16"/>
              </w:rPr>
              <w:t>Function (minimum 2 personnel)</w:t>
            </w:r>
          </w:p>
        </w:tc>
        <w:tc>
          <w:tcPr>
            <w:tcW w:w="7371" w:type="dxa"/>
            <w:gridSpan w:val="2"/>
            <w:tcBorders>
              <w:left w:val="single" w:sz="4" w:space="0" w:color="auto"/>
            </w:tcBorders>
            <w:shd w:val="clear" w:color="auto" w:fill="FFFFFF" w:themeFill="background1"/>
            <w:vAlign w:val="center"/>
          </w:tcPr>
          <w:p w14:paraId="27563E1B" w14:textId="77777777" w:rsidR="00FF5999" w:rsidRDefault="0092439E" w:rsidP="00AB0F66">
            <w:pPr>
              <w:spacing w:before="0"/>
              <w:ind w:left="142"/>
              <w:rPr>
                <w:sz w:val="18"/>
                <w:szCs w:val="18"/>
              </w:rPr>
            </w:pPr>
            <w:r>
              <w:rPr>
                <w:sz w:val="18"/>
                <w:szCs w:val="18"/>
              </w:rPr>
              <w:t>Amy Li-Sales Engineer</w:t>
            </w:r>
          </w:p>
          <w:p w14:paraId="0D9E2A90" w14:textId="75CDED3A" w:rsidR="0092439E" w:rsidRDefault="0092439E" w:rsidP="00AB0F66">
            <w:pPr>
              <w:spacing w:before="0"/>
              <w:ind w:left="142"/>
              <w:rPr>
                <w:b/>
                <w:smallCaps/>
              </w:rPr>
            </w:pPr>
            <w:r>
              <w:rPr>
                <w:sz w:val="18"/>
                <w:szCs w:val="18"/>
              </w:rPr>
              <w:t>Leslie Rojas-Corporate QA</w:t>
            </w:r>
          </w:p>
        </w:tc>
      </w:tr>
      <w:tr w:rsidR="00E66515" w14:paraId="645BCA1B" w14:textId="77777777" w:rsidTr="00270B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hRule="exact" w:val="625"/>
        </w:trPr>
        <w:tc>
          <w:tcPr>
            <w:tcW w:w="9073" w:type="dxa"/>
            <w:gridSpan w:val="2"/>
            <w:tcBorders>
              <w:right w:val="single" w:sz="4" w:space="0" w:color="auto"/>
            </w:tcBorders>
            <w:shd w:val="clear" w:color="auto" w:fill="D9D9D9" w:themeFill="background1" w:themeFillShade="D9"/>
            <w:vAlign w:val="center"/>
          </w:tcPr>
          <w:p w14:paraId="39E9BD70" w14:textId="14611731" w:rsidR="00E66515" w:rsidRPr="00C2507A" w:rsidRDefault="00030AED" w:rsidP="00030AED">
            <w:pPr>
              <w:spacing w:before="0"/>
              <w:ind w:left="146"/>
              <w:rPr>
                <w:b/>
                <w:smallCaps/>
              </w:rPr>
            </w:pPr>
            <w:r w:rsidRPr="00C2507A">
              <w:rPr>
                <w:b/>
                <w:smallCaps/>
              </w:rPr>
              <w:t>Section 2</w:t>
            </w:r>
            <w:r>
              <w:rPr>
                <w:b/>
                <w:smallCaps/>
              </w:rPr>
              <w:t>B</w:t>
            </w:r>
            <w:r w:rsidRPr="00C2507A">
              <w:rPr>
                <w:b/>
                <w:smallCaps/>
              </w:rPr>
              <w:t xml:space="preserve">: </w:t>
            </w:r>
            <w:r>
              <w:rPr>
                <w:b/>
                <w:smallCaps/>
              </w:rPr>
              <w:t xml:space="preserve">Implemented Interim Containment Actions </w:t>
            </w:r>
            <w:r>
              <w:rPr>
                <w:i/>
                <w:color w:val="0000FF"/>
                <w:sz w:val="16"/>
                <w:szCs w:val="16"/>
              </w:rPr>
              <w:t>(Temporary fixes to protect customer</w:t>
            </w:r>
            <w:r w:rsidR="00A14C14">
              <w:rPr>
                <w:i/>
                <w:color w:val="0000FF"/>
                <w:sz w:val="16"/>
                <w:szCs w:val="16"/>
              </w:rPr>
              <w:t xml:space="preserve">, including </w:t>
            </w:r>
            <w:r>
              <w:rPr>
                <w:i/>
                <w:color w:val="0000FF"/>
                <w:sz w:val="16"/>
                <w:szCs w:val="16"/>
              </w:rPr>
              <w:t xml:space="preserve">Correction Actions. </w:t>
            </w:r>
            <w:r w:rsidR="00674753">
              <w:rPr>
                <w:i/>
                <w:color w:val="0000FF"/>
                <w:sz w:val="16"/>
                <w:szCs w:val="16"/>
              </w:rPr>
              <w:t>W</w:t>
            </w:r>
            <w:r w:rsidR="00191608">
              <w:rPr>
                <w:i/>
                <w:color w:val="0000FF"/>
                <w:sz w:val="16"/>
                <w:szCs w:val="16"/>
              </w:rPr>
              <w:t>here applicable, P</w:t>
            </w:r>
            <w:r w:rsidR="00191608" w:rsidRPr="00A41903">
              <w:rPr>
                <w:i/>
                <w:color w:val="0000FF"/>
                <w:sz w:val="16"/>
                <w:szCs w:val="16"/>
              </w:rPr>
              <w:t>art Number(s), Part Description(s), Quantities</w:t>
            </w:r>
            <w:r w:rsidR="00A14C14">
              <w:rPr>
                <w:i/>
                <w:color w:val="0000FF"/>
                <w:sz w:val="16"/>
                <w:szCs w:val="16"/>
              </w:rPr>
              <w:t xml:space="preserve">, </w:t>
            </w:r>
            <w:r w:rsidR="00191608">
              <w:rPr>
                <w:i/>
                <w:color w:val="0000FF"/>
                <w:sz w:val="16"/>
                <w:szCs w:val="16"/>
              </w:rPr>
              <w:t>Action Owner</w:t>
            </w:r>
            <w:r w:rsidR="00674753">
              <w:rPr>
                <w:i/>
                <w:color w:val="0000FF"/>
                <w:sz w:val="16"/>
                <w:szCs w:val="16"/>
              </w:rPr>
              <w:t xml:space="preserve"> should be included</w:t>
            </w:r>
            <w:r w:rsidR="00191608">
              <w:rPr>
                <w:i/>
                <w:color w:val="0000FF"/>
                <w:sz w:val="16"/>
                <w:szCs w:val="16"/>
              </w:rPr>
              <w:t xml:space="preserve">. </w:t>
            </w:r>
            <w:r w:rsidR="00E66515">
              <w:rPr>
                <w:i/>
                <w:color w:val="0000FF"/>
                <w:sz w:val="16"/>
                <w:szCs w:val="16"/>
              </w:rPr>
              <w:t>If containment is documented via Waters NCR, Waters NCR number</w:t>
            </w:r>
            <w:r w:rsidR="0022300C">
              <w:rPr>
                <w:i/>
                <w:color w:val="0000FF"/>
                <w:sz w:val="16"/>
                <w:szCs w:val="16"/>
              </w:rPr>
              <w:t xml:space="preserve"> should be included</w:t>
            </w:r>
            <w:r w:rsidR="00E66515">
              <w:rPr>
                <w:i/>
                <w:color w:val="0000FF"/>
                <w:sz w:val="16"/>
                <w:szCs w:val="16"/>
              </w:rPr>
              <w:t>)</w:t>
            </w:r>
            <w:r w:rsidR="0050198A">
              <w:rPr>
                <w:i/>
                <w:color w:val="0000FF"/>
                <w:sz w:val="16"/>
                <w:szCs w:val="16"/>
              </w:rPr>
              <w:t>.</w:t>
            </w:r>
          </w:p>
        </w:tc>
        <w:tc>
          <w:tcPr>
            <w:tcW w:w="1559" w:type="dxa"/>
            <w:tcBorders>
              <w:left w:val="single" w:sz="4" w:space="0" w:color="auto"/>
            </w:tcBorders>
            <w:shd w:val="clear" w:color="auto" w:fill="D9D9D9" w:themeFill="background1" w:themeFillShade="D9"/>
            <w:vAlign w:val="center"/>
          </w:tcPr>
          <w:p w14:paraId="571539EB" w14:textId="77777777" w:rsidR="00E66515" w:rsidRPr="00C2507A" w:rsidRDefault="00E66515" w:rsidP="00E66515">
            <w:pPr>
              <w:spacing w:before="0"/>
              <w:ind w:left="125"/>
              <w:rPr>
                <w:b/>
                <w:smallCaps/>
              </w:rPr>
            </w:pPr>
            <w:r w:rsidRPr="00C2507A">
              <w:rPr>
                <w:rFonts w:eastAsia="Arial" w:cs="Arial"/>
                <w:b/>
                <w:sz w:val="18"/>
                <w:szCs w:val="18"/>
              </w:rPr>
              <w:t>Completion Date</w:t>
            </w:r>
            <w:r w:rsidR="002B0401">
              <w:rPr>
                <w:rFonts w:eastAsia="Arial" w:cs="Arial"/>
                <w:b/>
                <w:sz w:val="18"/>
                <w:szCs w:val="18"/>
              </w:rPr>
              <w:t xml:space="preserve"> </w:t>
            </w:r>
            <w:r w:rsidR="002B0401">
              <w:rPr>
                <w:i/>
                <w:color w:val="0000FF"/>
                <w:sz w:val="16"/>
                <w:szCs w:val="16"/>
              </w:rPr>
              <w:t>(</w:t>
            </w:r>
            <w:r w:rsidR="000E602D">
              <w:rPr>
                <w:i/>
                <w:color w:val="0000FF"/>
                <w:sz w:val="16"/>
                <w:szCs w:val="16"/>
              </w:rPr>
              <w:t>DD.MM.YY)</w:t>
            </w:r>
          </w:p>
        </w:tc>
      </w:tr>
      <w:tr w:rsidR="00E66515" w14:paraId="10D49534" w14:textId="77777777" w:rsidTr="0052778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hRule="exact" w:val="7532"/>
        </w:trPr>
        <w:tc>
          <w:tcPr>
            <w:tcW w:w="9073" w:type="dxa"/>
            <w:gridSpan w:val="2"/>
            <w:tcBorders>
              <w:right w:val="single" w:sz="4" w:space="0" w:color="auto"/>
            </w:tcBorders>
            <w:shd w:val="clear" w:color="auto" w:fill="FFFFFF" w:themeFill="background1"/>
            <w:vAlign w:val="center"/>
          </w:tcPr>
          <w:p w14:paraId="57448612" w14:textId="252DA302" w:rsidR="003A3007" w:rsidRDefault="003A3007" w:rsidP="003A3007">
            <w:pPr>
              <w:spacing w:before="0"/>
              <w:ind w:left="-6"/>
            </w:pPr>
          </w:p>
          <w:p w14:paraId="3F10E7B3" w14:textId="77777777" w:rsidR="003A3007" w:rsidRPr="00E57699" w:rsidRDefault="003A3007" w:rsidP="003A3007">
            <w:pPr>
              <w:spacing w:before="0"/>
              <w:ind w:left="-6"/>
            </w:pPr>
          </w:p>
          <w:p w14:paraId="06958F7A" w14:textId="1CE67B2E" w:rsidR="003A3007" w:rsidRDefault="003A3007" w:rsidP="00E57699">
            <w:pPr>
              <w:spacing w:before="0"/>
              <w:ind w:left="-6"/>
              <w:rPr>
                <w:rFonts w:cs="Arial"/>
              </w:rPr>
            </w:pPr>
            <w:commentRangeStart w:id="4"/>
            <w:commentRangeStart w:id="5"/>
            <w:r w:rsidRPr="00E57699">
              <w:rPr>
                <w:rFonts w:cs="Arial"/>
              </w:rPr>
              <w:t>Micro Precision</w:t>
            </w:r>
            <w:r w:rsidR="00E57699" w:rsidRPr="00E57699">
              <w:rPr>
                <w:rFonts w:cs="Arial"/>
              </w:rPr>
              <w:t xml:space="preserve"> </w:t>
            </w:r>
            <w:r w:rsidR="00E57699">
              <w:rPr>
                <w:rFonts w:cs="Arial"/>
              </w:rPr>
              <w:t>had</w:t>
            </w:r>
            <w:r w:rsidRPr="00E57699">
              <w:rPr>
                <w:rFonts w:cs="Arial"/>
              </w:rPr>
              <w:t xml:space="preserve"> issue </w:t>
            </w:r>
            <w:r w:rsidR="0073091E">
              <w:rPr>
                <w:rFonts w:cs="Arial"/>
              </w:rPr>
              <w:t>revised</w:t>
            </w:r>
            <w:r w:rsidR="00563CB6" w:rsidRPr="00E57699">
              <w:rPr>
                <w:rFonts w:cs="Arial"/>
              </w:rPr>
              <w:t xml:space="preserve"> Calibration Certificate number</w:t>
            </w:r>
            <w:r w:rsidR="00E57699" w:rsidRPr="00E57699">
              <w:rPr>
                <w:rFonts w:cs="Arial"/>
              </w:rPr>
              <w:t xml:space="preserve"> 55122008369479</w:t>
            </w:r>
            <w:r w:rsidR="005659E6">
              <w:rPr>
                <w:rFonts w:cs="Arial"/>
              </w:rPr>
              <w:t xml:space="preserve">5, both softcopy and hard copy sent to </w:t>
            </w:r>
            <w:proofErr w:type="spellStart"/>
            <w:r w:rsidR="005659E6">
              <w:rPr>
                <w:rFonts w:cs="Arial"/>
              </w:rPr>
              <w:t>CM_Flex</w:t>
            </w:r>
            <w:proofErr w:type="spellEnd"/>
            <w:r w:rsidR="005659E6">
              <w:rPr>
                <w:rFonts w:cs="Arial"/>
              </w:rPr>
              <w:t xml:space="preserve">. </w:t>
            </w:r>
            <w:commentRangeEnd w:id="4"/>
            <w:r w:rsidR="000D5063">
              <w:rPr>
                <w:rStyle w:val="CommentReference"/>
              </w:rPr>
              <w:commentReference w:id="4"/>
            </w:r>
            <w:commentRangeEnd w:id="5"/>
            <w:r w:rsidR="00CF7A60">
              <w:rPr>
                <w:rStyle w:val="CommentReference"/>
              </w:rPr>
              <w:commentReference w:id="5"/>
            </w:r>
          </w:p>
          <w:p w14:paraId="32ADFFCE" w14:textId="77777777" w:rsidR="003A3007" w:rsidRPr="00E57699" w:rsidRDefault="003A3007" w:rsidP="00473BC3">
            <w:pPr>
              <w:spacing w:before="0"/>
              <w:rPr>
                <w:rFonts w:cs="Arial"/>
              </w:rPr>
            </w:pPr>
          </w:p>
          <w:p w14:paraId="583B5C6C" w14:textId="7CF20D59" w:rsidR="003A3007" w:rsidRPr="00E57699" w:rsidRDefault="003A3007" w:rsidP="003A3007">
            <w:pPr>
              <w:spacing w:before="0"/>
              <w:ind w:left="-6"/>
              <w:rPr>
                <w:rFonts w:cs="Arial"/>
              </w:rPr>
            </w:pPr>
            <w:r w:rsidRPr="00E57699">
              <w:rPr>
                <w:rFonts w:cs="Arial"/>
              </w:rPr>
              <w:t xml:space="preserve">Responsible: Li Yan </w:t>
            </w:r>
            <w:proofErr w:type="spellStart"/>
            <w:r w:rsidRPr="00E57699">
              <w:rPr>
                <w:rFonts w:cs="Arial"/>
              </w:rPr>
              <w:t>Yan</w:t>
            </w:r>
            <w:proofErr w:type="spellEnd"/>
            <w:r w:rsidRPr="00E57699">
              <w:rPr>
                <w:rFonts w:cs="Arial"/>
              </w:rPr>
              <w:t xml:space="preserve">  </w:t>
            </w:r>
          </w:p>
          <w:p w14:paraId="6CF71C1F" w14:textId="456A922F" w:rsidR="003A3007" w:rsidRDefault="003A3007" w:rsidP="003A3007">
            <w:pPr>
              <w:spacing w:before="0"/>
              <w:ind w:left="-6"/>
            </w:pPr>
          </w:p>
          <w:p w14:paraId="2476F8F5" w14:textId="42805B36" w:rsidR="00473BC3" w:rsidRDefault="00473BC3" w:rsidP="003A3007">
            <w:pPr>
              <w:spacing w:before="0"/>
              <w:ind w:left="-6"/>
            </w:pPr>
          </w:p>
          <w:p w14:paraId="5137FC56" w14:textId="77F048AE" w:rsidR="00473BC3" w:rsidRDefault="00473BC3" w:rsidP="003A3007">
            <w:pPr>
              <w:spacing w:before="0"/>
              <w:ind w:left="-6"/>
            </w:pPr>
            <w:r>
              <w:t xml:space="preserve">The total of calibration certificate that MP-Singapore issued to Water SG are 181. When we review all the calibration certificate the we issued it is not affected by this issue. I will </w:t>
            </w:r>
            <w:r w:rsidR="00527782">
              <w:t>attach</w:t>
            </w:r>
            <w:r>
              <w:t xml:space="preserve"> the list of equipment that MP-Singapore issued calibration certificate. </w:t>
            </w:r>
          </w:p>
          <w:p w14:paraId="37611EEF" w14:textId="46FBC98F" w:rsidR="00473BC3" w:rsidRDefault="00473BC3" w:rsidP="00473BC3">
            <w:pPr>
              <w:spacing w:before="0"/>
            </w:pPr>
          </w:p>
          <w:p w14:paraId="44705DA6" w14:textId="6050673A" w:rsidR="00473BC3" w:rsidRDefault="00AA6921" w:rsidP="00473BC3">
            <w:pPr>
              <w:spacing w:before="0"/>
            </w:pPr>
            <w:r>
              <w:t xml:space="preserve">This is </w:t>
            </w:r>
            <w:commentRangeStart w:id="6"/>
            <w:commentRangeStart w:id="7"/>
            <w:r>
              <w:t>the evidence that the previous cert is already obsolete</w:t>
            </w:r>
            <w:commentRangeEnd w:id="6"/>
            <w:r w:rsidR="00CF7A60">
              <w:rPr>
                <w:rStyle w:val="CommentReference"/>
              </w:rPr>
              <w:commentReference w:id="6"/>
            </w:r>
            <w:commentRangeEnd w:id="7"/>
            <w:r w:rsidR="00B55D29">
              <w:rPr>
                <w:rStyle w:val="CommentReference"/>
              </w:rPr>
              <w:commentReference w:id="7"/>
            </w:r>
            <w:r>
              <w:t xml:space="preserve">. </w:t>
            </w:r>
          </w:p>
          <w:p w14:paraId="07951216" w14:textId="744B2063" w:rsidR="00527782" w:rsidRDefault="00527782" w:rsidP="00473BC3">
            <w:pPr>
              <w:spacing w:before="0"/>
            </w:pPr>
            <w:r>
              <w:object w:dxaOrig="15810" w:dyaOrig="7250" w14:anchorId="20D200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pt;height:207pt" o:ole="">
                  <v:imagedata r:id="rId12" o:title=""/>
                </v:shape>
                <o:OLEObject Type="Embed" ProgID="PBrush" ShapeID="_x0000_i1025" DrawAspect="Content" ObjectID="_1659184347" r:id="rId13"/>
              </w:object>
            </w:r>
          </w:p>
          <w:p w14:paraId="40B40BC3" w14:textId="77777777" w:rsidR="00AA6921" w:rsidRDefault="00AA6921" w:rsidP="00473BC3">
            <w:pPr>
              <w:spacing w:before="0"/>
            </w:pPr>
          </w:p>
          <w:p w14:paraId="47A7B20E" w14:textId="33549EE5" w:rsidR="00473BC3" w:rsidRDefault="00473BC3" w:rsidP="003A3007">
            <w:pPr>
              <w:spacing w:before="0"/>
              <w:ind w:left="-6"/>
            </w:pPr>
          </w:p>
          <w:p w14:paraId="218CEB19" w14:textId="50A40FDA" w:rsidR="00473BC3" w:rsidRDefault="00473BC3" w:rsidP="003A3007">
            <w:pPr>
              <w:spacing w:before="0"/>
              <w:ind w:left="-6"/>
            </w:pPr>
          </w:p>
          <w:p w14:paraId="4100F590" w14:textId="77777777" w:rsidR="00473BC3" w:rsidRDefault="00473BC3" w:rsidP="003A3007">
            <w:pPr>
              <w:spacing w:before="0"/>
              <w:ind w:left="-6"/>
            </w:pPr>
          </w:p>
          <w:p w14:paraId="11D6029C" w14:textId="6B74BD4C" w:rsidR="003A3007" w:rsidRDefault="003A3007" w:rsidP="003A3007">
            <w:pPr>
              <w:spacing w:before="0"/>
              <w:ind w:left="-6"/>
            </w:pPr>
          </w:p>
          <w:p w14:paraId="1F358D30" w14:textId="57543B0F" w:rsidR="003A3007" w:rsidRDefault="003A3007" w:rsidP="003A3007">
            <w:pPr>
              <w:spacing w:before="0"/>
              <w:ind w:left="-6"/>
            </w:pPr>
          </w:p>
          <w:p w14:paraId="556A9121" w14:textId="77777777" w:rsidR="003A3007" w:rsidRDefault="003A3007" w:rsidP="003A3007">
            <w:pPr>
              <w:spacing w:before="0"/>
              <w:ind w:left="-6"/>
            </w:pPr>
          </w:p>
          <w:p w14:paraId="624BF10E" w14:textId="33659349" w:rsidR="003A3007" w:rsidRDefault="003A3007" w:rsidP="003A3007">
            <w:pPr>
              <w:spacing w:before="0"/>
              <w:ind w:left="-6"/>
            </w:pPr>
          </w:p>
          <w:p w14:paraId="5AD028E4" w14:textId="77777777" w:rsidR="003A3007" w:rsidRDefault="003A3007" w:rsidP="003A3007">
            <w:pPr>
              <w:spacing w:before="0"/>
              <w:ind w:left="-6"/>
            </w:pPr>
          </w:p>
          <w:p w14:paraId="78558C39" w14:textId="77777777" w:rsidR="003A3007" w:rsidRDefault="003A3007" w:rsidP="003A3007">
            <w:pPr>
              <w:spacing w:before="0"/>
              <w:ind w:left="-6"/>
            </w:pPr>
          </w:p>
          <w:p w14:paraId="04F1639E" w14:textId="77777777" w:rsidR="003A3007" w:rsidRDefault="003A3007" w:rsidP="003A3007">
            <w:pPr>
              <w:spacing w:before="0"/>
              <w:ind w:left="-6"/>
            </w:pPr>
            <w:r>
              <w:t>Completion Date: July 17, 2020</w:t>
            </w:r>
          </w:p>
          <w:p w14:paraId="62D359BE" w14:textId="77777777" w:rsidR="003A3007" w:rsidRDefault="003A3007" w:rsidP="003A3007">
            <w:pPr>
              <w:spacing w:before="0"/>
              <w:ind w:left="-6"/>
            </w:pPr>
          </w:p>
          <w:p w14:paraId="441B346B" w14:textId="77777777" w:rsidR="003A3007" w:rsidRDefault="003A3007" w:rsidP="003A3007">
            <w:pPr>
              <w:spacing w:before="0"/>
              <w:ind w:left="-6"/>
            </w:pPr>
          </w:p>
          <w:p w14:paraId="5FA3825B" w14:textId="77777777" w:rsidR="003A3007" w:rsidRDefault="003A3007" w:rsidP="003A3007">
            <w:pPr>
              <w:spacing w:before="0"/>
              <w:ind w:left="-6"/>
            </w:pPr>
          </w:p>
          <w:p w14:paraId="617873A2" w14:textId="77777777" w:rsidR="00A83E1A" w:rsidRPr="00A83E1A" w:rsidRDefault="00A83E1A" w:rsidP="00A83E1A"/>
          <w:p w14:paraId="40EDA8A6" w14:textId="77777777" w:rsidR="00A83E1A" w:rsidRPr="00A83E1A" w:rsidRDefault="00A83E1A" w:rsidP="00A83E1A"/>
          <w:p w14:paraId="56605581" w14:textId="77777777" w:rsidR="00A83E1A" w:rsidRPr="00A83E1A" w:rsidRDefault="00A83E1A" w:rsidP="00A83E1A"/>
          <w:p w14:paraId="19692E8C" w14:textId="77777777" w:rsidR="00A83E1A" w:rsidRPr="00A83E1A" w:rsidRDefault="00A83E1A" w:rsidP="00A83E1A"/>
          <w:p w14:paraId="6F65D6A5" w14:textId="2D49E35C" w:rsidR="00A83E1A" w:rsidRDefault="00A83E1A" w:rsidP="00A83E1A"/>
          <w:p w14:paraId="4A85B89E" w14:textId="77777777" w:rsidR="00A83E1A" w:rsidRPr="00A83E1A" w:rsidRDefault="00A83E1A" w:rsidP="00A83E1A"/>
          <w:p w14:paraId="65015270" w14:textId="77777777" w:rsidR="00A83E1A" w:rsidRPr="00A83E1A" w:rsidRDefault="00A83E1A" w:rsidP="00A83E1A"/>
          <w:p w14:paraId="06A411F3" w14:textId="07085068" w:rsidR="00E66515" w:rsidRPr="00A83E1A" w:rsidRDefault="00E66515" w:rsidP="00A83E1A"/>
        </w:tc>
        <w:tc>
          <w:tcPr>
            <w:tcW w:w="1559" w:type="dxa"/>
            <w:tcBorders>
              <w:left w:val="single" w:sz="4" w:space="0" w:color="auto"/>
            </w:tcBorders>
            <w:shd w:val="clear" w:color="auto" w:fill="FFFFFF" w:themeFill="background1"/>
            <w:vAlign w:val="center"/>
          </w:tcPr>
          <w:p w14:paraId="39D08D96" w14:textId="0AD5AE1B" w:rsidR="00E66515" w:rsidRPr="00C2507A" w:rsidRDefault="0073091E" w:rsidP="00E66515">
            <w:pPr>
              <w:spacing w:before="0"/>
              <w:ind w:left="125"/>
              <w:rPr>
                <w:b/>
                <w:smallCaps/>
              </w:rPr>
            </w:pPr>
            <w:r>
              <w:rPr>
                <w:sz w:val="18"/>
                <w:szCs w:val="18"/>
              </w:rPr>
              <w:t>13.07.20</w:t>
            </w:r>
          </w:p>
        </w:tc>
      </w:tr>
      <w:tr w:rsidR="00563CB6" w14:paraId="23B67189" w14:textId="77777777" w:rsidTr="00001D2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hRule="exact" w:val="3969"/>
        </w:trPr>
        <w:tc>
          <w:tcPr>
            <w:tcW w:w="9073" w:type="dxa"/>
            <w:gridSpan w:val="2"/>
            <w:tcBorders>
              <w:right w:val="single" w:sz="4" w:space="0" w:color="auto"/>
            </w:tcBorders>
            <w:shd w:val="clear" w:color="auto" w:fill="FFFFFF" w:themeFill="background1"/>
            <w:vAlign w:val="center"/>
          </w:tcPr>
          <w:p w14:paraId="0F5C0C8F" w14:textId="05BF3E5C" w:rsidR="00563CB6" w:rsidRDefault="00563CB6" w:rsidP="00563CB6">
            <w:commentRangeStart w:id="8"/>
            <w:commentRangeStart w:id="9"/>
            <w:commentRangeStart w:id="10"/>
            <w:r>
              <w:lastRenderedPageBreak/>
              <w:t xml:space="preserve">Micro Precision will issue correct calibration sticker </w:t>
            </w:r>
            <w:r>
              <w:rPr>
                <w:sz w:val="18"/>
              </w:rPr>
              <w:t>for equipment ID# WPPL0018 S/N# I22994G</w:t>
            </w:r>
            <w:r>
              <w:t xml:space="preserve"> with Cal Date 11-Nov-2019 and Due Date 11-Nov-2020</w:t>
            </w:r>
            <w:commentRangeEnd w:id="8"/>
            <w:r w:rsidR="000D5063">
              <w:rPr>
                <w:rStyle w:val="CommentReference"/>
              </w:rPr>
              <w:commentReference w:id="8"/>
            </w:r>
            <w:commentRangeEnd w:id="9"/>
            <w:r w:rsidR="0059197B">
              <w:rPr>
                <w:rStyle w:val="CommentReference"/>
              </w:rPr>
              <w:commentReference w:id="9"/>
            </w:r>
            <w:commentRangeEnd w:id="10"/>
            <w:r w:rsidR="00B55D29">
              <w:rPr>
                <w:rStyle w:val="CommentReference"/>
              </w:rPr>
              <w:commentReference w:id="10"/>
            </w:r>
          </w:p>
          <w:p w14:paraId="595A7568" w14:textId="77777777" w:rsidR="00563CB6" w:rsidRDefault="00563CB6" w:rsidP="00563CB6"/>
          <w:p w14:paraId="7E56FE1B" w14:textId="08AD513D" w:rsidR="00563CB6" w:rsidRDefault="00563CB6" w:rsidP="00563CB6">
            <w:r>
              <w:t xml:space="preserve">Responsible: Li Yan </w:t>
            </w:r>
            <w:proofErr w:type="spellStart"/>
            <w:r>
              <w:t>Yan</w:t>
            </w:r>
            <w:proofErr w:type="spellEnd"/>
          </w:p>
          <w:p w14:paraId="7C125079" w14:textId="3A80C173" w:rsidR="00001D22" w:rsidRDefault="00001D22" w:rsidP="00563CB6"/>
          <w:p w14:paraId="7A9C70A6" w14:textId="19D47FE7" w:rsidR="00001D22" w:rsidRDefault="00001D22" w:rsidP="00001D22"/>
          <w:p w14:paraId="083B7A64" w14:textId="14669680" w:rsidR="00001D22" w:rsidRDefault="00001D22" w:rsidP="00001D22"/>
          <w:p w14:paraId="6D5BC2D5" w14:textId="7FB4EC19" w:rsidR="00001D22" w:rsidRDefault="00001D22" w:rsidP="00001D22"/>
          <w:p w14:paraId="5248C39B" w14:textId="31322FAD" w:rsidR="00001D22" w:rsidRDefault="00001D22" w:rsidP="00001D22"/>
        </w:tc>
        <w:tc>
          <w:tcPr>
            <w:tcW w:w="1559" w:type="dxa"/>
            <w:tcBorders>
              <w:left w:val="single" w:sz="4" w:space="0" w:color="auto"/>
            </w:tcBorders>
            <w:shd w:val="clear" w:color="auto" w:fill="FFFFFF" w:themeFill="background1"/>
            <w:vAlign w:val="center"/>
          </w:tcPr>
          <w:p w14:paraId="4C84F4F6" w14:textId="12BA888C" w:rsidR="00563CB6" w:rsidRDefault="0073091E" w:rsidP="00E66515">
            <w:pPr>
              <w:spacing w:before="0"/>
              <w:ind w:left="125"/>
              <w:rPr>
                <w:sz w:val="18"/>
                <w:szCs w:val="18"/>
              </w:rPr>
            </w:pPr>
            <w:r>
              <w:rPr>
                <w:sz w:val="18"/>
                <w:szCs w:val="18"/>
              </w:rPr>
              <w:t>17.07.20</w:t>
            </w:r>
          </w:p>
        </w:tc>
      </w:tr>
    </w:tbl>
    <w:p w14:paraId="466C99F9" w14:textId="77777777" w:rsidR="00B54462" w:rsidRPr="00C2507A" w:rsidRDefault="00B54462" w:rsidP="00B54462">
      <w:pPr>
        <w:spacing w:before="0"/>
        <w:rPr>
          <w:b/>
          <w:vanish/>
        </w:rPr>
      </w:pPr>
    </w:p>
    <w:tbl>
      <w:tblPr>
        <w:tblW w:w="10633"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5"/>
        <w:gridCol w:w="1987"/>
        <w:gridCol w:w="707"/>
        <w:gridCol w:w="2692"/>
        <w:gridCol w:w="2688"/>
        <w:gridCol w:w="1284"/>
      </w:tblGrid>
      <w:tr w:rsidR="00030AED" w14:paraId="41511A65" w14:textId="77777777" w:rsidTr="008404E6">
        <w:trPr>
          <w:trHeight w:val="374"/>
        </w:trPr>
        <w:tc>
          <w:tcPr>
            <w:tcW w:w="10633" w:type="dxa"/>
            <w:gridSpan w:val="6"/>
            <w:shd w:val="clear" w:color="auto" w:fill="D9D9D9" w:themeFill="background1" w:themeFillShade="D9"/>
            <w:vAlign w:val="center"/>
          </w:tcPr>
          <w:p w14:paraId="742E6D42" w14:textId="259E5313" w:rsidR="00030AED" w:rsidRDefault="00030AED" w:rsidP="00030AED">
            <w:pPr>
              <w:pStyle w:val="Footer"/>
              <w:tabs>
                <w:tab w:val="center" w:pos="4860"/>
                <w:tab w:val="right" w:pos="10348"/>
              </w:tabs>
              <w:ind w:left="142" w:right="28"/>
              <w:rPr>
                <w:b/>
                <w:sz w:val="18"/>
                <w:lang w:val="en-GB"/>
              </w:rPr>
            </w:pPr>
            <w:r w:rsidRPr="00C2507A">
              <w:rPr>
                <w:b/>
                <w:smallCaps/>
              </w:rPr>
              <w:t>Section 2</w:t>
            </w:r>
            <w:r>
              <w:rPr>
                <w:b/>
                <w:smallCaps/>
              </w:rPr>
              <w:t>C</w:t>
            </w:r>
            <w:r w:rsidRPr="00C2507A">
              <w:rPr>
                <w:b/>
                <w:smallCaps/>
              </w:rPr>
              <w:t xml:space="preserve">: </w:t>
            </w:r>
            <w:r>
              <w:rPr>
                <w:b/>
                <w:smallCaps/>
              </w:rPr>
              <w:t xml:space="preserve">Root Cause Analysis (RCA) </w:t>
            </w:r>
            <w:r w:rsidRPr="00843A4D">
              <w:rPr>
                <w:b/>
                <w:smallCaps/>
              </w:rPr>
              <w:t>and Risk Assessment</w:t>
            </w:r>
            <w:r>
              <w:rPr>
                <w:b/>
                <w:sz w:val="18"/>
                <w:lang w:val="en-GB"/>
              </w:rPr>
              <w:t xml:space="preserve"> </w:t>
            </w:r>
          </w:p>
          <w:p w14:paraId="64057B1E" w14:textId="3D3F2203" w:rsidR="00030AED" w:rsidRDefault="00030AED" w:rsidP="00030AED">
            <w:pPr>
              <w:pStyle w:val="Footer"/>
              <w:tabs>
                <w:tab w:val="center" w:pos="4860"/>
                <w:tab w:val="right" w:pos="10348"/>
              </w:tabs>
              <w:ind w:left="142" w:right="28"/>
              <w:rPr>
                <w:rFonts w:eastAsia="Arial" w:cs="Arial"/>
                <w:b/>
                <w:sz w:val="18"/>
                <w:szCs w:val="18"/>
              </w:rPr>
            </w:pPr>
            <w:r>
              <w:rPr>
                <w:i/>
                <w:color w:val="0000FF"/>
                <w:sz w:val="16"/>
                <w:szCs w:val="16"/>
              </w:rPr>
              <w:t>(Objective evidence s</w:t>
            </w:r>
            <w:r w:rsidRPr="007B0BD8">
              <w:rPr>
                <w:i/>
                <w:color w:val="0000FF"/>
                <w:sz w:val="16"/>
                <w:szCs w:val="16"/>
              </w:rPr>
              <w:t>hould be attached and referenced with running num</w:t>
            </w:r>
            <w:r>
              <w:rPr>
                <w:i/>
                <w:color w:val="0000FF"/>
                <w:sz w:val="16"/>
                <w:szCs w:val="16"/>
              </w:rPr>
              <w:t>ber e.g. Refer to Attachment 1)</w:t>
            </w:r>
            <w:r w:rsidR="0050198A">
              <w:rPr>
                <w:i/>
                <w:color w:val="0000FF"/>
                <w:sz w:val="16"/>
                <w:szCs w:val="16"/>
              </w:rPr>
              <w:t>.</w:t>
            </w:r>
          </w:p>
        </w:tc>
      </w:tr>
      <w:tr w:rsidR="00B97B7E" w:rsidRPr="00BA763A" w14:paraId="126BD6D1" w14:textId="77777777" w:rsidTr="00683E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723"/>
        </w:trPr>
        <w:tc>
          <w:tcPr>
            <w:tcW w:w="9349" w:type="dxa"/>
            <w:gridSpan w:val="5"/>
            <w:shd w:val="clear" w:color="auto" w:fill="FFFFFF" w:themeFill="background1"/>
            <w:vAlign w:val="center"/>
          </w:tcPr>
          <w:p w14:paraId="2709755C" w14:textId="4170E1A6" w:rsidR="00EA386D" w:rsidRDefault="00EA386D" w:rsidP="00563CB6">
            <w:pPr>
              <w:spacing w:before="0"/>
              <w:ind w:left="-6"/>
            </w:pPr>
            <w:r>
              <w:t>Case 1:</w:t>
            </w:r>
          </w:p>
          <w:p w14:paraId="48BA1DAF" w14:textId="14F285D3" w:rsidR="00563CB6" w:rsidRDefault="00563CB6" w:rsidP="00563CB6">
            <w:pPr>
              <w:spacing w:before="0"/>
              <w:ind w:left="-6"/>
            </w:pPr>
            <w:r w:rsidRPr="00563CB6">
              <w:t xml:space="preserve">The calibration technician </w:t>
            </w:r>
            <w:r>
              <w:t>unintentionally committed typographical error inputting the superseded certificate number same as the new one</w:t>
            </w:r>
            <w:r w:rsidR="002C7263">
              <w:t xml:space="preserve"> because he just cop</w:t>
            </w:r>
            <w:r w:rsidR="00E817E8">
              <w:t>ied</w:t>
            </w:r>
            <w:r w:rsidR="002C7263">
              <w:t xml:space="preserve"> the certificate number and paste it on the note</w:t>
            </w:r>
            <w:r>
              <w:t xml:space="preserve">. And </w:t>
            </w:r>
            <w:proofErr w:type="gramStart"/>
            <w:r>
              <w:t>also</w:t>
            </w:r>
            <w:proofErr w:type="gramEnd"/>
            <w:r>
              <w:t xml:space="preserve"> for the Calibration Performed the technician input </w:t>
            </w:r>
            <w:r w:rsidR="00E817E8">
              <w:t>“</w:t>
            </w:r>
            <w:r>
              <w:t>at</w:t>
            </w:r>
            <w:r w:rsidR="00E817E8">
              <w:t>”</w:t>
            </w:r>
            <w:r>
              <w:t xml:space="preserve"> but it should be </w:t>
            </w:r>
            <w:r w:rsidR="00E817E8">
              <w:t>“</w:t>
            </w:r>
            <w:r>
              <w:t>for</w:t>
            </w:r>
            <w:r w:rsidR="00E817E8">
              <w:t>”</w:t>
            </w:r>
            <w:r>
              <w:t xml:space="preserve"> because it is ca</w:t>
            </w:r>
            <w:commentRangeStart w:id="11"/>
            <w:commentRangeStart w:id="12"/>
            <w:commentRangeStart w:id="13"/>
            <w:r>
              <w:t>librated in MPC Facility. See attachment 1:</w:t>
            </w:r>
            <w:commentRangeEnd w:id="11"/>
            <w:r w:rsidR="00D61CC4">
              <w:rPr>
                <w:rStyle w:val="CommentReference"/>
              </w:rPr>
              <w:commentReference w:id="11"/>
            </w:r>
            <w:commentRangeEnd w:id="12"/>
            <w:r w:rsidR="00E817E8">
              <w:rPr>
                <w:rStyle w:val="CommentReference"/>
              </w:rPr>
              <w:commentReference w:id="12"/>
            </w:r>
            <w:commentRangeEnd w:id="13"/>
            <w:r w:rsidR="004C5D5D">
              <w:rPr>
                <w:rStyle w:val="CommentReference"/>
              </w:rPr>
              <w:commentReference w:id="13"/>
            </w:r>
          </w:p>
          <w:p w14:paraId="09D7495C" w14:textId="76894647" w:rsidR="00563CB6" w:rsidRDefault="00563CB6" w:rsidP="00563CB6">
            <w:pPr>
              <w:spacing w:before="0"/>
              <w:ind w:left="-6"/>
            </w:pPr>
          </w:p>
          <w:p w14:paraId="0B5A14D9" w14:textId="77777777" w:rsidR="00563CB6" w:rsidRDefault="00563CB6" w:rsidP="00563CB6">
            <w:pPr>
              <w:spacing w:before="0"/>
              <w:ind w:left="-6"/>
            </w:pPr>
          </w:p>
          <w:p w14:paraId="54F85BD9" w14:textId="2D6674C4" w:rsidR="00563CB6" w:rsidRDefault="00563CB6" w:rsidP="00563CB6">
            <w:pPr>
              <w:spacing w:before="0"/>
              <w:ind w:left="-6"/>
            </w:pPr>
            <w:r>
              <w:rPr>
                <w:noProof/>
              </w:rPr>
              <w:drawing>
                <wp:inline distT="0" distB="0" distL="0" distR="0" wp14:anchorId="50AAB547" wp14:editId="501BE598">
                  <wp:extent cx="2989691" cy="249629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013227" cy="2515942"/>
                          </a:xfrm>
                          <a:prstGeom prst="rect">
                            <a:avLst/>
                          </a:prstGeom>
                        </pic:spPr>
                      </pic:pic>
                    </a:graphicData>
                  </a:graphic>
                </wp:inline>
              </w:drawing>
            </w:r>
          </w:p>
          <w:p w14:paraId="4E9A3E9F" w14:textId="5B0D5A4B" w:rsidR="00482024" w:rsidRDefault="00482024" w:rsidP="00563CB6">
            <w:pPr>
              <w:spacing w:before="0"/>
              <w:ind w:left="-6"/>
            </w:pPr>
          </w:p>
          <w:p w14:paraId="3B3BCFD7" w14:textId="77777777" w:rsidR="00EA386D" w:rsidRDefault="00EA386D" w:rsidP="00EA386D">
            <w:r>
              <w:t xml:space="preserve">Case 2: </w:t>
            </w:r>
          </w:p>
          <w:p w14:paraId="00A12EB2" w14:textId="758EA644" w:rsidR="00EA386D" w:rsidRDefault="00EA386D" w:rsidP="00EA386D">
            <w:commentRangeStart w:id="14"/>
            <w:commentRangeStart w:id="15"/>
            <w:commentRangeStart w:id="16"/>
            <w:r>
              <w:t xml:space="preserve">The calibration technician unintentionally committed typographical error inputting calibration date and due date for the unit with Equipment ID# WPPL0018 S/N I22994G. The one that they input on the physical sticker is </w:t>
            </w:r>
            <w:r w:rsidR="00CF7A60">
              <w:t>5</w:t>
            </w:r>
            <w:r>
              <w:t xml:space="preserve"> Nov 2019 to </w:t>
            </w:r>
            <w:r w:rsidR="00CF7A60">
              <w:t>5</w:t>
            </w:r>
            <w:r>
              <w:t xml:space="preserve"> Nov 2020 instead of </w:t>
            </w:r>
            <w:r w:rsidR="00CF7A60">
              <w:t>11</w:t>
            </w:r>
            <w:r>
              <w:t xml:space="preserve"> Nov 2019 to </w:t>
            </w:r>
            <w:r w:rsidR="00CF7A60">
              <w:t>11</w:t>
            </w:r>
            <w:r>
              <w:t xml:space="preserve"> Nov 2020. Likewise, this information has been overlooked by Final Inspection Personnel during the Final Inspection Process if the calibration dates and calibration due dates in certificate are matched with the calibration date and due date on the physical sticker. </w:t>
            </w:r>
            <w:commentRangeEnd w:id="14"/>
            <w:r w:rsidR="00F80F2F">
              <w:rPr>
                <w:rStyle w:val="CommentReference"/>
              </w:rPr>
              <w:commentReference w:id="14"/>
            </w:r>
            <w:commentRangeEnd w:id="15"/>
            <w:r w:rsidR="00546797">
              <w:rPr>
                <w:rStyle w:val="CommentReference"/>
              </w:rPr>
              <w:commentReference w:id="15"/>
            </w:r>
            <w:commentRangeEnd w:id="16"/>
            <w:r w:rsidR="00C42D2C">
              <w:rPr>
                <w:rStyle w:val="CommentReference"/>
              </w:rPr>
              <w:commentReference w:id="16"/>
            </w:r>
          </w:p>
          <w:p w14:paraId="42890FFF" w14:textId="77777777" w:rsidR="00EA386D" w:rsidRDefault="00EA386D" w:rsidP="00EA386D">
            <w:r>
              <w:t>See Attachment 1:</w:t>
            </w:r>
          </w:p>
          <w:p w14:paraId="1F377F5C" w14:textId="77777777" w:rsidR="00EA386D" w:rsidRDefault="00EA386D" w:rsidP="00EA386D">
            <w:r>
              <w:rPr>
                <w:noProof/>
              </w:rPr>
              <w:lastRenderedPageBreak/>
              <w:drawing>
                <wp:inline distT="0" distB="0" distL="0" distR="0" wp14:anchorId="1F18E5E4" wp14:editId="19382B1B">
                  <wp:extent cx="4456430" cy="2954655"/>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456430" cy="2954655"/>
                          </a:xfrm>
                          <a:prstGeom prst="rect">
                            <a:avLst/>
                          </a:prstGeom>
                        </pic:spPr>
                      </pic:pic>
                    </a:graphicData>
                  </a:graphic>
                </wp:inline>
              </w:drawing>
            </w:r>
          </w:p>
          <w:p w14:paraId="2F1DA392" w14:textId="77777777" w:rsidR="00EA386D" w:rsidRDefault="00EA386D" w:rsidP="00EA386D"/>
          <w:p w14:paraId="6447079C" w14:textId="11CBD9F8" w:rsidR="00482024" w:rsidRDefault="00482024" w:rsidP="00563CB6">
            <w:pPr>
              <w:spacing w:before="0"/>
              <w:ind w:left="-6"/>
            </w:pPr>
          </w:p>
          <w:p w14:paraId="457D5405" w14:textId="77777777" w:rsidR="00482024" w:rsidRDefault="00482024" w:rsidP="00563CB6">
            <w:pPr>
              <w:spacing w:before="0"/>
              <w:ind w:left="-6"/>
            </w:pPr>
          </w:p>
          <w:p w14:paraId="187BEADD" w14:textId="760ED237" w:rsidR="0016496B" w:rsidRPr="00482024" w:rsidRDefault="0016496B" w:rsidP="00482024">
            <w:pPr>
              <w:spacing w:before="0"/>
              <w:ind w:left="-6"/>
            </w:pPr>
          </w:p>
        </w:tc>
        <w:tc>
          <w:tcPr>
            <w:tcW w:w="1284" w:type="dxa"/>
            <w:vAlign w:val="center"/>
          </w:tcPr>
          <w:p w14:paraId="64EDD0B0" w14:textId="77777777" w:rsidR="00B97B7E" w:rsidRPr="00BA763A" w:rsidRDefault="00B97B7E" w:rsidP="00683EB2">
            <w:pPr>
              <w:spacing w:before="0"/>
              <w:rPr>
                <w:sz w:val="18"/>
                <w:szCs w:val="18"/>
              </w:rPr>
            </w:pPr>
            <w:r w:rsidRPr="00BA763A">
              <w:rPr>
                <w:sz w:val="18"/>
                <w:szCs w:val="18"/>
              </w:rPr>
              <w:lastRenderedPageBreak/>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Pr="00BA763A">
              <w:rPr>
                <w:noProof/>
                <w:sz w:val="18"/>
                <w:szCs w:val="18"/>
              </w:rPr>
              <w:t> </w:t>
            </w:r>
            <w:r w:rsidRPr="00BA763A">
              <w:rPr>
                <w:noProof/>
                <w:sz w:val="18"/>
                <w:szCs w:val="18"/>
              </w:rPr>
              <w:t> </w:t>
            </w:r>
            <w:r w:rsidRPr="00BA763A">
              <w:rPr>
                <w:noProof/>
                <w:sz w:val="18"/>
                <w:szCs w:val="18"/>
              </w:rPr>
              <w:t> </w:t>
            </w:r>
            <w:r w:rsidRPr="00BA763A">
              <w:rPr>
                <w:noProof/>
                <w:sz w:val="18"/>
                <w:szCs w:val="18"/>
              </w:rPr>
              <w:t> </w:t>
            </w:r>
            <w:r w:rsidRPr="00BA763A">
              <w:rPr>
                <w:noProof/>
                <w:sz w:val="18"/>
                <w:szCs w:val="18"/>
              </w:rPr>
              <w:t> </w:t>
            </w:r>
            <w:r w:rsidRPr="00BA763A">
              <w:rPr>
                <w:sz w:val="18"/>
                <w:szCs w:val="18"/>
              </w:rPr>
              <w:fldChar w:fldCharType="end"/>
            </w:r>
          </w:p>
        </w:tc>
      </w:tr>
      <w:tr w:rsidR="0016496B" w:rsidRPr="00C2507A" w14:paraId="4ABD3E0F" w14:textId="77777777" w:rsidTr="00683EB2">
        <w:trPr>
          <w:trHeight w:hRule="exact" w:val="720"/>
        </w:trPr>
        <w:tc>
          <w:tcPr>
            <w:tcW w:w="9349" w:type="dxa"/>
            <w:gridSpan w:val="5"/>
            <w:shd w:val="clear" w:color="auto" w:fill="D9D9D9" w:themeFill="background1" w:themeFillShade="D9"/>
            <w:vAlign w:val="center"/>
          </w:tcPr>
          <w:p w14:paraId="2998AC91" w14:textId="56C6E60D" w:rsidR="0016496B" w:rsidRDefault="0016496B" w:rsidP="0016496B">
            <w:pPr>
              <w:overflowPunct/>
              <w:spacing w:before="0"/>
              <w:ind w:left="142"/>
              <w:textAlignment w:val="auto"/>
              <w:rPr>
                <w:b/>
                <w:smallCaps/>
              </w:rPr>
            </w:pPr>
            <w:r>
              <w:rPr>
                <w:b/>
                <w:smallCaps/>
              </w:rPr>
              <w:t xml:space="preserve">Section 2D: Plan </w:t>
            </w:r>
            <w:r w:rsidR="00483D1E">
              <w:rPr>
                <w:b/>
                <w:smallCaps/>
              </w:rPr>
              <w:t>of</w:t>
            </w:r>
            <w:r>
              <w:rPr>
                <w:b/>
                <w:smallCaps/>
              </w:rPr>
              <w:t xml:space="preserve"> P</w:t>
            </w:r>
            <w:r w:rsidR="00483D1E">
              <w:rPr>
                <w:b/>
                <w:smallCaps/>
              </w:rPr>
              <w:t xml:space="preserve">ermanent Corrective Action(s) </w:t>
            </w:r>
            <w:r>
              <w:rPr>
                <w:i/>
                <w:color w:val="0000FF"/>
                <w:sz w:val="16"/>
                <w:szCs w:val="16"/>
              </w:rPr>
              <w:t>(</w:t>
            </w:r>
            <w:r w:rsidR="00483D1E">
              <w:rPr>
                <w:i/>
                <w:color w:val="0000FF"/>
                <w:sz w:val="16"/>
                <w:szCs w:val="16"/>
              </w:rPr>
              <w:t xml:space="preserve">Each root cause n section 2 shall be addressed. Documentation shall be uploaded s appropriate. Where </w:t>
            </w:r>
            <w:proofErr w:type="gramStart"/>
            <w:r w:rsidR="00483D1E">
              <w:rPr>
                <w:i/>
                <w:color w:val="0000FF"/>
                <w:sz w:val="16"/>
                <w:szCs w:val="16"/>
              </w:rPr>
              <w:t>applicable ,</w:t>
            </w:r>
            <w:proofErr w:type="gramEnd"/>
            <w:r w:rsidR="00483D1E">
              <w:rPr>
                <w:i/>
                <w:color w:val="0000FF"/>
                <w:sz w:val="16"/>
                <w:szCs w:val="16"/>
              </w:rPr>
              <w:t xml:space="preserve"> Part Number(s), Part Description(s), Quantities, Action Owner should be included).</w:t>
            </w:r>
          </w:p>
        </w:tc>
        <w:tc>
          <w:tcPr>
            <w:tcW w:w="1284" w:type="dxa"/>
            <w:shd w:val="clear" w:color="auto" w:fill="D9D9D9" w:themeFill="background1" w:themeFillShade="D9"/>
            <w:vAlign w:val="center"/>
          </w:tcPr>
          <w:p w14:paraId="612104AD" w14:textId="54271D0A" w:rsidR="0016496B" w:rsidRDefault="0016496B" w:rsidP="0016496B">
            <w:pPr>
              <w:spacing w:before="0"/>
              <w:ind w:left="125"/>
              <w:rPr>
                <w:rFonts w:eastAsia="Arial" w:cs="Arial"/>
                <w:b/>
                <w:sz w:val="18"/>
                <w:szCs w:val="18"/>
              </w:rPr>
            </w:pPr>
            <w:r>
              <w:rPr>
                <w:rFonts w:eastAsia="Arial" w:cs="Arial"/>
                <w:b/>
                <w:sz w:val="18"/>
                <w:szCs w:val="18"/>
              </w:rPr>
              <w:t xml:space="preserve">Plan </w:t>
            </w:r>
            <w:r w:rsidRPr="00C2507A">
              <w:rPr>
                <w:rFonts w:eastAsia="Arial" w:cs="Arial"/>
                <w:b/>
                <w:sz w:val="18"/>
                <w:szCs w:val="18"/>
              </w:rPr>
              <w:t>Date</w:t>
            </w:r>
            <w:r>
              <w:rPr>
                <w:rFonts w:eastAsia="Arial" w:cs="Arial"/>
                <w:b/>
                <w:sz w:val="18"/>
                <w:szCs w:val="18"/>
              </w:rPr>
              <w:t xml:space="preserve"> </w:t>
            </w:r>
            <w:r>
              <w:rPr>
                <w:i/>
                <w:color w:val="0000FF"/>
                <w:sz w:val="16"/>
                <w:szCs w:val="16"/>
              </w:rPr>
              <w:t>(DD.MM.YY)</w:t>
            </w:r>
          </w:p>
        </w:tc>
      </w:tr>
      <w:tr w:rsidR="00483D1E" w:rsidRPr="00BA763A" w14:paraId="66E2B3AE" w14:textId="77777777" w:rsidTr="00563C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808"/>
        </w:trPr>
        <w:tc>
          <w:tcPr>
            <w:tcW w:w="9349" w:type="dxa"/>
            <w:gridSpan w:val="5"/>
            <w:shd w:val="clear" w:color="auto" w:fill="FFFFFF" w:themeFill="background1"/>
            <w:vAlign w:val="center"/>
          </w:tcPr>
          <w:p w14:paraId="1671DE5A" w14:textId="1C3F8CD0" w:rsidR="00EA386D" w:rsidRDefault="00EA386D" w:rsidP="00263576">
            <w:pPr>
              <w:spacing w:before="0"/>
              <w:ind w:left="-6"/>
              <w:jc w:val="both"/>
            </w:pPr>
            <w:commentRangeStart w:id="17"/>
            <w:commentRangeStart w:id="18"/>
            <w:commentRangeStart w:id="19"/>
            <w:r w:rsidRPr="00D16B7B">
              <w:t>Conduct refresher training for all technicians regarding on the Calibration Process Flow with focused on affixing correct and updated calibration sticker on the equipment prior endorsement to QC/FI process. Implement counter checking of the Team Leader on the calibration labeling of the equipment.</w:t>
            </w:r>
            <w:r>
              <w:t xml:space="preserve"> </w:t>
            </w:r>
            <w:commentRangeEnd w:id="17"/>
            <w:r w:rsidR="00263576">
              <w:rPr>
                <w:rStyle w:val="CommentReference"/>
              </w:rPr>
              <w:commentReference w:id="17"/>
            </w:r>
            <w:commentRangeEnd w:id="18"/>
            <w:r w:rsidR="00546797">
              <w:rPr>
                <w:rStyle w:val="CommentReference"/>
              </w:rPr>
              <w:commentReference w:id="18"/>
            </w:r>
            <w:commentRangeEnd w:id="19"/>
            <w:r w:rsidR="00C42D2C">
              <w:rPr>
                <w:rStyle w:val="CommentReference"/>
              </w:rPr>
              <w:commentReference w:id="19"/>
            </w:r>
          </w:p>
          <w:p w14:paraId="296BDB91" w14:textId="77777777" w:rsidR="00EA386D" w:rsidRPr="00D16B7B" w:rsidRDefault="00EA386D" w:rsidP="00EA386D">
            <w:r w:rsidRPr="00D16B7B">
              <w:t>Responsible: Joel De Vera/ Laboratory Manager</w:t>
            </w:r>
          </w:p>
          <w:p w14:paraId="29D31E59" w14:textId="77777777" w:rsidR="00EA386D" w:rsidRPr="00D16B7B" w:rsidRDefault="00EA386D" w:rsidP="00EA386D">
            <w:r w:rsidRPr="00D16B7B">
              <w:t>Completion Date: July 15, 2020</w:t>
            </w:r>
          </w:p>
          <w:p w14:paraId="233FF98D" w14:textId="77777777" w:rsidR="00EA386D" w:rsidRDefault="00EA386D" w:rsidP="00EA386D">
            <w:pPr>
              <w:spacing w:before="0"/>
              <w:ind w:left="-6"/>
            </w:pPr>
          </w:p>
          <w:p w14:paraId="6855590E" w14:textId="77777777" w:rsidR="00EA386D" w:rsidRDefault="00EA386D" w:rsidP="00EA386D">
            <w:pPr>
              <w:spacing w:before="0"/>
              <w:ind w:left="-6"/>
            </w:pPr>
            <w:r>
              <w:t>Evidence:</w:t>
            </w:r>
          </w:p>
          <w:p w14:paraId="2D466F30" w14:textId="77777777" w:rsidR="00EA386D" w:rsidRDefault="00EA386D" w:rsidP="00EA386D">
            <w:pPr>
              <w:spacing w:before="0"/>
              <w:ind w:left="-6"/>
            </w:pPr>
          </w:p>
          <w:p w14:paraId="02245D02" w14:textId="77777777" w:rsidR="00EA386D" w:rsidRDefault="00EA386D" w:rsidP="00EA386D">
            <w:pPr>
              <w:spacing w:before="0"/>
              <w:ind w:left="-6"/>
            </w:pPr>
            <w:r>
              <w:rPr>
                <w:noProof/>
              </w:rPr>
              <w:drawing>
                <wp:inline distT="0" distB="0" distL="0" distR="0" wp14:anchorId="0A9BF0CB" wp14:editId="1B7160AF">
                  <wp:extent cx="4054729" cy="2083242"/>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076241" cy="2094294"/>
                          </a:xfrm>
                          <a:prstGeom prst="rect">
                            <a:avLst/>
                          </a:prstGeom>
                        </pic:spPr>
                      </pic:pic>
                    </a:graphicData>
                  </a:graphic>
                </wp:inline>
              </w:drawing>
            </w:r>
          </w:p>
          <w:p w14:paraId="4810BDAA" w14:textId="77777777" w:rsidR="00EA386D" w:rsidRDefault="00EA386D" w:rsidP="00EA386D"/>
          <w:p w14:paraId="4548F57B" w14:textId="77777777" w:rsidR="00EA386D" w:rsidRDefault="00EA386D" w:rsidP="00EA386D">
            <w:bookmarkStart w:id="20" w:name="_GoBack"/>
            <w:bookmarkEnd w:id="20"/>
          </w:p>
          <w:p w14:paraId="1AFE4E8C" w14:textId="77777777" w:rsidR="00EA386D" w:rsidRDefault="00EA386D" w:rsidP="00EA386D"/>
          <w:p w14:paraId="291802B0" w14:textId="77777777" w:rsidR="00EA386D" w:rsidRDefault="00EA386D" w:rsidP="00263576">
            <w:pPr>
              <w:spacing w:before="0"/>
              <w:ind w:left="-6"/>
              <w:jc w:val="both"/>
            </w:pPr>
            <w:commentRangeStart w:id="21"/>
            <w:commentRangeStart w:id="22"/>
            <w:commentRangeStart w:id="23"/>
            <w:r w:rsidRPr="00D16B7B">
              <w:lastRenderedPageBreak/>
              <w:t>Conduct refresher training for all quality personnel regarding on the Quality Checking, Calibration Reports Processing and Final Inspection process of the calibrated equipment. Strictly implement initial checking on all calibrated equipment to ensure if the equipment bears correct and updated calibration labels.</w:t>
            </w:r>
            <w:r>
              <w:t xml:space="preserve"> </w:t>
            </w:r>
            <w:commentRangeEnd w:id="21"/>
            <w:r w:rsidR="00263576">
              <w:rPr>
                <w:rStyle w:val="CommentReference"/>
              </w:rPr>
              <w:commentReference w:id="21"/>
            </w:r>
            <w:commentRangeEnd w:id="22"/>
            <w:r w:rsidR="00546797">
              <w:rPr>
                <w:rStyle w:val="CommentReference"/>
              </w:rPr>
              <w:commentReference w:id="22"/>
            </w:r>
            <w:commentRangeEnd w:id="23"/>
            <w:r w:rsidR="007F2AF2">
              <w:rPr>
                <w:rStyle w:val="CommentReference"/>
              </w:rPr>
              <w:commentReference w:id="23"/>
            </w:r>
          </w:p>
          <w:p w14:paraId="192BEBC3" w14:textId="77777777" w:rsidR="00EA386D" w:rsidRDefault="00EA386D" w:rsidP="00EA386D">
            <w:r w:rsidRPr="00D16B7B">
              <w:t xml:space="preserve">Responsible: </w:t>
            </w:r>
            <w:r>
              <w:t>Joel De Vera/ Laboratory Manager</w:t>
            </w:r>
            <w:r w:rsidRPr="00D16B7B">
              <w:br/>
              <w:t>Completion Date: July 15, 2020</w:t>
            </w:r>
          </w:p>
          <w:p w14:paraId="3291AB10" w14:textId="77777777" w:rsidR="00EA386D" w:rsidRDefault="00EA386D" w:rsidP="00EA386D">
            <w:pPr>
              <w:spacing w:before="0"/>
              <w:ind w:left="-6"/>
            </w:pPr>
          </w:p>
          <w:p w14:paraId="45FEA3E7" w14:textId="1DA3BD4E" w:rsidR="00EA386D" w:rsidRDefault="00EA386D" w:rsidP="00EA386D">
            <w:pPr>
              <w:spacing w:before="0"/>
              <w:ind w:left="-6"/>
            </w:pPr>
            <w:r>
              <w:t>Evidence:</w:t>
            </w:r>
          </w:p>
          <w:p w14:paraId="2DA22AA2" w14:textId="77777777" w:rsidR="003C7553" w:rsidRDefault="003C7553" w:rsidP="00EA386D">
            <w:pPr>
              <w:spacing w:before="0"/>
              <w:ind w:left="-6"/>
            </w:pPr>
          </w:p>
          <w:p w14:paraId="395B9CD2" w14:textId="550FC46A" w:rsidR="00EA386D" w:rsidRDefault="00EA386D" w:rsidP="00EA386D">
            <w:pPr>
              <w:overflowPunct/>
              <w:autoSpaceDE/>
              <w:autoSpaceDN/>
              <w:adjustRightInd/>
              <w:spacing w:before="0"/>
              <w:textAlignment w:val="auto"/>
              <w:rPr>
                <w:sz w:val="18"/>
                <w:szCs w:val="18"/>
              </w:rPr>
            </w:pPr>
            <w:r>
              <w:rPr>
                <w:noProof/>
              </w:rPr>
              <w:drawing>
                <wp:inline distT="0" distB="0" distL="0" distR="0" wp14:anchorId="6796D13E" wp14:editId="1FE63628">
                  <wp:extent cx="3728060" cy="2484783"/>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752388" cy="2500998"/>
                          </a:xfrm>
                          <a:prstGeom prst="rect">
                            <a:avLst/>
                          </a:prstGeom>
                        </pic:spPr>
                      </pic:pic>
                    </a:graphicData>
                  </a:graphic>
                </wp:inline>
              </w:drawing>
            </w:r>
          </w:p>
          <w:p w14:paraId="58EEF477" w14:textId="31EDF3F0" w:rsidR="003C7553" w:rsidRDefault="003C7553" w:rsidP="00EA386D">
            <w:pPr>
              <w:overflowPunct/>
              <w:autoSpaceDE/>
              <w:autoSpaceDN/>
              <w:adjustRightInd/>
              <w:spacing w:before="0"/>
              <w:textAlignment w:val="auto"/>
              <w:rPr>
                <w:sz w:val="18"/>
                <w:szCs w:val="18"/>
              </w:rPr>
            </w:pPr>
            <w:commentRangeStart w:id="24"/>
            <w:r>
              <w:rPr>
                <w:sz w:val="18"/>
                <w:szCs w:val="18"/>
              </w:rPr>
              <w:t xml:space="preserve">As a part of Final </w:t>
            </w:r>
            <w:proofErr w:type="gramStart"/>
            <w:r>
              <w:rPr>
                <w:sz w:val="18"/>
                <w:szCs w:val="18"/>
              </w:rPr>
              <w:t>Inspection</w:t>
            </w:r>
            <w:proofErr w:type="gramEnd"/>
            <w:r>
              <w:rPr>
                <w:sz w:val="18"/>
                <w:szCs w:val="18"/>
              </w:rPr>
              <w:t xml:space="preserve"> we put the serial number, </w:t>
            </w:r>
            <w:proofErr w:type="spellStart"/>
            <w:r>
              <w:rPr>
                <w:sz w:val="18"/>
                <w:szCs w:val="18"/>
              </w:rPr>
              <w:t>cal</w:t>
            </w:r>
            <w:proofErr w:type="spellEnd"/>
            <w:r>
              <w:rPr>
                <w:sz w:val="18"/>
                <w:szCs w:val="18"/>
              </w:rPr>
              <w:t xml:space="preserve"> date and the company name on the outside part of the packing of the unit. And </w:t>
            </w:r>
            <w:proofErr w:type="gramStart"/>
            <w:r>
              <w:rPr>
                <w:sz w:val="18"/>
                <w:szCs w:val="18"/>
              </w:rPr>
              <w:t>also</w:t>
            </w:r>
            <w:proofErr w:type="gramEnd"/>
            <w:r>
              <w:rPr>
                <w:sz w:val="18"/>
                <w:szCs w:val="18"/>
              </w:rPr>
              <w:t xml:space="preserve"> we hire a FI personnel that will check all the unit before it is shipped out to customer. Because before the Final Inspection is done by all the CSR so we hire one personnel that task to inspect all the equipment after </w:t>
            </w:r>
            <w:r w:rsidR="00546797">
              <w:rPr>
                <w:sz w:val="18"/>
                <w:szCs w:val="18"/>
              </w:rPr>
              <w:t xml:space="preserve">QC completed the certificate. </w:t>
            </w:r>
            <w:commentRangeEnd w:id="24"/>
            <w:r w:rsidR="007F2AF2">
              <w:rPr>
                <w:rStyle w:val="CommentReference"/>
              </w:rPr>
              <w:commentReference w:id="24"/>
            </w:r>
          </w:p>
          <w:p w14:paraId="7FD245AE" w14:textId="77777777" w:rsidR="003C7553" w:rsidRDefault="003C7553" w:rsidP="00EA386D">
            <w:pPr>
              <w:overflowPunct/>
              <w:autoSpaceDE/>
              <w:autoSpaceDN/>
              <w:adjustRightInd/>
              <w:spacing w:before="0"/>
              <w:textAlignment w:val="auto"/>
              <w:rPr>
                <w:sz w:val="18"/>
                <w:szCs w:val="18"/>
              </w:rPr>
            </w:pPr>
          </w:p>
          <w:p w14:paraId="18FD927E" w14:textId="77777777" w:rsidR="00483D1E" w:rsidRPr="00BA763A" w:rsidRDefault="00483D1E" w:rsidP="00563CB6">
            <w:pPr>
              <w:overflowPunct/>
              <w:autoSpaceDE/>
              <w:autoSpaceDN/>
              <w:adjustRightInd/>
              <w:spacing w:before="0"/>
              <w:textAlignment w:val="auto"/>
              <w:rPr>
                <w:rFonts w:cs="Arial"/>
                <w:i/>
                <w:color w:val="0000FF"/>
                <w:sz w:val="18"/>
                <w:szCs w:val="18"/>
                <w:lang w:val="en-GB"/>
              </w:rPr>
            </w:pPr>
          </w:p>
        </w:tc>
        <w:tc>
          <w:tcPr>
            <w:tcW w:w="1284" w:type="dxa"/>
            <w:vAlign w:val="center"/>
          </w:tcPr>
          <w:p w14:paraId="52E99AC1" w14:textId="30698A12" w:rsidR="00483D1E" w:rsidRPr="00BA763A" w:rsidRDefault="00EA386D" w:rsidP="00563CB6">
            <w:pPr>
              <w:spacing w:before="0"/>
              <w:rPr>
                <w:sz w:val="18"/>
                <w:szCs w:val="18"/>
              </w:rPr>
            </w:pPr>
            <w:r>
              <w:rPr>
                <w:sz w:val="18"/>
                <w:szCs w:val="18"/>
              </w:rPr>
              <w:lastRenderedPageBreak/>
              <w:t>15.07.20</w:t>
            </w:r>
          </w:p>
        </w:tc>
      </w:tr>
      <w:tr w:rsidR="0016496B" w:rsidRPr="00C2507A" w14:paraId="48CF27C5" w14:textId="77777777" w:rsidTr="00683EB2">
        <w:trPr>
          <w:trHeight w:hRule="exact" w:val="720"/>
        </w:trPr>
        <w:tc>
          <w:tcPr>
            <w:tcW w:w="9349" w:type="dxa"/>
            <w:gridSpan w:val="5"/>
            <w:shd w:val="clear" w:color="auto" w:fill="D9D9D9" w:themeFill="background1" w:themeFillShade="D9"/>
            <w:vAlign w:val="center"/>
          </w:tcPr>
          <w:p w14:paraId="4E1CD276" w14:textId="1C4653C5" w:rsidR="0016496B" w:rsidRPr="00C2507A" w:rsidRDefault="0016496B" w:rsidP="0016496B">
            <w:pPr>
              <w:overflowPunct/>
              <w:spacing w:before="0"/>
              <w:ind w:left="142"/>
              <w:textAlignment w:val="auto"/>
              <w:rPr>
                <w:rFonts w:eastAsia="Arial" w:cs="Arial"/>
                <w:sz w:val="18"/>
                <w:szCs w:val="18"/>
              </w:rPr>
            </w:pPr>
            <w:r>
              <w:rPr>
                <w:b/>
                <w:smallCaps/>
              </w:rPr>
              <w:t xml:space="preserve">Section 2E: Plan Action(s) to Prevent Recurrence </w:t>
            </w:r>
            <w:r>
              <w:rPr>
                <w:i/>
                <w:color w:val="0000FF"/>
                <w:sz w:val="16"/>
                <w:szCs w:val="16"/>
              </w:rPr>
              <w:t>(Shall p</w:t>
            </w:r>
            <w:r w:rsidRPr="006A0770">
              <w:rPr>
                <w:i/>
                <w:color w:val="0000FF"/>
                <w:sz w:val="16"/>
                <w:szCs w:val="16"/>
              </w:rPr>
              <w:t>revent problems on similar products, processes, locations or families</w:t>
            </w:r>
            <w:r>
              <w:rPr>
                <w:i/>
                <w:color w:val="0000FF"/>
                <w:sz w:val="16"/>
                <w:szCs w:val="16"/>
              </w:rPr>
              <w:t>. D</w:t>
            </w:r>
            <w:r w:rsidRPr="00AB7E30">
              <w:rPr>
                <w:i/>
                <w:color w:val="0000FF"/>
                <w:sz w:val="16"/>
                <w:szCs w:val="16"/>
              </w:rPr>
              <w:t>ocumentation</w:t>
            </w:r>
            <w:r>
              <w:rPr>
                <w:i/>
                <w:color w:val="0000FF"/>
                <w:sz w:val="16"/>
                <w:szCs w:val="16"/>
              </w:rPr>
              <w:t xml:space="preserve"> shall be updated as appropriate. Where applicable, P</w:t>
            </w:r>
            <w:r w:rsidRPr="00A41903">
              <w:rPr>
                <w:i/>
                <w:color w:val="0000FF"/>
                <w:sz w:val="16"/>
                <w:szCs w:val="16"/>
              </w:rPr>
              <w:t>art Number(s), Part Description(s), Quantities</w:t>
            </w:r>
            <w:r>
              <w:rPr>
                <w:i/>
                <w:color w:val="0000FF"/>
                <w:sz w:val="16"/>
                <w:szCs w:val="16"/>
              </w:rPr>
              <w:t>, Action Owner should be included).</w:t>
            </w:r>
          </w:p>
        </w:tc>
        <w:tc>
          <w:tcPr>
            <w:tcW w:w="1284" w:type="dxa"/>
            <w:shd w:val="clear" w:color="auto" w:fill="D9D9D9" w:themeFill="background1" w:themeFillShade="D9"/>
            <w:vAlign w:val="center"/>
          </w:tcPr>
          <w:p w14:paraId="42C2DE18" w14:textId="1D08A5E6" w:rsidR="0016496B" w:rsidRPr="00C2507A" w:rsidRDefault="0016496B" w:rsidP="0016496B">
            <w:pPr>
              <w:spacing w:before="0"/>
              <w:ind w:left="125"/>
              <w:rPr>
                <w:b/>
                <w:smallCaps/>
              </w:rPr>
            </w:pPr>
            <w:r>
              <w:rPr>
                <w:rFonts w:eastAsia="Arial" w:cs="Arial"/>
                <w:b/>
                <w:sz w:val="18"/>
                <w:szCs w:val="18"/>
              </w:rPr>
              <w:t xml:space="preserve">Plan </w:t>
            </w:r>
            <w:r w:rsidRPr="00C2507A">
              <w:rPr>
                <w:rFonts w:eastAsia="Arial" w:cs="Arial"/>
                <w:b/>
                <w:sz w:val="18"/>
                <w:szCs w:val="18"/>
              </w:rPr>
              <w:t>Date</w:t>
            </w:r>
            <w:r>
              <w:rPr>
                <w:rFonts w:eastAsia="Arial" w:cs="Arial"/>
                <w:b/>
                <w:sz w:val="18"/>
                <w:szCs w:val="18"/>
              </w:rPr>
              <w:t xml:space="preserve"> </w:t>
            </w:r>
            <w:r>
              <w:rPr>
                <w:i/>
                <w:color w:val="0000FF"/>
                <w:sz w:val="16"/>
                <w:szCs w:val="16"/>
              </w:rPr>
              <w:t>(DD.MM.YY)</w:t>
            </w:r>
          </w:p>
        </w:tc>
      </w:tr>
      <w:tr w:rsidR="0016496B" w:rsidRPr="00BA763A" w14:paraId="1CC9078F" w14:textId="77777777" w:rsidTr="00683E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808"/>
        </w:trPr>
        <w:tc>
          <w:tcPr>
            <w:tcW w:w="9349" w:type="dxa"/>
            <w:gridSpan w:val="5"/>
            <w:shd w:val="clear" w:color="auto" w:fill="FFFFFF" w:themeFill="background1"/>
            <w:vAlign w:val="center"/>
          </w:tcPr>
          <w:p w14:paraId="4E357D5E" w14:textId="77777777" w:rsidR="0016496B" w:rsidRPr="00BA763A" w:rsidRDefault="0016496B" w:rsidP="0016496B">
            <w:pPr>
              <w:overflowPunct/>
              <w:autoSpaceDE/>
              <w:autoSpaceDN/>
              <w:adjustRightInd/>
              <w:spacing w:before="0"/>
              <w:textAlignment w:val="auto"/>
              <w:rPr>
                <w:rFonts w:cs="Arial"/>
                <w:i/>
                <w:color w:val="0000FF"/>
                <w:sz w:val="18"/>
                <w:szCs w:val="18"/>
                <w:lang w:val="en-GB"/>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Pr="00BA763A">
              <w:rPr>
                <w:noProof/>
                <w:sz w:val="18"/>
                <w:szCs w:val="18"/>
              </w:rPr>
              <w:t> </w:t>
            </w:r>
            <w:r w:rsidRPr="00BA763A">
              <w:rPr>
                <w:noProof/>
                <w:sz w:val="18"/>
                <w:szCs w:val="18"/>
              </w:rPr>
              <w:t> </w:t>
            </w:r>
            <w:r w:rsidRPr="00BA763A">
              <w:rPr>
                <w:noProof/>
                <w:sz w:val="18"/>
                <w:szCs w:val="18"/>
              </w:rPr>
              <w:t> </w:t>
            </w:r>
            <w:r w:rsidRPr="00BA763A">
              <w:rPr>
                <w:noProof/>
                <w:sz w:val="18"/>
                <w:szCs w:val="18"/>
              </w:rPr>
              <w:t> </w:t>
            </w:r>
            <w:r w:rsidRPr="00BA763A">
              <w:rPr>
                <w:noProof/>
                <w:sz w:val="18"/>
                <w:szCs w:val="18"/>
              </w:rPr>
              <w:t> </w:t>
            </w:r>
            <w:r w:rsidRPr="00BA763A">
              <w:rPr>
                <w:sz w:val="18"/>
                <w:szCs w:val="18"/>
              </w:rPr>
              <w:fldChar w:fldCharType="end"/>
            </w:r>
          </w:p>
        </w:tc>
        <w:tc>
          <w:tcPr>
            <w:tcW w:w="1284" w:type="dxa"/>
            <w:vAlign w:val="center"/>
          </w:tcPr>
          <w:p w14:paraId="75175FF4" w14:textId="77777777" w:rsidR="0016496B" w:rsidRPr="00BA763A" w:rsidRDefault="0016496B" w:rsidP="0016496B">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Pr="00BA763A">
              <w:rPr>
                <w:noProof/>
                <w:sz w:val="18"/>
                <w:szCs w:val="18"/>
              </w:rPr>
              <w:t> </w:t>
            </w:r>
            <w:r w:rsidRPr="00BA763A">
              <w:rPr>
                <w:noProof/>
                <w:sz w:val="18"/>
                <w:szCs w:val="18"/>
              </w:rPr>
              <w:t> </w:t>
            </w:r>
            <w:r w:rsidRPr="00BA763A">
              <w:rPr>
                <w:noProof/>
                <w:sz w:val="18"/>
                <w:szCs w:val="18"/>
              </w:rPr>
              <w:t> </w:t>
            </w:r>
            <w:r w:rsidRPr="00BA763A">
              <w:rPr>
                <w:noProof/>
                <w:sz w:val="18"/>
                <w:szCs w:val="18"/>
              </w:rPr>
              <w:t> </w:t>
            </w:r>
            <w:r w:rsidRPr="00BA763A">
              <w:rPr>
                <w:noProof/>
                <w:sz w:val="18"/>
                <w:szCs w:val="18"/>
              </w:rPr>
              <w:t> </w:t>
            </w:r>
            <w:r w:rsidRPr="00BA763A">
              <w:rPr>
                <w:sz w:val="18"/>
                <w:szCs w:val="18"/>
              </w:rPr>
              <w:fldChar w:fldCharType="end"/>
            </w:r>
          </w:p>
        </w:tc>
      </w:tr>
      <w:tr w:rsidR="0016496B" w:rsidRPr="00A5271D" w14:paraId="23D26D52" w14:textId="77777777" w:rsidTr="008404E6">
        <w:tblPrEx>
          <w:tblCellMar>
            <w:left w:w="108" w:type="dxa"/>
            <w:right w:w="108" w:type="dxa"/>
          </w:tblCellMar>
          <w:tblLook w:val="04A0" w:firstRow="1" w:lastRow="0" w:firstColumn="1" w:lastColumn="0" w:noHBand="0" w:noVBand="1"/>
        </w:tblPrEx>
        <w:trPr>
          <w:trHeight w:val="283"/>
        </w:trPr>
        <w:tc>
          <w:tcPr>
            <w:tcW w:w="3262" w:type="dxa"/>
            <w:gridSpan w:val="2"/>
            <w:tcBorders>
              <w:right w:val="single" w:sz="4" w:space="0" w:color="auto"/>
            </w:tcBorders>
            <w:shd w:val="clear" w:color="auto" w:fill="D9D9D9" w:themeFill="background1" w:themeFillShade="D9"/>
            <w:vAlign w:val="center"/>
          </w:tcPr>
          <w:p w14:paraId="2698B4F4" w14:textId="77777777" w:rsidR="0016496B" w:rsidRPr="00B54462" w:rsidRDefault="0016496B" w:rsidP="0016496B">
            <w:pPr>
              <w:spacing w:before="0"/>
              <w:rPr>
                <w:b/>
                <w:sz w:val="18"/>
                <w:szCs w:val="18"/>
              </w:rPr>
            </w:pPr>
            <w:r>
              <w:rPr>
                <w:b/>
                <w:sz w:val="18"/>
                <w:szCs w:val="18"/>
              </w:rPr>
              <w:t>Root Cause</w:t>
            </w:r>
            <w:r w:rsidRPr="00B54462">
              <w:rPr>
                <w:b/>
                <w:sz w:val="18"/>
                <w:szCs w:val="18"/>
              </w:rPr>
              <w:t xml:space="preserve"> Category</w:t>
            </w:r>
          </w:p>
        </w:tc>
        <w:sdt>
          <w:sdtPr>
            <w:rPr>
              <w:sz w:val="18"/>
              <w:szCs w:val="18"/>
            </w:rPr>
            <w:id w:val="1707601168"/>
            <w:placeholder>
              <w:docPart w:val="CCB1E00B04964505B83B879826B21487"/>
            </w:placeholder>
            <w:showingPlcHdr/>
            <w:dropDownList>
              <w:listItem w:value="Select from Dropdown"/>
              <w:listItem w:displayText="Corrective &amp; Preventive Actions" w:value="Corrective &amp; Preventive Actions"/>
              <w:listItem w:displayText="Facility &amp; Equipment Controls" w:value="Facility &amp; Equipment Controls"/>
              <w:listItem w:displayText="Material Controls" w:value="Material Controls"/>
              <w:listItem w:displayText="Production &amp; Process Controls" w:value="Production &amp; Process Controls"/>
              <w:listItem w:displayText="QMS" w:value="QMS"/>
              <w:listItem w:displayText="Records/ Documents/ Change Controls" w:value="Records/ Documents/ Change Controls"/>
              <w:listItem w:displayText="Others (Description in Remarks)" w:value="Others (Description in Remarks)"/>
            </w:dropDownList>
          </w:sdtPr>
          <w:sdtContent>
            <w:tc>
              <w:tcPr>
                <w:tcW w:w="7371" w:type="dxa"/>
                <w:gridSpan w:val="4"/>
                <w:tcBorders>
                  <w:right w:val="single" w:sz="4" w:space="0" w:color="auto"/>
                </w:tcBorders>
                <w:shd w:val="clear" w:color="auto" w:fill="auto"/>
                <w:vAlign w:val="center"/>
              </w:tcPr>
              <w:p w14:paraId="4B62AEA2" w14:textId="45F62124" w:rsidR="0016496B" w:rsidRPr="00A5271D" w:rsidRDefault="0016496B" w:rsidP="0016496B">
                <w:pPr>
                  <w:spacing w:before="0"/>
                  <w:rPr>
                    <w:sz w:val="18"/>
                    <w:szCs w:val="18"/>
                  </w:rPr>
                </w:pPr>
                <w:r w:rsidRPr="00780FCF">
                  <w:rPr>
                    <w:i/>
                    <w:color w:val="0000FF"/>
                    <w:sz w:val="16"/>
                    <w:szCs w:val="16"/>
                  </w:rPr>
                  <w:t>Select from Dropdown</w:t>
                </w:r>
              </w:p>
            </w:tc>
          </w:sdtContent>
        </w:sdt>
      </w:tr>
      <w:tr w:rsidR="0016496B" w14:paraId="7A1B35D3" w14:textId="77777777" w:rsidTr="006C04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1462"/>
        </w:trPr>
        <w:tc>
          <w:tcPr>
            <w:tcW w:w="10633" w:type="dxa"/>
            <w:gridSpan w:val="6"/>
          </w:tcPr>
          <w:p w14:paraId="5AB8AEEA" w14:textId="77777777" w:rsidR="0016496B" w:rsidRDefault="0016496B" w:rsidP="0016496B">
            <w:pPr>
              <w:overflowPunct/>
              <w:autoSpaceDE/>
              <w:autoSpaceDN/>
              <w:adjustRightInd/>
              <w:spacing w:before="0"/>
              <w:textAlignment w:val="auto"/>
            </w:pPr>
            <w:r>
              <w:rPr>
                <w:b/>
                <w:sz w:val="18"/>
                <w:szCs w:val="18"/>
              </w:rPr>
              <w:t xml:space="preserve">Remarks </w:t>
            </w:r>
            <w:r w:rsidRPr="001B0906">
              <w:rPr>
                <w:b/>
                <w:sz w:val="18"/>
              </w:rPr>
              <w:t>(if any):</w:t>
            </w:r>
            <w:r w:rsidRPr="001B0906">
              <w:rPr>
                <w:sz w:val="18"/>
              </w:rPr>
              <w:t xml:space="preserve"> </w:t>
            </w:r>
            <w:r w:rsidRPr="00361E40">
              <w:fldChar w:fldCharType="begin">
                <w:ffData>
                  <w:name w:val=""/>
                  <w:enabled/>
                  <w:calcOnExit w:val="0"/>
                  <w:textInput/>
                </w:ffData>
              </w:fldChar>
            </w:r>
            <w:r w:rsidRPr="00361E40">
              <w:instrText xml:space="preserve"> FORMTEXT </w:instrText>
            </w:r>
            <w:r w:rsidRPr="00361E40">
              <w:fldChar w:fldCharType="separate"/>
            </w:r>
            <w:r w:rsidRPr="00361E40">
              <w:rPr>
                <w:noProof/>
              </w:rPr>
              <w:t> </w:t>
            </w:r>
            <w:r w:rsidRPr="00361E40">
              <w:rPr>
                <w:noProof/>
              </w:rPr>
              <w:t> </w:t>
            </w:r>
            <w:r w:rsidRPr="00361E40">
              <w:rPr>
                <w:noProof/>
              </w:rPr>
              <w:t> </w:t>
            </w:r>
            <w:r w:rsidRPr="00361E40">
              <w:rPr>
                <w:noProof/>
              </w:rPr>
              <w:t> </w:t>
            </w:r>
            <w:r w:rsidRPr="00361E40">
              <w:rPr>
                <w:noProof/>
              </w:rPr>
              <w:t> </w:t>
            </w:r>
            <w:r w:rsidRPr="00361E40">
              <w:fldChar w:fldCharType="end"/>
            </w:r>
          </w:p>
        </w:tc>
      </w:tr>
      <w:tr w:rsidR="0016496B" w:rsidRPr="00951CFB" w14:paraId="6B145593"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3262" w:type="dxa"/>
            <w:gridSpan w:val="2"/>
            <w:vMerge w:val="restart"/>
            <w:shd w:val="clear" w:color="auto" w:fill="D9D9D9" w:themeFill="background1" w:themeFillShade="D9"/>
            <w:vAlign w:val="center"/>
          </w:tcPr>
          <w:p w14:paraId="184C5DCB" w14:textId="043A18D5" w:rsidR="0016496B" w:rsidRPr="001D3170" w:rsidRDefault="0016496B" w:rsidP="0016496B">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Submission</w:t>
            </w:r>
            <w:r>
              <w:rPr>
                <w:b/>
                <w:smallCaps/>
              </w:rPr>
              <w:t xml:space="preserve"> By</w:t>
            </w:r>
            <w:r>
              <w:rPr>
                <w:rFonts w:cs="Arial"/>
                <w:b/>
                <w:sz w:val="18"/>
                <w:szCs w:val="18"/>
              </w:rPr>
              <w:t xml:space="preserve"> </w:t>
            </w:r>
            <w:r w:rsidRPr="00780FCF">
              <w:rPr>
                <w:i/>
                <w:color w:val="0000FF"/>
                <w:sz w:val="16"/>
                <w:szCs w:val="16"/>
              </w:rPr>
              <w:t>(by SCAR Assignee)</w:t>
            </w:r>
          </w:p>
        </w:tc>
        <w:tc>
          <w:tcPr>
            <w:tcW w:w="707" w:type="dxa"/>
            <w:shd w:val="clear" w:color="auto" w:fill="D9D9D9" w:themeFill="background1" w:themeFillShade="D9"/>
            <w:vAlign w:val="center"/>
          </w:tcPr>
          <w:p w14:paraId="44B6E05B" w14:textId="29297646" w:rsidR="0016496B" w:rsidRPr="00951CFB" w:rsidRDefault="0016496B" w:rsidP="0016496B">
            <w:pPr>
              <w:tabs>
                <w:tab w:val="center" w:pos="4680"/>
                <w:tab w:val="center" w:pos="4860"/>
                <w:tab w:val="right" w:pos="9360"/>
                <w:tab w:val="right" w:pos="10348"/>
              </w:tabs>
              <w:spacing w:before="0"/>
              <w:ind w:right="28"/>
              <w:contextualSpacing/>
              <w:rPr>
                <w:rFonts w:cs="Arial"/>
                <w:b/>
                <w:sz w:val="18"/>
                <w:szCs w:val="18"/>
                <w:lang w:val="en-GB"/>
              </w:rPr>
            </w:pPr>
            <w:r w:rsidRPr="00ED138C">
              <w:rPr>
                <w:b/>
                <w:sz w:val="18"/>
              </w:rPr>
              <w:t>Req?</w:t>
            </w:r>
          </w:p>
        </w:tc>
        <w:tc>
          <w:tcPr>
            <w:tcW w:w="2692" w:type="dxa"/>
            <w:shd w:val="clear" w:color="auto" w:fill="D9D9D9" w:themeFill="background1" w:themeFillShade="D9"/>
            <w:vAlign w:val="center"/>
          </w:tcPr>
          <w:p w14:paraId="67ABBEFC" w14:textId="78061ACD" w:rsidR="0016496B" w:rsidRPr="00951CFB" w:rsidRDefault="0016496B" w:rsidP="0016496B">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688" w:type="dxa"/>
            <w:shd w:val="clear" w:color="auto" w:fill="D9D9D9" w:themeFill="background1" w:themeFillShade="D9"/>
            <w:vAlign w:val="center"/>
          </w:tcPr>
          <w:p w14:paraId="36C9DD76" w14:textId="28D3FD5E" w:rsidR="0016496B" w:rsidRPr="00951CFB" w:rsidRDefault="0016496B" w:rsidP="0016496B">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284" w:type="dxa"/>
            <w:shd w:val="clear" w:color="auto" w:fill="D9D9D9" w:themeFill="background1" w:themeFillShade="D9"/>
            <w:vAlign w:val="center"/>
          </w:tcPr>
          <w:p w14:paraId="7941C44A" w14:textId="547AE9CF" w:rsidR="0016496B" w:rsidRPr="00951CFB" w:rsidRDefault="0016496B" w:rsidP="0016496B">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16496B" w:rsidRPr="00951CFB" w14:paraId="27175EEC"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3262" w:type="dxa"/>
            <w:gridSpan w:val="2"/>
            <w:vMerge/>
            <w:shd w:val="clear" w:color="auto" w:fill="D9D9D9" w:themeFill="background1" w:themeFillShade="D9"/>
            <w:vAlign w:val="center"/>
          </w:tcPr>
          <w:p w14:paraId="0623CAA3" w14:textId="34E86AA1" w:rsidR="0016496B" w:rsidRPr="001D3170" w:rsidRDefault="0016496B" w:rsidP="0016496B">
            <w:pPr>
              <w:tabs>
                <w:tab w:val="center" w:pos="4680"/>
                <w:tab w:val="center" w:pos="4860"/>
                <w:tab w:val="right" w:pos="9360"/>
                <w:tab w:val="right" w:pos="10348"/>
              </w:tabs>
              <w:spacing w:before="0"/>
              <w:ind w:right="28"/>
              <w:contextualSpacing/>
              <w:rPr>
                <w:rFonts w:cs="Arial"/>
                <w:b/>
                <w:sz w:val="18"/>
                <w:szCs w:val="18"/>
                <w:lang w:val="en-GB"/>
              </w:rPr>
            </w:pPr>
          </w:p>
        </w:tc>
        <w:tc>
          <w:tcPr>
            <w:tcW w:w="707" w:type="dxa"/>
            <w:vAlign w:val="center"/>
          </w:tcPr>
          <w:p w14:paraId="262187CA" w14:textId="67042F51" w:rsidR="0016496B" w:rsidRPr="00951CFB" w:rsidRDefault="0016496B" w:rsidP="0016496B">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2" w:type="dxa"/>
            <w:vAlign w:val="center"/>
          </w:tcPr>
          <w:p w14:paraId="01595F25" w14:textId="5DB12561" w:rsidR="0016496B" w:rsidRPr="00951CFB" w:rsidRDefault="0016496B" w:rsidP="0016496B">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sz w:val="18"/>
                <w:szCs w:val="18"/>
                <w:lang w:val="en-SG" w:eastAsia="zh-CN"/>
              </w:rPr>
              <w:fldChar w:fldCharType="end"/>
            </w:r>
          </w:p>
        </w:tc>
        <w:tc>
          <w:tcPr>
            <w:tcW w:w="2688" w:type="dxa"/>
            <w:vAlign w:val="center"/>
          </w:tcPr>
          <w:p w14:paraId="6F63092D" w14:textId="55719476" w:rsidR="0016496B" w:rsidRPr="00951CFB" w:rsidRDefault="0016496B" w:rsidP="0016496B">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GB" w:eastAsia="zh-CN"/>
            </w:rPr>
            <w:alias w:val=" "/>
            <w:tag w:val=" "/>
            <w:id w:val="103756068"/>
            <w:placeholder>
              <w:docPart w:val="08B213C61C63445980E3B387ACA88256"/>
            </w:placeholder>
            <w:showingPlcHdr/>
            <w:date w:fullDate="2018-08-30T00:00:00Z">
              <w:dateFormat w:val="dd.MMM.yyyy"/>
              <w:lid w:val="en-SG"/>
              <w:storeMappedDataAs w:val="dateTime"/>
              <w:calendar w:val="gregorian"/>
            </w:date>
          </w:sdtPr>
          <w:sdtContent>
            <w:tc>
              <w:tcPr>
                <w:tcW w:w="1284" w:type="dxa"/>
                <w:vAlign w:val="center"/>
              </w:tcPr>
              <w:p w14:paraId="4563F769" w14:textId="77777777" w:rsidR="0016496B" w:rsidRPr="00951CFB" w:rsidRDefault="0016496B" w:rsidP="0016496B">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b/>
                    <w:sz w:val="18"/>
                    <w:szCs w:val="18"/>
                    <w:lang w:val="en-GB" w:eastAsia="zh-CN"/>
                  </w:rPr>
                  <w:t xml:space="preserve">         </w:t>
                </w:r>
              </w:p>
            </w:tc>
          </w:sdtContent>
        </w:sdt>
      </w:tr>
      <w:tr w:rsidR="0016496B" w:rsidRPr="00951CFB" w14:paraId="3C016157"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5" w:type="dxa"/>
            <w:vMerge w:val="restart"/>
            <w:shd w:val="clear" w:color="auto" w:fill="D9D9D9" w:themeFill="background1" w:themeFillShade="D9"/>
            <w:vAlign w:val="center"/>
          </w:tcPr>
          <w:p w14:paraId="3EE64D96" w14:textId="5879795E" w:rsidR="0016496B" w:rsidRDefault="0016496B" w:rsidP="0016496B">
            <w:pPr>
              <w:tabs>
                <w:tab w:val="center" w:pos="4680"/>
                <w:tab w:val="center" w:pos="4860"/>
                <w:tab w:val="right" w:pos="9360"/>
                <w:tab w:val="right" w:pos="10348"/>
              </w:tabs>
              <w:spacing w:before="0"/>
              <w:ind w:right="28"/>
              <w:contextualSpacing/>
              <w:rPr>
                <w:rFonts w:eastAsia="SimSun" w:cs="Arial"/>
                <w:sz w:val="18"/>
                <w:szCs w:val="18"/>
                <w:lang w:val="en-GB" w:eastAsia="zh-CN"/>
              </w:rPr>
            </w:pPr>
            <w:r>
              <w:rPr>
                <w:b/>
                <w:smallCaps/>
              </w:rPr>
              <w:t>RCA</w:t>
            </w:r>
            <w:r w:rsidRPr="001D3170">
              <w:rPr>
                <w:b/>
                <w:smallCaps/>
              </w:rPr>
              <w:t xml:space="preserve"> Approval</w:t>
            </w:r>
          </w:p>
        </w:tc>
        <w:tc>
          <w:tcPr>
            <w:tcW w:w="1987" w:type="dxa"/>
            <w:shd w:val="clear" w:color="auto" w:fill="D9D9D9" w:themeFill="background1" w:themeFillShade="D9"/>
            <w:vAlign w:val="center"/>
          </w:tcPr>
          <w:p w14:paraId="60DD969F" w14:textId="3A54E521" w:rsidR="0016496B" w:rsidRDefault="0016496B" w:rsidP="0016496B">
            <w:pPr>
              <w:tabs>
                <w:tab w:val="center" w:pos="4680"/>
                <w:tab w:val="center" w:pos="4860"/>
                <w:tab w:val="right" w:pos="9360"/>
                <w:tab w:val="right" w:pos="10348"/>
              </w:tabs>
              <w:spacing w:before="0"/>
              <w:ind w:right="28"/>
              <w:contextualSpacing/>
              <w:rPr>
                <w:rFonts w:eastAsia="SimSun" w:cs="Arial"/>
                <w:sz w:val="18"/>
                <w:szCs w:val="18"/>
                <w:lang w:val="en-GB" w:eastAsia="zh-CN"/>
              </w:rPr>
            </w:pPr>
            <w:r>
              <w:rPr>
                <w:rFonts w:cs="Arial"/>
                <w:b/>
                <w:sz w:val="18"/>
                <w:szCs w:val="18"/>
              </w:rPr>
              <w:t xml:space="preserve">Quality Manager/ Quality Supervisor </w:t>
            </w:r>
            <w:r>
              <w:rPr>
                <w:i/>
                <w:color w:val="0000FF"/>
                <w:sz w:val="16"/>
                <w:szCs w:val="16"/>
              </w:rPr>
              <w:t>(o</w:t>
            </w:r>
            <w:r w:rsidRPr="00202B34">
              <w:rPr>
                <w:i/>
                <w:color w:val="0000FF"/>
                <w:sz w:val="16"/>
                <w:szCs w:val="16"/>
              </w:rPr>
              <w:t xml:space="preserve">f </w:t>
            </w:r>
            <w:r>
              <w:rPr>
                <w:i/>
                <w:color w:val="0000FF"/>
                <w:sz w:val="16"/>
                <w:szCs w:val="16"/>
              </w:rPr>
              <w:t>SCAR</w:t>
            </w:r>
            <w:r w:rsidRPr="00202B34">
              <w:rPr>
                <w:i/>
                <w:color w:val="0000FF"/>
                <w:sz w:val="16"/>
                <w:szCs w:val="16"/>
              </w:rPr>
              <w:t xml:space="preserve"> Assignee</w:t>
            </w:r>
            <w:r>
              <w:rPr>
                <w:i/>
                <w:color w:val="0000FF"/>
                <w:sz w:val="16"/>
                <w:szCs w:val="16"/>
              </w:rPr>
              <w:t>)</w:t>
            </w:r>
          </w:p>
        </w:tc>
        <w:tc>
          <w:tcPr>
            <w:tcW w:w="707" w:type="dxa"/>
            <w:vAlign w:val="center"/>
          </w:tcPr>
          <w:p w14:paraId="243B39C7" w14:textId="50159EDD" w:rsidR="0016496B" w:rsidRPr="00951CFB" w:rsidRDefault="0016496B" w:rsidP="0016496B">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2" w:type="dxa"/>
            <w:vAlign w:val="center"/>
          </w:tcPr>
          <w:p w14:paraId="5DAF2879" w14:textId="0087C8F6" w:rsidR="0016496B" w:rsidRPr="00951CFB" w:rsidRDefault="0016496B" w:rsidP="0016496B">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sz w:val="18"/>
                <w:szCs w:val="18"/>
                <w:lang w:val="en-SG" w:eastAsia="zh-CN"/>
              </w:rPr>
              <w:fldChar w:fldCharType="end"/>
            </w:r>
          </w:p>
        </w:tc>
        <w:tc>
          <w:tcPr>
            <w:tcW w:w="2688" w:type="dxa"/>
            <w:vAlign w:val="center"/>
          </w:tcPr>
          <w:p w14:paraId="0F24494F" w14:textId="5DBAADEC" w:rsidR="0016496B" w:rsidRPr="00951CFB" w:rsidRDefault="0016496B" w:rsidP="0016496B">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GB" w:eastAsia="zh-CN"/>
            </w:rPr>
            <w:alias w:val=" "/>
            <w:tag w:val=" "/>
            <w:id w:val="545231969"/>
            <w:placeholder>
              <w:docPart w:val="5785E1F6A9FF47C4AC8FCAE5A5D42F5A"/>
            </w:placeholder>
            <w:showingPlcHdr/>
            <w:date w:fullDate="2018-08-11T00:00:00Z">
              <w:dateFormat w:val="dd.MMM.yyyy"/>
              <w:lid w:val="en-SG"/>
              <w:storeMappedDataAs w:val="dateTime"/>
              <w:calendar w:val="gregorian"/>
            </w:date>
          </w:sdtPr>
          <w:sdtContent>
            <w:tc>
              <w:tcPr>
                <w:tcW w:w="1284" w:type="dxa"/>
                <w:vAlign w:val="center"/>
              </w:tcPr>
              <w:p w14:paraId="7E1D1025" w14:textId="77777777" w:rsidR="0016496B" w:rsidRPr="00951CFB" w:rsidRDefault="0016496B" w:rsidP="0016496B">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b/>
                    <w:sz w:val="18"/>
                    <w:szCs w:val="18"/>
                    <w:lang w:val="en-GB" w:eastAsia="zh-CN"/>
                  </w:rPr>
                  <w:t xml:space="preserve">         </w:t>
                </w:r>
              </w:p>
            </w:tc>
          </w:sdtContent>
        </w:sdt>
      </w:tr>
      <w:tr w:rsidR="0016496B" w:rsidRPr="00951CFB" w14:paraId="1E0DAD05"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5" w:type="dxa"/>
            <w:vMerge/>
            <w:shd w:val="clear" w:color="auto" w:fill="D9D9D9" w:themeFill="background1" w:themeFillShade="D9"/>
            <w:vAlign w:val="center"/>
          </w:tcPr>
          <w:p w14:paraId="1C0010DD" w14:textId="0B94F2F2" w:rsidR="0016496B" w:rsidRPr="004638F4" w:rsidRDefault="0016496B" w:rsidP="0016496B">
            <w:pPr>
              <w:tabs>
                <w:tab w:val="center" w:pos="4680"/>
                <w:tab w:val="center" w:pos="4860"/>
                <w:tab w:val="right" w:pos="9360"/>
                <w:tab w:val="right" w:pos="10348"/>
              </w:tabs>
              <w:spacing w:before="0"/>
              <w:ind w:right="28"/>
              <w:contextualSpacing/>
              <w:rPr>
                <w:rFonts w:cs="Arial"/>
                <w:b/>
                <w:sz w:val="18"/>
                <w:szCs w:val="18"/>
                <w:lang w:val="en-GB"/>
              </w:rPr>
            </w:pPr>
          </w:p>
        </w:tc>
        <w:tc>
          <w:tcPr>
            <w:tcW w:w="1987" w:type="dxa"/>
            <w:shd w:val="clear" w:color="auto" w:fill="D9D9D9" w:themeFill="background1" w:themeFillShade="D9"/>
            <w:vAlign w:val="center"/>
          </w:tcPr>
          <w:p w14:paraId="77D13294" w14:textId="5590A145" w:rsidR="0016496B" w:rsidRPr="004638F4" w:rsidRDefault="0016496B" w:rsidP="0016496B">
            <w:pPr>
              <w:tabs>
                <w:tab w:val="center" w:pos="4680"/>
                <w:tab w:val="center" w:pos="4860"/>
                <w:tab w:val="right" w:pos="9360"/>
                <w:tab w:val="right" w:pos="10348"/>
              </w:tabs>
              <w:spacing w:before="0"/>
              <w:ind w:right="28"/>
              <w:contextualSpacing/>
              <w:rPr>
                <w:rFonts w:cs="Arial"/>
                <w:b/>
                <w:sz w:val="18"/>
                <w:szCs w:val="18"/>
                <w:lang w:val="en-GB"/>
              </w:rPr>
            </w:pPr>
            <w:r>
              <w:rPr>
                <w:rFonts w:cs="Arial"/>
                <w:b/>
                <w:sz w:val="18"/>
                <w:szCs w:val="18"/>
              </w:rPr>
              <w:t>Waters Supplier Quality / Quality Engineer</w:t>
            </w:r>
          </w:p>
        </w:tc>
        <w:tc>
          <w:tcPr>
            <w:tcW w:w="707" w:type="dxa"/>
            <w:vAlign w:val="center"/>
          </w:tcPr>
          <w:p w14:paraId="4993A1FC" w14:textId="7F05C99E" w:rsidR="0016496B" w:rsidRPr="00951CFB" w:rsidRDefault="0016496B" w:rsidP="0016496B">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2" w:type="dxa"/>
            <w:vAlign w:val="center"/>
          </w:tcPr>
          <w:p w14:paraId="0DE204C2" w14:textId="295315A2" w:rsidR="0016496B" w:rsidRPr="00951CFB" w:rsidRDefault="0016496B" w:rsidP="0016496B">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sz w:val="18"/>
                <w:szCs w:val="18"/>
                <w:lang w:val="en-SG" w:eastAsia="zh-CN"/>
              </w:rPr>
              <w:fldChar w:fldCharType="end"/>
            </w:r>
          </w:p>
        </w:tc>
        <w:tc>
          <w:tcPr>
            <w:tcW w:w="2688" w:type="dxa"/>
            <w:vAlign w:val="center"/>
          </w:tcPr>
          <w:p w14:paraId="3FBA2720" w14:textId="656C7C1B" w:rsidR="0016496B" w:rsidRPr="00951CFB" w:rsidRDefault="0016496B" w:rsidP="0016496B">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GB" w:eastAsia="zh-CN"/>
            </w:rPr>
            <w:alias w:val=" "/>
            <w:tag w:val=" "/>
            <w:id w:val="103756069"/>
            <w:placeholder>
              <w:docPart w:val="9C938A3593374506951E4B2A22F683C6"/>
            </w:placeholder>
            <w:showingPlcHdr/>
            <w:date w:fullDate="2018-08-23T00:00:00Z">
              <w:dateFormat w:val="dd.MMM.yyyy"/>
              <w:lid w:val="en-SG"/>
              <w:storeMappedDataAs w:val="dateTime"/>
              <w:calendar w:val="gregorian"/>
            </w:date>
          </w:sdtPr>
          <w:sdtContent>
            <w:tc>
              <w:tcPr>
                <w:tcW w:w="1284" w:type="dxa"/>
                <w:vAlign w:val="center"/>
              </w:tcPr>
              <w:p w14:paraId="637BC3A6" w14:textId="77777777" w:rsidR="0016496B" w:rsidRPr="00951CFB" w:rsidRDefault="0016496B" w:rsidP="0016496B">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b/>
                    <w:sz w:val="18"/>
                    <w:szCs w:val="18"/>
                    <w:lang w:val="en-GB" w:eastAsia="zh-CN"/>
                  </w:rPr>
                  <w:t xml:space="preserve">         </w:t>
                </w:r>
              </w:p>
            </w:tc>
          </w:sdtContent>
        </w:sdt>
      </w:tr>
      <w:tr w:rsidR="0016496B" w:rsidRPr="00951CFB" w14:paraId="318A9291"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5" w:type="dxa"/>
            <w:vMerge/>
            <w:shd w:val="clear" w:color="auto" w:fill="D9D9D9" w:themeFill="background1" w:themeFillShade="D9"/>
            <w:vAlign w:val="center"/>
          </w:tcPr>
          <w:p w14:paraId="5871DA1C" w14:textId="77777777" w:rsidR="0016496B" w:rsidRPr="004638F4" w:rsidRDefault="0016496B" w:rsidP="0016496B">
            <w:pPr>
              <w:tabs>
                <w:tab w:val="center" w:pos="4680"/>
                <w:tab w:val="center" w:pos="4860"/>
                <w:tab w:val="right" w:pos="9360"/>
                <w:tab w:val="right" w:pos="10348"/>
              </w:tabs>
              <w:spacing w:before="0"/>
              <w:ind w:right="28"/>
              <w:contextualSpacing/>
              <w:rPr>
                <w:rFonts w:cs="Arial"/>
                <w:b/>
                <w:sz w:val="18"/>
                <w:szCs w:val="18"/>
                <w:lang w:val="en-GB"/>
              </w:rPr>
            </w:pPr>
          </w:p>
        </w:tc>
        <w:tc>
          <w:tcPr>
            <w:tcW w:w="1987" w:type="dxa"/>
            <w:shd w:val="clear" w:color="auto" w:fill="D9D9D9" w:themeFill="background1" w:themeFillShade="D9"/>
            <w:vAlign w:val="center"/>
          </w:tcPr>
          <w:p w14:paraId="22C94B80" w14:textId="67F5CCBA" w:rsidR="0016496B" w:rsidRDefault="0016496B" w:rsidP="0016496B">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Other</w:t>
            </w:r>
          </w:p>
        </w:tc>
        <w:tc>
          <w:tcPr>
            <w:tcW w:w="707" w:type="dxa"/>
            <w:vAlign w:val="center"/>
          </w:tcPr>
          <w:p w14:paraId="1F62337C" w14:textId="2D77250C" w:rsidR="0016496B" w:rsidRPr="00951CFB" w:rsidRDefault="0016496B" w:rsidP="0016496B">
            <w:pPr>
              <w:overflowPunct/>
              <w:autoSpaceDE/>
              <w:autoSpaceDN/>
              <w:adjustRightInd/>
              <w:spacing w:before="0" w:line="276" w:lineRule="auto"/>
              <w:jc w:val="center"/>
              <w:textAlignment w:val="auto"/>
              <w:rPr>
                <w:rFonts w:eastAsia="SimSun" w:cs="Arial"/>
                <w:sz w:val="18"/>
                <w:szCs w:val="18"/>
                <w:lang w:val="en-SG" w:eastAsia="zh-CN"/>
              </w:rPr>
            </w:pPr>
            <w:r>
              <w:rPr>
                <w:b/>
                <w:sz w:val="18"/>
                <w:szCs w:val="18"/>
              </w:rPr>
              <w:fldChar w:fldCharType="begin">
                <w:ffData>
                  <w:name w:val="Check1"/>
                  <w:enabled/>
                  <w:calcOnExit w:val="0"/>
                  <w:checkBox>
                    <w:sizeAuto/>
                    <w:default w:val="0"/>
                  </w:checkBox>
                </w:ffData>
              </w:fldChar>
            </w:r>
            <w:r>
              <w:rPr>
                <w:b/>
                <w:sz w:val="18"/>
                <w:szCs w:val="18"/>
              </w:rPr>
              <w:instrText xml:space="preserve"> FORMCHECKBOX </w:instrText>
            </w:r>
            <w:r w:rsidR="00B55D29">
              <w:rPr>
                <w:b/>
                <w:sz w:val="18"/>
                <w:szCs w:val="18"/>
              </w:rPr>
            </w:r>
            <w:r w:rsidR="00B55D29">
              <w:rPr>
                <w:b/>
                <w:sz w:val="18"/>
                <w:szCs w:val="18"/>
              </w:rPr>
              <w:fldChar w:fldCharType="separate"/>
            </w:r>
            <w:r>
              <w:rPr>
                <w:b/>
                <w:sz w:val="18"/>
                <w:szCs w:val="18"/>
              </w:rPr>
              <w:fldChar w:fldCharType="end"/>
            </w:r>
          </w:p>
        </w:tc>
        <w:tc>
          <w:tcPr>
            <w:tcW w:w="2692" w:type="dxa"/>
            <w:vAlign w:val="center"/>
          </w:tcPr>
          <w:p w14:paraId="4BB7FBDE" w14:textId="4BBC608A" w:rsidR="0016496B" w:rsidRPr="00951CFB" w:rsidRDefault="0016496B" w:rsidP="0016496B">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sz w:val="18"/>
                <w:szCs w:val="18"/>
                <w:lang w:val="en-SG" w:eastAsia="zh-CN"/>
              </w:rPr>
              <w:fldChar w:fldCharType="end"/>
            </w:r>
          </w:p>
        </w:tc>
        <w:tc>
          <w:tcPr>
            <w:tcW w:w="2688" w:type="dxa"/>
            <w:vAlign w:val="center"/>
          </w:tcPr>
          <w:p w14:paraId="155DE88D" w14:textId="087BE919" w:rsidR="0016496B" w:rsidRPr="00951CFB" w:rsidRDefault="0016496B" w:rsidP="0016496B">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GB" w:eastAsia="zh-CN"/>
            </w:rPr>
            <w:alias w:val=" "/>
            <w:tag w:val=" "/>
            <w:id w:val="-981383271"/>
            <w:placeholder>
              <w:docPart w:val="590515A52C834997AD1CBB6D40F3577E"/>
            </w:placeholder>
            <w:showingPlcHdr/>
            <w:date w:fullDate="2018-08-23T00:00:00Z">
              <w:dateFormat w:val="dd.MMM.yyyy"/>
              <w:lid w:val="en-SG"/>
              <w:storeMappedDataAs w:val="dateTime"/>
              <w:calendar w:val="gregorian"/>
            </w:date>
          </w:sdtPr>
          <w:sdtContent>
            <w:tc>
              <w:tcPr>
                <w:tcW w:w="1284" w:type="dxa"/>
                <w:vAlign w:val="center"/>
              </w:tcPr>
              <w:p w14:paraId="4EAF2E28" w14:textId="0F837771" w:rsidR="0016496B" w:rsidRDefault="0016496B" w:rsidP="0016496B">
                <w:pPr>
                  <w:overflowPunct/>
                  <w:autoSpaceDE/>
                  <w:autoSpaceDN/>
                  <w:adjustRightInd/>
                  <w:spacing w:before="0" w:line="276" w:lineRule="auto"/>
                  <w:textAlignment w:val="auto"/>
                  <w:rPr>
                    <w:rFonts w:eastAsia="SimSun" w:cs="Arial"/>
                    <w:sz w:val="18"/>
                    <w:szCs w:val="18"/>
                    <w:lang w:val="en-GB" w:eastAsia="zh-CN"/>
                  </w:rPr>
                </w:pPr>
                <w:r w:rsidRPr="00951CFB">
                  <w:rPr>
                    <w:rFonts w:eastAsia="SimSun" w:cs="Arial"/>
                    <w:b/>
                    <w:sz w:val="18"/>
                    <w:szCs w:val="18"/>
                    <w:lang w:val="en-GB" w:eastAsia="zh-CN"/>
                  </w:rPr>
                  <w:t xml:space="preserve">         </w:t>
                </w:r>
              </w:p>
            </w:tc>
          </w:sdtContent>
        </w:sdt>
      </w:tr>
      <w:tr w:rsidR="0016496B" w:rsidRPr="00E10AA9" w14:paraId="3490B341" w14:textId="77777777" w:rsidTr="00B619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1132"/>
        </w:trPr>
        <w:tc>
          <w:tcPr>
            <w:tcW w:w="10633" w:type="dxa"/>
            <w:gridSpan w:val="6"/>
            <w:shd w:val="clear" w:color="auto" w:fill="FFFFFF" w:themeFill="background1"/>
          </w:tcPr>
          <w:p w14:paraId="0DB35A02" w14:textId="77777777" w:rsidR="0016496B" w:rsidRPr="00E10AA9" w:rsidRDefault="0016496B" w:rsidP="0016496B">
            <w:pPr>
              <w:spacing w:before="0"/>
              <w:ind w:left="-6"/>
            </w:pPr>
            <w:r w:rsidRPr="00B54462">
              <w:rPr>
                <w:b/>
                <w:sz w:val="18"/>
                <w:szCs w:val="18"/>
              </w:rPr>
              <w:t xml:space="preserve">Remarks (if any): </w:t>
            </w:r>
            <w:r w:rsidRPr="00B54462">
              <w:fldChar w:fldCharType="begin">
                <w:ffData>
                  <w:name w:val=""/>
                  <w:enabled/>
                  <w:calcOnExit w:val="0"/>
                  <w:textInput/>
                </w:ffData>
              </w:fldChar>
            </w:r>
            <w:r w:rsidRPr="00B54462">
              <w:instrText xml:space="preserve"> FORMTEXT </w:instrText>
            </w:r>
            <w:r w:rsidRPr="00B54462">
              <w:fldChar w:fldCharType="separate"/>
            </w:r>
            <w:r w:rsidRPr="00B54462">
              <w:rPr>
                <w:noProof/>
              </w:rPr>
              <w:t> </w:t>
            </w:r>
            <w:r w:rsidRPr="00B54462">
              <w:rPr>
                <w:noProof/>
              </w:rPr>
              <w:t> </w:t>
            </w:r>
            <w:r w:rsidRPr="00B54462">
              <w:rPr>
                <w:noProof/>
              </w:rPr>
              <w:t> </w:t>
            </w:r>
            <w:r w:rsidRPr="00B54462">
              <w:rPr>
                <w:noProof/>
              </w:rPr>
              <w:t> </w:t>
            </w:r>
            <w:r w:rsidRPr="00B54462">
              <w:rPr>
                <w:noProof/>
              </w:rPr>
              <w:t> </w:t>
            </w:r>
            <w:r w:rsidRPr="00B54462">
              <w:fldChar w:fldCharType="end"/>
            </w:r>
          </w:p>
        </w:tc>
      </w:tr>
    </w:tbl>
    <w:p w14:paraId="03900CA2" w14:textId="1950A866" w:rsidR="00B43CE1" w:rsidRDefault="00B43CE1" w:rsidP="00D467F0">
      <w:pPr>
        <w:spacing w:before="0"/>
      </w:pPr>
    </w:p>
    <w:tbl>
      <w:tblPr>
        <w:tblW w:w="10633"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2"/>
        <w:gridCol w:w="3399"/>
        <w:gridCol w:w="2555"/>
        <w:gridCol w:w="1417"/>
      </w:tblGrid>
      <w:tr w:rsidR="008A66D9" w:rsidRPr="00C2507A" w14:paraId="03222B77" w14:textId="77777777" w:rsidTr="00B97B7E">
        <w:trPr>
          <w:trHeight w:hRule="exact" w:val="650"/>
        </w:trPr>
        <w:tc>
          <w:tcPr>
            <w:tcW w:w="9216" w:type="dxa"/>
            <w:gridSpan w:val="3"/>
            <w:shd w:val="clear" w:color="auto" w:fill="D9D9D9" w:themeFill="background1" w:themeFillShade="D9"/>
            <w:vAlign w:val="center"/>
          </w:tcPr>
          <w:p w14:paraId="401DF877" w14:textId="1675C6BA" w:rsidR="008A66D9" w:rsidRPr="00C2507A" w:rsidRDefault="008A66D9" w:rsidP="00683EB2">
            <w:pPr>
              <w:widowControl w:val="0"/>
              <w:overflowPunct/>
              <w:adjustRightInd/>
              <w:spacing w:before="0"/>
              <w:ind w:left="138"/>
              <w:textAlignment w:val="auto"/>
              <w:rPr>
                <w:rFonts w:eastAsia="Arial" w:cs="Arial"/>
                <w:sz w:val="18"/>
                <w:szCs w:val="18"/>
              </w:rPr>
            </w:pPr>
            <w:r>
              <w:rPr>
                <w:b/>
                <w:smallCaps/>
              </w:rPr>
              <w:t>Section 3A</w:t>
            </w:r>
            <w:r w:rsidRPr="00C2507A">
              <w:rPr>
                <w:b/>
                <w:smallCaps/>
              </w:rPr>
              <w:t xml:space="preserve">: </w:t>
            </w:r>
            <w:r>
              <w:rPr>
                <w:b/>
                <w:smallCaps/>
              </w:rPr>
              <w:t xml:space="preserve">Implementation of Permanent Corrective Action(s) </w:t>
            </w:r>
            <w:r>
              <w:rPr>
                <w:i/>
                <w:color w:val="0000FF"/>
                <w:sz w:val="16"/>
                <w:szCs w:val="16"/>
              </w:rPr>
              <w:t>(</w:t>
            </w:r>
            <w:r w:rsidR="00B97B7E">
              <w:rPr>
                <w:i/>
                <w:color w:val="0000FF"/>
                <w:sz w:val="16"/>
                <w:szCs w:val="16"/>
              </w:rPr>
              <w:t>Attach evidence)</w:t>
            </w:r>
          </w:p>
        </w:tc>
        <w:tc>
          <w:tcPr>
            <w:tcW w:w="1417" w:type="dxa"/>
            <w:shd w:val="clear" w:color="auto" w:fill="D9D9D9" w:themeFill="background1" w:themeFillShade="D9"/>
            <w:vAlign w:val="center"/>
          </w:tcPr>
          <w:p w14:paraId="58D1C93E" w14:textId="77777777" w:rsidR="008A66D9" w:rsidRPr="00C2507A" w:rsidRDefault="008A66D9" w:rsidP="00683EB2">
            <w:pPr>
              <w:spacing w:before="0"/>
              <w:ind w:left="125"/>
              <w:rPr>
                <w:b/>
                <w:smallCaps/>
              </w:rPr>
            </w:pPr>
            <w:r w:rsidRPr="00C2507A">
              <w:rPr>
                <w:rFonts w:eastAsia="Arial" w:cs="Arial"/>
                <w:b/>
                <w:sz w:val="18"/>
                <w:szCs w:val="18"/>
              </w:rPr>
              <w:t>Completion Date</w:t>
            </w:r>
            <w:r>
              <w:rPr>
                <w:rFonts w:eastAsia="Arial" w:cs="Arial"/>
                <w:b/>
                <w:sz w:val="18"/>
                <w:szCs w:val="18"/>
              </w:rPr>
              <w:t xml:space="preserve"> </w:t>
            </w:r>
            <w:r>
              <w:rPr>
                <w:i/>
                <w:color w:val="0000FF"/>
                <w:sz w:val="16"/>
                <w:szCs w:val="16"/>
              </w:rPr>
              <w:t>(DD.MM.YY)</w:t>
            </w:r>
          </w:p>
        </w:tc>
      </w:tr>
      <w:tr w:rsidR="008A66D9" w:rsidRPr="00BA763A" w14:paraId="66288F18" w14:textId="77777777" w:rsidTr="006C04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205"/>
        </w:trPr>
        <w:tc>
          <w:tcPr>
            <w:tcW w:w="9216" w:type="dxa"/>
            <w:gridSpan w:val="3"/>
            <w:shd w:val="clear" w:color="auto" w:fill="FFFFFF" w:themeFill="background1"/>
            <w:vAlign w:val="center"/>
          </w:tcPr>
          <w:p w14:paraId="50EA22D6" w14:textId="77777777" w:rsidR="008A66D9" w:rsidRPr="00BA763A" w:rsidRDefault="008A66D9" w:rsidP="00683EB2">
            <w:pPr>
              <w:overflowPunct/>
              <w:autoSpaceDE/>
              <w:autoSpaceDN/>
              <w:adjustRightInd/>
              <w:spacing w:before="0"/>
              <w:textAlignment w:val="auto"/>
              <w:rPr>
                <w:rFonts w:cs="Arial"/>
                <w:i/>
                <w:color w:val="0000FF"/>
                <w:sz w:val="18"/>
                <w:szCs w:val="18"/>
                <w:lang w:val="en-GB"/>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Pr="00BA763A">
              <w:rPr>
                <w:noProof/>
                <w:sz w:val="18"/>
                <w:szCs w:val="18"/>
              </w:rPr>
              <w:t> </w:t>
            </w:r>
            <w:r w:rsidRPr="00BA763A">
              <w:rPr>
                <w:noProof/>
                <w:sz w:val="18"/>
                <w:szCs w:val="18"/>
              </w:rPr>
              <w:t> </w:t>
            </w:r>
            <w:r w:rsidRPr="00BA763A">
              <w:rPr>
                <w:noProof/>
                <w:sz w:val="18"/>
                <w:szCs w:val="18"/>
              </w:rPr>
              <w:t> </w:t>
            </w:r>
            <w:r w:rsidRPr="00BA763A">
              <w:rPr>
                <w:noProof/>
                <w:sz w:val="18"/>
                <w:szCs w:val="18"/>
              </w:rPr>
              <w:t> </w:t>
            </w:r>
            <w:r w:rsidRPr="00BA763A">
              <w:rPr>
                <w:noProof/>
                <w:sz w:val="18"/>
                <w:szCs w:val="18"/>
              </w:rPr>
              <w:t> </w:t>
            </w:r>
            <w:r w:rsidRPr="00BA763A">
              <w:rPr>
                <w:sz w:val="18"/>
                <w:szCs w:val="18"/>
              </w:rPr>
              <w:fldChar w:fldCharType="end"/>
            </w:r>
          </w:p>
        </w:tc>
        <w:tc>
          <w:tcPr>
            <w:tcW w:w="1417" w:type="dxa"/>
            <w:vAlign w:val="center"/>
          </w:tcPr>
          <w:p w14:paraId="414744D6" w14:textId="77777777" w:rsidR="008A66D9" w:rsidRPr="00BA763A" w:rsidRDefault="008A66D9" w:rsidP="00683EB2">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Pr="00BA763A">
              <w:rPr>
                <w:noProof/>
                <w:sz w:val="18"/>
                <w:szCs w:val="18"/>
              </w:rPr>
              <w:t> </w:t>
            </w:r>
            <w:r w:rsidRPr="00BA763A">
              <w:rPr>
                <w:noProof/>
                <w:sz w:val="18"/>
                <w:szCs w:val="18"/>
              </w:rPr>
              <w:t> </w:t>
            </w:r>
            <w:r w:rsidRPr="00BA763A">
              <w:rPr>
                <w:noProof/>
                <w:sz w:val="18"/>
                <w:szCs w:val="18"/>
              </w:rPr>
              <w:t> </w:t>
            </w:r>
            <w:r w:rsidRPr="00BA763A">
              <w:rPr>
                <w:noProof/>
                <w:sz w:val="18"/>
                <w:szCs w:val="18"/>
              </w:rPr>
              <w:t> </w:t>
            </w:r>
            <w:r w:rsidRPr="00BA763A">
              <w:rPr>
                <w:noProof/>
                <w:sz w:val="18"/>
                <w:szCs w:val="18"/>
              </w:rPr>
              <w:t> </w:t>
            </w:r>
            <w:r w:rsidRPr="00BA763A">
              <w:rPr>
                <w:sz w:val="18"/>
                <w:szCs w:val="18"/>
              </w:rPr>
              <w:fldChar w:fldCharType="end"/>
            </w:r>
          </w:p>
        </w:tc>
      </w:tr>
      <w:tr w:rsidR="008A66D9" w:rsidRPr="00C2507A" w14:paraId="3FDED4E7" w14:textId="77777777" w:rsidTr="00B97B7E">
        <w:trPr>
          <w:trHeight w:hRule="exact" w:val="720"/>
        </w:trPr>
        <w:tc>
          <w:tcPr>
            <w:tcW w:w="9216" w:type="dxa"/>
            <w:gridSpan w:val="3"/>
            <w:shd w:val="clear" w:color="auto" w:fill="D9D9D9" w:themeFill="background1" w:themeFillShade="D9"/>
            <w:vAlign w:val="center"/>
          </w:tcPr>
          <w:p w14:paraId="3D068541" w14:textId="10D8AF93" w:rsidR="008A66D9" w:rsidRPr="00C2507A" w:rsidRDefault="008A66D9" w:rsidP="00683EB2">
            <w:pPr>
              <w:overflowPunct/>
              <w:spacing w:before="0"/>
              <w:ind w:left="142"/>
              <w:textAlignment w:val="auto"/>
              <w:rPr>
                <w:rFonts w:eastAsia="Arial" w:cs="Arial"/>
                <w:sz w:val="18"/>
                <w:szCs w:val="18"/>
              </w:rPr>
            </w:pPr>
            <w:r>
              <w:rPr>
                <w:b/>
                <w:smallCaps/>
              </w:rPr>
              <w:t xml:space="preserve">Section 3B: Action(s) to Prevent Recurrence </w:t>
            </w:r>
            <w:r w:rsidR="00B97B7E">
              <w:rPr>
                <w:i/>
                <w:color w:val="0000FF"/>
                <w:sz w:val="16"/>
                <w:szCs w:val="16"/>
              </w:rPr>
              <w:t>(Attach evidence)</w:t>
            </w:r>
          </w:p>
        </w:tc>
        <w:tc>
          <w:tcPr>
            <w:tcW w:w="1417" w:type="dxa"/>
            <w:shd w:val="clear" w:color="auto" w:fill="D9D9D9" w:themeFill="background1" w:themeFillShade="D9"/>
            <w:vAlign w:val="center"/>
          </w:tcPr>
          <w:p w14:paraId="3E32D9EB" w14:textId="77777777" w:rsidR="008A66D9" w:rsidRPr="00C2507A" w:rsidRDefault="008A66D9" w:rsidP="00683EB2">
            <w:pPr>
              <w:spacing w:before="0"/>
              <w:ind w:left="125"/>
              <w:rPr>
                <w:b/>
                <w:smallCaps/>
              </w:rPr>
            </w:pPr>
            <w:r w:rsidRPr="00C2507A">
              <w:rPr>
                <w:rFonts w:eastAsia="Arial" w:cs="Arial"/>
                <w:b/>
                <w:sz w:val="18"/>
                <w:szCs w:val="18"/>
              </w:rPr>
              <w:t>Completion Date</w:t>
            </w:r>
            <w:r>
              <w:rPr>
                <w:rFonts w:eastAsia="Arial" w:cs="Arial"/>
                <w:b/>
                <w:sz w:val="18"/>
                <w:szCs w:val="18"/>
              </w:rPr>
              <w:t xml:space="preserve"> </w:t>
            </w:r>
            <w:r>
              <w:rPr>
                <w:i/>
                <w:color w:val="0000FF"/>
                <w:sz w:val="16"/>
                <w:szCs w:val="16"/>
              </w:rPr>
              <w:t>(DD.MM.YY)</w:t>
            </w:r>
          </w:p>
        </w:tc>
      </w:tr>
      <w:tr w:rsidR="008A66D9" w:rsidRPr="00BA763A" w14:paraId="06078BD2" w14:textId="77777777" w:rsidTr="006C04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376"/>
        </w:trPr>
        <w:tc>
          <w:tcPr>
            <w:tcW w:w="9216" w:type="dxa"/>
            <w:gridSpan w:val="3"/>
            <w:shd w:val="clear" w:color="auto" w:fill="FFFFFF" w:themeFill="background1"/>
            <w:vAlign w:val="center"/>
          </w:tcPr>
          <w:p w14:paraId="629A7529" w14:textId="77777777" w:rsidR="008A66D9" w:rsidRPr="00BA763A" w:rsidRDefault="008A66D9" w:rsidP="00683EB2">
            <w:pPr>
              <w:overflowPunct/>
              <w:autoSpaceDE/>
              <w:autoSpaceDN/>
              <w:adjustRightInd/>
              <w:spacing w:before="0"/>
              <w:textAlignment w:val="auto"/>
              <w:rPr>
                <w:rFonts w:cs="Arial"/>
                <w:i/>
                <w:color w:val="0000FF"/>
                <w:sz w:val="18"/>
                <w:szCs w:val="18"/>
                <w:lang w:val="en-GB"/>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Pr="00BA763A">
              <w:rPr>
                <w:noProof/>
                <w:sz w:val="18"/>
                <w:szCs w:val="18"/>
              </w:rPr>
              <w:t> </w:t>
            </w:r>
            <w:r w:rsidRPr="00BA763A">
              <w:rPr>
                <w:noProof/>
                <w:sz w:val="18"/>
                <w:szCs w:val="18"/>
              </w:rPr>
              <w:t> </w:t>
            </w:r>
            <w:r w:rsidRPr="00BA763A">
              <w:rPr>
                <w:noProof/>
                <w:sz w:val="18"/>
                <w:szCs w:val="18"/>
              </w:rPr>
              <w:t> </w:t>
            </w:r>
            <w:r w:rsidRPr="00BA763A">
              <w:rPr>
                <w:noProof/>
                <w:sz w:val="18"/>
                <w:szCs w:val="18"/>
              </w:rPr>
              <w:t> </w:t>
            </w:r>
            <w:r w:rsidRPr="00BA763A">
              <w:rPr>
                <w:noProof/>
                <w:sz w:val="18"/>
                <w:szCs w:val="18"/>
              </w:rPr>
              <w:t> </w:t>
            </w:r>
            <w:r w:rsidRPr="00BA763A">
              <w:rPr>
                <w:sz w:val="18"/>
                <w:szCs w:val="18"/>
              </w:rPr>
              <w:fldChar w:fldCharType="end"/>
            </w:r>
          </w:p>
        </w:tc>
        <w:tc>
          <w:tcPr>
            <w:tcW w:w="1417" w:type="dxa"/>
            <w:vAlign w:val="center"/>
          </w:tcPr>
          <w:p w14:paraId="5A8D9E87" w14:textId="77777777" w:rsidR="008A66D9" w:rsidRPr="00BA763A" w:rsidRDefault="008A66D9" w:rsidP="00683EB2">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Pr="00BA763A">
              <w:rPr>
                <w:noProof/>
                <w:sz w:val="18"/>
                <w:szCs w:val="18"/>
              </w:rPr>
              <w:t> </w:t>
            </w:r>
            <w:r w:rsidRPr="00BA763A">
              <w:rPr>
                <w:noProof/>
                <w:sz w:val="18"/>
                <w:szCs w:val="18"/>
              </w:rPr>
              <w:t> </w:t>
            </w:r>
            <w:r w:rsidRPr="00BA763A">
              <w:rPr>
                <w:noProof/>
                <w:sz w:val="18"/>
                <w:szCs w:val="18"/>
              </w:rPr>
              <w:t> </w:t>
            </w:r>
            <w:r w:rsidRPr="00BA763A">
              <w:rPr>
                <w:noProof/>
                <w:sz w:val="18"/>
                <w:szCs w:val="18"/>
              </w:rPr>
              <w:t> </w:t>
            </w:r>
            <w:r w:rsidRPr="00BA763A">
              <w:rPr>
                <w:noProof/>
                <w:sz w:val="18"/>
                <w:szCs w:val="18"/>
              </w:rPr>
              <w:t> </w:t>
            </w:r>
            <w:r w:rsidRPr="00BA763A">
              <w:rPr>
                <w:sz w:val="18"/>
                <w:szCs w:val="18"/>
              </w:rPr>
              <w:fldChar w:fldCharType="end"/>
            </w:r>
          </w:p>
        </w:tc>
      </w:tr>
      <w:tr w:rsidR="008A66D9" w:rsidRPr="00951CFB" w14:paraId="4269C116" w14:textId="77777777" w:rsidTr="00B97B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3262" w:type="dxa"/>
            <w:vMerge w:val="restart"/>
            <w:shd w:val="clear" w:color="auto" w:fill="D9D9D9" w:themeFill="background1" w:themeFillShade="D9"/>
            <w:vAlign w:val="center"/>
          </w:tcPr>
          <w:p w14:paraId="6A8BA48B" w14:textId="77777777" w:rsidR="008A66D9" w:rsidRPr="001D3170"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Submission</w:t>
            </w:r>
            <w:r>
              <w:rPr>
                <w:b/>
                <w:smallCaps/>
              </w:rPr>
              <w:t xml:space="preserve"> By</w:t>
            </w:r>
            <w:r>
              <w:rPr>
                <w:rFonts w:cs="Arial"/>
                <w:b/>
                <w:sz w:val="18"/>
                <w:szCs w:val="18"/>
              </w:rPr>
              <w:t xml:space="preserve"> </w:t>
            </w:r>
            <w:r w:rsidRPr="00780FCF">
              <w:rPr>
                <w:i/>
                <w:color w:val="0000FF"/>
                <w:sz w:val="16"/>
                <w:szCs w:val="16"/>
              </w:rPr>
              <w:t>(by SCAR Assignee)</w:t>
            </w:r>
          </w:p>
        </w:tc>
        <w:tc>
          <w:tcPr>
            <w:tcW w:w="3399" w:type="dxa"/>
            <w:shd w:val="clear" w:color="auto" w:fill="D9D9D9" w:themeFill="background1" w:themeFillShade="D9"/>
            <w:vAlign w:val="center"/>
          </w:tcPr>
          <w:p w14:paraId="0A345D9D" w14:textId="77777777" w:rsidR="008A66D9" w:rsidRPr="00951CFB"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555" w:type="dxa"/>
            <w:shd w:val="clear" w:color="auto" w:fill="D9D9D9" w:themeFill="background1" w:themeFillShade="D9"/>
            <w:vAlign w:val="center"/>
          </w:tcPr>
          <w:p w14:paraId="15F7FFD8" w14:textId="77777777" w:rsidR="008A66D9" w:rsidRPr="00951CFB"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417" w:type="dxa"/>
            <w:shd w:val="clear" w:color="auto" w:fill="D9D9D9" w:themeFill="background1" w:themeFillShade="D9"/>
            <w:vAlign w:val="center"/>
          </w:tcPr>
          <w:p w14:paraId="661EB099" w14:textId="77777777" w:rsidR="008A66D9" w:rsidRPr="00951CFB"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8A66D9" w:rsidRPr="00951CFB" w14:paraId="6B6A9EB3" w14:textId="77777777" w:rsidTr="00B97B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3262" w:type="dxa"/>
            <w:vMerge/>
            <w:shd w:val="clear" w:color="auto" w:fill="D9D9D9" w:themeFill="background1" w:themeFillShade="D9"/>
            <w:vAlign w:val="center"/>
          </w:tcPr>
          <w:p w14:paraId="6E214B38" w14:textId="77777777" w:rsidR="008A66D9" w:rsidRPr="001D3170"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p>
        </w:tc>
        <w:tc>
          <w:tcPr>
            <w:tcW w:w="3399" w:type="dxa"/>
            <w:vAlign w:val="center"/>
          </w:tcPr>
          <w:p w14:paraId="0E4FA892" w14:textId="77777777" w:rsidR="008A66D9" w:rsidRPr="00951CFB" w:rsidRDefault="008A66D9" w:rsidP="00683EB2">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sz w:val="18"/>
                <w:szCs w:val="18"/>
                <w:lang w:val="en-SG" w:eastAsia="zh-CN"/>
              </w:rPr>
              <w:fldChar w:fldCharType="end"/>
            </w:r>
          </w:p>
        </w:tc>
        <w:tc>
          <w:tcPr>
            <w:tcW w:w="2555" w:type="dxa"/>
            <w:vAlign w:val="center"/>
          </w:tcPr>
          <w:p w14:paraId="21029B05" w14:textId="77777777" w:rsidR="008A66D9" w:rsidRPr="00951CFB" w:rsidRDefault="008A66D9" w:rsidP="00683EB2">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GB" w:eastAsia="zh-CN"/>
            </w:rPr>
            <w:alias w:val=" "/>
            <w:tag w:val=" "/>
            <w:id w:val="-780956310"/>
            <w:placeholder>
              <w:docPart w:val="BBB4B996054F43FD99E6A37DFF52E248"/>
            </w:placeholder>
            <w:showingPlcHdr/>
            <w:date w:fullDate="2018-08-30T00:00:00Z">
              <w:dateFormat w:val="dd.MMM.yyyy"/>
              <w:lid w:val="en-SG"/>
              <w:storeMappedDataAs w:val="dateTime"/>
              <w:calendar w:val="gregorian"/>
            </w:date>
          </w:sdtPr>
          <w:sdtContent>
            <w:tc>
              <w:tcPr>
                <w:tcW w:w="1417" w:type="dxa"/>
                <w:vAlign w:val="center"/>
              </w:tcPr>
              <w:p w14:paraId="7C01C835" w14:textId="77777777" w:rsidR="008A66D9" w:rsidRPr="00951CFB" w:rsidRDefault="008A66D9" w:rsidP="00683EB2">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b/>
                    <w:sz w:val="18"/>
                    <w:szCs w:val="18"/>
                    <w:lang w:val="en-GB" w:eastAsia="zh-CN"/>
                  </w:rPr>
                  <w:t xml:space="preserve">         </w:t>
                </w:r>
              </w:p>
            </w:tc>
          </w:sdtContent>
        </w:sdt>
      </w:tr>
    </w:tbl>
    <w:p w14:paraId="7A7DAD05" w14:textId="77777777" w:rsidR="008A66D9" w:rsidRDefault="008A66D9" w:rsidP="00D467F0">
      <w:pPr>
        <w:spacing w:before="0"/>
      </w:pPr>
    </w:p>
    <w:tbl>
      <w:tblPr>
        <w:tblW w:w="10648"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2"/>
        <w:gridCol w:w="7"/>
        <w:gridCol w:w="1988"/>
        <w:gridCol w:w="708"/>
        <w:gridCol w:w="1003"/>
        <w:gridCol w:w="1692"/>
        <w:gridCol w:w="2691"/>
        <w:gridCol w:w="1287"/>
      </w:tblGrid>
      <w:tr w:rsidR="00DC0EC8" w:rsidRPr="00C2507A" w14:paraId="4C35834E" w14:textId="77777777" w:rsidTr="00CE4BB3">
        <w:trPr>
          <w:trHeight w:hRule="exact" w:val="639"/>
        </w:trPr>
        <w:tc>
          <w:tcPr>
            <w:tcW w:w="9361" w:type="dxa"/>
            <w:gridSpan w:val="7"/>
            <w:shd w:val="clear" w:color="auto" w:fill="D9D9D9" w:themeFill="background1" w:themeFillShade="D9"/>
            <w:vAlign w:val="center"/>
          </w:tcPr>
          <w:p w14:paraId="1174CD04" w14:textId="7BB22A97" w:rsidR="00DC0EC8" w:rsidRPr="00C2507A" w:rsidRDefault="00DC0EC8" w:rsidP="009B65EF">
            <w:pPr>
              <w:widowControl w:val="0"/>
              <w:overflowPunct/>
              <w:adjustRightInd/>
              <w:spacing w:before="0"/>
              <w:ind w:left="146"/>
              <w:textAlignment w:val="auto"/>
              <w:rPr>
                <w:rFonts w:eastAsia="Arial" w:cs="Arial"/>
                <w:sz w:val="18"/>
                <w:szCs w:val="18"/>
              </w:rPr>
            </w:pPr>
            <w:r>
              <w:rPr>
                <w:b/>
                <w:smallCaps/>
              </w:rPr>
              <w:t>Section 4: Verification and Validation</w:t>
            </w:r>
            <w:r w:rsidRPr="00001BDA">
              <w:rPr>
                <w:i/>
                <w:color w:val="0000FF"/>
                <w:sz w:val="16"/>
                <w:szCs w:val="16"/>
              </w:rPr>
              <w:t xml:space="preserve"> </w:t>
            </w:r>
            <w:r>
              <w:rPr>
                <w:i/>
                <w:color w:val="0000FF"/>
                <w:sz w:val="16"/>
                <w:szCs w:val="16"/>
              </w:rPr>
              <w:t>(</w:t>
            </w:r>
            <w:r w:rsidR="00FE3371">
              <w:rPr>
                <w:i/>
                <w:color w:val="0000FF"/>
                <w:sz w:val="16"/>
                <w:szCs w:val="16"/>
              </w:rPr>
              <w:t>Shall</w:t>
            </w:r>
            <w:r w:rsidRPr="00001BDA">
              <w:rPr>
                <w:i/>
                <w:color w:val="0000FF"/>
                <w:sz w:val="16"/>
                <w:szCs w:val="16"/>
              </w:rPr>
              <w:t xml:space="preserve"> confirm</w:t>
            </w:r>
            <w:r w:rsidR="009B65EF">
              <w:rPr>
                <w:i/>
                <w:color w:val="0000FF"/>
                <w:sz w:val="16"/>
                <w:szCs w:val="16"/>
              </w:rPr>
              <w:t xml:space="preserve"> that</w:t>
            </w:r>
            <w:r w:rsidRPr="00001BDA">
              <w:rPr>
                <w:i/>
                <w:color w:val="0000FF"/>
                <w:sz w:val="16"/>
                <w:szCs w:val="16"/>
              </w:rPr>
              <w:t xml:space="preserve"> actions do not adversely affect the finished device</w:t>
            </w:r>
            <w:r>
              <w:rPr>
                <w:i/>
                <w:color w:val="0000FF"/>
                <w:sz w:val="16"/>
                <w:szCs w:val="16"/>
              </w:rPr>
              <w:t>. Examples: Refer to: ECO Number, Validation Protocol Number, Risk Management File. Where not applicable, document rationale</w:t>
            </w:r>
            <w:r w:rsidR="00FE3371">
              <w:rPr>
                <w:i/>
                <w:color w:val="0000FF"/>
                <w:sz w:val="16"/>
                <w:szCs w:val="16"/>
              </w:rPr>
              <w:t>).</w:t>
            </w:r>
          </w:p>
        </w:tc>
        <w:tc>
          <w:tcPr>
            <w:tcW w:w="1287" w:type="dxa"/>
            <w:shd w:val="clear" w:color="auto" w:fill="D9D9D9" w:themeFill="background1" w:themeFillShade="D9"/>
            <w:vAlign w:val="center"/>
          </w:tcPr>
          <w:p w14:paraId="48E9CBA0" w14:textId="77777777" w:rsidR="00DC0EC8" w:rsidRPr="00C2507A" w:rsidRDefault="00DC0EC8" w:rsidP="009B65EF">
            <w:pPr>
              <w:spacing w:before="0"/>
              <w:ind w:left="125"/>
              <w:rPr>
                <w:b/>
                <w:smallCaps/>
              </w:rPr>
            </w:pPr>
            <w:r w:rsidRPr="00C2507A">
              <w:rPr>
                <w:rFonts w:eastAsia="Arial" w:cs="Arial"/>
                <w:b/>
                <w:sz w:val="18"/>
                <w:szCs w:val="18"/>
              </w:rPr>
              <w:t>Completion Date</w:t>
            </w:r>
            <w:r>
              <w:rPr>
                <w:rFonts w:eastAsia="Arial" w:cs="Arial"/>
                <w:b/>
                <w:sz w:val="18"/>
                <w:szCs w:val="18"/>
              </w:rPr>
              <w:t xml:space="preserve"> </w:t>
            </w:r>
            <w:r>
              <w:rPr>
                <w:i/>
                <w:color w:val="0000FF"/>
                <w:sz w:val="16"/>
                <w:szCs w:val="16"/>
              </w:rPr>
              <w:t>(DD.MM.YY)</w:t>
            </w:r>
          </w:p>
        </w:tc>
      </w:tr>
      <w:tr w:rsidR="00DC0EC8" w:rsidRPr="00BA763A" w14:paraId="3251980C" w14:textId="77777777" w:rsidTr="00CE4B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1561"/>
        </w:trPr>
        <w:tc>
          <w:tcPr>
            <w:tcW w:w="9361" w:type="dxa"/>
            <w:gridSpan w:val="7"/>
            <w:tcBorders>
              <w:bottom w:val="single" w:sz="4" w:space="0" w:color="auto"/>
            </w:tcBorders>
            <w:shd w:val="clear" w:color="auto" w:fill="FFFFFF" w:themeFill="background1"/>
            <w:vAlign w:val="center"/>
          </w:tcPr>
          <w:p w14:paraId="3BFB1A6F" w14:textId="77777777" w:rsidR="00DC0EC8" w:rsidRPr="00BA763A" w:rsidRDefault="00DC0EC8" w:rsidP="009B65EF">
            <w:pPr>
              <w:overflowPunct/>
              <w:autoSpaceDE/>
              <w:autoSpaceDN/>
              <w:adjustRightInd/>
              <w:spacing w:before="0"/>
              <w:textAlignment w:val="auto"/>
              <w:rPr>
                <w:rFonts w:cs="Arial"/>
                <w:i/>
                <w:color w:val="0000FF"/>
                <w:sz w:val="18"/>
                <w:szCs w:val="18"/>
                <w:lang w:val="en-GB"/>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Pr="00BA763A">
              <w:rPr>
                <w:noProof/>
                <w:sz w:val="18"/>
                <w:szCs w:val="18"/>
              </w:rPr>
              <w:t> </w:t>
            </w:r>
            <w:r w:rsidRPr="00BA763A">
              <w:rPr>
                <w:noProof/>
                <w:sz w:val="18"/>
                <w:szCs w:val="18"/>
              </w:rPr>
              <w:t> </w:t>
            </w:r>
            <w:r w:rsidRPr="00BA763A">
              <w:rPr>
                <w:noProof/>
                <w:sz w:val="18"/>
                <w:szCs w:val="18"/>
              </w:rPr>
              <w:t> </w:t>
            </w:r>
            <w:r w:rsidRPr="00BA763A">
              <w:rPr>
                <w:noProof/>
                <w:sz w:val="18"/>
                <w:szCs w:val="18"/>
              </w:rPr>
              <w:t> </w:t>
            </w:r>
            <w:r w:rsidRPr="00BA763A">
              <w:rPr>
                <w:noProof/>
                <w:sz w:val="18"/>
                <w:szCs w:val="18"/>
              </w:rPr>
              <w:t> </w:t>
            </w:r>
            <w:r w:rsidRPr="00BA763A">
              <w:rPr>
                <w:sz w:val="18"/>
                <w:szCs w:val="18"/>
              </w:rPr>
              <w:fldChar w:fldCharType="end"/>
            </w:r>
          </w:p>
        </w:tc>
        <w:tc>
          <w:tcPr>
            <w:tcW w:w="1287" w:type="dxa"/>
            <w:tcBorders>
              <w:bottom w:val="single" w:sz="4" w:space="0" w:color="auto"/>
            </w:tcBorders>
            <w:vAlign w:val="center"/>
          </w:tcPr>
          <w:p w14:paraId="2B31D8A9" w14:textId="2CFF727B" w:rsidR="00DC0EC8" w:rsidRPr="00BA763A" w:rsidRDefault="00621EA1" w:rsidP="009B65EF">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Pr="00BA763A">
              <w:rPr>
                <w:noProof/>
                <w:sz w:val="18"/>
                <w:szCs w:val="18"/>
              </w:rPr>
              <w:t> </w:t>
            </w:r>
            <w:r w:rsidRPr="00BA763A">
              <w:rPr>
                <w:noProof/>
                <w:sz w:val="18"/>
                <w:szCs w:val="18"/>
              </w:rPr>
              <w:t> </w:t>
            </w:r>
            <w:r w:rsidRPr="00BA763A">
              <w:rPr>
                <w:noProof/>
                <w:sz w:val="18"/>
                <w:szCs w:val="18"/>
              </w:rPr>
              <w:t> </w:t>
            </w:r>
            <w:r w:rsidRPr="00BA763A">
              <w:rPr>
                <w:noProof/>
                <w:sz w:val="18"/>
                <w:szCs w:val="18"/>
              </w:rPr>
              <w:t> </w:t>
            </w:r>
            <w:r w:rsidRPr="00BA763A">
              <w:rPr>
                <w:noProof/>
                <w:sz w:val="18"/>
                <w:szCs w:val="18"/>
              </w:rPr>
              <w:t> </w:t>
            </w:r>
            <w:r w:rsidRPr="00BA763A">
              <w:rPr>
                <w:sz w:val="18"/>
                <w:szCs w:val="18"/>
              </w:rPr>
              <w:fldChar w:fldCharType="end"/>
            </w:r>
          </w:p>
        </w:tc>
      </w:tr>
      <w:tr w:rsidR="00DC0EC8" w:rsidRPr="00F5624B" w14:paraId="1B0A67E9" w14:textId="77777777" w:rsidTr="00CE4BB3">
        <w:tblPrEx>
          <w:tblCellMar>
            <w:left w:w="108" w:type="dxa"/>
            <w:right w:w="108" w:type="dxa"/>
          </w:tblCellMar>
          <w:tblLook w:val="04A0" w:firstRow="1" w:lastRow="0" w:firstColumn="1" w:lastColumn="0" w:noHBand="0" w:noVBand="1"/>
        </w:tblPrEx>
        <w:trPr>
          <w:trHeight w:val="417"/>
        </w:trPr>
        <w:tc>
          <w:tcPr>
            <w:tcW w:w="497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42D73A" w14:textId="5173BD25" w:rsidR="00DC0EC8" w:rsidRPr="00F5624B" w:rsidRDefault="00DC0EC8" w:rsidP="009B65EF">
            <w:pPr>
              <w:spacing w:before="0"/>
              <w:jc w:val="both"/>
              <w:rPr>
                <w:rFonts w:cs="Arial"/>
                <w:b/>
                <w:sz w:val="18"/>
                <w:szCs w:val="18"/>
              </w:rPr>
            </w:pPr>
            <w:r>
              <w:rPr>
                <w:rFonts w:cs="Arial"/>
                <w:b/>
                <w:sz w:val="18"/>
                <w:szCs w:val="18"/>
              </w:rPr>
              <w:lastRenderedPageBreak/>
              <w:t>Verification of Effectiveness</w:t>
            </w:r>
            <w:r w:rsidRPr="00F5624B">
              <w:rPr>
                <w:rFonts w:cs="Arial"/>
                <w:b/>
                <w:sz w:val="18"/>
                <w:szCs w:val="18"/>
              </w:rPr>
              <w:t xml:space="preserve">: </w:t>
            </w:r>
            <w:r>
              <w:rPr>
                <w:i/>
                <w:color w:val="0000FF"/>
                <w:sz w:val="16"/>
                <w:szCs w:val="16"/>
              </w:rPr>
              <w:t>(Evidence reviewed to confirm effectiveness of actions; such as number of records monitored</w:t>
            </w:r>
            <w:r w:rsidR="00FE3371">
              <w:rPr>
                <w:i/>
                <w:color w:val="0000FF"/>
                <w:sz w:val="16"/>
                <w:szCs w:val="16"/>
              </w:rPr>
              <w:t>).</w:t>
            </w:r>
          </w:p>
        </w:tc>
        <w:tc>
          <w:tcPr>
            <w:tcW w:w="438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47C83A" w14:textId="073FA9B1" w:rsidR="00DC0EC8" w:rsidRPr="00F5624B" w:rsidRDefault="00DC0EC8" w:rsidP="009B65EF">
            <w:pPr>
              <w:spacing w:before="0"/>
              <w:jc w:val="both"/>
              <w:rPr>
                <w:sz w:val="18"/>
                <w:szCs w:val="18"/>
              </w:rPr>
            </w:pPr>
            <w:r w:rsidRPr="00F5624B">
              <w:rPr>
                <w:rFonts w:cs="Arial"/>
                <w:b/>
                <w:sz w:val="18"/>
                <w:szCs w:val="18"/>
              </w:rPr>
              <w:t>Acceptance Criteria:</w:t>
            </w:r>
            <w:r>
              <w:rPr>
                <w:rFonts w:cs="Arial"/>
                <w:b/>
                <w:sz w:val="18"/>
                <w:szCs w:val="18"/>
              </w:rPr>
              <w:t xml:space="preserve"> </w:t>
            </w:r>
            <w:r>
              <w:rPr>
                <w:i/>
                <w:color w:val="0000FF"/>
                <w:sz w:val="16"/>
                <w:szCs w:val="16"/>
              </w:rPr>
              <w:t>(R</w:t>
            </w:r>
            <w:r w:rsidRPr="00001BDA">
              <w:rPr>
                <w:i/>
                <w:color w:val="0000FF"/>
                <w:sz w:val="16"/>
                <w:szCs w:val="16"/>
              </w:rPr>
              <w:t>esults that needs to be observed for actions to be deemed effective</w:t>
            </w:r>
            <w:r w:rsidR="00FE3371">
              <w:rPr>
                <w:i/>
                <w:color w:val="0000FF"/>
                <w:sz w:val="16"/>
                <w:szCs w:val="16"/>
              </w:rPr>
              <w:t>).</w:t>
            </w:r>
          </w:p>
        </w:tc>
        <w:tc>
          <w:tcPr>
            <w:tcW w:w="128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D93229" w14:textId="77777777" w:rsidR="00DC0EC8" w:rsidRPr="00A5110F" w:rsidRDefault="00DC0EC8" w:rsidP="009B65EF">
            <w:pPr>
              <w:spacing w:before="0"/>
              <w:jc w:val="both"/>
              <w:rPr>
                <w:rFonts w:cs="Arial"/>
                <w:b/>
                <w:sz w:val="18"/>
                <w:szCs w:val="18"/>
              </w:rPr>
            </w:pPr>
            <w:r w:rsidRPr="00A5110F">
              <w:rPr>
                <w:rFonts w:cs="Arial"/>
                <w:b/>
                <w:sz w:val="18"/>
                <w:szCs w:val="18"/>
              </w:rPr>
              <w:t xml:space="preserve">Result </w:t>
            </w:r>
          </w:p>
          <w:p w14:paraId="6566279C" w14:textId="77777777" w:rsidR="00DC0EC8" w:rsidRPr="00F5624B" w:rsidRDefault="00DC0EC8" w:rsidP="009B65EF">
            <w:pPr>
              <w:spacing w:before="0"/>
              <w:jc w:val="both"/>
              <w:rPr>
                <w:sz w:val="18"/>
                <w:szCs w:val="18"/>
              </w:rPr>
            </w:pPr>
            <w:r w:rsidRPr="00A5110F">
              <w:rPr>
                <w:i/>
                <w:color w:val="0000FF"/>
                <w:sz w:val="16"/>
                <w:szCs w:val="16"/>
              </w:rPr>
              <w:t>(Pass/ Fail)</w:t>
            </w:r>
          </w:p>
        </w:tc>
      </w:tr>
      <w:tr w:rsidR="00DC0EC8" w:rsidRPr="006F4C40" w14:paraId="70A6AF53" w14:textId="77777777" w:rsidTr="00CE4BB3">
        <w:tblPrEx>
          <w:tblCellMar>
            <w:left w:w="108" w:type="dxa"/>
            <w:right w:w="108" w:type="dxa"/>
          </w:tblCellMar>
          <w:tblLook w:val="04A0" w:firstRow="1" w:lastRow="0" w:firstColumn="1" w:lastColumn="0" w:noHBand="0" w:noVBand="1"/>
        </w:tblPrEx>
        <w:trPr>
          <w:trHeight w:val="1625"/>
        </w:trPr>
        <w:tc>
          <w:tcPr>
            <w:tcW w:w="4978"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41201F" w14:textId="77777777" w:rsidR="00DC0EC8" w:rsidRPr="006F4C40" w:rsidRDefault="00DC0EC8" w:rsidP="009B65EF">
            <w:pPr>
              <w:jc w:val="both"/>
              <w:rPr>
                <w:rFonts w:cs="Arial"/>
                <w:b/>
              </w:rPr>
            </w:pPr>
            <w:r w:rsidRPr="006F4C40">
              <w:fldChar w:fldCharType="begin">
                <w:ffData>
                  <w:name w:val=""/>
                  <w:enabled/>
                  <w:calcOnExit w:val="0"/>
                  <w:textInput/>
                </w:ffData>
              </w:fldChar>
            </w:r>
            <w:r w:rsidRPr="006F4C40">
              <w:instrText xml:space="preserve"> FORMTEXT </w:instrText>
            </w:r>
            <w:r w:rsidRPr="006F4C40">
              <w:fldChar w:fldCharType="separate"/>
            </w:r>
            <w:r w:rsidRPr="006F4C40">
              <w:rPr>
                <w:noProof/>
              </w:rPr>
              <w:t> </w:t>
            </w:r>
            <w:r w:rsidRPr="006F4C40">
              <w:rPr>
                <w:noProof/>
              </w:rPr>
              <w:t> </w:t>
            </w:r>
            <w:r w:rsidRPr="006F4C40">
              <w:rPr>
                <w:noProof/>
              </w:rPr>
              <w:t> </w:t>
            </w:r>
            <w:r w:rsidRPr="006F4C40">
              <w:rPr>
                <w:noProof/>
              </w:rPr>
              <w:t> </w:t>
            </w:r>
            <w:r w:rsidRPr="006F4C40">
              <w:rPr>
                <w:noProof/>
              </w:rPr>
              <w:t> </w:t>
            </w:r>
            <w:r w:rsidRPr="006F4C40">
              <w:fldChar w:fldCharType="end"/>
            </w:r>
          </w:p>
        </w:tc>
        <w:tc>
          <w:tcPr>
            <w:tcW w:w="438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7A343B" w14:textId="77777777" w:rsidR="00DC0EC8" w:rsidRPr="006F4C40" w:rsidRDefault="00DC0EC8" w:rsidP="009B65EF">
            <w:pPr>
              <w:jc w:val="both"/>
            </w:pPr>
            <w:r w:rsidRPr="006F4C40">
              <w:fldChar w:fldCharType="begin">
                <w:ffData>
                  <w:name w:val="Text1"/>
                  <w:enabled/>
                  <w:calcOnExit w:val="0"/>
                  <w:textInput/>
                </w:ffData>
              </w:fldChar>
            </w:r>
            <w:r w:rsidRPr="006F4C40">
              <w:instrText xml:space="preserve"> FORMTEXT </w:instrText>
            </w:r>
            <w:r w:rsidRPr="006F4C40">
              <w:fldChar w:fldCharType="separate"/>
            </w:r>
            <w:r w:rsidRPr="006F4C40">
              <w:rPr>
                <w:noProof/>
              </w:rPr>
              <w:t> </w:t>
            </w:r>
            <w:r w:rsidRPr="006F4C40">
              <w:rPr>
                <w:noProof/>
              </w:rPr>
              <w:t> </w:t>
            </w:r>
            <w:r w:rsidRPr="006F4C40">
              <w:rPr>
                <w:noProof/>
              </w:rPr>
              <w:t> </w:t>
            </w:r>
            <w:r w:rsidRPr="006F4C40">
              <w:rPr>
                <w:noProof/>
              </w:rPr>
              <w:t> </w:t>
            </w:r>
            <w:r w:rsidRPr="006F4C40">
              <w:rPr>
                <w:noProof/>
              </w:rPr>
              <w:t> </w:t>
            </w:r>
            <w:r w:rsidRPr="006F4C40">
              <w:fldChar w:fldCharType="end"/>
            </w:r>
          </w:p>
        </w:tc>
        <w:tc>
          <w:tcPr>
            <w:tcW w:w="12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3295B9" w14:textId="49654AC4" w:rsidR="00DC0EC8" w:rsidRPr="006F4C40" w:rsidRDefault="00B55D29" w:rsidP="009B65EF">
            <w:sdt>
              <w:sdtPr>
                <w:rPr>
                  <w:sz w:val="18"/>
                  <w:szCs w:val="18"/>
                </w:rPr>
                <w:id w:val="1283762477"/>
                <w:placeholder>
                  <w:docPart w:val="83036531D01D4AC7878E451907FFED7D"/>
                </w:placeholder>
                <w:showingPlcHdr/>
                <w:comboBox>
                  <w:listItem w:value="Choose an item."/>
                  <w:listItem w:displayText="Pass, Results meet acceptance criteria. SCAR Effective." w:value="Pass, Results meet acceptance criteria. SCAR Effective."/>
                  <w:listItem w:displayText="Fail, SCAR Assignee shall inform WPPL QE/SQE." w:value="Fail, SCAR Assignee shall inform WPPL QE/SQE."/>
                </w:comboBox>
              </w:sdtPr>
              <w:sdtContent>
                <w:r w:rsidR="00404F13" w:rsidRPr="00404F13">
                  <w:rPr>
                    <w:i/>
                    <w:color w:val="0000FF"/>
                    <w:sz w:val="16"/>
                    <w:szCs w:val="16"/>
                  </w:rPr>
                  <w:t>Choose an item</w:t>
                </w:r>
              </w:sdtContent>
            </w:sdt>
          </w:p>
        </w:tc>
      </w:tr>
      <w:tr w:rsidR="00DC0EC8" w:rsidRPr="00E10AA9" w14:paraId="6C3742EE" w14:textId="77777777" w:rsidTr="00CE4B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948"/>
        </w:trPr>
        <w:tc>
          <w:tcPr>
            <w:tcW w:w="10648" w:type="dxa"/>
            <w:gridSpan w:val="8"/>
            <w:shd w:val="clear" w:color="auto" w:fill="FFFFFF" w:themeFill="background1"/>
          </w:tcPr>
          <w:p w14:paraId="45A0EA2E" w14:textId="77777777" w:rsidR="00DC0EC8" w:rsidRDefault="00DC0EC8" w:rsidP="009B65EF">
            <w:pPr>
              <w:spacing w:before="0"/>
              <w:rPr>
                <w:sz w:val="18"/>
              </w:rPr>
            </w:pPr>
            <w:r w:rsidRPr="00B54462">
              <w:rPr>
                <w:b/>
                <w:sz w:val="18"/>
                <w:szCs w:val="18"/>
              </w:rPr>
              <w:t xml:space="preserve">Remarks (if any): </w:t>
            </w:r>
            <w:r w:rsidRPr="000C324B">
              <w:rPr>
                <w:b/>
                <w:sz w:val="18"/>
                <w:szCs w:val="18"/>
              </w:rPr>
              <w:fldChar w:fldCharType="begin">
                <w:ffData>
                  <w:name w:val=""/>
                  <w:enabled/>
                  <w:calcOnExit w:val="0"/>
                  <w:checkBox>
                    <w:sizeAuto/>
                    <w:default w:val="0"/>
                  </w:checkBox>
                </w:ffData>
              </w:fldChar>
            </w:r>
            <w:r w:rsidRPr="000C324B">
              <w:rPr>
                <w:b/>
                <w:sz w:val="18"/>
                <w:szCs w:val="18"/>
              </w:rPr>
              <w:instrText xml:space="preserve"> FORMCHECKBOX </w:instrText>
            </w:r>
            <w:r w:rsidR="00B55D29">
              <w:rPr>
                <w:b/>
                <w:sz w:val="18"/>
                <w:szCs w:val="18"/>
              </w:rPr>
            </w:r>
            <w:r w:rsidR="00B55D29">
              <w:rPr>
                <w:b/>
                <w:sz w:val="18"/>
                <w:szCs w:val="18"/>
              </w:rPr>
              <w:fldChar w:fldCharType="separate"/>
            </w:r>
            <w:r w:rsidRPr="000C324B">
              <w:rPr>
                <w:b/>
                <w:sz w:val="18"/>
                <w:szCs w:val="18"/>
              </w:rPr>
              <w:fldChar w:fldCharType="end"/>
            </w:r>
            <w:r w:rsidRPr="000C324B">
              <w:rPr>
                <w:b/>
                <w:sz w:val="18"/>
                <w:szCs w:val="18"/>
              </w:rPr>
              <w:t xml:space="preserve"> </w:t>
            </w:r>
            <w:r w:rsidRPr="000C324B">
              <w:rPr>
                <w:sz w:val="18"/>
                <w:szCs w:val="18"/>
              </w:rPr>
              <w:t>Attached extension request WPPL-FM-25.</w:t>
            </w:r>
          </w:p>
          <w:p w14:paraId="4944B742" w14:textId="77777777" w:rsidR="00DC0EC8" w:rsidRPr="00E10AA9" w:rsidRDefault="00DC0EC8" w:rsidP="009B65EF">
            <w:pPr>
              <w:spacing w:before="0"/>
              <w:ind w:left="-6"/>
            </w:pPr>
            <w:r w:rsidRPr="00B54462">
              <w:fldChar w:fldCharType="begin">
                <w:ffData>
                  <w:name w:val=""/>
                  <w:enabled/>
                  <w:calcOnExit w:val="0"/>
                  <w:textInput/>
                </w:ffData>
              </w:fldChar>
            </w:r>
            <w:r w:rsidRPr="00B54462">
              <w:instrText xml:space="preserve"> FORMTEXT </w:instrText>
            </w:r>
            <w:r w:rsidRPr="00B54462">
              <w:fldChar w:fldCharType="separate"/>
            </w:r>
            <w:r w:rsidRPr="00B54462">
              <w:rPr>
                <w:noProof/>
              </w:rPr>
              <w:t> </w:t>
            </w:r>
            <w:r w:rsidRPr="00B54462">
              <w:rPr>
                <w:noProof/>
              </w:rPr>
              <w:t> </w:t>
            </w:r>
            <w:r w:rsidRPr="00B54462">
              <w:rPr>
                <w:noProof/>
              </w:rPr>
              <w:t> </w:t>
            </w:r>
            <w:r w:rsidRPr="00B54462">
              <w:rPr>
                <w:noProof/>
              </w:rPr>
              <w:t> </w:t>
            </w:r>
            <w:r w:rsidRPr="00B54462">
              <w:rPr>
                <w:noProof/>
              </w:rPr>
              <w:t> </w:t>
            </w:r>
            <w:r w:rsidRPr="00B54462">
              <w:fldChar w:fldCharType="end"/>
            </w:r>
          </w:p>
        </w:tc>
      </w:tr>
      <w:tr w:rsidR="00DC0EC8" w:rsidRPr="00951CFB" w14:paraId="1A8B70C0" w14:textId="77777777" w:rsidTr="00CE4B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3267" w:type="dxa"/>
            <w:gridSpan w:val="3"/>
            <w:vMerge w:val="restart"/>
            <w:shd w:val="clear" w:color="auto" w:fill="D9D9D9" w:themeFill="background1" w:themeFillShade="D9"/>
            <w:vAlign w:val="center"/>
          </w:tcPr>
          <w:p w14:paraId="1F0F8A24" w14:textId="77777777" w:rsidR="00DC0EC8" w:rsidRPr="001D3170"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Submission</w:t>
            </w:r>
            <w:r>
              <w:rPr>
                <w:b/>
                <w:smallCaps/>
              </w:rPr>
              <w:t xml:space="preserve"> By</w:t>
            </w:r>
            <w:r>
              <w:rPr>
                <w:rFonts w:cs="Arial"/>
                <w:b/>
                <w:sz w:val="18"/>
                <w:szCs w:val="18"/>
              </w:rPr>
              <w:t xml:space="preserve"> </w:t>
            </w:r>
            <w:r w:rsidRPr="00780FCF">
              <w:rPr>
                <w:i/>
                <w:color w:val="0000FF"/>
                <w:sz w:val="16"/>
                <w:szCs w:val="16"/>
              </w:rPr>
              <w:t>(by SCAR Assignee)</w:t>
            </w:r>
          </w:p>
        </w:tc>
        <w:tc>
          <w:tcPr>
            <w:tcW w:w="708" w:type="dxa"/>
            <w:shd w:val="clear" w:color="auto" w:fill="D9D9D9" w:themeFill="background1" w:themeFillShade="D9"/>
            <w:vAlign w:val="center"/>
          </w:tcPr>
          <w:p w14:paraId="32334D49"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ED138C">
              <w:rPr>
                <w:b/>
                <w:sz w:val="18"/>
              </w:rPr>
              <w:t>Req?</w:t>
            </w:r>
          </w:p>
        </w:tc>
        <w:tc>
          <w:tcPr>
            <w:tcW w:w="2695" w:type="dxa"/>
            <w:gridSpan w:val="2"/>
            <w:shd w:val="clear" w:color="auto" w:fill="D9D9D9" w:themeFill="background1" w:themeFillShade="D9"/>
            <w:vAlign w:val="center"/>
          </w:tcPr>
          <w:p w14:paraId="7528CAEC"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691" w:type="dxa"/>
            <w:shd w:val="clear" w:color="auto" w:fill="D9D9D9" w:themeFill="background1" w:themeFillShade="D9"/>
            <w:vAlign w:val="center"/>
          </w:tcPr>
          <w:p w14:paraId="38FDC508"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287" w:type="dxa"/>
            <w:shd w:val="clear" w:color="auto" w:fill="D9D9D9" w:themeFill="background1" w:themeFillShade="D9"/>
            <w:vAlign w:val="center"/>
          </w:tcPr>
          <w:p w14:paraId="7A7CA323"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DC0EC8" w:rsidRPr="00951CFB" w14:paraId="736E2184" w14:textId="77777777" w:rsidTr="00CE4B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3267" w:type="dxa"/>
            <w:gridSpan w:val="3"/>
            <w:vMerge/>
            <w:shd w:val="clear" w:color="auto" w:fill="D9D9D9" w:themeFill="background1" w:themeFillShade="D9"/>
            <w:vAlign w:val="center"/>
          </w:tcPr>
          <w:p w14:paraId="7271331D" w14:textId="77777777" w:rsidR="00DC0EC8" w:rsidRPr="001D3170"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p>
        </w:tc>
        <w:tc>
          <w:tcPr>
            <w:tcW w:w="708" w:type="dxa"/>
            <w:vAlign w:val="center"/>
          </w:tcPr>
          <w:p w14:paraId="7BC2D6AB" w14:textId="77777777" w:rsidR="00DC0EC8" w:rsidRPr="00951CFB" w:rsidRDefault="00DC0EC8" w:rsidP="009B65EF">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5" w:type="dxa"/>
            <w:gridSpan w:val="2"/>
            <w:vAlign w:val="center"/>
          </w:tcPr>
          <w:p w14:paraId="7CB25720" w14:textId="77777777" w:rsidR="00DC0EC8" w:rsidRPr="00951CFB" w:rsidRDefault="00DC0EC8"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sz w:val="18"/>
                <w:szCs w:val="18"/>
                <w:lang w:val="en-SG" w:eastAsia="zh-CN"/>
              </w:rPr>
              <w:fldChar w:fldCharType="end"/>
            </w:r>
          </w:p>
        </w:tc>
        <w:tc>
          <w:tcPr>
            <w:tcW w:w="2691" w:type="dxa"/>
            <w:vAlign w:val="center"/>
          </w:tcPr>
          <w:p w14:paraId="60C57450" w14:textId="77777777" w:rsidR="00DC0EC8" w:rsidRPr="00951CFB" w:rsidRDefault="00DC0EC8"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GB" w:eastAsia="zh-CN"/>
            </w:rPr>
            <w:alias w:val=" "/>
            <w:tag w:val=" "/>
            <w:id w:val="-628170665"/>
            <w:placeholder>
              <w:docPart w:val="83B9C40232544A6B89CB5746EA855656"/>
            </w:placeholder>
            <w:showingPlcHdr/>
            <w:date w:fullDate="2018-08-30T00:00:00Z">
              <w:dateFormat w:val="dd.MMM.yyyy"/>
              <w:lid w:val="en-SG"/>
              <w:storeMappedDataAs w:val="dateTime"/>
              <w:calendar w:val="gregorian"/>
            </w:date>
          </w:sdtPr>
          <w:sdtContent>
            <w:tc>
              <w:tcPr>
                <w:tcW w:w="1287" w:type="dxa"/>
                <w:vAlign w:val="center"/>
              </w:tcPr>
              <w:p w14:paraId="120C0D7D" w14:textId="77777777" w:rsidR="00DC0EC8" w:rsidRPr="00951CFB" w:rsidRDefault="00DC0EC8"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b/>
                    <w:sz w:val="18"/>
                    <w:szCs w:val="18"/>
                    <w:lang w:val="en-GB" w:eastAsia="zh-CN"/>
                  </w:rPr>
                  <w:t xml:space="preserve">         </w:t>
                </w:r>
              </w:p>
            </w:tc>
          </w:sdtContent>
        </w:sdt>
      </w:tr>
      <w:tr w:rsidR="00DC0EC8" w:rsidRPr="00951CFB" w14:paraId="78FA5877" w14:textId="77777777" w:rsidTr="00CE4B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9" w:type="dxa"/>
            <w:gridSpan w:val="2"/>
            <w:vMerge w:val="restart"/>
            <w:shd w:val="clear" w:color="auto" w:fill="D9D9D9" w:themeFill="background1" w:themeFillShade="D9"/>
            <w:vAlign w:val="center"/>
          </w:tcPr>
          <w:p w14:paraId="6308AC21" w14:textId="77777777" w:rsidR="00DC0EC8" w:rsidRDefault="00DC0EC8" w:rsidP="009B65EF">
            <w:pPr>
              <w:tabs>
                <w:tab w:val="center" w:pos="4680"/>
                <w:tab w:val="center" w:pos="4860"/>
                <w:tab w:val="right" w:pos="9360"/>
                <w:tab w:val="right" w:pos="10348"/>
              </w:tabs>
              <w:spacing w:before="0"/>
              <w:ind w:right="28"/>
              <w:contextualSpacing/>
              <w:rPr>
                <w:rFonts w:eastAsia="SimSun" w:cs="Arial"/>
                <w:sz w:val="18"/>
                <w:szCs w:val="18"/>
                <w:lang w:val="en-GB" w:eastAsia="zh-CN"/>
              </w:rPr>
            </w:pPr>
            <w:r w:rsidRPr="001D3170">
              <w:rPr>
                <w:b/>
                <w:smallCaps/>
              </w:rPr>
              <w:t>Approval</w:t>
            </w:r>
          </w:p>
        </w:tc>
        <w:tc>
          <w:tcPr>
            <w:tcW w:w="1988" w:type="dxa"/>
            <w:shd w:val="clear" w:color="auto" w:fill="D9D9D9" w:themeFill="background1" w:themeFillShade="D9"/>
            <w:vAlign w:val="center"/>
          </w:tcPr>
          <w:p w14:paraId="5EC04C79" w14:textId="77777777" w:rsidR="00DC0EC8" w:rsidRDefault="00DC0EC8" w:rsidP="009B65EF">
            <w:pPr>
              <w:tabs>
                <w:tab w:val="center" w:pos="4680"/>
                <w:tab w:val="center" w:pos="4860"/>
                <w:tab w:val="right" w:pos="9360"/>
                <w:tab w:val="right" w:pos="10348"/>
              </w:tabs>
              <w:spacing w:before="0"/>
              <w:ind w:right="28"/>
              <w:contextualSpacing/>
              <w:rPr>
                <w:rFonts w:eastAsia="SimSun" w:cs="Arial"/>
                <w:sz w:val="18"/>
                <w:szCs w:val="18"/>
                <w:lang w:val="en-GB" w:eastAsia="zh-CN"/>
              </w:rPr>
            </w:pPr>
            <w:r>
              <w:rPr>
                <w:rFonts w:cs="Arial"/>
                <w:b/>
                <w:sz w:val="18"/>
                <w:szCs w:val="18"/>
              </w:rPr>
              <w:t xml:space="preserve">Quality Manager/ Quality Supervisor </w:t>
            </w:r>
            <w:r>
              <w:rPr>
                <w:i/>
                <w:color w:val="0000FF"/>
                <w:sz w:val="16"/>
                <w:szCs w:val="16"/>
              </w:rPr>
              <w:t>(o</w:t>
            </w:r>
            <w:r w:rsidRPr="00202B34">
              <w:rPr>
                <w:i/>
                <w:color w:val="0000FF"/>
                <w:sz w:val="16"/>
                <w:szCs w:val="16"/>
              </w:rPr>
              <w:t xml:space="preserve">f </w:t>
            </w:r>
            <w:r>
              <w:rPr>
                <w:i/>
                <w:color w:val="0000FF"/>
                <w:sz w:val="16"/>
                <w:szCs w:val="16"/>
              </w:rPr>
              <w:t>SCAR</w:t>
            </w:r>
            <w:r w:rsidRPr="00202B34">
              <w:rPr>
                <w:i/>
                <w:color w:val="0000FF"/>
                <w:sz w:val="16"/>
                <w:szCs w:val="16"/>
              </w:rPr>
              <w:t xml:space="preserve"> Assignee</w:t>
            </w:r>
            <w:r>
              <w:rPr>
                <w:i/>
                <w:color w:val="0000FF"/>
                <w:sz w:val="16"/>
                <w:szCs w:val="16"/>
              </w:rPr>
              <w:t>)</w:t>
            </w:r>
          </w:p>
        </w:tc>
        <w:tc>
          <w:tcPr>
            <w:tcW w:w="708" w:type="dxa"/>
            <w:vAlign w:val="center"/>
          </w:tcPr>
          <w:p w14:paraId="124299AC" w14:textId="77777777" w:rsidR="00DC0EC8" w:rsidRPr="00951CFB" w:rsidRDefault="00DC0EC8" w:rsidP="009B65EF">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5" w:type="dxa"/>
            <w:gridSpan w:val="2"/>
            <w:vAlign w:val="center"/>
          </w:tcPr>
          <w:p w14:paraId="200E1B8D" w14:textId="77777777" w:rsidR="00DC0EC8" w:rsidRPr="00951CFB" w:rsidRDefault="00DC0EC8"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sz w:val="18"/>
                <w:szCs w:val="18"/>
                <w:lang w:val="en-SG" w:eastAsia="zh-CN"/>
              </w:rPr>
              <w:fldChar w:fldCharType="end"/>
            </w:r>
          </w:p>
        </w:tc>
        <w:tc>
          <w:tcPr>
            <w:tcW w:w="2691" w:type="dxa"/>
            <w:vAlign w:val="center"/>
          </w:tcPr>
          <w:p w14:paraId="5843AF50" w14:textId="77777777" w:rsidR="00DC0EC8" w:rsidRPr="00951CFB" w:rsidRDefault="00DC0EC8"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GB" w:eastAsia="zh-CN"/>
            </w:rPr>
            <w:alias w:val=" "/>
            <w:tag w:val=" "/>
            <w:id w:val="-426120249"/>
            <w:placeholder>
              <w:docPart w:val="0D4F867621F5481EA769FA64E2217368"/>
            </w:placeholder>
            <w:showingPlcHdr/>
            <w:date w:fullDate="2018-08-11T00:00:00Z">
              <w:dateFormat w:val="dd.MMM.yyyy"/>
              <w:lid w:val="en-SG"/>
              <w:storeMappedDataAs w:val="dateTime"/>
              <w:calendar w:val="gregorian"/>
            </w:date>
          </w:sdtPr>
          <w:sdtContent>
            <w:tc>
              <w:tcPr>
                <w:tcW w:w="1287" w:type="dxa"/>
                <w:vAlign w:val="center"/>
              </w:tcPr>
              <w:p w14:paraId="37A967A8" w14:textId="77777777" w:rsidR="00DC0EC8" w:rsidRPr="00951CFB" w:rsidRDefault="00DC0EC8"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b/>
                    <w:sz w:val="18"/>
                    <w:szCs w:val="18"/>
                    <w:lang w:val="en-GB" w:eastAsia="zh-CN"/>
                  </w:rPr>
                  <w:t xml:space="preserve">         </w:t>
                </w:r>
              </w:p>
            </w:tc>
          </w:sdtContent>
        </w:sdt>
      </w:tr>
      <w:tr w:rsidR="00DC0EC8" w:rsidRPr="00951CFB" w14:paraId="57349841" w14:textId="77777777" w:rsidTr="00CE4B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9" w:type="dxa"/>
            <w:gridSpan w:val="2"/>
            <w:vMerge/>
            <w:shd w:val="clear" w:color="auto" w:fill="D9D9D9" w:themeFill="background1" w:themeFillShade="D9"/>
            <w:vAlign w:val="center"/>
          </w:tcPr>
          <w:p w14:paraId="3720D587" w14:textId="77777777" w:rsidR="00DC0EC8" w:rsidRPr="001D3170" w:rsidRDefault="00DC0EC8" w:rsidP="009B65EF">
            <w:pPr>
              <w:tabs>
                <w:tab w:val="center" w:pos="4680"/>
                <w:tab w:val="center" w:pos="4860"/>
                <w:tab w:val="right" w:pos="9360"/>
                <w:tab w:val="right" w:pos="10348"/>
              </w:tabs>
              <w:spacing w:before="0"/>
              <w:ind w:right="28"/>
              <w:contextualSpacing/>
              <w:rPr>
                <w:b/>
                <w:smallCaps/>
              </w:rPr>
            </w:pPr>
          </w:p>
        </w:tc>
        <w:tc>
          <w:tcPr>
            <w:tcW w:w="1988" w:type="dxa"/>
            <w:shd w:val="clear" w:color="auto" w:fill="D9D9D9" w:themeFill="background1" w:themeFillShade="D9"/>
            <w:vAlign w:val="center"/>
          </w:tcPr>
          <w:p w14:paraId="01AC5F1C" w14:textId="77777777" w:rsidR="00DC0EC8" w:rsidRDefault="00DC0EC8" w:rsidP="009B65EF">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 xml:space="preserve">Management Rep/ QMS In-Charge </w:t>
            </w:r>
            <w:r>
              <w:rPr>
                <w:i/>
                <w:color w:val="0000FF"/>
                <w:sz w:val="16"/>
                <w:szCs w:val="16"/>
              </w:rPr>
              <w:t>(o</w:t>
            </w:r>
            <w:r w:rsidRPr="00202B34">
              <w:rPr>
                <w:i/>
                <w:color w:val="0000FF"/>
                <w:sz w:val="16"/>
                <w:szCs w:val="16"/>
              </w:rPr>
              <w:t xml:space="preserve">f </w:t>
            </w:r>
            <w:r>
              <w:rPr>
                <w:i/>
                <w:color w:val="0000FF"/>
                <w:sz w:val="16"/>
                <w:szCs w:val="16"/>
              </w:rPr>
              <w:t>SCAR</w:t>
            </w:r>
            <w:r w:rsidRPr="00202B34">
              <w:rPr>
                <w:i/>
                <w:color w:val="0000FF"/>
                <w:sz w:val="16"/>
                <w:szCs w:val="16"/>
              </w:rPr>
              <w:t xml:space="preserve"> Assignee</w:t>
            </w:r>
            <w:r>
              <w:rPr>
                <w:i/>
                <w:color w:val="0000FF"/>
                <w:sz w:val="16"/>
                <w:szCs w:val="16"/>
              </w:rPr>
              <w:t>)</w:t>
            </w:r>
          </w:p>
        </w:tc>
        <w:tc>
          <w:tcPr>
            <w:tcW w:w="708" w:type="dxa"/>
            <w:vAlign w:val="center"/>
          </w:tcPr>
          <w:p w14:paraId="4CC95817" w14:textId="77777777" w:rsidR="00DC0EC8" w:rsidRDefault="00DC0EC8" w:rsidP="009B65EF">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5" w:type="dxa"/>
            <w:gridSpan w:val="2"/>
            <w:vAlign w:val="center"/>
          </w:tcPr>
          <w:p w14:paraId="6345368F" w14:textId="77777777" w:rsidR="00DC0EC8" w:rsidRPr="00951CFB" w:rsidRDefault="00DC0EC8"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sz w:val="18"/>
                <w:szCs w:val="18"/>
                <w:lang w:val="en-SG" w:eastAsia="zh-CN"/>
              </w:rPr>
              <w:fldChar w:fldCharType="end"/>
            </w:r>
          </w:p>
        </w:tc>
        <w:tc>
          <w:tcPr>
            <w:tcW w:w="2691" w:type="dxa"/>
            <w:vAlign w:val="center"/>
          </w:tcPr>
          <w:p w14:paraId="714AF260" w14:textId="77777777" w:rsidR="00DC0EC8" w:rsidRPr="00951CFB" w:rsidRDefault="00DC0EC8" w:rsidP="009B65EF">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GB" w:eastAsia="zh-CN"/>
            </w:rPr>
            <w:alias w:val=" "/>
            <w:tag w:val=" "/>
            <w:id w:val="-502050107"/>
            <w:placeholder>
              <w:docPart w:val="B4B975D236DD48678189617B8DFAB5E5"/>
            </w:placeholder>
            <w:showingPlcHdr/>
            <w:date w:fullDate="2018-08-11T00:00:00Z">
              <w:dateFormat w:val="dd.MMM.yyyy"/>
              <w:lid w:val="en-SG"/>
              <w:storeMappedDataAs w:val="dateTime"/>
              <w:calendar w:val="gregorian"/>
            </w:date>
          </w:sdtPr>
          <w:sdtContent>
            <w:tc>
              <w:tcPr>
                <w:tcW w:w="1287" w:type="dxa"/>
                <w:vAlign w:val="center"/>
              </w:tcPr>
              <w:p w14:paraId="63413253" w14:textId="77777777" w:rsidR="00DC0EC8" w:rsidRDefault="00DC0EC8" w:rsidP="009B65EF">
                <w:pPr>
                  <w:overflowPunct/>
                  <w:autoSpaceDE/>
                  <w:autoSpaceDN/>
                  <w:adjustRightInd/>
                  <w:spacing w:before="0" w:line="276" w:lineRule="auto"/>
                  <w:textAlignment w:val="auto"/>
                  <w:rPr>
                    <w:rFonts w:eastAsia="SimSun" w:cs="Arial"/>
                    <w:sz w:val="18"/>
                    <w:szCs w:val="18"/>
                    <w:lang w:val="en-GB" w:eastAsia="zh-CN"/>
                  </w:rPr>
                </w:pPr>
                <w:r w:rsidRPr="00951CFB">
                  <w:rPr>
                    <w:rFonts w:eastAsia="SimSun" w:cs="Arial"/>
                    <w:b/>
                    <w:sz w:val="18"/>
                    <w:szCs w:val="18"/>
                    <w:lang w:val="en-GB" w:eastAsia="zh-CN"/>
                  </w:rPr>
                  <w:t xml:space="preserve">         </w:t>
                </w:r>
              </w:p>
            </w:tc>
          </w:sdtContent>
        </w:sdt>
      </w:tr>
      <w:tr w:rsidR="00DC0EC8" w:rsidRPr="00EC39D0" w14:paraId="53FEA3E2" w14:textId="77777777" w:rsidTr="00CE4B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3"/>
        </w:trPr>
        <w:tc>
          <w:tcPr>
            <w:tcW w:w="3267" w:type="dxa"/>
            <w:gridSpan w:val="3"/>
            <w:shd w:val="clear" w:color="auto" w:fill="D9D9D9" w:themeFill="background1" w:themeFillShade="D9"/>
            <w:vAlign w:val="center"/>
          </w:tcPr>
          <w:p w14:paraId="4B898509" w14:textId="495A50D5" w:rsidR="00DC0EC8" w:rsidRDefault="00DC0EC8" w:rsidP="009B65EF">
            <w:pPr>
              <w:overflowPunct/>
              <w:autoSpaceDE/>
              <w:autoSpaceDN/>
              <w:adjustRightInd/>
              <w:spacing w:before="0"/>
              <w:contextualSpacing/>
              <w:textAlignment w:val="auto"/>
              <w:rPr>
                <w:sz w:val="18"/>
                <w:szCs w:val="18"/>
              </w:rPr>
            </w:pPr>
            <w:r w:rsidRPr="009C7F7B">
              <w:rPr>
                <w:b/>
                <w:smallCaps/>
              </w:rPr>
              <w:t>CAPA Determination</w:t>
            </w:r>
            <w:r>
              <w:rPr>
                <w:sz w:val="18"/>
                <w:szCs w:val="18"/>
              </w:rPr>
              <w:t xml:space="preserve"> </w:t>
            </w:r>
            <w:r>
              <w:rPr>
                <w:i/>
                <w:color w:val="0000FF"/>
                <w:sz w:val="16"/>
                <w:szCs w:val="16"/>
              </w:rPr>
              <w:t>(</w:t>
            </w:r>
            <w:r w:rsidRPr="00F72331">
              <w:rPr>
                <w:i/>
                <w:color w:val="0000FF"/>
                <w:sz w:val="16"/>
                <w:szCs w:val="16"/>
              </w:rPr>
              <w:t>by Waters SQE/</w:t>
            </w:r>
            <w:r>
              <w:rPr>
                <w:i/>
                <w:color w:val="0000FF"/>
                <w:sz w:val="16"/>
                <w:szCs w:val="16"/>
              </w:rPr>
              <w:t xml:space="preserve"> </w:t>
            </w:r>
            <w:r w:rsidRPr="00F72331">
              <w:rPr>
                <w:i/>
                <w:color w:val="0000FF"/>
                <w:sz w:val="16"/>
                <w:szCs w:val="16"/>
              </w:rPr>
              <w:t>QE</w:t>
            </w:r>
            <w:r>
              <w:rPr>
                <w:i/>
                <w:color w:val="0000FF"/>
                <w:sz w:val="16"/>
                <w:szCs w:val="16"/>
              </w:rPr>
              <w:t xml:space="preserve"> </w:t>
            </w:r>
            <w:r w:rsidR="00B97C56">
              <w:rPr>
                <w:i/>
                <w:color w:val="0000FF"/>
                <w:sz w:val="16"/>
                <w:szCs w:val="16"/>
              </w:rPr>
              <w:t>below</w:t>
            </w:r>
            <w:r>
              <w:rPr>
                <w:i/>
                <w:color w:val="0000FF"/>
                <w:sz w:val="16"/>
                <w:szCs w:val="16"/>
              </w:rPr>
              <w:t>. Ineffective SCAR with no CAPA issued should be justified)</w:t>
            </w:r>
          </w:p>
        </w:tc>
        <w:tc>
          <w:tcPr>
            <w:tcW w:w="7381" w:type="dxa"/>
            <w:gridSpan w:val="5"/>
            <w:shd w:val="clear" w:color="auto" w:fill="FFFFFF" w:themeFill="background1"/>
            <w:vAlign w:val="center"/>
          </w:tcPr>
          <w:p w14:paraId="75C18382" w14:textId="77777777" w:rsidR="00DC0EC8" w:rsidRDefault="00DC0EC8" w:rsidP="009B65EF">
            <w:pPr>
              <w:spacing w:before="0"/>
              <w:rPr>
                <w:b/>
                <w:sz w:val="18"/>
                <w:szCs w:val="18"/>
              </w:rPr>
            </w:pPr>
            <w:r w:rsidRPr="000C324B">
              <w:rPr>
                <w:b/>
                <w:sz w:val="18"/>
                <w:szCs w:val="18"/>
              </w:rPr>
              <w:fldChar w:fldCharType="begin">
                <w:ffData>
                  <w:name w:val=""/>
                  <w:enabled/>
                  <w:calcOnExit w:val="0"/>
                  <w:checkBox>
                    <w:sizeAuto/>
                    <w:default w:val="0"/>
                  </w:checkBox>
                </w:ffData>
              </w:fldChar>
            </w:r>
            <w:r w:rsidRPr="000C324B">
              <w:rPr>
                <w:b/>
                <w:sz w:val="18"/>
                <w:szCs w:val="18"/>
              </w:rPr>
              <w:instrText xml:space="preserve"> FORMCHECKBOX </w:instrText>
            </w:r>
            <w:r w:rsidR="00B55D29">
              <w:rPr>
                <w:b/>
                <w:sz w:val="18"/>
                <w:szCs w:val="18"/>
              </w:rPr>
            </w:r>
            <w:r w:rsidR="00B55D29">
              <w:rPr>
                <w:b/>
                <w:sz w:val="18"/>
                <w:szCs w:val="18"/>
              </w:rPr>
              <w:fldChar w:fldCharType="separate"/>
            </w:r>
            <w:r w:rsidRPr="000C324B">
              <w:rPr>
                <w:b/>
                <w:sz w:val="18"/>
                <w:szCs w:val="18"/>
              </w:rPr>
              <w:fldChar w:fldCharType="end"/>
            </w:r>
            <w:r>
              <w:rPr>
                <w:b/>
                <w:sz w:val="18"/>
                <w:szCs w:val="18"/>
              </w:rPr>
              <w:t xml:space="preserve"> </w:t>
            </w:r>
            <w:r w:rsidRPr="00EC39D0">
              <w:rPr>
                <w:sz w:val="18"/>
                <w:szCs w:val="18"/>
              </w:rPr>
              <w:t>No CAPA needed</w:t>
            </w:r>
            <w:r>
              <w:rPr>
                <w:sz w:val="18"/>
                <w:szCs w:val="18"/>
              </w:rPr>
              <w:t xml:space="preserve">, SCAR Effective. </w:t>
            </w:r>
            <w:r w:rsidRPr="000C324B">
              <w:rPr>
                <w:b/>
                <w:sz w:val="18"/>
                <w:szCs w:val="18"/>
              </w:rPr>
              <w:fldChar w:fldCharType="begin">
                <w:ffData>
                  <w:name w:val=""/>
                  <w:enabled/>
                  <w:calcOnExit w:val="0"/>
                  <w:checkBox>
                    <w:sizeAuto/>
                    <w:default w:val="0"/>
                  </w:checkBox>
                </w:ffData>
              </w:fldChar>
            </w:r>
            <w:r w:rsidRPr="000C324B">
              <w:rPr>
                <w:b/>
                <w:sz w:val="18"/>
                <w:szCs w:val="18"/>
              </w:rPr>
              <w:instrText xml:space="preserve"> FORMCHECKBOX </w:instrText>
            </w:r>
            <w:r w:rsidR="00B55D29">
              <w:rPr>
                <w:b/>
                <w:sz w:val="18"/>
                <w:szCs w:val="18"/>
              </w:rPr>
            </w:r>
            <w:r w:rsidR="00B55D29">
              <w:rPr>
                <w:b/>
                <w:sz w:val="18"/>
                <w:szCs w:val="18"/>
              </w:rPr>
              <w:fldChar w:fldCharType="separate"/>
            </w:r>
            <w:r w:rsidRPr="000C324B">
              <w:rPr>
                <w:b/>
                <w:sz w:val="18"/>
                <w:szCs w:val="18"/>
              </w:rPr>
              <w:fldChar w:fldCharType="end"/>
            </w:r>
            <w:r>
              <w:rPr>
                <w:b/>
                <w:sz w:val="18"/>
                <w:szCs w:val="18"/>
              </w:rPr>
              <w:t xml:space="preserve"> </w:t>
            </w:r>
            <w:r w:rsidRPr="00EC39D0">
              <w:rPr>
                <w:sz w:val="18"/>
                <w:szCs w:val="18"/>
              </w:rPr>
              <w:t>No CAPA needed</w:t>
            </w:r>
            <w:r>
              <w:rPr>
                <w:sz w:val="18"/>
                <w:szCs w:val="18"/>
              </w:rPr>
              <w:t>, justification in remarks.</w:t>
            </w:r>
          </w:p>
          <w:p w14:paraId="1BDEF8E2" w14:textId="79FFC731" w:rsidR="00DC0EC8" w:rsidRPr="00EC39D0" w:rsidRDefault="00DC0EC8" w:rsidP="009B65EF">
            <w:pPr>
              <w:spacing w:before="0"/>
              <w:rPr>
                <w:b/>
                <w:sz w:val="18"/>
                <w:szCs w:val="18"/>
              </w:rPr>
            </w:pPr>
            <w:r w:rsidRPr="000C324B">
              <w:rPr>
                <w:b/>
                <w:sz w:val="18"/>
                <w:szCs w:val="18"/>
              </w:rPr>
              <w:fldChar w:fldCharType="begin">
                <w:ffData>
                  <w:name w:val=""/>
                  <w:enabled/>
                  <w:calcOnExit w:val="0"/>
                  <w:checkBox>
                    <w:sizeAuto/>
                    <w:default w:val="0"/>
                  </w:checkBox>
                </w:ffData>
              </w:fldChar>
            </w:r>
            <w:r w:rsidRPr="000C324B">
              <w:rPr>
                <w:b/>
                <w:sz w:val="18"/>
                <w:szCs w:val="18"/>
              </w:rPr>
              <w:instrText xml:space="preserve"> FORMCHECKBOX </w:instrText>
            </w:r>
            <w:r w:rsidR="00B55D29">
              <w:rPr>
                <w:b/>
                <w:sz w:val="18"/>
                <w:szCs w:val="18"/>
              </w:rPr>
            </w:r>
            <w:r w:rsidR="00B55D29">
              <w:rPr>
                <w:b/>
                <w:sz w:val="18"/>
                <w:szCs w:val="18"/>
              </w:rPr>
              <w:fldChar w:fldCharType="separate"/>
            </w:r>
            <w:r w:rsidRPr="000C324B">
              <w:rPr>
                <w:b/>
                <w:sz w:val="18"/>
                <w:szCs w:val="18"/>
              </w:rPr>
              <w:fldChar w:fldCharType="end"/>
            </w:r>
            <w:r w:rsidRPr="000C324B">
              <w:rPr>
                <w:b/>
                <w:sz w:val="18"/>
                <w:szCs w:val="18"/>
              </w:rPr>
              <w:t xml:space="preserve"> </w:t>
            </w:r>
            <w:r>
              <w:rPr>
                <w:sz w:val="18"/>
                <w:szCs w:val="18"/>
              </w:rPr>
              <w:t>CAPA number: CAPA</w:t>
            </w:r>
            <w:r w:rsidR="000168C7">
              <w:rPr>
                <w:sz w:val="18"/>
                <w:szCs w:val="18"/>
              </w:rPr>
              <w:t>-</w:t>
            </w:r>
            <w:r>
              <w:rPr>
                <w:sz w:val="18"/>
                <w:u w:val="single"/>
              </w:rPr>
              <w:fldChar w:fldCharType="begin">
                <w:ffData>
                  <w:name w:val=""/>
                  <w:enabled/>
                  <w:calcOnExit w:val="0"/>
                  <w:textInput/>
                </w:ffData>
              </w:fldChar>
            </w:r>
            <w:r>
              <w:rPr>
                <w:sz w:val="18"/>
                <w:u w:val="single"/>
              </w:rPr>
              <w:instrText xml:space="preserve"> FORMTEXT </w:instrText>
            </w:r>
            <w:r>
              <w:rPr>
                <w:sz w:val="18"/>
                <w:u w:val="single"/>
              </w:rPr>
            </w:r>
            <w:r>
              <w:rPr>
                <w:sz w:val="18"/>
                <w:u w:val="single"/>
              </w:rPr>
              <w:fldChar w:fldCharType="separate"/>
            </w:r>
            <w:r>
              <w:rPr>
                <w:noProof/>
                <w:sz w:val="18"/>
                <w:u w:val="single"/>
              </w:rPr>
              <w:t> </w:t>
            </w:r>
            <w:r>
              <w:rPr>
                <w:noProof/>
                <w:sz w:val="18"/>
                <w:u w:val="single"/>
              </w:rPr>
              <w:t> </w:t>
            </w:r>
            <w:r>
              <w:rPr>
                <w:noProof/>
                <w:sz w:val="18"/>
                <w:u w:val="single"/>
              </w:rPr>
              <w:t> </w:t>
            </w:r>
            <w:r>
              <w:rPr>
                <w:noProof/>
                <w:sz w:val="18"/>
                <w:u w:val="single"/>
              </w:rPr>
              <w:t> </w:t>
            </w:r>
            <w:r>
              <w:rPr>
                <w:noProof/>
                <w:sz w:val="18"/>
                <w:u w:val="single"/>
              </w:rPr>
              <w:t> </w:t>
            </w:r>
            <w:r>
              <w:rPr>
                <w:sz w:val="18"/>
                <w:u w:val="single"/>
              </w:rPr>
              <w:fldChar w:fldCharType="end"/>
            </w:r>
            <w:r w:rsidRPr="000C324B">
              <w:rPr>
                <w:sz w:val="18"/>
                <w:szCs w:val="18"/>
              </w:rPr>
              <w:t>.</w:t>
            </w:r>
          </w:p>
        </w:tc>
      </w:tr>
      <w:tr w:rsidR="00C30C65" w:rsidRPr="00951CFB" w14:paraId="54E40758" w14:textId="77777777" w:rsidTr="00B97C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1272" w:type="dxa"/>
            <w:vMerge w:val="restart"/>
            <w:shd w:val="clear" w:color="auto" w:fill="D9D9D9" w:themeFill="background1" w:themeFillShade="D9"/>
            <w:vAlign w:val="center"/>
          </w:tcPr>
          <w:p w14:paraId="2BB2FA22" w14:textId="2AED1DFC" w:rsidR="00C30C65" w:rsidRPr="001D3170"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Approval</w:t>
            </w:r>
          </w:p>
        </w:tc>
        <w:tc>
          <w:tcPr>
            <w:tcW w:w="1995" w:type="dxa"/>
            <w:gridSpan w:val="2"/>
            <w:vMerge w:val="restart"/>
            <w:shd w:val="clear" w:color="auto" w:fill="D9D9D9" w:themeFill="background1" w:themeFillShade="D9"/>
            <w:vAlign w:val="center"/>
          </w:tcPr>
          <w:p w14:paraId="15DDE786" w14:textId="213B7224" w:rsidR="00C30C65" w:rsidRPr="00B97C56" w:rsidRDefault="00C30C65" w:rsidP="009B65EF">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Waters Supplier Quality / Quality Enginee</w:t>
            </w:r>
            <w:r w:rsidR="00B07019">
              <w:rPr>
                <w:rFonts w:cs="Arial"/>
                <w:b/>
                <w:sz w:val="18"/>
                <w:szCs w:val="18"/>
              </w:rPr>
              <w:t>r</w:t>
            </w:r>
          </w:p>
        </w:tc>
        <w:tc>
          <w:tcPr>
            <w:tcW w:w="708" w:type="dxa"/>
            <w:shd w:val="clear" w:color="auto" w:fill="D9D9D9" w:themeFill="background1" w:themeFillShade="D9"/>
            <w:vAlign w:val="center"/>
          </w:tcPr>
          <w:p w14:paraId="0C32A33A" w14:textId="349D6950"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ED138C">
              <w:rPr>
                <w:b/>
                <w:sz w:val="18"/>
              </w:rPr>
              <w:t>Req?</w:t>
            </w:r>
          </w:p>
        </w:tc>
        <w:tc>
          <w:tcPr>
            <w:tcW w:w="2695" w:type="dxa"/>
            <w:gridSpan w:val="2"/>
            <w:shd w:val="clear" w:color="auto" w:fill="D9D9D9" w:themeFill="background1" w:themeFillShade="D9"/>
            <w:vAlign w:val="center"/>
          </w:tcPr>
          <w:p w14:paraId="0DAC9661" w14:textId="77777777"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691" w:type="dxa"/>
            <w:shd w:val="clear" w:color="auto" w:fill="D9D9D9" w:themeFill="background1" w:themeFillShade="D9"/>
            <w:vAlign w:val="center"/>
          </w:tcPr>
          <w:p w14:paraId="3111C475" w14:textId="77777777"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287" w:type="dxa"/>
            <w:shd w:val="clear" w:color="auto" w:fill="D9D9D9" w:themeFill="background1" w:themeFillShade="D9"/>
            <w:vAlign w:val="center"/>
          </w:tcPr>
          <w:p w14:paraId="11AA7F58" w14:textId="77777777"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C30C65" w:rsidRPr="00951CFB" w14:paraId="318A2B1B" w14:textId="77777777" w:rsidTr="00B97C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1272" w:type="dxa"/>
            <w:vMerge/>
            <w:shd w:val="clear" w:color="auto" w:fill="D9D9D9" w:themeFill="background1" w:themeFillShade="D9"/>
            <w:vAlign w:val="center"/>
          </w:tcPr>
          <w:p w14:paraId="4AFA9389" w14:textId="77777777" w:rsidR="00C30C65" w:rsidRPr="001D3170" w:rsidRDefault="00C30C65" w:rsidP="00B97C56">
            <w:pPr>
              <w:tabs>
                <w:tab w:val="center" w:pos="4680"/>
                <w:tab w:val="center" w:pos="4860"/>
                <w:tab w:val="right" w:pos="9360"/>
                <w:tab w:val="right" w:pos="10348"/>
              </w:tabs>
              <w:spacing w:before="0"/>
              <w:ind w:right="28"/>
              <w:contextualSpacing/>
              <w:rPr>
                <w:rFonts w:cs="Arial"/>
                <w:b/>
                <w:sz w:val="18"/>
                <w:szCs w:val="18"/>
                <w:lang w:val="en-GB"/>
              </w:rPr>
            </w:pPr>
          </w:p>
        </w:tc>
        <w:tc>
          <w:tcPr>
            <w:tcW w:w="1995" w:type="dxa"/>
            <w:gridSpan w:val="2"/>
            <w:vMerge/>
            <w:shd w:val="clear" w:color="auto" w:fill="D9D9D9" w:themeFill="background1" w:themeFillShade="D9"/>
            <w:vAlign w:val="center"/>
          </w:tcPr>
          <w:p w14:paraId="6D8579C5" w14:textId="77777777" w:rsidR="00C30C65" w:rsidRPr="00B97C56" w:rsidRDefault="00C30C65" w:rsidP="00B97C56">
            <w:pPr>
              <w:tabs>
                <w:tab w:val="center" w:pos="4680"/>
                <w:tab w:val="center" w:pos="4860"/>
                <w:tab w:val="right" w:pos="9360"/>
                <w:tab w:val="right" w:pos="10348"/>
              </w:tabs>
              <w:spacing w:before="0"/>
              <w:ind w:right="28"/>
              <w:contextualSpacing/>
              <w:rPr>
                <w:rFonts w:cs="Arial"/>
                <w:b/>
                <w:sz w:val="18"/>
                <w:szCs w:val="18"/>
              </w:rPr>
            </w:pPr>
          </w:p>
        </w:tc>
        <w:tc>
          <w:tcPr>
            <w:tcW w:w="708" w:type="dxa"/>
            <w:vAlign w:val="center"/>
          </w:tcPr>
          <w:p w14:paraId="09FABD13" w14:textId="436BCCC9" w:rsidR="00C30C65" w:rsidRPr="00951CFB" w:rsidRDefault="00C30C65" w:rsidP="00B97C56">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5" w:type="dxa"/>
            <w:gridSpan w:val="2"/>
            <w:vAlign w:val="center"/>
          </w:tcPr>
          <w:p w14:paraId="73342E42" w14:textId="199C21D3" w:rsidR="00C30C65" w:rsidRPr="00951CFB" w:rsidRDefault="00C30C65" w:rsidP="00B97C56">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sz w:val="18"/>
                <w:szCs w:val="18"/>
                <w:lang w:val="en-SG" w:eastAsia="zh-CN"/>
              </w:rPr>
              <w:fldChar w:fldCharType="end"/>
            </w:r>
          </w:p>
        </w:tc>
        <w:tc>
          <w:tcPr>
            <w:tcW w:w="2691" w:type="dxa"/>
            <w:vAlign w:val="center"/>
          </w:tcPr>
          <w:p w14:paraId="33DF8832" w14:textId="15CA5739" w:rsidR="00C30C65" w:rsidRPr="00951CFB" w:rsidRDefault="00C30C65" w:rsidP="00B97C56">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GB" w:eastAsia="zh-CN"/>
            </w:rPr>
            <w:alias w:val=" "/>
            <w:tag w:val=" "/>
            <w:id w:val="-1756124621"/>
            <w:placeholder>
              <w:docPart w:val="88614096B67D407399DB2E63BA9CC5A8"/>
            </w:placeholder>
            <w:showingPlcHdr/>
            <w:date w:fullDate="2018-08-23T00:00:00Z">
              <w:dateFormat w:val="dd.MMM.yyyy"/>
              <w:lid w:val="en-SG"/>
              <w:storeMappedDataAs w:val="dateTime"/>
              <w:calendar w:val="gregorian"/>
            </w:date>
          </w:sdtPr>
          <w:sdtContent>
            <w:tc>
              <w:tcPr>
                <w:tcW w:w="1287" w:type="dxa"/>
                <w:vAlign w:val="center"/>
              </w:tcPr>
              <w:p w14:paraId="2178C780" w14:textId="0E80E8B2" w:rsidR="00C30C65" w:rsidRPr="00951CFB" w:rsidRDefault="00C30C65" w:rsidP="00B97C56">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b/>
                    <w:sz w:val="18"/>
                    <w:szCs w:val="18"/>
                    <w:lang w:val="en-GB" w:eastAsia="zh-CN"/>
                  </w:rPr>
                  <w:t xml:space="preserve">         </w:t>
                </w:r>
              </w:p>
            </w:tc>
          </w:sdtContent>
        </w:sdt>
      </w:tr>
      <w:tr w:rsidR="00C30C65" w:rsidRPr="00951CFB" w14:paraId="77B01FC6" w14:textId="77777777" w:rsidTr="00683E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1272" w:type="dxa"/>
            <w:vMerge w:val="restart"/>
            <w:shd w:val="clear" w:color="auto" w:fill="D9D9D9" w:themeFill="background1" w:themeFillShade="D9"/>
            <w:vAlign w:val="center"/>
          </w:tcPr>
          <w:p w14:paraId="49865A58" w14:textId="77777777" w:rsidR="00C30C65" w:rsidRPr="001D3170" w:rsidRDefault="00C30C65" w:rsidP="00683EB2">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Approval</w:t>
            </w:r>
          </w:p>
        </w:tc>
        <w:tc>
          <w:tcPr>
            <w:tcW w:w="1995" w:type="dxa"/>
            <w:gridSpan w:val="2"/>
            <w:vMerge w:val="restart"/>
            <w:shd w:val="clear" w:color="auto" w:fill="D9D9D9" w:themeFill="background1" w:themeFillShade="D9"/>
            <w:vAlign w:val="center"/>
          </w:tcPr>
          <w:p w14:paraId="4244CC84" w14:textId="1401DE68" w:rsidR="00C30C65" w:rsidRPr="00B97C56" w:rsidRDefault="00C30C65" w:rsidP="00683EB2">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Other</w:t>
            </w:r>
          </w:p>
        </w:tc>
        <w:tc>
          <w:tcPr>
            <w:tcW w:w="708" w:type="dxa"/>
            <w:shd w:val="clear" w:color="auto" w:fill="D9D9D9" w:themeFill="background1" w:themeFillShade="D9"/>
            <w:vAlign w:val="center"/>
          </w:tcPr>
          <w:p w14:paraId="6466C908" w14:textId="77777777" w:rsidR="00C30C65" w:rsidRPr="00951CFB" w:rsidRDefault="00C30C65" w:rsidP="00683EB2">
            <w:pPr>
              <w:tabs>
                <w:tab w:val="center" w:pos="4680"/>
                <w:tab w:val="center" w:pos="4860"/>
                <w:tab w:val="right" w:pos="9360"/>
                <w:tab w:val="right" w:pos="10348"/>
              </w:tabs>
              <w:spacing w:before="0"/>
              <w:ind w:right="28"/>
              <w:contextualSpacing/>
              <w:rPr>
                <w:rFonts w:cs="Arial"/>
                <w:b/>
                <w:sz w:val="18"/>
                <w:szCs w:val="18"/>
                <w:lang w:val="en-GB"/>
              </w:rPr>
            </w:pPr>
            <w:r w:rsidRPr="00ED138C">
              <w:rPr>
                <w:b/>
                <w:sz w:val="18"/>
              </w:rPr>
              <w:t>Req?</w:t>
            </w:r>
          </w:p>
        </w:tc>
        <w:tc>
          <w:tcPr>
            <w:tcW w:w="2695" w:type="dxa"/>
            <w:gridSpan w:val="2"/>
            <w:shd w:val="clear" w:color="auto" w:fill="D9D9D9" w:themeFill="background1" w:themeFillShade="D9"/>
            <w:vAlign w:val="center"/>
          </w:tcPr>
          <w:p w14:paraId="563B1305" w14:textId="77777777" w:rsidR="00C30C65" w:rsidRPr="00951CFB" w:rsidRDefault="00C30C65" w:rsidP="00683EB2">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691" w:type="dxa"/>
            <w:shd w:val="clear" w:color="auto" w:fill="D9D9D9" w:themeFill="background1" w:themeFillShade="D9"/>
            <w:vAlign w:val="center"/>
          </w:tcPr>
          <w:p w14:paraId="33557BDC" w14:textId="77777777" w:rsidR="00C30C65" w:rsidRPr="00951CFB" w:rsidRDefault="00C30C65" w:rsidP="00683EB2">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287" w:type="dxa"/>
            <w:shd w:val="clear" w:color="auto" w:fill="D9D9D9" w:themeFill="background1" w:themeFillShade="D9"/>
            <w:vAlign w:val="center"/>
          </w:tcPr>
          <w:p w14:paraId="717D86FA" w14:textId="77777777" w:rsidR="00C30C65" w:rsidRPr="00951CFB" w:rsidRDefault="00C30C65" w:rsidP="00683EB2">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C30C65" w:rsidRPr="00951CFB" w14:paraId="3D01CB6B" w14:textId="77777777" w:rsidTr="00683E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1272" w:type="dxa"/>
            <w:vMerge/>
            <w:shd w:val="clear" w:color="auto" w:fill="D9D9D9" w:themeFill="background1" w:themeFillShade="D9"/>
            <w:vAlign w:val="center"/>
          </w:tcPr>
          <w:p w14:paraId="3ABFF1FB" w14:textId="77777777" w:rsidR="00C30C65" w:rsidRPr="001D3170" w:rsidRDefault="00C30C65" w:rsidP="00683EB2">
            <w:pPr>
              <w:tabs>
                <w:tab w:val="center" w:pos="4680"/>
                <w:tab w:val="center" w:pos="4860"/>
                <w:tab w:val="right" w:pos="9360"/>
                <w:tab w:val="right" w:pos="10348"/>
              </w:tabs>
              <w:spacing w:before="0"/>
              <w:ind w:right="28"/>
              <w:contextualSpacing/>
              <w:rPr>
                <w:rFonts w:cs="Arial"/>
                <w:b/>
                <w:sz w:val="18"/>
                <w:szCs w:val="18"/>
                <w:lang w:val="en-GB"/>
              </w:rPr>
            </w:pPr>
          </w:p>
        </w:tc>
        <w:tc>
          <w:tcPr>
            <w:tcW w:w="1995" w:type="dxa"/>
            <w:gridSpan w:val="2"/>
            <w:vMerge/>
            <w:shd w:val="clear" w:color="auto" w:fill="D9D9D9" w:themeFill="background1" w:themeFillShade="D9"/>
            <w:vAlign w:val="center"/>
          </w:tcPr>
          <w:p w14:paraId="70B2F82E" w14:textId="77777777" w:rsidR="00C30C65" w:rsidRPr="00B97C56" w:rsidRDefault="00C30C65" w:rsidP="00683EB2">
            <w:pPr>
              <w:tabs>
                <w:tab w:val="center" w:pos="4680"/>
                <w:tab w:val="center" w:pos="4860"/>
                <w:tab w:val="right" w:pos="9360"/>
                <w:tab w:val="right" w:pos="10348"/>
              </w:tabs>
              <w:spacing w:before="0"/>
              <w:ind w:right="28"/>
              <w:contextualSpacing/>
              <w:rPr>
                <w:rFonts w:cs="Arial"/>
                <w:b/>
                <w:sz w:val="18"/>
                <w:szCs w:val="18"/>
              </w:rPr>
            </w:pPr>
          </w:p>
        </w:tc>
        <w:tc>
          <w:tcPr>
            <w:tcW w:w="708" w:type="dxa"/>
            <w:vAlign w:val="center"/>
          </w:tcPr>
          <w:p w14:paraId="1CE8004A" w14:textId="287A7BE8" w:rsidR="00C30C65" w:rsidRPr="00951CFB" w:rsidRDefault="00C30C65" w:rsidP="00683EB2">
            <w:pPr>
              <w:overflowPunct/>
              <w:autoSpaceDE/>
              <w:autoSpaceDN/>
              <w:adjustRightInd/>
              <w:spacing w:before="0" w:line="276" w:lineRule="auto"/>
              <w:jc w:val="center"/>
              <w:textAlignment w:val="auto"/>
              <w:rPr>
                <w:rFonts w:eastAsia="SimSun" w:cs="Arial"/>
                <w:sz w:val="18"/>
                <w:szCs w:val="18"/>
                <w:lang w:val="en-SG" w:eastAsia="zh-CN"/>
              </w:rPr>
            </w:pPr>
            <w:r>
              <w:rPr>
                <w:b/>
                <w:sz w:val="18"/>
                <w:szCs w:val="18"/>
              </w:rPr>
              <w:fldChar w:fldCharType="begin">
                <w:ffData>
                  <w:name w:val="Check1"/>
                  <w:enabled/>
                  <w:calcOnExit w:val="0"/>
                  <w:checkBox>
                    <w:sizeAuto/>
                    <w:default w:val="0"/>
                  </w:checkBox>
                </w:ffData>
              </w:fldChar>
            </w:r>
            <w:r>
              <w:rPr>
                <w:b/>
                <w:sz w:val="18"/>
                <w:szCs w:val="18"/>
              </w:rPr>
              <w:instrText xml:space="preserve"> FORMCHECKBOX </w:instrText>
            </w:r>
            <w:r w:rsidR="00B55D29">
              <w:rPr>
                <w:b/>
                <w:sz w:val="18"/>
                <w:szCs w:val="18"/>
              </w:rPr>
            </w:r>
            <w:r w:rsidR="00B55D29">
              <w:rPr>
                <w:b/>
                <w:sz w:val="18"/>
                <w:szCs w:val="18"/>
              </w:rPr>
              <w:fldChar w:fldCharType="separate"/>
            </w:r>
            <w:r>
              <w:rPr>
                <w:b/>
                <w:sz w:val="18"/>
                <w:szCs w:val="18"/>
              </w:rPr>
              <w:fldChar w:fldCharType="end"/>
            </w:r>
          </w:p>
        </w:tc>
        <w:tc>
          <w:tcPr>
            <w:tcW w:w="2695" w:type="dxa"/>
            <w:gridSpan w:val="2"/>
            <w:vAlign w:val="center"/>
          </w:tcPr>
          <w:p w14:paraId="0B5FC8DD" w14:textId="77777777" w:rsidR="00C30C65" w:rsidRPr="00951CFB" w:rsidRDefault="00C30C65" w:rsidP="00683EB2">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sz w:val="18"/>
                <w:szCs w:val="18"/>
                <w:lang w:val="en-SG" w:eastAsia="zh-CN"/>
              </w:rPr>
              <w:fldChar w:fldCharType="end"/>
            </w:r>
          </w:p>
        </w:tc>
        <w:tc>
          <w:tcPr>
            <w:tcW w:w="2691" w:type="dxa"/>
            <w:vAlign w:val="center"/>
          </w:tcPr>
          <w:p w14:paraId="74A97FAD" w14:textId="77777777" w:rsidR="00C30C65" w:rsidRPr="00951CFB" w:rsidRDefault="00C30C65" w:rsidP="00683EB2">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GB" w:eastAsia="zh-CN"/>
            </w:rPr>
            <w:alias w:val=" "/>
            <w:tag w:val=" "/>
            <w:id w:val="-157386247"/>
            <w:placeholder>
              <w:docPart w:val="4E5201864C864389AD46A1DB522837FD"/>
            </w:placeholder>
            <w:showingPlcHdr/>
            <w:date w:fullDate="2018-08-23T00:00:00Z">
              <w:dateFormat w:val="dd.MMM.yyyy"/>
              <w:lid w:val="en-SG"/>
              <w:storeMappedDataAs w:val="dateTime"/>
              <w:calendar w:val="gregorian"/>
            </w:date>
          </w:sdtPr>
          <w:sdtContent>
            <w:tc>
              <w:tcPr>
                <w:tcW w:w="1287" w:type="dxa"/>
                <w:vAlign w:val="center"/>
              </w:tcPr>
              <w:p w14:paraId="2594154C" w14:textId="77777777" w:rsidR="00C30C65" w:rsidRPr="00951CFB" w:rsidRDefault="00C30C65" w:rsidP="00683EB2">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b/>
                    <w:sz w:val="18"/>
                    <w:szCs w:val="18"/>
                    <w:lang w:val="en-GB" w:eastAsia="zh-CN"/>
                  </w:rPr>
                  <w:t xml:space="preserve">         </w:t>
                </w:r>
              </w:p>
            </w:tc>
          </w:sdtContent>
        </w:sdt>
      </w:tr>
      <w:tr w:rsidR="00B97C56" w:rsidRPr="00951CFB" w14:paraId="3F68153E" w14:textId="77777777" w:rsidTr="00B97C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1272" w:type="dxa"/>
            <w:shd w:val="clear" w:color="auto" w:fill="D9D9D9" w:themeFill="background1" w:themeFillShade="D9"/>
            <w:vAlign w:val="center"/>
          </w:tcPr>
          <w:p w14:paraId="3F3B8753" w14:textId="3B83E000" w:rsidR="00B97C56" w:rsidRPr="001D3170" w:rsidRDefault="00B97C56" w:rsidP="00B97C56">
            <w:pPr>
              <w:tabs>
                <w:tab w:val="center" w:pos="4680"/>
                <w:tab w:val="center" w:pos="4860"/>
                <w:tab w:val="right" w:pos="9360"/>
                <w:tab w:val="right" w:pos="10348"/>
              </w:tabs>
              <w:spacing w:before="0"/>
              <w:ind w:right="28"/>
              <w:contextualSpacing/>
              <w:rPr>
                <w:rFonts w:cs="Arial"/>
                <w:b/>
                <w:sz w:val="18"/>
                <w:szCs w:val="18"/>
                <w:lang w:val="en-GB"/>
              </w:rPr>
            </w:pPr>
            <w:r w:rsidRPr="009C7F7B">
              <w:rPr>
                <w:b/>
                <w:smallCaps/>
              </w:rPr>
              <w:t>Final Approval</w:t>
            </w:r>
          </w:p>
        </w:tc>
        <w:tc>
          <w:tcPr>
            <w:tcW w:w="1995" w:type="dxa"/>
            <w:gridSpan w:val="2"/>
            <w:shd w:val="clear" w:color="auto" w:fill="D9D9D9" w:themeFill="background1" w:themeFillShade="D9"/>
            <w:vAlign w:val="center"/>
          </w:tcPr>
          <w:p w14:paraId="4DDAA7A3" w14:textId="62CFFD9B" w:rsidR="00B97C56" w:rsidRPr="00B97C56" w:rsidRDefault="00B97C56" w:rsidP="00B97C56">
            <w:pPr>
              <w:tabs>
                <w:tab w:val="center" w:pos="4680"/>
                <w:tab w:val="center" w:pos="4860"/>
                <w:tab w:val="right" w:pos="9360"/>
                <w:tab w:val="right" w:pos="10348"/>
              </w:tabs>
              <w:spacing w:before="0"/>
              <w:ind w:right="28"/>
              <w:contextualSpacing/>
              <w:rPr>
                <w:rFonts w:cs="Arial"/>
                <w:b/>
                <w:sz w:val="18"/>
                <w:szCs w:val="18"/>
              </w:rPr>
            </w:pPr>
            <w:r w:rsidRPr="00B97C56">
              <w:rPr>
                <w:rFonts w:cs="Arial"/>
                <w:b/>
                <w:sz w:val="18"/>
                <w:szCs w:val="18"/>
              </w:rPr>
              <w:t>Waters Quality Manager / Designee)</w:t>
            </w:r>
          </w:p>
        </w:tc>
        <w:tc>
          <w:tcPr>
            <w:tcW w:w="708" w:type="dxa"/>
            <w:vAlign w:val="center"/>
          </w:tcPr>
          <w:p w14:paraId="69C35B82" w14:textId="12B53C65" w:rsidR="00B97C56" w:rsidRDefault="00B97C56" w:rsidP="00B97C56">
            <w:pPr>
              <w:overflowPunct/>
              <w:autoSpaceDE/>
              <w:autoSpaceDN/>
              <w:adjustRightInd/>
              <w:spacing w:before="0" w:line="276" w:lineRule="auto"/>
              <w:jc w:val="center"/>
              <w:textAlignment w:val="auto"/>
              <w:rPr>
                <w:rFonts w:eastAsia="SimSun" w:cs="Arial"/>
                <w:sz w:val="18"/>
                <w:szCs w:val="18"/>
                <w:lang w:val="en-SG" w:eastAsia="zh-CN"/>
              </w:rPr>
            </w:pPr>
            <w:r>
              <w:rPr>
                <w:rFonts w:eastAsia="SimSun" w:cs="Arial"/>
                <w:sz w:val="18"/>
                <w:szCs w:val="18"/>
                <w:lang w:val="en-SG" w:eastAsia="zh-CN"/>
              </w:rPr>
              <w:t>X</w:t>
            </w:r>
          </w:p>
        </w:tc>
        <w:tc>
          <w:tcPr>
            <w:tcW w:w="2695" w:type="dxa"/>
            <w:gridSpan w:val="2"/>
            <w:vAlign w:val="center"/>
          </w:tcPr>
          <w:p w14:paraId="069A7AB3" w14:textId="105F88EE" w:rsidR="00B97C56" w:rsidRPr="00951CFB" w:rsidRDefault="00B97C56" w:rsidP="00B97C56">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sz w:val="18"/>
                <w:szCs w:val="18"/>
                <w:lang w:val="en-SG" w:eastAsia="zh-CN"/>
              </w:rPr>
              <w:fldChar w:fldCharType="end"/>
            </w:r>
          </w:p>
        </w:tc>
        <w:tc>
          <w:tcPr>
            <w:tcW w:w="2691" w:type="dxa"/>
            <w:vAlign w:val="center"/>
          </w:tcPr>
          <w:p w14:paraId="6F61CACA" w14:textId="3C14D2C0" w:rsidR="00B97C56" w:rsidRPr="00951CFB" w:rsidRDefault="00B97C56" w:rsidP="00B97C56">
            <w:pPr>
              <w:overflowPunct/>
              <w:autoSpaceDE/>
              <w:autoSpaceDN/>
              <w:adjustRightInd/>
              <w:spacing w:before="0" w:line="276" w:lineRule="auto"/>
              <w:textAlignment w:val="auto"/>
              <w:rPr>
                <w:rFonts w:eastAsia="SimSun" w:cs="Arial"/>
                <w:sz w:val="18"/>
                <w:szCs w:val="18"/>
                <w:lang w:val="en-SG" w:eastAsia="zh-CN"/>
              </w:rPr>
            </w:pPr>
            <w:r w:rsidRPr="00951CFB">
              <w:rPr>
                <w:rFonts w:eastAsia="SimSun" w:cs="Arial"/>
                <w:sz w:val="18"/>
                <w:szCs w:val="18"/>
                <w:lang w:val="en-SG" w:eastAsia="zh-CN"/>
              </w:rPr>
              <w:fldChar w:fldCharType="begin">
                <w:ffData>
                  <w:name w:val="Text1"/>
                  <w:enabled/>
                  <w:calcOnExit w:val="0"/>
                  <w:textInput/>
                </w:ffData>
              </w:fldChar>
            </w:r>
            <w:r w:rsidRPr="00951CFB">
              <w:rPr>
                <w:rFonts w:eastAsia="SimSun" w:cs="Arial"/>
                <w:sz w:val="18"/>
                <w:szCs w:val="18"/>
                <w:lang w:val="en-SG" w:eastAsia="zh-CN"/>
              </w:rPr>
              <w:instrText xml:space="preserve"> FORMTEXT </w:instrText>
            </w:r>
            <w:r w:rsidRPr="00951CFB">
              <w:rPr>
                <w:rFonts w:eastAsia="SimSun" w:cs="Arial"/>
                <w:sz w:val="18"/>
                <w:szCs w:val="18"/>
                <w:lang w:val="en-SG" w:eastAsia="zh-CN"/>
              </w:rPr>
            </w:r>
            <w:r w:rsidRPr="00951CFB">
              <w:rPr>
                <w:rFonts w:eastAsia="SimSun" w:cs="Arial"/>
                <w:sz w:val="18"/>
                <w:szCs w:val="18"/>
                <w:lang w:val="en-SG" w:eastAsia="zh-CN"/>
              </w:rPr>
              <w:fldChar w:fldCharType="separate"/>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noProof/>
                <w:sz w:val="18"/>
                <w:szCs w:val="18"/>
                <w:lang w:val="en-SG" w:eastAsia="zh-CN"/>
              </w:rPr>
              <w:t> </w:t>
            </w:r>
            <w:r w:rsidRPr="00951CFB">
              <w:rPr>
                <w:rFonts w:eastAsia="SimSun" w:cs="Arial"/>
                <w:sz w:val="18"/>
                <w:szCs w:val="18"/>
                <w:lang w:val="en-SG" w:eastAsia="zh-CN"/>
              </w:rPr>
              <w:fldChar w:fldCharType="end"/>
            </w:r>
          </w:p>
        </w:tc>
        <w:sdt>
          <w:sdtPr>
            <w:rPr>
              <w:rFonts w:eastAsia="SimSun" w:cs="Arial"/>
              <w:sz w:val="18"/>
              <w:szCs w:val="18"/>
              <w:lang w:val="en-GB" w:eastAsia="zh-CN"/>
            </w:rPr>
            <w:alias w:val=" "/>
            <w:tag w:val=" "/>
            <w:id w:val="-1800609081"/>
            <w:placeholder>
              <w:docPart w:val="8C71C702E4F44FF292E20B051D47ADDF"/>
            </w:placeholder>
            <w:showingPlcHdr/>
            <w:date w:fullDate="2018-08-30T00:00:00Z">
              <w:dateFormat w:val="dd.MMM.yyyy"/>
              <w:lid w:val="en-SG"/>
              <w:storeMappedDataAs w:val="dateTime"/>
              <w:calendar w:val="gregorian"/>
            </w:date>
          </w:sdtPr>
          <w:sdtContent>
            <w:tc>
              <w:tcPr>
                <w:tcW w:w="1287" w:type="dxa"/>
                <w:vAlign w:val="center"/>
              </w:tcPr>
              <w:p w14:paraId="15AD9634" w14:textId="05E5E3C0" w:rsidR="00B97C56" w:rsidRDefault="00B97C56" w:rsidP="00B97C56">
                <w:pPr>
                  <w:overflowPunct/>
                  <w:autoSpaceDE/>
                  <w:autoSpaceDN/>
                  <w:adjustRightInd/>
                  <w:spacing w:before="0" w:line="276" w:lineRule="auto"/>
                  <w:textAlignment w:val="auto"/>
                  <w:rPr>
                    <w:rFonts w:eastAsia="SimSun" w:cs="Arial"/>
                    <w:sz w:val="18"/>
                    <w:szCs w:val="18"/>
                    <w:lang w:val="en-GB" w:eastAsia="zh-CN"/>
                  </w:rPr>
                </w:pPr>
                <w:r w:rsidRPr="00951CFB">
                  <w:rPr>
                    <w:rFonts w:eastAsia="SimSun" w:cs="Arial"/>
                    <w:b/>
                    <w:sz w:val="18"/>
                    <w:szCs w:val="18"/>
                    <w:lang w:val="en-GB" w:eastAsia="zh-CN"/>
                  </w:rPr>
                  <w:t xml:space="preserve">         </w:t>
                </w:r>
              </w:p>
            </w:tc>
          </w:sdtContent>
        </w:sdt>
      </w:tr>
      <w:tr w:rsidR="00B97C56" w:rsidRPr="00E10AA9" w14:paraId="787E8662" w14:textId="77777777" w:rsidTr="00CE4B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1036"/>
        </w:trPr>
        <w:tc>
          <w:tcPr>
            <w:tcW w:w="10648" w:type="dxa"/>
            <w:gridSpan w:val="8"/>
            <w:shd w:val="clear" w:color="auto" w:fill="FFFFFF" w:themeFill="background1"/>
          </w:tcPr>
          <w:p w14:paraId="1562B614" w14:textId="7F300C01" w:rsidR="0024794B" w:rsidRDefault="00B97C56" w:rsidP="00B97C56">
            <w:pPr>
              <w:spacing w:before="0"/>
              <w:rPr>
                <w:b/>
                <w:sz w:val="18"/>
                <w:szCs w:val="18"/>
              </w:rPr>
            </w:pPr>
            <w:r w:rsidRPr="00B54462">
              <w:rPr>
                <w:b/>
                <w:sz w:val="18"/>
                <w:szCs w:val="18"/>
              </w:rPr>
              <w:t xml:space="preserve">Remarks (if any): </w:t>
            </w:r>
            <w:r w:rsidR="0024794B" w:rsidRPr="000C324B">
              <w:rPr>
                <w:b/>
                <w:sz w:val="18"/>
                <w:szCs w:val="18"/>
              </w:rPr>
              <w:fldChar w:fldCharType="begin">
                <w:ffData>
                  <w:name w:val=""/>
                  <w:enabled/>
                  <w:calcOnExit w:val="0"/>
                  <w:checkBox>
                    <w:sizeAuto/>
                    <w:default w:val="0"/>
                  </w:checkBox>
                </w:ffData>
              </w:fldChar>
            </w:r>
            <w:r w:rsidR="0024794B" w:rsidRPr="000C324B">
              <w:rPr>
                <w:b/>
                <w:sz w:val="18"/>
                <w:szCs w:val="18"/>
              </w:rPr>
              <w:instrText xml:space="preserve"> FORMCHECKBOX </w:instrText>
            </w:r>
            <w:r w:rsidR="00B55D29">
              <w:rPr>
                <w:b/>
                <w:sz w:val="18"/>
                <w:szCs w:val="18"/>
              </w:rPr>
            </w:r>
            <w:r w:rsidR="00B55D29">
              <w:rPr>
                <w:b/>
                <w:sz w:val="18"/>
                <w:szCs w:val="18"/>
              </w:rPr>
              <w:fldChar w:fldCharType="separate"/>
            </w:r>
            <w:r w:rsidR="0024794B" w:rsidRPr="000C324B">
              <w:rPr>
                <w:b/>
                <w:sz w:val="18"/>
                <w:szCs w:val="18"/>
              </w:rPr>
              <w:fldChar w:fldCharType="end"/>
            </w:r>
            <w:r w:rsidR="0024794B">
              <w:rPr>
                <w:b/>
                <w:sz w:val="18"/>
                <w:szCs w:val="18"/>
              </w:rPr>
              <w:t xml:space="preserve"> </w:t>
            </w:r>
            <w:r w:rsidR="0024794B">
              <w:rPr>
                <w:sz w:val="18"/>
                <w:szCs w:val="18"/>
              </w:rPr>
              <w:t>Isolated occurrence of effectiveness fail</w:t>
            </w:r>
            <w:r w:rsidR="007470D5">
              <w:rPr>
                <w:sz w:val="18"/>
                <w:szCs w:val="18"/>
              </w:rPr>
              <w:t xml:space="preserve">. </w:t>
            </w:r>
            <w:r w:rsidR="00A90A75">
              <w:rPr>
                <w:sz w:val="18"/>
                <w:szCs w:val="18"/>
              </w:rPr>
              <w:t>SCAR shall be revised and submitted before due date.</w:t>
            </w:r>
          </w:p>
          <w:p w14:paraId="6AE1EE44" w14:textId="31409361" w:rsidR="00B97C56" w:rsidRPr="00E10AA9" w:rsidRDefault="00B97C56" w:rsidP="00B97C56">
            <w:pPr>
              <w:spacing w:before="0"/>
            </w:pPr>
            <w:r w:rsidRPr="00B54462">
              <w:fldChar w:fldCharType="begin">
                <w:ffData>
                  <w:name w:val=""/>
                  <w:enabled/>
                  <w:calcOnExit w:val="0"/>
                  <w:textInput/>
                </w:ffData>
              </w:fldChar>
            </w:r>
            <w:r w:rsidRPr="00B54462">
              <w:instrText xml:space="preserve"> FORMTEXT </w:instrText>
            </w:r>
            <w:r w:rsidRPr="00B54462">
              <w:fldChar w:fldCharType="separate"/>
            </w:r>
            <w:r w:rsidRPr="00B54462">
              <w:rPr>
                <w:noProof/>
              </w:rPr>
              <w:t> </w:t>
            </w:r>
            <w:r w:rsidRPr="00B54462">
              <w:rPr>
                <w:noProof/>
              </w:rPr>
              <w:t> </w:t>
            </w:r>
            <w:r w:rsidRPr="00B54462">
              <w:rPr>
                <w:noProof/>
              </w:rPr>
              <w:t> </w:t>
            </w:r>
            <w:r w:rsidRPr="00B54462">
              <w:rPr>
                <w:noProof/>
              </w:rPr>
              <w:t> </w:t>
            </w:r>
            <w:r w:rsidRPr="00B54462">
              <w:rPr>
                <w:noProof/>
              </w:rPr>
              <w:t> </w:t>
            </w:r>
            <w:r w:rsidRPr="00B54462">
              <w:fldChar w:fldCharType="end"/>
            </w:r>
          </w:p>
        </w:tc>
      </w:tr>
    </w:tbl>
    <w:p w14:paraId="28F65C28" w14:textId="77777777" w:rsidR="00DC0EC8" w:rsidRPr="00C2507A" w:rsidRDefault="00DC0EC8" w:rsidP="00DC0EC8">
      <w:pPr>
        <w:spacing w:before="0"/>
        <w:rPr>
          <w:b/>
          <w:vanish/>
        </w:rPr>
      </w:pPr>
    </w:p>
    <w:p w14:paraId="0E3A3C6E" w14:textId="77777777" w:rsidR="00DC0EC8" w:rsidRPr="00D467F0" w:rsidRDefault="00DC0EC8" w:rsidP="00DC0EC8">
      <w:pPr>
        <w:spacing w:before="0"/>
      </w:pPr>
    </w:p>
    <w:p w14:paraId="3AA2DDD1" w14:textId="77777777" w:rsidR="00DC0EC8" w:rsidRPr="00D467F0" w:rsidRDefault="00DC0EC8" w:rsidP="00D467F0">
      <w:pPr>
        <w:spacing w:before="0"/>
      </w:pPr>
    </w:p>
    <w:sectPr w:rsidR="00DC0EC8" w:rsidRPr="00D467F0" w:rsidSect="008A66D9">
      <w:headerReference w:type="default" r:id="rId17"/>
      <w:footerReference w:type="default" r:id="rId18"/>
      <w:pgSz w:w="11907" w:h="16839" w:code="9"/>
      <w:pgMar w:top="1440" w:right="540" w:bottom="1418" w:left="1080" w:header="397" w:footer="340" w:gutter="0"/>
      <w:pgNumType w:start="1" w:chapStyle="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4" w:author="sgslim" w:date="2020-07-24T09:56:00Z" w:initials="s">
    <w:p w14:paraId="5A3F7AEB" w14:textId="77777777" w:rsidR="00B55D29" w:rsidRDefault="00B55D29" w:rsidP="001745D1">
      <w:pPr>
        <w:pStyle w:val="CommentText"/>
        <w:numPr>
          <w:ilvl w:val="0"/>
          <w:numId w:val="12"/>
        </w:numPr>
      </w:pPr>
      <w:r>
        <w:rPr>
          <w:rStyle w:val="CommentReference"/>
        </w:rPr>
        <w:annotationRef/>
      </w:r>
      <w:r>
        <w:t>How many (in total) cert was issued by MPC to Waters? Are those certs affected? Please share the review result</w:t>
      </w:r>
    </w:p>
    <w:p w14:paraId="6458C1F8" w14:textId="45609D8E" w:rsidR="00B55D29" w:rsidRDefault="00B55D29" w:rsidP="00CF7A60">
      <w:pPr>
        <w:pStyle w:val="CommentText"/>
        <w:numPr>
          <w:ilvl w:val="0"/>
          <w:numId w:val="12"/>
        </w:numPr>
      </w:pPr>
      <w:r>
        <w:t xml:space="preserve">Evidence of the previous cert is obsoleted. </w:t>
      </w:r>
    </w:p>
  </w:comment>
  <w:comment w:id="5" w:author="leslie" w:date="2020-08-07T09:04:00Z" w:initials="l">
    <w:p w14:paraId="18994947" w14:textId="455B7DBF" w:rsidR="00B55D29" w:rsidRDefault="00B55D29" w:rsidP="00CF7A60">
      <w:pPr>
        <w:spacing w:before="0"/>
        <w:ind w:left="-6"/>
      </w:pPr>
      <w:r>
        <w:rPr>
          <w:rStyle w:val="CommentReference"/>
        </w:rPr>
        <w:annotationRef/>
      </w:r>
      <w:r>
        <w:t>The total of calibration certificate that MP-Singapore issued to Water SG are 181. When we review all the calibration certificate the we issued it is not affected by this issue.</w:t>
      </w:r>
    </w:p>
    <w:p w14:paraId="4C47387B" w14:textId="08B4CD55" w:rsidR="00B55D29" w:rsidRDefault="00B55D29" w:rsidP="00CF7A60">
      <w:pPr>
        <w:spacing w:before="0"/>
      </w:pPr>
      <w:r>
        <w:t xml:space="preserve"> </w:t>
      </w:r>
    </w:p>
    <w:p w14:paraId="64E93970" w14:textId="77777777" w:rsidR="00B55D29" w:rsidRDefault="00B55D29" w:rsidP="00CF7A60">
      <w:pPr>
        <w:spacing w:before="0"/>
        <w:ind w:left="-6"/>
      </w:pPr>
    </w:p>
    <w:p w14:paraId="35E18ED8" w14:textId="2A15D0DA" w:rsidR="00B55D29" w:rsidRDefault="00B55D29">
      <w:pPr>
        <w:pStyle w:val="CommentText"/>
      </w:pPr>
    </w:p>
  </w:comment>
  <w:comment w:id="6" w:author="leslie" w:date="2020-08-07T09:05:00Z" w:initials="l">
    <w:p w14:paraId="1B2E4125" w14:textId="776E871C" w:rsidR="00B55D29" w:rsidRDefault="00B55D29">
      <w:pPr>
        <w:pStyle w:val="CommentText"/>
      </w:pPr>
      <w:r>
        <w:rPr>
          <w:rStyle w:val="CommentReference"/>
        </w:rPr>
        <w:annotationRef/>
      </w:r>
      <w:r>
        <w:t>Evidence that the previous certificate is already obsolete.</w:t>
      </w:r>
    </w:p>
  </w:comment>
  <w:comment w:id="7" w:author="sgslim" w:date="2020-08-17T15:10:00Z" w:initials="s">
    <w:p w14:paraId="12A43BFC" w14:textId="55F343FD" w:rsidR="00B55D29" w:rsidRDefault="00B55D29">
      <w:pPr>
        <w:pStyle w:val="CommentText"/>
      </w:pPr>
      <w:r>
        <w:rPr>
          <w:rStyle w:val="CommentReference"/>
        </w:rPr>
        <w:annotationRef/>
      </w:r>
      <w:r>
        <w:t>Please attached the list of equipment.</w:t>
      </w:r>
    </w:p>
  </w:comment>
  <w:comment w:id="8" w:author="sgslim" w:date="2020-07-24T09:58:00Z" w:initials="s">
    <w:p w14:paraId="3CEDA7C7" w14:textId="77777777" w:rsidR="00B55D29" w:rsidRDefault="00B55D29" w:rsidP="001745D1">
      <w:pPr>
        <w:pStyle w:val="CommentText"/>
        <w:numPr>
          <w:ilvl w:val="0"/>
          <w:numId w:val="13"/>
        </w:numPr>
      </w:pPr>
      <w:r>
        <w:rPr>
          <w:rStyle w:val="CommentReference"/>
        </w:rPr>
        <w:annotationRef/>
      </w:r>
      <w:r>
        <w:t>How many (in total) cert/sticker was issued by MPC to Waters? Are those affected? Please share the review result</w:t>
      </w:r>
    </w:p>
    <w:p w14:paraId="024ED67A" w14:textId="1928B8D5" w:rsidR="00B55D29" w:rsidRDefault="00B55D29" w:rsidP="0059197B">
      <w:pPr>
        <w:pStyle w:val="CommentText"/>
        <w:numPr>
          <w:ilvl w:val="0"/>
          <w:numId w:val="13"/>
        </w:numPr>
      </w:pPr>
      <w:r>
        <w:t xml:space="preserve">Any immediate action taken towards the personnel? Retraining </w:t>
      </w:r>
      <w:proofErr w:type="gramStart"/>
      <w:r>
        <w:t>etc..</w:t>
      </w:r>
      <w:proofErr w:type="gramEnd"/>
    </w:p>
  </w:comment>
  <w:comment w:id="9" w:author="leslie" w:date="2020-08-07T08:31:00Z" w:initials="l">
    <w:p w14:paraId="0D2AB85A" w14:textId="77777777" w:rsidR="00B55D29" w:rsidRDefault="00B55D29" w:rsidP="0059197B">
      <w:pPr>
        <w:pStyle w:val="ListParagraph"/>
        <w:numPr>
          <w:ilvl w:val="0"/>
          <w:numId w:val="14"/>
        </w:numPr>
      </w:pPr>
      <w:r>
        <w:rPr>
          <w:rStyle w:val="CommentReference"/>
        </w:rPr>
        <w:annotationRef/>
      </w:r>
      <w:r>
        <w:t xml:space="preserve">The total of calibration sticker that MP-Singapore issued to Water SG are 181. It is just the same with the calibration certificate issue. The review for the calibration certificate and calibration sticker that we issued is just 1 file. </w:t>
      </w:r>
    </w:p>
    <w:p w14:paraId="5FB41347" w14:textId="789EA342" w:rsidR="00B55D29" w:rsidRDefault="00B55D29" w:rsidP="0059197B">
      <w:pPr>
        <w:pStyle w:val="ListParagraph"/>
        <w:numPr>
          <w:ilvl w:val="0"/>
          <w:numId w:val="14"/>
        </w:numPr>
      </w:pPr>
      <w:proofErr w:type="gramStart"/>
      <w:r>
        <w:t>Yes</w:t>
      </w:r>
      <w:proofErr w:type="gramEnd"/>
      <w:r>
        <w:t xml:space="preserve"> we did the retraining for all the technician. </w:t>
      </w:r>
    </w:p>
  </w:comment>
  <w:comment w:id="10" w:author="sgslim" w:date="2020-08-17T15:11:00Z" w:initials="s">
    <w:p w14:paraId="0D17CADC" w14:textId="77777777" w:rsidR="00B55D29" w:rsidRDefault="00B55D29">
      <w:pPr>
        <w:pStyle w:val="CommentText"/>
      </w:pPr>
      <w:r>
        <w:rPr>
          <w:rStyle w:val="CommentReference"/>
        </w:rPr>
        <w:annotationRef/>
      </w:r>
      <w:r>
        <w:t xml:space="preserve">Please attached the list of calibration cert that already review. </w:t>
      </w:r>
    </w:p>
    <w:p w14:paraId="114656ED" w14:textId="2C67E3CF" w:rsidR="00B55D29" w:rsidRDefault="00B55D29">
      <w:pPr>
        <w:pStyle w:val="CommentText"/>
      </w:pPr>
      <w:r>
        <w:t>Please also state the re</w:t>
      </w:r>
      <w:r w:rsidR="004C5D5D">
        <w:t>-</w:t>
      </w:r>
      <w:r>
        <w:t>training action in the containment action and provide training record</w:t>
      </w:r>
    </w:p>
  </w:comment>
  <w:comment w:id="11" w:author="sgslim" w:date="2020-07-24T10:23:00Z" w:initials="s">
    <w:p w14:paraId="2C3152EE" w14:textId="77777777" w:rsidR="00B55D29" w:rsidRDefault="00B55D29" w:rsidP="00D61CC4">
      <w:pPr>
        <w:pStyle w:val="CommentText"/>
        <w:numPr>
          <w:ilvl w:val="0"/>
          <w:numId w:val="14"/>
        </w:numPr>
      </w:pPr>
      <w:r>
        <w:rPr>
          <w:rStyle w:val="CommentReference"/>
        </w:rPr>
        <w:annotationRef/>
      </w:r>
      <w:r>
        <w:t>Is it done by the same technician? Is this a new Technician? Why is there a typographical error? Is the technician copy paste from the previous cert that causes this error?</w:t>
      </w:r>
    </w:p>
    <w:p w14:paraId="70F8CD63" w14:textId="77777777" w:rsidR="00B55D29" w:rsidRDefault="00B55D29" w:rsidP="00D61CC4">
      <w:pPr>
        <w:pStyle w:val="CommentText"/>
        <w:numPr>
          <w:ilvl w:val="0"/>
          <w:numId w:val="14"/>
        </w:numPr>
      </w:pPr>
      <w:r>
        <w:t>The correct location is at MPC facility, any evidence to prove this?</w:t>
      </w:r>
    </w:p>
    <w:p w14:paraId="512FDE3A" w14:textId="161AD51A" w:rsidR="00B55D29" w:rsidRDefault="00B55D29" w:rsidP="00D61CC4">
      <w:pPr>
        <w:pStyle w:val="CommentText"/>
        <w:numPr>
          <w:ilvl w:val="0"/>
          <w:numId w:val="14"/>
        </w:numPr>
      </w:pPr>
      <w:r>
        <w:t>What is the QA checking criteria? Why is this not detectable by QA?</w:t>
      </w:r>
    </w:p>
  </w:comment>
  <w:comment w:id="12" w:author="leslie" w:date="2020-08-07T08:18:00Z" w:initials="l">
    <w:p w14:paraId="52C9EB6A" w14:textId="77777777" w:rsidR="00B55D29" w:rsidRDefault="00B55D29" w:rsidP="00E817E8">
      <w:pPr>
        <w:pStyle w:val="CommentText"/>
        <w:numPr>
          <w:ilvl w:val="0"/>
          <w:numId w:val="17"/>
        </w:numPr>
      </w:pPr>
      <w:r>
        <w:rPr>
          <w:rStyle w:val="CommentReference"/>
        </w:rPr>
        <w:annotationRef/>
      </w:r>
      <w:r>
        <w:t xml:space="preserve">Yes, it is done by the same technician. Because the CSR personnel ask him to copy the superseded certificate number on the note part but he just </w:t>
      </w:r>
      <w:proofErr w:type="gramStart"/>
      <w:r>
        <w:t>copy</w:t>
      </w:r>
      <w:proofErr w:type="gramEnd"/>
      <w:r>
        <w:t xml:space="preserve"> the new certificate number not the old one. </w:t>
      </w:r>
    </w:p>
    <w:p w14:paraId="1008BE40" w14:textId="77777777" w:rsidR="00B55D29" w:rsidRDefault="00B55D29" w:rsidP="00E817E8">
      <w:pPr>
        <w:pStyle w:val="CommentText"/>
        <w:numPr>
          <w:ilvl w:val="0"/>
          <w:numId w:val="17"/>
        </w:numPr>
      </w:pPr>
      <w:r>
        <w:t xml:space="preserve"> </w:t>
      </w:r>
      <w:proofErr w:type="gramStart"/>
      <w:r>
        <w:t>Yes</w:t>
      </w:r>
      <w:proofErr w:type="gramEnd"/>
      <w:r>
        <w:t xml:space="preserve"> the location is in the lab. I will </w:t>
      </w:r>
      <w:proofErr w:type="gramStart"/>
      <w:r>
        <w:t>attached</w:t>
      </w:r>
      <w:proofErr w:type="gramEnd"/>
      <w:r>
        <w:t xml:space="preserve"> the copy of picture when it is receive. </w:t>
      </w:r>
    </w:p>
    <w:p w14:paraId="53DBA253" w14:textId="3643C29A" w:rsidR="00B55D29" w:rsidRDefault="00B55D29" w:rsidP="00E817E8">
      <w:pPr>
        <w:pStyle w:val="CommentText"/>
        <w:numPr>
          <w:ilvl w:val="0"/>
          <w:numId w:val="17"/>
        </w:numPr>
      </w:pPr>
      <w:r>
        <w:t xml:space="preserve">The QA didn’t detect that the superseded number because he missed to check if the superseded number is just the same as the new one. </w:t>
      </w:r>
    </w:p>
  </w:comment>
  <w:comment w:id="13" w:author="sgslim" w:date="2020-08-17T15:25:00Z" w:initials="s">
    <w:p w14:paraId="08308E33" w14:textId="77777777" w:rsidR="004C5D5D" w:rsidRDefault="004C5D5D" w:rsidP="004C5D5D">
      <w:pPr>
        <w:pStyle w:val="CommentText"/>
        <w:numPr>
          <w:ilvl w:val="0"/>
          <w:numId w:val="19"/>
        </w:numPr>
      </w:pPr>
      <w:r>
        <w:rPr>
          <w:rStyle w:val="CommentReference"/>
        </w:rPr>
        <w:annotationRef/>
      </w:r>
      <w:r w:rsidR="00C42D2C">
        <w:t xml:space="preserve"> Could you input this into the file</w:t>
      </w:r>
    </w:p>
    <w:p w14:paraId="09AE9B00" w14:textId="18F86B08" w:rsidR="00C42D2C" w:rsidRDefault="00C42D2C" w:rsidP="004C5D5D">
      <w:pPr>
        <w:pStyle w:val="CommentText"/>
        <w:numPr>
          <w:ilvl w:val="0"/>
          <w:numId w:val="19"/>
        </w:numPr>
      </w:pPr>
      <w:r>
        <w:t xml:space="preserve"> Ok</w:t>
      </w:r>
    </w:p>
    <w:p w14:paraId="3A3B41DF" w14:textId="77777777" w:rsidR="00C42D2C" w:rsidRDefault="00C42D2C" w:rsidP="004C5D5D">
      <w:pPr>
        <w:pStyle w:val="CommentText"/>
        <w:numPr>
          <w:ilvl w:val="0"/>
          <w:numId w:val="19"/>
        </w:numPr>
      </w:pPr>
      <w:r>
        <w:t xml:space="preserve"> Ok. Please add this in the file</w:t>
      </w:r>
    </w:p>
    <w:p w14:paraId="1BF11BD5" w14:textId="5BA82E57" w:rsidR="00C42D2C" w:rsidRDefault="00C42D2C" w:rsidP="00C42D2C">
      <w:pPr>
        <w:pStyle w:val="CommentText"/>
      </w:pPr>
      <w:r>
        <w:t>Why the technician will state the calibration location at Flextronics under the note section?</w:t>
      </w:r>
    </w:p>
  </w:comment>
  <w:comment w:id="14" w:author="sgslim" w:date="2020-07-24T10:27:00Z" w:initials="s">
    <w:p w14:paraId="77BC73FD" w14:textId="3D980973" w:rsidR="00B55D29" w:rsidRDefault="00B55D29">
      <w:pPr>
        <w:pStyle w:val="CommentText"/>
      </w:pPr>
      <w:r>
        <w:rPr>
          <w:rStyle w:val="CommentReference"/>
        </w:rPr>
        <w:annotationRef/>
      </w:r>
      <w:r>
        <w:t xml:space="preserve">The error done is because the technician </w:t>
      </w:r>
      <w:proofErr w:type="gramStart"/>
      <w:r>
        <w:t>copy</w:t>
      </w:r>
      <w:proofErr w:type="gramEnd"/>
      <w:r>
        <w:t xml:space="preserve"> the report date to the </w:t>
      </w:r>
      <w:proofErr w:type="spellStart"/>
      <w:r>
        <w:t>cal</w:t>
      </w:r>
      <w:proofErr w:type="spellEnd"/>
      <w:r>
        <w:t xml:space="preserve"> date and </w:t>
      </w:r>
      <w:proofErr w:type="spellStart"/>
      <w:r>
        <w:t>cal</w:t>
      </w:r>
      <w:proofErr w:type="spellEnd"/>
      <w:r>
        <w:t xml:space="preserve"> due date?</w:t>
      </w:r>
    </w:p>
  </w:comment>
  <w:comment w:id="15" w:author="leslie" w:date="2020-08-07T08:58:00Z" w:initials="l">
    <w:p w14:paraId="18A2860B" w14:textId="51A50C49" w:rsidR="00B55D29" w:rsidRDefault="00B55D29">
      <w:pPr>
        <w:pStyle w:val="CommentText"/>
      </w:pPr>
      <w:r>
        <w:rPr>
          <w:rStyle w:val="CommentReference"/>
        </w:rPr>
        <w:annotationRef/>
      </w:r>
      <w:r>
        <w:t xml:space="preserve">The technician is not copy paste the </w:t>
      </w:r>
      <w:proofErr w:type="spellStart"/>
      <w:r>
        <w:t>cal</w:t>
      </w:r>
      <w:proofErr w:type="spellEnd"/>
      <w:r>
        <w:t xml:space="preserve"> date and due date. He just </w:t>
      </w:r>
      <w:proofErr w:type="gramStart"/>
      <w:r>
        <w:t>type</w:t>
      </w:r>
      <w:proofErr w:type="gramEnd"/>
      <w:r>
        <w:t xml:space="preserve"> it on the calibration sticker and the date that he input is not the same as the one on the calibration certificate. </w:t>
      </w:r>
    </w:p>
  </w:comment>
  <w:comment w:id="16" w:author="sgslim" w:date="2020-08-17T15:33:00Z" w:initials="s">
    <w:p w14:paraId="312D335A" w14:textId="61C68F3C" w:rsidR="00C42D2C" w:rsidRDefault="00C42D2C">
      <w:pPr>
        <w:pStyle w:val="CommentText"/>
      </w:pPr>
      <w:r>
        <w:rPr>
          <w:rStyle w:val="CommentReference"/>
        </w:rPr>
        <w:annotationRef/>
      </w:r>
      <w:r>
        <w:t>Why this is not detected by the QA?</w:t>
      </w:r>
    </w:p>
  </w:comment>
  <w:comment w:id="17" w:author="sgslim" w:date="2020-07-24T10:43:00Z" w:initials="s">
    <w:p w14:paraId="78E826F9" w14:textId="73FAF683" w:rsidR="00B55D29" w:rsidRDefault="00B55D29" w:rsidP="00263576">
      <w:pPr>
        <w:pStyle w:val="CommentText"/>
        <w:numPr>
          <w:ilvl w:val="0"/>
          <w:numId w:val="15"/>
        </w:numPr>
      </w:pPr>
      <w:r>
        <w:rPr>
          <w:rStyle w:val="CommentReference"/>
        </w:rPr>
        <w:annotationRef/>
      </w:r>
      <w:r>
        <w:t xml:space="preserve">Any document/record that will reflect that the Team leader will be performing the verification? </w:t>
      </w:r>
    </w:p>
  </w:comment>
  <w:comment w:id="18" w:author="leslie" w:date="2020-08-07T08:56:00Z" w:initials="l">
    <w:p w14:paraId="1863E555" w14:textId="28A0557B" w:rsidR="00B55D29" w:rsidRDefault="00B55D29">
      <w:pPr>
        <w:pStyle w:val="CommentText"/>
      </w:pPr>
      <w:r>
        <w:rPr>
          <w:rStyle w:val="CommentReference"/>
        </w:rPr>
        <w:annotationRef/>
      </w:r>
      <w:r>
        <w:t xml:space="preserve">There are no records that the Team leader performing the verification. Because they will ask them to check the unit if it is correct. And the Final Inspection is the one that will input it on the system. </w:t>
      </w:r>
    </w:p>
  </w:comment>
  <w:comment w:id="19" w:author="sgslim" w:date="2020-08-17T15:36:00Z" w:initials="s">
    <w:p w14:paraId="7CFBB720" w14:textId="77777777" w:rsidR="00C42D2C" w:rsidRDefault="00C42D2C" w:rsidP="00C42D2C">
      <w:pPr>
        <w:pStyle w:val="CommentText"/>
        <w:numPr>
          <w:ilvl w:val="0"/>
          <w:numId w:val="16"/>
        </w:numPr>
      </w:pPr>
      <w:r>
        <w:rPr>
          <w:rStyle w:val="CommentReference"/>
        </w:rPr>
        <w:annotationRef/>
      </w:r>
      <w:r>
        <w:t>If there is no record, then how to ensure this action will be perform by the team leader?</w:t>
      </w:r>
    </w:p>
    <w:p w14:paraId="08D0F33A" w14:textId="2B65D727" w:rsidR="00C42D2C" w:rsidRDefault="00C42D2C" w:rsidP="00C42D2C">
      <w:pPr>
        <w:pStyle w:val="CommentText"/>
        <w:numPr>
          <w:ilvl w:val="0"/>
          <w:numId w:val="16"/>
        </w:numPr>
      </w:pPr>
      <w:r>
        <w:t xml:space="preserve">The calibration cert is base on MPC standard format, when there is extra information require to add </w:t>
      </w:r>
      <w:proofErr w:type="gramStart"/>
      <w:r>
        <w:t>in to</w:t>
      </w:r>
      <w:proofErr w:type="gramEnd"/>
      <w:r>
        <w:t xml:space="preserve"> the cert, how is the information communicated from CSR to technician and QA so that they will take note to verify the deviation?</w:t>
      </w:r>
    </w:p>
  </w:comment>
  <w:comment w:id="21" w:author="sgslim" w:date="2020-07-24T10:40:00Z" w:initials="s">
    <w:p w14:paraId="191920A3" w14:textId="48EDB30B" w:rsidR="00B55D29" w:rsidRDefault="00B55D29" w:rsidP="005E2498">
      <w:pPr>
        <w:pStyle w:val="CommentText"/>
        <w:numPr>
          <w:ilvl w:val="0"/>
          <w:numId w:val="16"/>
        </w:numPr>
      </w:pPr>
      <w:r>
        <w:rPr>
          <w:rStyle w:val="CommentReference"/>
        </w:rPr>
        <w:annotationRef/>
      </w:r>
      <w:r>
        <w:t>I understand there is an action to paste the calibration sticker on the packaging as part of the inspection before the part ship out, please confirm. If yes, then kindly add this into the propose action item</w:t>
      </w:r>
    </w:p>
    <w:p w14:paraId="61FA86C2" w14:textId="7870ACCF" w:rsidR="00B55D29" w:rsidRDefault="00B55D29" w:rsidP="005E2498">
      <w:pPr>
        <w:pStyle w:val="CommentText"/>
      </w:pPr>
    </w:p>
    <w:p w14:paraId="15A27AE3" w14:textId="2510DFCB" w:rsidR="00B55D29" w:rsidRDefault="00B55D29" w:rsidP="005E2498">
      <w:pPr>
        <w:pStyle w:val="CommentText"/>
        <w:numPr>
          <w:ilvl w:val="0"/>
          <w:numId w:val="16"/>
        </w:numPr>
      </w:pPr>
      <w:r>
        <w:t xml:space="preserve"> What is initial checking? Will this be </w:t>
      </w:r>
      <w:proofErr w:type="gramStart"/>
      <w:r>
        <w:t>documented ?</w:t>
      </w:r>
      <w:proofErr w:type="gramEnd"/>
    </w:p>
    <w:p w14:paraId="13662A8B" w14:textId="77777777" w:rsidR="00B55D29" w:rsidRDefault="00B55D29" w:rsidP="00546797">
      <w:pPr>
        <w:pStyle w:val="CommentText"/>
      </w:pPr>
    </w:p>
    <w:p w14:paraId="61C46812" w14:textId="4E5BC3C8" w:rsidR="00B55D29" w:rsidRDefault="00B55D29" w:rsidP="005E2498">
      <w:pPr>
        <w:pStyle w:val="CommentText"/>
      </w:pPr>
    </w:p>
  </w:comment>
  <w:comment w:id="22" w:author="leslie" w:date="2020-08-07T08:52:00Z" w:initials="l">
    <w:p w14:paraId="45ACA753" w14:textId="77777777" w:rsidR="00B55D29" w:rsidRDefault="00B55D29" w:rsidP="00546797">
      <w:pPr>
        <w:pStyle w:val="CommentText"/>
        <w:numPr>
          <w:ilvl w:val="0"/>
          <w:numId w:val="18"/>
        </w:numPr>
      </w:pPr>
      <w:r>
        <w:rPr>
          <w:rStyle w:val="CommentReference"/>
        </w:rPr>
        <w:annotationRef/>
      </w:r>
      <w:r>
        <w:t xml:space="preserve">I just input the additional action item. </w:t>
      </w:r>
    </w:p>
    <w:p w14:paraId="5228E877" w14:textId="1E30B858" w:rsidR="00B55D29" w:rsidRDefault="00B55D29" w:rsidP="00546797">
      <w:pPr>
        <w:pStyle w:val="CommentText"/>
        <w:numPr>
          <w:ilvl w:val="0"/>
          <w:numId w:val="18"/>
        </w:numPr>
      </w:pPr>
      <w:r>
        <w:t xml:space="preserve">The initial checking will be the calibration sticker of the unit if it is the same as the one on the certificate, the void seal of the unit, if the unit have accessories, and the calibration certificate. They will input it on the Final Inspection on our system. </w:t>
      </w:r>
    </w:p>
  </w:comment>
  <w:comment w:id="23" w:author="sgslim" w:date="2020-08-17T15:40:00Z" w:initials="s">
    <w:p w14:paraId="33A7F729" w14:textId="7C112BD3" w:rsidR="007F2AF2" w:rsidRDefault="007F2AF2" w:rsidP="007F2AF2">
      <w:pPr>
        <w:pStyle w:val="CommentText"/>
        <w:numPr>
          <w:ilvl w:val="0"/>
          <w:numId w:val="20"/>
        </w:numPr>
      </w:pPr>
      <w:r>
        <w:rPr>
          <w:rStyle w:val="CommentReference"/>
        </w:rPr>
        <w:annotationRef/>
      </w:r>
      <w:r>
        <w:t>Ok</w:t>
      </w:r>
    </w:p>
    <w:p w14:paraId="537C0BAD" w14:textId="42FBD6D7" w:rsidR="007F2AF2" w:rsidRDefault="007F2AF2" w:rsidP="007F2AF2">
      <w:pPr>
        <w:pStyle w:val="CommentText"/>
        <w:numPr>
          <w:ilvl w:val="0"/>
          <w:numId w:val="20"/>
        </w:numPr>
      </w:pPr>
      <w:r>
        <w:t xml:space="preserve">Is there </w:t>
      </w:r>
      <w:proofErr w:type="gramStart"/>
      <w:r>
        <w:t>a</w:t>
      </w:r>
      <w:proofErr w:type="gramEnd"/>
      <w:r>
        <w:t xml:space="preserve"> Inspection guideline for the QA to take note what are the things to check?</w:t>
      </w:r>
    </w:p>
  </w:comment>
  <w:comment w:id="24" w:author="sgslim" w:date="2020-08-17T15:43:00Z" w:initials="s">
    <w:p w14:paraId="3B5761DC" w14:textId="77777777" w:rsidR="007F2AF2" w:rsidRDefault="007F2AF2" w:rsidP="007F2AF2">
      <w:pPr>
        <w:pStyle w:val="CommentText"/>
        <w:numPr>
          <w:ilvl w:val="0"/>
          <w:numId w:val="21"/>
        </w:numPr>
      </w:pPr>
      <w:r>
        <w:rPr>
          <w:rStyle w:val="CommentReference"/>
        </w:rPr>
        <w:annotationRef/>
      </w:r>
      <w:r>
        <w:t xml:space="preserve">What </w:t>
      </w:r>
      <w:proofErr w:type="gramStart"/>
      <w:r>
        <w:t>is</w:t>
      </w:r>
      <w:proofErr w:type="gramEnd"/>
      <w:r>
        <w:t xml:space="preserve"> FL personnel and CSR?</w:t>
      </w:r>
    </w:p>
    <w:p w14:paraId="71EDB05C" w14:textId="25CBFFF0" w:rsidR="00342D0C" w:rsidRDefault="00342D0C" w:rsidP="007F2AF2">
      <w:pPr>
        <w:pStyle w:val="CommentText"/>
        <w:numPr>
          <w:ilvl w:val="0"/>
          <w:numId w:val="21"/>
        </w:numPr>
      </w:pPr>
      <w:r>
        <w:t>Any record to show whether FL personnel verify the unit?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458C1F8" w15:done="1"/>
  <w15:commentEx w15:paraId="35E18ED8" w15:paraIdParent="6458C1F8" w15:done="1"/>
  <w15:commentEx w15:paraId="1B2E4125" w15:done="0"/>
  <w15:commentEx w15:paraId="12A43BFC" w15:paraIdParent="1B2E4125" w15:done="0"/>
  <w15:commentEx w15:paraId="024ED67A" w15:done="0"/>
  <w15:commentEx w15:paraId="5FB41347" w15:paraIdParent="024ED67A" w15:done="0"/>
  <w15:commentEx w15:paraId="114656ED" w15:paraIdParent="024ED67A" w15:done="0"/>
  <w15:commentEx w15:paraId="512FDE3A" w15:done="0"/>
  <w15:commentEx w15:paraId="53DBA253" w15:paraIdParent="512FDE3A" w15:done="0"/>
  <w15:commentEx w15:paraId="1BF11BD5" w15:paraIdParent="512FDE3A" w15:done="0"/>
  <w15:commentEx w15:paraId="77BC73FD" w15:done="0"/>
  <w15:commentEx w15:paraId="18A2860B" w15:paraIdParent="77BC73FD" w15:done="0"/>
  <w15:commentEx w15:paraId="312D335A" w15:paraIdParent="77BC73FD" w15:done="0"/>
  <w15:commentEx w15:paraId="78E826F9" w15:done="0"/>
  <w15:commentEx w15:paraId="1863E555" w15:paraIdParent="78E826F9" w15:done="0"/>
  <w15:commentEx w15:paraId="08D0F33A" w15:paraIdParent="78E826F9" w15:done="0"/>
  <w15:commentEx w15:paraId="61C46812" w15:done="0"/>
  <w15:commentEx w15:paraId="5228E877" w15:paraIdParent="61C46812" w15:done="0"/>
  <w15:commentEx w15:paraId="537C0BAD" w15:paraIdParent="61C46812" w15:done="0"/>
  <w15:commentEx w15:paraId="71EDB05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D7979F" w16cex:dateUtc="2020-08-07T01:04:00Z"/>
  <w16cex:commentExtensible w16cex:durableId="22D797DC" w16cex:dateUtc="2020-08-07T01:05:00Z"/>
  <w16cex:commentExtensible w16cex:durableId="22D78FF8" w16cex:dateUtc="2020-08-07T00:31:00Z"/>
  <w16cex:commentExtensible w16cex:durableId="22D78CDE" w16cex:dateUtc="2020-08-07T00:18:00Z"/>
  <w16cex:commentExtensible w16cex:durableId="22D79653" w16cex:dateUtc="2020-08-07T00:58:00Z"/>
  <w16cex:commentExtensible w16cex:durableId="22D795CE" w16cex:dateUtc="2020-08-07T00:56:00Z"/>
  <w16cex:commentExtensible w16cex:durableId="22D794E9" w16cex:dateUtc="2020-08-07T00: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458C1F8" w16cid:durableId="22C52ED5"/>
  <w16cid:commentId w16cid:paraId="35E18ED8" w16cid:durableId="22D7979F"/>
  <w16cid:commentId w16cid:paraId="1B2E4125" w16cid:durableId="22D797DC"/>
  <w16cid:commentId w16cid:paraId="12A43BFC" w16cid:durableId="22E51C6E"/>
  <w16cid:commentId w16cid:paraId="024ED67A" w16cid:durableId="22C52F28"/>
  <w16cid:commentId w16cid:paraId="5FB41347" w16cid:durableId="22D78FF8"/>
  <w16cid:commentId w16cid:paraId="114656ED" w16cid:durableId="22E51CB0"/>
  <w16cid:commentId w16cid:paraId="512FDE3A" w16cid:durableId="22C5353F"/>
  <w16cid:commentId w16cid:paraId="53DBA253" w16cid:durableId="22D78CDE"/>
  <w16cid:commentId w16cid:paraId="1BF11BD5" w16cid:durableId="22E51FED"/>
  <w16cid:commentId w16cid:paraId="77BC73FD" w16cid:durableId="22C5361B"/>
  <w16cid:commentId w16cid:paraId="18A2860B" w16cid:durableId="22D79653"/>
  <w16cid:commentId w16cid:paraId="312D335A" w16cid:durableId="22E521D0"/>
  <w16cid:commentId w16cid:paraId="78E826F9" w16cid:durableId="22C539E1"/>
  <w16cid:commentId w16cid:paraId="1863E555" w16cid:durableId="22D795CE"/>
  <w16cid:commentId w16cid:paraId="08D0F33A" w16cid:durableId="22E52289"/>
  <w16cid:commentId w16cid:paraId="61C46812" w16cid:durableId="22C5392D"/>
  <w16cid:commentId w16cid:paraId="5228E877" w16cid:durableId="22D794E9"/>
  <w16cid:commentId w16cid:paraId="537C0BAD" w16cid:durableId="22E5237F"/>
  <w16cid:commentId w16cid:paraId="71EDB05C" w16cid:durableId="22E5243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DD6ABB" w14:textId="77777777" w:rsidR="005253B7" w:rsidRDefault="005253B7" w:rsidP="00A5000D">
      <w:pPr>
        <w:spacing w:before="0"/>
      </w:pPr>
      <w:r>
        <w:separator/>
      </w:r>
    </w:p>
  </w:endnote>
  <w:endnote w:type="continuationSeparator" w:id="0">
    <w:p w14:paraId="1863DDB9" w14:textId="77777777" w:rsidR="005253B7" w:rsidRDefault="005253B7" w:rsidP="00A5000D">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3D0A0D" w14:textId="77777777" w:rsidR="00B55D29" w:rsidRDefault="00B55D29" w:rsidP="004E6FE1">
    <w:pPr>
      <w:pStyle w:val="Footer"/>
      <w:pBdr>
        <w:top w:val="single" w:sz="4" w:space="0" w:color="auto"/>
      </w:pBdr>
      <w:tabs>
        <w:tab w:val="center" w:pos="4860"/>
        <w:tab w:val="right" w:pos="10348"/>
      </w:tabs>
      <w:ind w:left="-709" w:right="-153"/>
      <w:rPr>
        <w:rFonts w:cs="Arial"/>
      </w:rPr>
    </w:pPr>
    <w:r w:rsidRPr="009F275F">
      <w:rPr>
        <w:rFonts w:cs="Arial"/>
      </w:rPr>
      <w:t>Waters Confidential</w:t>
    </w:r>
    <w:r w:rsidRPr="009F275F">
      <w:rPr>
        <w:rFonts w:cs="Arial"/>
      </w:rPr>
      <w:tab/>
      <w:t xml:space="preserve">                                                                                          </w:t>
    </w:r>
    <w:r>
      <w:rPr>
        <w:rFonts w:cs="Arial"/>
      </w:rPr>
      <w:t xml:space="preserve">         </w:t>
    </w:r>
    <w:r w:rsidRPr="009F275F">
      <w:rPr>
        <w:rFonts w:cs="Arial"/>
      </w:rPr>
      <w:t xml:space="preserve">   </w:t>
    </w:r>
    <w:r>
      <w:rPr>
        <w:rFonts w:cs="Arial"/>
      </w:rPr>
      <w:t xml:space="preserve">                   </w:t>
    </w:r>
    <w:r w:rsidRPr="009F275F">
      <w:rPr>
        <w:rFonts w:cs="Arial"/>
      </w:rPr>
      <w:t xml:space="preserve">  Template 730001104 V0</w:t>
    </w:r>
    <w:r>
      <w:rPr>
        <w:rFonts w:cs="Arial"/>
      </w:rPr>
      <w:t>2</w:t>
    </w:r>
  </w:p>
  <w:p w14:paraId="0FB75F5B" w14:textId="72479399" w:rsidR="00B55D29" w:rsidRDefault="00B55D29" w:rsidP="004E6FE1">
    <w:pPr>
      <w:pStyle w:val="Footer"/>
      <w:pBdr>
        <w:top w:val="single" w:sz="4" w:space="0" w:color="auto"/>
      </w:pBdr>
      <w:tabs>
        <w:tab w:val="center" w:pos="4860"/>
        <w:tab w:val="right" w:pos="10348"/>
      </w:tabs>
      <w:ind w:left="-709" w:right="-153"/>
      <w:jc w:val="center"/>
      <w:rPr>
        <w:rFonts w:eastAsia="Calibri" w:cs="Arial"/>
        <w:b/>
        <w:iCs/>
        <w:color w:val="000000"/>
        <w:sz w:val="16"/>
        <w:szCs w:val="16"/>
        <w:lang w:val="en-GB" w:eastAsia="en-GB"/>
      </w:rPr>
    </w:pPr>
    <w:r w:rsidRPr="00730368">
      <w:rPr>
        <w:rFonts w:eastAsia="Calibri" w:cs="Arial"/>
        <w:b/>
        <w:iCs/>
        <w:color w:val="000000"/>
        <w:sz w:val="16"/>
        <w:szCs w:val="16"/>
        <w:lang w:val="en-GB" w:eastAsia="en-GB"/>
      </w:rPr>
      <w:t>It is the User</w:t>
    </w:r>
    <w:r>
      <w:rPr>
        <w:rFonts w:eastAsia="Calibri" w:cs="Arial"/>
        <w:b/>
        <w:iCs/>
        <w:color w:val="000000"/>
        <w:sz w:val="16"/>
        <w:szCs w:val="16"/>
        <w:lang w:val="en-GB" w:eastAsia="en-GB"/>
      </w:rPr>
      <w:t>'</w:t>
    </w:r>
    <w:r w:rsidRPr="00730368">
      <w:rPr>
        <w:rFonts w:eastAsia="Calibri" w:cs="Arial"/>
        <w:b/>
        <w:iCs/>
        <w:color w:val="000000"/>
        <w:sz w:val="16"/>
        <w:szCs w:val="16"/>
        <w:lang w:val="en-GB" w:eastAsia="en-GB"/>
      </w:rPr>
      <w:t>s responsibility to verify they are using the current released version</w:t>
    </w:r>
  </w:p>
  <w:p w14:paraId="3EF63AA3" w14:textId="4186AA5E" w:rsidR="00B55D29" w:rsidRPr="004E6FE1" w:rsidRDefault="00B55D29" w:rsidP="004E6FE1">
    <w:pPr>
      <w:pStyle w:val="Footer"/>
      <w:pBdr>
        <w:top w:val="single" w:sz="4" w:space="0" w:color="auto"/>
      </w:pBdr>
      <w:tabs>
        <w:tab w:val="center" w:pos="4860"/>
        <w:tab w:val="right" w:pos="10348"/>
      </w:tabs>
      <w:ind w:left="-709" w:right="-153"/>
      <w:jc w:val="center"/>
      <w:rPr>
        <w:rFonts w:cs="Arial"/>
        <w:b/>
      </w:rPr>
    </w:pPr>
    <w:r w:rsidRPr="007D1EF5">
      <w:rPr>
        <w:rFonts w:eastAsia="Calibri" w:cs="Arial"/>
        <w:b/>
        <w:iCs/>
        <w:color w:val="000000"/>
        <w:sz w:val="16"/>
        <w:szCs w:val="16"/>
        <w:lang w:val="en-GB" w:eastAsia="en-GB"/>
      </w:rPr>
      <w:t>This Form is governed by Procedure N</w:t>
    </w:r>
    <w:r>
      <w:rPr>
        <w:rFonts w:eastAsia="Calibri" w:cs="Arial"/>
        <w:b/>
        <w:iCs/>
        <w:color w:val="000000"/>
        <w:sz w:val="16"/>
        <w:szCs w:val="16"/>
        <w:lang w:val="en-GB" w:eastAsia="en-GB"/>
      </w:rPr>
      <w:t>umber</w:t>
    </w:r>
    <w:r w:rsidRPr="007D1EF5">
      <w:rPr>
        <w:rFonts w:eastAsia="Calibri" w:cs="Arial"/>
        <w:b/>
        <w:iCs/>
        <w:color w:val="000000"/>
        <w:sz w:val="16"/>
        <w:szCs w:val="16"/>
        <w:lang w:val="en-GB" w:eastAsia="en-GB"/>
      </w:rPr>
      <w:t>:</w:t>
    </w:r>
    <w:r>
      <w:rPr>
        <w:rFonts w:eastAsia="Calibri" w:cs="Arial"/>
        <w:b/>
        <w:iCs/>
        <w:color w:val="000000"/>
        <w:sz w:val="16"/>
        <w:szCs w:val="16"/>
        <w:lang w:val="en-GB" w:eastAsia="en-GB"/>
      </w:rPr>
      <w:t xml:space="preserve"> </w:t>
    </w:r>
    <w:r w:rsidRPr="00A83E1A">
      <w:rPr>
        <w:rFonts w:eastAsia="Calibri" w:cs="Arial"/>
        <w:b/>
        <w:iCs/>
        <w:color w:val="000000"/>
        <w:sz w:val="16"/>
        <w:szCs w:val="16"/>
        <w:lang w:val="en-GB" w:eastAsia="en-GB"/>
      </w:rPr>
      <w:t>WPPL-SP-0</w:t>
    </w:r>
    <w:r>
      <w:rPr>
        <w:rFonts w:eastAsia="Calibri" w:cs="Arial"/>
        <w:b/>
        <w:iCs/>
        <w:color w:val="000000"/>
        <w:sz w:val="16"/>
        <w:szCs w:val="16"/>
        <w:lang w:val="en-GB" w:eastAsia="en-GB"/>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8BBB90" w14:textId="77777777" w:rsidR="005253B7" w:rsidRDefault="005253B7" w:rsidP="00A5000D">
      <w:pPr>
        <w:spacing w:before="0"/>
      </w:pPr>
      <w:r>
        <w:separator/>
      </w:r>
    </w:p>
  </w:footnote>
  <w:footnote w:type="continuationSeparator" w:id="0">
    <w:p w14:paraId="24679C65" w14:textId="77777777" w:rsidR="005253B7" w:rsidRDefault="005253B7" w:rsidP="00A5000D">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1068" w:type="dxa"/>
      <w:tblInd w:w="-612" w:type="dxa"/>
      <w:tblLook w:val="01E0" w:firstRow="1" w:lastRow="1" w:firstColumn="1" w:lastColumn="1" w:noHBand="0" w:noVBand="0"/>
    </w:tblPr>
    <w:tblGrid>
      <w:gridCol w:w="3366"/>
      <w:gridCol w:w="5498"/>
      <w:gridCol w:w="2204"/>
    </w:tblGrid>
    <w:tr w:rsidR="00B55D29" w:rsidRPr="00982516" w14:paraId="5F9D9BC7" w14:textId="77777777" w:rsidTr="0016644B">
      <w:trPr>
        <w:trHeight w:val="454"/>
      </w:trPr>
      <w:tc>
        <w:tcPr>
          <w:tcW w:w="3130" w:type="dxa"/>
          <w:vMerge w:val="restart"/>
          <w:vAlign w:val="center"/>
        </w:tcPr>
        <w:p w14:paraId="18F22773" w14:textId="2C330B22" w:rsidR="00B55D29" w:rsidRPr="00786FD4" w:rsidRDefault="00B55D29" w:rsidP="0016644B">
          <w:pPr>
            <w:pStyle w:val="Header"/>
            <w:spacing w:before="0"/>
            <w:rPr>
              <w:rFonts w:cs="Arial"/>
            </w:rPr>
          </w:pPr>
          <w:r>
            <w:rPr>
              <w:rFonts w:cs="Arial"/>
              <w:noProof/>
            </w:rPr>
            <w:drawing>
              <wp:inline distT="0" distB="0" distL="0" distR="0" wp14:anchorId="3D3ED325" wp14:editId="2E370A55">
                <wp:extent cx="1978667" cy="504000"/>
                <wp:effectExtent l="19050" t="0" r="2533" b="0"/>
                <wp:docPr id="3" name="Picture 3" descr="Waters_logo_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s_logo_black.jpg"/>
                        <pic:cNvPicPr/>
                      </pic:nvPicPr>
                      <pic:blipFill>
                        <a:blip r:embed="rId1"/>
                        <a:stretch>
                          <a:fillRect/>
                        </a:stretch>
                      </pic:blipFill>
                      <pic:spPr>
                        <a:xfrm>
                          <a:off x="0" y="0"/>
                          <a:ext cx="1978667" cy="504000"/>
                        </a:xfrm>
                        <a:prstGeom prst="rect">
                          <a:avLst/>
                        </a:prstGeom>
                      </pic:spPr>
                    </pic:pic>
                  </a:graphicData>
                </a:graphic>
              </wp:inline>
            </w:drawing>
          </w:r>
        </w:p>
      </w:tc>
      <w:tc>
        <w:tcPr>
          <w:tcW w:w="7938" w:type="dxa"/>
          <w:gridSpan w:val="2"/>
          <w:vAlign w:val="center"/>
        </w:tcPr>
        <w:p w14:paraId="1CE02FFC" w14:textId="77777777" w:rsidR="00B55D29" w:rsidRPr="00B575CC" w:rsidRDefault="00B55D29" w:rsidP="00E42E0E">
          <w:pPr>
            <w:pStyle w:val="Header"/>
            <w:tabs>
              <w:tab w:val="left" w:pos="7235"/>
            </w:tabs>
            <w:spacing w:before="0"/>
            <w:jc w:val="right"/>
            <w:rPr>
              <w:rFonts w:cs="Arial"/>
              <w:b/>
              <w:lang w:val="en-GB"/>
            </w:rPr>
          </w:pPr>
          <w:r w:rsidRPr="00B575CC">
            <w:rPr>
              <w:rFonts w:cs="Arial"/>
              <w:b/>
              <w:lang w:val="en-GB"/>
            </w:rPr>
            <w:t>FORM</w:t>
          </w:r>
        </w:p>
      </w:tc>
    </w:tr>
    <w:tr w:rsidR="00B55D29" w14:paraId="60ADDDC5" w14:textId="77777777" w:rsidTr="001F0B82">
      <w:trPr>
        <w:trHeight w:val="567"/>
      </w:trPr>
      <w:tc>
        <w:tcPr>
          <w:tcW w:w="3130" w:type="dxa"/>
          <w:vMerge/>
        </w:tcPr>
        <w:p w14:paraId="3C6E1B34" w14:textId="77777777" w:rsidR="00B55D29" w:rsidRPr="00786FD4" w:rsidRDefault="00B55D29" w:rsidP="00EC13A4">
          <w:pPr>
            <w:pStyle w:val="Header"/>
            <w:rPr>
              <w:rFonts w:cs="Arial"/>
            </w:rPr>
          </w:pPr>
        </w:p>
      </w:tc>
      <w:tc>
        <w:tcPr>
          <w:tcW w:w="7938" w:type="dxa"/>
          <w:gridSpan w:val="2"/>
          <w:vAlign w:val="center"/>
        </w:tcPr>
        <w:p w14:paraId="671661AB" w14:textId="77777777" w:rsidR="00B55D29" w:rsidRPr="00786FD4" w:rsidRDefault="00B55D29" w:rsidP="008F2D35">
          <w:pPr>
            <w:pStyle w:val="Header"/>
            <w:spacing w:after="120"/>
            <w:rPr>
              <w:rFonts w:cs="Arial"/>
              <w:b/>
              <w:lang w:val="en-GB"/>
            </w:rPr>
          </w:pPr>
          <w:r w:rsidRPr="00786FD4">
            <w:rPr>
              <w:rFonts w:cs="Arial"/>
              <w:b/>
              <w:lang w:val="en-GB"/>
            </w:rPr>
            <w:t xml:space="preserve">Title:  </w:t>
          </w:r>
          <w:r>
            <w:rPr>
              <w:rFonts w:cs="Arial"/>
              <w:b/>
              <w:sz w:val="24"/>
              <w:szCs w:val="24"/>
              <w:lang w:val="en-GB"/>
            </w:rPr>
            <w:t>Supplier Corrective Action Request (SCAR)</w:t>
          </w:r>
        </w:p>
      </w:tc>
    </w:tr>
    <w:tr w:rsidR="00B55D29" w:rsidRPr="00A765C0" w14:paraId="45F770D3" w14:textId="77777777" w:rsidTr="001F0B82">
      <w:trPr>
        <w:trHeight w:val="454"/>
      </w:trPr>
      <w:tc>
        <w:tcPr>
          <w:tcW w:w="3130" w:type="dxa"/>
          <w:tcBorders>
            <w:bottom w:val="single" w:sz="4" w:space="0" w:color="auto"/>
          </w:tcBorders>
        </w:tcPr>
        <w:p w14:paraId="0921CA0D" w14:textId="6855EFA9" w:rsidR="00B55D29" w:rsidRPr="00DC3AD7" w:rsidRDefault="00B55D29" w:rsidP="008F2D35">
          <w:pPr>
            <w:pStyle w:val="Header"/>
            <w:spacing w:before="240" w:after="120"/>
            <w:ind w:right="-646"/>
            <w:rPr>
              <w:rFonts w:cs="Arial"/>
              <w:lang w:val="en-GB"/>
            </w:rPr>
          </w:pPr>
          <w:r w:rsidRPr="00DC3AD7">
            <w:rPr>
              <w:rFonts w:cs="Arial"/>
              <w:lang w:val="en-GB"/>
            </w:rPr>
            <w:t xml:space="preserve">Document No: </w:t>
          </w:r>
          <w:r w:rsidRPr="0032759A">
            <w:rPr>
              <w:rFonts w:cs="Arial"/>
              <w:color w:val="000000" w:themeColor="text1"/>
            </w:rPr>
            <w:t>730006714</w:t>
          </w:r>
        </w:p>
      </w:tc>
      <w:tc>
        <w:tcPr>
          <w:tcW w:w="5680" w:type="dxa"/>
          <w:tcBorders>
            <w:bottom w:val="single" w:sz="4" w:space="0" w:color="auto"/>
          </w:tcBorders>
        </w:tcPr>
        <w:p w14:paraId="70511562" w14:textId="77777777" w:rsidR="00B55D29" w:rsidRPr="00B575CC" w:rsidRDefault="00B55D29" w:rsidP="008F2D35">
          <w:pPr>
            <w:pStyle w:val="Header"/>
            <w:spacing w:before="240" w:after="120"/>
            <w:rPr>
              <w:rFonts w:cs="Arial"/>
              <w:lang w:val="en-GB"/>
            </w:rPr>
          </w:pPr>
          <w:r>
            <w:rPr>
              <w:rFonts w:cs="Arial"/>
              <w:lang w:val="en-GB"/>
            </w:rPr>
            <w:t xml:space="preserve">  </w:t>
          </w:r>
          <w:r w:rsidRPr="00786FD4">
            <w:rPr>
              <w:rFonts w:cs="Arial"/>
              <w:lang w:val="en-GB"/>
            </w:rPr>
            <w:t>Version No:</w:t>
          </w:r>
          <w:r w:rsidRPr="00DC3AD7">
            <w:rPr>
              <w:rFonts w:cs="Arial"/>
              <w:lang w:val="en-GB"/>
            </w:rPr>
            <w:t xml:space="preserve"> 0</w:t>
          </w:r>
          <w:r>
            <w:rPr>
              <w:rFonts w:cs="Arial"/>
              <w:lang w:val="en-GB"/>
            </w:rPr>
            <w:t>1</w:t>
          </w:r>
        </w:p>
      </w:tc>
      <w:tc>
        <w:tcPr>
          <w:tcW w:w="2258" w:type="dxa"/>
          <w:tcBorders>
            <w:bottom w:val="single" w:sz="4" w:space="0" w:color="auto"/>
          </w:tcBorders>
        </w:tcPr>
        <w:p w14:paraId="71AE476F" w14:textId="5A67E92E" w:rsidR="00B55D29" w:rsidRPr="00786FD4" w:rsidRDefault="00B55D29" w:rsidP="00DC3AD7">
          <w:pPr>
            <w:pStyle w:val="Header"/>
            <w:spacing w:before="240" w:after="120"/>
            <w:ind w:left="166" w:right="-108"/>
            <w:jc w:val="right"/>
            <w:rPr>
              <w:rFonts w:cs="Arial"/>
              <w:lang w:val="en-GB"/>
            </w:rPr>
          </w:pPr>
          <w:r>
            <w:rPr>
              <w:rFonts w:cs="Arial"/>
            </w:rPr>
            <w:t>P</w:t>
          </w:r>
          <w:r w:rsidRPr="00786FD4">
            <w:rPr>
              <w:rFonts w:cs="Arial"/>
            </w:rPr>
            <w:t xml:space="preserve">age </w:t>
          </w:r>
          <w:r w:rsidRPr="00786FD4">
            <w:rPr>
              <w:rFonts w:cs="Arial"/>
            </w:rPr>
            <w:fldChar w:fldCharType="begin"/>
          </w:r>
          <w:r w:rsidRPr="00786FD4">
            <w:rPr>
              <w:rFonts w:cs="Arial"/>
            </w:rPr>
            <w:instrText xml:space="preserve"> PAGE   \* MERGEFORMAT </w:instrText>
          </w:r>
          <w:r w:rsidRPr="00786FD4">
            <w:rPr>
              <w:rFonts w:cs="Arial"/>
            </w:rPr>
            <w:fldChar w:fldCharType="separate"/>
          </w:r>
          <w:r>
            <w:rPr>
              <w:rFonts w:cs="Arial"/>
              <w:noProof/>
            </w:rPr>
            <w:t>2</w:t>
          </w:r>
          <w:r w:rsidRPr="00786FD4">
            <w:rPr>
              <w:rFonts w:cs="Arial"/>
            </w:rPr>
            <w:fldChar w:fldCharType="end"/>
          </w:r>
          <w:r w:rsidRPr="00786FD4">
            <w:rPr>
              <w:rFonts w:cs="Arial"/>
            </w:rPr>
            <w:t xml:space="preserve"> of </w:t>
          </w:r>
          <w:r>
            <w:rPr>
              <w:rFonts w:cs="Arial"/>
              <w:noProof/>
            </w:rPr>
            <w:fldChar w:fldCharType="begin"/>
          </w:r>
          <w:r>
            <w:rPr>
              <w:rFonts w:cs="Arial"/>
              <w:noProof/>
            </w:rPr>
            <w:instrText xml:space="preserve"> SECTIONPAGES   \* MERGEFORMAT </w:instrText>
          </w:r>
          <w:r>
            <w:rPr>
              <w:rFonts w:cs="Arial"/>
              <w:noProof/>
            </w:rPr>
            <w:fldChar w:fldCharType="separate"/>
          </w:r>
          <w:r w:rsidR="00342D0C">
            <w:rPr>
              <w:rFonts w:cs="Arial"/>
              <w:noProof/>
            </w:rPr>
            <w:t>7</w:t>
          </w:r>
          <w:r>
            <w:rPr>
              <w:rFonts w:cs="Arial"/>
              <w:noProof/>
            </w:rPr>
            <w:fldChar w:fldCharType="end"/>
          </w:r>
          <w:r w:rsidRPr="00786FD4">
            <w:rPr>
              <w:rFonts w:cs="Arial"/>
            </w:rPr>
            <w:t xml:space="preserve">   </w:t>
          </w:r>
        </w:p>
      </w:tc>
    </w:tr>
  </w:tbl>
  <w:p w14:paraId="40B0201A" w14:textId="77777777" w:rsidR="00B55D29" w:rsidRPr="00A5000D" w:rsidRDefault="00B55D29" w:rsidP="00551D81">
    <w:pPr>
      <w:pStyle w:val="Header"/>
      <w:spacing w:befor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F3811"/>
    <w:multiLevelType w:val="hybridMultilevel"/>
    <w:tmpl w:val="1A847C6C"/>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 w15:restartNumberingAfterBreak="0">
    <w:nsid w:val="08BA0709"/>
    <w:multiLevelType w:val="hybridMultilevel"/>
    <w:tmpl w:val="872ADC6C"/>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15:restartNumberingAfterBreak="0">
    <w:nsid w:val="0BE03D22"/>
    <w:multiLevelType w:val="hybridMultilevel"/>
    <w:tmpl w:val="8F5AD972"/>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 w15:restartNumberingAfterBreak="0">
    <w:nsid w:val="0BF86832"/>
    <w:multiLevelType w:val="hybridMultilevel"/>
    <w:tmpl w:val="26A0564E"/>
    <w:lvl w:ilvl="0" w:tplc="408EFF96">
      <w:start w:val="1"/>
      <w:numFmt w:val="bullet"/>
      <w:lvlText w:val="–"/>
      <w:lvlJc w:val="left"/>
      <w:pPr>
        <w:tabs>
          <w:tab w:val="num" w:pos="720"/>
        </w:tabs>
        <w:ind w:left="720" w:hanging="360"/>
      </w:pPr>
      <w:rPr>
        <w:rFonts w:ascii="Arial" w:hAnsi="Arial" w:hint="default"/>
      </w:rPr>
    </w:lvl>
    <w:lvl w:ilvl="1" w:tplc="D20825EE">
      <w:start w:val="1"/>
      <w:numFmt w:val="bullet"/>
      <w:lvlText w:val="–"/>
      <w:lvlJc w:val="left"/>
      <w:pPr>
        <w:tabs>
          <w:tab w:val="num" w:pos="1440"/>
        </w:tabs>
        <w:ind w:left="1440" w:hanging="360"/>
      </w:pPr>
      <w:rPr>
        <w:rFonts w:ascii="Arial" w:hAnsi="Arial" w:hint="default"/>
      </w:rPr>
    </w:lvl>
    <w:lvl w:ilvl="2" w:tplc="82FEE8AE" w:tentative="1">
      <w:start w:val="1"/>
      <w:numFmt w:val="bullet"/>
      <w:lvlText w:val="–"/>
      <w:lvlJc w:val="left"/>
      <w:pPr>
        <w:tabs>
          <w:tab w:val="num" w:pos="2160"/>
        </w:tabs>
        <w:ind w:left="2160" w:hanging="360"/>
      </w:pPr>
      <w:rPr>
        <w:rFonts w:ascii="Arial" w:hAnsi="Arial" w:hint="default"/>
      </w:rPr>
    </w:lvl>
    <w:lvl w:ilvl="3" w:tplc="19066E62" w:tentative="1">
      <w:start w:val="1"/>
      <w:numFmt w:val="bullet"/>
      <w:lvlText w:val="–"/>
      <w:lvlJc w:val="left"/>
      <w:pPr>
        <w:tabs>
          <w:tab w:val="num" w:pos="2880"/>
        </w:tabs>
        <w:ind w:left="2880" w:hanging="360"/>
      </w:pPr>
      <w:rPr>
        <w:rFonts w:ascii="Arial" w:hAnsi="Arial" w:hint="default"/>
      </w:rPr>
    </w:lvl>
    <w:lvl w:ilvl="4" w:tplc="09A2DA84" w:tentative="1">
      <w:start w:val="1"/>
      <w:numFmt w:val="bullet"/>
      <w:lvlText w:val="–"/>
      <w:lvlJc w:val="left"/>
      <w:pPr>
        <w:tabs>
          <w:tab w:val="num" w:pos="3600"/>
        </w:tabs>
        <w:ind w:left="3600" w:hanging="360"/>
      </w:pPr>
      <w:rPr>
        <w:rFonts w:ascii="Arial" w:hAnsi="Arial" w:hint="default"/>
      </w:rPr>
    </w:lvl>
    <w:lvl w:ilvl="5" w:tplc="9474C1E2" w:tentative="1">
      <w:start w:val="1"/>
      <w:numFmt w:val="bullet"/>
      <w:lvlText w:val="–"/>
      <w:lvlJc w:val="left"/>
      <w:pPr>
        <w:tabs>
          <w:tab w:val="num" w:pos="4320"/>
        </w:tabs>
        <w:ind w:left="4320" w:hanging="360"/>
      </w:pPr>
      <w:rPr>
        <w:rFonts w:ascii="Arial" w:hAnsi="Arial" w:hint="default"/>
      </w:rPr>
    </w:lvl>
    <w:lvl w:ilvl="6" w:tplc="B282953E" w:tentative="1">
      <w:start w:val="1"/>
      <w:numFmt w:val="bullet"/>
      <w:lvlText w:val="–"/>
      <w:lvlJc w:val="left"/>
      <w:pPr>
        <w:tabs>
          <w:tab w:val="num" w:pos="5040"/>
        </w:tabs>
        <w:ind w:left="5040" w:hanging="360"/>
      </w:pPr>
      <w:rPr>
        <w:rFonts w:ascii="Arial" w:hAnsi="Arial" w:hint="default"/>
      </w:rPr>
    </w:lvl>
    <w:lvl w:ilvl="7" w:tplc="007CFEFA" w:tentative="1">
      <w:start w:val="1"/>
      <w:numFmt w:val="bullet"/>
      <w:lvlText w:val="–"/>
      <w:lvlJc w:val="left"/>
      <w:pPr>
        <w:tabs>
          <w:tab w:val="num" w:pos="5760"/>
        </w:tabs>
        <w:ind w:left="5760" w:hanging="360"/>
      </w:pPr>
      <w:rPr>
        <w:rFonts w:ascii="Arial" w:hAnsi="Arial" w:hint="default"/>
      </w:rPr>
    </w:lvl>
    <w:lvl w:ilvl="8" w:tplc="4276F79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C8329EB"/>
    <w:multiLevelType w:val="hybridMultilevel"/>
    <w:tmpl w:val="64C69D84"/>
    <w:lvl w:ilvl="0" w:tplc="7A602CEE">
      <w:start w:val="1"/>
      <w:numFmt w:val="decimal"/>
      <w:lvlText w:val="%1."/>
      <w:lvlJc w:val="left"/>
      <w:pPr>
        <w:ind w:left="360" w:hanging="360"/>
      </w:pPr>
      <w:rPr>
        <w:color w:val="548DD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3DE6CD9"/>
    <w:multiLevelType w:val="hybridMultilevel"/>
    <w:tmpl w:val="49F6DA60"/>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 w15:restartNumberingAfterBreak="0">
    <w:nsid w:val="15150C67"/>
    <w:multiLevelType w:val="hybridMultilevel"/>
    <w:tmpl w:val="DFA0A5D4"/>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190B0300"/>
    <w:multiLevelType w:val="hybridMultilevel"/>
    <w:tmpl w:val="8304A306"/>
    <w:lvl w:ilvl="0" w:tplc="B256FBC6">
      <w:start w:val="1"/>
      <w:numFmt w:val="bullet"/>
      <w:lvlText w:val="•"/>
      <w:lvlJc w:val="left"/>
      <w:pPr>
        <w:tabs>
          <w:tab w:val="num" w:pos="720"/>
        </w:tabs>
        <w:ind w:left="720" w:hanging="360"/>
      </w:pPr>
      <w:rPr>
        <w:rFonts w:ascii="Times New Roman" w:hAnsi="Times New Roman" w:hint="default"/>
      </w:rPr>
    </w:lvl>
    <w:lvl w:ilvl="1" w:tplc="737CCE48" w:tentative="1">
      <w:start w:val="1"/>
      <w:numFmt w:val="bullet"/>
      <w:lvlText w:val="•"/>
      <w:lvlJc w:val="left"/>
      <w:pPr>
        <w:tabs>
          <w:tab w:val="num" w:pos="1440"/>
        </w:tabs>
        <w:ind w:left="1440" w:hanging="360"/>
      </w:pPr>
      <w:rPr>
        <w:rFonts w:ascii="Times New Roman" w:hAnsi="Times New Roman" w:hint="default"/>
      </w:rPr>
    </w:lvl>
    <w:lvl w:ilvl="2" w:tplc="2DE052CA" w:tentative="1">
      <w:start w:val="1"/>
      <w:numFmt w:val="bullet"/>
      <w:lvlText w:val="•"/>
      <w:lvlJc w:val="left"/>
      <w:pPr>
        <w:tabs>
          <w:tab w:val="num" w:pos="2160"/>
        </w:tabs>
        <w:ind w:left="2160" w:hanging="360"/>
      </w:pPr>
      <w:rPr>
        <w:rFonts w:ascii="Times New Roman" w:hAnsi="Times New Roman" w:hint="default"/>
      </w:rPr>
    </w:lvl>
    <w:lvl w:ilvl="3" w:tplc="9774C852" w:tentative="1">
      <w:start w:val="1"/>
      <w:numFmt w:val="bullet"/>
      <w:lvlText w:val="•"/>
      <w:lvlJc w:val="left"/>
      <w:pPr>
        <w:tabs>
          <w:tab w:val="num" w:pos="2880"/>
        </w:tabs>
        <w:ind w:left="2880" w:hanging="360"/>
      </w:pPr>
      <w:rPr>
        <w:rFonts w:ascii="Times New Roman" w:hAnsi="Times New Roman" w:hint="default"/>
      </w:rPr>
    </w:lvl>
    <w:lvl w:ilvl="4" w:tplc="6F50F2E0" w:tentative="1">
      <w:start w:val="1"/>
      <w:numFmt w:val="bullet"/>
      <w:lvlText w:val="•"/>
      <w:lvlJc w:val="left"/>
      <w:pPr>
        <w:tabs>
          <w:tab w:val="num" w:pos="3600"/>
        </w:tabs>
        <w:ind w:left="3600" w:hanging="360"/>
      </w:pPr>
      <w:rPr>
        <w:rFonts w:ascii="Times New Roman" w:hAnsi="Times New Roman" w:hint="default"/>
      </w:rPr>
    </w:lvl>
    <w:lvl w:ilvl="5" w:tplc="10D88A5C" w:tentative="1">
      <w:start w:val="1"/>
      <w:numFmt w:val="bullet"/>
      <w:lvlText w:val="•"/>
      <w:lvlJc w:val="left"/>
      <w:pPr>
        <w:tabs>
          <w:tab w:val="num" w:pos="4320"/>
        </w:tabs>
        <w:ind w:left="4320" w:hanging="360"/>
      </w:pPr>
      <w:rPr>
        <w:rFonts w:ascii="Times New Roman" w:hAnsi="Times New Roman" w:hint="default"/>
      </w:rPr>
    </w:lvl>
    <w:lvl w:ilvl="6" w:tplc="8DE8A92A" w:tentative="1">
      <w:start w:val="1"/>
      <w:numFmt w:val="bullet"/>
      <w:lvlText w:val="•"/>
      <w:lvlJc w:val="left"/>
      <w:pPr>
        <w:tabs>
          <w:tab w:val="num" w:pos="5040"/>
        </w:tabs>
        <w:ind w:left="5040" w:hanging="360"/>
      </w:pPr>
      <w:rPr>
        <w:rFonts w:ascii="Times New Roman" w:hAnsi="Times New Roman" w:hint="default"/>
      </w:rPr>
    </w:lvl>
    <w:lvl w:ilvl="7" w:tplc="27F8C724" w:tentative="1">
      <w:start w:val="1"/>
      <w:numFmt w:val="bullet"/>
      <w:lvlText w:val="•"/>
      <w:lvlJc w:val="left"/>
      <w:pPr>
        <w:tabs>
          <w:tab w:val="num" w:pos="5760"/>
        </w:tabs>
        <w:ind w:left="5760" w:hanging="360"/>
      </w:pPr>
      <w:rPr>
        <w:rFonts w:ascii="Times New Roman" w:hAnsi="Times New Roman" w:hint="default"/>
      </w:rPr>
    </w:lvl>
    <w:lvl w:ilvl="8" w:tplc="6AF2274C"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20D13476"/>
    <w:multiLevelType w:val="hybridMultilevel"/>
    <w:tmpl w:val="BA668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1164AD"/>
    <w:multiLevelType w:val="hybridMultilevel"/>
    <w:tmpl w:val="3176CE2E"/>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 w15:restartNumberingAfterBreak="0">
    <w:nsid w:val="366B56EC"/>
    <w:multiLevelType w:val="hybridMultilevel"/>
    <w:tmpl w:val="DA8019E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1" w15:restartNumberingAfterBreak="0">
    <w:nsid w:val="4EF83E88"/>
    <w:multiLevelType w:val="hybridMultilevel"/>
    <w:tmpl w:val="CBCAB710"/>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4EFB4685"/>
    <w:multiLevelType w:val="hybridMultilevel"/>
    <w:tmpl w:val="6D44484A"/>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508B22D6"/>
    <w:multiLevelType w:val="hybridMultilevel"/>
    <w:tmpl w:val="5276CF52"/>
    <w:lvl w:ilvl="0" w:tplc="7B78104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4" w15:restartNumberingAfterBreak="0">
    <w:nsid w:val="51F446EB"/>
    <w:multiLevelType w:val="hybridMultilevel"/>
    <w:tmpl w:val="E1DAFB6E"/>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15:restartNumberingAfterBreak="0">
    <w:nsid w:val="54A62753"/>
    <w:multiLevelType w:val="hybridMultilevel"/>
    <w:tmpl w:val="59B258B8"/>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6" w15:restartNumberingAfterBreak="0">
    <w:nsid w:val="5C614099"/>
    <w:multiLevelType w:val="hybridMultilevel"/>
    <w:tmpl w:val="B8BEC79E"/>
    <w:lvl w:ilvl="0" w:tplc="04090005">
      <w:start w:val="1"/>
      <w:numFmt w:val="bullet"/>
      <w:lvlText w:val=""/>
      <w:lvlJc w:val="left"/>
      <w:pPr>
        <w:ind w:left="864" w:hanging="360"/>
      </w:pPr>
      <w:rPr>
        <w:rFonts w:ascii="Wingdings" w:hAnsi="Wingdings"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7" w15:restartNumberingAfterBreak="0">
    <w:nsid w:val="6513446F"/>
    <w:multiLevelType w:val="hybridMultilevel"/>
    <w:tmpl w:val="11321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7091253"/>
    <w:multiLevelType w:val="hybridMultilevel"/>
    <w:tmpl w:val="5636D32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9" w15:restartNumberingAfterBreak="0">
    <w:nsid w:val="75B73A0C"/>
    <w:multiLevelType w:val="hybridMultilevel"/>
    <w:tmpl w:val="3F2A7BB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0" w15:restartNumberingAfterBreak="0">
    <w:nsid w:val="7B913C6A"/>
    <w:multiLevelType w:val="hybridMultilevel"/>
    <w:tmpl w:val="81A87B22"/>
    <w:lvl w:ilvl="0" w:tplc="2304B0D6">
      <w:start w:val="1"/>
      <w:numFmt w:val="decimal"/>
      <w:lvlText w:val="%1."/>
      <w:lvlJc w:val="left"/>
      <w:pPr>
        <w:ind w:left="360" w:hanging="360"/>
      </w:pPr>
      <w:rPr>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3"/>
  </w:num>
  <w:num w:numId="2">
    <w:abstractNumId w:val="16"/>
  </w:num>
  <w:num w:numId="3">
    <w:abstractNumId w:val="19"/>
  </w:num>
  <w:num w:numId="4">
    <w:abstractNumId w:val="10"/>
  </w:num>
  <w:num w:numId="5">
    <w:abstractNumId w:val="18"/>
  </w:num>
  <w:num w:numId="6">
    <w:abstractNumId w:val="8"/>
  </w:num>
  <w:num w:numId="7">
    <w:abstractNumId w:val="7"/>
  </w:num>
  <w:num w:numId="8">
    <w:abstractNumId w:val="20"/>
  </w:num>
  <w:num w:numId="9">
    <w:abstractNumId w:val="17"/>
  </w:num>
  <w:num w:numId="10">
    <w:abstractNumId w:val="4"/>
  </w:num>
  <w:num w:numId="11">
    <w:abstractNumId w:val="3"/>
  </w:num>
  <w:num w:numId="12">
    <w:abstractNumId w:val="1"/>
  </w:num>
  <w:num w:numId="13">
    <w:abstractNumId w:val="12"/>
  </w:num>
  <w:num w:numId="14">
    <w:abstractNumId w:val="2"/>
  </w:num>
  <w:num w:numId="15">
    <w:abstractNumId w:val="11"/>
  </w:num>
  <w:num w:numId="16">
    <w:abstractNumId w:val="6"/>
  </w:num>
  <w:num w:numId="17">
    <w:abstractNumId w:val="5"/>
  </w:num>
  <w:num w:numId="18">
    <w:abstractNumId w:val="0"/>
  </w:num>
  <w:num w:numId="19">
    <w:abstractNumId w:val="15"/>
  </w:num>
  <w:num w:numId="20">
    <w:abstractNumId w:val="9"/>
  </w:num>
  <w:num w:numId="21">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gslim">
    <w15:presenceInfo w15:providerId="None" w15:userId="sgslim"/>
  </w15:person>
  <w15:person w15:author="leslie">
    <w15:presenceInfo w15:providerId="None" w15:userId="lesli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20"/>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00D"/>
    <w:rsid w:val="000009CB"/>
    <w:rsid w:val="00001BDA"/>
    <w:rsid w:val="00001D22"/>
    <w:rsid w:val="0000335E"/>
    <w:rsid w:val="0000494B"/>
    <w:rsid w:val="00005384"/>
    <w:rsid w:val="000168C7"/>
    <w:rsid w:val="00017182"/>
    <w:rsid w:val="0002155F"/>
    <w:rsid w:val="00030AED"/>
    <w:rsid w:val="00031ABB"/>
    <w:rsid w:val="00037E56"/>
    <w:rsid w:val="00043300"/>
    <w:rsid w:val="000521FD"/>
    <w:rsid w:val="000626C5"/>
    <w:rsid w:val="00065747"/>
    <w:rsid w:val="0007490C"/>
    <w:rsid w:val="0008030B"/>
    <w:rsid w:val="0008609F"/>
    <w:rsid w:val="0009347C"/>
    <w:rsid w:val="0009363A"/>
    <w:rsid w:val="00093EAB"/>
    <w:rsid w:val="000A176E"/>
    <w:rsid w:val="000A29A6"/>
    <w:rsid w:val="000A38A2"/>
    <w:rsid w:val="000B1C84"/>
    <w:rsid w:val="000B221F"/>
    <w:rsid w:val="000B3355"/>
    <w:rsid w:val="000B48D5"/>
    <w:rsid w:val="000C35BA"/>
    <w:rsid w:val="000C674C"/>
    <w:rsid w:val="000C69F8"/>
    <w:rsid w:val="000C6DF1"/>
    <w:rsid w:val="000D2578"/>
    <w:rsid w:val="000D5063"/>
    <w:rsid w:val="000E2DB6"/>
    <w:rsid w:val="000E602D"/>
    <w:rsid w:val="000F7442"/>
    <w:rsid w:val="001007D3"/>
    <w:rsid w:val="001037BE"/>
    <w:rsid w:val="00111266"/>
    <w:rsid w:val="00117126"/>
    <w:rsid w:val="001276E5"/>
    <w:rsid w:val="001322E4"/>
    <w:rsid w:val="001325FE"/>
    <w:rsid w:val="00132BCF"/>
    <w:rsid w:val="00132C72"/>
    <w:rsid w:val="00136F9F"/>
    <w:rsid w:val="001372FE"/>
    <w:rsid w:val="00140FE6"/>
    <w:rsid w:val="00144941"/>
    <w:rsid w:val="001475EE"/>
    <w:rsid w:val="00152C24"/>
    <w:rsid w:val="001549E9"/>
    <w:rsid w:val="00160281"/>
    <w:rsid w:val="001603CA"/>
    <w:rsid w:val="0016073E"/>
    <w:rsid w:val="00163670"/>
    <w:rsid w:val="0016496B"/>
    <w:rsid w:val="00165C40"/>
    <w:rsid w:val="0016644B"/>
    <w:rsid w:val="00166BC0"/>
    <w:rsid w:val="001720D3"/>
    <w:rsid w:val="001745D1"/>
    <w:rsid w:val="00175AA4"/>
    <w:rsid w:val="00177402"/>
    <w:rsid w:val="00177942"/>
    <w:rsid w:val="00186E47"/>
    <w:rsid w:val="00191608"/>
    <w:rsid w:val="00192204"/>
    <w:rsid w:val="00193B38"/>
    <w:rsid w:val="00193D8A"/>
    <w:rsid w:val="001940B1"/>
    <w:rsid w:val="001945CA"/>
    <w:rsid w:val="001951A4"/>
    <w:rsid w:val="001971CE"/>
    <w:rsid w:val="001A654B"/>
    <w:rsid w:val="001A6EC3"/>
    <w:rsid w:val="001B0DD7"/>
    <w:rsid w:val="001B13D3"/>
    <w:rsid w:val="001B2AC2"/>
    <w:rsid w:val="001B67DA"/>
    <w:rsid w:val="001C1A39"/>
    <w:rsid w:val="001C6273"/>
    <w:rsid w:val="001D3170"/>
    <w:rsid w:val="001D55E7"/>
    <w:rsid w:val="001D6E9D"/>
    <w:rsid w:val="001E3946"/>
    <w:rsid w:val="001E3EF3"/>
    <w:rsid w:val="001F012C"/>
    <w:rsid w:val="001F0B82"/>
    <w:rsid w:val="001F3CE8"/>
    <w:rsid w:val="001F6477"/>
    <w:rsid w:val="0020244A"/>
    <w:rsid w:val="00202B34"/>
    <w:rsid w:val="00206058"/>
    <w:rsid w:val="00206773"/>
    <w:rsid w:val="0021094B"/>
    <w:rsid w:val="002109CE"/>
    <w:rsid w:val="00210D29"/>
    <w:rsid w:val="002141EE"/>
    <w:rsid w:val="002168A9"/>
    <w:rsid w:val="0022300C"/>
    <w:rsid w:val="002244BB"/>
    <w:rsid w:val="002278B6"/>
    <w:rsid w:val="0023023C"/>
    <w:rsid w:val="002317FB"/>
    <w:rsid w:val="00231F38"/>
    <w:rsid w:val="0023305D"/>
    <w:rsid w:val="0023521E"/>
    <w:rsid w:val="00236AE4"/>
    <w:rsid w:val="00242587"/>
    <w:rsid w:val="0024495A"/>
    <w:rsid w:val="00247065"/>
    <w:rsid w:val="0024794B"/>
    <w:rsid w:val="0025288F"/>
    <w:rsid w:val="002538D4"/>
    <w:rsid w:val="00263576"/>
    <w:rsid w:val="0026378A"/>
    <w:rsid w:val="002652A7"/>
    <w:rsid w:val="00270A61"/>
    <w:rsid w:val="00270B4F"/>
    <w:rsid w:val="00272B0F"/>
    <w:rsid w:val="00273B7A"/>
    <w:rsid w:val="00276E1D"/>
    <w:rsid w:val="00280903"/>
    <w:rsid w:val="002817E8"/>
    <w:rsid w:val="00286437"/>
    <w:rsid w:val="00290752"/>
    <w:rsid w:val="002919D4"/>
    <w:rsid w:val="002A2B6D"/>
    <w:rsid w:val="002A411D"/>
    <w:rsid w:val="002B0401"/>
    <w:rsid w:val="002B0576"/>
    <w:rsid w:val="002B3A42"/>
    <w:rsid w:val="002B5D6E"/>
    <w:rsid w:val="002C1640"/>
    <w:rsid w:val="002C3C50"/>
    <w:rsid w:val="002C5273"/>
    <w:rsid w:val="002C7263"/>
    <w:rsid w:val="002D5264"/>
    <w:rsid w:val="002E21FF"/>
    <w:rsid w:val="002E4190"/>
    <w:rsid w:val="002E4E03"/>
    <w:rsid w:val="002E6900"/>
    <w:rsid w:val="002E7818"/>
    <w:rsid w:val="002F14CA"/>
    <w:rsid w:val="002F1558"/>
    <w:rsid w:val="002F3D84"/>
    <w:rsid w:val="00300194"/>
    <w:rsid w:val="0030186D"/>
    <w:rsid w:val="003031DF"/>
    <w:rsid w:val="0030639F"/>
    <w:rsid w:val="003218AC"/>
    <w:rsid w:val="003238D5"/>
    <w:rsid w:val="00326B75"/>
    <w:rsid w:val="003315B4"/>
    <w:rsid w:val="00336D97"/>
    <w:rsid w:val="00342D0C"/>
    <w:rsid w:val="0034304C"/>
    <w:rsid w:val="00344140"/>
    <w:rsid w:val="00346F50"/>
    <w:rsid w:val="0035510E"/>
    <w:rsid w:val="00355821"/>
    <w:rsid w:val="00362FF9"/>
    <w:rsid w:val="003767CA"/>
    <w:rsid w:val="00383214"/>
    <w:rsid w:val="00386FF5"/>
    <w:rsid w:val="00390D50"/>
    <w:rsid w:val="0039349A"/>
    <w:rsid w:val="003A0BDA"/>
    <w:rsid w:val="003A1E27"/>
    <w:rsid w:val="003A29E0"/>
    <w:rsid w:val="003A2AB4"/>
    <w:rsid w:val="003A3007"/>
    <w:rsid w:val="003A72BC"/>
    <w:rsid w:val="003B09A5"/>
    <w:rsid w:val="003B135F"/>
    <w:rsid w:val="003B24AD"/>
    <w:rsid w:val="003B79D0"/>
    <w:rsid w:val="003C4A92"/>
    <w:rsid w:val="003C7553"/>
    <w:rsid w:val="003D3B08"/>
    <w:rsid w:val="003E4EA3"/>
    <w:rsid w:val="003E5355"/>
    <w:rsid w:val="003F27C9"/>
    <w:rsid w:val="003F2F5B"/>
    <w:rsid w:val="003F41F2"/>
    <w:rsid w:val="00404F13"/>
    <w:rsid w:val="004064DC"/>
    <w:rsid w:val="004130E5"/>
    <w:rsid w:val="004159D7"/>
    <w:rsid w:val="00416C46"/>
    <w:rsid w:val="00417006"/>
    <w:rsid w:val="00420559"/>
    <w:rsid w:val="0042084E"/>
    <w:rsid w:val="00422847"/>
    <w:rsid w:val="00426226"/>
    <w:rsid w:val="0042725E"/>
    <w:rsid w:val="00433130"/>
    <w:rsid w:val="00440AC0"/>
    <w:rsid w:val="00443953"/>
    <w:rsid w:val="0044776A"/>
    <w:rsid w:val="00455BC5"/>
    <w:rsid w:val="004638F4"/>
    <w:rsid w:val="00466FA0"/>
    <w:rsid w:val="004716EA"/>
    <w:rsid w:val="00472179"/>
    <w:rsid w:val="00473BC3"/>
    <w:rsid w:val="004741B7"/>
    <w:rsid w:val="00481837"/>
    <w:rsid w:val="00482024"/>
    <w:rsid w:val="00483D1E"/>
    <w:rsid w:val="00484F8E"/>
    <w:rsid w:val="00484FB4"/>
    <w:rsid w:val="00485BF0"/>
    <w:rsid w:val="00492BF5"/>
    <w:rsid w:val="004963EC"/>
    <w:rsid w:val="004976C3"/>
    <w:rsid w:val="004A1029"/>
    <w:rsid w:val="004A47F6"/>
    <w:rsid w:val="004A53CB"/>
    <w:rsid w:val="004B04C9"/>
    <w:rsid w:val="004B4CF8"/>
    <w:rsid w:val="004B6612"/>
    <w:rsid w:val="004C4568"/>
    <w:rsid w:val="004C5D5D"/>
    <w:rsid w:val="004D3634"/>
    <w:rsid w:val="004D709D"/>
    <w:rsid w:val="004D796F"/>
    <w:rsid w:val="004D7E7A"/>
    <w:rsid w:val="004E6FE1"/>
    <w:rsid w:val="004E7E6D"/>
    <w:rsid w:val="004F3271"/>
    <w:rsid w:val="0050198A"/>
    <w:rsid w:val="005049D0"/>
    <w:rsid w:val="0051435D"/>
    <w:rsid w:val="00515E6E"/>
    <w:rsid w:val="00524929"/>
    <w:rsid w:val="005253B7"/>
    <w:rsid w:val="00527782"/>
    <w:rsid w:val="005302DE"/>
    <w:rsid w:val="00531280"/>
    <w:rsid w:val="00531827"/>
    <w:rsid w:val="005329E8"/>
    <w:rsid w:val="00535D21"/>
    <w:rsid w:val="00541C3C"/>
    <w:rsid w:val="00543B32"/>
    <w:rsid w:val="00546797"/>
    <w:rsid w:val="00550940"/>
    <w:rsid w:val="00550CA3"/>
    <w:rsid w:val="0055134A"/>
    <w:rsid w:val="00551D81"/>
    <w:rsid w:val="00553C98"/>
    <w:rsid w:val="00563CB6"/>
    <w:rsid w:val="005652CB"/>
    <w:rsid w:val="005659E6"/>
    <w:rsid w:val="00570CE8"/>
    <w:rsid w:val="00574EA8"/>
    <w:rsid w:val="00581D9C"/>
    <w:rsid w:val="00581DB8"/>
    <w:rsid w:val="005825CE"/>
    <w:rsid w:val="00583F4D"/>
    <w:rsid w:val="005861F8"/>
    <w:rsid w:val="00586D63"/>
    <w:rsid w:val="0059197B"/>
    <w:rsid w:val="005A2DDD"/>
    <w:rsid w:val="005A3FC6"/>
    <w:rsid w:val="005A72C3"/>
    <w:rsid w:val="005A75AE"/>
    <w:rsid w:val="005A7737"/>
    <w:rsid w:val="005B51D3"/>
    <w:rsid w:val="005B703B"/>
    <w:rsid w:val="005B7F50"/>
    <w:rsid w:val="005C2238"/>
    <w:rsid w:val="005C4635"/>
    <w:rsid w:val="005D7EC4"/>
    <w:rsid w:val="005E2498"/>
    <w:rsid w:val="005E2B62"/>
    <w:rsid w:val="005E3288"/>
    <w:rsid w:val="005E478E"/>
    <w:rsid w:val="005E5F89"/>
    <w:rsid w:val="005E6D86"/>
    <w:rsid w:val="005F1024"/>
    <w:rsid w:val="005F67B5"/>
    <w:rsid w:val="005F6A82"/>
    <w:rsid w:val="0060098B"/>
    <w:rsid w:val="00602E9D"/>
    <w:rsid w:val="00604666"/>
    <w:rsid w:val="00621EA1"/>
    <w:rsid w:val="00633FF6"/>
    <w:rsid w:val="006400AA"/>
    <w:rsid w:val="00640D37"/>
    <w:rsid w:val="006428CE"/>
    <w:rsid w:val="00643DA2"/>
    <w:rsid w:val="00645917"/>
    <w:rsid w:val="0064625B"/>
    <w:rsid w:val="006476F3"/>
    <w:rsid w:val="00651258"/>
    <w:rsid w:val="00651A1D"/>
    <w:rsid w:val="00651AFE"/>
    <w:rsid w:val="00653F8E"/>
    <w:rsid w:val="00667DEC"/>
    <w:rsid w:val="00671876"/>
    <w:rsid w:val="006718EC"/>
    <w:rsid w:val="00674753"/>
    <w:rsid w:val="00683EB2"/>
    <w:rsid w:val="0068697B"/>
    <w:rsid w:val="00686CAB"/>
    <w:rsid w:val="006A3C38"/>
    <w:rsid w:val="006B4210"/>
    <w:rsid w:val="006C0411"/>
    <w:rsid w:val="006C5DBE"/>
    <w:rsid w:val="006D24FC"/>
    <w:rsid w:val="006D6263"/>
    <w:rsid w:val="006D688B"/>
    <w:rsid w:val="006D791C"/>
    <w:rsid w:val="006E3A80"/>
    <w:rsid w:val="006E5F0C"/>
    <w:rsid w:val="006E711C"/>
    <w:rsid w:val="006F2F70"/>
    <w:rsid w:val="006F4455"/>
    <w:rsid w:val="006F4C40"/>
    <w:rsid w:val="006F7847"/>
    <w:rsid w:val="007006C7"/>
    <w:rsid w:val="0070304B"/>
    <w:rsid w:val="007064B7"/>
    <w:rsid w:val="00711253"/>
    <w:rsid w:val="007116FE"/>
    <w:rsid w:val="00711971"/>
    <w:rsid w:val="007161C6"/>
    <w:rsid w:val="007168FE"/>
    <w:rsid w:val="007206B6"/>
    <w:rsid w:val="007234DC"/>
    <w:rsid w:val="007236F3"/>
    <w:rsid w:val="00730368"/>
    <w:rsid w:val="0073091E"/>
    <w:rsid w:val="00735488"/>
    <w:rsid w:val="00746191"/>
    <w:rsid w:val="00746EDC"/>
    <w:rsid w:val="007470D5"/>
    <w:rsid w:val="007472C5"/>
    <w:rsid w:val="00747536"/>
    <w:rsid w:val="00750B5A"/>
    <w:rsid w:val="0075148E"/>
    <w:rsid w:val="00773D75"/>
    <w:rsid w:val="007743ED"/>
    <w:rsid w:val="00774564"/>
    <w:rsid w:val="00780FCF"/>
    <w:rsid w:val="00786FD4"/>
    <w:rsid w:val="007A1EB4"/>
    <w:rsid w:val="007A49D2"/>
    <w:rsid w:val="007A6CD6"/>
    <w:rsid w:val="007A7C02"/>
    <w:rsid w:val="007B0BD8"/>
    <w:rsid w:val="007B17FA"/>
    <w:rsid w:val="007B40DE"/>
    <w:rsid w:val="007B5697"/>
    <w:rsid w:val="007C368C"/>
    <w:rsid w:val="007C4A88"/>
    <w:rsid w:val="007C6F58"/>
    <w:rsid w:val="007C7976"/>
    <w:rsid w:val="007D0449"/>
    <w:rsid w:val="007D050C"/>
    <w:rsid w:val="007D1603"/>
    <w:rsid w:val="007E1D87"/>
    <w:rsid w:val="007E2814"/>
    <w:rsid w:val="007E2A42"/>
    <w:rsid w:val="007E4BD7"/>
    <w:rsid w:val="007E650A"/>
    <w:rsid w:val="007E7B27"/>
    <w:rsid w:val="007F1E6C"/>
    <w:rsid w:val="007F2AF2"/>
    <w:rsid w:val="007F7121"/>
    <w:rsid w:val="008006B9"/>
    <w:rsid w:val="00801A5F"/>
    <w:rsid w:val="00802746"/>
    <w:rsid w:val="00803718"/>
    <w:rsid w:val="00805D30"/>
    <w:rsid w:val="00814752"/>
    <w:rsid w:val="00816D66"/>
    <w:rsid w:val="00820221"/>
    <w:rsid w:val="00824F22"/>
    <w:rsid w:val="0082565D"/>
    <w:rsid w:val="00825CD3"/>
    <w:rsid w:val="008303FA"/>
    <w:rsid w:val="00832A70"/>
    <w:rsid w:val="0083309E"/>
    <w:rsid w:val="00834FBC"/>
    <w:rsid w:val="00835220"/>
    <w:rsid w:val="00837074"/>
    <w:rsid w:val="008404E6"/>
    <w:rsid w:val="00843A4D"/>
    <w:rsid w:val="00844786"/>
    <w:rsid w:val="008464E8"/>
    <w:rsid w:val="00852CB5"/>
    <w:rsid w:val="00854B10"/>
    <w:rsid w:val="00860C6F"/>
    <w:rsid w:val="00863457"/>
    <w:rsid w:val="00864131"/>
    <w:rsid w:val="00865A4A"/>
    <w:rsid w:val="00865A8B"/>
    <w:rsid w:val="0087378D"/>
    <w:rsid w:val="008742F8"/>
    <w:rsid w:val="008753D8"/>
    <w:rsid w:val="00883188"/>
    <w:rsid w:val="00886597"/>
    <w:rsid w:val="00890C7D"/>
    <w:rsid w:val="00897DF3"/>
    <w:rsid w:val="008A1EE8"/>
    <w:rsid w:val="008A24CC"/>
    <w:rsid w:val="008A4265"/>
    <w:rsid w:val="008A4B0C"/>
    <w:rsid w:val="008A66D9"/>
    <w:rsid w:val="008A786A"/>
    <w:rsid w:val="008B02EC"/>
    <w:rsid w:val="008B13B9"/>
    <w:rsid w:val="008B3433"/>
    <w:rsid w:val="008B68B4"/>
    <w:rsid w:val="008C1A20"/>
    <w:rsid w:val="008C5525"/>
    <w:rsid w:val="008D3E3F"/>
    <w:rsid w:val="008D5428"/>
    <w:rsid w:val="008E1B3A"/>
    <w:rsid w:val="008E3ACE"/>
    <w:rsid w:val="008E6580"/>
    <w:rsid w:val="008E784B"/>
    <w:rsid w:val="008F2D35"/>
    <w:rsid w:val="008F7A88"/>
    <w:rsid w:val="00901205"/>
    <w:rsid w:val="00901B58"/>
    <w:rsid w:val="0090548B"/>
    <w:rsid w:val="00914CBD"/>
    <w:rsid w:val="00916C4F"/>
    <w:rsid w:val="0092439E"/>
    <w:rsid w:val="00933162"/>
    <w:rsid w:val="009339E7"/>
    <w:rsid w:val="00933F64"/>
    <w:rsid w:val="0093514F"/>
    <w:rsid w:val="0093525C"/>
    <w:rsid w:val="00935C1F"/>
    <w:rsid w:val="00940FE9"/>
    <w:rsid w:val="0094144B"/>
    <w:rsid w:val="00942AC4"/>
    <w:rsid w:val="0094500F"/>
    <w:rsid w:val="0095015C"/>
    <w:rsid w:val="009643E6"/>
    <w:rsid w:val="00982516"/>
    <w:rsid w:val="009844A7"/>
    <w:rsid w:val="00991F27"/>
    <w:rsid w:val="00992F61"/>
    <w:rsid w:val="009A1C37"/>
    <w:rsid w:val="009A47B9"/>
    <w:rsid w:val="009B2631"/>
    <w:rsid w:val="009B344D"/>
    <w:rsid w:val="009B40FA"/>
    <w:rsid w:val="009B65EF"/>
    <w:rsid w:val="009C2F09"/>
    <w:rsid w:val="009C3484"/>
    <w:rsid w:val="009C438C"/>
    <w:rsid w:val="009C7F7B"/>
    <w:rsid w:val="009E1C66"/>
    <w:rsid w:val="009E3E6F"/>
    <w:rsid w:val="009E416B"/>
    <w:rsid w:val="009F275F"/>
    <w:rsid w:val="009F3A84"/>
    <w:rsid w:val="00A04A5A"/>
    <w:rsid w:val="00A14C14"/>
    <w:rsid w:val="00A14D0E"/>
    <w:rsid w:val="00A17EAA"/>
    <w:rsid w:val="00A20EBD"/>
    <w:rsid w:val="00A217D8"/>
    <w:rsid w:val="00A21F89"/>
    <w:rsid w:val="00A23B98"/>
    <w:rsid w:val="00A23C36"/>
    <w:rsid w:val="00A309B3"/>
    <w:rsid w:val="00A3144B"/>
    <w:rsid w:val="00A34D84"/>
    <w:rsid w:val="00A35921"/>
    <w:rsid w:val="00A4158D"/>
    <w:rsid w:val="00A41903"/>
    <w:rsid w:val="00A5000D"/>
    <w:rsid w:val="00A5110F"/>
    <w:rsid w:val="00A5271D"/>
    <w:rsid w:val="00A54CE0"/>
    <w:rsid w:val="00A571BA"/>
    <w:rsid w:val="00A623E6"/>
    <w:rsid w:val="00A644A4"/>
    <w:rsid w:val="00A66A51"/>
    <w:rsid w:val="00A67245"/>
    <w:rsid w:val="00A67BA9"/>
    <w:rsid w:val="00A74C96"/>
    <w:rsid w:val="00A77198"/>
    <w:rsid w:val="00A83E1A"/>
    <w:rsid w:val="00A90A75"/>
    <w:rsid w:val="00A93BFF"/>
    <w:rsid w:val="00A94DA2"/>
    <w:rsid w:val="00A958EC"/>
    <w:rsid w:val="00AA3E26"/>
    <w:rsid w:val="00AA6921"/>
    <w:rsid w:val="00AB0F66"/>
    <w:rsid w:val="00AB7E30"/>
    <w:rsid w:val="00AC118B"/>
    <w:rsid w:val="00AC3040"/>
    <w:rsid w:val="00AC38C6"/>
    <w:rsid w:val="00AD79CB"/>
    <w:rsid w:val="00AE3CD6"/>
    <w:rsid w:val="00AE4C0D"/>
    <w:rsid w:val="00AF2654"/>
    <w:rsid w:val="00B00FCB"/>
    <w:rsid w:val="00B04BAF"/>
    <w:rsid w:val="00B06A22"/>
    <w:rsid w:val="00B07019"/>
    <w:rsid w:val="00B07F59"/>
    <w:rsid w:val="00B2155B"/>
    <w:rsid w:val="00B23943"/>
    <w:rsid w:val="00B25370"/>
    <w:rsid w:val="00B270FC"/>
    <w:rsid w:val="00B300DD"/>
    <w:rsid w:val="00B33B42"/>
    <w:rsid w:val="00B37072"/>
    <w:rsid w:val="00B37E4A"/>
    <w:rsid w:val="00B43CE1"/>
    <w:rsid w:val="00B451AF"/>
    <w:rsid w:val="00B54462"/>
    <w:rsid w:val="00B55693"/>
    <w:rsid w:val="00B55C8A"/>
    <w:rsid w:val="00B55D29"/>
    <w:rsid w:val="00B575CC"/>
    <w:rsid w:val="00B6039D"/>
    <w:rsid w:val="00B619EA"/>
    <w:rsid w:val="00B627DA"/>
    <w:rsid w:val="00B636FA"/>
    <w:rsid w:val="00B65029"/>
    <w:rsid w:val="00B77D36"/>
    <w:rsid w:val="00B77E61"/>
    <w:rsid w:val="00B80551"/>
    <w:rsid w:val="00B8375D"/>
    <w:rsid w:val="00B97B7E"/>
    <w:rsid w:val="00B97C56"/>
    <w:rsid w:val="00BA09D8"/>
    <w:rsid w:val="00BA2769"/>
    <w:rsid w:val="00BA3B85"/>
    <w:rsid w:val="00BB004A"/>
    <w:rsid w:val="00BB329E"/>
    <w:rsid w:val="00BB474F"/>
    <w:rsid w:val="00BB64D5"/>
    <w:rsid w:val="00BC5971"/>
    <w:rsid w:val="00BC67AD"/>
    <w:rsid w:val="00BD1F05"/>
    <w:rsid w:val="00BE2A2F"/>
    <w:rsid w:val="00BE442D"/>
    <w:rsid w:val="00BE4C32"/>
    <w:rsid w:val="00BE6F04"/>
    <w:rsid w:val="00BE73D0"/>
    <w:rsid w:val="00BE7577"/>
    <w:rsid w:val="00BF2D65"/>
    <w:rsid w:val="00BF5109"/>
    <w:rsid w:val="00BF7945"/>
    <w:rsid w:val="00C01500"/>
    <w:rsid w:val="00C03A65"/>
    <w:rsid w:val="00C05367"/>
    <w:rsid w:val="00C11678"/>
    <w:rsid w:val="00C15088"/>
    <w:rsid w:val="00C15D4D"/>
    <w:rsid w:val="00C17429"/>
    <w:rsid w:val="00C22327"/>
    <w:rsid w:val="00C2765C"/>
    <w:rsid w:val="00C30C65"/>
    <w:rsid w:val="00C333AA"/>
    <w:rsid w:val="00C34F10"/>
    <w:rsid w:val="00C35BEA"/>
    <w:rsid w:val="00C378F6"/>
    <w:rsid w:val="00C40184"/>
    <w:rsid w:val="00C42C11"/>
    <w:rsid w:val="00C42D2C"/>
    <w:rsid w:val="00C4637B"/>
    <w:rsid w:val="00C52D1D"/>
    <w:rsid w:val="00C55088"/>
    <w:rsid w:val="00C61C85"/>
    <w:rsid w:val="00C64952"/>
    <w:rsid w:val="00C64AC7"/>
    <w:rsid w:val="00C653E1"/>
    <w:rsid w:val="00C930ED"/>
    <w:rsid w:val="00C9507E"/>
    <w:rsid w:val="00C96BEA"/>
    <w:rsid w:val="00C973E2"/>
    <w:rsid w:val="00CA1D7C"/>
    <w:rsid w:val="00CA654B"/>
    <w:rsid w:val="00CA69EA"/>
    <w:rsid w:val="00CB0581"/>
    <w:rsid w:val="00CB5BE7"/>
    <w:rsid w:val="00CB6605"/>
    <w:rsid w:val="00CC37CA"/>
    <w:rsid w:val="00CC3E90"/>
    <w:rsid w:val="00CC74F4"/>
    <w:rsid w:val="00CC7B2D"/>
    <w:rsid w:val="00CD66D8"/>
    <w:rsid w:val="00CD6E84"/>
    <w:rsid w:val="00CE4BB3"/>
    <w:rsid w:val="00CF1869"/>
    <w:rsid w:val="00CF3CF0"/>
    <w:rsid w:val="00CF7A60"/>
    <w:rsid w:val="00D018D9"/>
    <w:rsid w:val="00D04754"/>
    <w:rsid w:val="00D0578D"/>
    <w:rsid w:val="00D11712"/>
    <w:rsid w:val="00D13BBE"/>
    <w:rsid w:val="00D14D5C"/>
    <w:rsid w:val="00D16B7B"/>
    <w:rsid w:val="00D21801"/>
    <w:rsid w:val="00D261FB"/>
    <w:rsid w:val="00D27259"/>
    <w:rsid w:val="00D34587"/>
    <w:rsid w:val="00D36652"/>
    <w:rsid w:val="00D410B3"/>
    <w:rsid w:val="00D45CA0"/>
    <w:rsid w:val="00D467F0"/>
    <w:rsid w:val="00D54716"/>
    <w:rsid w:val="00D60BD3"/>
    <w:rsid w:val="00D61CC4"/>
    <w:rsid w:val="00D6567A"/>
    <w:rsid w:val="00D73644"/>
    <w:rsid w:val="00D73D12"/>
    <w:rsid w:val="00D73D5E"/>
    <w:rsid w:val="00D81318"/>
    <w:rsid w:val="00D93251"/>
    <w:rsid w:val="00D95F2E"/>
    <w:rsid w:val="00D96D67"/>
    <w:rsid w:val="00DA0063"/>
    <w:rsid w:val="00DA24E3"/>
    <w:rsid w:val="00DA25CE"/>
    <w:rsid w:val="00DA311E"/>
    <w:rsid w:val="00DA397D"/>
    <w:rsid w:val="00DA5D1D"/>
    <w:rsid w:val="00DC0EC8"/>
    <w:rsid w:val="00DC16AD"/>
    <w:rsid w:val="00DC3AD7"/>
    <w:rsid w:val="00DD1BB1"/>
    <w:rsid w:val="00DD2A7B"/>
    <w:rsid w:val="00DD3C3A"/>
    <w:rsid w:val="00DD4197"/>
    <w:rsid w:val="00DD788F"/>
    <w:rsid w:val="00DE2232"/>
    <w:rsid w:val="00DE461C"/>
    <w:rsid w:val="00DE5C1B"/>
    <w:rsid w:val="00E042AC"/>
    <w:rsid w:val="00E06A29"/>
    <w:rsid w:val="00E244E4"/>
    <w:rsid w:val="00E250DC"/>
    <w:rsid w:val="00E259EC"/>
    <w:rsid w:val="00E42208"/>
    <w:rsid w:val="00E42E0E"/>
    <w:rsid w:val="00E45352"/>
    <w:rsid w:val="00E479F1"/>
    <w:rsid w:val="00E52DB4"/>
    <w:rsid w:val="00E545BA"/>
    <w:rsid w:val="00E56E79"/>
    <w:rsid w:val="00E57699"/>
    <w:rsid w:val="00E66515"/>
    <w:rsid w:val="00E74A27"/>
    <w:rsid w:val="00E817E8"/>
    <w:rsid w:val="00E87C76"/>
    <w:rsid w:val="00E92450"/>
    <w:rsid w:val="00E93F92"/>
    <w:rsid w:val="00EA2F54"/>
    <w:rsid w:val="00EA386D"/>
    <w:rsid w:val="00EA5E7E"/>
    <w:rsid w:val="00EA66D2"/>
    <w:rsid w:val="00EA6BD7"/>
    <w:rsid w:val="00EB0234"/>
    <w:rsid w:val="00EB571C"/>
    <w:rsid w:val="00EC07AD"/>
    <w:rsid w:val="00EC0A61"/>
    <w:rsid w:val="00EC13A4"/>
    <w:rsid w:val="00EC3058"/>
    <w:rsid w:val="00EC6212"/>
    <w:rsid w:val="00ED138C"/>
    <w:rsid w:val="00ED487E"/>
    <w:rsid w:val="00EE023F"/>
    <w:rsid w:val="00EE313D"/>
    <w:rsid w:val="00EE58CB"/>
    <w:rsid w:val="00EF2016"/>
    <w:rsid w:val="00EF3663"/>
    <w:rsid w:val="00F0095A"/>
    <w:rsid w:val="00F02295"/>
    <w:rsid w:val="00F05352"/>
    <w:rsid w:val="00F06779"/>
    <w:rsid w:val="00F07DA6"/>
    <w:rsid w:val="00F13973"/>
    <w:rsid w:val="00F148C0"/>
    <w:rsid w:val="00F1523B"/>
    <w:rsid w:val="00F24B1B"/>
    <w:rsid w:val="00F37794"/>
    <w:rsid w:val="00F520D7"/>
    <w:rsid w:val="00F54475"/>
    <w:rsid w:val="00F611F3"/>
    <w:rsid w:val="00F67612"/>
    <w:rsid w:val="00F70BE4"/>
    <w:rsid w:val="00F72020"/>
    <w:rsid w:val="00F72331"/>
    <w:rsid w:val="00F764E0"/>
    <w:rsid w:val="00F80BD2"/>
    <w:rsid w:val="00F80F2F"/>
    <w:rsid w:val="00F81BFC"/>
    <w:rsid w:val="00F8509F"/>
    <w:rsid w:val="00F92654"/>
    <w:rsid w:val="00F935D5"/>
    <w:rsid w:val="00FA0DE6"/>
    <w:rsid w:val="00FA440B"/>
    <w:rsid w:val="00FB29EC"/>
    <w:rsid w:val="00FB2F41"/>
    <w:rsid w:val="00FB4578"/>
    <w:rsid w:val="00FB487A"/>
    <w:rsid w:val="00FB48B7"/>
    <w:rsid w:val="00FB500C"/>
    <w:rsid w:val="00FB7FC5"/>
    <w:rsid w:val="00FC1C7A"/>
    <w:rsid w:val="00FC691E"/>
    <w:rsid w:val="00FD43C3"/>
    <w:rsid w:val="00FE3371"/>
    <w:rsid w:val="00FE4A6B"/>
    <w:rsid w:val="00FE5410"/>
    <w:rsid w:val="00FF0C95"/>
    <w:rsid w:val="00FF5366"/>
    <w:rsid w:val="00FF5999"/>
    <w:rsid w:val="00FF68FF"/>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33DED8"/>
  <w15:docId w15:val="{E9B99F59-302F-40E8-84C8-54CA81759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000D"/>
    <w:pPr>
      <w:overflowPunct w:val="0"/>
      <w:autoSpaceDE w:val="0"/>
      <w:autoSpaceDN w:val="0"/>
      <w:adjustRightInd w:val="0"/>
      <w:spacing w:before="120"/>
      <w:textAlignment w:val="baseline"/>
    </w:pPr>
    <w:rPr>
      <w:rFonts w:ascii="Arial" w:eastAsia="Times New Roman" w:hAnsi="Arial"/>
    </w:rPr>
  </w:style>
  <w:style w:type="paragraph" w:styleId="Heading1">
    <w:name w:val="heading 1"/>
    <w:basedOn w:val="Normal"/>
    <w:next w:val="Normal"/>
    <w:link w:val="Heading1Char"/>
    <w:uiPriority w:val="9"/>
    <w:qFormat/>
    <w:rsid w:val="0074753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74753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4753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747536"/>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747536"/>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47536"/>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47536"/>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47536"/>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747536"/>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5000D"/>
    <w:pPr>
      <w:tabs>
        <w:tab w:val="center" w:pos="4320"/>
        <w:tab w:val="right" w:pos="8640"/>
      </w:tabs>
    </w:pPr>
  </w:style>
  <w:style w:type="character" w:customStyle="1" w:styleId="HeaderChar">
    <w:name w:val="Header Char"/>
    <w:basedOn w:val="DefaultParagraphFont"/>
    <w:link w:val="Header"/>
    <w:uiPriority w:val="99"/>
    <w:rsid w:val="00A5000D"/>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A5000D"/>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000D"/>
    <w:rPr>
      <w:rFonts w:ascii="Tahoma" w:eastAsia="Times New Roman" w:hAnsi="Tahoma" w:cs="Tahoma"/>
      <w:sz w:val="16"/>
      <w:szCs w:val="16"/>
    </w:rPr>
  </w:style>
  <w:style w:type="paragraph" w:styleId="Footer">
    <w:name w:val="footer"/>
    <w:basedOn w:val="Normal"/>
    <w:link w:val="FooterChar"/>
    <w:unhideWhenUsed/>
    <w:rsid w:val="00A5000D"/>
    <w:pPr>
      <w:tabs>
        <w:tab w:val="center" w:pos="4680"/>
        <w:tab w:val="right" w:pos="9360"/>
      </w:tabs>
      <w:spacing w:before="0"/>
    </w:pPr>
  </w:style>
  <w:style w:type="character" w:customStyle="1" w:styleId="FooterChar">
    <w:name w:val="Footer Char"/>
    <w:basedOn w:val="DefaultParagraphFont"/>
    <w:link w:val="Footer"/>
    <w:uiPriority w:val="99"/>
    <w:semiHidden/>
    <w:rsid w:val="00A5000D"/>
    <w:rPr>
      <w:rFonts w:ascii="Arial" w:eastAsia="Times New Roman" w:hAnsi="Arial" w:cs="Times New Roman"/>
      <w:sz w:val="20"/>
      <w:szCs w:val="20"/>
    </w:rPr>
  </w:style>
  <w:style w:type="paragraph" w:customStyle="1" w:styleId="QANoFormat">
    <w:name w:val="QA_No_#_Format"/>
    <w:rsid w:val="006A3C38"/>
    <w:pPr>
      <w:keepLines/>
      <w:tabs>
        <w:tab w:val="left" w:pos="720"/>
        <w:tab w:val="left" w:pos="1440"/>
        <w:tab w:val="left" w:pos="2304"/>
        <w:tab w:val="left" w:pos="3168"/>
        <w:tab w:val="left" w:pos="4320"/>
      </w:tabs>
      <w:spacing w:before="100" w:after="100"/>
      <w:jc w:val="both"/>
    </w:pPr>
    <w:rPr>
      <w:rFonts w:ascii="Times New Roman" w:eastAsia="Times New Roman" w:hAnsi="Times New Roman"/>
      <w:noProof/>
    </w:rPr>
  </w:style>
  <w:style w:type="character" w:styleId="LineNumber">
    <w:name w:val="line number"/>
    <w:basedOn w:val="DefaultParagraphFont"/>
    <w:uiPriority w:val="99"/>
    <w:semiHidden/>
    <w:unhideWhenUsed/>
    <w:rsid w:val="00CC3E90"/>
  </w:style>
  <w:style w:type="paragraph" w:styleId="ListParagraph">
    <w:name w:val="List Paragraph"/>
    <w:basedOn w:val="Normal"/>
    <w:uiPriority w:val="34"/>
    <w:qFormat/>
    <w:rsid w:val="00711971"/>
    <w:pPr>
      <w:overflowPunct/>
      <w:autoSpaceDE/>
      <w:autoSpaceDN/>
      <w:adjustRightInd/>
      <w:spacing w:before="0" w:after="200" w:line="276" w:lineRule="auto"/>
      <w:ind w:left="720"/>
      <w:contextualSpacing/>
      <w:textAlignment w:val="auto"/>
    </w:pPr>
    <w:rPr>
      <w:rFonts w:ascii="Calibri" w:eastAsia="Calibri" w:hAnsi="Calibri"/>
      <w:sz w:val="22"/>
      <w:szCs w:val="22"/>
      <w:lang w:val="en-GB"/>
    </w:rPr>
  </w:style>
  <w:style w:type="character" w:styleId="CommentReference">
    <w:name w:val="annotation reference"/>
    <w:basedOn w:val="DefaultParagraphFont"/>
    <w:uiPriority w:val="99"/>
    <w:semiHidden/>
    <w:unhideWhenUsed/>
    <w:rsid w:val="00BD1F05"/>
    <w:rPr>
      <w:sz w:val="16"/>
      <w:szCs w:val="16"/>
    </w:rPr>
  </w:style>
  <w:style w:type="paragraph" w:styleId="CommentText">
    <w:name w:val="annotation text"/>
    <w:basedOn w:val="Normal"/>
    <w:link w:val="CommentTextChar"/>
    <w:uiPriority w:val="99"/>
    <w:semiHidden/>
    <w:unhideWhenUsed/>
    <w:rsid w:val="00BD1F05"/>
  </w:style>
  <w:style w:type="character" w:customStyle="1" w:styleId="CommentTextChar">
    <w:name w:val="Comment Text Char"/>
    <w:basedOn w:val="DefaultParagraphFont"/>
    <w:link w:val="CommentText"/>
    <w:uiPriority w:val="99"/>
    <w:semiHidden/>
    <w:rsid w:val="00BD1F05"/>
    <w:rPr>
      <w:rFonts w:ascii="Arial" w:eastAsia="Times New Roman" w:hAnsi="Arial"/>
      <w:lang w:val="en-US" w:eastAsia="en-US"/>
    </w:rPr>
  </w:style>
  <w:style w:type="paragraph" w:styleId="CommentSubject">
    <w:name w:val="annotation subject"/>
    <w:basedOn w:val="CommentText"/>
    <w:next w:val="CommentText"/>
    <w:link w:val="CommentSubjectChar"/>
    <w:uiPriority w:val="99"/>
    <w:semiHidden/>
    <w:unhideWhenUsed/>
    <w:rsid w:val="00BD1F05"/>
    <w:rPr>
      <w:b/>
      <w:bCs/>
    </w:rPr>
  </w:style>
  <w:style w:type="character" w:customStyle="1" w:styleId="CommentSubjectChar">
    <w:name w:val="Comment Subject Char"/>
    <w:basedOn w:val="CommentTextChar"/>
    <w:link w:val="CommentSubject"/>
    <w:uiPriority w:val="99"/>
    <w:semiHidden/>
    <w:rsid w:val="00BD1F05"/>
    <w:rPr>
      <w:rFonts w:ascii="Arial" w:eastAsia="Times New Roman" w:hAnsi="Arial"/>
      <w:b/>
      <w:bCs/>
      <w:lang w:val="en-US" w:eastAsia="en-US"/>
    </w:rPr>
  </w:style>
  <w:style w:type="paragraph" w:styleId="TOC1">
    <w:name w:val="toc 1"/>
    <w:basedOn w:val="Normal"/>
    <w:next w:val="Normal"/>
    <w:uiPriority w:val="39"/>
    <w:rsid w:val="004E6FE1"/>
    <w:pPr>
      <w:tabs>
        <w:tab w:val="right" w:leader="dot" w:pos="10800"/>
      </w:tabs>
      <w:spacing w:before="60"/>
    </w:pPr>
    <w:rPr>
      <w:noProof/>
    </w:rPr>
  </w:style>
  <w:style w:type="table" w:styleId="TableGrid">
    <w:name w:val="Table Grid"/>
    <w:basedOn w:val="TableNormal"/>
    <w:uiPriority w:val="59"/>
    <w:rsid w:val="00B54462"/>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uiPriority w:val="99"/>
    <w:semiHidden/>
    <w:rsid w:val="00B54462"/>
    <w:rPr>
      <w:color w:val="808080"/>
    </w:rPr>
  </w:style>
  <w:style w:type="paragraph" w:customStyle="1" w:styleId="TableParagraph">
    <w:name w:val="Table Paragraph"/>
    <w:basedOn w:val="Normal"/>
    <w:uiPriority w:val="1"/>
    <w:qFormat/>
    <w:rsid w:val="00B54462"/>
    <w:pPr>
      <w:widowControl w:val="0"/>
      <w:overflowPunct/>
      <w:adjustRightInd/>
      <w:spacing w:before="0"/>
      <w:textAlignment w:val="auto"/>
    </w:pPr>
    <w:rPr>
      <w:rFonts w:eastAsia="Arial" w:cs="Arial"/>
      <w:sz w:val="22"/>
      <w:szCs w:val="22"/>
    </w:rPr>
  </w:style>
  <w:style w:type="table" w:customStyle="1" w:styleId="LightShading1">
    <w:name w:val="Light Shading1"/>
    <w:basedOn w:val="TableNormal"/>
    <w:uiPriority w:val="60"/>
    <w:rsid w:val="00B5446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Style4">
    <w:name w:val="Style4"/>
    <w:basedOn w:val="DefaultParagraphFont"/>
    <w:uiPriority w:val="1"/>
    <w:rsid w:val="00B54462"/>
    <w:rPr>
      <w:rFonts w:ascii="Arial" w:hAnsi="Arial"/>
      <w:sz w:val="16"/>
      <w:u w:val="single"/>
    </w:rPr>
  </w:style>
  <w:style w:type="character" w:customStyle="1" w:styleId="Heading1Char">
    <w:name w:val="Heading 1 Char"/>
    <w:basedOn w:val="DefaultParagraphFont"/>
    <w:link w:val="Heading1"/>
    <w:uiPriority w:val="9"/>
    <w:rsid w:val="0074753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74753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74753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747536"/>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747536"/>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747536"/>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74753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47536"/>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747536"/>
    <w:rPr>
      <w:rFonts w:asciiTheme="majorHAnsi" w:eastAsiaTheme="majorEastAsia" w:hAnsiTheme="majorHAnsi" w:cstheme="majorBidi"/>
      <w:i/>
      <w:iCs/>
      <w:color w:val="404040" w:themeColor="text1" w:themeTint="BF"/>
    </w:rPr>
  </w:style>
  <w:style w:type="paragraph" w:styleId="Title">
    <w:name w:val="Title"/>
    <w:basedOn w:val="Normal"/>
    <w:next w:val="Normal"/>
    <w:link w:val="TitleChar"/>
    <w:uiPriority w:val="10"/>
    <w:qFormat/>
    <w:rsid w:val="00747536"/>
    <w:pPr>
      <w:pBdr>
        <w:bottom w:val="single" w:sz="8" w:space="4" w:color="4F81BD" w:themeColor="accent1"/>
      </w:pBdr>
      <w:spacing w:before="0"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47536"/>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7475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747536"/>
    <w:rPr>
      <w:rFonts w:asciiTheme="majorHAnsi" w:eastAsiaTheme="majorEastAsia" w:hAnsiTheme="majorHAnsi" w:cstheme="majorBidi"/>
      <w:i/>
      <w:iCs/>
      <w:color w:val="4F81BD" w:themeColor="accent1"/>
      <w:spacing w:val="15"/>
      <w:sz w:val="24"/>
      <w:szCs w:val="24"/>
    </w:rPr>
  </w:style>
  <w:style w:type="character" w:styleId="Hyperlink">
    <w:name w:val="Hyperlink"/>
    <w:basedOn w:val="DefaultParagraphFont"/>
    <w:uiPriority w:val="99"/>
    <w:semiHidden/>
    <w:unhideWhenUsed/>
    <w:rsid w:val="00563CB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3107758">
      <w:bodyDiv w:val="1"/>
      <w:marLeft w:val="0"/>
      <w:marRight w:val="0"/>
      <w:marTop w:val="0"/>
      <w:marBottom w:val="0"/>
      <w:divBdr>
        <w:top w:val="none" w:sz="0" w:space="0" w:color="auto"/>
        <w:left w:val="none" w:sz="0" w:space="0" w:color="auto"/>
        <w:bottom w:val="none" w:sz="0" w:space="0" w:color="auto"/>
        <w:right w:val="none" w:sz="0" w:space="0" w:color="auto"/>
      </w:divBdr>
    </w:div>
    <w:div w:id="1678339522">
      <w:bodyDiv w:val="1"/>
      <w:marLeft w:val="0"/>
      <w:marRight w:val="0"/>
      <w:marTop w:val="0"/>
      <w:marBottom w:val="0"/>
      <w:divBdr>
        <w:top w:val="none" w:sz="0" w:space="0" w:color="auto"/>
        <w:left w:val="none" w:sz="0" w:space="0" w:color="auto"/>
        <w:bottom w:val="none" w:sz="0" w:space="0" w:color="auto"/>
        <w:right w:val="none" w:sz="0" w:space="0" w:color="auto"/>
      </w:divBdr>
    </w:div>
    <w:div w:id="2010477296">
      <w:bodyDiv w:val="1"/>
      <w:marLeft w:val="0"/>
      <w:marRight w:val="0"/>
      <w:marTop w:val="0"/>
      <w:marBottom w:val="0"/>
      <w:divBdr>
        <w:top w:val="none" w:sz="0" w:space="0" w:color="auto"/>
        <w:left w:val="none" w:sz="0" w:space="0" w:color="auto"/>
        <w:bottom w:val="none" w:sz="0" w:space="0" w:color="auto"/>
        <w:right w:val="none" w:sz="0" w:space="0" w:color="auto"/>
      </w:divBdr>
      <w:divsChild>
        <w:div w:id="177867576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png"/><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image" Target="media/image4.png"/><Relationship Id="rId23" Type="http://schemas.microsoft.com/office/2018/08/relationships/commentsExtensible" Target="commentsExtensible.xml"/><Relationship Id="rId10" Type="http://schemas.microsoft.com/office/2011/relationships/commentsExtended" Target="commentsExtended.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image" Target="media/image3.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8A933B1D2FD4F1B80851907A4E575E6"/>
        <w:category>
          <w:name w:val="General"/>
          <w:gallery w:val="placeholder"/>
        </w:category>
        <w:types>
          <w:type w:val="bbPlcHdr"/>
        </w:types>
        <w:behaviors>
          <w:behavior w:val="content"/>
        </w:behaviors>
        <w:guid w:val="{469C15C6-E10B-494D-AC01-B9F21C4EBBA8}"/>
      </w:docPartPr>
      <w:docPartBody>
        <w:p w:rsidR="00C75CDD" w:rsidRDefault="00583132" w:rsidP="00583132">
          <w:pPr>
            <w:pStyle w:val="B8A933B1D2FD4F1B80851907A4E575E63"/>
          </w:pPr>
          <w:r w:rsidRPr="00951CFB">
            <w:rPr>
              <w:rFonts w:eastAsia="SimSun" w:cs="Arial"/>
              <w:b/>
              <w:sz w:val="18"/>
              <w:szCs w:val="18"/>
              <w:lang w:val="en-GB"/>
            </w:rPr>
            <w:t xml:space="preserve">         </w:t>
          </w:r>
        </w:p>
      </w:docPartBody>
    </w:docPart>
    <w:docPart>
      <w:docPartPr>
        <w:name w:val="A8A19A7E3E0D4D4B934875EDBA60CCC6"/>
        <w:category>
          <w:name w:val="General"/>
          <w:gallery w:val="placeholder"/>
        </w:category>
        <w:types>
          <w:type w:val="bbPlcHdr"/>
        </w:types>
        <w:behaviors>
          <w:behavior w:val="content"/>
        </w:behaviors>
        <w:guid w:val="{F1942CB1-15B6-42D0-B418-3385C9D3D444}"/>
      </w:docPartPr>
      <w:docPartBody>
        <w:p w:rsidR="00C75CDD" w:rsidRDefault="00583132" w:rsidP="00583132">
          <w:pPr>
            <w:pStyle w:val="A8A19A7E3E0D4D4B934875EDBA60CCC63"/>
          </w:pPr>
          <w:r w:rsidRPr="00951CFB">
            <w:rPr>
              <w:rFonts w:eastAsia="SimSun" w:cs="Arial"/>
              <w:b/>
              <w:sz w:val="18"/>
              <w:szCs w:val="18"/>
              <w:lang w:val="en-GB"/>
            </w:rPr>
            <w:t xml:space="preserve">         </w:t>
          </w:r>
        </w:p>
      </w:docPartBody>
    </w:docPart>
    <w:docPart>
      <w:docPartPr>
        <w:name w:val="943F5612E44D48EF9695229A37837C5C"/>
        <w:category>
          <w:name w:val="General"/>
          <w:gallery w:val="placeholder"/>
        </w:category>
        <w:types>
          <w:type w:val="bbPlcHdr"/>
        </w:types>
        <w:behaviors>
          <w:behavior w:val="content"/>
        </w:behaviors>
        <w:guid w:val="{7017D373-71AC-4AA9-8993-89423297F445}"/>
      </w:docPartPr>
      <w:docPartBody>
        <w:p w:rsidR="00A258F1" w:rsidRDefault="00583132" w:rsidP="00583132">
          <w:pPr>
            <w:pStyle w:val="943F5612E44D48EF9695229A37837C5C2"/>
          </w:pPr>
          <w:r w:rsidRPr="00951CFB">
            <w:rPr>
              <w:rFonts w:eastAsia="SimSun" w:cs="Arial"/>
              <w:b/>
              <w:sz w:val="18"/>
              <w:szCs w:val="18"/>
              <w:lang w:val="en-GB" w:eastAsia="zh-CN"/>
            </w:rPr>
            <w:t xml:space="preserve">         </w:t>
          </w:r>
        </w:p>
      </w:docPartBody>
    </w:docPart>
    <w:docPart>
      <w:docPartPr>
        <w:name w:val="31E4AC7A7E5D427694D0E5941553DA4E"/>
        <w:category>
          <w:name w:val="General"/>
          <w:gallery w:val="placeholder"/>
        </w:category>
        <w:types>
          <w:type w:val="bbPlcHdr"/>
        </w:types>
        <w:behaviors>
          <w:behavior w:val="content"/>
        </w:behaviors>
        <w:guid w:val="{88C82084-6D47-452A-9475-546F9BEC5FEB}"/>
      </w:docPartPr>
      <w:docPartBody>
        <w:p w:rsidR="00A258F1" w:rsidRDefault="00583132" w:rsidP="00583132">
          <w:pPr>
            <w:pStyle w:val="31E4AC7A7E5D427694D0E5941553DA4E2"/>
          </w:pPr>
          <w:r w:rsidRPr="00951CFB">
            <w:rPr>
              <w:rFonts w:eastAsia="SimSun" w:cs="Arial"/>
              <w:b/>
              <w:sz w:val="18"/>
              <w:szCs w:val="18"/>
              <w:lang w:val="en-GB" w:eastAsia="zh-CN"/>
            </w:rPr>
            <w:t xml:space="preserve">         </w:t>
          </w:r>
        </w:p>
      </w:docPartBody>
    </w:docPart>
    <w:docPart>
      <w:docPartPr>
        <w:name w:val="83036531D01D4AC7878E451907FFED7D"/>
        <w:category>
          <w:name w:val="General"/>
          <w:gallery w:val="placeholder"/>
        </w:category>
        <w:types>
          <w:type w:val="bbPlcHdr"/>
        </w:types>
        <w:behaviors>
          <w:behavior w:val="content"/>
        </w:behaviors>
        <w:guid w:val="{A147A9AB-1C9F-461B-BA1B-1550E61D6441}"/>
      </w:docPartPr>
      <w:docPartBody>
        <w:p w:rsidR="00EC3CDB" w:rsidRDefault="00583132" w:rsidP="00583132">
          <w:pPr>
            <w:pStyle w:val="83036531D01D4AC7878E451907FFED7D1"/>
          </w:pPr>
          <w:r w:rsidRPr="00404F13">
            <w:rPr>
              <w:i/>
              <w:color w:val="0000FF"/>
              <w:sz w:val="16"/>
              <w:szCs w:val="16"/>
            </w:rPr>
            <w:t>Choose an item</w:t>
          </w:r>
        </w:p>
      </w:docPartBody>
    </w:docPart>
    <w:docPart>
      <w:docPartPr>
        <w:name w:val="83B9C40232544A6B89CB5746EA855656"/>
        <w:category>
          <w:name w:val="General"/>
          <w:gallery w:val="placeholder"/>
        </w:category>
        <w:types>
          <w:type w:val="bbPlcHdr"/>
        </w:types>
        <w:behaviors>
          <w:behavior w:val="content"/>
        </w:behaviors>
        <w:guid w:val="{8306487B-A6E6-4155-867E-F3217E77BED8}"/>
      </w:docPartPr>
      <w:docPartBody>
        <w:p w:rsidR="00EC3CDB" w:rsidRDefault="00583132" w:rsidP="00583132">
          <w:pPr>
            <w:pStyle w:val="83B9C40232544A6B89CB5746EA8556561"/>
          </w:pPr>
          <w:r w:rsidRPr="00951CFB">
            <w:rPr>
              <w:rFonts w:eastAsia="SimSun" w:cs="Arial"/>
              <w:b/>
              <w:sz w:val="18"/>
              <w:szCs w:val="18"/>
              <w:lang w:val="en-GB" w:eastAsia="zh-CN"/>
            </w:rPr>
            <w:t xml:space="preserve">         </w:t>
          </w:r>
        </w:p>
      </w:docPartBody>
    </w:docPart>
    <w:docPart>
      <w:docPartPr>
        <w:name w:val="0D4F867621F5481EA769FA64E2217368"/>
        <w:category>
          <w:name w:val="General"/>
          <w:gallery w:val="placeholder"/>
        </w:category>
        <w:types>
          <w:type w:val="bbPlcHdr"/>
        </w:types>
        <w:behaviors>
          <w:behavior w:val="content"/>
        </w:behaviors>
        <w:guid w:val="{22AD7BF6-DB89-4C91-A276-C864DBEB6A78}"/>
      </w:docPartPr>
      <w:docPartBody>
        <w:p w:rsidR="00EC3CDB" w:rsidRDefault="00583132" w:rsidP="00583132">
          <w:pPr>
            <w:pStyle w:val="0D4F867621F5481EA769FA64E22173681"/>
          </w:pPr>
          <w:r w:rsidRPr="00951CFB">
            <w:rPr>
              <w:rFonts w:eastAsia="SimSun" w:cs="Arial"/>
              <w:b/>
              <w:sz w:val="18"/>
              <w:szCs w:val="18"/>
              <w:lang w:val="en-GB" w:eastAsia="zh-CN"/>
            </w:rPr>
            <w:t xml:space="preserve">         </w:t>
          </w:r>
        </w:p>
      </w:docPartBody>
    </w:docPart>
    <w:docPart>
      <w:docPartPr>
        <w:name w:val="B4B975D236DD48678189617B8DFAB5E5"/>
        <w:category>
          <w:name w:val="General"/>
          <w:gallery w:val="placeholder"/>
        </w:category>
        <w:types>
          <w:type w:val="bbPlcHdr"/>
        </w:types>
        <w:behaviors>
          <w:behavior w:val="content"/>
        </w:behaviors>
        <w:guid w:val="{31DE5C55-CCB2-4456-B886-9C8650AFF1E2}"/>
      </w:docPartPr>
      <w:docPartBody>
        <w:p w:rsidR="00EC3CDB" w:rsidRDefault="00583132" w:rsidP="00583132">
          <w:pPr>
            <w:pStyle w:val="B4B975D236DD48678189617B8DFAB5E51"/>
          </w:pPr>
          <w:r w:rsidRPr="00951CFB">
            <w:rPr>
              <w:rFonts w:eastAsia="SimSun" w:cs="Arial"/>
              <w:b/>
              <w:sz w:val="18"/>
              <w:szCs w:val="18"/>
              <w:lang w:val="en-GB" w:eastAsia="zh-CN"/>
            </w:rPr>
            <w:t xml:space="preserve">         </w:t>
          </w:r>
        </w:p>
      </w:docPartBody>
    </w:docPart>
    <w:docPart>
      <w:docPartPr>
        <w:name w:val="8C71C702E4F44FF292E20B051D47ADDF"/>
        <w:category>
          <w:name w:val="General"/>
          <w:gallery w:val="placeholder"/>
        </w:category>
        <w:types>
          <w:type w:val="bbPlcHdr"/>
        </w:types>
        <w:behaviors>
          <w:behavior w:val="content"/>
        </w:behaviors>
        <w:guid w:val="{23D459ED-C852-4B23-90CA-84946595A1B0}"/>
      </w:docPartPr>
      <w:docPartBody>
        <w:p w:rsidR="00EC3CDB" w:rsidRDefault="00583132" w:rsidP="00583132">
          <w:pPr>
            <w:pStyle w:val="8C71C702E4F44FF292E20B051D47ADDF1"/>
          </w:pPr>
          <w:r w:rsidRPr="00951CFB">
            <w:rPr>
              <w:rFonts w:eastAsia="SimSun" w:cs="Arial"/>
              <w:b/>
              <w:sz w:val="18"/>
              <w:szCs w:val="18"/>
              <w:lang w:val="en-GB" w:eastAsia="zh-CN"/>
            </w:rPr>
            <w:t xml:space="preserve">         </w:t>
          </w:r>
        </w:p>
      </w:docPartBody>
    </w:docPart>
    <w:docPart>
      <w:docPartPr>
        <w:name w:val="BBB4B996054F43FD99E6A37DFF52E248"/>
        <w:category>
          <w:name w:val="General"/>
          <w:gallery w:val="placeholder"/>
        </w:category>
        <w:types>
          <w:type w:val="bbPlcHdr"/>
        </w:types>
        <w:behaviors>
          <w:behavior w:val="content"/>
        </w:behaviors>
        <w:guid w:val="{1D6B00A7-1CAB-4172-A6D0-3D117125816D}"/>
      </w:docPartPr>
      <w:docPartBody>
        <w:p w:rsidR="00B3265A" w:rsidRDefault="00B356EE" w:rsidP="00B356EE">
          <w:pPr>
            <w:pStyle w:val="BBB4B996054F43FD99E6A37DFF52E248"/>
          </w:pPr>
          <w:r w:rsidRPr="00951CFB">
            <w:rPr>
              <w:rFonts w:eastAsia="SimSun" w:cs="Arial"/>
              <w:b/>
              <w:sz w:val="18"/>
              <w:szCs w:val="18"/>
              <w:lang w:val="en-GB"/>
            </w:rPr>
            <w:t xml:space="preserve">         </w:t>
          </w:r>
        </w:p>
      </w:docPartBody>
    </w:docPart>
    <w:docPart>
      <w:docPartPr>
        <w:name w:val="88614096B67D407399DB2E63BA9CC5A8"/>
        <w:category>
          <w:name w:val="General"/>
          <w:gallery w:val="placeholder"/>
        </w:category>
        <w:types>
          <w:type w:val="bbPlcHdr"/>
        </w:types>
        <w:behaviors>
          <w:behavior w:val="content"/>
        </w:behaviors>
        <w:guid w:val="{27D7DDBC-07BF-48D2-9689-DEE3A8FE51CE}"/>
      </w:docPartPr>
      <w:docPartBody>
        <w:p w:rsidR="00B3265A" w:rsidRDefault="00B356EE" w:rsidP="00B356EE">
          <w:pPr>
            <w:pStyle w:val="88614096B67D407399DB2E63BA9CC5A8"/>
          </w:pPr>
          <w:r w:rsidRPr="00951CFB">
            <w:rPr>
              <w:rFonts w:eastAsia="SimSun" w:cs="Arial"/>
              <w:b/>
              <w:sz w:val="18"/>
              <w:szCs w:val="18"/>
              <w:lang w:val="en-GB"/>
            </w:rPr>
            <w:t xml:space="preserve">         </w:t>
          </w:r>
        </w:p>
      </w:docPartBody>
    </w:docPart>
    <w:docPart>
      <w:docPartPr>
        <w:name w:val="4E5201864C864389AD46A1DB522837FD"/>
        <w:category>
          <w:name w:val="General"/>
          <w:gallery w:val="placeholder"/>
        </w:category>
        <w:types>
          <w:type w:val="bbPlcHdr"/>
        </w:types>
        <w:behaviors>
          <w:behavior w:val="content"/>
        </w:behaviors>
        <w:guid w:val="{F98F21E9-1135-4995-B635-CD66CC8A8596}"/>
      </w:docPartPr>
      <w:docPartBody>
        <w:p w:rsidR="00B3265A" w:rsidRDefault="00B356EE" w:rsidP="00B356EE">
          <w:pPr>
            <w:pStyle w:val="4E5201864C864389AD46A1DB522837FD"/>
          </w:pPr>
          <w:r w:rsidRPr="00951CFB">
            <w:rPr>
              <w:rFonts w:eastAsia="SimSun" w:cs="Arial"/>
              <w:b/>
              <w:sz w:val="18"/>
              <w:szCs w:val="18"/>
              <w:lang w:val="en-GB"/>
            </w:rPr>
            <w:t xml:space="preserve">         </w:t>
          </w:r>
        </w:p>
      </w:docPartBody>
    </w:docPart>
    <w:docPart>
      <w:docPartPr>
        <w:name w:val="CCB1E00B04964505B83B879826B21487"/>
        <w:category>
          <w:name w:val="General"/>
          <w:gallery w:val="placeholder"/>
        </w:category>
        <w:types>
          <w:type w:val="bbPlcHdr"/>
        </w:types>
        <w:behaviors>
          <w:behavior w:val="content"/>
        </w:behaviors>
        <w:guid w:val="{5EF52ABF-A49D-4548-AE03-11ED57412967}"/>
      </w:docPartPr>
      <w:docPartBody>
        <w:p w:rsidR="00CA41AA" w:rsidRDefault="00B8352E" w:rsidP="00B8352E">
          <w:pPr>
            <w:pStyle w:val="CCB1E00B04964505B83B879826B21487"/>
          </w:pPr>
          <w:r w:rsidRPr="00780FCF">
            <w:rPr>
              <w:i/>
              <w:color w:val="0000FF"/>
              <w:sz w:val="16"/>
              <w:szCs w:val="16"/>
            </w:rPr>
            <w:t>Select from Dropdown</w:t>
          </w:r>
        </w:p>
      </w:docPartBody>
    </w:docPart>
    <w:docPart>
      <w:docPartPr>
        <w:name w:val="08B213C61C63445980E3B387ACA88256"/>
        <w:category>
          <w:name w:val="General"/>
          <w:gallery w:val="placeholder"/>
        </w:category>
        <w:types>
          <w:type w:val="bbPlcHdr"/>
        </w:types>
        <w:behaviors>
          <w:behavior w:val="content"/>
        </w:behaviors>
        <w:guid w:val="{1949956C-DE9B-449B-AA47-A7B38DCC0B1E}"/>
      </w:docPartPr>
      <w:docPartBody>
        <w:p w:rsidR="00CA41AA" w:rsidRDefault="00B8352E" w:rsidP="00B8352E">
          <w:pPr>
            <w:pStyle w:val="08B213C61C63445980E3B387ACA88256"/>
          </w:pPr>
          <w:r w:rsidRPr="00951CFB">
            <w:rPr>
              <w:rFonts w:eastAsia="SimSun" w:cs="Arial"/>
              <w:b/>
              <w:sz w:val="18"/>
              <w:szCs w:val="18"/>
              <w:lang w:val="en-GB"/>
            </w:rPr>
            <w:t xml:space="preserve">         </w:t>
          </w:r>
        </w:p>
      </w:docPartBody>
    </w:docPart>
    <w:docPart>
      <w:docPartPr>
        <w:name w:val="5785E1F6A9FF47C4AC8FCAE5A5D42F5A"/>
        <w:category>
          <w:name w:val="General"/>
          <w:gallery w:val="placeholder"/>
        </w:category>
        <w:types>
          <w:type w:val="bbPlcHdr"/>
        </w:types>
        <w:behaviors>
          <w:behavior w:val="content"/>
        </w:behaviors>
        <w:guid w:val="{7F262042-FF54-4F71-AE00-49929038CEE6}"/>
      </w:docPartPr>
      <w:docPartBody>
        <w:p w:rsidR="00CA41AA" w:rsidRDefault="00B8352E" w:rsidP="00B8352E">
          <w:pPr>
            <w:pStyle w:val="5785E1F6A9FF47C4AC8FCAE5A5D42F5A"/>
          </w:pPr>
          <w:r w:rsidRPr="00951CFB">
            <w:rPr>
              <w:rFonts w:eastAsia="SimSun" w:cs="Arial"/>
              <w:b/>
              <w:sz w:val="18"/>
              <w:szCs w:val="18"/>
              <w:lang w:val="en-GB"/>
            </w:rPr>
            <w:t xml:space="preserve">         </w:t>
          </w:r>
        </w:p>
      </w:docPartBody>
    </w:docPart>
    <w:docPart>
      <w:docPartPr>
        <w:name w:val="9C938A3593374506951E4B2A22F683C6"/>
        <w:category>
          <w:name w:val="General"/>
          <w:gallery w:val="placeholder"/>
        </w:category>
        <w:types>
          <w:type w:val="bbPlcHdr"/>
        </w:types>
        <w:behaviors>
          <w:behavior w:val="content"/>
        </w:behaviors>
        <w:guid w:val="{E7E4441D-C69E-4C6D-A837-A96671714E53}"/>
      </w:docPartPr>
      <w:docPartBody>
        <w:p w:rsidR="00CA41AA" w:rsidRDefault="00B8352E" w:rsidP="00B8352E">
          <w:pPr>
            <w:pStyle w:val="9C938A3593374506951E4B2A22F683C6"/>
          </w:pPr>
          <w:r w:rsidRPr="00951CFB">
            <w:rPr>
              <w:rFonts w:eastAsia="SimSun" w:cs="Arial"/>
              <w:b/>
              <w:sz w:val="18"/>
              <w:szCs w:val="18"/>
              <w:lang w:val="en-GB"/>
            </w:rPr>
            <w:t xml:space="preserve">         </w:t>
          </w:r>
        </w:p>
      </w:docPartBody>
    </w:docPart>
    <w:docPart>
      <w:docPartPr>
        <w:name w:val="590515A52C834997AD1CBB6D40F3577E"/>
        <w:category>
          <w:name w:val="General"/>
          <w:gallery w:val="placeholder"/>
        </w:category>
        <w:types>
          <w:type w:val="bbPlcHdr"/>
        </w:types>
        <w:behaviors>
          <w:behavior w:val="content"/>
        </w:behaviors>
        <w:guid w:val="{A2B70BF3-A3C8-4A9F-AE2C-7C9488622B83}"/>
      </w:docPartPr>
      <w:docPartBody>
        <w:p w:rsidR="00CA41AA" w:rsidRDefault="00B8352E" w:rsidP="00B8352E">
          <w:pPr>
            <w:pStyle w:val="590515A52C834997AD1CBB6D40F3577E"/>
          </w:pPr>
          <w:r w:rsidRPr="00951CFB">
            <w:rPr>
              <w:rFonts w:eastAsia="SimSun" w:cs="Arial"/>
              <w:b/>
              <w:sz w:val="18"/>
              <w:szCs w:val="18"/>
              <w:lang w:val="en-GB"/>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00419"/>
    <w:rsid w:val="000327E5"/>
    <w:rsid w:val="00037F38"/>
    <w:rsid w:val="00041C50"/>
    <w:rsid w:val="00124A88"/>
    <w:rsid w:val="00187FCD"/>
    <w:rsid w:val="002468FA"/>
    <w:rsid w:val="00252F81"/>
    <w:rsid w:val="002D384C"/>
    <w:rsid w:val="002E19FF"/>
    <w:rsid w:val="002E48DC"/>
    <w:rsid w:val="00350762"/>
    <w:rsid w:val="0038789A"/>
    <w:rsid w:val="003D6DEC"/>
    <w:rsid w:val="00445670"/>
    <w:rsid w:val="00480185"/>
    <w:rsid w:val="004867C8"/>
    <w:rsid w:val="004A4320"/>
    <w:rsid w:val="004E6F43"/>
    <w:rsid w:val="00510FD9"/>
    <w:rsid w:val="00523B71"/>
    <w:rsid w:val="00524E7B"/>
    <w:rsid w:val="00532F89"/>
    <w:rsid w:val="00583132"/>
    <w:rsid w:val="005D4920"/>
    <w:rsid w:val="00611209"/>
    <w:rsid w:val="00642B53"/>
    <w:rsid w:val="00642EF8"/>
    <w:rsid w:val="0069095E"/>
    <w:rsid w:val="006967EF"/>
    <w:rsid w:val="006E7E5A"/>
    <w:rsid w:val="006F19CF"/>
    <w:rsid w:val="006F6383"/>
    <w:rsid w:val="00704A36"/>
    <w:rsid w:val="00765A0D"/>
    <w:rsid w:val="0078008E"/>
    <w:rsid w:val="008138FC"/>
    <w:rsid w:val="00862A68"/>
    <w:rsid w:val="008C6FD5"/>
    <w:rsid w:val="008D0755"/>
    <w:rsid w:val="008D6017"/>
    <w:rsid w:val="00900419"/>
    <w:rsid w:val="0090589D"/>
    <w:rsid w:val="009273DF"/>
    <w:rsid w:val="00956E10"/>
    <w:rsid w:val="009709F8"/>
    <w:rsid w:val="0097248B"/>
    <w:rsid w:val="00993177"/>
    <w:rsid w:val="009F5E76"/>
    <w:rsid w:val="00A218F0"/>
    <w:rsid w:val="00A258F1"/>
    <w:rsid w:val="00A32DCC"/>
    <w:rsid w:val="00A42D72"/>
    <w:rsid w:val="00A46176"/>
    <w:rsid w:val="00AC623B"/>
    <w:rsid w:val="00B05A5C"/>
    <w:rsid w:val="00B3265A"/>
    <w:rsid w:val="00B356EE"/>
    <w:rsid w:val="00B8352E"/>
    <w:rsid w:val="00BA61E0"/>
    <w:rsid w:val="00BD6998"/>
    <w:rsid w:val="00BF2448"/>
    <w:rsid w:val="00C00767"/>
    <w:rsid w:val="00C27745"/>
    <w:rsid w:val="00C4296A"/>
    <w:rsid w:val="00C4675F"/>
    <w:rsid w:val="00C75CDD"/>
    <w:rsid w:val="00C83F9C"/>
    <w:rsid w:val="00C87F97"/>
    <w:rsid w:val="00CA41AA"/>
    <w:rsid w:val="00CA4E52"/>
    <w:rsid w:val="00D23C25"/>
    <w:rsid w:val="00D63AE3"/>
    <w:rsid w:val="00D97F7A"/>
    <w:rsid w:val="00DC2776"/>
    <w:rsid w:val="00DD74DC"/>
    <w:rsid w:val="00E318ED"/>
    <w:rsid w:val="00E42DCB"/>
    <w:rsid w:val="00E95024"/>
    <w:rsid w:val="00EC2AE7"/>
    <w:rsid w:val="00EC3CDB"/>
    <w:rsid w:val="00ED25C9"/>
    <w:rsid w:val="00F41F2E"/>
    <w:rsid w:val="00F46CC6"/>
    <w:rsid w:val="00F578EA"/>
    <w:rsid w:val="00FF1D42"/>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F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314DD8365FF44DEA7EF486D23CDB6D7">
    <w:name w:val="6314DD8365FF44DEA7EF486D23CDB6D7"/>
    <w:rsid w:val="00900419"/>
  </w:style>
  <w:style w:type="character" w:styleId="PlaceholderText">
    <w:name w:val="Placeholder Text"/>
    <w:uiPriority w:val="99"/>
    <w:semiHidden/>
    <w:rsid w:val="00583132"/>
    <w:rPr>
      <w:color w:val="808080"/>
    </w:rPr>
  </w:style>
  <w:style w:type="paragraph" w:customStyle="1" w:styleId="23A7731E4B9447C295B840E46D004FC0">
    <w:name w:val="23A7731E4B9447C295B840E46D004FC0"/>
    <w:rsid w:val="00900419"/>
  </w:style>
  <w:style w:type="paragraph" w:customStyle="1" w:styleId="31DB361E948C4800913F23F280E9A396">
    <w:name w:val="31DB361E948C4800913F23F280E9A396"/>
    <w:rsid w:val="00900419"/>
  </w:style>
  <w:style w:type="paragraph" w:customStyle="1" w:styleId="B3B7CA7B995A4FC5A7767A10D70B3E86">
    <w:name w:val="B3B7CA7B995A4FC5A7767A10D70B3E86"/>
    <w:rsid w:val="00900419"/>
  </w:style>
  <w:style w:type="paragraph" w:customStyle="1" w:styleId="7F8F98E8ADC34375AD577B03E5D3827B">
    <w:name w:val="7F8F98E8ADC34375AD577B03E5D3827B"/>
    <w:rsid w:val="00900419"/>
  </w:style>
  <w:style w:type="paragraph" w:customStyle="1" w:styleId="C1F85860AEA94854AA64CB652CF301F5">
    <w:name w:val="C1F85860AEA94854AA64CB652CF301F5"/>
    <w:rsid w:val="00900419"/>
  </w:style>
  <w:style w:type="paragraph" w:customStyle="1" w:styleId="B06DA2F6EB974117B08A1EF7B392BCFA">
    <w:name w:val="B06DA2F6EB974117B08A1EF7B392BCFA"/>
    <w:rsid w:val="00900419"/>
  </w:style>
  <w:style w:type="paragraph" w:customStyle="1" w:styleId="7185723522FB48DB83F6C42286A17FBB">
    <w:name w:val="7185723522FB48DB83F6C42286A17FBB"/>
    <w:rsid w:val="00900419"/>
  </w:style>
  <w:style w:type="paragraph" w:customStyle="1" w:styleId="2771438977274B2793B600060ECD51A2">
    <w:name w:val="2771438977274B2793B600060ECD51A2"/>
    <w:rsid w:val="00900419"/>
  </w:style>
  <w:style w:type="paragraph" w:customStyle="1" w:styleId="B947642EBC354173A331CE95208F89D2">
    <w:name w:val="B947642EBC354173A331CE95208F89D2"/>
    <w:rsid w:val="00900419"/>
  </w:style>
  <w:style w:type="paragraph" w:customStyle="1" w:styleId="C8E896FC688744149F840ACA96D5D006">
    <w:name w:val="C8E896FC688744149F840ACA96D5D006"/>
    <w:rsid w:val="00900419"/>
  </w:style>
  <w:style w:type="paragraph" w:customStyle="1" w:styleId="F887462FD54942C1B36FB37F987D2B37">
    <w:name w:val="F887462FD54942C1B36FB37F987D2B37"/>
    <w:rsid w:val="00900419"/>
  </w:style>
  <w:style w:type="paragraph" w:customStyle="1" w:styleId="39F9D975FE774CCDB51FE030AC7B0B30">
    <w:name w:val="39F9D975FE774CCDB51FE030AC7B0B30"/>
    <w:rsid w:val="00900419"/>
  </w:style>
  <w:style w:type="paragraph" w:customStyle="1" w:styleId="33D1F923EC87474FBAE68B50B3650590">
    <w:name w:val="33D1F923EC87474FBAE68B50B3650590"/>
    <w:rsid w:val="00900419"/>
  </w:style>
  <w:style w:type="paragraph" w:customStyle="1" w:styleId="EADE76AF072345D2A1889842CDCFA39F">
    <w:name w:val="EADE76AF072345D2A1889842CDCFA39F"/>
    <w:rsid w:val="00900419"/>
  </w:style>
  <w:style w:type="paragraph" w:customStyle="1" w:styleId="226A4B49138C4449A49672F22974CB3B">
    <w:name w:val="226A4B49138C4449A49672F22974CB3B"/>
    <w:rsid w:val="00900419"/>
  </w:style>
  <w:style w:type="paragraph" w:customStyle="1" w:styleId="E9D97DED6B3841808CDFB773A37B18D7">
    <w:name w:val="E9D97DED6B3841808CDFB773A37B18D7"/>
    <w:rsid w:val="00900419"/>
  </w:style>
  <w:style w:type="paragraph" w:customStyle="1" w:styleId="8F8F53804E544542A9A3756F2D948233">
    <w:name w:val="8F8F53804E544542A9A3756F2D948233"/>
    <w:rsid w:val="00900419"/>
  </w:style>
  <w:style w:type="paragraph" w:customStyle="1" w:styleId="A13298EF8667475B9410DBADD8A040C2">
    <w:name w:val="A13298EF8667475B9410DBADD8A040C2"/>
    <w:rsid w:val="00900419"/>
  </w:style>
  <w:style w:type="paragraph" w:customStyle="1" w:styleId="A9A5D5654F91445A86C94D2FBCFE2925">
    <w:name w:val="A9A5D5654F91445A86C94D2FBCFE2925"/>
    <w:rsid w:val="00900419"/>
  </w:style>
  <w:style w:type="paragraph" w:customStyle="1" w:styleId="3E8C4B4227EB41E28EE39BF208A87ADC">
    <w:name w:val="3E8C4B4227EB41E28EE39BF208A87ADC"/>
    <w:rsid w:val="00900419"/>
  </w:style>
  <w:style w:type="paragraph" w:customStyle="1" w:styleId="8938CA26190F413798599981FEFA35B3">
    <w:name w:val="8938CA26190F413798599981FEFA35B3"/>
    <w:rsid w:val="00900419"/>
  </w:style>
  <w:style w:type="paragraph" w:customStyle="1" w:styleId="8623D8A100044B1CA9E65563E2C1AADA">
    <w:name w:val="8623D8A100044B1CA9E65563E2C1AADA"/>
    <w:rsid w:val="00900419"/>
  </w:style>
  <w:style w:type="paragraph" w:customStyle="1" w:styleId="61F45623C8054233BC34769BF35CEC6E">
    <w:name w:val="61F45623C8054233BC34769BF35CEC6E"/>
    <w:rsid w:val="00900419"/>
  </w:style>
  <w:style w:type="paragraph" w:customStyle="1" w:styleId="E2F3E68B9EE0412FA7D903FA07A22191">
    <w:name w:val="E2F3E68B9EE0412FA7D903FA07A22191"/>
    <w:rsid w:val="00900419"/>
  </w:style>
  <w:style w:type="paragraph" w:customStyle="1" w:styleId="35F092AA56844BC2A4A4DAB26B47C0E9">
    <w:name w:val="35F092AA56844BC2A4A4DAB26B47C0E9"/>
    <w:rsid w:val="00900419"/>
  </w:style>
  <w:style w:type="paragraph" w:customStyle="1" w:styleId="CCB9EA23D76E4B09A74A5711E6466252">
    <w:name w:val="CCB9EA23D76E4B09A74A5711E6466252"/>
    <w:rsid w:val="00900419"/>
  </w:style>
  <w:style w:type="paragraph" w:customStyle="1" w:styleId="7F67052D6E3842EC8EAC3EFF6974BBFC">
    <w:name w:val="7F67052D6E3842EC8EAC3EFF6974BBFC"/>
    <w:rsid w:val="00900419"/>
  </w:style>
  <w:style w:type="paragraph" w:customStyle="1" w:styleId="2033CF96BCB34538B0B0BE218A8A2B02">
    <w:name w:val="2033CF96BCB34538B0B0BE218A8A2B02"/>
    <w:rsid w:val="00900419"/>
  </w:style>
  <w:style w:type="paragraph" w:customStyle="1" w:styleId="71B3FDBC6CB24345A0C97995926F3B87">
    <w:name w:val="71B3FDBC6CB24345A0C97995926F3B87"/>
    <w:rsid w:val="00900419"/>
  </w:style>
  <w:style w:type="paragraph" w:customStyle="1" w:styleId="BE2A81546D624675A459BFD78306108C">
    <w:name w:val="BE2A81546D624675A459BFD78306108C"/>
    <w:rsid w:val="00900419"/>
  </w:style>
  <w:style w:type="paragraph" w:customStyle="1" w:styleId="0F4058CC960D4C11A8403E8800B2AFF2">
    <w:name w:val="0F4058CC960D4C11A8403E8800B2AFF2"/>
    <w:rsid w:val="00900419"/>
  </w:style>
  <w:style w:type="paragraph" w:customStyle="1" w:styleId="6ADCF5666AFE459B9203E142C7CDCCE1">
    <w:name w:val="6ADCF5666AFE459B9203E142C7CDCCE1"/>
    <w:rsid w:val="00900419"/>
  </w:style>
  <w:style w:type="paragraph" w:customStyle="1" w:styleId="1C20EE2AF51648E0B02838595A2EE7AB">
    <w:name w:val="1C20EE2AF51648E0B02838595A2EE7AB"/>
    <w:rsid w:val="00900419"/>
  </w:style>
  <w:style w:type="paragraph" w:customStyle="1" w:styleId="7B7E1BCDFF8240F8B5A5FD90997FD40E">
    <w:name w:val="7B7E1BCDFF8240F8B5A5FD90997FD40E"/>
    <w:rsid w:val="00900419"/>
  </w:style>
  <w:style w:type="paragraph" w:customStyle="1" w:styleId="DE54F442A889411AA2D197E0EABF28C2">
    <w:name w:val="DE54F442A889411AA2D197E0EABF28C2"/>
    <w:rsid w:val="00900419"/>
  </w:style>
  <w:style w:type="paragraph" w:customStyle="1" w:styleId="21684214EA1E4CFEB51E59CEABC799C6">
    <w:name w:val="21684214EA1E4CFEB51E59CEABC799C6"/>
    <w:rsid w:val="00900419"/>
  </w:style>
  <w:style w:type="paragraph" w:customStyle="1" w:styleId="06A18AD7FA494B3BBBFFF1A475971EFF">
    <w:name w:val="06A18AD7FA494B3BBBFFF1A475971EFF"/>
    <w:rsid w:val="00900419"/>
  </w:style>
  <w:style w:type="paragraph" w:customStyle="1" w:styleId="932CAF062D4344458D5B461F88703288">
    <w:name w:val="932CAF062D4344458D5B461F88703288"/>
    <w:rsid w:val="00900419"/>
  </w:style>
  <w:style w:type="paragraph" w:customStyle="1" w:styleId="1621237DD3B842E985CB617F1C8DBA7C">
    <w:name w:val="1621237DD3B842E985CB617F1C8DBA7C"/>
    <w:rsid w:val="00900419"/>
  </w:style>
  <w:style w:type="paragraph" w:customStyle="1" w:styleId="F28E51A7E60D4CB99C3C3596B6D61B7D">
    <w:name w:val="F28E51A7E60D4CB99C3C3596B6D61B7D"/>
    <w:rsid w:val="00900419"/>
  </w:style>
  <w:style w:type="paragraph" w:customStyle="1" w:styleId="4E42789D219B407096F81EFB41D57C43">
    <w:name w:val="4E42789D219B407096F81EFB41D57C43"/>
    <w:rsid w:val="00900419"/>
  </w:style>
  <w:style w:type="paragraph" w:customStyle="1" w:styleId="472EF2E7D8CE42818E79ABE2B53FCE23">
    <w:name w:val="472EF2E7D8CE42818E79ABE2B53FCE23"/>
    <w:rsid w:val="00900419"/>
  </w:style>
  <w:style w:type="paragraph" w:customStyle="1" w:styleId="039238DDAF7342ABAEE60F1FF110739C">
    <w:name w:val="039238DDAF7342ABAEE60F1FF110739C"/>
    <w:rsid w:val="00900419"/>
  </w:style>
  <w:style w:type="paragraph" w:customStyle="1" w:styleId="E2EA67A089014207AAB0D61FB7F3431E">
    <w:name w:val="E2EA67A089014207AAB0D61FB7F3431E"/>
    <w:rsid w:val="00900419"/>
  </w:style>
  <w:style w:type="paragraph" w:customStyle="1" w:styleId="E60CB0EBA7454CCAB9615E6F51D37237">
    <w:name w:val="E60CB0EBA7454CCAB9615E6F51D37237"/>
    <w:rsid w:val="00900419"/>
  </w:style>
  <w:style w:type="paragraph" w:customStyle="1" w:styleId="E9908E0F846944B8A6800FA90C0E3118">
    <w:name w:val="E9908E0F846944B8A6800FA90C0E3118"/>
    <w:rsid w:val="00900419"/>
  </w:style>
  <w:style w:type="paragraph" w:customStyle="1" w:styleId="F805ABE8C1BC46F3AC00F75284BDA9BC">
    <w:name w:val="F805ABE8C1BC46F3AC00F75284BDA9BC"/>
    <w:rsid w:val="00900419"/>
  </w:style>
  <w:style w:type="paragraph" w:customStyle="1" w:styleId="AD05A689FE054B68809FC0871CEAE3B1">
    <w:name w:val="AD05A689FE054B68809FC0871CEAE3B1"/>
    <w:rsid w:val="00900419"/>
  </w:style>
  <w:style w:type="paragraph" w:customStyle="1" w:styleId="6EBC8B38F7984DC1B8D15D0D46898408">
    <w:name w:val="6EBC8B38F7984DC1B8D15D0D46898408"/>
    <w:rsid w:val="00900419"/>
  </w:style>
  <w:style w:type="paragraph" w:customStyle="1" w:styleId="B25ACC7C938A4B93A463607832C300CD">
    <w:name w:val="B25ACC7C938A4B93A463607832C300CD"/>
    <w:rsid w:val="00900419"/>
  </w:style>
  <w:style w:type="paragraph" w:customStyle="1" w:styleId="34E8D562398B4DE2B9991F82851B1DD2">
    <w:name w:val="34E8D562398B4DE2B9991F82851B1DD2"/>
    <w:rsid w:val="00900419"/>
  </w:style>
  <w:style w:type="paragraph" w:customStyle="1" w:styleId="A7AA80D48095440A9B9D5F6B558AEEB1">
    <w:name w:val="A7AA80D48095440A9B9D5F6B558AEEB1"/>
    <w:rsid w:val="00900419"/>
  </w:style>
  <w:style w:type="paragraph" w:customStyle="1" w:styleId="99CE1B94518F490EB778B4C483D825E7">
    <w:name w:val="99CE1B94518F490EB778B4C483D825E7"/>
    <w:rsid w:val="00900419"/>
  </w:style>
  <w:style w:type="paragraph" w:customStyle="1" w:styleId="97B9822DAEE94E179ECD0D8EE5A36F62">
    <w:name w:val="97B9822DAEE94E179ECD0D8EE5A36F62"/>
    <w:rsid w:val="00900419"/>
  </w:style>
  <w:style w:type="paragraph" w:customStyle="1" w:styleId="2473FFF7D7EE4DC68E2095E4E372C206">
    <w:name w:val="2473FFF7D7EE4DC68E2095E4E372C206"/>
    <w:rsid w:val="00900419"/>
  </w:style>
  <w:style w:type="paragraph" w:customStyle="1" w:styleId="47EE6E6CE268458E84A626FE0369BA75">
    <w:name w:val="47EE6E6CE268458E84A626FE0369BA75"/>
    <w:rsid w:val="00900419"/>
  </w:style>
  <w:style w:type="paragraph" w:customStyle="1" w:styleId="B143BE2FD6114778A16D55766EFFBA1F">
    <w:name w:val="B143BE2FD6114778A16D55766EFFBA1F"/>
    <w:rsid w:val="00900419"/>
  </w:style>
  <w:style w:type="paragraph" w:customStyle="1" w:styleId="EC4386101BD34AC89C595E6168EBAED0">
    <w:name w:val="EC4386101BD34AC89C595E6168EBAED0"/>
    <w:rsid w:val="00900419"/>
  </w:style>
  <w:style w:type="paragraph" w:customStyle="1" w:styleId="43CE7ACC4BF04C1A997EDAF4888EEE88">
    <w:name w:val="43CE7ACC4BF04C1A997EDAF4888EEE88"/>
    <w:rsid w:val="00900419"/>
  </w:style>
  <w:style w:type="paragraph" w:customStyle="1" w:styleId="12AE074FFABF44608915473B4BB5D6DC">
    <w:name w:val="12AE074FFABF44608915473B4BB5D6DC"/>
    <w:rsid w:val="00900419"/>
  </w:style>
  <w:style w:type="paragraph" w:customStyle="1" w:styleId="6ECD1BB6C1714673B2CC1F6F81E00916">
    <w:name w:val="6ECD1BB6C1714673B2CC1F6F81E00916"/>
    <w:rsid w:val="00900419"/>
  </w:style>
  <w:style w:type="paragraph" w:customStyle="1" w:styleId="E52E78843AEA4D0CB28D51C7C00B0802">
    <w:name w:val="E52E78843AEA4D0CB28D51C7C00B0802"/>
    <w:rsid w:val="00900419"/>
  </w:style>
  <w:style w:type="paragraph" w:customStyle="1" w:styleId="CA776924733A44109B35D2D0EA291F39">
    <w:name w:val="CA776924733A44109B35D2D0EA291F39"/>
    <w:rsid w:val="00900419"/>
  </w:style>
  <w:style w:type="paragraph" w:customStyle="1" w:styleId="2507CE80AA5B4AFE9F84FD70AAFDE57D">
    <w:name w:val="2507CE80AA5B4AFE9F84FD70AAFDE57D"/>
    <w:rsid w:val="00900419"/>
  </w:style>
  <w:style w:type="paragraph" w:customStyle="1" w:styleId="7AB8E6FAB93040E886DC50AABAF4C18B">
    <w:name w:val="7AB8E6FAB93040E886DC50AABAF4C18B"/>
    <w:rsid w:val="00510FD9"/>
  </w:style>
  <w:style w:type="paragraph" w:customStyle="1" w:styleId="6ADE0BAF74514607AFB73C20513B4BB4">
    <w:name w:val="6ADE0BAF74514607AFB73C20513B4BB4"/>
    <w:rsid w:val="00510FD9"/>
  </w:style>
  <w:style w:type="paragraph" w:customStyle="1" w:styleId="C861847D8E594489877D34E499517D12">
    <w:name w:val="C861847D8E594489877D34E499517D12"/>
    <w:rsid w:val="00510FD9"/>
  </w:style>
  <w:style w:type="paragraph" w:customStyle="1" w:styleId="3BB28F46F6FB43B084796901C00BD404">
    <w:name w:val="3BB28F46F6FB43B084796901C00BD404"/>
    <w:rsid w:val="00510FD9"/>
  </w:style>
  <w:style w:type="paragraph" w:customStyle="1" w:styleId="F50C188084854CE09C31A1D413389F92">
    <w:name w:val="F50C188084854CE09C31A1D413389F92"/>
    <w:rsid w:val="00510FD9"/>
  </w:style>
  <w:style w:type="paragraph" w:customStyle="1" w:styleId="3A9CBDAADB9C4457B8F95EB122B39C7E">
    <w:name w:val="3A9CBDAADB9C4457B8F95EB122B39C7E"/>
    <w:rsid w:val="00510FD9"/>
  </w:style>
  <w:style w:type="paragraph" w:customStyle="1" w:styleId="56550FC7114F41EDA96705A422655EEF">
    <w:name w:val="56550FC7114F41EDA96705A422655EEF"/>
    <w:rsid w:val="00510FD9"/>
  </w:style>
  <w:style w:type="paragraph" w:customStyle="1" w:styleId="5E2E329138174919A81BE48587E37136">
    <w:name w:val="5E2E329138174919A81BE48587E37136"/>
    <w:rsid w:val="00510FD9"/>
  </w:style>
  <w:style w:type="paragraph" w:customStyle="1" w:styleId="64D2CBFA44CE44E7AD2E17607AA639AA">
    <w:name w:val="64D2CBFA44CE44E7AD2E17607AA639AA"/>
    <w:rsid w:val="00510FD9"/>
  </w:style>
  <w:style w:type="paragraph" w:customStyle="1" w:styleId="B553296A573E4FE3BC3FFCA43829F861">
    <w:name w:val="B553296A573E4FE3BC3FFCA43829F861"/>
    <w:rsid w:val="00510FD9"/>
  </w:style>
  <w:style w:type="paragraph" w:customStyle="1" w:styleId="D431929E722347E38B52179F292E9D5C">
    <w:name w:val="D431929E722347E38B52179F292E9D5C"/>
    <w:rsid w:val="00510FD9"/>
  </w:style>
  <w:style w:type="paragraph" w:customStyle="1" w:styleId="386C957255B64CDAAC18E7F29B969F7C">
    <w:name w:val="386C957255B64CDAAC18E7F29B969F7C"/>
    <w:rsid w:val="00510FD9"/>
  </w:style>
  <w:style w:type="paragraph" w:customStyle="1" w:styleId="A74CDAAD9B3F4B56BF55A135BE0CDD29">
    <w:name w:val="A74CDAAD9B3F4B56BF55A135BE0CDD29"/>
    <w:rsid w:val="00510FD9"/>
  </w:style>
  <w:style w:type="paragraph" w:customStyle="1" w:styleId="7E488306D35D4057960547EC81B16D17">
    <w:name w:val="7E488306D35D4057960547EC81B16D17"/>
    <w:rsid w:val="00510FD9"/>
  </w:style>
  <w:style w:type="paragraph" w:customStyle="1" w:styleId="FBC453479DEF4F37B9FE2EB7DAC0068D">
    <w:name w:val="FBC453479DEF4F37B9FE2EB7DAC0068D"/>
    <w:rsid w:val="00510FD9"/>
  </w:style>
  <w:style w:type="paragraph" w:customStyle="1" w:styleId="5922A4A52549428E99095395A043BEB6">
    <w:name w:val="5922A4A52549428E99095395A043BEB6"/>
    <w:rsid w:val="00510FD9"/>
  </w:style>
  <w:style w:type="paragraph" w:customStyle="1" w:styleId="B3FE3C8A3D2D4E8085E771C7B1FDD133">
    <w:name w:val="B3FE3C8A3D2D4E8085E771C7B1FDD133"/>
    <w:rsid w:val="00510FD9"/>
  </w:style>
  <w:style w:type="paragraph" w:customStyle="1" w:styleId="AE667392903148E98638E3CAD73D2A67">
    <w:name w:val="AE667392903148E98638E3CAD73D2A67"/>
    <w:rsid w:val="00510FD9"/>
  </w:style>
  <w:style w:type="paragraph" w:customStyle="1" w:styleId="F5FF550DD044409EB73ED671EE547877">
    <w:name w:val="F5FF550DD044409EB73ED671EE547877"/>
    <w:rsid w:val="00510FD9"/>
  </w:style>
  <w:style w:type="paragraph" w:customStyle="1" w:styleId="9E4E9A26E7204158A8A0B20D12DADA92">
    <w:name w:val="9E4E9A26E7204158A8A0B20D12DADA92"/>
    <w:rsid w:val="00510FD9"/>
  </w:style>
  <w:style w:type="paragraph" w:customStyle="1" w:styleId="7202A8AEA1BE479ABE3885EEA7BAE06D">
    <w:name w:val="7202A8AEA1BE479ABE3885EEA7BAE06D"/>
    <w:rsid w:val="00510FD9"/>
  </w:style>
  <w:style w:type="paragraph" w:customStyle="1" w:styleId="14417D629D464F2AA3218FCFAE53CAD3">
    <w:name w:val="14417D629D464F2AA3218FCFAE53CAD3"/>
    <w:rsid w:val="00510FD9"/>
  </w:style>
  <w:style w:type="paragraph" w:customStyle="1" w:styleId="E89A516B513D4176B320DDAB5EA3CF88">
    <w:name w:val="E89A516B513D4176B320DDAB5EA3CF88"/>
    <w:rsid w:val="00510FD9"/>
  </w:style>
  <w:style w:type="paragraph" w:customStyle="1" w:styleId="3718EEEE0EF2458D8A94E9B04840F9F2">
    <w:name w:val="3718EEEE0EF2458D8A94E9B04840F9F2"/>
    <w:rsid w:val="00510FD9"/>
  </w:style>
  <w:style w:type="paragraph" w:customStyle="1" w:styleId="BFF5EDC07DC5488DB2B29BCB947D26B4">
    <w:name w:val="BFF5EDC07DC5488DB2B29BCB947D26B4"/>
    <w:rsid w:val="00510FD9"/>
  </w:style>
  <w:style w:type="paragraph" w:customStyle="1" w:styleId="A0DF3D69A06E4591BDB44369AF6FA0B8">
    <w:name w:val="A0DF3D69A06E4591BDB44369AF6FA0B8"/>
    <w:rsid w:val="00510FD9"/>
  </w:style>
  <w:style w:type="paragraph" w:customStyle="1" w:styleId="A7C91E81C6124F38A8899A80FDF3CD48">
    <w:name w:val="A7C91E81C6124F38A8899A80FDF3CD48"/>
    <w:rsid w:val="00510FD9"/>
  </w:style>
  <w:style w:type="paragraph" w:customStyle="1" w:styleId="4B1C259066BA40BBAFF3E7F1E087027F">
    <w:name w:val="4B1C259066BA40BBAFF3E7F1E087027F"/>
    <w:rsid w:val="00510FD9"/>
  </w:style>
  <w:style w:type="paragraph" w:customStyle="1" w:styleId="B348A8FB8E6A48EEBC8D3EBCE02FF68D">
    <w:name w:val="B348A8FB8E6A48EEBC8D3EBCE02FF68D"/>
    <w:rsid w:val="00510FD9"/>
  </w:style>
  <w:style w:type="paragraph" w:customStyle="1" w:styleId="74E958F87E0247679AA2534AE3DD6C54">
    <w:name w:val="74E958F87E0247679AA2534AE3DD6C54"/>
    <w:rsid w:val="00510FD9"/>
  </w:style>
  <w:style w:type="paragraph" w:customStyle="1" w:styleId="54FCFDCFB56A40348D39397F1FDF9823">
    <w:name w:val="54FCFDCFB56A40348D39397F1FDF9823"/>
    <w:rsid w:val="00510FD9"/>
  </w:style>
  <w:style w:type="paragraph" w:customStyle="1" w:styleId="C20F26C39A1043AFB573568070F9BEEA">
    <w:name w:val="C20F26C39A1043AFB573568070F9BEEA"/>
    <w:rsid w:val="00510FD9"/>
  </w:style>
  <w:style w:type="paragraph" w:customStyle="1" w:styleId="43C1ACC884FA4E3D92433BB4E0776C65">
    <w:name w:val="43C1ACC884FA4E3D92433BB4E0776C65"/>
    <w:rsid w:val="00510FD9"/>
  </w:style>
  <w:style w:type="paragraph" w:customStyle="1" w:styleId="B3F77A1909CC48FB8D005E61A7C053AC">
    <w:name w:val="B3F77A1909CC48FB8D005E61A7C053AC"/>
    <w:rsid w:val="00510FD9"/>
  </w:style>
  <w:style w:type="paragraph" w:customStyle="1" w:styleId="0DCE96BE614843028450D34143526A64">
    <w:name w:val="0DCE96BE614843028450D34143526A64"/>
    <w:rsid w:val="00510FD9"/>
  </w:style>
  <w:style w:type="paragraph" w:customStyle="1" w:styleId="D19517298E1C4476992E19DA30A78389">
    <w:name w:val="D19517298E1C4476992E19DA30A78389"/>
    <w:rsid w:val="00510FD9"/>
  </w:style>
  <w:style w:type="paragraph" w:customStyle="1" w:styleId="AD58DCEE92884B239A5F9CC8D4842C52">
    <w:name w:val="AD58DCEE92884B239A5F9CC8D4842C52"/>
    <w:rsid w:val="00510FD9"/>
  </w:style>
  <w:style w:type="paragraph" w:customStyle="1" w:styleId="4DF7377B39824E2AADF52510D33CAA4F">
    <w:name w:val="4DF7377B39824E2AADF52510D33CAA4F"/>
    <w:rsid w:val="00510FD9"/>
  </w:style>
  <w:style w:type="paragraph" w:customStyle="1" w:styleId="B1871D166060451FBB363271CCCCEA9A">
    <w:name w:val="B1871D166060451FBB363271CCCCEA9A"/>
    <w:rsid w:val="00510FD9"/>
  </w:style>
  <w:style w:type="paragraph" w:customStyle="1" w:styleId="E1655D27DC6A4E729D3F8DF239BFC0D2">
    <w:name w:val="E1655D27DC6A4E729D3F8DF239BFC0D2"/>
    <w:rsid w:val="00510FD9"/>
  </w:style>
  <w:style w:type="paragraph" w:customStyle="1" w:styleId="BAB484D9E757464BB0276741816A966A">
    <w:name w:val="BAB484D9E757464BB0276741816A966A"/>
    <w:rsid w:val="00510FD9"/>
  </w:style>
  <w:style w:type="paragraph" w:customStyle="1" w:styleId="63A1253C3D874542895B8A9EBD76790B">
    <w:name w:val="63A1253C3D874542895B8A9EBD76790B"/>
    <w:rsid w:val="00510FD9"/>
  </w:style>
  <w:style w:type="paragraph" w:customStyle="1" w:styleId="5A34EF690B3F46A69487B72E64721C28">
    <w:name w:val="5A34EF690B3F46A69487B72E64721C28"/>
    <w:rsid w:val="00510FD9"/>
  </w:style>
  <w:style w:type="paragraph" w:customStyle="1" w:styleId="0053253586744D3087E356482CA4B6FA">
    <w:name w:val="0053253586744D3087E356482CA4B6FA"/>
    <w:rsid w:val="00510FD9"/>
  </w:style>
  <w:style w:type="paragraph" w:customStyle="1" w:styleId="349A9536A48C48DD9692E50D13ECF5E8">
    <w:name w:val="349A9536A48C48DD9692E50D13ECF5E8"/>
    <w:rsid w:val="00510FD9"/>
  </w:style>
  <w:style w:type="paragraph" w:customStyle="1" w:styleId="CA40C0D5045D4277B15AE51C60B39086">
    <w:name w:val="CA40C0D5045D4277B15AE51C60B39086"/>
    <w:rsid w:val="00510FD9"/>
  </w:style>
  <w:style w:type="paragraph" w:customStyle="1" w:styleId="F65A9304E94F4187930F329AED35A556">
    <w:name w:val="F65A9304E94F4187930F329AED35A556"/>
    <w:rsid w:val="00510FD9"/>
  </w:style>
  <w:style w:type="paragraph" w:customStyle="1" w:styleId="37AAC69606B7437A8187A1394B3ACBE9">
    <w:name w:val="37AAC69606B7437A8187A1394B3ACBE9"/>
    <w:rsid w:val="00510FD9"/>
  </w:style>
  <w:style w:type="paragraph" w:customStyle="1" w:styleId="4ED6598204594AC58F715351130879BC">
    <w:name w:val="4ED6598204594AC58F715351130879BC"/>
    <w:rsid w:val="00510FD9"/>
  </w:style>
  <w:style w:type="paragraph" w:customStyle="1" w:styleId="16C348E77E8B43C7A7AF44AC74393413">
    <w:name w:val="16C348E77E8B43C7A7AF44AC74393413"/>
    <w:rsid w:val="00510FD9"/>
  </w:style>
  <w:style w:type="paragraph" w:customStyle="1" w:styleId="C7D630CDE1DE4DB0A4BAD653B7722474">
    <w:name w:val="C7D630CDE1DE4DB0A4BAD653B7722474"/>
    <w:rsid w:val="00510FD9"/>
  </w:style>
  <w:style w:type="paragraph" w:customStyle="1" w:styleId="C64D593F1F2F44EEA401FAC12F5184B6">
    <w:name w:val="C64D593F1F2F44EEA401FAC12F5184B6"/>
    <w:rsid w:val="00510FD9"/>
  </w:style>
  <w:style w:type="paragraph" w:customStyle="1" w:styleId="29B4370AB1F04E79A44DB6C9C7D09F20">
    <w:name w:val="29B4370AB1F04E79A44DB6C9C7D09F20"/>
    <w:rsid w:val="00510FD9"/>
  </w:style>
  <w:style w:type="paragraph" w:customStyle="1" w:styleId="4FE801FAC11349029E84016D52B96083">
    <w:name w:val="4FE801FAC11349029E84016D52B96083"/>
    <w:rsid w:val="00510FD9"/>
  </w:style>
  <w:style w:type="paragraph" w:customStyle="1" w:styleId="416D93FCC1CE47BD8E9506E43D046B76">
    <w:name w:val="416D93FCC1CE47BD8E9506E43D046B76"/>
    <w:rsid w:val="00510FD9"/>
  </w:style>
  <w:style w:type="paragraph" w:customStyle="1" w:styleId="B188AFD081B442CA98A1B9AFA9293267">
    <w:name w:val="B188AFD081B442CA98A1B9AFA9293267"/>
    <w:rsid w:val="00510FD9"/>
  </w:style>
  <w:style w:type="paragraph" w:customStyle="1" w:styleId="B27C2E4D42044BB18997CADCAF441EE8">
    <w:name w:val="B27C2E4D42044BB18997CADCAF441EE8"/>
    <w:rsid w:val="00510FD9"/>
  </w:style>
  <w:style w:type="paragraph" w:customStyle="1" w:styleId="7ADB46C5F3EB4C428DF9FF207741124A">
    <w:name w:val="7ADB46C5F3EB4C428DF9FF207741124A"/>
    <w:rsid w:val="00510FD9"/>
  </w:style>
  <w:style w:type="paragraph" w:customStyle="1" w:styleId="4E02284ED27345BD846BC4F0C6ADF1C7">
    <w:name w:val="4E02284ED27345BD846BC4F0C6ADF1C7"/>
    <w:rsid w:val="00510FD9"/>
  </w:style>
  <w:style w:type="paragraph" w:customStyle="1" w:styleId="93DCC488F3EF40FA85AA986BF3B3B134">
    <w:name w:val="93DCC488F3EF40FA85AA986BF3B3B134"/>
    <w:rsid w:val="00510FD9"/>
  </w:style>
  <w:style w:type="paragraph" w:customStyle="1" w:styleId="98EDE0A7DDF547429E9E0BA8C8BB8E45">
    <w:name w:val="98EDE0A7DDF547429E9E0BA8C8BB8E45"/>
    <w:rsid w:val="00510FD9"/>
  </w:style>
  <w:style w:type="paragraph" w:customStyle="1" w:styleId="C22E083147E349A380D07019B73FCBAA">
    <w:name w:val="C22E083147E349A380D07019B73FCBAA"/>
    <w:rsid w:val="00510FD9"/>
  </w:style>
  <w:style w:type="paragraph" w:customStyle="1" w:styleId="B410CD59FDB844E4A9D9F40C3FC63C19">
    <w:name w:val="B410CD59FDB844E4A9D9F40C3FC63C19"/>
    <w:rsid w:val="00510FD9"/>
  </w:style>
  <w:style w:type="paragraph" w:customStyle="1" w:styleId="5E5868D78C894F928D694BF8CAA65843">
    <w:name w:val="5E5868D78C894F928D694BF8CAA65843"/>
    <w:rsid w:val="00510FD9"/>
  </w:style>
  <w:style w:type="paragraph" w:customStyle="1" w:styleId="5D4709CA7EE44441A5A59296BE5B4324">
    <w:name w:val="5D4709CA7EE44441A5A59296BE5B4324"/>
    <w:rsid w:val="00510FD9"/>
  </w:style>
  <w:style w:type="paragraph" w:customStyle="1" w:styleId="133E8D771BCB4461BD266FC2703C93E3">
    <w:name w:val="133E8D771BCB4461BD266FC2703C93E3"/>
    <w:rsid w:val="00510FD9"/>
  </w:style>
  <w:style w:type="paragraph" w:customStyle="1" w:styleId="C5E0AA0DEA554986B5ACC7D5DB3B2251">
    <w:name w:val="C5E0AA0DEA554986B5ACC7D5DB3B2251"/>
    <w:rsid w:val="00510FD9"/>
  </w:style>
  <w:style w:type="paragraph" w:customStyle="1" w:styleId="30D39313276142FB84D3CD141554C3BF">
    <w:name w:val="30D39313276142FB84D3CD141554C3BF"/>
    <w:rsid w:val="00510FD9"/>
  </w:style>
  <w:style w:type="paragraph" w:customStyle="1" w:styleId="0F256752D2854DB0BF85850FF8FCA802">
    <w:name w:val="0F256752D2854DB0BF85850FF8FCA802"/>
    <w:rsid w:val="00510FD9"/>
  </w:style>
  <w:style w:type="paragraph" w:customStyle="1" w:styleId="63419AAE6B0D48BA8CFD7585D643551A">
    <w:name w:val="63419AAE6B0D48BA8CFD7585D643551A"/>
    <w:rsid w:val="00510FD9"/>
  </w:style>
  <w:style w:type="paragraph" w:customStyle="1" w:styleId="2F054ECC99F945E0BBCA11C165953166">
    <w:name w:val="2F054ECC99F945E0BBCA11C165953166"/>
    <w:rsid w:val="00510FD9"/>
  </w:style>
  <w:style w:type="paragraph" w:customStyle="1" w:styleId="F4B5112FDA044C848653A8491D562A23">
    <w:name w:val="F4B5112FDA044C848653A8491D562A23"/>
    <w:rsid w:val="00510FD9"/>
  </w:style>
  <w:style w:type="paragraph" w:customStyle="1" w:styleId="415C4C61058F457EADBFF73A78F51319">
    <w:name w:val="415C4C61058F457EADBFF73A78F51319"/>
    <w:rsid w:val="00510FD9"/>
  </w:style>
  <w:style w:type="paragraph" w:customStyle="1" w:styleId="26C97B4BE5DA4C62B6EA01CA7DD30C54">
    <w:name w:val="26C97B4BE5DA4C62B6EA01CA7DD30C54"/>
    <w:rsid w:val="00510FD9"/>
  </w:style>
  <w:style w:type="paragraph" w:customStyle="1" w:styleId="39EDC9BCE647479BAC5D5B1D0C52268B">
    <w:name w:val="39EDC9BCE647479BAC5D5B1D0C52268B"/>
    <w:rsid w:val="00510FD9"/>
  </w:style>
  <w:style w:type="paragraph" w:customStyle="1" w:styleId="FCF2899D74334CAAA8511819B248F4AF">
    <w:name w:val="FCF2899D74334CAAA8511819B248F4AF"/>
    <w:rsid w:val="00510FD9"/>
  </w:style>
  <w:style w:type="paragraph" w:customStyle="1" w:styleId="F5A8F4AC94FB4FDD95479367BDBB5413">
    <w:name w:val="F5A8F4AC94FB4FDD95479367BDBB5413"/>
    <w:rsid w:val="00510FD9"/>
  </w:style>
  <w:style w:type="paragraph" w:customStyle="1" w:styleId="C599CD00E7B148A3BBE24A9BF7194590">
    <w:name w:val="C599CD00E7B148A3BBE24A9BF7194590"/>
    <w:rsid w:val="00510FD9"/>
  </w:style>
  <w:style w:type="paragraph" w:customStyle="1" w:styleId="06FB0A1B3D7C48EBB4A30FE42BC227A1">
    <w:name w:val="06FB0A1B3D7C48EBB4A30FE42BC227A1"/>
    <w:rsid w:val="00510FD9"/>
  </w:style>
  <w:style w:type="paragraph" w:customStyle="1" w:styleId="4B2B8B78733B4297A13B133BBD909037">
    <w:name w:val="4B2B8B78733B4297A13B133BBD909037"/>
    <w:rsid w:val="00510FD9"/>
  </w:style>
  <w:style w:type="paragraph" w:customStyle="1" w:styleId="E23850BAA36B49169A3CAE9E1D20C1E3">
    <w:name w:val="E23850BAA36B49169A3CAE9E1D20C1E3"/>
    <w:rsid w:val="00510FD9"/>
  </w:style>
  <w:style w:type="paragraph" w:customStyle="1" w:styleId="47059CC6B53F4DC9BC63766E4C00E21E">
    <w:name w:val="47059CC6B53F4DC9BC63766E4C00E21E"/>
    <w:rsid w:val="00510FD9"/>
  </w:style>
  <w:style w:type="paragraph" w:customStyle="1" w:styleId="9E79E00130BB4015BB717FE3FD030FF6">
    <w:name w:val="9E79E00130BB4015BB717FE3FD030FF6"/>
    <w:rsid w:val="00510FD9"/>
  </w:style>
  <w:style w:type="paragraph" w:customStyle="1" w:styleId="4C20A080FA604976A6950C10EAF727C0">
    <w:name w:val="4C20A080FA604976A6950C10EAF727C0"/>
    <w:rsid w:val="00510FD9"/>
  </w:style>
  <w:style w:type="paragraph" w:customStyle="1" w:styleId="5C49EAFF38E549F38FBCC4C4FC2B77CC">
    <w:name w:val="5C49EAFF38E549F38FBCC4C4FC2B77CC"/>
    <w:rsid w:val="00510FD9"/>
  </w:style>
  <w:style w:type="paragraph" w:customStyle="1" w:styleId="B40F2B3FD053410C8FCF46F1CFE6B001">
    <w:name w:val="B40F2B3FD053410C8FCF46F1CFE6B001"/>
    <w:rsid w:val="00510FD9"/>
  </w:style>
  <w:style w:type="paragraph" w:customStyle="1" w:styleId="0515B30039134DC0B7FD0E3A24D737A5">
    <w:name w:val="0515B30039134DC0B7FD0E3A24D737A5"/>
    <w:rsid w:val="00510FD9"/>
  </w:style>
  <w:style w:type="paragraph" w:customStyle="1" w:styleId="51032477D1E9484CB1F67FFE8E6D2171">
    <w:name w:val="51032477D1E9484CB1F67FFE8E6D2171"/>
    <w:rsid w:val="00510FD9"/>
  </w:style>
  <w:style w:type="paragraph" w:customStyle="1" w:styleId="302BEF83A6824E639CB7DCE174F162E4">
    <w:name w:val="302BEF83A6824E639CB7DCE174F162E4"/>
    <w:rsid w:val="00510FD9"/>
  </w:style>
  <w:style w:type="paragraph" w:customStyle="1" w:styleId="664CA16128734C889775877A6E6D2F3B">
    <w:name w:val="664CA16128734C889775877A6E6D2F3B"/>
    <w:rsid w:val="00510FD9"/>
  </w:style>
  <w:style w:type="paragraph" w:customStyle="1" w:styleId="B2CE13A08BA2417A975697986F1186C2">
    <w:name w:val="B2CE13A08BA2417A975697986F1186C2"/>
    <w:rsid w:val="00510FD9"/>
  </w:style>
  <w:style w:type="paragraph" w:customStyle="1" w:styleId="17F19964FDBC417BB20343A165CA9A3F">
    <w:name w:val="17F19964FDBC417BB20343A165CA9A3F"/>
    <w:rsid w:val="00510FD9"/>
  </w:style>
  <w:style w:type="paragraph" w:customStyle="1" w:styleId="0E8B147608334CEAADF8BA11479CA987">
    <w:name w:val="0E8B147608334CEAADF8BA11479CA987"/>
    <w:rsid w:val="00510FD9"/>
  </w:style>
  <w:style w:type="paragraph" w:customStyle="1" w:styleId="4EB95A254F4844D2A3CDE7BDF637E7A9">
    <w:name w:val="4EB95A254F4844D2A3CDE7BDF637E7A9"/>
    <w:rsid w:val="00510FD9"/>
  </w:style>
  <w:style w:type="paragraph" w:customStyle="1" w:styleId="100B1F0757AE46659B1BB52241708BD9">
    <w:name w:val="100B1F0757AE46659B1BB52241708BD9"/>
    <w:rsid w:val="00510FD9"/>
  </w:style>
  <w:style w:type="paragraph" w:customStyle="1" w:styleId="DD7B282302714182875DAE0B059266D6">
    <w:name w:val="DD7B282302714182875DAE0B059266D6"/>
    <w:rsid w:val="00510FD9"/>
  </w:style>
  <w:style w:type="paragraph" w:customStyle="1" w:styleId="2A2B21FAF8AC4C498E46DA486F74DE8C">
    <w:name w:val="2A2B21FAF8AC4C498E46DA486F74DE8C"/>
    <w:rsid w:val="00510FD9"/>
  </w:style>
  <w:style w:type="paragraph" w:customStyle="1" w:styleId="63E10E34CBC84DFBA9C2980F8B0C8664">
    <w:name w:val="63E10E34CBC84DFBA9C2980F8B0C8664"/>
    <w:rsid w:val="00510FD9"/>
  </w:style>
  <w:style w:type="paragraph" w:customStyle="1" w:styleId="309CF85821E9430A8AEBAB9526867648">
    <w:name w:val="309CF85821E9430A8AEBAB9526867648"/>
    <w:rsid w:val="00510FD9"/>
  </w:style>
  <w:style w:type="paragraph" w:customStyle="1" w:styleId="8900B79722B343DE876AC1A873547FE3">
    <w:name w:val="8900B79722B343DE876AC1A873547FE3"/>
    <w:rsid w:val="00510FD9"/>
  </w:style>
  <w:style w:type="paragraph" w:customStyle="1" w:styleId="F2DA4F1F1975419E864A510A43110B21">
    <w:name w:val="F2DA4F1F1975419E864A510A43110B21"/>
    <w:rsid w:val="00510FD9"/>
  </w:style>
  <w:style w:type="paragraph" w:customStyle="1" w:styleId="84634404C9964D2AA7CA2283131DE404">
    <w:name w:val="84634404C9964D2AA7CA2283131DE404"/>
    <w:rsid w:val="00510FD9"/>
  </w:style>
  <w:style w:type="paragraph" w:customStyle="1" w:styleId="7839D810E70B42D0853AD058F8160E81">
    <w:name w:val="7839D810E70B42D0853AD058F8160E81"/>
    <w:rsid w:val="00510FD9"/>
  </w:style>
  <w:style w:type="paragraph" w:customStyle="1" w:styleId="C33EB6DB7AB444EA98205E363B509652">
    <w:name w:val="C33EB6DB7AB444EA98205E363B509652"/>
    <w:rsid w:val="00510FD9"/>
  </w:style>
  <w:style w:type="paragraph" w:customStyle="1" w:styleId="6CDDFCB6E3C042B682C8789957E89E37">
    <w:name w:val="6CDDFCB6E3C042B682C8789957E89E37"/>
    <w:rsid w:val="00510FD9"/>
  </w:style>
  <w:style w:type="paragraph" w:customStyle="1" w:styleId="4B3819D814F147F4B79A77F866C6F39D">
    <w:name w:val="4B3819D814F147F4B79A77F866C6F39D"/>
    <w:rsid w:val="00510FD9"/>
  </w:style>
  <w:style w:type="paragraph" w:customStyle="1" w:styleId="A161033EE4F04A398FD054963ACB842F">
    <w:name w:val="A161033EE4F04A398FD054963ACB842F"/>
    <w:rsid w:val="00510FD9"/>
  </w:style>
  <w:style w:type="paragraph" w:customStyle="1" w:styleId="EF17DE8FCB7A4A90AEE11CCDDAA70FD0">
    <w:name w:val="EF17DE8FCB7A4A90AEE11CCDDAA70FD0"/>
    <w:rsid w:val="00510FD9"/>
  </w:style>
  <w:style w:type="paragraph" w:customStyle="1" w:styleId="47F51D70B08F46E0BE3A439F720588C8">
    <w:name w:val="47F51D70B08F46E0BE3A439F720588C8"/>
    <w:rsid w:val="00510FD9"/>
  </w:style>
  <w:style w:type="paragraph" w:customStyle="1" w:styleId="9E1FB127E54B4DEA81445C4E187D3D88">
    <w:name w:val="9E1FB127E54B4DEA81445C4E187D3D88"/>
    <w:rsid w:val="00510FD9"/>
  </w:style>
  <w:style w:type="paragraph" w:customStyle="1" w:styleId="64107BC20E6E48CA8ED0FFDECA97A617">
    <w:name w:val="64107BC20E6E48CA8ED0FFDECA97A617"/>
    <w:rsid w:val="00510FD9"/>
  </w:style>
  <w:style w:type="paragraph" w:customStyle="1" w:styleId="6A722B212D8D41249E6FC5DE435622A4">
    <w:name w:val="6A722B212D8D41249E6FC5DE435622A4"/>
    <w:rsid w:val="00510FD9"/>
  </w:style>
  <w:style w:type="paragraph" w:customStyle="1" w:styleId="57F960037148409FBA7001AA32CB3EFA">
    <w:name w:val="57F960037148409FBA7001AA32CB3EFA"/>
    <w:rsid w:val="00510FD9"/>
  </w:style>
  <w:style w:type="paragraph" w:customStyle="1" w:styleId="AC09EC4CC37947A7A3B2C1E1E55D6DF5">
    <w:name w:val="AC09EC4CC37947A7A3B2C1E1E55D6DF5"/>
    <w:rsid w:val="00510FD9"/>
  </w:style>
  <w:style w:type="paragraph" w:customStyle="1" w:styleId="0043BE5503384F54B21F01A608C60BF0">
    <w:name w:val="0043BE5503384F54B21F01A608C60BF0"/>
    <w:rsid w:val="00510FD9"/>
  </w:style>
  <w:style w:type="paragraph" w:customStyle="1" w:styleId="3A4B0068028E4DF0A5431A2F33EB03AE">
    <w:name w:val="3A4B0068028E4DF0A5431A2F33EB03AE"/>
    <w:rsid w:val="00510FD9"/>
  </w:style>
  <w:style w:type="paragraph" w:customStyle="1" w:styleId="543A90658C034E8FB838B8DC4A863C84">
    <w:name w:val="543A90658C034E8FB838B8DC4A863C84"/>
    <w:rsid w:val="00510FD9"/>
  </w:style>
  <w:style w:type="paragraph" w:customStyle="1" w:styleId="E23D030563A245BBA480D8E18CBDDED0">
    <w:name w:val="E23D030563A245BBA480D8E18CBDDED0"/>
    <w:rsid w:val="00510FD9"/>
  </w:style>
  <w:style w:type="paragraph" w:customStyle="1" w:styleId="23FA606983424F4DADAF61C1680E858F">
    <w:name w:val="23FA606983424F4DADAF61C1680E858F"/>
    <w:rsid w:val="00510FD9"/>
  </w:style>
  <w:style w:type="paragraph" w:customStyle="1" w:styleId="5ED43B98FE104C21B3D13AEA58034F5A">
    <w:name w:val="5ED43B98FE104C21B3D13AEA58034F5A"/>
    <w:rsid w:val="00510FD9"/>
  </w:style>
  <w:style w:type="paragraph" w:customStyle="1" w:styleId="357FEEDCBE2948F79B2E07F8592D5FF4">
    <w:name w:val="357FEEDCBE2948F79B2E07F8592D5FF4"/>
    <w:rsid w:val="00510FD9"/>
  </w:style>
  <w:style w:type="paragraph" w:customStyle="1" w:styleId="15E440F2DB6849F79D2BD6DCE3A2458E">
    <w:name w:val="15E440F2DB6849F79D2BD6DCE3A2458E"/>
    <w:rsid w:val="00510FD9"/>
  </w:style>
  <w:style w:type="paragraph" w:customStyle="1" w:styleId="B974FC7338984FDB90A5A4BAFFC0D171">
    <w:name w:val="B974FC7338984FDB90A5A4BAFFC0D171"/>
    <w:rsid w:val="00510FD9"/>
  </w:style>
  <w:style w:type="paragraph" w:customStyle="1" w:styleId="CF01CBD58E884FE085E215CB0E62D4A6">
    <w:name w:val="CF01CBD58E884FE085E215CB0E62D4A6"/>
    <w:rsid w:val="00510FD9"/>
  </w:style>
  <w:style w:type="paragraph" w:customStyle="1" w:styleId="17A07AD41D104BE08F219D8391FB1DD6">
    <w:name w:val="17A07AD41D104BE08F219D8391FB1DD6"/>
    <w:rsid w:val="00510FD9"/>
  </w:style>
  <w:style w:type="paragraph" w:customStyle="1" w:styleId="F511F79015644B68B9D167C1A0B10CD7">
    <w:name w:val="F511F79015644B68B9D167C1A0B10CD7"/>
    <w:rsid w:val="00510FD9"/>
  </w:style>
  <w:style w:type="paragraph" w:customStyle="1" w:styleId="C3583A318D354F32B10C135084F7CDE3">
    <w:name w:val="C3583A318D354F32B10C135084F7CDE3"/>
    <w:rsid w:val="00510FD9"/>
  </w:style>
  <w:style w:type="paragraph" w:customStyle="1" w:styleId="FD51F8FBAA984A07A00B61E549517E05">
    <w:name w:val="FD51F8FBAA984A07A00B61E549517E05"/>
    <w:rsid w:val="00510FD9"/>
  </w:style>
  <w:style w:type="paragraph" w:customStyle="1" w:styleId="A351D4E532B243B2BBCC916414A40CA2">
    <w:name w:val="A351D4E532B243B2BBCC916414A40CA2"/>
    <w:rsid w:val="00510FD9"/>
  </w:style>
  <w:style w:type="paragraph" w:customStyle="1" w:styleId="F073F7FFC1FF4516A75B12C92B03F1C0">
    <w:name w:val="F073F7FFC1FF4516A75B12C92B03F1C0"/>
    <w:rsid w:val="00510FD9"/>
  </w:style>
  <w:style w:type="paragraph" w:customStyle="1" w:styleId="88B3AEE5567542049A0F92F187DEC2F5">
    <w:name w:val="88B3AEE5567542049A0F92F187DEC2F5"/>
    <w:rsid w:val="00510FD9"/>
  </w:style>
  <w:style w:type="paragraph" w:customStyle="1" w:styleId="E08E60F4FD8046A3A91CF724AB36F82E">
    <w:name w:val="E08E60F4FD8046A3A91CF724AB36F82E"/>
    <w:rsid w:val="00510FD9"/>
  </w:style>
  <w:style w:type="paragraph" w:customStyle="1" w:styleId="E047D5B38BF949239B08DEAC24132EF0">
    <w:name w:val="E047D5B38BF949239B08DEAC24132EF0"/>
    <w:rsid w:val="00510FD9"/>
  </w:style>
  <w:style w:type="paragraph" w:customStyle="1" w:styleId="0204FF50BE5540B7B56B5C3F03EFCEDB">
    <w:name w:val="0204FF50BE5540B7B56B5C3F03EFCEDB"/>
    <w:rsid w:val="00510FD9"/>
  </w:style>
  <w:style w:type="paragraph" w:customStyle="1" w:styleId="9FFADEB905B14DE0B8EE47BF56FBA312">
    <w:name w:val="9FFADEB905B14DE0B8EE47BF56FBA312"/>
    <w:rsid w:val="00510FD9"/>
  </w:style>
  <w:style w:type="paragraph" w:customStyle="1" w:styleId="D5935D68DBAC410389AF9866B2D4DEBB">
    <w:name w:val="D5935D68DBAC410389AF9866B2D4DEBB"/>
    <w:rsid w:val="00510FD9"/>
  </w:style>
  <w:style w:type="paragraph" w:customStyle="1" w:styleId="93B7341591034C56BE79FD2C69CA4DDD">
    <w:name w:val="93B7341591034C56BE79FD2C69CA4DDD"/>
    <w:rsid w:val="00510FD9"/>
  </w:style>
  <w:style w:type="paragraph" w:customStyle="1" w:styleId="22D1A9121F184634BED213E4E14C2D47">
    <w:name w:val="22D1A9121F184634BED213E4E14C2D47"/>
    <w:rsid w:val="00510FD9"/>
  </w:style>
  <w:style w:type="paragraph" w:customStyle="1" w:styleId="4CB39F04D07F49469C293DACA88932B1">
    <w:name w:val="4CB39F04D07F49469C293DACA88932B1"/>
    <w:rsid w:val="00510FD9"/>
  </w:style>
  <w:style w:type="paragraph" w:customStyle="1" w:styleId="AB4917E1F3E243C79FB94C53B817557F">
    <w:name w:val="AB4917E1F3E243C79FB94C53B817557F"/>
    <w:rsid w:val="00510FD9"/>
  </w:style>
  <w:style w:type="paragraph" w:customStyle="1" w:styleId="9600128496DE477C94F68D3AD0B85F97">
    <w:name w:val="9600128496DE477C94F68D3AD0B85F97"/>
    <w:rsid w:val="00510FD9"/>
  </w:style>
  <w:style w:type="paragraph" w:customStyle="1" w:styleId="1CF0A3E3939D4B57A2471C8D6D49097B">
    <w:name w:val="1CF0A3E3939D4B57A2471C8D6D49097B"/>
    <w:rsid w:val="00510FD9"/>
  </w:style>
  <w:style w:type="paragraph" w:customStyle="1" w:styleId="5AB97C251F374FDABFE9DCDDA8B11EDA">
    <w:name w:val="5AB97C251F374FDABFE9DCDDA8B11EDA"/>
    <w:rsid w:val="00510FD9"/>
  </w:style>
  <w:style w:type="paragraph" w:customStyle="1" w:styleId="62FAE76B83784A75ABD28E0CC43EA02B">
    <w:name w:val="62FAE76B83784A75ABD28E0CC43EA02B"/>
    <w:rsid w:val="00510FD9"/>
  </w:style>
  <w:style w:type="paragraph" w:customStyle="1" w:styleId="F1D5BD4B032B4DE0BFDBE59BE42E08C1">
    <w:name w:val="F1D5BD4B032B4DE0BFDBE59BE42E08C1"/>
    <w:rsid w:val="00510FD9"/>
  </w:style>
  <w:style w:type="paragraph" w:customStyle="1" w:styleId="BC4A3C31E40144F082542BDB252F2593">
    <w:name w:val="BC4A3C31E40144F082542BDB252F2593"/>
    <w:rsid w:val="00510FD9"/>
  </w:style>
  <w:style w:type="paragraph" w:customStyle="1" w:styleId="129DAB64FB0B456DB695C81C7D6BB273">
    <w:name w:val="129DAB64FB0B456DB695C81C7D6BB273"/>
    <w:rsid w:val="00510FD9"/>
  </w:style>
  <w:style w:type="paragraph" w:customStyle="1" w:styleId="989AB25F37E14E73BD5284D9A12FD3A0">
    <w:name w:val="989AB25F37E14E73BD5284D9A12FD3A0"/>
    <w:rsid w:val="00510FD9"/>
  </w:style>
  <w:style w:type="paragraph" w:customStyle="1" w:styleId="D696C8537A2D4FD2ABECBED58D36203B">
    <w:name w:val="D696C8537A2D4FD2ABECBED58D36203B"/>
    <w:rsid w:val="00510FD9"/>
  </w:style>
  <w:style w:type="paragraph" w:customStyle="1" w:styleId="CA981C7F4DDA455D8F46E75879B78A83">
    <w:name w:val="CA981C7F4DDA455D8F46E75879B78A83"/>
    <w:rsid w:val="00510FD9"/>
  </w:style>
  <w:style w:type="paragraph" w:customStyle="1" w:styleId="080B489DF05F4563BE05B2B1E287BF87">
    <w:name w:val="080B489DF05F4563BE05B2B1E287BF87"/>
    <w:rsid w:val="00510FD9"/>
  </w:style>
  <w:style w:type="paragraph" w:customStyle="1" w:styleId="7A39D90FEE694DAFB0582E8000D96DF6">
    <w:name w:val="7A39D90FEE694DAFB0582E8000D96DF6"/>
    <w:rsid w:val="00510FD9"/>
  </w:style>
  <w:style w:type="paragraph" w:customStyle="1" w:styleId="4B809547722241E5985D7C37772A8F26">
    <w:name w:val="4B809547722241E5985D7C37772A8F26"/>
    <w:rsid w:val="00510FD9"/>
  </w:style>
  <w:style w:type="paragraph" w:customStyle="1" w:styleId="4B0CC71477B74F48BFC45BCE7841FAC8">
    <w:name w:val="4B0CC71477B74F48BFC45BCE7841FAC8"/>
    <w:rsid w:val="00510FD9"/>
  </w:style>
  <w:style w:type="paragraph" w:customStyle="1" w:styleId="8BD760945D58403D8460870F2FA24F19">
    <w:name w:val="8BD760945D58403D8460870F2FA24F19"/>
    <w:rsid w:val="00510FD9"/>
  </w:style>
  <w:style w:type="paragraph" w:customStyle="1" w:styleId="9C5FA6C5EF9540F7B3981CA1DC5E8B38">
    <w:name w:val="9C5FA6C5EF9540F7B3981CA1DC5E8B38"/>
    <w:rsid w:val="00510FD9"/>
  </w:style>
  <w:style w:type="paragraph" w:customStyle="1" w:styleId="5967DFF67A814C4F8BFFA9C35FFC7C1E">
    <w:name w:val="5967DFF67A814C4F8BFFA9C35FFC7C1E"/>
    <w:rsid w:val="00510FD9"/>
  </w:style>
  <w:style w:type="paragraph" w:customStyle="1" w:styleId="7760E342D321491A9B52B165166005C2">
    <w:name w:val="7760E342D321491A9B52B165166005C2"/>
    <w:rsid w:val="00510FD9"/>
  </w:style>
  <w:style w:type="paragraph" w:customStyle="1" w:styleId="399D7051CB59428FB7740E62FC1754CC">
    <w:name w:val="399D7051CB59428FB7740E62FC1754CC"/>
    <w:rsid w:val="00510FD9"/>
  </w:style>
  <w:style w:type="paragraph" w:customStyle="1" w:styleId="E4B3891A18064C1396BCA24D9CAE022C">
    <w:name w:val="E4B3891A18064C1396BCA24D9CAE022C"/>
    <w:rsid w:val="00510FD9"/>
  </w:style>
  <w:style w:type="paragraph" w:customStyle="1" w:styleId="DC1B7887AD3C45FA8EF4050C3415BFFE">
    <w:name w:val="DC1B7887AD3C45FA8EF4050C3415BFFE"/>
    <w:rsid w:val="00510FD9"/>
  </w:style>
  <w:style w:type="paragraph" w:customStyle="1" w:styleId="5D11683D9C82471F80BCD39988B4F16B">
    <w:name w:val="5D11683D9C82471F80BCD39988B4F16B"/>
    <w:rsid w:val="00510FD9"/>
  </w:style>
  <w:style w:type="paragraph" w:customStyle="1" w:styleId="A523159425B9412BB8667B003D1C8FB8">
    <w:name w:val="A523159425B9412BB8667B003D1C8FB8"/>
    <w:rsid w:val="00510FD9"/>
  </w:style>
  <w:style w:type="paragraph" w:customStyle="1" w:styleId="DA050F9C755D49908B942A7D73A6A001">
    <w:name w:val="DA050F9C755D49908B942A7D73A6A001"/>
    <w:rsid w:val="00510FD9"/>
  </w:style>
  <w:style w:type="paragraph" w:customStyle="1" w:styleId="4BD5323C2560477F9D8646D2A36006E5">
    <w:name w:val="4BD5323C2560477F9D8646D2A36006E5"/>
    <w:rsid w:val="00510FD9"/>
  </w:style>
  <w:style w:type="paragraph" w:customStyle="1" w:styleId="DAC77A92BDD9432992F4929CFE41A186">
    <w:name w:val="DAC77A92BDD9432992F4929CFE41A186"/>
    <w:rsid w:val="00510FD9"/>
  </w:style>
  <w:style w:type="paragraph" w:customStyle="1" w:styleId="AF16E287B98445659CF9DA6BA6BF1ED7">
    <w:name w:val="AF16E287B98445659CF9DA6BA6BF1ED7"/>
    <w:rsid w:val="00510FD9"/>
  </w:style>
  <w:style w:type="paragraph" w:customStyle="1" w:styleId="2A7F1F77C9694FF69067DA82A0702FC2">
    <w:name w:val="2A7F1F77C9694FF69067DA82A0702FC2"/>
    <w:rsid w:val="00510FD9"/>
  </w:style>
  <w:style w:type="paragraph" w:customStyle="1" w:styleId="06AC5B6D67364A508CF1FD8633F0CEB9">
    <w:name w:val="06AC5B6D67364A508CF1FD8633F0CEB9"/>
    <w:rsid w:val="00510FD9"/>
  </w:style>
  <w:style w:type="paragraph" w:customStyle="1" w:styleId="B253F28046ED43B6A6F28741C3C1CC87">
    <w:name w:val="B253F28046ED43B6A6F28741C3C1CC87"/>
    <w:rsid w:val="00510FD9"/>
  </w:style>
  <w:style w:type="paragraph" w:customStyle="1" w:styleId="A2F8B7A20FF5492AAE54ABB04EFDF567">
    <w:name w:val="A2F8B7A20FF5492AAE54ABB04EFDF567"/>
    <w:rsid w:val="00510FD9"/>
  </w:style>
  <w:style w:type="paragraph" w:customStyle="1" w:styleId="0607CEE0EC4448B78D94DC855750CD36">
    <w:name w:val="0607CEE0EC4448B78D94DC855750CD36"/>
    <w:rsid w:val="00510FD9"/>
  </w:style>
  <w:style w:type="paragraph" w:customStyle="1" w:styleId="8E402D7B9DFF4FB58D569A9C7C36A855">
    <w:name w:val="8E402D7B9DFF4FB58D569A9C7C36A855"/>
    <w:rsid w:val="00510FD9"/>
  </w:style>
  <w:style w:type="paragraph" w:customStyle="1" w:styleId="0256A030103A4D6EA10C028F22FB4D84">
    <w:name w:val="0256A030103A4D6EA10C028F22FB4D84"/>
    <w:rsid w:val="00510FD9"/>
  </w:style>
  <w:style w:type="paragraph" w:customStyle="1" w:styleId="4B911B4862E34BB483A0BA54252A9308">
    <w:name w:val="4B911B4862E34BB483A0BA54252A9308"/>
    <w:rsid w:val="00510FD9"/>
  </w:style>
  <w:style w:type="paragraph" w:customStyle="1" w:styleId="0C4A5DA3E12B4488B1CA9DABD6180FC4">
    <w:name w:val="0C4A5DA3E12B4488B1CA9DABD6180FC4"/>
    <w:rsid w:val="00510FD9"/>
  </w:style>
  <w:style w:type="paragraph" w:customStyle="1" w:styleId="1A9766EDE5454C79A08D524395E7ED79">
    <w:name w:val="1A9766EDE5454C79A08D524395E7ED79"/>
    <w:rsid w:val="00510FD9"/>
  </w:style>
  <w:style w:type="paragraph" w:customStyle="1" w:styleId="E4D77137BDB14A7B9E900418D21EE090">
    <w:name w:val="E4D77137BDB14A7B9E900418D21EE090"/>
    <w:rsid w:val="00510FD9"/>
  </w:style>
  <w:style w:type="paragraph" w:customStyle="1" w:styleId="C672EB7D699044B1845A3D0EE6B89557">
    <w:name w:val="C672EB7D699044B1845A3D0EE6B89557"/>
    <w:rsid w:val="00510FD9"/>
  </w:style>
  <w:style w:type="paragraph" w:customStyle="1" w:styleId="8735889F2AFC40DEA4D227AB70797680">
    <w:name w:val="8735889F2AFC40DEA4D227AB70797680"/>
    <w:rsid w:val="00510FD9"/>
  </w:style>
  <w:style w:type="paragraph" w:customStyle="1" w:styleId="C486B2823BCF4CC9AF72D43EBA60EEEB">
    <w:name w:val="C486B2823BCF4CC9AF72D43EBA60EEEB"/>
    <w:rsid w:val="00510FD9"/>
  </w:style>
  <w:style w:type="paragraph" w:customStyle="1" w:styleId="078C8876D34A4212BEF5E339E7EE52AA">
    <w:name w:val="078C8876D34A4212BEF5E339E7EE52AA"/>
    <w:rsid w:val="00510FD9"/>
  </w:style>
  <w:style w:type="paragraph" w:customStyle="1" w:styleId="6E796579F90D46CFB8AB3F06FCA2D3FD">
    <w:name w:val="6E796579F90D46CFB8AB3F06FCA2D3FD"/>
    <w:rsid w:val="00510FD9"/>
  </w:style>
  <w:style w:type="paragraph" w:customStyle="1" w:styleId="6765E277B072425AAD24E67E47396607">
    <w:name w:val="6765E277B072425AAD24E67E47396607"/>
    <w:rsid w:val="00510FD9"/>
  </w:style>
  <w:style w:type="paragraph" w:customStyle="1" w:styleId="B39A5F34127746A68F35C47795C90EDB">
    <w:name w:val="B39A5F34127746A68F35C47795C90EDB"/>
    <w:rsid w:val="00510FD9"/>
  </w:style>
  <w:style w:type="paragraph" w:customStyle="1" w:styleId="E4D950A26B304BF5A9EE8E6508C69923">
    <w:name w:val="E4D950A26B304BF5A9EE8E6508C69923"/>
    <w:rsid w:val="00510FD9"/>
  </w:style>
  <w:style w:type="paragraph" w:customStyle="1" w:styleId="E610D299E9064718921E9F35BEEEE128">
    <w:name w:val="E610D299E9064718921E9F35BEEEE128"/>
    <w:rsid w:val="00510FD9"/>
  </w:style>
  <w:style w:type="paragraph" w:customStyle="1" w:styleId="E76A129DA6034475847457FCE753FB5F">
    <w:name w:val="E76A129DA6034475847457FCE753FB5F"/>
    <w:rsid w:val="00510FD9"/>
  </w:style>
  <w:style w:type="paragraph" w:customStyle="1" w:styleId="63D8346B20DD4C0ABFD3635CF9BBAA7C">
    <w:name w:val="63D8346B20DD4C0ABFD3635CF9BBAA7C"/>
    <w:rsid w:val="00510FD9"/>
  </w:style>
  <w:style w:type="paragraph" w:customStyle="1" w:styleId="2BBAA3FC62B54DD4AF4F13EBC63E2C67">
    <w:name w:val="2BBAA3FC62B54DD4AF4F13EBC63E2C67"/>
    <w:rsid w:val="00510FD9"/>
  </w:style>
  <w:style w:type="paragraph" w:customStyle="1" w:styleId="B9FB721DEEC04F2489F341119E262C2D">
    <w:name w:val="B9FB721DEEC04F2489F341119E262C2D"/>
    <w:rsid w:val="00510FD9"/>
  </w:style>
  <w:style w:type="paragraph" w:customStyle="1" w:styleId="D6CBD6C61B1C4BFCB57BBC2B99A4D809">
    <w:name w:val="D6CBD6C61B1C4BFCB57BBC2B99A4D809"/>
    <w:rsid w:val="00510FD9"/>
  </w:style>
  <w:style w:type="paragraph" w:customStyle="1" w:styleId="0939ECE756D64FD1AFE4933AD950AD2F">
    <w:name w:val="0939ECE756D64FD1AFE4933AD950AD2F"/>
    <w:rsid w:val="00510FD9"/>
  </w:style>
  <w:style w:type="paragraph" w:customStyle="1" w:styleId="E576C329774649B0AB0BCFFC807B4E6E">
    <w:name w:val="E576C329774649B0AB0BCFFC807B4E6E"/>
    <w:rsid w:val="00510FD9"/>
  </w:style>
  <w:style w:type="paragraph" w:customStyle="1" w:styleId="E5A0EFCC52204CDBB1A950E5A76E6968">
    <w:name w:val="E5A0EFCC52204CDBB1A950E5A76E6968"/>
    <w:rsid w:val="00510FD9"/>
  </w:style>
  <w:style w:type="paragraph" w:customStyle="1" w:styleId="11B164CF14C747F7A777187F92422B1A">
    <w:name w:val="11B164CF14C747F7A777187F92422B1A"/>
    <w:rsid w:val="00510FD9"/>
  </w:style>
  <w:style w:type="paragraph" w:customStyle="1" w:styleId="76A7D9344C82488C97693CFBD32FCB03">
    <w:name w:val="76A7D9344C82488C97693CFBD32FCB03"/>
    <w:rsid w:val="00510FD9"/>
  </w:style>
  <w:style w:type="paragraph" w:customStyle="1" w:styleId="A968D6E0AB1947F1A6278AA00C91555A">
    <w:name w:val="A968D6E0AB1947F1A6278AA00C91555A"/>
    <w:rsid w:val="00510FD9"/>
  </w:style>
  <w:style w:type="paragraph" w:customStyle="1" w:styleId="C8C3EE9D16BA468795854A19C9D01095">
    <w:name w:val="C8C3EE9D16BA468795854A19C9D01095"/>
    <w:rsid w:val="00510FD9"/>
  </w:style>
  <w:style w:type="paragraph" w:customStyle="1" w:styleId="42A6CCE106864460936149E4C4966FD4">
    <w:name w:val="42A6CCE106864460936149E4C4966FD4"/>
    <w:rsid w:val="00510FD9"/>
  </w:style>
  <w:style w:type="paragraph" w:customStyle="1" w:styleId="E19AB8AFBB3343BB8D283189F0F54B0B">
    <w:name w:val="E19AB8AFBB3343BB8D283189F0F54B0B"/>
    <w:rsid w:val="00510FD9"/>
  </w:style>
  <w:style w:type="paragraph" w:customStyle="1" w:styleId="F81B34188794459AAD05E1268D6DD3AD">
    <w:name w:val="F81B34188794459AAD05E1268D6DD3AD"/>
    <w:rsid w:val="00510FD9"/>
  </w:style>
  <w:style w:type="paragraph" w:customStyle="1" w:styleId="E5D3843E87214F82A4BFEAE7C438E8E4">
    <w:name w:val="E5D3843E87214F82A4BFEAE7C438E8E4"/>
    <w:rsid w:val="00510FD9"/>
  </w:style>
  <w:style w:type="paragraph" w:customStyle="1" w:styleId="F267CEBB008F43D3A7F74BD153C4157A">
    <w:name w:val="F267CEBB008F43D3A7F74BD153C4157A"/>
    <w:rsid w:val="00510FD9"/>
  </w:style>
  <w:style w:type="paragraph" w:customStyle="1" w:styleId="51C23C01CE234220A537AEFCF51F610B">
    <w:name w:val="51C23C01CE234220A537AEFCF51F610B"/>
    <w:rsid w:val="00510FD9"/>
  </w:style>
  <w:style w:type="paragraph" w:customStyle="1" w:styleId="12ED0486A0A846428638A5431DD7A01E">
    <w:name w:val="12ED0486A0A846428638A5431DD7A01E"/>
    <w:rsid w:val="00510FD9"/>
  </w:style>
  <w:style w:type="paragraph" w:customStyle="1" w:styleId="25406CE7E45D449CBDB4F03FF12FECAD">
    <w:name w:val="25406CE7E45D449CBDB4F03FF12FECAD"/>
    <w:rsid w:val="00510FD9"/>
  </w:style>
  <w:style w:type="paragraph" w:customStyle="1" w:styleId="0E07E01F39E942E9BA27088E4E4A5D0A">
    <w:name w:val="0E07E01F39E942E9BA27088E4E4A5D0A"/>
    <w:rsid w:val="00510FD9"/>
  </w:style>
  <w:style w:type="paragraph" w:customStyle="1" w:styleId="7A22BA0A48DE4952B8D63BAC6117EDFC">
    <w:name w:val="7A22BA0A48DE4952B8D63BAC6117EDFC"/>
    <w:rsid w:val="00510FD9"/>
  </w:style>
  <w:style w:type="paragraph" w:customStyle="1" w:styleId="D85EE339DFB848578C72CFA8FBAE8D85">
    <w:name w:val="D85EE339DFB848578C72CFA8FBAE8D85"/>
    <w:rsid w:val="00510FD9"/>
  </w:style>
  <w:style w:type="paragraph" w:customStyle="1" w:styleId="8FB85B218E804CC09DCEBC52AE4055E8">
    <w:name w:val="8FB85B218E804CC09DCEBC52AE4055E8"/>
    <w:rsid w:val="00510FD9"/>
  </w:style>
  <w:style w:type="paragraph" w:customStyle="1" w:styleId="2D3EC59232A8427E81FE153CC1A3E4D2">
    <w:name w:val="2D3EC59232A8427E81FE153CC1A3E4D2"/>
    <w:rsid w:val="00510FD9"/>
  </w:style>
  <w:style w:type="paragraph" w:customStyle="1" w:styleId="5E0652E25EB14D57A8C91EFE2D1B23E0">
    <w:name w:val="5E0652E25EB14D57A8C91EFE2D1B23E0"/>
    <w:rsid w:val="00510FD9"/>
  </w:style>
  <w:style w:type="paragraph" w:customStyle="1" w:styleId="D8DB2BD32B634C7397F10849C06FD181">
    <w:name w:val="D8DB2BD32B634C7397F10849C06FD181"/>
    <w:rsid w:val="00510FD9"/>
  </w:style>
  <w:style w:type="paragraph" w:customStyle="1" w:styleId="9678B94059F84B00BD1AF849EF8974FC">
    <w:name w:val="9678B94059F84B00BD1AF849EF8974FC"/>
    <w:rsid w:val="00510FD9"/>
  </w:style>
  <w:style w:type="paragraph" w:customStyle="1" w:styleId="AB22A1815AFD4A39A50784BEE4B15C89">
    <w:name w:val="AB22A1815AFD4A39A50784BEE4B15C89"/>
    <w:rsid w:val="00510FD9"/>
  </w:style>
  <w:style w:type="paragraph" w:customStyle="1" w:styleId="8558996728A84A46ACE7B6CDD092F64F">
    <w:name w:val="8558996728A84A46ACE7B6CDD092F64F"/>
    <w:rsid w:val="00510FD9"/>
  </w:style>
  <w:style w:type="paragraph" w:customStyle="1" w:styleId="CC98EBCA53F64823AA338A0F29BAC536">
    <w:name w:val="CC98EBCA53F64823AA338A0F29BAC536"/>
    <w:rsid w:val="00510FD9"/>
  </w:style>
  <w:style w:type="paragraph" w:customStyle="1" w:styleId="DFFB19AB14784B868B4697E7406EBE04">
    <w:name w:val="DFFB19AB14784B868B4697E7406EBE04"/>
    <w:rsid w:val="00510FD9"/>
  </w:style>
  <w:style w:type="paragraph" w:customStyle="1" w:styleId="5176881406F14DF58A2A9C8FE08DBA0F">
    <w:name w:val="5176881406F14DF58A2A9C8FE08DBA0F"/>
    <w:rsid w:val="00510FD9"/>
  </w:style>
  <w:style w:type="paragraph" w:customStyle="1" w:styleId="A8A1B65529C14D97B0A0D1347C271B23">
    <w:name w:val="A8A1B65529C14D97B0A0D1347C271B23"/>
    <w:rsid w:val="00510FD9"/>
  </w:style>
  <w:style w:type="paragraph" w:customStyle="1" w:styleId="53B1682079D64C1F81749A02821EC56D">
    <w:name w:val="53B1682079D64C1F81749A02821EC56D"/>
    <w:rsid w:val="00510FD9"/>
  </w:style>
  <w:style w:type="paragraph" w:customStyle="1" w:styleId="28F9798259434A648D2F87B27294BBC4">
    <w:name w:val="28F9798259434A648D2F87B27294BBC4"/>
    <w:rsid w:val="00510FD9"/>
  </w:style>
  <w:style w:type="paragraph" w:customStyle="1" w:styleId="CD87475CCCEC4D18B5461EAE74723D87">
    <w:name w:val="CD87475CCCEC4D18B5461EAE74723D87"/>
    <w:rsid w:val="00510FD9"/>
  </w:style>
  <w:style w:type="paragraph" w:customStyle="1" w:styleId="81687763547740408D907A29627923F6">
    <w:name w:val="81687763547740408D907A29627923F6"/>
    <w:rsid w:val="00510FD9"/>
  </w:style>
  <w:style w:type="paragraph" w:customStyle="1" w:styleId="60657B1EC9784E548FDA1E57C6D70221">
    <w:name w:val="60657B1EC9784E548FDA1E57C6D70221"/>
    <w:rsid w:val="00510FD9"/>
  </w:style>
  <w:style w:type="paragraph" w:customStyle="1" w:styleId="74364F3A627E4717BD543A05020B12DE">
    <w:name w:val="74364F3A627E4717BD543A05020B12DE"/>
    <w:rsid w:val="00510FD9"/>
  </w:style>
  <w:style w:type="paragraph" w:customStyle="1" w:styleId="9EB1CBE2C28C490CB447BF20A1C17EB6">
    <w:name w:val="9EB1CBE2C28C490CB447BF20A1C17EB6"/>
    <w:rsid w:val="00510FD9"/>
  </w:style>
  <w:style w:type="paragraph" w:customStyle="1" w:styleId="5EC314C300204A0ABD87E1D539ADFA67">
    <w:name w:val="5EC314C300204A0ABD87E1D539ADFA67"/>
    <w:rsid w:val="00510FD9"/>
  </w:style>
  <w:style w:type="paragraph" w:customStyle="1" w:styleId="93FD667218CD4E4286038901E0DB8E64">
    <w:name w:val="93FD667218CD4E4286038901E0DB8E64"/>
    <w:rsid w:val="00510FD9"/>
  </w:style>
  <w:style w:type="paragraph" w:customStyle="1" w:styleId="C8B022D9FCF74391B3E7864E254A1474">
    <w:name w:val="C8B022D9FCF74391B3E7864E254A1474"/>
    <w:rsid w:val="00510FD9"/>
  </w:style>
  <w:style w:type="paragraph" w:customStyle="1" w:styleId="7080B34EFEC04132BD38A4673A3D0AAB">
    <w:name w:val="7080B34EFEC04132BD38A4673A3D0AAB"/>
    <w:rsid w:val="00510FD9"/>
  </w:style>
  <w:style w:type="paragraph" w:customStyle="1" w:styleId="489F543A484347FBAF6BB63329AB9FAE">
    <w:name w:val="489F543A484347FBAF6BB63329AB9FAE"/>
    <w:rsid w:val="00510FD9"/>
  </w:style>
  <w:style w:type="paragraph" w:customStyle="1" w:styleId="D07DBCAE05584D4BBCA97155892703ED">
    <w:name w:val="D07DBCAE05584D4BBCA97155892703ED"/>
    <w:rsid w:val="00510FD9"/>
  </w:style>
  <w:style w:type="paragraph" w:customStyle="1" w:styleId="6A518328B2614D15998DB559CA9D645F">
    <w:name w:val="6A518328B2614D15998DB559CA9D645F"/>
    <w:rsid w:val="00510FD9"/>
  </w:style>
  <w:style w:type="paragraph" w:customStyle="1" w:styleId="4E2ADD55A3324B3EA93DFBD49FBECDE8">
    <w:name w:val="4E2ADD55A3324B3EA93DFBD49FBECDE8"/>
    <w:rsid w:val="00510FD9"/>
  </w:style>
  <w:style w:type="paragraph" w:customStyle="1" w:styleId="FBFF4CA2FBAA4B25B826FB08339198D5">
    <w:name w:val="FBFF4CA2FBAA4B25B826FB08339198D5"/>
    <w:rsid w:val="00510FD9"/>
  </w:style>
  <w:style w:type="paragraph" w:customStyle="1" w:styleId="475BB8FDAB654D1F8B0055887D72C647">
    <w:name w:val="475BB8FDAB654D1F8B0055887D72C647"/>
    <w:rsid w:val="00510FD9"/>
  </w:style>
  <w:style w:type="paragraph" w:customStyle="1" w:styleId="17DB1F07C1F64ED59A2C747BD42E1886">
    <w:name w:val="17DB1F07C1F64ED59A2C747BD42E1886"/>
    <w:rsid w:val="00510FD9"/>
  </w:style>
  <w:style w:type="paragraph" w:customStyle="1" w:styleId="778EACD02E7A48788EBE5742EDAC3265">
    <w:name w:val="778EACD02E7A48788EBE5742EDAC3265"/>
    <w:rsid w:val="00510FD9"/>
  </w:style>
  <w:style w:type="paragraph" w:customStyle="1" w:styleId="1144620E20114540AF742A23E3781408">
    <w:name w:val="1144620E20114540AF742A23E3781408"/>
    <w:rsid w:val="00510FD9"/>
  </w:style>
  <w:style w:type="paragraph" w:customStyle="1" w:styleId="33C0969B78874BD88E30E3208A5E5713">
    <w:name w:val="33C0969B78874BD88E30E3208A5E5713"/>
    <w:rsid w:val="00510FD9"/>
  </w:style>
  <w:style w:type="paragraph" w:customStyle="1" w:styleId="3D5FD359D4A44E778FCBB7E5B080E07D">
    <w:name w:val="3D5FD359D4A44E778FCBB7E5B080E07D"/>
    <w:rsid w:val="00510FD9"/>
  </w:style>
  <w:style w:type="paragraph" w:customStyle="1" w:styleId="3364A5928E404DBFA59351BEB592AFAF">
    <w:name w:val="3364A5928E404DBFA59351BEB592AFAF"/>
    <w:rsid w:val="00510FD9"/>
  </w:style>
  <w:style w:type="paragraph" w:customStyle="1" w:styleId="B43A7638541142D98C003C8102F05535">
    <w:name w:val="B43A7638541142D98C003C8102F05535"/>
    <w:rsid w:val="00510FD9"/>
  </w:style>
  <w:style w:type="paragraph" w:customStyle="1" w:styleId="27061A370ED34003A289541177AA926C">
    <w:name w:val="27061A370ED34003A289541177AA926C"/>
    <w:rsid w:val="00510FD9"/>
  </w:style>
  <w:style w:type="paragraph" w:customStyle="1" w:styleId="B60B2A267A6C47979A87BEB8644C7E9E">
    <w:name w:val="B60B2A267A6C47979A87BEB8644C7E9E"/>
    <w:rsid w:val="00510FD9"/>
  </w:style>
  <w:style w:type="paragraph" w:customStyle="1" w:styleId="30EB806E6CFF4397B4D4E44997E934A9">
    <w:name w:val="30EB806E6CFF4397B4D4E44997E934A9"/>
    <w:rsid w:val="00510FD9"/>
  </w:style>
  <w:style w:type="paragraph" w:customStyle="1" w:styleId="10DA3DF6C36B4F1198F249FD0048DBA5">
    <w:name w:val="10DA3DF6C36B4F1198F249FD0048DBA5"/>
    <w:rsid w:val="00510FD9"/>
  </w:style>
  <w:style w:type="paragraph" w:customStyle="1" w:styleId="52DFBBAC77704940A7FF35C2B3CE04F3">
    <w:name w:val="52DFBBAC77704940A7FF35C2B3CE04F3"/>
    <w:rsid w:val="00510FD9"/>
  </w:style>
  <w:style w:type="paragraph" w:customStyle="1" w:styleId="A3588CA1B087496380AF50A3B5ABE5F2">
    <w:name w:val="A3588CA1B087496380AF50A3B5ABE5F2"/>
    <w:rsid w:val="00510FD9"/>
  </w:style>
  <w:style w:type="paragraph" w:customStyle="1" w:styleId="015F25C14C04498E9FB3251D9A3B523E">
    <w:name w:val="015F25C14C04498E9FB3251D9A3B523E"/>
    <w:rsid w:val="00510FD9"/>
  </w:style>
  <w:style w:type="paragraph" w:customStyle="1" w:styleId="7BD39775F03E4DCC9AE342F51D547CAF">
    <w:name w:val="7BD39775F03E4DCC9AE342F51D547CAF"/>
    <w:rsid w:val="00510FD9"/>
  </w:style>
  <w:style w:type="paragraph" w:customStyle="1" w:styleId="6CC89EAD4C1C46698FA7C9408C13B881">
    <w:name w:val="6CC89EAD4C1C46698FA7C9408C13B881"/>
    <w:rsid w:val="00510FD9"/>
  </w:style>
  <w:style w:type="paragraph" w:customStyle="1" w:styleId="000F584A004347CFA1C2E632235F1F8D">
    <w:name w:val="000F584A004347CFA1C2E632235F1F8D"/>
    <w:rsid w:val="00510FD9"/>
  </w:style>
  <w:style w:type="paragraph" w:customStyle="1" w:styleId="8C9CB85EF6C04FE8ACF0052D8699090A">
    <w:name w:val="8C9CB85EF6C04FE8ACF0052D8699090A"/>
    <w:rsid w:val="00510FD9"/>
  </w:style>
  <w:style w:type="paragraph" w:customStyle="1" w:styleId="6F19A9C09E8D40E1A5FC2211B409F4D1">
    <w:name w:val="6F19A9C09E8D40E1A5FC2211B409F4D1"/>
    <w:rsid w:val="00510FD9"/>
  </w:style>
  <w:style w:type="paragraph" w:customStyle="1" w:styleId="7B5DBE332DC64EB38B91593D118663D9">
    <w:name w:val="7B5DBE332DC64EB38B91593D118663D9"/>
    <w:rsid w:val="00510FD9"/>
  </w:style>
  <w:style w:type="paragraph" w:customStyle="1" w:styleId="76F547120FD54C5AAF8702E2071A13E3">
    <w:name w:val="76F547120FD54C5AAF8702E2071A13E3"/>
    <w:rsid w:val="00510FD9"/>
  </w:style>
  <w:style w:type="paragraph" w:customStyle="1" w:styleId="46298D27A1274F3F8A951E03198F33E5">
    <w:name w:val="46298D27A1274F3F8A951E03198F33E5"/>
    <w:rsid w:val="00510FD9"/>
  </w:style>
  <w:style w:type="paragraph" w:customStyle="1" w:styleId="30859F01CA6D4ECB9C06D4F12D4BA2EC">
    <w:name w:val="30859F01CA6D4ECB9C06D4F12D4BA2EC"/>
    <w:rsid w:val="00510FD9"/>
  </w:style>
  <w:style w:type="paragraph" w:customStyle="1" w:styleId="7200E2249E91426781B735C44AFCE0FF">
    <w:name w:val="7200E2249E91426781B735C44AFCE0FF"/>
    <w:rsid w:val="00510FD9"/>
  </w:style>
  <w:style w:type="paragraph" w:customStyle="1" w:styleId="7BAF44B9534F471BA62DB9D5F66756DE">
    <w:name w:val="7BAF44B9534F471BA62DB9D5F66756DE"/>
    <w:rsid w:val="00510FD9"/>
  </w:style>
  <w:style w:type="paragraph" w:customStyle="1" w:styleId="2614AEC43F9A47CB9F03067FAA339FAE">
    <w:name w:val="2614AEC43F9A47CB9F03067FAA339FAE"/>
    <w:rsid w:val="00510FD9"/>
  </w:style>
  <w:style w:type="paragraph" w:customStyle="1" w:styleId="85432C10E5A54BE7B02037AAE87A6AED">
    <w:name w:val="85432C10E5A54BE7B02037AAE87A6AED"/>
    <w:rsid w:val="00510FD9"/>
  </w:style>
  <w:style w:type="paragraph" w:customStyle="1" w:styleId="00F775256A8C4F77AAAF610B4D8186CD">
    <w:name w:val="00F775256A8C4F77AAAF610B4D8186CD"/>
    <w:rsid w:val="00510FD9"/>
  </w:style>
  <w:style w:type="paragraph" w:customStyle="1" w:styleId="BA6F90D653D74210B0F695E6841C997B">
    <w:name w:val="BA6F90D653D74210B0F695E6841C997B"/>
    <w:rsid w:val="00510FD9"/>
  </w:style>
  <w:style w:type="paragraph" w:customStyle="1" w:styleId="3CBBFFECEB804B4B83F2B3851C1BCD9C">
    <w:name w:val="3CBBFFECEB804B4B83F2B3851C1BCD9C"/>
    <w:rsid w:val="00510FD9"/>
  </w:style>
  <w:style w:type="paragraph" w:customStyle="1" w:styleId="D9B21633284540F098796AE28D6E376C">
    <w:name w:val="D9B21633284540F098796AE28D6E376C"/>
    <w:rsid w:val="00510FD9"/>
  </w:style>
  <w:style w:type="paragraph" w:customStyle="1" w:styleId="99F8BFE561964F3A9DFACA8EE7347DD6">
    <w:name w:val="99F8BFE561964F3A9DFACA8EE7347DD6"/>
    <w:rsid w:val="00510FD9"/>
  </w:style>
  <w:style w:type="paragraph" w:customStyle="1" w:styleId="7F4E03D62760408393989C99F743C28E">
    <w:name w:val="7F4E03D62760408393989C99F743C28E"/>
    <w:rsid w:val="00510FD9"/>
  </w:style>
  <w:style w:type="paragraph" w:customStyle="1" w:styleId="D6E548AA0FD544508507719049FFB40A">
    <w:name w:val="D6E548AA0FD544508507719049FFB40A"/>
    <w:rsid w:val="00510FD9"/>
  </w:style>
  <w:style w:type="paragraph" w:customStyle="1" w:styleId="A3A6F88B1C0F4219855D52D5C33379FC">
    <w:name w:val="A3A6F88B1C0F4219855D52D5C33379FC"/>
    <w:rsid w:val="00510FD9"/>
  </w:style>
  <w:style w:type="paragraph" w:customStyle="1" w:styleId="438395B87881450C89B5687E609762DB">
    <w:name w:val="438395B87881450C89B5687E609762DB"/>
    <w:rsid w:val="005D4920"/>
  </w:style>
  <w:style w:type="paragraph" w:customStyle="1" w:styleId="F4E9EB684DCB47DDAB73F4B38D3C2DB7">
    <w:name w:val="F4E9EB684DCB47DDAB73F4B38D3C2DB7"/>
    <w:rsid w:val="005D4920"/>
  </w:style>
  <w:style w:type="paragraph" w:customStyle="1" w:styleId="DB7594CD5CFF482CA0FA1ED09AA35715">
    <w:name w:val="DB7594CD5CFF482CA0FA1ED09AA35715"/>
    <w:rsid w:val="005D4920"/>
  </w:style>
  <w:style w:type="paragraph" w:customStyle="1" w:styleId="2AA9A43343CE464895C6C9CD90C08DC3">
    <w:name w:val="2AA9A43343CE464895C6C9CD90C08DC3"/>
    <w:rsid w:val="005D4920"/>
  </w:style>
  <w:style w:type="paragraph" w:customStyle="1" w:styleId="932E8E4C66FB4A0D99CF0C093455D1D3">
    <w:name w:val="932E8E4C66FB4A0D99CF0C093455D1D3"/>
    <w:rsid w:val="005D4920"/>
  </w:style>
  <w:style w:type="paragraph" w:customStyle="1" w:styleId="1EBA838478FF42CDAFD2EC7EB566550E">
    <w:name w:val="1EBA838478FF42CDAFD2EC7EB566550E"/>
    <w:rsid w:val="005D4920"/>
  </w:style>
  <w:style w:type="paragraph" w:customStyle="1" w:styleId="9D78DF0F1FFB4A5C92BB75F3F59DDA86">
    <w:name w:val="9D78DF0F1FFB4A5C92BB75F3F59DDA86"/>
    <w:rsid w:val="00ED25C9"/>
  </w:style>
  <w:style w:type="paragraph" w:customStyle="1" w:styleId="582588E10E7B46FC83C52B3C37AD7B9C">
    <w:name w:val="582588E10E7B46FC83C52B3C37AD7B9C"/>
    <w:rsid w:val="00ED25C9"/>
  </w:style>
  <w:style w:type="paragraph" w:customStyle="1" w:styleId="DB2797A0999D43A59470083EB61E295F">
    <w:name w:val="DB2797A0999D43A59470083EB61E295F"/>
    <w:rsid w:val="00C00767"/>
  </w:style>
  <w:style w:type="paragraph" w:customStyle="1" w:styleId="005A31FF676E4FCDA1C41C0B6CB85FA9">
    <w:name w:val="005A31FF676E4FCDA1C41C0B6CB85FA9"/>
    <w:rsid w:val="00C00767"/>
  </w:style>
  <w:style w:type="paragraph" w:customStyle="1" w:styleId="E860B81DADB743508EF109FD997FF56C">
    <w:name w:val="E860B81DADB743508EF109FD997FF56C"/>
    <w:rsid w:val="00C00767"/>
  </w:style>
  <w:style w:type="paragraph" w:customStyle="1" w:styleId="EE43F6E8B5374C3D9FA989FBE9B39C52">
    <w:name w:val="EE43F6E8B5374C3D9FA989FBE9B39C52"/>
    <w:rsid w:val="00C00767"/>
  </w:style>
  <w:style w:type="paragraph" w:customStyle="1" w:styleId="D238FA3674EF403AA05E0B6D678B25EC">
    <w:name w:val="D238FA3674EF403AA05E0B6D678B25EC"/>
    <w:rsid w:val="00C00767"/>
  </w:style>
  <w:style w:type="paragraph" w:customStyle="1" w:styleId="1A28AF6194204CF6AF6403D8979B6162">
    <w:name w:val="1A28AF6194204CF6AF6403D8979B6162"/>
    <w:rsid w:val="00C00767"/>
  </w:style>
  <w:style w:type="paragraph" w:customStyle="1" w:styleId="B9C26222FB664DB1902987858B51F11E">
    <w:name w:val="B9C26222FB664DB1902987858B51F11E"/>
    <w:rsid w:val="00C00767"/>
  </w:style>
  <w:style w:type="paragraph" w:customStyle="1" w:styleId="87F91E711C7645F3B0A03F1224283459">
    <w:name w:val="87F91E711C7645F3B0A03F1224283459"/>
    <w:rsid w:val="00C00767"/>
  </w:style>
  <w:style w:type="paragraph" w:customStyle="1" w:styleId="479DEBD7F1CE48AFA80C7E61DD5A5FC2">
    <w:name w:val="479DEBD7F1CE48AFA80C7E61DD5A5FC2"/>
    <w:rsid w:val="00C00767"/>
  </w:style>
  <w:style w:type="paragraph" w:customStyle="1" w:styleId="863C10F601AD4DE2BF246FAF6470400C">
    <w:name w:val="863C10F601AD4DE2BF246FAF6470400C"/>
    <w:rsid w:val="00C00767"/>
  </w:style>
  <w:style w:type="paragraph" w:customStyle="1" w:styleId="7DC8A58AD4894858B3FA37159085561B">
    <w:name w:val="7DC8A58AD4894858B3FA37159085561B"/>
    <w:rsid w:val="00C00767"/>
  </w:style>
  <w:style w:type="paragraph" w:customStyle="1" w:styleId="9874E34102A54D10B9572479042298D1">
    <w:name w:val="9874E34102A54D10B9572479042298D1"/>
    <w:rsid w:val="00C00767"/>
  </w:style>
  <w:style w:type="paragraph" w:customStyle="1" w:styleId="06B53F2E4E1A4D3D88E3280F1CD1DD23">
    <w:name w:val="06B53F2E4E1A4D3D88E3280F1CD1DD23"/>
    <w:rsid w:val="00C00767"/>
  </w:style>
  <w:style w:type="paragraph" w:customStyle="1" w:styleId="FE73E448ABC146029C0C23D0D0940998">
    <w:name w:val="FE73E448ABC146029C0C23D0D0940998"/>
    <w:rsid w:val="00C00767"/>
  </w:style>
  <w:style w:type="paragraph" w:customStyle="1" w:styleId="238DFD1753784C48A3954AC3F09688D4">
    <w:name w:val="238DFD1753784C48A3954AC3F09688D4"/>
    <w:rsid w:val="00C00767"/>
  </w:style>
  <w:style w:type="paragraph" w:customStyle="1" w:styleId="9EE9D46875FD4766B028C839F22B7A88">
    <w:name w:val="9EE9D46875FD4766B028C839F22B7A88"/>
    <w:rsid w:val="00C00767"/>
  </w:style>
  <w:style w:type="paragraph" w:customStyle="1" w:styleId="ED66DA3737614C13883E6C22D431307E">
    <w:name w:val="ED66DA3737614C13883E6C22D431307E"/>
    <w:rsid w:val="00C00767"/>
  </w:style>
  <w:style w:type="paragraph" w:customStyle="1" w:styleId="528CBF8A4D97434CB092964AD9B7F8C4">
    <w:name w:val="528CBF8A4D97434CB092964AD9B7F8C4"/>
    <w:rsid w:val="00C00767"/>
  </w:style>
  <w:style w:type="paragraph" w:customStyle="1" w:styleId="D9C5716228AD4FE1BD6BD9BDE6935AD6">
    <w:name w:val="D9C5716228AD4FE1BD6BD9BDE6935AD6"/>
    <w:rsid w:val="00C00767"/>
  </w:style>
  <w:style w:type="paragraph" w:customStyle="1" w:styleId="A1CFA7717E7041A1A852BE0E74C2F134">
    <w:name w:val="A1CFA7717E7041A1A852BE0E74C2F134"/>
    <w:rsid w:val="00C00767"/>
  </w:style>
  <w:style w:type="paragraph" w:customStyle="1" w:styleId="6742F425437643A58C5CED64FE4B65A5">
    <w:name w:val="6742F425437643A58C5CED64FE4B65A5"/>
    <w:rsid w:val="00C00767"/>
  </w:style>
  <w:style w:type="paragraph" w:customStyle="1" w:styleId="E54571BDA32B44F487D6E247E91204E3">
    <w:name w:val="E54571BDA32B44F487D6E247E91204E3"/>
    <w:rsid w:val="00C00767"/>
  </w:style>
  <w:style w:type="paragraph" w:customStyle="1" w:styleId="15902C7F991348BA8ADE7BFB61BDAC7D">
    <w:name w:val="15902C7F991348BA8ADE7BFB61BDAC7D"/>
    <w:rsid w:val="00C00767"/>
  </w:style>
  <w:style w:type="paragraph" w:customStyle="1" w:styleId="EAD9E5F863DF476C84DA18147711FBB4">
    <w:name w:val="EAD9E5F863DF476C84DA18147711FBB4"/>
    <w:rsid w:val="00C00767"/>
  </w:style>
  <w:style w:type="paragraph" w:customStyle="1" w:styleId="C58ABAFAE55148419C7CE62BDD5A2CCE">
    <w:name w:val="C58ABAFAE55148419C7CE62BDD5A2CCE"/>
    <w:rsid w:val="00C00767"/>
  </w:style>
  <w:style w:type="paragraph" w:customStyle="1" w:styleId="5048417AF67843FCA2A35C4E9E4C18C4">
    <w:name w:val="5048417AF67843FCA2A35C4E9E4C18C4"/>
    <w:rsid w:val="00C00767"/>
  </w:style>
  <w:style w:type="paragraph" w:customStyle="1" w:styleId="74E682C204874B2A854307941A4011EB">
    <w:name w:val="74E682C204874B2A854307941A4011EB"/>
    <w:rsid w:val="00C00767"/>
  </w:style>
  <w:style w:type="paragraph" w:customStyle="1" w:styleId="27BF6AF743F340DF972F441819FAF28B">
    <w:name w:val="27BF6AF743F340DF972F441819FAF28B"/>
    <w:rsid w:val="00C00767"/>
  </w:style>
  <w:style w:type="paragraph" w:customStyle="1" w:styleId="8056A983E15A415D9155FD3FE75608E1">
    <w:name w:val="8056A983E15A415D9155FD3FE75608E1"/>
    <w:rsid w:val="00C00767"/>
  </w:style>
  <w:style w:type="paragraph" w:customStyle="1" w:styleId="D5AE650C790141A2BCAB271442029A58">
    <w:name w:val="D5AE650C790141A2BCAB271442029A58"/>
    <w:rsid w:val="00C00767"/>
  </w:style>
  <w:style w:type="paragraph" w:customStyle="1" w:styleId="FC8E92F0A91340748C8EE8934252EB80">
    <w:name w:val="FC8E92F0A91340748C8EE8934252EB80"/>
    <w:rsid w:val="00C00767"/>
  </w:style>
  <w:style w:type="paragraph" w:customStyle="1" w:styleId="ABB2078E28B7426285506F5FDD7CCF43">
    <w:name w:val="ABB2078E28B7426285506F5FDD7CCF43"/>
    <w:rsid w:val="00C00767"/>
  </w:style>
  <w:style w:type="paragraph" w:customStyle="1" w:styleId="D92DCC2FE0FB408C8BB7F52DEDCC328E">
    <w:name w:val="D92DCC2FE0FB408C8BB7F52DEDCC328E"/>
    <w:rsid w:val="00350762"/>
  </w:style>
  <w:style w:type="paragraph" w:customStyle="1" w:styleId="E570666364B04F7BB9377C18BA1A2628">
    <w:name w:val="E570666364B04F7BB9377C18BA1A2628"/>
    <w:rsid w:val="00350762"/>
  </w:style>
  <w:style w:type="paragraph" w:customStyle="1" w:styleId="4B4639B5A00842C0BF9AE9733C91C9C4">
    <w:name w:val="4B4639B5A00842C0BF9AE9733C91C9C4"/>
    <w:rsid w:val="00350762"/>
  </w:style>
  <w:style w:type="paragraph" w:customStyle="1" w:styleId="9FD4151E8D7F4DD08D6DCDDE9C1B591D">
    <w:name w:val="9FD4151E8D7F4DD08D6DCDDE9C1B591D"/>
    <w:rsid w:val="00350762"/>
  </w:style>
  <w:style w:type="paragraph" w:customStyle="1" w:styleId="6F86CD198653439C9E2DAF77D98BB268">
    <w:name w:val="6F86CD198653439C9E2DAF77D98BB268"/>
    <w:rsid w:val="00350762"/>
  </w:style>
  <w:style w:type="paragraph" w:customStyle="1" w:styleId="4910B1066EF84BF997D431CF631E7846">
    <w:name w:val="4910B1066EF84BF997D431CF631E7846"/>
    <w:rsid w:val="00350762"/>
  </w:style>
  <w:style w:type="paragraph" w:customStyle="1" w:styleId="BA40EB7AF9E048FA920B04157C495BC8">
    <w:name w:val="BA40EB7AF9E048FA920B04157C495BC8"/>
    <w:rsid w:val="00350762"/>
  </w:style>
  <w:style w:type="paragraph" w:customStyle="1" w:styleId="C7D784B9EB104CC79B2C287CDB60B378">
    <w:name w:val="C7D784B9EB104CC79B2C287CDB60B378"/>
    <w:rsid w:val="00350762"/>
  </w:style>
  <w:style w:type="paragraph" w:customStyle="1" w:styleId="45F92309F8424591BB2649AD82A1C163">
    <w:name w:val="45F92309F8424591BB2649AD82A1C163"/>
    <w:rsid w:val="00350762"/>
  </w:style>
  <w:style w:type="paragraph" w:customStyle="1" w:styleId="B912560F958B4B4480639220BAFBD3C1">
    <w:name w:val="B912560F958B4B4480639220BAFBD3C1"/>
    <w:rsid w:val="00350762"/>
  </w:style>
  <w:style w:type="paragraph" w:customStyle="1" w:styleId="7BA0873EF46743AC8C36E340525D4AEF">
    <w:name w:val="7BA0873EF46743AC8C36E340525D4AEF"/>
    <w:rsid w:val="00350762"/>
  </w:style>
  <w:style w:type="paragraph" w:customStyle="1" w:styleId="5CBD0803B45E4146B0B8C45B5D6B88DE">
    <w:name w:val="5CBD0803B45E4146B0B8C45B5D6B88DE"/>
    <w:rsid w:val="00350762"/>
  </w:style>
  <w:style w:type="paragraph" w:customStyle="1" w:styleId="344F83C553B14396894227D048827256">
    <w:name w:val="344F83C553B14396894227D048827256"/>
    <w:rsid w:val="00350762"/>
  </w:style>
  <w:style w:type="paragraph" w:customStyle="1" w:styleId="5BF697429DAC4860B461A59E77BA463F">
    <w:name w:val="5BF697429DAC4860B461A59E77BA463F"/>
    <w:rsid w:val="00350762"/>
  </w:style>
  <w:style w:type="paragraph" w:customStyle="1" w:styleId="24BEFFDBCB824C489141E2EF45C4DF86">
    <w:name w:val="24BEFFDBCB824C489141E2EF45C4DF86"/>
    <w:rsid w:val="00350762"/>
  </w:style>
  <w:style w:type="paragraph" w:customStyle="1" w:styleId="2370BAE379454303BEDEB3D3380EA467">
    <w:name w:val="2370BAE379454303BEDEB3D3380EA467"/>
    <w:rsid w:val="00350762"/>
  </w:style>
  <w:style w:type="paragraph" w:customStyle="1" w:styleId="4EC91DA1E30D4EFDB10E28DD4AF34812">
    <w:name w:val="4EC91DA1E30D4EFDB10E28DD4AF34812"/>
    <w:rsid w:val="00350762"/>
  </w:style>
  <w:style w:type="paragraph" w:customStyle="1" w:styleId="E4EF8F8B02AC4050B9AF70FB27245542">
    <w:name w:val="E4EF8F8B02AC4050B9AF70FB27245542"/>
    <w:rsid w:val="00350762"/>
  </w:style>
  <w:style w:type="paragraph" w:customStyle="1" w:styleId="C98F6FD8FDEC4E5593460FB281A4739D">
    <w:name w:val="C98F6FD8FDEC4E5593460FB281A4739D"/>
    <w:rsid w:val="00350762"/>
  </w:style>
  <w:style w:type="paragraph" w:customStyle="1" w:styleId="B5DAF38683A944668BA029833E0A599E">
    <w:name w:val="B5DAF38683A944668BA029833E0A599E"/>
    <w:rsid w:val="00350762"/>
  </w:style>
  <w:style w:type="paragraph" w:customStyle="1" w:styleId="140A42FEA49A49638F4B7F364332A55C">
    <w:name w:val="140A42FEA49A49638F4B7F364332A55C"/>
    <w:rsid w:val="00350762"/>
  </w:style>
  <w:style w:type="paragraph" w:customStyle="1" w:styleId="9A3D69603C0F4FB4A1AC944FD79198B0">
    <w:name w:val="9A3D69603C0F4FB4A1AC944FD79198B0"/>
    <w:rsid w:val="00350762"/>
  </w:style>
  <w:style w:type="paragraph" w:customStyle="1" w:styleId="E93AF9893B964686AF0D302201F06884">
    <w:name w:val="E93AF9893B964686AF0D302201F06884"/>
    <w:rsid w:val="00350762"/>
  </w:style>
  <w:style w:type="paragraph" w:customStyle="1" w:styleId="52C09A5B2467464FB02D88A42ABFDFB7">
    <w:name w:val="52C09A5B2467464FB02D88A42ABFDFB7"/>
    <w:rsid w:val="00350762"/>
  </w:style>
  <w:style w:type="paragraph" w:customStyle="1" w:styleId="27F52829046E43929784FAC561F39448">
    <w:name w:val="27F52829046E43929784FAC561F39448"/>
    <w:rsid w:val="00350762"/>
  </w:style>
  <w:style w:type="paragraph" w:customStyle="1" w:styleId="A9A209929E4748B687B15784D9E755C3">
    <w:name w:val="A9A209929E4748B687B15784D9E755C3"/>
    <w:rsid w:val="00350762"/>
  </w:style>
  <w:style w:type="paragraph" w:customStyle="1" w:styleId="DFE9447E50F8477EAA324D95D8910560">
    <w:name w:val="DFE9447E50F8477EAA324D95D8910560"/>
    <w:rsid w:val="00350762"/>
  </w:style>
  <w:style w:type="paragraph" w:customStyle="1" w:styleId="C985C699FAA84FB197DAD2FE5D336DE3">
    <w:name w:val="C985C699FAA84FB197DAD2FE5D336DE3"/>
    <w:rsid w:val="00350762"/>
  </w:style>
  <w:style w:type="paragraph" w:customStyle="1" w:styleId="136DD44A89C44F97ABE33471D435F2FA">
    <w:name w:val="136DD44A89C44F97ABE33471D435F2FA"/>
    <w:rsid w:val="00350762"/>
  </w:style>
  <w:style w:type="paragraph" w:customStyle="1" w:styleId="E96F48480A2948AA9AEBA0588E4A6E2E">
    <w:name w:val="E96F48480A2948AA9AEBA0588E4A6E2E"/>
    <w:rsid w:val="00350762"/>
  </w:style>
  <w:style w:type="paragraph" w:customStyle="1" w:styleId="D384BB5F9BC541A2AFE95E57CBAF6E5C">
    <w:name w:val="D384BB5F9BC541A2AFE95E57CBAF6E5C"/>
    <w:rsid w:val="00350762"/>
  </w:style>
  <w:style w:type="paragraph" w:customStyle="1" w:styleId="A0FA951E1F8345FE9242A0CAB9A2CE64">
    <w:name w:val="A0FA951E1F8345FE9242A0CAB9A2CE64"/>
    <w:rsid w:val="00350762"/>
  </w:style>
  <w:style w:type="paragraph" w:customStyle="1" w:styleId="2FCB265607D645E39B26F1AAA8488A31">
    <w:name w:val="2FCB265607D645E39B26F1AAA8488A31"/>
    <w:rsid w:val="00350762"/>
  </w:style>
  <w:style w:type="paragraph" w:customStyle="1" w:styleId="10888A45D69E4034B935E64CCCE1608E">
    <w:name w:val="10888A45D69E4034B935E64CCCE1608E"/>
    <w:rsid w:val="00350762"/>
  </w:style>
  <w:style w:type="paragraph" w:customStyle="1" w:styleId="E1218C8DB96D473BABC17CCF0F0B003F">
    <w:name w:val="E1218C8DB96D473BABC17CCF0F0B003F"/>
    <w:rsid w:val="00350762"/>
  </w:style>
  <w:style w:type="paragraph" w:customStyle="1" w:styleId="124729E95A2B4F84B3AF438A03AE4248">
    <w:name w:val="124729E95A2B4F84B3AF438A03AE4248"/>
    <w:rsid w:val="00350762"/>
  </w:style>
  <w:style w:type="paragraph" w:customStyle="1" w:styleId="01B84D0978F6478B96BC9A4603E9BDF8">
    <w:name w:val="01B84D0978F6478B96BC9A4603E9BDF8"/>
    <w:rsid w:val="00350762"/>
  </w:style>
  <w:style w:type="paragraph" w:customStyle="1" w:styleId="FAF19DA1DF5343D4A934FC5D970C4F2E">
    <w:name w:val="FAF19DA1DF5343D4A934FC5D970C4F2E"/>
    <w:rsid w:val="00350762"/>
  </w:style>
  <w:style w:type="paragraph" w:customStyle="1" w:styleId="0A2FFF17A81D4FE48ABDEE5085DDADB8">
    <w:name w:val="0A2FFF17A81D4FE48ABDEE5085DDADB8"/>
    <w:rsid w:val="00350762"/>
  </w:style>
  <w:style w:type="paragraph" w:customStyle="1" w:styleId="11CB0793F0D24A10A463B5D4EBD5AAB5">
    <w:name w:val="11CB0793F0D24A10A463B5D4EBD5AAB5"/>
    <w:rsid w:val="00350762"/>
  </w:style>
  <w:style w:type="paragraph" w:customStyle="1" w:styleId="4F225F77C73147AB9EE2851F84C885BD">
    <w:name w:val="4F225F77C73147AB9EE2851F84C885BD"/>
    <w:rsid w:val="00350762"/>
  </w:style>
  <w:style w:type="paragraph" w:customStyle="1" w:styleId="3BCF6FCE48BF439EA6721CCB55AF1DF0">
    <w:name w:val="3BCF6FCE48BF439EA6721CCB55AF1DF0"/>
    <w:rsid w:val="00350762"/>
  </w:style>
  <w:style w:type="paragraph" w:customStyle="1" w:styleId="37A8C129C63E4BB88E4E9FB6E66194D3">
    <w:name w:val="37A8C129C63E4BB88E4E9FB6E66194D3"/>
    <w:rsid w:val="00350762"/>
  </w:style>
  <w:style w:type="paragraph" w:customStyle="1" w:styleId="077D2309E3344F078D1E3A80A637D52B">
    <w:name w:val="077D2309E3344F078D1E3A80A637D52B"/>
    <w:rsid w:val="00350762"/>
  </w:style>
  <w:style w:type="paragraph" w:customStyle="1" w:styleId="78D8455516B34560AD411D187B1FC3EA">
    <w:name w:val="78D8455516B34560AD411D187B1FC3EA"/>
    <w:rsid w:val="00350762"/>
  </w:style>
  <w:style w:type="paragraph" w:customStyle="1" w:styleId="B2C0824668374502B85ED7E49FEF16D9">
    <w:name w:val="B2C0824668374502B85ED7E49FEF16D9"/>
    <w:rsid w:val="00350762"/>
  </w:style>
  <w:style w:type="paragraph" w:customStyle="1" w:styleId="DA67525320B6491CBF36C7B3C64AFB43">
    <w:name w:val="DA67525320B6491CBF36C7B3C64AFB43"/>
    <w:rsid w:val="00350762"/>
  </w:style>
  <w:style w:type="paragraph" w:customStyle="1" w:styleId="CCBBA339772044C1847107E991DFB2C3">
    <w:name w:val="CCBBA339772044C1847107E991DFB2C3"/>
    <w:rsid w:val="00350762"/>
  </w:style>
  <w:style w:type="paragraph" w:customStyle="1" w:styleId="342AAC06448C421B9F3E6AD9993BC7D7">
    <w:name w:val="342AAC06448C421B9F3E6AD9993BC7D7"/>
    <w:rsid w:val="00350762"/>
  </w:style>
  <w:style w:type="paragraph" w:customStyle="1" w:styleId="58D6F7B8D6F3444D8281B868AB17A4E2">
    <w:name w:val="58D6F7B8D6F3444D8281B868AB17A4E2"/>
    <w:rsid w:val="00350762"/>
  </w:style>
  <w:style w:type="paragraph" w:customStyle="1" w:styleId="78461A2663B8455B9FA9F83BDEEED0E4">
    <w:name w:val="78461A2663B8455B9FA9F83BDEEED0E4"/>
    <w:rsid w:val="00350762"/>
  </w:style>
  <w:style w:type="paragraph" w:customStyle="1" w:styleId="03DF1482520A4EF388F2B7957CFF3A52">
    <w:name w:val="03DF1482520A4EF388F2B7957CFF3A52"/>
    <w:rsid w:val="00350762"/>
  </w:style>
  <w:style w:type="paragraph" w:customStyle="1" w:styleId="C59BF494E26A49D98D9CFB2D7509C005">
    <w:name w:val="C59BF494E26A49D98D9CFB2D7509C005"/>
    <w:rsid w:val="00350762"/>
  </w:style>
  <w:style w:type="paragraph" w:customStyle="1" w:styleId="C812E31E899A4198AA6A4259005258E3">
    <w:name w:val="C812E31E899A4198AA6A4259005258E3"/>
    <w:rsid w:val="00350762"/>
  </w:style>
  <w:style w:type="paragraph" w:customStyle="1" w:styleId="B8D097E1AE7F4EC0BBCDF018D46833DD">
    <w:name w:val="B8D097E1AE7F4EC0BBCDF018D46833DD"/>
    <w:rsid w:val="00350762"/>
  </w:style>
  <w:style w:type="paragraph" w:customStyle="1" w:styleId="BA68F321CCF34929BC2661EA984DDDF3">
    <w:name w:val="BA68F321CCF34929BC2661EA984DDDF3"/>
    <w:rsid w:val="00350762"/>
  </w:style>
  <w:style w:type="paragraph" w:customStyle="1" w:styleId="BC6BF3CD4F4E4B1DB44BAC5B1AFE2FE1">
    <w:name w:val="BC6BF3CD4F4E4B1DB44BAC5B1AFE2FE1"/>
    <w:rsid w:val="00350762"/>
  </w:style>
  <w:style w:type="paragraph" w:customStyle="1" w:styleId="FB5D6FF4CCAC47F5B37AE2363EF20166">
    <w:name w:val="FB5D6FF4CCAC47F5B37AE2363EF20166"/>
    <w:rsid w:val="00350762"/>
  </w:style>
  <w:style w:type="paragraph" w:customStyle="1" w:styleId="FD2F93C3FB5F4895B5F5DCB270103501">
    <w:name w:val="FD2F93C3FB5F4895B5F5DCB270103501"/>
    <w:rsid w:val="00350762"/>
  </w:style>
  <w:style w:type="paragraph" w:customStyle="1" w:styleId="F5B9A3B0B73E403385116CBBB59326B7">
    <w:name w:val="F5B9A3B0B73E403385116CBBB59326B7"/>
    <w:rsid w:val="00350762"/>
  </w:style>
  <w:style w:type="paragraph" w:customStyle="1" w:styleId="C648686FBA094CE8818CAAA6E3576561">
    <w:name w:val="C648686FBA094CE8818CAAA6E3576561"/>
    <w:rsid w:val="00350762"/>
  </w:style>
  <w:style w:type="paragraph" w:customStyle="1" w:styleId="436D9D2DBFE045B296DEF769E28B4A37">
    <w:name w:val="436D9D2DBFE045B296DEF769E28B4A37"/>
    <w:rsid w:val="00350762"/>
  </w:style>
  <w:style w:type="paragraph" w:customStyle="1" w:styleId="0D5DD773DFC44514A8CC2B4AACD2D927">
    <w:name w:val="0D5DD773DFC44514A8CC2B4AACD2D927"/>
    <w:rsid w:val="00350762"/>
  </w:style>
  <w:style w:type="paragraph" w:customStyle="1" w:styleId="0D99BEE3F53C43E8AB313BFECA56C62B">
    <w:name w:val="0D99BEE3F53C43E8AB313BFECA56C62B"/>
    <w:rsid w:val="00350762"/>
  </w:style>
  <w:style w:type="paragraph" w:customStyle="1" w:styleId="915F54EC7306418E832978E434F5634D">
    <w:name w:val="915F54EC7306418E832978E434F5634D"/>
    <w:rsid w:val="00350762"/>
  </w:style>
  <w:style w:type="paragraph" w:customStyle="1" w:styleId="F21C132BDBD5406BAF8EC99C2A7158F2">
    <w:name w:val="F21C132BDBD5406BAF8EC99C2A7158F2"/>
    <w:rsid w:val="00350762"/>
  </w:style>
  <w:style w:type="paragraph" w:customStyle="1" w:styleId="FF21771330B04091BD04D9CAE4C33B42">
    <w:name w:val="FF21771330B04091BD04D9CAE4C33B42"/>
    <w:rsid w:val="00350762"/>
  </w:style>
  <w:style w:type="paragraph" w:customStyle="1" w:styleId="08BA26E8F2F94C549BC8B7AEB8B99074">
    <w:name w:val="08BA26E8F2F94C549BC8B7AEB8B99074"/>
    <w:rsid w:val="00350762"/>
  </w:style>
  <w:style w:type="paragraph" w:customStyle="1" w:styleId="BCD67493A7B94186B895DD572BCFB61A">
    <w:name w:val="BCD67493A7B94186B895DD572BCFB61A"/>
    <w:rsid w:val="00350762"/>
  </w:style>
  <w:style w:type="paragraph" w:customStyle="1" w:styleId="C605D498BF084682B5C0A4357686183F">
    <w:name w:val="C605D498BF084682B5C0A4357686183F"/>
    <w:rsid w:val="00350762"/>
  </w:style>
  <w:style w:type="paragraph" w:customStyle="1" w:styleId="D991393F238545A8A6E61C40C5C4F0E8">
    <w:name w:val="D991393F238545A8A6E61C40C5C4F0E8"/>
    <w:rsid w:val="00350762"/>
  </w:style>
  <w:style w:type="paragraph" w:customStyle="1" w:styleId="136EEAD3086F4DD9815A66497488F233">
    <w:name w:val="136EEAD3086F4DD9815A66497488F233"/>
    <w:rsid w:val="00350762"/>
  </w:style>
  <w:style w:type="paragraph" w:customStyle="1" w:styleId="DAC347A9A1BD4C8482FB5A84E582C5B7">
    <w:name w:val="DAC347A9A1BD4C8482FB5A84E582C5B7"/>
    <w:rsid w:val="00350762"/>
  </w:style>
  <w:style w:type="paragraph" w:customStyle="1" w:styleId="C5B43433AE694AD785A7CE243A77413E">
    <w:name w:val="C5B43433AE694AD785A7CE243A77413E"/>
    <w:rsid w:val="00350762"/>
  </w:style>
  <w:style w:type="paragraph" w:customStyle="1" w:styleId="126EB4B8EA844E0DA992C300B0CBDDEF">
    <w:name w:val="126EB4B8EA844E0DA992C300B0CBDDEF"/>
    <w:rsid w:val="00350762"/>
  </w:style>
  <w:style w:type="paragraph" w:customStyle="1" w:styleId="1CAA2F30E6D2461585922435AB2D0C83">
    <w:name w:val="1CAA2F30E6D2461585922435AB2D0C83"/>
    <w:rsid w:val="00350762"/>
  </w:style>
  <w:style w:type="paragraph" w:customStyle="1" w:styleId="155902DBB1AA4FE7A40016E2491F1371">
    <w:name w:val="155902DBB1AA4FE7A40016E2491F1371"/>
    <w:rsid w:val="00350762"/>
  </w:style>
  <w:style w:type="paragraph" w:customStyle="1" w:styleId="74DFEA0C611C47ED8EA88BAC5AAECD99">
    <w:name w:val="74DFEA0C611C47ED8EA88BAC5AAECD99"/>
    <w:rsid w:val="00350762"/>
  </w:style>
  <w:style w:type="paragraph" w:customStyle="1" w:styleId="284951BB7A6041ADAAC7E53FD6AAC157">
    <w:name w:val="284951BB7A6041ADAAC7E53FD6AAC157"/>
    <w:rsid w:val="00350762"/>
  </w:style>
  <w:style w:type="paragraph" w:customStyle="1" w:styleId="2FABB4F8425445EE9650E5E806746756">
    <w:name w:val="2FABB4F8425445EE9650E5E806746756"/>
    <w:rsid w:val="00350762"/>
  </w:style>
  <w:style w:type="paragraph" w:customStyle="1" w:styleId="0FC1FA79D5C04F2F8616929278443AE7">
    <w:name w:val="0FC1FA79D5C04F2F8616929278443AE7"/>
    <w:rsid w:val="00350762"/>
  </w:style>
  <w:style w:type="paragraph" w:customStyle="1" w:styleId="830421214CAF41E1A30054A244F24CEC">
    <w:name w:val="830421214CAF41E1A30054A244F24CEC"/>
    <w:rsid w:val="00350762"/>
  </w:style>
  <w:style w:type="paragraph" w:customStyle="1" w:styleId="6208935A6D194B4FB614BD2FE5CCB4A4">
    <w:name w:val="6208935A6D194B4FB614BD2FE5CCB4A4"/>
    <w:rsid w:val="00350762"/>
  </w:style>
  <w:style w:type="paragraph" w:customStyle="1" w:styleId="4E3A3BBA09D74AEB97A77D036612FD27">
    <w:name w:val="4E3A3BBA09D74AEB97A77D036612FD27"/>
    <w:rsid w:val="00350762"/>
  </w:style>
  <w:style w:type="paragraph" w:customStyle="1" w:styleId="5496F50B552046F9B9BD37D7BFD3FDA1">
    <w:name w:val="5496F50B552046F9B9BD37D7BFD3FDA1"/>
    <w:rsid w:val="00350762"/>
  </w:style>
  <w:style w:type="paragraph" w:customStyle="1" w:styleId="274BB5D94F2742349B5B3EA49A1D3621">
    <w:name w:val="274BB5D94F2742349B5B3EA49A1D3621"/>
    <w:rsid w:val="00350762"/>
  </w:style>
  <w:style w:type="paragraph" w:customStyle="1" w:styleId="AAF5E636DE034906BBD9B555E742F97F">
    <w:name w:val="AAF5E636DE034906BBD9B555E742F97F"/>
    <w:rsid w:val="00350762"/>
  </w:style>
  <w:style w:type="paragraph" w:customStyle="1" w:styleId="8C957912897A43BE940AC1E23FA38295">
    <w:name w:val="8C957912897A43BE940AC1E23FA38295"/>
    <w:rsid w:val="00350762"/>
  </w:style>
  <w:style w:type="paragraph" w:customStyle="1" w:styleId="098DAB5B56794E0DAA58A9CAE6E82AA2">
    <w:name w:val="098DAB5B56794E0DAA58A9CAE6E82AA2"/>
    <w:rsid w:val="00350762"/>
  </w:style>
  <w:style w:type="paragraph" w:customStyle="1" w:styleId="1C1BFB95A7614053BDB7BA2CAD96FB9B">
    <w:name w:val="1C1BFB95A7614053BDB7BA2CAD96FB9B"/>
    <w:rsid w:val="00350762"/>
  </w:style>
  <w:style w:type="paragraph" w:customStyle="1" w:styleId="0D705DA610C74365906721BA43DE701A">
    <w:name w:val="0D705DA610C74365906721BA43DE701A"/>
    <w:rsid w:val="00350762"/>
  </w:style>
  <w:style w:type="paragraph" w:customStyle="1" w:styleId="776EC25806634E5992B043B86CFEEE61">
    <w:name w:val="776EC25806634E5992B043B86CFEEE61"/>
    <w:rsid w:val="00350762"/>
  </w:style>
  <w:style w:type="paragraph" w:customStyle="1" w:styleId="C7D48D7E53534ACC9B3F3A746F63D2CB">
    <w:name w:val="C7D48D7E53534ACC9B3F3A746F63D2CB"/>
    <w:rsid w:val="00350762"/>
  </w:style>
  <w:style w:type="paragraph" w:customStyle="1" w:styleId="AE3524DB03514F7B8E8C548022FFD000">
    <w:name w:val="AE3524DB03514F7B8E8C548022FFD000"/>
    <w:rsid w:val="00350762"/>
  </w:style>
  <w:style w:type="paragraph" w:customStyle="1" w:styleId="9C8248E609494EDB8978137E6A1780DC">
    <w:name w:val="9C8248E609494EDB8978137E6A1780DC"/>
    <w:rsid w:val="00350762"/>
  </w:style>
  <w:style w:type="paragraph" w:customStyle="1" w:styleId="A5637762F79647D29A26511ED47B3ADB">
    <w:name w:val="A5637762F79647D29A26511ED47B3ADB"/>
    <w:rsid w:val="00350762"/>
  </w:style>
  <w:style w:type="paragraph" w:customStyle="1" w:styleId="817A4A3278234E22BFA6E3888BF237E0">
    <w:name w:val="817A4A3278234E22BFA6E3888BF237E0"/>
    <w:rsid w:val="00350762"/>
  </w:style>
  <w:style w:type="paragraph" w:customStyle="1" w:styleId="8A51A64D43F443869CAD57BF7DB43F8C">
    <w:name w:val="8A51A64D43F443869CAD57BF7DB43F8C"/>
    <w:rsid w:val="00350762"/>
  </w:style>
  <w:style w:type="paragraph" w:customStyle="1" w:styleId="D631BAFC2A9941EC9BF03C87F15C24CB">
    <w:name w:val="D631BAFC2A9941EC9BF03C87F15C24CB"/>
    <w:rsid w:val="00350762"/>
  </w:style>
  <w:style w:type="paragraph" w:customStyle="1" w:styleId="0FD1860AE20146508666A24644B91C63">
    <w:name w:val="0FD1860AE20146508666A24644B91C63"/>
    <w:rsid w:val="00350762"/>
  </w:style>
  <w:style w:type="paragraph" w:customStyle="1" w:styleId="B8033FA3451E4B8FB30EC4C5BD5B414A">
    <w:name w:val="B8033FA3451E4B8FB30EC4C5BD5B414A"/>
    <w:rsid w:val="00350762"/>
  </w:style>
  <w:style w:type="paragraph" w:customStyle="1" w:styleId="40B4991CC25749E0850A026B4FC969F6">
    <w:name w:val="40B4991CC25749E0850A026B4FC969F6"/>
    <w:rsid w:val="00350762"/>
  </w:style>
  <w:style w:type="paragraph" w:customStyle="1" w:styleId="3C96D7C5C39242BABD8A26C0C410DC0A">
    <w:name w:val="3C96D7C5C39242BABD8A26C0C410DC0A"/>
    <w:rsid w:val="00350762"/>
  </w:style>
  <w:style w:type="paragraph" w:customStyle="1" w:styleId="0664C05893AD41DD837A0F8CF5C8F853">
    <w:name w:val="0664C05893AD41DD837A0F8CF5C8F853"/>
    <w:rsid w:val="00350762"/>
  </w:style>
  <w:style w:type="paragraph" w:customStyle="1" w:styleId="677F7A345CFD4D9698E4C5758E06348F">
    <w:name w:val="677F7A345CFD4D9698E4C5758E06348F"/>
    <w:rsid w:val="00350762"/>
  </w:style>
  <w:style w:type="paragraph" w:customStyle="1" w:styleId="C8CBCD2D6EDB45C097F3990CB3652409">
    <w:name w:val="C8CBCD2D6EDB45C097F3990CB3652409"/>
    <w:rsid w:val="00350762"/>
  </w:style>
  <w:style w:type="paragraph" w:customStyle="1" w:styleId="1C4C83C00D3E4EF68A6A382EA2D2F08F">
    <w:name w:val="1C4C83C00D3E4EF68A6A382EA2D2F08F"/>
    <w:rsid w:val="00350762"/>
  </w:style>
  <w:style w:type="paragraph" w:customStyle="1" w:styleId="582A4DF63DB94A56A774A69250F045F2">
    <w:name w:val="582A4DF63DB94A56A774A69250F045F2"/>
    <w:rsid w:val="00350762"/>
  </w:style>
  <w:style w:type="paragraph" w:customStyle="1" w:styleId="0D480A3A0B944E4C96A54968FBF87D6E">
    <w:name w:val="0D480A3A0B944E4C96A54968FBF87D6E"/>
    <w:rsid w:val="00350762"/>
  </w:style>
  <w:style w:type="paragraph" w:customStyle="1" w:styleId="FD75F01C15B34408AD7EBF49F0C641E0">
    <w:name w:val="FD75F01C15B34408AD7EBF49F0C641E0"/>
    <w:rsid w:val="00350762"/>
  </w:style>
  <w:style w:type="paragraph" w:customStyle="1" w:styleId="8EEC6475C9364A2AA60F87E2C21116B5">
    <w:name w:val="8EEC6475C9364A2AA60F87E2C21116B5"/>
    <w:rsid w:val="00350762"/>
  </w:style>
  <w:style w:type="paragraph" w:customStyle="1" w:styleId="7BC1FCF03FD24C298FAD5E2350D6EDF9">
    <w:name w:val="7BC1FCF03FD24C298FAD5E2350D6EDF9"/>
    <w:rsid w:val="00350762"/>
  </w:style>
  <w:style w:type="paragraph" w:customStyle="1" w:styleId="678B7A03B38848199286D0B6999CD913">
    <w:name w:val="678B7A03B38848199286D0B6999CD913"/>
    <w:rsid w:val="00350762"/>
  </w:style>
  <w:style w:type="paragraph" w:customStyle="1" w:styleId="C67ADA0DD1C34EBBAC8773A3386F49CE">
    <w:name w:val="C67ADA0DD1C34EBBAC8773A3386F49CE"/>
    <w:rsid w:val="00350762"/>
  </w:style>
  <w:style w:type="paragraph" w:customStyle="1" w:styleId="54585067DF984389B3C994E1FA1E21FB">
    <w:name w:val="54585067DF984389B3C994E1FA1E21FB"/>
    <w:rsid w:val="00350762"/>
  </w:style>
  <w:style w:type="paragraph" w:customStyle="1" w:styleId="7E64DA1A18724C2D826709FDBD35CAF1">
    <w:name w:val="7E64DA1A18724C2D826709FDBD35CAF1"/>
    <w:rsid w:val="00350762"/>
  </w:style>
  <w:style w:type="paragraph" w:customStyle="1" w:styleId="BCF7026E76974CBFB7687DB7233E9440">
    <w:name w:val="BCF7026E76974CBFB7687DB7233E9440"/>
    <w:rsid w:val="00350762"/>
  </w:style>
  <w:style w:type="paragraph" w:customStyle="1" w:styleId="DEA737D494FC4DF398D039A97D4E570D">
    <w:name w:val="DEA737D494FC4DF398D039A97D4E570D"/>
    <w:rsid w:val="00350762"/>
  </w:style>
  <w:style w:type="paragraph" w:customStyle="1" w:styleId="56CD4FF16B564BFC8D9E8FE270BD1D26">
    <w:name w:val="56CD4FF16B564BFC8D9E8FE270BD1D26"/>
    <w:rsid w:val="00350762"/>
  </w:style>
  <w:style w:type="paragraph" w:customStyle="1" w:styleId="5967DFF67A814C4F8BFFA9C35FFC7C1E1">
    <w:name w:val="5967DFF67A814C4F8BFFA9C35FFC7C1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
    <w:name w:val="54D4437718E64E95964EDB75A06E2BDE"/>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
    <w:name w:val="3BCF6FCE48BF439EA6721CCB55AF1DF0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
    <w:name w:val="077D2309E3344F078D1E3A80A637D52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
    <w:name w:val="78D8455516B34560AD411D187B1FC3E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2C0824668374502B85ED7E49FEF16D91">
    <w:name w:val="B2C0824668374502B85ED7E49FEF16D9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CCBBA339772044C1847107E991DFB2C31">
    <w:name w:val="CCBBA339772044C1847107E991DFB2C3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58D6F7B8D6F3444D8281B868AB17A4E21">
    <w:name w:val="58D6F7B8D6F3444D8281B868AB17A4E2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03DF1482520A4EF388F2B7957CFF3A521">
    <w:name w:val="03DF1482520A4EF388F2B7957CFF3A52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C812E31E899A4198AA6A4259005258E31">
    <w:name w:val="C812E31E899A4198AA6A4259005258E3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BA68F321CCF34929BC2661EA984DDDF31">
    <w:name w:val="BA68F321CCF34929BC2661EA984DDDF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C6BF3CD4F4E4B1DB44BAC5B1AFE2FE11">
    <w:name w:val="BC6BF3CD4F4E4B1DB44BAC5B1AFE2F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D2F93C3FB5F4895B5F5DCB2701035011">
    <w:name w:val="FD2F93C3FB5F4895B5F5DCB27010350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5B9A3B0B73E403385116CBBB59326B71">
    <w:name w:val="F5B9A3B0B73E403385116CBBB59326B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36D9D2DBFE045B296DEF769E28B4A371">
    <w:name w:val="436D9D2DBFE045B296DEF769E28B4A3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D5DD773DFC44514A8CC2B4AACD2D9271">
    <w:name w:val="0D5DD773DFC44514A8CC2B4AACD2D92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5F54EC7306418E832978E434F5634D1">
    <w:name w:val="915F54EC7306418E832978E434F5634D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21C132BDBD5406BAF8EC99C2A7158F21">
    <w:name w:val="F21C132BDBD5406BAF8EC99C2A7158F2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8BA26E8F2F94C549BC8B7AEB8B990741">
    <w:name w:val="08BA26E8F2F94C549BC8B7AEB8B9907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CD67493A7B94186B895DD572BCFB61A1">
    <w:name w:val="BCD67493A7B94186B895DD572BCFB61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991393F238545A8A6E61C40C5C4F0E81">
    <w:name w:val="D991393F238545A8A6E61C40C5C4F0E8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AC347A9A1BD4C8482FB5A84E582C5B71">
    <w:name w:val="DAC347A9A1BD4C8482FB5A84E582C5B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26EB4B8EA844E0DA992C300B0CBDDEF1">
    <w:name w:val="126EB4B8EA844E0DA992C300B0CBDDEF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55902DBB1AA4FE7A40016E2491F13711">
    <w:name w:val="155902DBB1AA4FE7A40016E2491F137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284951BB7A6041ADAAC7E53FD6AAC1571">
    <w:name w:val="284951BB7A6041ADAAC7E53FD6AAC15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30421214CAF41E1A30054A244F24CEC1">
    <w:name w:val="830421214CAF41E1A30054A244F24CE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208935A6D194B4FB614BD2FE5CCB4A41">
    <w:name w:val="6208935A6D194B4FB614BD2FE5CCB4A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E3A3BBA09D74AEB97A77D036612FD271">
    <w:name w:val="4E3A3BBA09D74AEB97A77D036612FD2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96F50B552046F9B9BD37D7BFD3FDA11">
    <w:name w:val="5496F50B552046F9B9BD37D7BFD3FD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274BB5D94F2742349B5B3EA49A1D36211">
    <w:name w:val="274BB5D94F2742349B5B3EA49A1D362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C957912897A43BE940AC1E23FA382951">
    <w:name w:val="8C957912897A43BE940AC1E23FA38295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C1BFB95A7614053BDB7BA2CAD96FB9B1">
    <w:name w:val="1C1BFB95A7614053BDB7BA2CAD96FB9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76EC25806634E5992B043B86CFEEE611">
    <w:name w:val="776EC25806634E5992B043B86CFEEE6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E3524DB03514F7B8E8C548022FFD0001">
    <w:name w:val="AE3524DB03514F7B8E8C548022FFD000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5637762F79647D29A26511ED47B3ADB1">
    <w:name w:val="A5637762F79647D29A26511ED47B3ADB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8A51A64D43F443869CAD57BF7DB43F8C1">
    <w:name w:val="8A51A64D43F443869CAD57BF7DB43F8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FD1860AE20146508666A24644B91C631">
    <w:name w:val="0FD1860AE20146508666A24644B91C6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0B4991CC25749E0850A026B4FC969F61">
    <w:name w:val="40B4991CC25749E0850A026B4FC969F6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664C05893AD41DD837A0F8CF5C8F8531">
    <w:name w:val="0664C05893AD41DD837A0F8CF5C8F85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8CBCD2D6EDB45C097F3990CB36524091">
    <w:name w:val="C8CBCD2D6EDB45C097F3990CB3652409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82A4DF63DB94A56A774A69250F045F21">
    <w:name w:val="582A4DF63DB94A56A774A69250F045F2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D480A3A0B944E4C96A54968FBF87D6E1">
    <w:name w:val="0D480A3A0B944E4C96A54968FBF87D6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25B4E1A358E4A7CA7FD0A7A8AEC36BE">
    <w:name w:val="D25B4E1A358E4A7CA7FD0A7A8AEC36BE"/>
    <w:rsid w:val="00350762"/>
  </w:style>
  <w:style w:type="paragraph" w:customStyle="1" w:styleId="A9C1A1F4339043AE8559AFB663D52554">
    <w:name w:val="A9C1A1F4339043AE8559AFB663D52554"/>
    <w:rsid w:val="00350762"/>
  </w:style>
  <w:style w:type="paragraph" w:customStyle="1" w:styleId="A678EFC3E5794230B9D12B63C1CE1DE4">
    <w:name w:val="A678EFC3E5794230B9D12B63C1CE1DE4"/>
    <w:rsid w:val="00350762"/>
  </w:style>
  <w:style w:type="paragraph" w:customStyle="1" w:styleId="91AF5338BC58496BB563BC2D126CF56B">
    <w:name w:val="91AF5338BC58496BB563BC2D126CF56B"/>
    <w:rsid w:val="00350762"/>
  </w:style>
  <w:style w:type="paragraph" w:customStyle="1" w:styleId="00273FEBFFE44B56BFC3F1D4151E6CC9">
    <w:name w:val="00273FEBFFE44B56BFC3F1D4151E6CC9"/>
    <w:rsid w:val="00350762"/>
  </w:style>
  <w:style w:type="paragraph" w:customStyle="1" w:styleId="155F1D931507471AAF3A75E917CC58F6">
    <w:name w:val="155F1D931507471AAF3A75E917CC58F6"/>
    <w:rsid w:val="00350762"/>
  </w:style>
  <w:style w:type="paragraph" w:customStyle="1" w:styleId="E3F6AD7FF1924741B7C25DFB9F41F8BC">
    <w:name w:val="E3F6AD7FF1924741B7C25DFB9F41F8BC"/>
    <w:rsid w:val="00350762"/>
  </w:style>
  <w:style w:type="paragraph" w:customStyle="1" w:styleId="D39404F9DD8B48C7BAF57B51CA3608CB">
    <w:name w:val="D39404F9DD8B48C7BAF57B51CA3608CB"/>
    <w:rsid w:val="00350762"/>
  </w:style>
  <w:style w:type="paragraph" w:customStyle="1" w:styleId="1AC6DC66FA2A4245A375278201A359FD">
    <w:name w:val="1AC6DC66FA2A4245A375278201A359FD"/>
    <w:rsid w:val="00350762"/>
  </w:style>
  <w:style w:type="paragraph" w:customStyle="1" w:styleId="A2649D41FED94BF7910D1EF919C649FC">
    <w:name w:val="A2649D41FED94BF7910D1EF919C649FC"/>
    <w:rsid w:val="00350762"/>
  </w:style>
  <w:style w:type="paragraph" w:customStyle="1" w:styleId="0EDCA2517D4345299D45C522990884AE">
    <w:name w:val="0EDCA2517D4345299D45C522990884AE"/>
    <w:rsid w:val="00350762"/>
  </w:style>
  <w:style w:type="paragraph" w:customStyle="1" w:styleId="2F75854A737E42C1B98FCA39F08D6E2F">
    <w:name w:val="2F75854A737E42C1B98FCA39F08D6E2F"/>
    <w:rsid w:val="00350762"/>
  </w:style>
  <w:style w:type="paragraph" w:customStyle="1" w:styleId="B7A944B85188434797AA076BC459EB9C">
    <w:name w:val="B7A944B85188434797AA076BC459EB9C"/>
    <w:rsid w:val="00350762"/>
  </w:style>
  <w:style w:type="paragraph" w:customStyle="1" w:styleId="85D8FD68F63E43FE8BA01649B9DE0867">
    <w:name w:val="85D8FD68F63E43FE8BA01649B9DE0867"/>
    <w:rsid w:val="00350762"/>
  </w:style>
  <w:style w:type="paragraph" w:customStyle="1" w:styleId="61EE6E16BB014D05819B881E3A799CE6">
    <w:name w:val="61EE6E16BB014D05819B881E3A799CE6"/>
    <w:rsid w:val="00350762"/>
  </w:style>
  <w:style w:type="paragraph" w:customStyle="1" w:styleId="1E2308C0BC844F15B7F91E79C6D5E8AC">
    <w:name w:val="1E2308C0BC844F15B7F91E79C6D5E8AC"/>
    <w:rsid w:val="00350762"/>
  </w:style>
  <w:style w:type="paragraph" w:customStyle="1" w:styleId="F6BA47F58D204339B4DAD8885EACE8B0">
    <w:name w:val="F6BA47F58D204339B4DAD8885EACE8B0"/>
    <w:rsid w:val="00350762"/>
  </w:style>
  <w:style w:type="paragraph" w:customStyle="1" w:styleId="AB8312EF00B04E2BBD13CD5128F20754">
    <w:name w:val="AB8312EF00B04E2BBD13CD5128F20754"/>
    <w:rsid w:val="00350762"/>
  </w:style>
  <w:style w:type="paragraph" w:customStyle="1" w:styleId="4BFFABA07440496081F484FD56F67AAD">
    <w:name w:val="4BFFABA07440496081F484FD56F67AAD"/>
    <w:rsid w:val="00350762"/>
  </w:style>
  <w:style w:type="paragraph" w:customStyle="1" w:styleId="4BBE02B07A124364B5655FDDC30693E1">
    <w:name w:val="4BBE02B07A124364B5655FDDC30693E1"/>
    <w:rsid w:val="00350762"/>
  </w:style>
  <w:style w:type="paragraph" w:customStyle="1" w:styleId="6A3D67D40AA94689BCAE7F69A071FA6E">
    <w:name w:val="6A3D67D40AA94689BCAE7F69A071FA6E"/>
    <w:rsid w:val="00350762"/>
  </w:style>
  <w:style w:type="paragraph" w:customStyle="1" w:styleId="EFB03F74EB2C451A891FEF4D50B6DD92">
    <w:name w:val="EFB03F74EB2C451A891FEF4D50B6DD92"/>
    <w:rsid w:val="00350762"/>
  </w:style>
  <w:style w:type="paragraph" w:customStyle="1" w:styleId="53E96D3E57EA432A8A01951E763B0A2F">
    <w:name w:val="53E96D3E57EA432A8A01951E763B0A2F"/>
    <w:rsid w:val="00350762"/>
  </w:style>
  <w:style w:type="paragraph" w:customStyle="1" w:styleId="E2A3C7BF233B423789CA4E50981DD8C4">
    <w:name w:val="E2A3C7BF233B423789CA4E50981DD8C4"/>
    <w:rsid w:val="00350762"/>
  </w:style>
  <w:style w:type="paragraph" w:customStyle="1" w:styleId="C442392DF0504BF292EC8056E379E946">
    <w:name w:val="C442392DF0504BF292EC8056E379E946"/>
    <w:rsid w:val="00350762"/>
  </w:style>
  <w:style w:type="paragraph" w:customStyle="1" w:styleId="6509F5D0CB424479A63F7BC79AC7CA82">
    <w:name w:val="6509F5D0CB424479A63F7BC79AC7CA82"/>
    <w:rsid w:val="00350762"/>
  </w:style>
  <w:style w:type="paragraph" w:customStyle="1" w:styleId="5AA71D00441C4524997286C5A4AF15D3">
    <w:name w:val="5AA71D00441C4524997286C5A4AF15D3"/>
    <w:rsid w:val="00350762"/>
  </w:style>
  <w:style w:type="paragraph" w:customStyle="1" w:styleId="4E0912B3DDF748C08B40533892B629A3">
    <w:name w:val="4E0912B3DDF748C08B40533892B629A3"/>
    <w:rsid w:val="00350762"/>
  </w:style>
  <w:style w:type="paragraph" w:customStyle="1" w:styleId="785A23CC09C54AD9833B624A4D1A26E4">
    <w:name w:val="785A23CC09C54AD9833B624A4D1A26E4"/>
    <w:rsid w:val="00350762"/>
  </w:style>
  <w:style w:type="paragraph" w:customStyle="1" w:styleId="C57D94DA03F64786B61658B8475D8514">
    <w:name w:val="C57D94DA03F64786B61658B8475D8514"/>
    <w:rsid w:val="00350762"/>
  </w:style>
  <w:style w:type="paragraph" w:customStyle="1" w:styleId="9F0CD1542A5744B28CC2633C5EDD9532">
    <w:name w:val="9F0CD1542A5744B28CC2633C5EDD9532"/>
    <w:rsid w:val="00350762"/>
  </w:style>
  <w:style w:type="paragraph" w:customStyle="1" w:styleId="615B5878BF9046E5B9D138EE023DD7FD">
    <w:name w:val="615B5878BF9046E5B9D138EE023DD7FD"/>
    <w:rsid w:val="00350762"/>
  </w:style>
  <w:style w:type="paragraph" w:customStyle="1" w:styleId="BF799CA6D89D4530A5E20A28FB802667">
    <w:name w:val="BF799CA6D89D4530A5E20A28FB802667"/>
    <w:rsid w:val="00350762"/>
  </w:style>
  <w:style w:type="paragraph" w:customStyle="1" w:styleId="B81747C2DD004B0CB8D903CA88BF7FE9">
    <w:name w:val="B81747C2DD004B0CB8D903CA88BF7FE9"/>
    <w:rsid w:val="00350762"/>
  </w:style>
  <w:style w:type="paragraph" w:customStyle="1" w:styleId="460090174EEA488388BA1048CCEA7B96">
    <w:name w:val="460090174EEA488388BA1048CCEA7B96"/>
    <w:rsid w:val="00350762"/>
  </w:style>
  <w:style w:type="paragraph" w:customStyle="1" w:styleId="7B8F9324CF754F53BD6FB9FA91F87A83">
    <w:name w:val="7B8F9324CF754F53BD6FB9FA91F87A83"/>
    <w:rsid w:val="00350762"/>
  </w:style>
  <w:style w:type="paragraph" w:customStyle="1" w:styleId="E94406F399364F8C8C902AA257A7F3DA">
    <w:name w:val="E94406F399364F8C8C902AA257A7F3DA"/>
    <w:rsid w:val="00350762"/>
  </w:style>
  <w:style w:type="paragraph" w:customStyle="1" w:styleId="C954AB3E01EC4D72B1371892EABA0B29">
    <w:name w:val="C954AB3E01EC4D72B1371892EABA0B29"/>
    <w:rsid w:val="00350762"/>
  </w:style>
  <w:style w:type="paragraph" w:customStyle="1" w:styleId="68F70F071B0F4F6DAE2ECEA82B3EE675">
    <w:name w:val="68F70F071B0F4F6DAE2ECEA82B3EE675"/>
    <w:rsid w:val="00350762"/>
  </w:style>
  <w:style w:type="paragraph" w:customStyle="1" w:styleId="5B625AFEA7F54386AD94D7E71944D977">
    <w:name w:val="5B625AFEA7F54386AD94D7E71944D977"/>
    <w:rsid w:val="00350762"/>
  </w:style>
  <w:style w:type="paragraph" w:customStyle="1" w:styleId="491B0759F38E4F10AC6FACC1F4D934AE">
    <w:name w:val="491B0759F38E4F10AC6FACC1F4D934AE"/>
    <w:rsid w:val="00350762"/>
  </w:style>
  <w:style w:type="paragraph" w:customStyle="1" w:styleId="1AA25BFE89BC459BA7AB4A645CECB4D9">
    <w:name w:val="1AA25BFE89BC459BA7AB4A645CECB4D9"/>
    <w:rsid w:val="00350762"/>
  </w:style>
  <w:style w:type="paragraph" w:customStyle="1" w:styleId="F5BC524D06164EFAAE8A86E185DEEBFB">
    <w:name w:val="F5BC524D06164EFAAE8A86E185DEEBFB"/>
    <w:rsid w:val="00350762"/>
  </w:style>
  <w:style w:type="paragraph" w:customStyle="1" w:styleId="A0C50C6F19104324ABC29D06075F9C5B">
    <w:name w:val="A0C50C6F19104324ABC29D06075F9C5B"/>
    <w:rsid w:val="00350762"/>
  </w:style>
  <w:style w:type="paragraph" w:customStyle="1" w:styleId="B7C057D40B584E68963B6C8CC415A64E">
    <w:name w:val="B7C057D40B584E68963B6C8CC415A64E"/>
    <w:rsid w:val="00350762"/>
  </w:style>
  <w:style w:type="paragraph" w:customStyle="1" w:styleId="8A7039A3765A4CCC8B78EAE298D5C5A5">
    <w:name w:val="8A7039A3765A4CCC8B78EAE298D5C5A5"/>
    <w:rsid w:val="00350762"/>
  </w:style>
  <w:style w:type="paragraph" w:customStyle="1" w:styleId="B06650411FDD4B48940B7EA2461ED7FB">
    <w:name w:val="B06650411FDD4B48940B7EA2461ED7FB"/>
    <w:rsid w:val="00350762"/>
  </w:style>
  <w:style w:type="paragraph" w:customStyle="1" w:styleId="3BC30F7340B94A618DD9DDEB70F8C13B">
    <w:name w:val="3BC30F7340B94A618DD9DDEB70F8C13B"/>
    <w:rsid w:val="00350762"/>
  </w:style>
  <w:style w:type="paragraph" w:customStyle="1" w:styleId="127DEB34B16347C8AEAAF274F79E27A7">
    <w:name w:val="127DEB34B16347C8AEAAF274F79E27A7"/>
    <w:rsid w:val="00350762"/>
  </w:style>
  <w:style w:type="paragraph" w:customStyle="1" w:styleId="0CFBA176040E4BCFB21DBE909EADE596">
    <w:name w:val="0CFBA176040E4BCFB21DBE909EADE596"/>
    <w:rsid w:val="00350762"/>
  </w:style>
  <w:style w:type="paragraph" w:customStyle="1" w:styleId="1D15AAD5AE0D496EA0691110C94E8E9D">
    <w:name w:val="1D15AAD5AE0D496EA0691110C94E8E9D"/>
    <w:rsid w:val="00350762"/>
  </w:style>
  <w:style w:type="paragraph" w:customStyle="1" w:styleId="BFF682AE86CA4AE79EEEAADF107BCA22">
    <w:name w:val="BFF682AE86CA4AE79EEEAADF107BCA22"/>
    <w:rsid w:val="00350762"/>
  </w:style>
  <w:style w:type="paragraph" w:customStyle="1" w:styleId="5C2D4D5213934DF69093F385E632E2BE">
    <w:name w:val="5C2D4D5213934DF69093F385E632E2BE"/>
    <w:rsid w:val="00350762"/>
  </w:style>
  <w:style w:type="paragraph" w:customStyle="1" w:styleId="DC8A4EDF785746F8BA51A8140C59DF0A">
    <w:name w:val="DC8A4EDF785746F8BA51A8140C59DF0A"/>
    <w:rsid w:val="00350762"/>
  </w:style>
  <w:style w:type="paragraph" w:customStyle="1" w:styleId="FAE62E02E69D491A91FAE5CCC8251DC6">
    <w:name w:val="FAE62E02E69D491A91FAE5CCC8251DC6"/>
    <w:rsid w:val="00350762"/>
  </w:style>
  <w:style w:type="paragraph" w:customStyle="1" w:styleId="5967DFF67A814C4F8BFFA9C35FFC7C1E2">
    <w:name w:val="5967DFF67A814C4F8BFFA9C35FFC7C1E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1">
    <w:name w:val="54D4437718E64E95964EDB75A06E2BD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1">
    <w:name w:val="91AF5338BC58496BB563BC2D126CF56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2">
    <w:name w:val="3BCF6FCE48BF439EA6721CCB55AF1DF0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1">
    <w:name w:val="1E2308C0BC844F15B7F91E79C6D5E8A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2">
    <w:name w:val="077D2309E3344F078D1E3A80A637D52B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1">
    <w:name w:val="F6BA47F58D204339B4DAD8885EACE8B0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2">
    <w:name w:val="78D8455516B34560AD411D187B1FC3E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1">
    <w:name w:val="AB8312EF00B04E2BBD13CD5128F2075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1">
    <w:name w:val="4BBE02B07A124364B5655FDDC30693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1">
    <w:name w:val="EFB03F74EB2C451A891FEF4D50B6DD92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30F7340B94A618DD9DDEB70F8C13B1">
    <w:name w:val="3BC30F7340B94A618DD9DDEB70F8C13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C2D4D5213934DF69093F385E632E2BE1">
    <w:name w:val="5C2D4D5213934DF69093F385E632E2B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1">
    <w:name w:val="DC8A4EDF785746F8BA51A8140C59DF0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1">
    <w:name w:val="C57D94DA03F64786B61658B8475D851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1">
    <w:name w:val="E2A3C7BF233B423789CA4E50981DD8C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1">
    <w:name w:val="615B5878BF9046E5B9D138EE023DD7FD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1">
    <w:name w:val="BF799CA6D89D4530A5E20A28FB80266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1">
    <w:name w:val="B81747C2DD004B0CB8D903CA88BF7FE9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1">
    <w:name w:val="460090174EEA488388BA1048CCEA7B96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1">
    <w:name w:val="7B8F9324CF754F53BD6FB9FA91F87A8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1">
    <w:name w:val="E94406F399364F8C8C902AA257A7F3D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3">
    <w:name w:val="5967DFF67A814C4F8BFFA9C35FFC7C1E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2">
    <w:name w:val="54D4437718E64E95964EDB75A06E2BDE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2">
    <w:name w:val="91AF5338BC58496BB563BC2D126CF56B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3">
    <w:name w:val="3BCF6FCE48BF439EA6721CCB55AF1DF0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2">
    <w:name w:val="1E2308C0BC844F15B7F91E79C6D5E8AC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3">
    <w:name w:val="077D2309E3344F078D1E3A80A637D52B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2">
    <w:name w:val="F6BA47F58D204339B4DAD8885EACE8B0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3">
    <w:name w:val="78D8455516B34560AD411D187B1FC3E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2">
    <w:name w:val="AB8312EF00B04E2BBD13CD5128F20754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2">
    <w:name w:val="4BBE02B07A124364B5655FDDC30693E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2">
    <w:name w:val="EFB03F74EB2C451A891FEF4D50B6DD92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30F7340B94A618DD9DDEB70F8C13B2">
    <w:name w:val="3BC30F7340B94A618DD9DDEB70F8C13B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C2D4D5213934DF69093F385E632E2BE2">
    <w:name w:val="5C2D4D5213934DF69093F385E632E2BE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2">
    <w:name w:val="DC8A4EDF785746F8BA51A8140C59DF0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AE62E02E69D491A91FAE5CCC8251DC61">
    <w:name w:val="FAE62E02E69D491A91FAE5CCC8251DC6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2">
    <w:name w:val="C57D94DA03F64786B61658B8475D8514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2">
    <w:name w:val="E2A3C7BF233B423789CA4E50981DD8C4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2">
    <w:name w:val="615B5878BF9046E5B9D138EE023DD7FD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2">
    <w:name w:val="BF799CA6D89D4530A5E20A28FB802667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2">
    <w:name w:val="B81747C2DD004B0CB8D903CA88BF7FE9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2">
    <w:name w:val="460090174EEA488388BA1048CCEA7B96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2">
    <w:name w:val="7B8F9324CF754F53BD6FB9FA91F87A83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2">
    <w:name w:val="E94406F399364F8C8C902AA257A7F3D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
    <w:name w:val="14D33F66EDFF4F53A7EE2263D5B43F0A"/>
    <w:rsid w:val="00350762"/>
  </w:style>
  <w:style w:type="paragraph" w:customStyle="1" w:styleId="07A5C0AF87F645C1BB6515660205B0AB">
    <w:name w:val="07A5C0AF87F645C1BB6515660205B0AB"/>
    <w:rsid w:val="00350762"/>
  </w:style>
  <w:style w:type="paragraph" w:customStyle="1" w:styleId="5967DFF67A814C4F8BFFA9C35FFC7C1E4">
    <w:name w:val="5967DFF67A814C4F8BFFA9C35FFC7C1E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3">
    <w:name w:val="54D4437718E64E95964EDB75A06E2BDE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3">
    <w:name w:val="91AF5338BC58496BB563BC2D126CF56B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4">
    <w:name w:val="3BCF6FCE48BF439EA6721CCB55AF1DF0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3">
    <w:name w:val="1E2308C0BC844F15B7F91E79C6D5E8AC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4">
    <w:name w:val="077D2309E3344F078D1E3A80A637D52B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3">
    <w:name w:val="F6BA47F58D204339B4DAD8885EACE8B0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4">
    <w:name w:val="78D8455516B34560AD411D187B1FC3E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3">
    <w:name w:val="AB8312EF00B04E2BBD13CD5128F20754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3">
    <w:name w:val="4BBE02B07A124364B5655FDDC30693E1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3">
    <w:name w:val="EFB03F74EB2C451A891FEF4D50B6DD92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3">
    <w:name w:val="DC8A4EDF785746F8BA51A8140C59DF0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1">
    <w:name w:val="14D33F66EDFF4F53A7EE2263D5B43F0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3">
    <w:name w:val="C57D94DA03F64786B61658B8475D8514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3">
    <w:name w:val="E2A3C7BF233B423789CA4E50981DD8C4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3">
    <w:name w:val="615B5878BF9046E5B9D138EE023DD7FD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3">
    <w:name w:val="BF799CA6D89D4530A5E20A28FB802667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3">
    <w:name w:val="B81747C2DD004B0CB8D903CA88BF7FE9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3">
    <w:name w:val="460090174EEA488388BA1048CCEA7B96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3">
    <w:name w:val="7B8F9324CF754F53BD6FB9FA91F87A83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3">
    <w:name w:val="E94406F399364F8C8C902AA257A7F3D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5B91FC7EC934CBCA3FF1623F6463905">
    <w:name w:val="A5B91FC7EC934CBCA3FF1623F6463905"/>
    <w:rsid w:val="00350762"/>
  </w:style>
  <w:style w:type="paragraph" w:customStyle="1" w:styleId="5967DFF67A814C4F8BFFA9C35FFC7C1E5">
    <w:name w:val="5967DFF67A814C4F8BFFA9C35FFC7C1E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4">
    <w:name w:val="54D4437718E64E95964EDB75A06E2BDE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4">
    <w:name w:val="91AF5338BC58496BB563BC2D126CF56B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5">
    <w:name w:val="3BCF6FCE48BF439EA6721CCB55AF1DF0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4">
    <w:name w:val="1E2308C0BC844F15B7F91E79C6D5E8AC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5">
    <w:name w:val="077D2309E3344F078D1E3A80A637D52B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4">
    <w:name w:val="F6BA47F58D204339B4DAD8885EACE8B0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5">
    <w:name w:val="78D8455516B34560AD411D187B1FC3E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4">
    <w:name w:val="AB8312EF00B04E2BBD13CD5128F20754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4">
    <w:name w:val="4BBE02B07A124364B5655FDDC30693E1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4">
    <w:name w:val="EFB03F74EB2C451A891FEF4D50B6DD92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4">
    <w:name w:val="DC8A4EDF785746F8BA51A8140C59DF0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2">
    <w:name w:val="14D33F66EDFF4F53A7EE2263D5B43F0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4">
    <w:name w:val="C57D94DA03F64786B61658B8475D8514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4">
    <w:name w:val="E2A3C7BF233B423789CA4E50981DD8C4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4">
    <w:name w:val="615B5878BF9046E5B9D138EE023DD7FD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4">
    <w:name w:val="BF799CA6D89D4530A5E20A28FB802667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4">
    <w:name w:val="B81747C2DD004B0CB8D903CA88BF7FE9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4">
    <w:name w:val="460090174EEA488388BA1048CCEA7B96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4">
    <w:name w:val="7B8F9324CF754F53BD6FB9FA91F87A83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4">
    <w:name w:val="E94406F399364F8C8C902AA257A7F3D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
    <w:name w:val="3EF61C7F15114FE780537330F5F2429C"/>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6">
    <w:name w:val="5967DFF67A814C4F8BFFA9C35FFC7C1E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5">
    <w:name w:val="54D4437718E64E95964EDB75A06E2BDE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5">
    <w:name w:val="91AF5338BC58496BB563BC2D126CF56B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6">
    <w:name w:val="3BCF6FCE48BF439EA6721CCB55AF1DF0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5">
    <w:name w:val="1E2308C0BC844F15B7F91E79C6D5E8AC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6">
    <w:name w:val="077D2309E3344F078D1E3A80A637D52B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5">
    <w:name w:val="F6BA47F58D204339B4DAD8885EACE8B0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6">
    <w:name w:val="78D8455516B34560AD411D187B1FC3E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5">
    <w:name w:val="AB8312EF00B04E2BBD13CD5128F20754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5">
    <w:name w:val="4BBE02B07A124364B5655FDDC30693E1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5">
    <w:name w:val="EFB03F74EB2C451A891FEF4D50B6DD92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5">
    <w:name w:val="DC8A4EDF785746F8BA51A8140C59DF0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3">
    <w:name w:val="14D33F66EDFF4F53A7EE2263D5B43F0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5">
    <w:name w:val="C57D94DA03F64786B61658B8475D8514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5">
    <w:name w:val="E2A3C7BF233B423789CA4E50981DD8C4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5">
    <w:name w:val="615B5878BF9046E5B9D138EE023DD7FD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5">
    <w:name w:val="BF799CA6D89D4530A5E20A28FB802667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5">
    <w:name w:val="B81747C2DD004B0CB8D903CA88BF7FE9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5">
    <w:name w:val="460090174EEA488388BA1048CCEA7B96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5">
    <w:name w:val="7B8F9324CF754F53BD6FB9FA91F87A83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5">
    <w:name w:val="E94406F399364F8C8C902AA257A7F3D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1">
    <w:name w:val="3EF61C7F15114FE780537330F5F2429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7">
    <w:name w:val="5967DFF67A814C4F8BFFA9C35FFC7C1E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6">
    <w:name w:val="54D4437718E64E95964EDB75A06E2BDE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6">
    <w:name w:val="91AF5338BC58496BB563BC2D126CF56B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7">
    <w:name w:val="3BCF6FCE48BF439EA6721CCB55AF1DF0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6">
    <w:name w:val="1E2308C0BC844F15B7F91E79C6D5E8AC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7">
    <w:name w:val="077D2309E3344F078D1E3A80A637D52B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6">
    <w:name w:val="F6BA47F58D204339B4DAD8885EACE8B0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7">
    <w:name w:val="78D8455516B34560AD411D187B1FC3E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6">
    <w:name w:val="AB8312EF00B04E2BBD13CD5128F20754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6">
    <w:name w:val="4BBE02B07A124364B5655FDDC30693E1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6">
    <w:name w:val="EFB03F74EB2C451A891FEF4D50B6DD92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6">
    <w:name w:val="DC8A4EDF785746F8BA51A8140C59DF0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4">
    <w:name w:val="14D33F66EDFF4F53A7EE2263D5B43F0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6">
    <w:name w:val="C57D94DA03F64786B61658B8475D8514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6">
    <w:name w:val="E2A3C7BF233B423789CA4E50981DD8C4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6">
    <w:name w:val="615B5878BF9046E5B9D138EE023DD7FD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6">
    <w:name w:val="BF799CA6D89D4530A5E20A28FB802667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6">
    <w:name w:val="B81747C2DD004B0CB8D903CA88BF7FE9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6">
    <w:name w:val="460090174EEA488388BA1048CCEA7B96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6">
    <w:name w:val="7B8F9324CF754F53BD6FB9FA91F87A83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6">
    <w:name w:val="E94406F399364F8C8C902AA257A7F3D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2">
    <w:name w:val="3EF61C7F15114FE780537330F5F2429C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8">
    <w:name w:val="5967DFF67A814C4F8BFFA9C35FFC7C1E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7">
    <w:name w:val="54D4437718E64E95964EDB75A06E2BDE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7">
    <w:name w:val="91AF5338BC58496BB563BC2D126CF56B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8">
    <w:name w:val="3BCF6FCE48BF439EA6721CCB55AF1DF0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7">
    <w:name w:val="1E2308C0BC844F15B7F91E79C6D5E8AC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8">
    <w:name w:val="077D2309E3344F078D1E3A80A637D52B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7">
    <w:name w:val="F6BA47F58D204339B4DAD8885EACE8B0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8">
    <w:name w:val="78D8455516B34560AD411D187B1FC3E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7">
    <w:name w:val="AB8312EF00B04E2BBD13CD5128F20754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7">
    <w:name w:val="4BBE02B07A124364B5655FDDC30693E1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7">
    <w:name w:val="EFB03F74EB2C451A891FEF4D50B6DD92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7">
    <w:name w:val="DC8A4EDF785746F8BA51A8140C59DF0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5">
    <w:name w:val="14D33F66EDFF4F53A7EE2263D5B43F0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7">
    <w:name w:val="C57D94DA03F64786B61658B8475D8514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7">
    <w:name w:val="E2A3C7BF233B423789CA4E50981DD8C4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7">
    <w:name w:val="615B5878BF9046E5B9D138EE023DD7FD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7">
    <w:name w:val="BF799CA6D89D4530A5E20A28FB802667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7">
    <w:name w:val="B81747C2DD004B0CB8D903CA88BF7FE9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7">
    <w:name w:val="460090174EEA488388BA1048CCEA7B96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7">
    <w:name w:val="7B8F9324CF754F53BD6FB9FA91F87A83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7">
    <w:name w:val="E94406F399364F8C8C902AA257A7F3D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3">
    <w:name w:val="3EF61C7F15114FE780537330F5F2429C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9">
    <w:name w:val="5967DFF67A814C4F8BFFA9C35FFC7C1E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8">
    <w:name w:val="54D4437718E64E95964EDB75A06E2BDE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8">
    <w:name w:val="91AF5338BC58496BB563BC2D126CF56B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9">
    <w:name w:val="3BCF6FCE48BF439EA6721CCB55AF1DF0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8">
    <w:name w:val="1E2308C0BC844F15B7F91E79C6D5E8AC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9">
    <w:name w:val="077D2309E3344F078D1E3A80A637D52B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8">
    <w:name w:val="F6BA47F58D204339B4DAD8885EACE8B0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9">
    <w:name w:val="78D8455516B34560AD411D187B1FC3E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8">
    <w:name w:val="AB8312EF00B04E2BBD13CD5128F20754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8">
    <w:name w:val="4BBE02B07A124364B5655FDDC30693E1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8">
    <w:name w:val="EFB03F74EB2C451A891FEF4D50B6DD92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8">
    <w:name w:val="DC8A4EDF785746F8BA51A8140C59DF0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6">
    <w:name w:val="14D33F66EDFF4F53A7EE2263D5B43F0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8">
    <w:name w:val="C57D94DA03F64786B61658B8475D8514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8">
    <w:name w:val="E2A3C7BF233B423789CA4E50981DD8C4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8">
    <w:name w:val="615B5878BF9046E5B9D138EE023DD7FD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8">
    <w:name w:val="BF799CA6D89D4530A5E20A28FB802667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8">
    <w:name w:val="B81747C2DD004B0CB8D903CA88BF7FE9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8">
    <w:name w:val="460090174EEA488388BA1048CCEA7B96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8">
    <w:name w:val="7B8F9324CF754F53BD6FB9FA91F87A83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8">
    <w:name w:val="E94406F399364F8C8C902AA257A7F3D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4">
    <w:name w:val="3EF61C7F15114FE780537330F5F2429C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10">
    <w:name w:val="5967DFF67A814C4F8BFFA9C35FFC7C1E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9">
    <w:name w:val="54D4437718E64E95964EDB75A06E2BDE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9">
    <w:name w:val="91AF5338BC58496BB563BC2D126CF56B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0">
    <w:name w:val="3BCF6FCE48BF439EA6721CCB55AF1DF0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9">
    <w:name w:val="1E2308C0BC844F15B7F91E79C6D5E8AC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0">
    <w:name w:val="077D2309E3344F078D1E3A80A637D52B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9">
    <w:name w:val="F6BA47F58D204339B4DAD8885EACE8B0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0">
    <w:name w:val="78D8455516B34560AD411D187B1FC3EA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9">
    <w:name w:val="AB8312EF00B04E2BBD13CD5128F20754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9">
    <w:name w:val="4BBE02B07A124364B5655FDDC30693E1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9">
    <w:name w:val="EFB03F74EB2C451A891FEF4D50B6DD92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9">
    <w:name w:val="DC8A4EDF785746F8BA51A8140C59DF0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7">
    <w:name w:val="14D33F66EDFF4F53A7EE2263D5B43F0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9">
    <w:name w:val="C57D94DA03F64786B61658B8475D8514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9">
    <w:name w:val="E2A3C7BF233B423789CA4E50981DD8C4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9">
    <w:name w:val="615B5878BF9046E5B9D138EE023DD7FD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9">
    <w:name w:val="BF799CA6D89D4530A5E20A28FB802667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9">
    <w:name w:val="B81747C2DD004B0CB8D903CA88BF7FE9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9">
    <w:name w:val="460090174EEA488388BA1048CCEA7B96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9">
    <w:name w:val="7B8F9324CF754F53BD6FB9FA91F87A83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9">
    <w:name w:val="E94406F399364F8C8C902AA257A7F3D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5">
    <w:name w:val="3EF61C7F15114FE780537330F5F2429C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11">
    <w:name w:val="5967DFF67A814C4F8BFFA9C35FFC7C1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10">
    <w:name w:val="54D4437718E64E95964EDB75A06E2BDE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10">
    <w:name w:val="91AF5338BC58496BB563BC2D126CF56B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1">
    <w:name w:val="3BCF6FCE48BF439EA6721CCB55AF1DF0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10">
    <w:name w:val="1E2308C0BC844F15B7F91E79C6D5E8AC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1">
    <w:name w:val="077D2309E3344F078D1E3A80A637D52B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10">
    <w:name w:val="F6BA47F58D204339B4DAD8885EACE8B0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1">
    <w:name w:val="78D8455516B34560AD411D187B1FC3E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10">
    <w:name w:val="AB8312EF00B04E2BBD13CD5128F20754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10">
    <w:name w:val="4BBE02B07A124364B5655FDDC30693E1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10">
    <w:name w:val="EFB03F74EB2C451A891FEF4D50B6DD92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10">
    <w:name w:val="DC8A4EDF785746F8BA51A8140C59DF0A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8">
    <w:name w:val="14D33F66EDFF4F53A7EE2263D5B43F0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10">
    <w:name w:val="C57D94DA03F64786B61658B8475D8514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10">
    <w:name w:val="E2A3C7BF233B423789CA4E50981DD8C4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10">
    <w:name w:val="615B5878BF9046E5B9D138EE023DD7FD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10">
    <w:name w:val="BF799CA6D89D4530A5E20A28FB802667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10">
    <w:name w:val="B81747C2DD004B0CB8D903CA88BF7FE9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10">
    <w:name w:val="460090174EEA488388BA1048CCEA7B96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10">
    <w:name w:val="7B8F9324CF754F53BD6FB9FA91F87A83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10">
    <w:name w:val="E94406F399364F8C8C902AA257A7F3DA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6">
    <w:name w:val="3EF61C7F15114FE780537330F5F2429C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12">
    <w:name w:val="5967DFF67A814C4F8BFFA9C35FFC7C1E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11">
    <w:name w:val="54D4437718E64E95964EDB75A06E2BD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11">
    <w:name w:val="91AF5338BC58496BB563BC2D126CF56B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2">
    <w:name w:val="3BCF6FCE48BF439EA6721CCB55AF1DF0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11">
    <w:name w:val="1E2308C0BC844F15B7F91E79C6D5E8AC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2">
    <w:name w:val="077D2309E3344F078D1E3A80A637D52B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11">
    <w:name w:val="F6BA47F58D204339B4DAD8885EACE8B0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2">
    <w:name w:val="78D8455516B34560AD411D187B1FC3EA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11">
    <w:name w:val="AB8312EF00B04E2BBD13CD5128F20754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11">
    <w:name w:val="4BBE02B07A124364B5655FDDC30693E1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11">
    <w:name w:val="EFB03F74EB2C451A891FEF4D50B6DD92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11">
    <w:name w:val="DC8A4EDF785746F8BA51A8140C59DF0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9">
    <w:name w:val="14D33F66EDFF4F53A7EE2263D5B43F0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11">
    <w:name w:val="C57D94DA03F64786B61658B8475D8514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11">
    <w:name w:val="E2A3C7BF233B423789CA4E50981DD8C4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11">
    <w:name w:val="615B5878BF9046E5B9D138EE023DD7FD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11">
    <w:name w:val="BF799CA6D89D4530A5E20A28FB802667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11">
    <w:name w:val="B81747C2DD004B0CB8D903CA88BF7FE9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11">
    <w:name w:val="460090174EEA488388BA1048CCEA7B96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11">
    <w:name w:val="7B8F9324CF754F53BD6FB9FA91F87A83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11">
    <w:name w:val="E94406F399364F8C8C902AA257A7F3D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FABA2C8156E4B1CBF5AE195CC22F447">
    <w:name w:val="9FABA2C8156E4B1CBF5AE195CC22F447"/>
    <w:rsid w:val="00A32DCC"/>
  </w:style>
  <w:style w:type="paragraph" w:customStyle="1" w:styleId="1794E4EF8E764AA08A975610B8B5A60D">
    <w:name w:val="1794E4EF8E764AA08A975610B8B5A60D"/>
    <w:rsid w:val="00A32DCC"/>
  </w:style>
  <w:style w:type="paragraph" w:customStyle="1" w:styleId="00CB2353219040BBB8E8E40B00C1EFE5">
    <w:name w:val="00CB2353219040BBB8E8E40B00C1EFE5"/>
    <w:rsid w:val="00A32DCC"/>
  </w:style>
  <w:style w:type="paragraph" w:customStyle="1" w:styleId="1DABC229C03B4D8C83B3B95F4F47D9A4">
    <w:name w:val="1DABC229C03B4D8C83B3B95F4F47D9A4"/>
    <w:rsid w:val="00A32DCC"/>
  </w:style>
  <w:style w:type="paragraph" w:customStyle="1" w:styleId="48F217D92D0F4722B955FE20BAED479A">
    <w:name w:val="48F217D92D0F4722B955FE20BAED479A"/>
    <w:rsid w:val="00A32DCC"/>
  </w:style>
  <w:style w:type="paragraph" w:customStyle="1" w:styleId="CDA06BCC552B4DFD9655C576AEE26B01">
    <w:name w:val="CDA06BCC552B4DFD9655C576AEE26B01"/>
    <w:rsid w:val="00A32DCC"/>
  </w:style>
  <w:style w:type="paragraph" w:customStyle="1" w:styleId="5C932B7904574157B1F0A28CE8DD5E33">
    <w:name w:val="5C932B7904574157B1F0A28CE8DD5E33"/>
    <w:rsid w:val="00A32DCC"/>
  </w:style>
  <w:style w:type="paragraph" w:customStyle="1" w:styleId="11B1099E39A343938B37CA24FCFC3478">
    <w:name w:val="11B1099E39A343938B37CA24FCFC3478"/>
    <w:rsid w:val="00A32DCC"/>
  </w:style>
  <w:style w:type="paragraph" w:customStyle="1" w:styleId="01DD3DF3F51044E5ADA334578D7A5734">
    <w:name w:val="01DD3DF3F51044E5ADA334578D7A5734"/>
    <w:rsid w:val="00A32DCC"/>
  </w:style>
  <w:style w:type="paragraph" w:customStyle="1" w:styleId="6AC3655C1A7C4E6BB5F5D524F7A5813D">
    <w:name w:val="6AC3655C1A7C4E6BB5F5D524F7A5813D"/>
    <w:rsid w:val="00A32DCC"/>
  </w:style>
  <w:style w:type="paragraph" w:customStyle="1" w:styleId="69D4BCE5B7FD44918E995E2E6F97FFD2">
    <w:name w:val="69D4BCE5B7FD44918E995E2E6F97FFD2"/>
    <w:rsid w:val="00A32DCC"/>
  </w:style>
  <w:style w:type="paragraph" w:customStyle="1" w:styleId="A58D501292D04C7B8F6098CB2C9FF040">
    <w:name w:val="A58D501292D04C7B8F6098CB2C9FF040"/>
    <w:rsid w:val="00A32DCC"/>
  </w:style>
  <w:style w:type="paragraph" w:customStyle="1" w:styleId="A142F7744153428A8D8B386453CCF0B4">
    <w:name w:val="A142F7744153428A8D8B386453CCF0B4"/>
    <w:rsid w:val="00A32DCC"/>
  </w:style>
  <w:style w:type="paragraph" w:customStyle="1" w:styleId="4D9C7F697F1C425A88853E8676678F58">
    <w:name w:val="4D9C7F697F1C425A88853E8676678F58"/>
    <w:rsid w:val="00A32DCC"/>
  </w:style>
  <w:style w:type="paragraph" w:customStyle="1" w:styleId="643915CD5C1D4618969817A474B38FCB">
    <w:name w:val="643915CD5C1D4618969817A474B38FCB"/>
    <w:rsid w:val="00A32DCC"/>
  </w:style>
  <w:style w:type="paragraph" w:customStyle="1" w:styleId="30664241CC194E4F91ACF9B0F961213C">
    <w:name w:val="30664241CC194E4F91ACF9B0F961213C"/>
    <w:rsid w:val="00A32DCC"/>
  </w:style>
  <w:style w:type="paragraph" w:customStyle="1" w:styleId="FD3D695D71DA468592E408DB3FDD4C6A">
    <w:name w:val="FD3D695D71DA468592E408DB3FDD4C6A"/>
    <w:rsid w:val="009709F8"/>
  </w:style>
  <w:style w:type="paragraph" w:customStyle="1" w:styleId="98DE8CBF02C745BCBFB31CC5B3C99C9A">
    <w:name w:val="98DE8CBF02C745BCBFB31CC5B3C99C9A"/>
    <w:rsid w:val="009709F8"/>
  </w:style>
  <w:style w:type="paragraph" w:customStyle="1" w:styleId="1355E6D0A8E24CBDBDE7A5278E245062">
    <w:name w:val="1355E6D0A8E24CBDBDE7A5278E245062"/>
    <w:rsid w:val="009709F8"/>
  </w:style>
  <w:style w:type="paragraph" w:customStyle="1" w:styleId="A49ED0B646324942B1E5EE65D8AA2781">
    <w:name w:val="A49ED0B646324942B1E5EE65D8AA2781"/>
    <w:rsid w:val="009709F8"/>
  </w:style>
  <w:style w:type="paragraph" w:customStyle="1" w:styleId="71F013D639464B5087392024CAF19C13">
    <w:name w:val="71F013D639464B5087392024CAF19C13"/>
    <w:rsid w:val="009709F8"/>
  </w:style>
  <w:style w:type="paragraph" w:customStyle="1" w:styleId="D1DD11C04D5B4CBE82D7236AFA34BEE6">
    <w:name w:val="D1DD11C04D5B4CBE82D7236AFA34BEE6"/>
    <w:rsid w:val="009709F8"/>
  </w:style>
  <w:style w:type="paragraph" w:customStyle="1" w:styleId="897091F65FD94463BB182D54D15D6F29">
    <w:name w:val="897091F65FD94463BB182D54D15D6F29"/>
    <w:rsid w:val="009709F8"/>
  </w:style>
  <w:style w:type="paragraph" w:customStyle="1" w:styleId="BF466C8D027C4D53BEE803AB8ED8F610">
    <w:name w:val="BF466C8D027C4D53BEE803AB8ED8F610"/>
    <w:rsid w:val="009709F8"/>
  </w:style>
  <w:style w:type="paragraph" w:customStyle="1" w:styleId="08551F10847146C7A303F9B8C5D1CE5B">
    <w:name w:val="08551F10847146C7A303F9B8C5D1CE5B"/>
    <w:rsid w:val="009709F8"/>
  </w:style>
  <w:style w:type="paragraph" w:customStyle="1" w:styleId="EDE4B7BE4FC44B1A945C73AE25369229">
    <w:name w:val="EDE4B7BE4FC44B1A945C73AE25369229"/>
    <w:rsid w:val="009709F8"/>
  </w:style>
  <w:style w:type="paragraph" w:customStyle="1" w:styleId="CE5CDEEDF41C48B58B833907CC630B5A">
    <w:name w:val="CE5CDEEDF41C48B58B833907CC630B5A"/>
    <w:rsid w:val="009709F8"/>
  </w:style>
  <w:style w:type="paragraph" w:customStyle="1" w:styleId="E2137AE969834FE098BAB93EC156C6F5">
    <w:name w:val="E2137AE969834FE098BAB93EC156C6F5"/>
    <w:rsid w:val="009709F8"/>
  </w:style>
  <w:style w:type="paragraph" w:customStyle="1" w:styleId="8FEE9CCDB8094C32AC0DF3201839D0B9">
    <w:name w:val="8FEE9CCDB8094C32AC0DF3201839D0B9"/>
    <w:rsid w:val="009709F8"/>
  </w:style>
  <w:style w:type="paragraph" w:customStyle="1" w:styleId="3712C09511C2457CBD3360034DB6475D">
    <w:name w:val="3712C09511C2457CBD3360034DB6475D"/>
    <w:rsid w:val="009709F8"/>
  </w:style>
  <w:style w:type="paragraph" w:customStyle="1" w:styleId="20CF539C9C8643AFB3FAA548462C46A6">
    <w:name w:val="20CF539C9C8643AFB3FAA548462C46A6"/>
    <w:rsid w:val="009709F8"/>
  </w:style>
  <w:style w:type="paragraph" w:customStyle="1" w:styleId="9845476B72504BB5A3A03B7BE1B51155">
    <w:name w:val="9845476B72504BB5A3A03B7BE1B51155"/>
    <w:rsid w:val="009709F8"/>
  </w:style>
  <w:style w:type="paragraph" w:customStyle="1" w:styleId="695A934E84A84FF3B2BF4242BCAC879E">
    <w:name w:val="695A934E84A84FF3B2BF4242BCAC879E"/>
    <w:rsid w:val="009709F8"/>
  </w:style>
  <w:style w:type="paragraph" w:customStyle="1" w:styleId="307FB6A682A04278A70E1329E8392F55">
    <w:name w:val="307FB6A682A04278A70E1329E8392F55"/>
    <w:rsid w:val="009709F8"/>
  </w:style>
  <w:style w:type="paragraph" w:customStyle="1" w:styleId="C1F110582560468B828A4F46B9409AAD">
    <w:name w:val="C1F110582560468B828A4F46B9409AAD"/>
    <w:rsid w:val="009709F8"/>
  </w:style>
  <w:style w:type="paragraph" w:customStyle="1" w:styleId="D52C2D8DA8F6443C96D019D791808597">
    <w:name w:val="D52C2D8DA8F6443C96D019D791808597"/>
    <w:rsid w:val="009709F8"/>
  </w:style>
  <w:style w:type="paragraph" w:customStyle="1" w:styleId="2D8904E585844ADE96B92442CA86B3DD">
    <w:name w:val="2D8904E585844ADE96B92442CA86B3DD"/>
    <w:rsid w:val="009709F8"/>
  </w:style>
  <w:style w:type="paragraph" w:customStyle="1" w:styleId="5E0D39A83F8A4EC8B35ADCB06A83E1EF">
    <w:name w:val="5E0D39A83F8A4EC8B35ADCB06A83E1EF"/>
    <w:rsid w:val="009709F8"/>
  </w:style>
  <w:style w:type="paragraph" w:customStyle="1" w:styleId="9F677E684D5C4016895D4B98622B1CFD">
    <w:name w:val="9F677E684D5C4016895D4B98622B1CFD"/>
    <w:rsid w:val="009709F8"/>
  </w:style>
  <w:style w:type="paragraph" w:customStyle="1" w:styleId="81B2221D8DB843FAA2940382BD7D0E7A">
    <w:name w:val="81B2221D8DB843FAA2940382BD7D0E7A"/>
    <w:rsid w:val="009709F8"/>
  </w:style>
  <w:style w:type="paragraph" w:customStyle="1" w:styleId="C48EEC06FB654B31997F4F3F5DEFA8BD">
    <w:name w:val="C48EEC06FB654B31997F4F3F5DEFA8BD"/>
    <w:rsid w:val="009709F8"/>
  </w:style>
  <w:style w:type="paragraph" w:customStyle="1" w:styleId="C76E8956B23E498C8BB92E71BD832AD7">
    <w:name w:val="C76E8956B23E498C8BB92E71BD832AD7"/>
    <w:rsid w:val="009709F8"/>
  </w:style>
  <w:style w:type="paragraph" w:customStyle="1" w:styleId="55E9A5CAAC1E4E92804CE5269D0709D6">
    <w:name w:val="55E9A5CAAC1E4E92804CE5269D0709D6"/>
    <w:rsid w:val="009709F8"/>
  </w:style>
  <w:style w:type="paragraph" w:customStyle="1" w:styleId="6A7C01DB508946E9B223C65FCC9F971A">
    <w:name w:val="6A7C01DB508946E9B223C65FCC9F971A"/>
    <w:rsid w:val="009709F8"/>
  </w:style>
  <w:style w:type="paragraph" w:customStyle="1" w:styleId="926A05147B294749B3B6C1A027288317">
    <w:name w:val="926A05147B294749B3B6C1A027288317"/>
    <w:rsid w:val="009709F8"/>
  </w:style>
  <w:style w:type="paragraph" w:customStyle="1" w:styleId="928AA138B7C7466997A22A15C50C0013">
    <w:name w:val="928AA138B7C7466997A22A15C50C0013"/>
    <w:rsid w:val="009709F8"/>
  </w:style>
  <w:style w:type="paragraph" w:customStyle="1" w:styleId="8E624249FB494A368D7FB1D3F411DDBE">
    <w:name w:val="8E624249FB494A368D7FB1D3F411DDBE"/>
    <w:rsid w:val="009709F8"/>
  </w:style>
  <w:style w:type="paragraph" w:customStyle="1" w:styleId="52486F0ADFFA4EB2AAF99CEFD67229FC">
    <w:name w:val="52486F0ADFFA4EB2AAF99CEFD67229FC"/>
    <w:rsid w:val="009709F8"/>
  </w:style>
  <w:style w:type="paragraph" w:customStyle="1" w:styleId="568CB19818534C0099BE9EDE9DA590F3">
    <w:name w:val="568CB19818534C0099BE9EDE9DA590F3"/>
    <w:rsid w:val="009709F8"/>
  </w:style>
  <w:style w:type="paragraph" w:customStyle="1" w:styleId="00A0A72813A6465B89375786FE8115FA">
    <w:name w:val="00A0A72813A6465B89375786FE8115FA"/>
    <w:rsid w:val="009709F8"/>
  </w:style>
  <w:style w:type="paragraph" w:customStyle="1" w:styleId="13D168A4A2204A8386C44DFEFAAF28F0">
    <w:name w:val="13D168A4A2204A8386C44DFEFAAF28F0"/>
    <w:rsid w:val="004A4320"/>
  </w:style>
  <w:style w:type="paragraph" w:customStyle="1" w:styleId="2B52759856E04E42B49B39611DAEF145">
    <w:name w:val="2B52759856E04E42B49B39611DAEF145"/>
    <w:rsid w:val="004A4320"/>
  </w:style>
  <w:style w:type="paragraph" w:customStyle="1" w:styleId="4639886BD3E14923A3E6B79F7726BD65">
    <w:name w:val="4639886BD3E14923A3E6B79F7726BD65"/>
    <w:rsid w:val="004A4320"/>
  </w:style>
  <w:style w:type="paragraph" w:customStyle="1" w:styleId="4EB9CDD826B9466C81DA38457198722F">
    <w:name w:val="4EB9CDD826B9466C81DA38457198722F"/>
    <w:rsid w:val="004A4320"/>
  </w:style>
  <w:style w:type="paragraph" w:customStyle="1" w:styleId="9CCDB7842B7C4C34AFA6320E802E0AEE">
    <w:name w:val="9CCDB7842B7C4C34AFA6320E802E0AEE"/>
    <w:rsid w:val="004A4320"/>
  </w:style>
  <w:style w:type="paragraph" w:customStyle="1" w:styleId="BCE0D4C835BF4756802F9755CE48B3AB">
    <w:name w:val="BCE0D4C835BF4756802F9755CE48B3AB"/>
    <w:rsid w:val="004A4320"/>
  </w:style>
  <w:style w:type="paragraph" w:customStyle="1" w:styleId="F18DC94E0B3F47ECAA0153C93947D7BA">
    <w:name w:val="F18DC94E0B3F47ECAA0153C93947D7BA"/>
    <w:rsid w:val="004A4320"/>
  </w:style>
  <w:style w:type="paragraph" w:customStyle="1" w:styleId="193568A9A0D9496FA049302E5F2542DC">
    <w:name w:val="193568A9A0D9496FA049302E5F2542DC"/>
    <w:rsid w:val="004A4320"/>
  </w:style>
  <w:style w:type="paragraph" w:customStyle="1" w:styleId="EAF9209D181C4BF7B76B5F90E4C9886E">
    <w:name w:val="EAF9209D181C4BF7B76B5F90E4C9886E"/>
    <w:rsid w:val="004A4320"/>
  </w:style>
  <w:style w:type="paragraph" w:customStyle="1" w:styleId="E77804A9CD8149418838770459B2305A">
    <w:name w:val="E77804A9CD8149418838770459B2305A"/>
    <w:rsid w:val="004A4320"/>
  </w:style>
  <w:style w:type="paragraph" w:customStyle="1" w:styleId="FE2C1667209240378C94D122C217FF91">
    <w:name w:val="FE2C1667209240378C94D122C217FF91"/>
    <w:rsid w:val="004A4320"/>
  </w:style>
  <w:style w:type="paragraph" w:customStyle="1" w:styleId="5D1EEE3E6A354676AB7E985BB37712EF">
    <w:name w:val="5D1EEE3E6A354676AB7E985BB37712EF"/>
    <w:rsid w:val="004A4320"/>
  </w:style>
  <w:style w:type="paragraph" w:customStyle="1" w:styleId="9060207F6BAC44A08948573982881EF1">
    <w:name w:val="9060207F6BAC44A08948573982881EF1"/>
    <w:rsid w:val="004A4320"/>
  </w:style>
  <w:style w:type="paragraph" w:customStyle="1" w:styleId="71AFAFE03CBD4E60BBAE83B8515011D7">
    <w:name w:val="71AFAFE03CBD4E60BBAE83B8515011D7"/>
    <w:rsid w:val="004A4320"/>
  </w:style>
  <w:style w:type="paragraph" w:customStyle="1" w:styleId="EC6531B053C84D668F137968CE5BED58">
    <w:name w:val="EC6531B053C84D668F137968CE5BED58"/>
    <w:rsid w:val="004A4320"/>
  </w:style>
  <w:style w:type="paragraph" w:customStyle="1" w:styleId="8927C7007745459BB3055FE07FA5576F">
    <w:name w:val="8927C7007745459BB3055FE07FA5576F"/>
    <w:rsid w:val="004A4320"/>
  </w:style>
  <w:style w:type="paragraph" w:customStyle="1" w:styleId="43F64EF485B34D4591FD4C6C0C2BE5FE">
    <w:name w:val="43F64EF485B34D4591FD4C6C0C2BE5FE"/>
    <w:rsid w:val="004A4320"/>
  </w:style>
  <w:style w:type="paragraph" w:customStyle="1" w:styleId="34439521EEAC4532A3E98A5552EF254F">
    <w:name w:val="34439521EEAC4532A3E98A5552EF254F"/>
    <w:rsid w:val="00BD6998"/>
  </w:style>
  <w:style w:type="paragraph" w:customStyle="1" w:styleId="EDF67A2A37B34E29885C250E1DE763EC">
    <w:name w:val="EDF67A2A37B34E29885C250E1DE763EC"/>
    <w:rsid w:val="00BD6998"/>
  </w:style>
  <w:style w:type="paragraph" w:customStyle="1" w:styleId="3C4477CA8BA04E4299893A85FB3D07D7">
    <w:name w:val="3C4477CA8BA04E4299893A85FB3D07D7"/>
    <w:rsid w:val="00BD6998"/>
  </w:style>
  <w:style w:type="paragraph" w:customStyle="1" w:styleId="5589ED19363A45BABDB865648380E605">
    <w:name w:val="5589ED19363A45BABDB865648380E605"/>
    <w:rsid w:val="00BD6998"/>
  </w:style>
  <w:style w:type="paragraph" w:customStyle="1" w:styleId="CB73287D1371443DAC73B4F8085D966A">
    <w:name w:val="CB73287D1371443DAC73B4F8085D966A"/>
    <w:rsid w:val="00BD6998"/>
  </w:style>
  <w:style w:type="paragraph" w:customStyle="1" w:styleId="20A027CC21C24C9F9338EB49F5820001">
    <w:name w:val="20A027CC21C24C9F9338EB49F5820001"/>
    <w:rsid w:val="00BD6998"/>
  </w:style>
  <w:style w:type="paragraph" w:customStyle="1" w:styleId="ACCC2396FDBD4E7EAC41BC8E27D5D373">
    <w:name w:val="ACCC2396FDBD4E7EAC41BC8E27D5D373"/>
    <w:rsid w:val="00BD6998"/>
  </w:style>
  <w:style w:type="paragraph" w:customStyle="1" w:styleId="EF4E25CCEEEE434794BF42AAF786C642">
    <w:name w:val="EF4E25CCEEEE434794BF42AAF786C642"/>
    <w:rsid w:val="00BD6998"/>
  </w:style>
  <w:style w:type="paragraph" w:customStyle="1" w:styleId="361DABABD2984A96813E7E8C1D4DF43D">
    <w:name w:val="361DABABD2984A96813E7E8C1D4DF43D"/>
    <w:rsid w:val="004867C8"/>
  </w:style>
  <w:style w:type="paragraph" w:customStyle="1" w:styleId="A58F4B95F4364FB288408F629FEDF384">
    <w:name w:val="A58F4B95F4364FB288408F629FEDF384"/>
    <w:rsid w:val="004867C8"/>
  </w:style>
  <w:style w:type="paragraph" w:customStyle="1" w:styleId="0CA8DD2DBE4742209948FCBEE6F31F82">
    <w:name w:val="0CA8DD2DBE4742209948FCBEE6F31F82"/>
    <w:rsid w:val="004867C8"/>
  </w:style>
  <w:style w:type="paragraph" w:customStyle="1" w:styleId="AE199117BE8E4F42B12EAC2E76D33A8C">
    <w:name w:val="AE199117BE8E4F42B12EAC2E76D33A8C"/>
    <w:rsid w:val="004867C8"/>
  </w:style>
  <w:style w:type="paragraph" w:customStyle="1" w:styleId="7665CE1E64AE4375A7AF28D23DC9CBA3">
    <w:name w:val="7665CE1E64AE4375A7AF28D23DC9CBA3"/>
    <w:rsid w:val="004867C8"/>
  </w:style>
  <w:style w:type="paragraph" w:customStyle="1" w:styleId="5A76B17C763041DBA53A015CD9D48725">
    <w:name w:val="5A76B17C763041DBA53A015CD9D48725"/>
    <w:rsid w:val="004867C8"/>
  </w:style>
  <w:style w:type="paragraph" w:customStyle="1" w:styleId="AFA437AD443049D887F4B00D0E1060EC">
    <w:name w:val="AFA437AD443049D887F4B00D0E1060EC"/>
    <w:rsid w:val="004867C8"/>
  </w:style>
  <w:style w:type="paragraph" w:customStyle="1" w:styleId="4C9B073652DA487FB9B7B50C9376E55F">
    <w:name w:val="4C9B073652DA487FB9B7B50C9376E55F"/>
    <w:rsid w:val="004867C8"/>
  </w:style>
  <w:style w:type="paragraph" w:customStyle="1" w:styleId="CA91DC96222B425C8505BAFBBE59A0B7">
    <w:name w:val="CA91DC96222B425C8505BAFBBE59A0B7"/>
    <w:rsid w:val="00FF1D42"/>
  </w:style>
  <w:style w:type="paragraph" w:customStyle="1" w:styleId="1750266824A54EF1BDF9480E913AA934">
    <w:name w:val="1750266824A54EF1BDF9480E913AA934"/>
    <w:rsid w:val="00FF1D42"/>
  </w:style>
  <w:style w:type="paragraph" w:customStyle="1" w:styleId="A7CA6FB8D1D44B8D95B87DEE155B756B">
    <w:name w:val="A7CA6FB8D1D44B8D95B87DEE155B756B"/>
    <w:rsid w:val="00FF1D42"/>
  </w:style>
  <w:style w:type="paragraph" w:customStyle="1" w:styleId="A577EEBBC3AC4CF98DA9CAEE74A7C761">
    <w:name w:val="A577EEBBC3AC4CF98DA9CAEE74A7C761"/>
    <w:rsid w:val="00FF1D42"/>
  </w:style>
  <w:style w:type="paragraph" w:customStyle="1" w:styleId="77A1880AFFA442C0A5362F39B2CEF2A1">
    <w:name w:val="77A1880AFFA442C0A5362F39B2CEF2A1"/>
    <w:rsid w:val="00FF1D42"/>
  </w:style>
  <w:style w:type="paragraph" w:customStyle="1" w:styleId="BB2E1066AC26475CB6B09BFB62CAF12A">
    <w:name w:val="BB2E1066AC26475CB6B09BFB62CAF12A"/>
    <w:rsid w:val="00FF1D42"/>
  </w:style>
  <w:style w:type="paragraph" w:customStyle="1" w:styleId="629E00D2CBED4066BC2DF94D7E307643">
    <w:name w:val="629E00D2CBED4066BC2DF94D7E307643"/>
    <w:rsid w:val="00FF1D42"/>
  </w:style>
  <w:style w:type="paragraph" w:customStyle="1" w:styleId="ADAA3767CF7C41968F199065A151E2CA">
    <w:name w:val="ADAA3767CF7C41968F199065A151E2CA"/>
    <w:rsid w:val="00FF1D42"/>
  </w:style>
  <w:style w:type="paragraph" w:customStyle="1" w:styleId="758A5B9990A74575AE6F37108A9467E2">
    <w:name w:val="758A5B9990A74575AE6F37108A9467E2"/>
    <w:rsid w:val="00FF1D42"/>
  </w:style>
  <w:style w:type="paragraph" w:customStyle="1" w:styleId="A265B05C76EB4DDFB041730DA8FD02CA">
    <w:name w:val="A265B05C76EB4DDFB041730DA8FD02CA"/>
    <w:rsid w:val="00FF1D42"/>
  </w:style>
  <w:style w:type="paragraph" w:customStyle="1" w:styleId="B25A8FF69393437C8BE01FD6E2E3B07D">
    <w:name w:val="B25A8FF69393437C8BE01FD6E2E3B07D"/>
    <w:rsid w:val="00FF1D42"/>
  </w:style>
  <w:style w:type="paragraph" w:customStyle="1" w:styleId="894A3003FAA64EE8971E98DB06EE3A4A">
    <w:name w:val="894A3003FAA64EE8971E98DB06EE3A4A"/>
    <w:rsid w:val="00FF1D42"/>
  </w:style>
  <w:style w:type="paragraph" w:customStyle="1" w:styleId="88A1A1011A834B1EB6D8354D120A10DF">
    <w:name w:val="88A1A1011A834B1EB6D8354D120A10DF"/>
    <w:rsid w:val="00FF1D42"/>
  </w:style>
  <w:style w:type="paragraph" w:customStyle="1" w:styleId="95D6123F690149E4BA4DC3ABDF10A08F">
    <w:name w:val="95D6123F690149E4BA4DC3ABDF10A08F"/>
    <w:rsid w:val="00FF1D42"/>
  </w:style>
  <w:style w:type="paragraph" w:customStyle="1" w:styleId="F8100D3775474EB8B5F7F9C0B8949DFD">
    <w:name w:val="F8100D3775474EB8B5F7F9C0B8949DFD"/>
    <w:rsid w:val="00FF1D42"/>
  </w:style>
  <w:style w:type="paragraph" w:customStyle="1" w:styleId="15A20D67ECD042F99C087059CF91D7A5">
    <w:name w:val="15A20D67ECD042F99C087059CF91D7A5"/>
    <w:rsid w:val="00FF1D42"/>
  </w:style>
  <w:style w:type="paragraph" w:customStyle="1" w:styleId="C2F384C7811E46BEA1E58AB1897E8685">
    <w:name w:val="C2F384C7811E46BEA1E58AB1897E8685"/>
    <w:rsid w:val="00FF1D42"/>
  </w:style>
  <w:style w:type="paragraph" w:customStyle="1" w:styleId="D9006B67D7A840588B607536AB711C4A">
    <w:name w:val="D9006B67D7A840588B607536AB711C4A"/>
    <w:rsid w:val="00FF1D42"/>
  </w:style>
  <w:style w:type="paragraph" w:customStyle="1" w:styleId="7A7B9CB53C4A4E1780EB5D5402F18445">
    <w:name w:val="7A7B9CB53C4A4E1780EB5D5402F18445"/>
    <w:rsid w:val="008138FC"/>
    <w:pPr>
      <w:spacing w:after="160" w:line="259" w:lineRule="auto"/>
    </w:pPr>
  </w:style>
  <w:style w:type="paragraph" w:customStyle="1" w:styleId="C401A09607FA41C38D1526FE054A9D01">
    <w:name w:val="C401A09607FA41C38D1526FE054A9D01"/>
    <w:rsid w:val="008138FC"/>
    <w:pPr>
      <w:spacing w:after="160" w:line="259" w:lineRule="auto"/>
    </w:pPr>
  </w:style>
  <w:style w:type="paragraph" w:customStyle="1" w:styleId="BC0CC094C4B0400388435829F0AED369">
    <w:name w:val="BC0CC094C4B0400388435829F0AED369"/>
    <w:rsid w:val="008138FC"/>
    <w:pPr>
      <w:spacing w:after="160" w:line="259" w:lineRule="auto"/>
    </w:pPr>
  </w:style>
  <w:style w:type="paragraph" w:customStyle="1" w:styleId="4823C622260546C3A0EF220F515D1955">
    <w:name w:val="4823C622260546C3A0EF220F515D1955"/>
    <w:rsid w:val="008138FC"/>
    <w:pPr>
      <w:spacing w:after="160" w:line="259" w:lineRule="auto"/>
    </w:pPr>
  </w:style>
  <w:style w:type="paragraph" w:customStyle="1" w:styleId="F919E3C156244A318D76B495EFBE7C57">
    <w:name w:val="F919E3C156244A318D76B495EFBE7C57"/>
    <w:rsid w:val="008138FC"/>
    <w:pPr>
      <w:spacing w:after="160" w:line="259" w:lineRule="auto"/>
    </w:pPr>
  </w:style>
  <w:style w:type="paragraph" w:customStyle="1" w:styleId="B6D7A6777F5543EBB068C1E08D6EBB74">
    <w:name w:val="B6D7A6777F5543EBB068C1E08D6EBB74"/>
    <w:rsid w:val="008138FC"/>
    <w:pPr>
      <w:spacing w:after="160" w:line="259" w:lineRule="auto"/>
    </w:pPr>
  </w:style>
  <w:style w:type="paragraph" w:customStyle="1" w:styleId="2DDE1BBC95034C97A5B00765E4FF2897">
    <w:name w:val="2DDE1BBC95034C97A5B00765E4FF2897"/>
    <w:rsid w:val="008138FC"/>
    <w:pPr>
      <w:spacing w:after="160" w:line="259" w:lineRule="auto"/>
    </w:pPr>
  </w:style>
  <w:style w:type="paragraph" w:customStyle="1" w:styleId="9DB069D9C40E4676B9CABBCF6A90C917">
    <w:name w:val="9DB069D9C40E4676B9CABBCF6A90C917"/>
    <w:rsid w:val="008138FC"/>
    <w:pPr>
      <w:spacing w:after="160" w:line="259" w:lineRule="auto"/>
    </w:pPr>
  </w:style>
  <w:style w:type="paragraph" w:customStyle="1" w:styleId="B3AEAC69A90A477FAC00B588EC5045CC">
    <w:name w:val="B3AEAC69A90A477FAC00B588EC5045CC"/>
    <w:rsid w:val="008138FC"/>
    <w:pPr>
      <w:spacing w:after="160" w:line="259" w:lineRule="auto"/>
    </w:pPr>
  </w:style>
  <w:style w:type="paragraph" w:customStyle="1" w:styleId="FD4BCDEE355A49299AABED9F2B751784">
    <w:name w:val="FD4BCDEE355A49299AABED9F2B751784"/>
    <w:rsid w:val="008138FC"/>
    <w:pPr>
      <w:spacing w:after="160" w:line="259" w:lineRule="auto"/>
    </w:pPr>
  </w:style>
  <w:style w:type="paragraph" w:customStyle="1" w:styleId="B36F565BE2FB49419BBBFE77AA5690B7">
    <w:name w:val="B36F565BE2FB49419BBBFE77AA5690B7"/>
    <w:rsid w:val="008138FC"/>
    <w:pPr>
      <w:spacing w:after="160" w:line="259" w:lineRule="auto"/>
    </w:pPr>
  </w:style>
  <w:style w:type="paragraph" w:customStyle="1" w:styleId="0B0663D331944683A7CB1A8906D6E221">
    <w:name w:val="0B0663D331944683A7CB1A8906D6E221"/>
    <w:rsid w:val="008138FC"/>
    <w:pPr>
      <w:spacing w:after="160" w:line="259" w:lineRule="auto"/>
    </w:pPr>
  </w:style>
  <w:style w:type="paragraph" w:customStyle="1" w:styleId="F5F8DADA6F4647F385050B14A25E951D">
    <w:name w:val="F5F8DADA6F4647F385050B14A25E951D"/>
    <w:rsid w:val="008138FC"/>
    <w:pPr>
      <w:spacing w:after="160" w:line="259" w:lineRule="auto"/>
    </w:pPr>
  </w:style>
  <w:style w:type="paragraph" w:customStyle="1" w:styleId="27CE1996F8CC4171A804E4389E228C7E">
    <w:name w:val="27CE1996F8CC4171A804E4389E228C7E"/>
    <w:rsid w:val="008138FC"/>
    <w:pPr>
      <w:spacing w:after="160" w:line="259" w:lineRule="auto"/>
    </w:pPr>
  </w:style>
  <w:style w:type="paragraph" w:customStyle="1" w:styleId="15BED1D64E2141A8B9DBDE8A93327C1F">
    <w:name w:val="15BED1D64E2141A8B9DBDE8A93327C1F"/>
    <w:rsid w:val="008138FC"/>
    <w:pPr>
      <w:spacing w:after="160" w:line="259" w:lineRule="auto"/>
    </w:pPr>
  </w:style>
  <w:style w:type="paragraph" w:customStyle="1" w:styleId="94EFE452D88840ABB8E8DCD6931B7B90">
    <w:name w:val="94EFE452D88840ABB8E8DCD6931B7B90"/>
    <w:rsid w:val="008138FC"/>
    <w:pPr>
      <w:spacing w:after="160" w:line="259" w:lineRule="auto"/>
    </w:pPr>
  </w:style>
  <w:style w:type="paragraph" w:customStyle="1" w:styleId="23F49D1E58F942EF8C4955A45C8AE942">
    <w:name w:val="23F49D1E58F942EF8C4955A45C8AE942"/>
    <w:rsid w:val="008138FC"/>
    <w:pPr>
      <w:spacing w:after="160" w:line="259" w:lineRule="auto"/>
    </w:pPr>
  </w:style>
  <w:style w:type="paragraph" w:customStyle="1" w:styleId="A09CD104DE2041B9844B6F3B8AA23D38">
    <w:name w:val="A09CD104DE2041B9844B6F3B8AA23D38"/>
    <w:rsid w:val="008138FC"/>
    <w:pPr>
      <w:spacing w:after="160" w:line="259" w:lineRule="auto"/>
    </w:pPr>
  </w:style>
  <w:style w:type="paragraph" w:customStyle="1" w:styleId="9BE4CC98CDFB4115BF35A361D094F461">
    <w:name w:val="9BE4CC98CDFB4115BF35A361D094F461"/>
    <w:rsid w:val="008138FC"/>
    <w:pPr>
      <w:spacing w:after="160" w:line="259" w:lineRule="auto"/>
    </w:pPr>
  </w:style>
  <w:style w:type="paragraph" w:customStyle="1" w:styleId="00F5817A66AF4EA1B707E5981260C688">
    <w:name w:val="00F5817A66AF4EA1B707E5981260C688"/>
    <w:rsid w:val="008138FC"/>
    <w:pPr>
      <w:spacing w:after="160" w:line="259" w:lineRule="auto"/>
    </w:pPr>
  </w:style>
  <w:style w:type="paragraph" w:customStyle="1" w:styleId="4D84843C33D5426F8473914416C98D6E">
    <w:name w:val="4D84843C33D5426F8473914416C98D6E"/>
    <w:rsid w:val="008138FC"/>
    <w:pPr>
      <w:spacing w:after="160" w:line="259" w:lineRule="auto"/>
    </w:pPr>
  </w:style>
  <w:style w:type="paragraph" w:customStyle="1" w:styleId="9E5AD64DC44747E68B23DDCE093D024A">
    <w:name w:val="9E5AD64DC44747E68B23DDCE093D024A"/>
    <w:rsid w:val="008138FC"/>
    <w:pPr>
      <w:spacing w:after="160" w:line="259" w:lineRule="auto"/>
    </w:pPr>
  </w:style>
  <w:style w:type="paragraph" w:customStyle="1" w:styleId="503A9A62672C4DE292E2986E216AC251">
    <w:name w:val="503A9A62672C4DE292E2986E216AC251"/>
    <w:rsid w:val="008138FC"/>
    <w:pPr>
      <w:spacing w:after="160" w:line="259" w:lineRule="auto"/>
    </w:pPr>
  </w:style>
  <w:style w:type="paragraph" w:customStyle="1" w:styleId="D5A4E53A9E8944BC99002697164DF7A9">
    <w:name w:val="D5A4E53A9E8944BC99002697164DF7A9"/>
    <w:rsid w:val="008138FC"/>
    <w:pPr>
      <w:spacing w:after="160" w:line="259" w:lineRule="auto"/>
    </w:pPr>
  </w:style>
  <w:style w:type="paragraph" w:customStyle="1" w:styleId="F46839EE21B648C18E8BE30185A1E4EA">
    <w:name w:val="F46839EE21B648C18E8BE30185A1E4EA"/>
    <w:rsid w:val="008138FC"/>
    <w:pPr>
      <w:spacing w:after="160" w:line="259" w:lineRule="auto"/>
    </w:pPr>
  </w:style>
  <w:style w:type="paragraph" w:customStyle="1" w:styleId="B291D7455163417EA02A7DA23E54C662">
    <w:name w:val="B291D7455163417EA02A7DA23E54C662"/>
    <w:rsid w:val="00BF2448"/>
    <w:pPr>
      <w:spacing w:after="160" w:line="259" w:lineRule="auto"/>
    </w:pPr>
  </w:style>
  <w:style w:type="paragraph" w:customStyle="1" w:styleId="1C0190842EF44CDCACE1B2507FD5832E">
    <w:name w:val="1C0190842EF44CDCACE1B2507FD5832E"/>
    <w:rsid w:val="00BF2448"/>
    <w:pPr>
      <w:spacing w:after="160" w:line="259" w:lineRule="auto"/>
    </w:pPr>
  </w:style>
  <w:style w:type="paragraph" w:customStyle="1" w:styleId="AECAE53647E34F0A9F07744067882223">
    <w:name w:val="AECAE53647E34F0A9F07744067882223"/>
    <w:rsid w:val="00BF2448"/>
    <w:pPr>
      <w:spacing w:after="160" w:line="259" w:lineRule="auto"/>
    </w:pPr>
  </w:style>
  <w:style w:type="paragraph" w:customStyle="1" w:styleId="D3972E19A15B47FB99B1109B4F5BCF6B">
    <w:name w:val="D3972E19A15B47FB99B1109B4F5BCF6B"/>
    <w:rsid w:val="00BF2448"/>
    <w:pPr>
      <w:spacing w:after="160" w:line="259" w:lineRule="auto"/>
    </w:pPr>
  </w:style>
  <w:style w:type="paragraph" w:customStyle="1" w:styleId="70202010E1EC444284D7B6D413D7F99E">
    <w:name w:val="70202010E1EC444284D7B6D413D7F99E"/>
    <w:rsid w:val="00BF2448"/>
    <w:pPr>
      <w:spacing w:after="160" w:line="259" w:lineRule="auto"/>
    </w:pPr>
  </w:style>
  <w:style w:type="paragraph" w:customStyle="1" w:styleId="00640757370B4BEEAFA4553477758DEE">
    <w:name w:val="00640757370B4BEEAFA4553477758DEE"/>
    <w:rsid w:val="00BF2448"/>
    <w:pPr>
      <w:spacing w:after="160" w:line="259" w:lineRule="auto"/>
    </w:pPr>
  </w:style>
  <w:style w:type="paragraph" w:customStyle="1" w:styleId="31246F2184174949B7EE5AC440820B76">
    <w:name w:val="31246F2184174949B7EE5AC440820B76"/>
    <w:rsid w:val="00BF2448"/>
    <w:pPr>
      <w:spacing w:after="160" w:line="259" w:lineRule="auto"/>
    </w:pPr>
  </w:style>
  <w:style w:type="paragraph" w:customStyle="1" w:styleId="2BA5506B8F2149F788EA297A67F0C927">
    <w:name w:val="2BA5506B8F2149F788EA297A67F0C927"/>
    <w:rsid w:val="00BF2448"/>
    <w:pPr>
      <w:spacing w:after="160" w:line="259" w:lineRule="auto"/>
    </w:pPr>
  </w:style>
  <w:style w:type="paragraph" w:customStyle="1" w:styleId="B0EA5AFA0B2D49B3B1F503603FAB6C7D">
    <w:name w:val="B0EA5AFA0B2D49B3B1F503603FAB6C7D"/>
    <w:rsid w:val="00BF2448"/>
    <w:pPr>
      <w:spacing w:after="160" w:line="259" w:lineRule="auto"/>
    </w:pPr>
  </w:style>
  <w:style w:type="paragraph" w:customStyle="1" w:styleId="F0D56C8400A247A189EC94EB0E95C1BC">
    <w:name w:val="F0D56C8400A247A189EC94EB0E95C1BC"/>
    <w:rsid w:val="00BF2448"/>
    <w:pPr>
      <w:spacing w:after="160" w:line="259" w:lineRule="auto"/>
    </w:pPr>
  </w:style>
  <w:style w:type="paragraph" w:customStyle="1" w:styleId="1A03EBCE9C3A479ABBFBC12778FF5ADA">
    <w:name w:val="1A03EBCE9C3A479ABBFBC12778FF5ADA"/>
    <w:rsid w:val="00BF2448"/>
    <w:pPr>
      <w:spacing w:after="160" w:line="259" w:lineRule="auto"/>
    </w:pPr>
  </w:style>
  <w:style w:type="paragraph" w:customStyle="1" w:styleId="9C97FAEB60C54C4E9F87BBCD492E2629">
    <w:name w:val="9C97FAEB60C54C4E9F87BBCD492E2629"/>
    <w:rsid w:val="00BF2448"/>
    <w:pPr>
      <w:spacing w:after="160" w:line="259" w:lineRule="auto"/>
    </w:pPr>
  </w:style>
  <w:style w:type="paragraph" w:customStyle="1" w:styleId="1EC0938F09894291970FFE99BEA2C53F">
    <w:name w:val="1EC0938F09894291970FFE99BEA2C53F"/>
    <w:rsid w:val="00BF2448"/>
    <w:pPr>
      <w:spacing w:after="160" w:line="259" w:lineRule="auto"/>
    </w:pPr>
  </w:style>
  <w:style w:type="paragraph" w:customStyle="1" w:styleId="59D09C6083B14C84AF6DFF77A33A07FE">
    <w:name w:val="59D09C6083B14C84AF6DFF77A33A07FE"/>
    <w:rsid w:val="00BF2448"/>
    <w:pPr>
      <w:spacing w:after="160" w:line="259" w:lineRule="auto"/>
    </w:pPr>
  </w:style>
  <w:style w:type="paragraph" w:customStyle="1" w:styleId="0DC8CF00A13741B4B57AA9DB9CEC30D2">
    <w:name w:val="0DC8CF00A13741B4B57AA9DB9CEC30D2"/>
    <w:rsid w:val="00BF2448"/>
    <w:pPr>
      <w:spacing w:after="160" w:line="259" w:lineRule="auto"/>
    </w:pPr>
  </w:style>
  <w:style w:type="paragraph" w:customStyle="1" w:styleId="7A828DD282064DD0BA84C9E9E838F9C2">
    <w:name w:val="7A828DD282064DD0BA84C9E9E838F9C2"/>
    <w:rsid w:val="00BF2448"/>
    <w:pPr>
      <w:spacing w:after="160" w:line="259" w:lineRule="auto"/>
    </w:pPr>
  </w:style>
  <w:style w:type="paragraph" w:customStyle="1" w:styleId="AFB33D8F2E6E48E49D5C8D872AD8EBB5">
    <w:name w:val="AFB33D8F2E6E48E49D5C8D872AD8EBB5"/>
    <w:rsid w:val="00BF2448"/>
    <w:pPr>
      <w:spacing w:after="160" w:line="259" w:lineRule="auto"/>
    </w:pPr>
  </w:style>
  <w:style w:type="paragraph" w:customStyle="1" w:styleId="278FCA4CAFC74647B045B787C479D59C">
    <w:name w:val="278FCA4CAFC74647B045B787C479D59C"/>
    <w:rsid w:val="00BF2448"/>
    <w:pPr>
      <w:spacing w:after="160" w:line="259" w:lineRule="auto"/>
    </w:pPr>
  </w:style>
  <w:style w:type="paragraph" w:customStyle="1" w:styleId="3519D2E134B4445FBB870C8D9AFE7B30">
    <w:name w:val="3519D2E134B4445FBB870C8D9AFE7B30"/>
    <w:rsid w:val="00BF2448"/>
    <w:pPr>
      <w:spacing w:after="160" w:line="259" w:lineRule="auto"/>
    </w:pPr>
  </w:style>
  <w:style w:type="paragraph" w:customStyle="1" w:styleId="540BA242AB764E35BB341DFA2E577C13">
    <w:name w:val="540BA242AB764E35BB341DFA2E577C13"/>
    <w:rsid w:val="00BF2448"/>
    <w:pPr>
      <w:spacing w:after="160" w:line="259" w:lineRule="auto"/>
    </w:pPr>
  </w:style>
  <w:style w:type="paragraph" w:customStyle="1" w:styleId="55208583DB214EF6A9EC8984CB5FA060">
    <w:name w:val="55208583DB214EF6A9EC8984CB5FA060"/>
    <w:rsid w:val="00BF2448"/>
    <w:pPr>
      <w:spacing w:after="160" w:line="259" w:lineRule="auto"/>
    </w:pPr>
  </w:style>
  <w:style w:type="paragraph" w:customStyle="1" w:styleId="DC478FAECFE84782BDE34E9DA29001A9">
    <w:name w:val="DC478FAECFE84782BDE34E9DA29001A9"/>
    <w:rsid w:val="00BF2448"/>
    <w:pPr>
      <w:spacing w:after="160" w:line="259" w:lineRule="auto"/>
    </w:pPr>
  </w:style>
  <w:style w:type="paragraph" w:customStyle="1" w:styleId="95E6C8CF499E4EF7BD26AB2E56DFD2F2">
    <w:name w:val="95E6C8CF499E4EF7BD26AB2E56DFD2F2"/>
    <w:rsid w:val="00BF2448"/>
    <w:pPr>
      <w:spacing w:after="160" w:line="259" w:lineRule="auto"/>
    </w:pPr>
  </w:style>
  <w:style w:type="paragraph" w:customStyle="1" w:styleId="C9B7AEF8CACC46728488D2EC3050FECB">
    <w:name w:val="C9B7AEF8CACC46728488D2EC3050FECB"/>
    <w:rsid w:val="00BF2448"/>
    <w:pPr>
      <w:spacing w:after="160" w:line="259" w:lineRule="auto"/>
    </w:pPr>
  </w:style>
  <w:style w:type="paragraph" w:customStyle="1" w:styleId="1A4EBF3669234CBCA6E60AE913D41D0B">
    <w:name w:val="1A4EBF3669234CBCA6E60AE913D41D0B"/>
    <w:rsid w:val="00BF2448"/>
    <w:pPr>
      <w:spacing w:after="160" w:line="259" w:lineRule="auto"/>
    </w:pPr>
  </w:style>
  <w:style w:type="paragraph" w:customStyle="1" w:styleId="AB0578006470449DA0DDB927588FA6F0">
    <w:name w:val="AB0578006470449DA0DDB927588FA6F0"/>
    <w:rsid w:val="00BF2448"/>
    <w:pPr>
      <w:spacing w:after="160" w:line="259" w:lineRule="auto"/>
    </w:pPr>
  </w:style>
  <w:style w:type="paragraph" w:customStyle="1" w:styleId="CAC8D3E7C44846CA85E2508212871AC9">
    <w:name w:val="CAC8D3E7C44846CA85E2508212871AC9"/>
    <w:rsid w:val="00BF2448"/>
    <w:pPr>
      <w:spacing w:after="160" w:line="259" w:lineRule="auto"/>
    </w:pPr>
  </w:style>
  <w:style w:type="paragraph" w:customStyle="1" w:styleId="ACD066D0E4F14D0F9FB3FAD5BFFFA387">
    <w:name w:val="ACD066D0E4F14D0F9FB3FAD5BFFFA387"/>
    <w:rsid w:val="00BF2448"/>
    <w:pPr>
      <w:spacing w:after="160" w:line="259" w:lineRule="auto"/>
    </w:pPr>
  </w:style>
  <w:style w:type="paragraph" w:customStyle="1" w:styleId="9AA86CFBCA1A464BA7B04D4F2D88AADB">
    <w:name w:val="9AA86CFBCA1A464BA7B04D4F2D88AADB"/>
    <w:rsid w:val="00BF2448"/>
    <w:pPr>
      <w:spacing w:after="160" w:line="259" w:lineRule="auto"/>
    </w:pPr>
  </w:style>
  <w:style w:type="paragraph" w:customStyle="1" w:styleId="325C7B84D2F447EFB30EA4FFD02C7CDA">
    <w:name w:val="325C7B84D2F447EFB30EA4FFD02C7CDA"/>
    <w:rsid w:val="00BF2448"/>
    <w:pPr>
      <w:spacing w:after="160" w:line="259" w:lineRule="auto"/>
    </w:pPr>
  </w:style>
  <w:style w:type="paragraph" w:customStyle="1" w:styleId="6D53BFFC4CFA4D4FB27254C2EA728EC0">
    <w:name w:val="6D53BFFC4CFA4D4FB27254C2EA728EC0"/>
    <w:rsid w:val="00BF2448"/>
    <w:pPr>
      <w:spacing w:after="160" w:line="259" w:lineRule="auto"/>
    </w:pPr>
  </w:style>
  <w:style w:type="paragraph" w:customStyle="1" w:styleId="4877A4A5180F4AA18991534F925C3664">
    <w:name w:val="4877A4A5180F4AA18991534F925C3664"/>
    <w:rsid w:val="00BF2448"/>
    <w:pPr>
      <w:spacing w:after="160" w:line="259" w:lineRule="auto"/>
    </w:pPr>
  </w:style>
  <w:style w:type="paragraph" w:customStyle="1" w:styleId="EC492B4F5A954D54A6C240C693F6A56A">
    <w:name w:val="EC492B4F5A954D54A6C240C693F6A56A"/>
    <w:rsid w:val="00523B71"/>
    <w:pPr>
      <w:spacing w:after="160" w:line="259" w:lineRule="auto"/>
    </w:pPr>
  </w:style>
  <w:style w:type="paragraph" w:customStyle="1" w:styleId="E04473F271A742339BF1AB5F2EFB7B5A">
    <w:name w:val="E04473F271A742339BF1AB5F2EFB7B5A"/>
    <w:rsid w:val="00523B71"/>
    <w:pPr>
      <w:spacing w:after="160" w:line="259" w:lineRule="auto"/>
    </w:pPr>
  </w:style>
  <w:style w:type="paragraph" w:customStyle="1" w:styleId="DE704182713B48738B561D2BE0B99509">
    <w:name w:val="DE704182713B48738B561D2BE0B99509"/>
    <w:rsid w:val="00523B71"/>
    <w:pPr>
      <w:spacing w:after="160" w:line="259" w:lineRule="auto"/>
    </w:pPr>
  </w:style>
  <w:style w:type="paragraph" w:customStyle="1" w:styleId="7AA287282B164A6082B554AB54015495">
    <w:name w:val="7AA287282B164A6082B554AB54015495"/>
    <w:rsid w:val="00523B71"/>
    <w:pPr>
      <w:spacing w:after="160" w:line="259" w:lineRule="auto"/>
    </w:pPr>
  </w:style>
  <w:style w:type="paragraph" w:customStyle="1" w:styleId="8D7FABF5CB4B47EEB0091F9274DD9440">
    <w:name w:val="8D7FABF5CB4B47EEB0091F9274DD9440"/>
    <w:rsid w:val="00523B71"/>
    <w:pPr>
      <w:spacing w:after="160" w:line="259" w:lineRule="auto"/>
    </w:pPr>
  </w:style>
  <w:style w:type="paragraph" w:customStyle="1" w:styleId="D736B230BDD541BCACEF7F9C28861CE3">
    <w:name w:val="D736B230BDD541BCACEF7F9C28861CE3"/>
    <w:rsid w:val="00523B71"/>
    <w:pPr>
      <w:spacing w:after="160" w:line="259" w:lineRule="auto"/>
    </w:pPr>
  </w:style>
  <w:style w:type="paragraph" w:customStyle="1" w:styleId="B0D591141ABF4E14ABCFB117567E37F6">
    <w:name w:val="B0D591141ABF4E14ABCFB117567E37F6"/>
    <w:rsid w:val="00523B71"/>
    <w:pPr>
      <w:spacing w:after="160" w:line="259" w:lineRule="auto"/>
    </w:pPr>
  </w:style>
  <w:style w:type="paragraph" w:customStyle="1" w:styleId="7C242BB3C6A745C89917FCF3FBAB6E09">
    <w:name w:val="7C242BB3C6A745C89917FCF3FBAB6E09"/>
    <w:rsid w:val="00523B71"/>
    <w:pPr>
      <w:spacing w:after="160" w:line="259" w:lineRule="auto"/>
    </w:pPr>
  </w:style>
  <w:style w:type="paragraph" w:customStyle="1" w:styleId="946A5D2184124A9886B33721E002659B">
    <w:name w:val="946A5D2184124A9886B33721E002659B"/>
    <w:rsid w:val="00523B71"/>
    <w:pPr>
      <w:spacing w:after="160" w:line="259" w:lineRule="auto"/>
    </w:pPr>
  </w:style>
  <w:style w:type="paragraph" w:customStyle="1" w:styleId="35BEBD89658049D384C884239D517578">
    <w:name w:val="35BEBD89658049D384C884239D517578"/>
    <w:rsid w:val="00523B71"/>
    <w:pPr>
      <w:spacing w:after="160" w:line="259" w:lineRule="auto"/>
    </w:pPr>
  </w:style>
  <w:style w:type="paragraph" w:customStyle="1" w:styleId="C6AF0C519CD4443E9A1759CE7839DC56">
    <w:name w:val="C6AF0C519CD4443E9A1759CE7839DC56"/>
    <w:rsid w:val="00523B71"/>
    <w:pPr>
      <w:spacing w:after="160" w:line="259" w:lineRule="auto"/>
    </w:pPr>
  </w:style>
  <w:style w:type="paragraph" w:customStyle="1" w:styleId="775C4444C7D8441898787824C0FDA374">
    <w:name w:val="775C4444C7D8441898787824C0FDA374"/>
    <w:rsid w:val="00523B71"/>
    <w:pPr>
      <w:spacing w:after="160" w:line="259" w:lineRule="auto"/>
    </w:pPr>
  </w:style>
  <w:style w:type="paragraph" w:customStyle="1" w:styleId="39643DD43BED4B809D4DDA6F22473712">
    <w:name w:val="39643DD43BED4B809D4DDA6F22473712"/>
    <w:rsid w:val="00523B71"/>
    <w:pPr>
      <w:spacing w:after="160" w:line="259" w:lineRule="auto"/>
    </w:pPr>
  </w:style>
  <w:style w:type="paragraph" w:customStyle="1" w:styleId="31FD1D34BC334A3984EBC87140607876">
    <w:name w:val="31FD1D34BC334A3984EBC87140607876"/>
    <w:rsid w:val="00523B71"/>
    <w:pPr>
      <w:spacing w:after="160" w:line="259" w:lineRule="auto"/>
    </w:pPr>
  </w:style>
  <w:style w:type="paragraph" w:customStyle="1" w:styleId="A5DCAD84DED246C59F653B70A6A50EFB">
    <w:name w:val="A5DCAD84DED246C59F653B70A6A50EFB"/>
    <w:rsid w:val="00523B71"/>
    <w:pPr>
      <w:spacing w:after="160" w:line="259" w:lineRule="auto"/>
    </w:pPr>
  </w:style>
  <w:style w:type="paragraph" w:customStyle="1" w:styleId="4997C61721C54777A50762BDB7B1B779">
    <w:name w:val="4997C61721C54777A50762BDB7B1B779"/>
    <w:rsid w:val="00523B71"/>
    <w:pPr>
      <w:spacing w:after="160" w:line="259" w:lineRule="auto"/>
    </w:pPr>
  </w:style>
  <w:style w:type="paragraph" w:customStyle="1" w:styleId="A0D1A410746B4F25B93057404196CEC8">
    <w:name w:val="A0D1A410746B4F25B93057404196CEC8"/>
    <w:rsid w:val="00523B71"/>
    <w:pPr>
      <w:spacing w:after="160" w:line="259" w:lineRule="auto"/>
    </w:pPr>
  </w:style>
  <w:style w:type="paragraph" w:customStyle="1" w:styleId="5BECF1D8CF55495AB03155D69A06C9B2">
    <w:name w:val="5BECF1D8CF55495AB03155D69A06C9B2"/>
    <w:rsid w:val="00523B71"/>
    <w:pPr>
      <w:spacing w:after="160" w:line="259" w:lineRule="auto"/>
    </w:pPr>
  </w:style>
  <w:style w:type="paragraph" w:customStyle="1" w:styleId="D2FBA8777D85482F9BE285D34DB5DA2A">
    <w:name w:val="D2FBA8777D85482F9BE285D34DB5DA2A"/>
    <w:rsid w:val="00523B71"/>
    <w:pPr>
      <w:spacing w:after="160" w:line="259" w:lineRule="auto"/>
    </w:pPr>
  </w:style>
  <w:style w:type="paragraph" w:customStyle="1" w:styleId="E0B92DA05AE84AC5987E29992F7D8DC1">
    <w:name w:val="E0B92DA05AE84AC5987E29992F7D8DC1"/>
    <w:rsid w:val="00523B71"/>
    <w:pPr>
      <w:spacing w:after="160" w:line="259" w:lineRule="auto"/>
    </w:pPr>
  </w:style>
  <w:style w:type="paragraph" w:customStyle="1" w:styleId="3630A8A66F19470284BF2C92900805E9">
    <w:name w:val="3630A8A66F19470284BF2C92900805E9"/>
    <w:rsid w:val="00523B71"/>
    <w:pPr>
      <w:spacing w:after="160" w:line="259" w:lineRule="auto"/>
    </w:pPr>
  </w:style>
  <w:style w:type="paragraph" w:customStyle="1" w:styleId="29B18DD474954E10A7B0EF9258DC1012">
    <w:name w:val="29B18DD474954E10A7B0EF9258DC1012"/>
    <w:rsid w:val="00523B71"/>
    <w:pPr>
      <w:spacing w:after="160" w:line="259" w:lineRule="auto"/>
    </w:pPr>
  </w:style>
  <w:style w:type="paragraph" w:customStyle="1" w:styleId="B5969A854FE7432CA131A7E1D8FDCDFD">
    <w:name w:val="B5969A854FE7432CA131A7E1D8FDCDFD"/>
    <w:rsid w:val="00523B71"/>
    <w:pPr>
      <w:spacing w:after="160" w:line="259" w:lineRule="auto"/>
    </w:pPr>
  </w:style>
  <w:style w:type="paragraph" w:customStyle="1" w:styleId="F522ABEA621C40D4B5AA291D71E417F3">
    <w:name w:val="F522ABEA621C40D4B5AA291D71E417F3"/>
    <w:rsid w:val="00523B71"/>
    <w:pPr>
      <w:spacing w:after="160" w:line="259" w:lineRule="auto"/>
    </w:pPr>
  </w:style>
  <w:style w:type="paragraph" w:customStyle="1" w:styleId="9DB0E50E8A77472D92A8D0274FE30C01">
    <w:name w:val="9DB0E50E8A77472D92A8D0274FE30C01"/>
    <w:rsid w:val="00523B71"/>
    <w:pPr>
      <w:spacing w:after="160" w:line="259" w:lineRule="auto"/>
    </w:pPr>
  </w:style>
  <w:style w:type="paragraph" w:customStyle="1" w:styleId="3A263C5C49EC4044912BAE7120281343">
    <w:name w:val="3A263C5C49EC4044912BAE7120281343"/>
    <w:rsid w:val="00523B71"/>
    <w:pPr>
      <w:spacing w:after="160" w:line="259" w:lineRule="auto"/>
    </w:pPr>
  </w:style>
  <w:style w:type="paragraph" w:customStyle="1" w:styleId="7F8D4970427B458B965B7B2ABEA76A19">
    <w:name w:val="7F8D4970427B458B965B7B2ABEA76A19"/>
    <w:rsid w:val="00523B71"/>
    <w:pPr>
      <w:spacing w:after="160" w:line="259" w:lineRule="auto"/>
    </w:pPr>
  </w:style>
  <w:style w:type="paragraph" w:customStyle="1" w:styleId="81072501AA9141EA9D0BB3509A759DEF">
    <w:name w:val="81072501AA9141EA9D0BB3509A759DEF"/>
    <w:rsid w:val="00523B71"/>
    <w:pPr>
      <w:spacing w:after="160" w:line="259" w:lineRule="auto"/>
    </w:pPr>
  </w:style>
  <w:style w:type="paragraph" w:customStyle="1" w:styleId="606BAD274AE3477593EE215D2A534D7E">
    <w:name w:val="606BAD274AE3477593EE215D2A534D7E"/>
    <w:rsid w:val="00523B71"/>
    <w:pPr>
      <w:spacing w:after="160" w:line="259" w:lineRule="auto"/>
    </w:pPr>
  </w:style>
  <w:style w:type="paragraph" w:customStyle="1" w:styleId="8CE49C65E6A54291A8C0EF78E8A47B80">
    <w:name w:val="8CE49C65E6A54291A8C0EF78E8A47B80"/>
    <w:rsid w:val="00523B71"/>
    <w:pPr>
      <w:spacing w:after="160" w:line="259" w:lineRule="auto"/>
    </w:pPr>
  </w:style>
  <w:style w:type="paragraph" w:customStyle="1" w:styleId="E8F772E4996241CB9A8DF1A2F558F4AA">
    <w:name w:val="E8F772E4996241CB9A8DF1A2F558F4AA"/>
    <w:rsid w:val="00523B71"/>
    <w:pPr>
      <w:spacing w:after="160" w:line="259" w:lineRule="auto"/>
    </w:pPr>
  </w:style>
  <w:style w:type="paragraph" w:customStyle="1" w:styleId="3C068622FB0647888DFCD3FBDA3F58E8">
    <w:name w:val="3C068622FB0647888DFCD3FBDA3F58E8"/>
    <w:rsid w:val="00523B71"/>
    <w:pPr>
      <w:spacing w:after="160" w:line="259" w:lineRule="auto"/>
    </w:pPr>
  </w:style>
  <w:style w:type="paragraph" w:customStyle="1" w:styleId="F2139FE6D6524EDE8EEE10870240F19A">
    <w:name w:val="F2139FE6D6524EDE8EEE10870240F19A"/>
    <w:rsid w:val="00523B71"/>
    <w:pPr>
      <w:spacing w:after="160" w:line="259" w:lineRule="auto"/>
    </w:pPr>
  </w:style>
  <w:style w:type="paragraph" w:customStyle="1" w:styleId="E3149C89F44244F6888974AE66F0478C">
    <w:name w:val="E3149C89F44244F6888974AE66F0478C"/>
    <w:rsid w:val="00523B71"/>
    <w:pPr>
      <w:spacing w:after="160" w:line="259" w:lineRule="auto"/>
    </w:pPr>
  </w:style>
  <w:style w:type="paragraph" w:customStyle="1" w:styleId="03A966460A984CC3BB083E322C02F382">
    <w:name w:val="03A966460A984CC3BB083E322C02F382"/>
    <w:rsid w:val="00523B71"/>
    <w:pPr>
      <w:spacing w:after="160" w:line="259" w:lineRule="auto"/>
    </w:pPr>
  </w:style>
  <w:style w:type="paragraph" w:customStyle="1" w:styleId="9089B9D69DC544319F10F7FD148F8B8B">
    <w:name w:val="9089B9D69DC544319F10F7FD148F8B8B"/>
    <w:rsid w:val="00523B71"/>
    <w:pPr>
      <w:spacing w:after="160" w:line="259" w:lineRule="auto"/>
    </w:pPr>
  </w:style>
  <w:style w:type="paragraph" w:customStyle="1" w:styleId="C02644A53E63422493AEF545D709083C">
    <w:name w:val="C02644A53E63422493AEF545D709083C"/>
    <w:rsid w:val="00523B71"/>
    <w:pPr>
      <w:spacing w:after="160" w:line="259" w:lineRule="auto"/>
    </w:pPr>
  </w:style>
  <w:style w:type="paragraph" w:customStyle="1" w:styleId="0BDCA1EBE52746B3A66C57ED80C36D0F">
    <w:name w:val="0BDCA1EBE52746B3A66C57ED80C36D0F"/>
    <w:rsid w:val="00523B71"/>
    <w:pPr>
      <w:spacing w:after="160" w:line="259" w:lineRule="auto"/>
    </w:pPr>
  </w:style>
  <w:style w:type="paragraph" w:customStyle="1" w:styleId="52C2BD8A6ECA4C89A0D70B4A24AFD539">
    <w:name w:val="52C2BD8A6ECA4C89A0D70B4A24AFD539"/>
    <w:rsid w:val="00523B71"/>
    <w:pPr>
      <w:spacing w:after="160" w:line="259" w:lineRule="auto"/>
    </w:pPr>
  </w:style>
  <w:style w:type="paragraph" w:customStyle="1" w:styleId="5E1F6396B5EE434E9FB0722FD195A25F">
    <w:name w:val="5E1F6396B5EE434E9FB0722FD195A25F"/>
    <w:rsid w:val="00523B71"/>
    <w:pPr>
      <w:spacing w:after="160" w:line="259" w:lineRule="auto"/>
    </w:pPr>
  </w:style>
  <w:style w:type="paragraph" w:customStyle="1" w:styleId="BC2DAC85C35248859980401BB096CB2B">
    <w:name w:val="BC2DAC85C35248859980401BB096CB2B"/>
    <w:rsid w:val="00523B71"/>
    <w:pPr>
      <w:spacing w:after="160" w:line="259" w:lineRule="auto"/>
    </w:pPr>
  </w:style>
  <w:style w:type="paragraph" w:customStyle="1" w:styleId="E6F6F8B1C2134E2AAD304C4E9898C731">
    <w:name w:val="E6F6F8B1C2134E2AAD304C4E9898C731"/>
    <w:rsid w:val="00523B71"/>
    <w:pPr>
      <w:spacing w:after="160" w:line="259" w:lineRule="auto"/>
    </w:pPr>
  </w:style>
  <w:style w:type="paragraph" w:customStyle="1" w:styleId="F12340C0A43243F29E199B20C1E56D51">
    <w:name w:val="F12340C0A43243F29E199B20C1E56D51"/>
    <w:rsid w:val="00523B71"/>
    <w:pPr>
      <w:spacing w:after="160" w:line="259" w:lineRule="auto"/>
    </w:pPr>
  </w:style>
  <w:style w:type="paragraph" w:customStyle="1" w:styleId="1C35F81AB3E844F3A1AFE5BFE6E47504">
    <w:name w:val="1C35F81AB3E844F3A1AFE5BFE6E47504"/>
    <w:rsid w:val="00523B71"/>
    <w:pPr>
      <w:spacing w:after="160" w:line="259" w:lineRule="auto"/>
    </w:pPr>
  </w:style>
  <w:style w:type="paragraph" w:customStyle="1" w:styleId="D79471D91E364C80A407A8680A4678FB">
    <w:name w:val="D79471D91E364C80A407A8680A4678FB"/>
    <w:rsid w:val="00523B71"/>
    <w:pPr>
      <w:spacing w:after="160" w:line="259" w:lineRule="auto"/>
    </w:pPr>
  </w:style>
  <w:style w:type="paragraph" w:customStyle="1" w:styleId="EED4CBA5DAC34645B64612EF6B3DA47C">
    <w:name w:val="EED4CBA5DAC34645B64612EF6B3DA47C"/>
    <w:rsid w:val="00523B71"/>
    <w:pPr>
      <w:spacing w:after="160" w:line="259" w:lineRule="auto"/>
    </w:pPr>
  </w:style>
  <w:style w:type="paragraph" w:customStyle="1" w:styleId="9B322AA9F7664D57A1886CBD2EAE0E9E">
    <w:name w:val="9B322AA9F7664D57A1886CBD2EAE0E9E"/>
    <w:rsid w:val="00523B71"/>
    <w:pPr>
      <w:spacing w:after="160" w:line="259" w:lineRule="auto"/>
    </w:pPr>
  </w:style>
  <w:style w:type="paragraph" w:customStyle="1" w:styleId="5693F54B640442B0A98D6BA405ED6C04">
    <w:name w:val="5693F54B640442B0A98D6BA405ED6C04"/>
    <w:rsid w:val="00523B71"/>
    <w:pPr>
      <w:spacing w:after="160" w:line="259" w:lineRule="auto"/>
    </w:pPr>
  </w:style>
  <w:style w:type="paragraph" w:customStyle="1" w:styleId="48A31CFAEA4849208C0E913C76D6E310">
    <w:name w:val="48A31CFAEA4849208C0E913C76D6E310"/>
    <w:rsid w:val="00523B71"/>
    <w:pPr>
      <w:spacing w:after="160" w:line="259" w:lineRule="auto"/>
    </w:pPr>
  </w:style>
  <w:style w:type="paragraph" w:customStyle="1" w:styleId="D1D45DB08BE64366983D0E0338A79101">
    <w:name w:val="D1D45DB08BE64366983D0E0338A79101"/>
    <w:rsid w:val="00523B71"/>
    <w:pPr>
      <w:spacing w:after="160" w:line="259" w:lineRule="auto"/>
    </w:pPr>
  </w:style>
  <w:style w:type="paragraph" w:customStyle="1" w:styleId="85A3574C10B34B13962D761CC51B2C1F">
    <w:name w:val="85A3574C10B34B13962D761CC51B2C1F"/>
    <w:rsid w:val="00523B71"/>
    <w:pPr>
      <w:spacing w:after="160" w:line="259" w:lineRule="auto"/>
    </w:pPr>
  </w:style>
  <w:style w:type="paragraph" w:customStyle="1" w:styleId="B8A933B1D2FD4F1B80851907A4E575E6">
    <w:name w:val="B8A933B1D2FD4F1B80851907A4E575E6"/>
    <w:rsid w:val="00523B71"/>
    <w:pPr>
      <w:spacing w:after="160" w:line="259" w:lineRule="auto"/>
    </w:pPr>
  </w:style>
  <w:style w:type="paragraph" w:customStyle="1" w:styleId="90A6978D613542B49AC997171C7A9EAB">
    <w:name w:val="90A6978D613542B49AC997171C7A9EAB"/>
    <w:rsid w:val="00523B71"/>
    <w:pPr>
      <w:spacing w:after="160" w:line="259" w:lineRule="auto"/>
    </w:pPr>
  </w:style>
  <w:style w:type="paragraph" w:customStyle="1" w:styleId="A8A19A7E3E0D4D4B934875EDBA60CCC6">
    <w:name w:val="A8A19A7E3E0D4D4B934875EDBA60CCC6"/>
    <w:rsid w:val="00523B71"/>
    <w:pPr>
      <w:spacing w:after="160" w:line="259" w:lineRule="auto"/>
    </w:pPr>
  </w:style>
  <w:style w:type="paragraph" w:customStyle="1" w:styleId="A101C4AF80F846FC97DE9D851357D38B">
    <w:name w:val="A101C4AF80F846FC97DE9D851357D38B"/>
    <w:rsid w:val="00C75CDD"/>
    <w:pPr>
      <w:spacing w:after="160" w:line="259" w:lineRule="auto"/>
    </w:pPr>
  </w:style>
  <w:style w:type="paragraph" w:customStyle="1" w:styleId="E40E3ACE3A484343A5979266B8E04BA8">
    <w:name w:val="E40E3ACE3A484343A5979266B8E04BA8"/>
    <w:rsid w:val="00C75CDD"/>
    <w:pPr>
      <w:spacing w:after="160" w:line="259" w:lineRule="auto"/>
    </w:pPr>
  </w:style>
  <w:style w:type="paragraph" w:customStyle="1" w:styleId="879A3F03D582461AAF11BC3FA72863B2">
    <w:name w:val="879A3F03D582461AAF11BC3FA72863B2"/>
    <w:rsid w:val="00C75CDD"/>
    <w:pPr>
      <w:spacing w:after="160" w:line="259" w:lineRule="auto"/>
    </w:pPr>
  </w:style>
  <w:style w:type="paragraph" w:customStyle="1" w:styleId="5E0E3B8DF9EA48608D5D588A531E7E99">
    <w:name w:val="5E0E3B8DF9EA48608D5D588A531E7E99"/>
    <w:rsid w:val="00C75CDD"/>
    <w:pPr>
      <w:spacing w:after="160" w:line="259" w:lineRule="auto"/>
    </w:pPr>
  </w:style>
  <w:style w:type="paragraph" w:customStyle="1" w:styleId="4589983FD7D04053A9DA56E18B1F0D6B">
    <w:name w:val="4589983FD7D04053A9DA56E18B1F0D6B"/>
    <w:rsid w:val="00C75CDD"/>
    <w:pPr>
      <w:spacing w:after="160" w:line="259" w:lineRule="auto"/>
    </w:pPr>
  </w:style>
  <w:style w:type="paragraph" w:customStyle="1" w:styleId="50FEDD4B20C14922BE7FC2E224502B36">
    <w:name w:val="50FEDD4B20C14922BE7FC2E224502B36"/>
    <w:rsid w:val="00C75CDD"/>
    <w:pPr>
      <w:spacing w:after="160" w:line="259" w:lineRule="auto"/>
    </w:pPr>
  </w:style>
  <w:style w:type="paragraph" w:customStyle="1" w:styleId="C048D8BBEBA34340883A7BFDB3937C1C">
    <w:name w:val="C048D8BBEBA34340883A7BFDB3937C1C"/>
    <w:rsid w:val="00C75CDD"/>
    <w:pPr>
      <w:spacing w:after="160" w:line="259" w:lineRule="auto"/>
    </w:pPr>
  </w:style>
  <w:style w:type="paragraph" w:customStyle="1" w:styleId="2CA2754787AA4C72A99C0D88F34DC485">
    <w:name w:val="2CA2754787AA4C72A99C0D88F34DC485"/>
    <w:rsid w:val="00C75CDD"/>
    <w:pPr>
      <w:spacing w:after="160" w:line="259" w:lineRule="auto"/>
    </w:pPr>
  </w:style>
  <w:style w:type="paragraph" w:customStyle="1" w:styleId="FE7CD046C510456DA8F7648CA14928EA">
    <w:name w:val="FE7CD046C510456DA8F7648CA14928EA"/>
    <w:rsid w:val="00C75CDD"/>
    <w:pPr>
      <w:spacing w:after="160" w:line="259" w:lineRule="auto"/>
    </w:pPr>
  </w:style>
  <w:style w:type="paragraph" w:customStyle="1" w:styleId="4122A7E981A04D77A09891DBEA2C84BC">
    <w:name w:val="4122A7E981A04D77A09891DBEA2C84BC"/>
    <w:rsid w:val="00C75CDD"/>
    <w:pPr>
      <w:spacing w:after="160" w:line="259" w:lineRule="auto"/>
    </w:pPr>
  </w:style>
  <w:style w:type="paragraph" w:customStyle="1" w:styleId="727C0EE9AA8A4FBEBC53DD3D4C11C9FB">
    <w:name w:val="727C0EE9AA8A4FBEBC53DD3D4C11C9FB"/>
    <w:rsid w:val="00C75CDD"/>
    <w:pPr>
      <w:spacing w:after="160" w:line="259" w:lineRule="auto"/>
    </w:pPr>
  </w:style>
  <w:style w:type="paragraph" w:customStyle="1" w:styleId="F575CAE3F494478FA7CB3D4368AB9542">
    <w:name w:val="F575CAE3F494478FA7CB3D4368AB9542"/>
    <w:rsid w:val="00C75CDD"/>
    <w:pPr>
      <w:spacing w:after="160" w:line="259" w:lineRule="auto"/>
    </w:pPr>
  </w:style>
  <w:style w:type="paragraph" w:customStyle="1" w:styleId="DC95E62581014742AF612F5997075F82">
    <w:name w:val="DC95E62581014742AF612F5997075F82"/>
    <w:rsid w:val="00C75CDD"/>
    <w:pPr>
      <w:spacing w:after="160" w:line="259" w:lineRule="auto"/>
    </w:pPr>
  </w:style>
  <w:style w:type="paragraph" w:customStyle="1" w:styleId="95FBBAA2CC7340FE9315C505D812BC98">
    <w:name w:val="95FBBAA2CC7340FE9315C505D812BC98"/>
    <w:rsid w:val="00C75CDD"/>
    <w:pPr>
      <w:spacing w:after="160" w:line="259" w:lineRule="auto"/>
    </w:pPr>
  </w:style>
  <w:style w:type="paragraph" w:customStyle="1" w:styleId="D06D05E7D7214EA6978EA7F41B3C8E72">
    <w:name w:val="D06D05E7D7214EA6978EA7F41B3C8E72"/>
    <w:rsid w:val="00C75CDD"/>
    <w:pPr>
      <w:spacing w:after="160" w:line="259" w:lineRule="auto"/>
    </w:pPr>
  </w:style>
  <w:style w:type="paragraph" w:customStyle="1" w:styleId="DCEBEA40973C4713827761365D01A545">
    <w:name w:val="DCEBEA40973C4713827761365D01A545"/>
    <w:rsid w:val="00C75CDD"/>
    <w:pPr>
      <w:spacing w:after="160" w:line="259" w:lineRule="auto"/>
    </w:pPr>
  </w:style>
  <w:style w:type="paragraph" w:customStyle="1" w:styleId="1563A0D5B91F473DAB3958E15C6C7D4D">
    <w:name w:val="1563A0D5B91F473DAB3958E15C6C7D4D"/>
    <w:rsid w:val="00C75CDD"/>
    <w:pPr>
      <w:spacing w:after="160" w:line="259" w:lineRule="auto"/>
    </w:pPr>
  </w:style>
  <w:style w:type="paragraph" w:customStyle="1" w:styleId="A0B9E688E1FC4989A07B0ABB324B2748">
    <w:name w:val="A0B9E688E1FC4989A07B0ABB324B2748"/>
    <w:rsid w:val="00C75CDD"/>
    <w:pPr>
      <w:spacing w:after="160" w:line="259" w:lineRule="auto"/>
    </w:pPr>
  </w:style>
  <w:style w:type="paragraph" w:customStyle="1" w:styleId="B3798411BBB24D6CA23B1D3C04B30C0B">
    <w:name w:val="B3798411BBB24D6CA23B1D3C04B30C0B"/>
    <w:rsid w:val="00C75CDD"/>
    <w:pPr>
      <w:spacing w:after="160" w:line="259" w:lineRule="auto"/>
    </w:pPr>
  </w:style>
  <w:style w:type="paragraph" w:customStyle="1" w:styleId="1345B41DDCC14DEF82D94FD42FDDFF44">
    <w:name w:val="1345B41DDCC14DEF82D94FD42FDDFF44"/>
    <w:rsid w:val="00C75CDD"/>
    <w:pPr>
      <w:spacing w:after="160" w:line="259" w:lineRule="auto"/>
    </w:pPr>
  </w:style>
  <w:style w:type="paragraph" w:customStyle="1" w:styleId="6364B7AB52FE4009AADE2580FCA1CEDF">
    <w:name w:val="6364B7AB52FE4009AADE2580FCA1CEDF"/>
    <w:rsid w:val="00C75CDD"/>
    <w:pPr>
      <w:spacing w:after="160" w:line="259" w:lineRule="auto"/>
    </w:pPr>
  </w:style>
  <w:style w:type="paragraph" w:customStyle="1" w:styleId="EA4C93A103694635A5FD629986165CA0">
    <w:name w:val="EA4C93A103694635A5FD629986165CA0"/>
    <w:rsid w:val="00C75CDD"/>
    <w:pPr>
      <w:spacing w:after="160" w:line="259" w:lineRule="auto"/>
    </w:pPr>
  </w:style>
  <w:style w:type="paragraph" w:customStyle="1" w:styleId="9949F9AF1310402D9B16728EA6006722">
    <w:name w:val="9949F9AF1310402D9B16728EA6006722"/>
    <w:rsid w:val="00C75CDD"/>
    <w:pPr>
      <w:spacing w:after="160" w:line="259" w:lineRule="auto"/>
    </w:pPr>
  </w:style>
  <w:style w:type="paragraph" w:customStyle="1" w:styleId="8AFDDFBA03BD466189E2BE9286E09FCA">
    <w:name w:val="8AFDDFBA03BD466189E2BE9286E09FCA"/>
    <w:rsid w:val="00C75CDD"/>
    <w:pPr>
      <w:spacing w:after="160" w:line="259" w:lineRule="auto"/>
    </w:pPr>
  </w:style>
  <w:style w:type="paragraph" w:customStyle="1" w:styleId="D13E5F4770724A6DAE8D3D662E915BA7">
    <w:name w:val="D13E5F4770724A6DAE8D3D662E915BA7"/>
    <w:rsid w:val="00C75CDD"/>
    <w:pPr>
      <w:spacing w:after="160" w:line="259" w:lineRule="auto"/>
    </w:pPr>
  </w:style>
  <w:style w:type="paragraph" w:customStyle="1" w:styleId="4584FDE89A0D46A794A38DB9995B17BA">
    <w:name w:val="4584FDE89A0D46A794A38DB9995B17BA"/>
    <w:rsid w:val="00C75CDD"/>
    <w:pPr>
      <w:spacing w:after="160" w:line="259" w:lineRule="auto"/>
    </w:pPr>
  </w:style>
  <w:style w:type="paragraph" w:customStyle="1" w:styleId="9AF0FC08B36945F08DE98A5A73B25539">
    <w:name w:val="9AF0FC08B36945F08DE98A5A73B25539"/>
    <w:rsid w:val="00C75CDD"/>
    <w:pPr>
      <w:spacing w:after="160" w:line="259" w:lineRule="auto"/>
    </w:pPr>
  </w:style>
  <w:style w:type="paragraph" w:customStyle="1" w:styleId="94CF384A0DC249E39D381FE8974360F9">
    <w:name w:val="94CF384A0DC249E39D381FE8974360F9"/>
    <w:rsid w:val="00C75CDD"/>
    <w:pPr>
      <w:spacing w:after="160" w:line="259" w:lineRule="auto"/>
    </w:pPr>
  </w:style>
  <w:style w:type="paragraph" w:customStyle="1" w:styleId="61D379D19DA4440493B7E9EF4C06F0C5">
    <w:name w:val="61D379D19DA4440493B7E9EF4C06F0C5"/>
    <w:rsid w:val="00C75CDD"/>
    <w:pPr>
      <w:spacing w:after="160" w:line="259" w:lineRule="auto"/>
    </w:pPr>
  </w:style>
  <w:style w:type="paragraph" w:customStyle="1" w:styleId="EBC6CE1204DE454D83B00EF066E78FA9">
    <w:name w:val="EBC6CE1204DE454D83B00EF066E78FA9"/>
    <w:rsid w:val="00C75CDD"/>
    <w:pPr>
      <w:spacing w:after="160" w:line="259" w:lineRule="auto"/>
    </w:pPr>
  </w:style>
  <w:style w:type="paragraph" w:customStyle="1" w:styleId="81C8553B91F14F5EA68E3556FC95FF3C">
    <w:name w:val="81C8553B91F14F5EA68E3556FC95FF3C"/>
    <w:rsid w:val="00C75CDD"/>
    <w:pPr>
      <w:spacing w:after="160" w:line="259" w:lineRule="auto"/>
    </w:pPr>
  </w:style>
  <w:style w:type="paragraph" w:customStyle="1" w:styleId="642C310B7FDC4CEBA52BFA8231862B43">
    <w:name w:val="642C310B7FDC4CEBA52BFA8231862B43"/>
    <w:rsid w:val="00C75CDD"/>
    <w:pPr>
      <w:spacing w:after="160" w:line="259" w:lineRule="auto"/>
    </w:pPr>
  </w:style>
  <w:style w:type="paragraph" w:customStyle="1" w:styleId="45A9FB6B1D8841A391DA41CEFC6AB5A9">
    <w:name w:val="45A9FB6B1D8841A391DA41CEFC6AB5A9"/>
    <w:rsid w:val="00C75CDD"/>
    <w:pPr>
      <w:spacing w:after="160" w:line="259" w:lineRule="auto"/>
    </w:pPr>
  </w:style>
  <w:style w:type="paragraph" w:customStyle="1" w:styleId="94F8625D19304E098C194BAD858DFF7A">
    <w:name w:val="94F8625D19304E098C194BAD858DFF7A"/>
    <w:rsid w:val="00C75CDD"/>
    <w:pPr>
      <w:spacing w:after="160" w:line="259" w:lineRule="auto"/>
    </w:pPr>
  </w:style>
  <w:style w:type="paragraph" w:customStyle="1" w:styleId="506DDE3825E842D9B2223F64633358F3">
    <w:name w:val="506DDE3825E842D9B2223F64633358F3"/>
    <w:rsid w:val="00C75CDD"/>
    <w:pPr>
      <w:spacing w:after="160" w:line="259" w:lineRule="auto"/>
    </w:pPr>
  </w:style>
  <w:style w:type="paragraph" w:customStyle="1" w:styleId="A1B8FF29ED5B49B08A50A218E19363AD">
    <w:name w:val="A1B8FF29ED5B49B08A50A218E19363AD"/>
    <w:rsid w:val="00C75CDD"/>
    <w:pPr>
      <w:spacing w:after="160" w:line="259" w:lineRule="auto"/>
    </w:pPr>
  </w:style>
  <w:style w:type="paragraph" w:customStyle="1" w:styleId="0B46C768C489422784EFC475D8468A88">
    <w:name w:val="0B46C768C489422784EFC475D8468A88"/>
    <w:rsid w:val="00C75CDD"/>
    <w:pPr>
      <w:spacing w:after="160" w:line="259" w:lineRule="auto"/>
    </w:pPr>
  </w:style>
  <w:style w:type="paragraph" w:customStyle="1" w:styleId="6A0C07D571D8435CBFE44FEBE7ED08C9">
    <w:name w:val="6A0C07D571D8435CBFE44FEBE7ED08C9"/>
    <w:rsid w:val="00C75CDD"/>
    <w:pPr>
      <w:spacing w:after="160" w:line="259" w:lineRule="auto"/>
    </w:pPr>
  </w:style>
  <w:style w:type="paragraph" w:customStyle="1" w:styleId="C699BCA73A594E4F88DD826C3E170EEB">
    <w:name w:val="C699BCA73A594E4F88DD826C3E170EEB"/>
    <w:rsid w:val="00C75CDD"/>
    <w:pPr>
      <w:spacing w:after="160" w:line="259" w:lineRule="auto"/>
    </w:pPr>
  </w:style>
  <w:style w:type="paragraph" w:customStyle="1" w:styleId="1B4E12DA15DA4B74B6808A6AB350781A">
    <w:name w:val="1B4E12DA15DA4B74B6808A6AB350781A"/>
    <w:rsid w:val="00C75CDD"/>
    <w:pPr>
      <w:spacing w:after="160" w:line="259" w:lineRule="auto"/>
    </w:pPr>
  </w:style>
  <w:style w:type="paragraph" w:customStyle="1" w:styleId="84E6F378DD4B4DF6ACB2068FBC08CF52">
    <w:name w:val="84E6F378DD4B4DF6ACB2068FBC08CF52"/>
    <w:rsid w:val="00C75CDD"/>
    <w:pPr>
      <w:spacing w:after="160" w:line="259" w:lineRule="auto"/>
    </w:pPr>
  </w:style>
  <w:style w:type="paragraph" w:customStyle="1" w:styleId="DEFDE61ED93A45018721AAA75BDDB6F6">
    <w:name w:val="DEFDE61ED93A45018721AAA75BDDB6F6"/>
    <w:rsid w:val="00C75CDD"/>
    <w:pPr>
      <w:spacing w:after="160" w:line="259" w:lineRule="auto"/>
    </w:pPr>
  </w:style>
  <w:style w:type="paragraph" w:customStyle="1" w:styleId="49EBABF455AD4CD9AD876B4BE8C79DE6">
    <w:name w:val="49EBABF455AD4CD9AD876B4BE8C79DE6"/>
    <w:rsid w:val="00C75CDD"/>
    <w:pPr>
      <w:spacing w:after="160" w:line="259" w:lineRule="auto"/>
    </w:pPr>
  </w:style>
  <w:style w:type="paragraph" w:customStyle="1" w:styleId="01766B416E74405A80D5BED44D0C3688">
    <w:name w:val="01766B416E74405A80D5BED44D0C3688"/>
    <w:rsid w:val="00C75CDD"/>
    <w:pPr>
      <w:spacing w:after="160" w:line="259" w:lineRule="auto"/>
    </w:pPr>
  </w:style>
  <w:style w:type="paragraph" w:customStyle="1" w:styleId="87F8A5B9472543C7B25E9AA65F06ACF3">
    <w:name w:val="87F8A5B9472543C7B25E9AA65F06ACF3"/>
    <w:rsid w:val="00C75CDD"/>
    <w:pPr>
      <w:spacing w:after="160" w:line="259" w:lineRule="auto"/>
    </w:pPr>
  </w:style>
  <w:style w:type="paragraph" w:customStyle="1" w:styleId="1C5700156C0D49CFBA0D7B298B18DE3E">
    <w:name w:val="1C5700156C0D49CFBA0D7B298B18DE3E"/>
    <w:rsid w:val="00C75CDD"/>
    <w:pPr>
      <w:spacing w:after="160" w:line="259" w:lineRule="auto"/>
    </w:pPr>
  </w:style>
  <w:style w:type="paragraph" w:customStyle="1" w:styleId="5878D5042194475E81AFD21C67FD529E">
    <w:name w:val="5878D5042194475E81AFD21C67FD529E"/>
    <w:rsid w:val="00C75CDD"/>
    <w:pPr>
      <w:spacing w:after="160" w:line="259" w:lineRule="auto"/>
    </w:pPr>
  </w:style>
  <w:style w:type="paragraph" w:customStyle="1" w:styleId="2A1EF93DE0664AC2853212B0E7575F84">
    <w:name w:val="2A1EF93DE0664AC2853212B0E7575F84"/>
    <w:rsid w:val="00C75CDD"/>
    <w:pPr>
      <w:spacing w:after="160" w:line="259" w:lineRule="auto"/>
    </w:pPr>
  </w:style>
  <w:style w:type="paragraph" w:customStyle="1" w:styleId="3C699DAD261F4A15A8224465C57E7F05">
    <w:name w:val="3C699DAD261F4A15A8224465C57E7F05"/>
    <w:rsid w:val="00C75CDD"/>
    <w:pPr>
      <w:spacing w:after="160" w:line="259" w:lineRule="auto"/>
    </w:pPr>
  </w:style>
  <w:style w:type="paragraph" w:customStyle="1" w:styleId="0AA5BAD585704683819C75003772CD2F">
    <w:name w:val="0AA5BAD585704683819C75003772CD2F"/>
    <w:rsid w:val="00C75CDD"/>
    <w:pPr>
      <w:spacing w:after="160" w:line="259" w:lineRule="auto"/>
    </w:pPr>
  </w:style>
  <w:style w:type="paragraph" w:customStyle="1" w:styleId="B75F034D6F41414AB3797F7BB83FB63D">
    <w:name w:val="B75F034D6F41414AB3797F7BB83FB63D"/>
    <w:rsid w:val="00C75CDD"/>
    <w:pPr>
      <w:spacing w:after="160" w:line="259" w:lineRule="auto"/>
    </w:pPr>
  </w:style>
  <w:style w:type="paragraph" w:customStyle="1" w:styleId="FAA6ACD868BE49EE87180B2EFF1DB89B">
    <w:name w:val="FAA6ACD868BE49EE87180B2EFF1DB89B"/>
    <w:rsid w:val="00C75CDD"/>
    <w:pPr>
      <w:spacing w:after="160" w:line="259" w:lineRule="auto"/>
    </w:pPr>
  </w:style>
  <w:style w:type="paragraph" w:customStyle="1" w:styleId="B170D34BA6734AF7ADD842F509F64BC9">
    <w:name w:val="B170D34BA6734AF7ADD842F509F64BC9"/>
    <w:rsid w:val="00C75CDD"/>
    <w:pPr>
      <w:spacing w:after="160" w:line="259" w:lineRule="auto"/>
    </w:pPr>
  </w:style>
  <w:style w:type="paragraph" w:customStyle="1" w:styleId="BFC946B3EB2146DA937C18007918B173">
    <w:name w:val="BFC946B3EB2146DA937C18007918B173"/>
    <w:rsid w:val="00C75CDD"/>
    <w:pPr>
      <w:spacing w:after="160" w:line="259" w:lineRule="auto"/>
    </w:pPr>
  </w:style>
  <w:style w:type="paragraph" w:customStyle="1" w:styleId="8EA5EF22C0F44B818AE14E50F211D3BE">
    <w:name w:val="8EA5EF22C0F44B818AE14E50F211D3BE"/>
    <w:rsid w:val="00C75CDD"/>
    <w:pPr>
      <w:spacing w:after="160" w:line="259" w:lineRule="auto"/>
    </w:pPr>
  </w:style>
  <w:style w:type="paragraph" w:customStyle="1" w:styleId="E232341FBCC04A16A66CC1AD7D19AA8D">
    <w:name w:val="E232341FBCC04A16A66CC1AD7D19AA8D"/>
    <w:rsid w:val="00C75CDD"/>
    <w:pPr>
      <w:spacing w:after="160" w:line="259" w:lineRule="auto"/>
    </w:pPr>
  </w:style>
  <w:style w:type="paragraph" w:customStyle="1" w:styleId="05D38D4A13A847E8A1E32B448003CF9F">
    <w:name w:val="05D38D4A13A847E8A1E32B448003CF9F"/>
    <w:rsid w:val="00C75CDD"/>
    <w:pPr>
      <w:spacing w:after="160" w:line="259" w:lineRule="auto"/>
    </w:pPr>
  </w:style>
  <w:style w:type="paragraph" w:customStyle="1" w:styleId="E2D9F122D0E149EDBEB4FB6F502D8147">
    <w:name w:val="E2D9F122D0E149EDBEB4FB6F502D8147"/>
    <w:rsid w:val="00C75CDD"/>
    <w:pPr>
      <w:spacing w:after="160" w:line="259" w:lineRule="auto"/>
    </w:pPr>
  </w:style>
  <w:style w:type="paragraph" w:customStyle="1" w:styleId="B8E8A04065C6474AADCA5F17E4EF0C54">
    <w:name w:val="B8E8A04065C6474AADCA5F17E4EF0C54"/>
    <w:rsid w:val="00C75CDD"/>
    <w:pPr>
      <w:spacing w:after="160" w:line="259" w:lineRule="auto"/>
    </w:pPr>
  </w:style>
  <w:style w:type="paragraph" w:customStyle="1" w:styleId="7BDFA4D7A3F7436E890FDBE5F5B512A5">
    <w:name w:val="7BDFA4D7A3F7436E890FDBE5F5B512A5"/>
    <w:rsid w:val="00C75CDD"/>
    <w:pPr>
      <w:spacing w:after="160" w:line="259" w:lineRule="auto"/>
    </w:pPr>
  </w:style>
  <w:style w:type="paragraph" w:customStyle="1" w:styleId="5A8C1A17EBA446F6BCC8B7275624DE69">
    <w:name w:val="5A8C1A17EBA446F6BCC8B7275624DE69"/>
    <w:rsid w:val="00C75CDD"/>
    <w:pPr>
      <w:spacing w:after="160" w:line="259" w:lineRule="auto"/>
    </w:pPr>
  </w:style>
  <w:style w:type="paragraph" w:customStyle="1" w:styleId="B57F224FDBF746FC8D82B5B015103A21">
    <w:name w:val="B57F224FDBF746FC8D82B5B015103A21"/>
    <w:rsid w:val="00C75CDD"/>
    <w:pPr>
      <w:spacing w:after="160" w:line="259" w:lineRule="auto"/>
    </w:pPr>
  </w:style>
  <w:style w:type="paragraph" w:customStyle="1" w:styleId="6BE75A53BC00451799869D8E1A4A9759">
    <w:name w:val="6BE75A53BC00451799869D8E1A4A9759"/>
    <w:rsid w:val="00C75CDD"/>
    <w:pPr>
      <w:spacing w:after="160" w:line="259" w:lineRule="auto"/>
    </w:pPr>
  </w:style>
  <w:style w:type="paragraph" w:customStyle="1" w:styleId="4A8F560A89254909A2EB5A40C99DED70">
    <w:name w:val="4A8F560A89254909A2EB5A40C99DED70"/>
    <w:rsid w:val="00C75CDD"/>
    <w:pPr>
      <w:spacing w:after="160" w:line="259" w:lineRule="auto"/>
    </w:pPr>
  </w:style>
  <w:style w:type="paragraph" w:customStyle="1" w:styleId="92C6479B21A54BF786A63070F7670402">
    <w:name w:val="92C6479B21A54BF786A63070F7670402"/>
    <w:rsid w:val="00C75CDD"/>
    <w:pPr>
      <w:spacing w:after="160" w:line="259" w:lineRule="auto"/>
    </w:pPr>
  </w:style>
  <w:style w:type="paragraph" w:customStyle="1" w:styleId="4D57B98CA4FD4A09877CD0503266EE81">
    <w:name w:val="4D57B98CA4FD4A09877CD0503266EE81"/>
    <w:rsid w:val="00C75CDD"/>
    <w:pPr>
      <w:spacing w:after="160" w:line="259" w:lineRule="auto"/>
    </w:pPr>
  </w:style>
  <w:style w:type="paragraph" w:customStyle="1" w:styleId="D2E915CA40F043BA99581B0B9392C858">
    <w:name w:val="D2E915CA40F043BA99581B0B9392C858"/>
    <w:rsid w:val="00C75CDD"/>
    <w:pPr>
      <w:spacing w:after="160" w:line="259" w:lineRule="auto"/>
    </w:pPr>
  </w:style>
  <w:style w:type="paragraph" w:customStyle="1" w:styleId="DA412EC4C3304559AD430BC078FC7D8B">
    <w:name w:val="DA412EC4C3304559AD430BC078FC7D8B"/>
    <w:rsid w:val="00C75CDD"/>
    <w:pPr>
      <w:spacing w:after="160" w:line="259" w:lineRule="auto"/>
    </w:pPr>
  </w:style>
  <w:style w:type="paragraph" w:customStyle="1" w:styleId="A6363D8032EF4063999674C30AC4CA15">
    <w:name w:val="A6363D8032EF4063999674C30AC4CA15"/>
    <w:rsid w:val="00C75CDD"/>
    <w:pPr>
      <w:spacing w:after="160" w:line="259" w:lineRule="auto"/>
    </w:pPr>
  </w:style>
  <w:style w:type="paragraph" w:customStyle="1" w:styleId="ADBA7995C3E342D6AF78F89B885293BA">
    <w:name w:val="ADBA7995C3E342D6AF78F89B885293BA"/>
    <w:rsid w:val="00C75CDD"/>
    <w:pPr>
      <w:spacing w:after="160" w:line="259" w:lineRule="auto"/>
    </w:pPr>
  </w:style>
  <w:style w:type="paragraph" w:customStyle="1" w:styleId="1DE0CAC0285740908A5F4C827A9A157F">
    <w:name w:val="1DE0CAC0285740908A5F4C827A9A157F"/>
    <w:rsid w:val="00C75CDD"/>
    <w:pPr>
      <w:spacing w:after="160" w:line="259" w:lineRule="auto"/>
    </w:pPr>
  </w:style>
  <w:style w:type="paragraph" w:customStyle="1" w:styleId="54964305A0C542179FAA076C925E7A54">
    <w:name w:val="54964305A0C542179FAA076C925E7A54"/>
    <w:rsid w:val="00C75CDD"/>
    <w:pPr>
      <w:spacing w:after="160" w:line="259" w:lineRule="auto"/>
    </w:pPr>
  </w:style>
  <w:style w:type="paragraph" w:customStyle="1" w:styleId="F5A968DE22034171AADAD23B2ABD245F">
    <w:name w:val="F5A968DE22034171AADAD23B2ABD245F"/>
    <w:rsid w:val="00C75CDD"/>
    <w:pPr>
      <w:spacing w:after="160" w:line="259" w:lineRule="auto"/>
    </w:pPr>
  </w:style>
  <w:style w:type="paragraph" w:customStyle="1" w:styleId="A5F9EF37E35B4F378A616F355BD3E93B">
    <w:name w:val="A5F9EF37E35B4F378A616F355BD3E93B"/>
    <w:rsid w:val="0078008E"/>
    <w:pPr>
      <w:spacing w:after="160" w:line="259" w:lineRule="auto"/>
    </w:pPr>
  </w:style>
  <w:style w:type="paragraph" w:customStyle="1" w:styleId="FA8441D8CA3C40D69E0D5A62B6097AFE">
    <w:name w:val="FA8441D8CA3C40D69E0D5A62B6097AFE"/>
    <w:rsid w:val="0078008E"/>
    <w:pPr>
      <w:spacing w:after="160" w:line="259" w:lineRule="auto"/>
    </w:pPr>
  </w:style>
  <w:style w:type="paragraph" w:customStyle="1" w:styleId="FAFDE50167F2455FB744FE1BF1764227">
    <w:name w:val="FAFDE50167F2455FB744FE1BF1764227"/>
    <w:rsid w:val="0078008E"/>
    <w:pPr>
      <w:spacing w:after="160" w:line="259" w:lineRule="auto"/>
    </w:pPr>
  </w:style>
  <w:style w:type="paragraph" w:customStyle="1" w:styleId="508530EE7A404E0085765D9D634F3E91">
    <w:name w:val="508530EE7A404E0085765D9D634F3E91"/>
    <w:rsid w:val="0078008E"/>
    <w:pPr>
      <w:spacing w:after="160" w:line="259" w:lineRule="auto"/>
    </w:pPr>
  </w:style>
  <w:style w:type="paragraph" w:customStyle="1" w:styleId="4AE8FBB6428E48B2BC8456EB315E0ED5">
    <w:name w:val="4AE8FBB6428E48B2BC8456EB315E0ED5"/>
    <w:rsid w:val="0078008E"/>
    <w:pPr>
      <w:spacing w:after="160" w:line="259" w:lineRule="auto"/>
    </w:pPr>
  </w:style>
  <w:style w:type="paragraph" w:customStyle="1" w:styleId="79511C6AFAE749109702C2C54984F389">
    <w:name w:val="79511C6AFAE749109702C2C54984F389"/>
    <w:rsid w:val="0078008E"/>
    <w:pPr>
      <w:spacing w:after="160" w:line="259" w:lineRule="auto"/>
    </w:pPr>
  </w:style>
  <w:style w:type="paragraph" w:customStyle="1" w:styleId="173DEBC67FC649FD956A50C4D48013D3">
    <w:name w:val="173DEBC67FC649FD956A50C4D48013D3"/>
    <w:rsid w:val="0078008E"/>
    <w:pPr>
      <w:spacing w:after="160" w:line="259" w:lineRule="auto"/>
    </w:pPr>
  </w:style>
  <w:style w:type="paragraph" w:customStyle="1" w:styleId="529B15DF2E4F4B758248069A46B988B0">
    <w:name w:val="529B15DF2E4F4B758248069A46B988B0"/>
    <w:rsid w:val="0078008E"/>
    <w:pPr>
      <w:spacing w:after="160" w:line="259" w:lineRule="auto"/>
    </w:pPr>
  </w:style>
  <w:style w:type="paragraph" w:customStyle="1" w:styleId="0875E28B56F24C6DAF6644B7B702EBEB">
    <w:name w:val="0875E28B56F24C6DAF6644B7B702EBEB"/>
    <w:rsid w:val="0078008E"/>
    <w:pPr>
      <w:spacing w:after="160" w:line="259" w:lineRule="auto"/>
    </w:pPr>
  </w:style>
  <w:style w:type="paragraph" w:customStyle="1" w:styleId="D06746C489B44DC981038447C1206D77">
    <w:name w:val="D06746C489B44DC981038447C1206D77"/>
    <w:rsid w:val="0078008E"/>
    <w:pPr>
      <w:spacing w:after="160" w:line="259" w:lineRule="auto"/>
    </w:pPr>
  </w:style>
  <w:style w:type="paragraph" w:customStyle="1" w:styleId="41842071AD1149BE890BF41B594B6604">
    <w:name w:val="41842071AD1149BE890BF41B594B6604"/>
    <w:rsid w:val="0078008E"/>
    <w:pPr>
      <w:spacing w:after="160" w:line="259" w:lineRule="auto"/>
    </w:pPr>
  </w:style>
  <w:style w:type="paragraph" w:customStyle="1" w:styleId="4B9BFB44C0804559BE7000C255D4A1B8">
    <w:name w:val="4B9BFB44C0804559BE7000C255D4A1B8"/>
    <w:rsid w:val="0078008E"/>
    <w:pPr>
      <w:spacing w:after="160" w:line="259" w:lineRule="auto"/>
    </w:pPr>
  </w:style>
  <w:style w:type="paragraph" w:customStyle="1" w:styleId="C9507392CBFB4645974565BCD05D74D7">
    <w:name w:val="C9507392CBFB4645974565BCD05D74D7"/>
    <w:rsid w:val="00BA61E0"/>
    <w:pPr>
      <w:spacing w:after="160" w:line="259" w:lineRule="auto"/>
    </w:pPr>
  </w:style>
  <w:style w:type="paragraph" w:customStyle="1" w:styleId="E990BB3BF4814C4A9CD87EA3E6DF81CA">
    <w:name w:val="E990BB3BF4814C4A9CD87EA3E6DF81CA"/>
    <w:rsid w:val="00BA61E0"/>
    <w:pPr>
      <w:spacing w:after="160" w:line="259" w:lineRule="auto"/>
    </w:pPr>
  </w:style>
  <w:style w:type="paragraph" w:customStyle="1" w:styleId="979820368C5841BF856C681AB92DF5D3">
    <w:name w:val="979820368C5841BF856C681AB92DF5D3"/>
    <w:rsid w:val="00BA61E0"/>
    <w:pPr>
      <w:spacing w:after="160" w:line="259" w:lineRule="auto"/>
    </w:pPr>
  </w:style>
  <w:style w:type="paragraph" w:customStyle="1" w:styleId="FDC953AE0D664F7386BFFC620A93B3D0">
    <w:name w:val="FDC953AE0D664F7386BFFC620A93B3D0"/>
    <w:rsid w:val="00BA61E0"/>
    <w:pPr>
      <w:spacing w:after="160" w:line="259" w:lineRule="auto"/>
    </w:pPr>
  </w:style>
  <w:style w:type="paragraph" w:customStyle="1" w:styleId="6812FCBF49934843A03BC4B917C1FAE5">
    <w:name w:val="6812FCBF49934843A03BC4B917C1FAE5"/>
    <w:rsid w:val="00BA61E0"/>
    <w:pPr>
      <w:spacing w:after="160" w:line="259" w:lineRule="auto"/>
    </w:pPr>
  </w:style>
  <w:style w:type="paragraph" w:customStyle="1" w:styleId="EB8FDB17F30341C6ACD74AB8D289EE51">
    <w:name w:val="EB8FDB17F30341C6ACD74AB8D289EE51"/>
    <w:rsid w:val="00BA61E0"/>
    <w:pPr>
      <w:spacing w:after="160" w:line="259" w:lineRule="auto"/>
    </w:pPr>
  </w:style>
  <w:style w:type="paragraph" w:customStyle="1" w:styleId="F987FB568B8C4144820A8D34041AB8A9">
    <w:name w:val="F987FB568B8C4144820A8D34041AB8A9"/>
    <w:rsid w:val="00BA61E0"/>
    <w:pPr>
      <w:spacing w:after="160" w:line="259" w:lineRule="auto"/>
    </w:pPr>
  </w:style>
  <w:style w:type="paragraph" w:customStyle="1" w:styleId="4AD02BE5CFBC4678BD548629DE502846">
    <w:name w:val="4AD02BE5CFBC4678BD548629DE502846"/>
    <w:rsid w:val="00BA61E0"/>
    <w:pPr>
      <w:spacing w:after="160" w:line="259" w:lineRule="auto"/>
    </w:pPr>
  </w:style>
  <w:style w:type="paragraph" w:customStyle="1" w:styleId="42D94D00460148EB98DE4FF8B67D94F7">
    <w:name w:val="42D94D00460148EB98DE4FF8B67D94F7"/>
    <w:rsid w:val="00BA61E0"/>
    <w:pPr>
      <w:spacing w:after="160" w:line="259" w:lineRule="auto"/>
    </w:pPr>
  </w:style>
  <w:style w:type="paragraph" w:customStyle="1" w:styleId="898DEC07BD4A4CF3B8B8276FE608E1F7">
    <w:name w:val="898DEC07BD4A4CF3B8B8276FE608E1F7"/>
    <w:rsid w:val="00BA61E0"/>
    <w:pPr>
      <w:spacing w:after="160" w:line="259" w:lineRule="auto"/>
    </w:pPr>
  </w:style>
  <w:style w:type="paragraph" w:customStyle="1" w:styleId="FA0B85ECAD9244D980858BA383E2AC17">
    <w:name w:val="FA0B85ECAD9244D980858BA383E2AC17"/>
    <w:rsid w:val="00BA61E0"/>
    <w:pPr>
      <w:spacing w:after="160" w:line="259" w:lineRule="auto"/>
    </w:pPr>
  </w:style>
  <w:style w:type="paragraph" w:customStyle="1" w:styleId="044A14A1AB844FF7965FD9DA9521E5DA">
    <w:name w:val="044A14A1AB844FF7965FD9DA9521E5DA"/>
    <w:rsid w:val="00BA61E0"/>
    <w:pPr>
      <w:spacing w:after="160" w:line="259" w:lineRule="auto"/>
    </w:pPr>
  </w:style>
  <w:style w:type="paragraph" w:customStyle="1" w:styleId="3F92C410E1634FD7B0C579FB1292670D">
    <w:name w:val="3F92C410E1634FD7B0C579FB1292670D"/>
    <w:rsid w:val="00BA61E0"/>
    <w:pPr>
      <w:spacing w:after="160" w:line="259" w:lineRule="auto"/>
    </w:pPr>
  </w:style>
  <w:style w:type="paragraph" w:customStyle="1" w:styleId="86D04A6445114725B7228A700E90DAF0">
    <w:name w:val="86D04A6445114725B7228A700E90DAF0"/>
    <w:rsid w:val="00BA61E0"/>
    <w:pPr>
      <w:spacing w:after="160" w:line="259" w:lineRule="auto"/>
    </w:pPr>
  </w:style>
  <w:style w:type="paragraph" w:customStyle="1" w:styleId="6013611800504545BD156D24869DE5F0">
    <w:name w:val="6013611800504545BD156D24869DE5F0"/>
    <w:rsid w:val="00BA61E0"/>
    <w:pPr>
      <w:spacing w:after="160" w:line="259" w:lineRule="auto"/>
    </w:pPr>
  </w:style>
  <w:style w:type="paragraph" w:customStyle="1" w:styleId="CAAB8E624FC643DB991015BD194A899D">
    <w:name w:val="CAAB8E624FC643DB991015BD194A899D"/>
    <w:rsid w:val="00BA61E0"/>
    <w:pPr>
      <w:spacing w:after="160" w:line="259" w:lineRule="auto"/>
    </w:pPr>
  </w:style>
  <w:style w:type="paragraph" w:customStyle="1" w:styleId="DC95CCE77EF4470EAC8A992FCD975F71">
    <w:name w:val="DC95CCE77EF4470EAC8A992FCD975F71"/>
    <w:rsid w:val="00BA61E0"/>
    <w:pPr>
      <w:spacing w:after="160" w:line="259" w:lineRule="auto"/>
    </w:pPr>
  </w:style>
  <w:style w:type="paragraph" w:customStyle="1" w:styleId="8CCB8B711A98437492D7A9E5B5116783">
    <w:name w:val="8CCB8B711A98437492D7A9E5B5116783"/>
    <w:rsid w:val="00BA61E0"/>
    <w:pPr>
      <w:spacing w:after="160" w:line="259" w:lineRule="auto"/>
    </w:pPr>
  </w:style>
  <w:style w:type="paragraph" w:customStyle="1" w:styleId="7AD16B719AD44D0DA90371EE815809EE">
    <w:name w:val="7AD16B719AD44D0DA90371EE815809EE"/>
    <w:rsid w:val="00BA61E0"/>
    <w:pPr>
      <w:spacing w:after="160" w:line="259" w:lineRule="auto"/>
    </w:pPr>
  </w:style>
  <w:style w:type="paragraph" w:customStyle="1" w:styleId="52398E305AD94CEFB91F875780C1E757">
    <w:name w:val="52398E305AD94CEFB91F875780C1E757"/>
    <w:rsid w:val="00BA61E0"/>
    <w:pPr>
      <w:spacing w:after="160" w:line="259" w:lineRule="auto"/>
    </w:pPr>
  </w:style>
  <w:style w:type="paragraph" w:customStyle="1" w:styleId="EAEC8A6036F64572B5C61F9AB438CCFF">
    <w:name w:val="EAEC8A6036F64572B5C61F9AB438CCFF"/>
    <w:rsid w:val="00BA61E0"/>
    <w:pPr>
      <w:spacing w:after="160" w:line="259" w:lineRule="auto"/>
    </w:pPr>
  </w:style>
  <w:style w:type="paragraph" w:customStyle="1" w:styleId="03C074605E5B4F83BB05265BE57DDC07">
    <w:name w:val="03C074605E5B4F83BB05265BE57DDC07"/>
    <w:rsid w:val="00BA61E0"/>
    <w:pPr>
      <w:spacing w:after="160" w:line="259" w:lineRule="auto"/>
    </w:pPr>
  </w:style>
  <w:style w:type="paragraph" w:customStyle="1" w:styleId="39E17CB27A1E46D981C0373B3247216F">
    <w:name w:val="39E17CB27A1E46D981C0373B3247216F"/>
    <w:rsid w:val="00BA61E0"/>
    <w:pPr>
      <w:spacing w:after="160" w:line="259" w:lineRule="auto"/>
    </w:pPr>
  </w:style>
  <w:style w:type="paragraph" w:customStyle="1" w:styleId="8AA3E200BA904E5C97AD728BB3B96CA4">
    <w:name w:val="8AA3E200BA904E5C97AD728BB3B96CA4"/>
    <w:rsid w:val="00BA61E0"/>
    <w:pPr>
      <w:spacing w:after="160" w:line="259" w:lineRule="auto"/>
    </w:pPr>
  </w:style>
  <w:style w:type="paragraph" w:customStyle="1" w:styleId="605CA6D3A9504EBB82E6F150F66F937F">
    <w:name w:val="605CA6D3A9504EBB82E6F150F66F937F"/>
    <w:rsid w:val="00BA61E0"/>
    <w:pPr>
      <w:spacing w:after="160" w:line="259" w:lineRule="auto"/>
    </w:pPr>
  </w:style>
  <w:style w:type="paragraph" w:customStyle="1" w:styleId="DB387A866706456C8504D7A74F732CA7">
    <w:name w:val="DB387A866706456C8504D7A74F732CA7"/>
    <w:rsid w:val="00BA61E0"/>
    <w:pPr>
      <w:spacing w:after="160" w:line="259" w:lineRule="auto"/>
    </w:pPr>
  </w:style>
  <w:style w:type="paragraph" w:customStyle="1" w:styleId="CECBF2B6AB8C426694D86E6B2C08D455">
    <w:name w:val="CECBF2B6AB8C426694D86E6B2C08D455"/>
    <w:rsid w:val="00BA61E0"/>
    <w:pPr>
      <w:spacing w:after="160" w:line="259" w:lineRule="auto"/>
    </w:pPr>
  </w:style>
  <w:style w:type="paragraph" w:customStyle="1" w:styleId="F262EB4672AD40219923A3E8B3EA6CA7">
    <w:name w:val="F262EB4672AD40219923A3E8B3EA6CA7"/>
    <w:rsid w:val="00BA61E0"/>
    <w:pPr>
      <w:spacing w:after="160" w:line="259" w:lineRule="auto"/>
    </w:pPr>
  </w:style>
  <w:style w:type="paragraph" w:customStyle="1" w:styleId="3BB074B02C16405486837E6902F29338">
    <w:name w:val="3BB074B02C16405486837E6902F29338"/>
    <w:rsid w:val="00BA61E0"/>
    <w:pPr>
      <w:spacing w:after="160" w:line="259" w:lineRule="auto"/>
    </w:pPr>
  </w:style>
  <w:style w:type="paragraph" w:customStyle="1" w:styleId="BFD944B5C1DE43E09AAA1B7284813DE2">
    <w:name w:val="BFD944B5C1DE43E09AAA1B7284813DE2"/>
    <w:rsid w:val="00BA61E0"/>
    <w:pPr>
      <w:spacing w:after="160" w:line="259" w:lineRule="auto"/>
    </w:pPr>
  </w:style>
  <w:style w:type="paragraph" w:customStyle="1" w:styleId="204A1F13B53346AAB6C51F42A69E2486">
    <w:name w:val="204A1F13B53346AAB6C51F42A69E2486"/>
    <w:rsid w:val="00BA61E0"/>
    <w:pPr>
      <w:spacing w:after="160" w:line="259" w:lineRule="auto"/>
    </w:pPr>
  </w:style>
  <w:style w:type="paragraph" w:customStyle="1" w:styleId="482000E0A5304CE6BB8C2F957E6367E1">
    <w:name w:val="482000E0A5304CE6BB8C2F957E6367E1"/>
    <w:rsid w:val="00BA61E0"/>
    <w:pPr>
      <w:spacing w:after="160" w:line="259" w:lineRule="auto"/>
    </w:pPr>
  </w:style>
  <w:style w:type="paragraph" w:customStyle="1" w:styleId="C6B1D52999BA40B48CAE880349F18C65">
    <w:name w:val="C6B1D52999BA40B48CAE880349F18C65"/>
    <w:rsid w:val="00F578EA"/>
    <w:pPr>
      <w:spacing w:after="160" w:line="259" w:lineRule="auto"/>
    </w:pPr>
  </w:style>
  <w:style w:type="paragraph" w:customStyle="1" w:styleId="5A16EEFB17284A6AA29F85957CE2BA7A">
    <w:name w:val="5A16EEFB17284A6AA29F85957CE2BA7A"/>
    <w:rsid w:val="000327E5"/>
    <w:pPr>
      <w:spacing w:after="160" w:line="259" w:lineRule="auto"/>
    </w:pPr>
  </w:style>
  <w:style w:type="paragraph" w:customStyle="1" w:styleId="D7E15B7E25C94D07B9A1D08D0426291C">
    <w:name w:val="D7E15B7E25C94D07B9A1D08D0426291C"/>
    <w:rsid w:val="00E95024"/>
    <w:pPr>
      <w:spacing w:after="160" w:line="259" w:lineRule="auto"/>
    </w:pPr>
  </w:style>
  <w:style w:type="paragraph" w:customStyle="1" w:styleId="86F89DB1B4424BDEB2EDCCDDC754D103">
    <w:name w:val="86F89DB1B4424BDEB2EDCCDDC754D103"/>
    <w:rsid w:val="009F5E76"/>
    <w:pPr>
      <w:spacing w:after="160" w:line="259" w:lineRule="auto"/>
    </w:pPr>
  </w:style>
  <w:style w:type="paragraph" w:customStyle="1" w:styleId="FB7F801F1334484093A88CCCD3535D4C">
    <w:name w:val="FB7F801F1334484093A88CCCD3535D4C"/>
    <w:rsid w:val="00DC2776"/>
    <w:pPr>
      <w:spacing w:after="160" w:line="259" w:lineRule="auto"/>
    </w:pPr>
  </w:style>
  <w:style w:type="paragraph" w:customStyle="1" w:styleId="9BF2211C35C14148B05F46667D358B47">
    <w:name w:val="9BF2211C35C14148B05F46667D358B47"/>
    <w:rsid w:val="00DC2776"/>
    <w:pPr>
      <w:spacing w:after="160" w:line="259" w:lineRule="auto"/>
    </w:pPr>
  </w:style>
  <w:style w:type="paragraph" w:customStyle="1" w:styleId="77124690F73245BBB59E62DDA33F2744">
    <w:name w:val="77124690F73245BBB59E62DDA33F2744"/>
    <w:rsid w:val="00EC2AE7"/>
    <w:pPr>
      <w:spacing w:after="160" w:line="259" w:lineRule="auto"/>
    </w:pPr>
  </w:style>
  <w:style w:type="paragraph" w:customStyle="1" w:styleId="C9CA91E3989C4F8CA4176CA96AB1B138">
    <w:name w:val="C9CA91E3989C4F8CA4176CA96AB1B138"/>
    <w:rsid w:val="00EC2AE7"/>
    <w:pPr>
      <w:spacing w:after="160" w:line="259" w:lineRule="auto"/>
    </w:pPr>
  </w:style>
  <w:style w:type="paragraph" w:customStyle="1" w:styleId="B725122367274A27B74FBF34E55F78D1">
    <w:name w:val="B725122367274A27B74FBF34E55F78D1"/>
    <w:rsid w:val="00EC2AE7"/>
    <w:pPr>
      <w:spacing w:after="160" w:line="259" w:lineRule="auto"/>
    </w:pPr>
  </w:style>
  <w:style w:type="paragraph" w:customStyle="1" w:styleId="7C752125D2B4414FA9A083B9489D4893">
    <w:name w:val="7C752125D2B4414FA9A083B9489D4893"/>
    <w:rsid w:val="00A258F1"/>
    <w:pPr>
      <w:spacing w:after="160" w:line="259" w:lineRule="auto"/>
    </w:pPr>
  </w:style>
  <w:style w:type="paragraph" w:customStyle="1" w:styleId="B5969A854FE7432CA131A7E1D8FDCDFD1">
    <w:name w:val="B5969A854FE7432CA131A7E1D8FDCDFD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522ABEA621C40D4B5AA291D71E417F31">
    <w:name w:val="F522ABEA621C40D4B5AA291D71E417F3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A933B1D2FD4F1B80851907A4E575E61">
    <w:name w:val="B8A933B1D2FD4F1B80851907A4E575E6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8A19A7E3E0D4D4B934875EDBA60CCC61">
    <w:name w:val="A8A19A7E3E0D4D4B934875EDBA60CCC6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B7F801F1334484093A88CCCD3535D4C1">
    <w:name w:val="FB7F801F1334484093A88CCCD3535D4C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C752125D2B4414FA9A083B9489D48931">
    <w:name w:val="7C752125D2B4414FA9A083B9489D4893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5F8DADA6F4647F385050B14A25E951D1">
    <w:name w:val="F5F8DADA6F4647F385050B14A25E951D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5BED1D64E2141A8B9DBDE8A93327C1F1">
    <w:name w:val="15BED1D64E2141A8B9DBDE8A93327C1F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A16EEFB17284A6AA29F85957CE2BA7A1">
    <w:name w:val="5A16EEFB17284A6AA29F85957CE2BA7A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05CA6D3A9504EBB82E6F150F66F937F1">
    <w:name w:val="605CA6D3A9504EBB82E6F150F66F937F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B387A866706456C8504D7A74F732CA71">
    <w:name w:val="DB387A866706456C8504D7A74F732CA7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ECBF2B6AB8C426694D86E6B2C08D4551">
    <w:name w:val="CECBF2B6AB8C426694D86E6B2C08D455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262EB4672AD40219923A3E8B3EA6CA71">
    <w:name w:val="F262EB4672AD40219923A3E8B3EA6CA7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7E15B7E25C94D07B9A1D08D0426291C1">
    <w:name w:val="D7E15B7E25C94D07B9A1D08D0426291C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292CDF63ACF4C19A72C1D1087F77904">
    <w:name w:val="B292CDF63ACF4C19A72C1D1087F77904"/>
    <w:rsid w:val="00A258F1"/>
    <w:pPr>
      <w:spacing w:after="160" w:line="259" w:lineRule="auto"/>
    </w:pPr>
  </w:style>
  <w:style w:type="paragraph" w:customStyle="1" w:styleId="978623C3E7D6483FA06730140968AACD">
    <w:name w:val="978623C3E7D6483FA06730140968AACD"/>
    <w:rsid w:val="00A258F1"/>
    <w:pPr>
      <w:spacing w:after="160" w:line="259" w:lineRule="auto"/>
    </w:pPr>
  </w:style>
  <w:style w:type="paragraph" w:customStyle="1" w:styleId="894AF15ACECD4AAEAB8EA9815A53D8B0">
    <w:name w:val="894AF15ACECD4AAEAB8EA9815A53D8B0"/>
    <w:rsid w:val="00A258F1"/>
    <w:pPr>
      <w:spacing w:after="160" w:line="259" w:lineRule="auto"/>
    </w:pPr>
  </w:style>
  <w:style w:type="paragraph" w:customStyle="1" w:styleId="21C49CF798294701BE0605459B8789D2">
    <w:name w:val="21C49CF798294701BE0605459B8789D2"/>
    <w:rsid w:val="00A258F1"/>
    <w:pPr>
      <w:spacing w:after="160" w:line="259" w:lineRule="auto"/>
    </w:pPr>
  </w:style>
  <w:style w:type="paragraph" w:customStyle="1" w:styleId="27C9C99AB41F4BEFBBBA7C84DC66980E">
    <w:name w:val="27C9C99AB41F4BEFBBBA7C84DC66980E"/>
    <w:rsid w:val="00A258F1"/>
    <w:pPr>
      <w:spacing w:after="160" w:line="259" w:lineRule="auto"/>
    </w:pPr>
  </w:style>
  <w:style w:type="paragraph" w:customStyle="1" w:styleId="8E6C4D7C139D43CAACDD447139104931">
    <w:name w:val="8E6C4D7C139D43CAACDD447139104931"/>
    <w:rsid w:val="00A258F1"/>
    <w:pPr>
      <w:spacing w:after="160" w:line="259" w:lineRule="auto"/>
    </w:pPr>
  </w:style>
  <w:style w:type="paragraph" w:customStyle="1" w:styleId="7CF0171D0B934048AB090AEEA689AA06">
    <w:name w:val="7CF0171D0B934048AB090AEEA689AA06"/>
    <w:rsid w:val="00A258F1"/>
    <w:pPr>
      <w:spacing w:after="160" w:line="259" w:lineRule="auto"/>
    </w:pPr>
  </w:style>
  <w:style w:type="paragraph" w:customStyle="1" w:styleId="A6BE17A073994C75AFDA57A89B027B6E">
    <w:name w:val="A6BE17A073994C75AFDA57A89B027B6E"/>
    <w:rsid w:val="00A258F1"/>
    <w:pPr>
      <w:spacing w:after="160" w:line="259" w:lineRule="auto"/>
    </w:pPr>
  </w:style>
  <w:style w:type="paragraph" w:customStyle="1" w:styleId="D06E9488BD834B28B4E5C856A51BB323">
    <w:name w:val="D06E9488BD834B28B4E5C856A51BB323"/>
    <w:rsid w:val="00A258F1"/>
    <w:pPr>
      <w:spacing w:after="160" w:line="259" w:lineRule="auto"/>
    </w:pPr>
  </w:style>
  <w:style w:type="paragraph" w:customStyle="1" w:styleId="4BBE72D5F02C4A22BBBA0459DBA34F46">
    <w:name w:val="4BBE72D5F02C4A22BBBA0459DBA34F46"/>
    <w:rsid w:val="00A258F1"/>
    <w:pPr>
      <w:spacing w:after="160" w:line="259" w:lineRule="auto"/>
    </w:pPr>
  </w:style>
  <w:style w:type="paragraph" w:customStyle="1" w:styleId="924291B06891446DA231F09D9253D163">
    <w:name w:val="924291B06891446DA231F09D9253D163"/>
    <w:rsid w:val="00A258F1"/>
    <w:pPr>
      <w:spacing w:after="160" w:line="259" w:lineRule="auto"/>
    </w:pPr>
  </w:style>
  <w:style w:type="paragraph" w:customStyle="1" w:styleId="6B4937B56D3D4AABA6B9DB4196090723">
    <w:name w:val="6B4937B56D3D4AABA6B9DB4196090723"/>
    <w:rsid w:val="00A258F1"/>
    <w:pPr>
      <w:spacing w:after="160" w:line="259" w:lineRule="auto"/>
    </w:pPr>
  </w:style>
  <w:style w:type="paragraph" w:customStyle="1" w:styleId="1BD73120EB7D4E2C9539AF8E53018C12">
    <w:name w:val="1BD73120EB7D4E2C9539AF8E53018C12"/>
    <w:rsid w:val="00A258F1"/>
    <w:pPr>
      <w:spacing w:after="160" w:line="259" w:lineRule="auto"/>
    </w:pPr>
  </w:style>
  <w:style w:type="paragraph" w:customStyle="1" w:styleId="1677F714AA75443997FBCD3222DF14A4">
    <w:name w:val="1677F714AA75443997FBCD3222DF14A4"/>
    <w:rsid w:val="00A258F1"/>
    <w:pPr>
      <w:spacing w:after="160" w:line="259" w:lineRule="auto"/>
    </w:pPr>
  </w:style>
  <w:style w:type="paragraph" w:customStyle="1" w:styleId="7EF5BA91895D4CC1B67ADAF56F77ACA1">
    <w:name w:val="7EF5BA91895D4CC1B67ADAF56F77ACA1"/>
    <w:rsid w:val="00A258F1"/>
    <w:pPr>
      <w:spacing w:after="160" w:line="259" w:lineRule="auto"/>
    </w:pPr>
  </w:style>
  <w:style w:type="paragraph" w:customStyle="1" w:styleId="016A2CF752F04623B95DF8782EB43C41">
    <w:name w:val="016A2CF752F04623B95DF8782EB43C41"/>
    <w:rsid w:val="00A258F1"/>
    <w:pPr>
      <w:spacing w:after="160" w:line="259" w:lineRule="auto"/>
    </w:pPr>
  </w:style>
  <w:style w:type="paragraph" w:customStyle="1" w:styleId="BFED98B47805457AB6633A7BB2989CE3">
    <w:name w:val="BFED98B47805457AB6633A7BB2989CE3"/>
    <w:rsid w:val="00A258F1"/>
    <w:pPr>
      <w:spacing w:after="160" w:line="259" w:lineRule="auto"/>
    </w:pPr>
  </w:style>
  <w:style w:type="paragraph" w:customStyle="1" w:styleId="E678930060454EBD9DA1E363BF51DC76">
    <w:name w:val="E678930060454EBD9DA1E363BF51DC76"/>
    <w:rsid w:val="00A258F1"/>
    <w:pPr>
      <w:spacing w:after="160" w:line="259" w:lineRule="auto"/>
    </w:pPr>
  </w:style>
  <w:style w:type="paragraph" w:customStyle="1" w:styleId="6A2166AF53AC4E88B0F09C2FC6CB0419">
    <w:name w:val="6A2166AF53AC4E88B0F09C2FC6CB0419"/>
    <w:rsid w:val="00A258F1"/>
    <w:pPr>
      <w:spacing w:after="160" w:line="259" w:lineRule="auto"/>
    </w:pPr>
  </w:style>
  <w:style w:type="paragraph" w:customStyle="1" w:styleId="F93201BEA77545C5A198DA2683B2BBEC">
    <w:name w:val="F93201BEA77545C5A198DA2683B2BBEC"/>
    <w:rsid w:val="00A258F1"/>
    <w:pPr>
      <w:spacing w:after="160" w:line="259" w:lineRule="auto"/>
    </w:pPr>
  </w:style>
  <w:style w:type="paragraph" w:customStyle="1" w:styleId="C61BAE68CBDC4D458AC1D7A07C199EFC">
    <w:name w:val="C61BAE68CBDC4D458AC1D7A07C199EFC"/>
    <w:rsid w:val="00A258F1"/>
    <w:pPr>
      <w:spacing w:after="160" w:line="259" w:lineRule="auto"/>
    </w:pPr>
  </w:style>
  <w:style w:type="paragraph" w:customStyle="1" w:styleId="F9ADAA7902A746F9B5CA1036D6803AEA">
    <w:name w:val="F9ADAA7902A746F9B5CA1036D6803AEA"/>
    <w:rsid w:val="00A258F1"/>
    <w:pPr>
      <w:spacing w:after="160" w:line="259" w:lineRule="auto"/>
    </w:pPr>
  </w:style>
  <w:style w:type="paragraph" w:customStyle="1" w:styleId="04B0D592D2E74268BDB996384FEEF826">
    <w:name w:val="04B0D592D2E74268BDB996384FEEF826"/>
    <w:rsid w:val="00A258F1"/>
    <w:pPr>
      <w:spacing w:after="160" w:line="259" w:lineRule="auto"/>
    </w:pPr>
  </w:style>
  <w:style w:type="paragraph" w:customStyle="1" w:styleId="1D12E8C1378844A8842D01D4C761DEC0">
    <w:name w:val="1D12E8C1378844A8842D01D4C761DEC0"/>
    <w:rsid w:val="00A258F1"/>
    <w:pPr>
      <w:spacing w:after="160" w:line="259" w:lineRule="auto"/>
    </w:pPr>
  </w:style>
  <w:style w:type="paragraph" w:customStyle="1" w:styleId="F9341866B15743CDABBB27480C140712">
    <w:name w:val="F9341866B15743CDABBB27480C140712"/>
    <w:rsid w:val="00A258F1"/>
    <w:pPr>
      <w:spacing w:after="160" w:line="259" w:lineRule="auto"/>
    </w:pPr>
  </w:style>
  <w:style w:type="paragraph" w:customStyle="1" w:styleId="971C562078194211B3CA614D960CA280">
    <w:name w:val="971C562078194211B3CA614D960CA280"/>
    <w:rsid w:val="00A258F1"/>
    <w:pPr>
      <w:spacing w:after="160" w:line="259" w:lineRule="auto"/>
    </w:pPr>
  </w:style>
  <w:style w:type="paragraph" w:customStyle="1" w:styleId="7918269EE008400FA490280378544027">
    <w:name w:val="7918269EE008400FA490280378544027"/>
    <w:rsid w:val="00A258F1"/>
    <w:pPr>
      <w:spacing w:after="160" w:line="259" w:lineRule="auto"/>
    </w:pPr>
  </w:style>
  <w:style w:type="paragraph" w:customStyle="1" w:styleId="72A6E7E346984626BD96BF499AAC0669">
    <w:name w:val="72A6E7E346984626BD96BF499AAC0669"/>
    <w:rsid w:val="00A258F1"/>
    <w:pPr>
      <w:spacing w:after="160" w:line="259" w:lineRule="auto"/>
    </w:pPr>
  </w:style>
  <w:style w:type="paragraph" w:customStyle="1" w:styleId="888B692D597E431A8EDA7E8CC15727DF">
    <w:name w:val="888B692D597E431A8EDA7E8CC15727DF"/>
    <w:rsid w:val="00A258F1"/>
    <w:pPr>
      <w:spacing w:after="160" w:line="259" w:lineRule="auto"/>
    </w:pPr>
  </w:style>
  <w:style w:type="paragraph" w:customStyle="1" w:styleId="6771EC7485EA4070A3A5B6F8B9E6E542">
    <w:name w:val="6771EC7485EA4070A3A5B6F8B9E6E542"/>
    <w:rsid w:val="00A258F1"/>
    <w:pPr>
      <w:spacing w:after="160" w:line="259" w:lineRule="auto"/>
    </w:pPr>
  </w:style>
  <w:style w:type="paragraph" w:customStyle="1" w:styleId="B5F9A182AB0E4B98A9B2B1F95B74E87E">
    <w:name w:val="B5F9A182AB0E4B98A9B2B1F95B74E87E"/>
    <w:rsid w:val="00A258F1"/>
    <w:pPr>
      <w:spacing w:after="160" w:line="259" w:lineRule="auto"/>
    </w:pPr>
  </w:style>
  <w:style w:type="paragraph" w:customStyle="1" w:styleId="8DBB644C497747D59A4B18258FB2DFF6">
    <w:name w:val="8DBB644C497747D59A4B18258FB2DFF6"/>
    <w:rsid w:val="00A258F1"/>
    <w:pPr>
      <w:spacing w:after="160" w:line="259" w:lineRule="auto"/>
    </w:pPr>
  </w:style>
  <w:style w:type="paragraph" w:customStyle="1" w:styleId="BC6A1AE0797C4FDEB8207A965716C0CA">
    <w:name w:val="BC6A1AE0797C4FDEB8207A965716C0CA"/>
    <w:rsid w:val="00A258F1"/>
    <w:pPr>
      <w:spacing w:after="160" w:line="259" w:lineRule="auto"/>
    </w:pPr>
  </w:style>
  <w:style w:type="paragraph" w:customStyle="1" w:styleId="736A2520C78A4B4F81B4B24C6F591A1A">
    <w:name w:val="736A2520C78A4B4F81B4B24C6F591A1A"/>
    <w:rsid w:val="00A258F1"/>
    <w:pPr>
      <w:spacing w:after="160" w:line="259" w:lineRule="auto"/>
    </w:pPr>
  </w:style>
  <w:style w:type="paragraph" w:customStyle="1" w:styleId="17D20C1386F84935A8BAD66ABBEC1A56">
    <w:name w:val="17D20C1386F84935A8BAD66ABBEC1A56"/>
    <w:rsid w:val="00A258F1"/>
    <w:pPr>
      <w:spacing w:after="160" w:line="259" w:lineRule="auto"/>
    </w:pPr>
  </w:style>
  <w:style w:type="paragraph" w:customStyle="1" w:styleId="0052A20128A24E21AECDE90E5680D087">
    <w:name w:val="0052A20128A24E21AECDE90E5680D087"/>
    <w:rsid w:val="00A258F1"/>
    <w:pPr>
      <w:spacing w:after="160" w:line="259" w:lineRule="auto"/>
    </w:pPr>
  </w:style>
  <w:style w:type="paragraph" w:customStyle="1" w:styleId="944AA7D72F344CCCBD10FF81EC0A8A85">
    <w:name w:val="944AA7D72F344CCCBD10FF81EC0A8A85"/>
    <w:rsid w:val="00A258F1"/>
    <w:pPr>
      <w:spacing w:after="160" w:line="259" w:lineRule="auto"/>
    </w:pPr>
  </w:style>
  <w:style w:type="paragraph" w:customStyle="1" w:styleId="1ADFA9E7595546C28DD740916BF67D99">
    <w:name w:val="1ADFA9E7595546C28DD740916BF67D99"/>
    <w:rsid w:val="00A258F1"/>
    <w:pPr>
      <w:spacing w:after="160" w:line="259" w:lineRule="auto"/>
    </w:pPr>
  </w:style>
  <w:style w:type="paragraph" w:customStyle="1" w:styleId="943F5612E44D48EF9695229A37837C5C">
    <w:name w:val="943F5612E44D48EF9695229A37837C5C"/>
    <w:rsid w:val="00A258F1"/>
    <w:pPr>
      <w:spacing w:after="160" w:line="259" w:lineRule="auto"/>
    </w:pPr>
  </w:style>
  <w:style w:type="paragraph" w:customStyle="1" w:styleId="DAF72CE494CC4D9E9893D0C25F8C8575">
    <w:name w:val="DAF72CE494CC4D9E9893D0C25F8C8575"/>
    <w:rsid w:val="00A258F1"/>
    <w:pPr>
      <w:spacing w:after="160" w:line="259" w:lineRule="auto"/>
    </w:pPr>
  </w:style>
  <w:style w:type="paragraph" w:customStyle="1" w:styleId="BA59375758034924BDBDAE1A0133ABD3">
    <w:name w:val="BA59375758034924BDBDAE1A0133ABD3"/>
    <w:rsid w:val="00A258F1"/>
    <w:pPr>
      <w:spacing w:after="160" w:line="259" w:lineRule="auto"/>
    </w:pPr>
  </w:style>
  <w:style w:type="paragraph" w:customStyle="1" w:styleId="16EA79BAF2784B789AD2C3173806A0E1">
    <w:name w:val="16EA79BAF2784B789AD2C3173806A0E1"/>
    <w:rsid w:val="00A258F1"/>
    <w:pPr>
      <w:spacing w:after="160" w:line="259" w:lineRule="auto"/>
    </w:pPr>
  </w:style>
  <w:style w:type="paragraph" w:customStyle="1" w:styleId="31E4AC7A7E5D427694D0E5941553DA4E">
    <w:name w:val="31E4AC7A7E5D427694D0E5941553DA4E"/>
    <w:rsid w:val="00A258F1"/>
    <w:pPr>
      <w:spacing w:after="160" w:line="259" w:lineRule="auto"/>
    </w:pPr>
  </w:style>
  <w:style w:type="paragraph" w:customStyle="1" w:styleId="CF852D8BEA0B403D97A4AAB3DB6F7D2E">
    <w:name w:val="CF852D8BEA0B403D97A4AAB3DB6F7D2E"/>
    <w:rsid w:val="00A258F1"/>
    <w:pPr>
      <w:spacing w:after="160" w:line="259" w:lineRule="auto"/>
    </w:pPr>
  </w:style>
  <w:style w:type="paragraph" w:customStyle="1" w:styleId="A427B5197509439E9466544019C45E5A">
    <w:name w:val="A427B5197509439E9466544019C45E5A"/>
    <w:rsid w:val="00A258F1"/>
    <w:pPr>
      <w:spacing w:after="160" w:line="259" w:lineRule="auto"/>
    </w:pPr>
  </w:style>
  <w:style w:type="paragraph" w:customStyle="1" w:styleId="4AC9CDE369624B4AB1E6887E01DD9321">
    <w:name w:val="4AC9CDE369624B4AB1E6887E01DD9321"/>
    <w:rsid w:val="00A258F1"/>
    <w:pPr>
      <w:spacing w:after="160" w:line="259" w:lineRule="auto"/>
    </w:pPr>
  </w:style>
  <w:style w:type="paragraph" w:customStyle="1" w:styleId="CED08B7DFFBA47458A62680D17AE629E">
    <w:name w:val="CED08B7DFFBA47458A62680D17AE629E"/>
    <w:rsid w:val="00A258F1"/>
    <w:pPr>
      <w:spacing w:after="160" w:line="259" w:lineRule="auto"/>
    </w:pPr>
  </w:style>
  <w:style w:type="paragraph" w:customStyle="1" w:styleId="F8D03044D23B40F4AD0B3E3A6381D593">
    <w:name w:val="F8D03044D23B40F4AD0B3E3A6381D593"/>
    <w:rsid w:val="00A258F1"/>
    <w:pPr>
      <w:spacing w:after="160" w:line="259" w:lineRule="auto"/>
    </w:pPr>
  </w:style>
  <w:style w:type="paragraph" w:customStyle="1" w:styleId="4A0EFD80D9F148FCA64FD0B6F12ED97A">
    <w:name w:val="4A0EFD80D9F148FCA64FD0B6F12ED97A"/>
    <w:rsid w:val="00A258F1"/>
    <w:pPr>
      <w:spacing w:after="160" w:line="259" w:lineRule="auto"/>
    </w:pPr>
  </w:style>
  <w:style w:type="paragraph" w:customStyle="1" w:styleId="CF72C54D2B904B76BA439A061F564399">
    <w:name w:val="CF72C54D2B904B76BA439A061F564399"/>
    <w:rsid w:val="00A258F1"/>
    <w:pPr>
      <w:spacing w:after="160" w:line="259" w:lineRule="auto"/>
    </w:pPr>
  </w:style>
  <w:style w:type="paragraph" w:customStyle="1" w:styleId="F09863CEEF93444D9A5C114250EF56F7">
    <w:name w:val="F09863CEEF93444D9A5C114250EF56F7"/>
    <w:rsid w:val="00A258F1"/>
    <w:pPr>
      <w:spacing w:after="160" w:line="259" w:lineRule="auto"/>
    </w:pPr>
  </w:style>
  <w:style w:type="paragraph" w:customStyle="1" w:styleId="317A52CB9C0C40E3ADC296F1559D7687">
    <w:name w:val="317A52CB9C0C40E3ADC296F1559D7687"/>
    <w:rsid w:val="00A258F1"/>
    <w:pPr>
      <w:spacing w:after="160" w:line="259" w:lineRule="auto"/>
    </w:pPr>
  </w:style>
  <w:style w:type="paragraph" w:customStyle="1" w:styleId="EE54EFD8745747669285D8F7F23C163C">
    <w:name w:val="EE54EFD8745747669285D8F7F23C163C"/>
    <w:rsid w:val="00A258F1"/>
    <w:pPr>
      <w:spacing w:after="160" w:line="259" w:lineRule="auto"/>
    </w:pPr>
  </w:style>
  <w:style w:type="paragraph" w:customStyle="1" w:styleId="689601CE73AE4BBC930B3E4F48639477">
    <w:name w:val="689601CE73AE4BBC930B3E4F48639477"/>
    <w:rsid w:val="00A258F1"/>
    <w:pPr>
      <w:spacing w:after="160" w:line="259" w:lineRule="auto"/>
    </w:pPr>
  </w:style>
  <w:style w:type="paragraph" w:customStyle="1" w:styleId="66CF65DA8F594D758AE9325C7B1A4ACE">
    <w:name w:val="66CF65DA8F594D758AE9325C7B1A4ACE"/>
    <w:rsid w:val="00A258F1"/>
    <w:pPr>
      <w:spacing w:after="160" w:line="259" w:lineRule="auto"/>
    </w:pPr>
  </w:style>
  <w:style w:type="paragraph" w:customStyle="1" w:styleId="BEB16A1A3BE84187BFA99F8DDE98DFC2">
    <w:name w:val="BEB16A1A3BE84187BFA99F8DDE98DFC2"/>
    <w:rsid w:val="00A258F1"/>
    <w:pPr>
      <w:spacing w:after="160" w:line="259" w:lineRule="auto"/>
    </w:pPr>
  </w:style>
  <w:style w:type="paragraph" w:customStyle="1" w:styleId="673DAC1E51CF4A579DE651EB33A04551">
    <w:name w:val="673DAC1E51CF4A579DE651EB33A04551"/>
    <w:rsid w:val="00A258F1"/>
    <w:pPr>
      <w:spacing w:after="160" w:line="259" w:lineRule="auto"/>
    </w:pPr>
  </w:style>
  <w:style w:type="paragraph" w:customStyle="1" w:styleId="943F5612E44D48EF9695229A37837C5C1">
    <w:name w:val="943F5612E44D48EF9695229A37837C5C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1E4AC7A7E5D427694D0E5941553DA4E1">
    <w:name w:val="31E4AC7A7E5D427694D0E5941553DA4E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A933B1D2FD4F1B80851907A4E575E62">
    <w:name w:val="B8A933B1D2FD4F1B80851907A4E575E62"/>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8A19A7E3E0D4D4B934875EDBA60CCC62">
    <w:name w:val="A8A19A7E3E0D4D4B934875EDBA60CCC62"/>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B7F801F1334484093A88CCCD3535D4C2">
    <w:name w:val="FB7F801F1334484093A88CCCD3535D4C2"/>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2A6E7E346984626BD96BF499AAC06691">
    <w:name w:val="72A6E7E346984626BD96BF499AAC0669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88B692D597E431A8EDA7E8CC15727DF1">
    <w:name w:val="888B692D597E431A8EDA7E8CC15727DF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771EC7485EA4070A3A5B6F8B9E6E5421">
    <w:name w:val="6771EC7485EA4070A3A5B6F8B9E6E542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ADFA9E7595546C28DD740916BF67D991">
    <w:name w:val="1ADFA9E7595546C28DD740916BF67D99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427B5197509439E9466544019C45E5A1">
    <w:name w:val="A427B5197509439E9466544019C45E5A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AC9CDE369624B4AB1E6887E01DD93211">
    <w:name w:val="4AC9CDE369624B4AB1E6887E01DD9321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ED08B7DFFBA47458A62680D17AE629E1">
    <w:name w:val="CED08B7DFFBA47458A62680D17AE629E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8D03044D23B40F4AD0B3E3A6381D5931">
    <w:name w:val="F8D03044D23B40F4AD0B3E3A6381D593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A0EFD80D9F148FCA64FD0B6F12ED97A1">
    <w:name w:val="4A0EFD80D9F148FCA64FD0B6F12ED97A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F72C54D2B904B76BA439A061F5643991">
    <w:name w:val="CF72C54D2B904B76BA439A061F564399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361552F02164358B3886A7B449E3F5C">
    <w:name w:val="B361552F02164358B3886A7B449E3F5C"/>
    <w:rsid w:val="00A258F1"/>
    <w:pPr>
      <w:spacing w:after="160" w:line="259" w:lineRule="auto"/>
    </w:pPr>
  </w:style>
  <w:style w:type="paragraph" w:customStyle="1" w:styleId="A3C90494738740AE8BD7C926F9A68DD0">
    <w:name w:val="A3C90494738740AE8BD7C926F9A68DD0"/>
    <w:rsid w:val="00A258F1"/>
    <w:pPr>
      <w:spacing w:after="160" w:line="259" w:lineRule="auto"/>
    </w:pPr>
  </w:style>
  <w:style w:type="paragraph" w:customStyle="1" w:styleId="8440C2AB6EB7481CA51B57F999F53479">
    <w:name w:val="8440C2AB6EB7481CA51B57F999F53479"/>
    <w:rsid w:val="00A258F1"/>
    <w:pPr>
      <w:spacing w:after="160" w:line="259" w:lineRule="auto"/>
    </w:pPr>
  </w:style>
  <w:style w:type="paragraph" w:customStyle="1" w:styleId="E13B11DCECDE48B7931077433F529A2D">
    <w:name w:val="E13B11DCECDE48B7931077433F529A2D"/>
    <w:rsid w:val="00A258F1"/>
    <w:pPr>
      <w:spacing w:after="160" w:line="259" w:lineRule="auto"/>
    </w:pPr>
  </w:style>
  <w:style w:type="paragraph" w:customStyle="1" w:styleId="F211EE6D946046678DAA4B6376268BFE">
    <w:name w:val="F211EE6D946046678DAA4B6376268BFE"/>
    <w:rsid w:val="00A258F1"/>
    <w:pPr>
      <w:spacing w:after="160" w:line="259" w:lineRule="auto"/>
    </w:pPr>
  </w:style>
  <w:style w:type="paragraph" w:customStyle="1" w:styleId="3664A384777F4AC5A451C48E104975C2">
    <w:name w:val="3664A384777F4AC5A451C48E104975C2"/>
    <w:rsid w:val="00A258F1"/>
    <w:pPr>
      <w:spacing w:after="160" w:line="259" w:lineRule="auto"/>
    </w:pPr>
  </w:style>
  <w:style w:type="paragraph" w:customStyle="1" w:styleId="C5255EFA8BBB44DC9EB65E7578D680FC">
    <w:name w:val="C5255EFA8BBB44DC9EB65E7578D680FC"/>
    <w:rsid w:val="00A258F1"/>
    <w:pPr>
      <w:spacing w:after="160" w:line="259" w:lineRule="auto"/>
    </w:pPr>
  </w:style>
  <w:style w:type="paragraph" w:customStyle="1" w:styleId="861E13F96F29419B874595A929D8DB16">
    <w:name w:val="861E13F96F29419B874595A929D8DB16"/>
    <w:rsid w:val="00A258F1"/>
    <w:pPr>
      <w:spacing w:after="160" w:line="259" w:lineRule="auto"/>
    </w:pPr>
  </w:style>
  <w:style w:type="paragraph" w:customStyle="1" w:styleId="EABC6108424D48CF92AF95A92C6542E4">
    <w:name w:val="EABC6108424D48CF92AF95A92C6542E4"/>
    <w:rsid w:val="00A258F1"/>
    <w:pPr>
      <w:spacing w:after="160" w:line="259" w:lineRule="auto"/>
    </w:pPr>
  </w:style>
  <w:style w:type="paragraph" w:customStyle="1" w:styleId="B5B49546C1794EE18F9DF6DB42580DD4">
    <w:name w:val="B5B49546C1794EE18F9DF6DB42580DD4"/>
    <w:rsid w:val="00A258F1"/>
    <w:pPr>
      <w:spacing w:after="160" w:line="259" w:lineRule="auto"/>
    </w:pPr>
  </w:style>
  <w:style w:type="paragraph" w:customStyle="1" w:styleId="4EB672B87AA44BC493F8AD359922F887">
    <w:name w:val="4EB672B87AA44BC493F8AD359922F887"/>
    <w:rsid w:val="00A258F1"/>
    <w:pPr>
      <w:spacing w:after="160" w:line="259" w:lineRule="auto"/>
    </w:pPr>
  </w:style>
  <w:style w:type="paragraph" w:customStyle="1" w:styleId="DD91ACB713C24F23A69CC56996041E2B">
    <w:name w:val="DD91ACB713C24F23A69CC56996041E2B"/>
    <w:rsid w:val="00A258F1"/>
    <w:pPr>
      <w:spacing w:after="160" w:line="259" w:lineRule="auto"/>
    </w:pPr>
  </w:style>
  <w:style w:type="paragraph" w:customStyle="1" w:styleId="79FCF6FAD7D64165982D93B054534081">
    <w:name w:val="79FCF6FAD7D64165982D93B054534081"/>
    <w:rsid w:val="00A258F1"/>
    <w:pPr>
      <w:spacing w:after="160" w:line="259" w:lineRule="auto"/>
    </w:pPr>
  </w:style>
  <w:style w:type="paragraph" w:customStyle="1" w:styleId="9B1F1E6CB4C545B5B5FD5FF242EB1967">
    <w:name w:val="9B1F1E6CB4C545B5B5FD5FF242EB1967"/>
    <w:rsid w:val="00A258F1"/>
    <w:pPr>
      <w:spacing w:after="160" w:line="259" w:lineRule="auto"/>
    </w:pPr>
  </w:style>
  <w:style w:type="paragraph" w:customStyle="1" w:styleId="83036531D01D4AC7878E451907FFED7D">
    <w:name w:val="83036531D01D4AC7878E451907FFED7D"/>
    <w:rsid w:val="00A258F1"/>
    <w:pPr>
      <w:spacing w:after="160" w:line="259" w:lineRule="auto"/>
    </w:pPr>
  </w:style>
  <w:style w:type="paragraph" w:customStyle="1" w:styleId="83B9C40232544A6B89CB5746EA855656">
    <w:name w:val="83B9C40232544A6B89CB5746EA855656"/>
    <w:rsid w:val="00A258F1"/>
    <w:pPr>
      <w:spacing w:after="160" w:line="259" w:lineRule="auto"/>
    </w:pPr>
  </w:style>
  <w:style w:type="paragraph" w:customStyle="1" w:styleId="0D4F867621F5481EA769FA64E2217368">
    <w:name w:val="0D4F867621F5481EA769FA64E2217368"/>
    <w:rsid w:val="00A258F1"/>
    <w:pPr>
      <w:spacing w:after="160" w:line="259" w:lineRule="auto"/>
    </w:pPr>
  </w:style>
  <w:style w:type="paragraph" w:customStyle="1" w:styleId="B4B975D236DD48678189617B8DFAB5E5">
    <w:name w:val="B4B975D236DD48678189617B8DFAB5E5"/>
    <w:rsid w:val="00A258F1"/>
    <w:pPr>
      <w:spacing w:after="160" w:line="259" w:lineRule="auto"/>
    </w:pPr>
  </w:style>
  <w:style w:type="paragraph" w:customStyle="1" w:styleId="D35F6F29019F415BBC803464F91EC76A">
    <w:name w:val="D35F6F29019F415BBC803464F91EC76A"/>
    <w:rsid w:val="00A258F1"/>
    <w:pPr>
      <w:spacing w:after="160" w:line="259" w:lineRule="auto"/>
    </w:pPr>
  </w:style>
  <w:style w:type="paragraph" w:customStyle="1" w:styleId="3C9CDD18C2CE4FCA9014021F300D01E9">
    <w:name w:val="3C9CDD18C2CE4FCA9014021F300D01E9"/>
    <w:rsid w:val="00A258F1"/>
    <w:pPr>
      <w:spacing w:after="160" w:line="259" w:lineRule="auto"/>
    </w:pPr>
  </w:style>
  <w:style w:type="paragraph" w:customStyle="1" w:styleId="64C7A1AC14134D19AA48E2C3C908D9E0">
    <w:name w:val="64C7A1AC14134D19AA48E2C3C908D9E0"/>
    <w:rsid w:val="00A258F1"/>
    <w:pPr>
      <w:spacing w:after="160" w:line="259" w:lineRule="auto"/>
    </w:pPr>
  </w:style>
  <w:style w:type="paragraph" w:customStyle="1" w:styleId="CD70D5B35FA749969C1AB7A1EE4C1B64">
    <w:name w:val="CD70D5B35FA749969C1AB7A1EE4C1B64"/>
    <w:rsid w:val="00A258F1"/>
    <w:pPr>
      <w:spacing w:after="160" w:line="259" w:lineRule="auto"/>
    </w:pPr>
  </w:style>
  <w:style w:type="paragraph" w:customStyle="1" w:styleId="E59157FB55B84EE5941E97AE54965995">
    <w:name w:val="E59157FB55B84EE5941E97AE54965995"/>
    <w:rsid w:val="00A258F1"/>
    <w:pPr>
      <w:spacing w:after="160" w:line="259" w:lineRule="auto"/>
    </w:pPr>
  </w:style>
  <w:style w:type="paragraph" w:customStyle="1" w:styleId="A230C7860B694B2C9C52AA8874597FD2">
    <w:name w:val="A230C7860B694B2C9C52AA8874597FD2"/>
    <w:rsid w:val="00A258F1"/>
    <w:pPr>
      <w:spacing w:after="160" w:line="259" w:lineRule="auto"/>
    </w:pPr>
  </w:style>
  <w:style w:type="paragraph" w:customStyle="1" w:styleId="81EF17AB0BE64602859E82CE38911864">
    <w:name w:val="81EF17AB0BE64602859E82CE38911864"/>
    <w:rsid w:val="00A258F1"/>
    <w:pPr>
      <w:spacing w:after="160" w:line="259" w:lineRule="auto"/>
    </w:pPr>
  </w:style>
  <w:style w:type="paragraph" w:customStyle="1" w:styleId="5D889AEC2E3F40B68569E93B4E357272">
    <w:name w:val="5D889AEC2E3F40B68569E93B4E357272"/>
    <w:rsid w:val="00A258F1"/>
    <w:pPr>
      <w:spacing w:after="160" w:line="259" w:lineRule="auto"/>
    </w:pPr>
  </w:style>
  <w:style w:type="paragraph" w:customStyle="1" w:styleId="D00FE9625BA941A9A061F191B86EF1C9">
    <w:name w:val="D00FE9625BA941A9A061F191B86EF1C9"/>
    <w:rsid w:val="00A258F1"/>
    <w:pPr>
      <w:spacing w:after="160" w:line="259" w:lineRule="auto"/>
    </w:pPr>
  </w:style>
  <w:style w:type="paragraph" w:customStyle="1" w:styleId="60E90AB6CBDD41108FC63B0A9EFC5746">
    <w:name w:val="60E90AB6CBDD41108FC63B0A9EFC5746"/>
    <w:rsid w:val="00A258F1"/>
    <w:pPr>
      <w:spacing w:after="160" w:line="259" w:lineRule="auto"/>
    </w:pPr>
  </w:style>
  <w:style w:type="paragraph" w:customStyle="1" w:styleId="94EA0F22B0924E2DA3E3F941B3BF3449">
    <w:name w:val="94EA0F22B0924E2DA3E3F941B3BF3449"/>
    <w:rsid w:val="00A258F1"/>
    <w:pPr>
      <w:spacing w:after="160" w:line="259" w:lineRule="auto"/>
    </w:pPr>
  </w:style>
  <w:style w:type="paragraph" w:customStyle="1" w:styleId="CEF8049BCF8E418EAD8110DFAF224F84">
    <w:name w:val="CEF8049BCF8E418EAD8110DFAF224F84"/>
    <w:rsid w:val="00A258F1"/>
    <w:pPr>
      <w:spacing w:after="160" w:line="259" w:lineRule="auto"/>
    </w:pPr>
  </w:style>
  <w:style w:type="paragraph" w:customStyle="1" w:styleId="C1DB27CBF6864D169FFE89175541A9F9">
    <w:name w:val="C1DB27CBF6864D169FFE89175541A9F9"/>
    <w:rsid w:val="00A258F1"/>
    <w:pPr>
      <w:spacing w:after="160" w:line="259" w:lineRule="auto"/>
    </w:pPr>
  </w:style>
  <w:style w:type="paragraph" w:customStyle="1" w:styleId="377185BBDE1C48C8832B4BD0D2A66A4C">
    <w:name w:val="377185BBDE1C48C8832B4BD0D2A66A4C"/>
    <w:rsid w:val="00A258F1"/>
    <w:pPr>
      <w:spacing w:after="160" w:line="259" w:lineRule="auto"/>
    </w:pPr>
  </w:style>
  <w:style w:type="paragraph" w:customStyle="1" w:styleId="2FB66C0BF7804FEDBD58E73218C055CE">
    <w:name w:val="2FB66C0BF7804FEDBD58E73218C055CE"/>
    <w:rsid w:val="00A258F1"/>
    <w:pPr>
      <w:spacing w:after="160" w:line="259" w:lineRule="auto"/>
    </w:pPr>
  </w:style>
  <w:style w:type="paragraph" w:customStyle="1" w:styleId="00B8F8FF24B44F5C8A091590A3A55DAF">
    <w:name w:val="00B8F8FF24B44F5C8A091590A3A55DAF"/>
    <w:rsid w:val="00A258F1"/>
    <w:pPr>
      <w:spacing w:after="160" w:line="259" w:lineRule="auto"/>
    </w:pPr>
  </w:style>
  <w:style w:type="paragraph" w:customStyle="1" w:styleId="4C9D01BB41E84AB2A81BEB38164DECB2">
    <w:name w:val="4C9D01BB41E84AB2A81BEB38164DECB2"/>
    <w:rsid w:val="00A258F1"/>
    <w:pPr>
      <w:spacing w:after="160" w:line="259" w:lineRule="auto"/>
    </w:pPr>
  </w:style>
  <w:style w:type="paragraph" w:customStyle="1" w:styleId="E3856289E1214030851CDA8D9C0C4290">
    <w:name w:val="E3856289E1214030851CDA8D9C0C4290"/>
    <w:rsid w:val="00A258F1"/>
    <w:pPr>
      <w:spacing w:after="160" w:line="259" w:lineRule="auto"/>
    </w:pPr>
  </w:style>
  <w:style w:type="paragraph" w:customStyle="1" w:styleId="80AE7591C07944E59B568BA273B0EAC9">
    <w:name w:val="80AE7591C07944E59B568BA273B0EAC9"/>
    <w:rsid w:val="00A258F1"/>
    <w:pPr>
      <w:spacing w:after="160" w:line="259" w:lineRule="auto"/>
    </w:pPr>
  </w:style>
  <w:style w:type="paragraph" w:customStyle="1" w:styleId="8C71C702E4F44FF292E20B051D47ADDF">
    <w:name w:val="8C71C702E4F44FF292E20B051D47ADDF"/>
    <w:rsid w:val="00A258F1"/>
    <w:pPr>
      <w:spacing w:after="160" w:line="259" w:lineRule="auto"/>
    </w:pPr>
  </w:style>
  <w:style w:type="paragraph" w:customStyle="1" w:styleId="C89E0ADB2C364E988F37A2B299C24F05">
    <w:name w:val="C89E0ADB2C364E988F37A2B299C24F05"/>
    <w:rsid w:val="00A258F1"/>
    <w:pPr>
      <w:spacing w:after="160" w:line="259" w:lineRule="auto"/>
    </w:pPr>
  </w:style>
  <w:style w:type="paragraph" w:customStyle="1" w:styleId="9A123522CA7B4992B5BC0CE28FDCF66D">
    <w:name w:val="9A123522CA7B4992B5BC0CE28FDCF66D"/>
    <w:rsid w:val="00A258F1"/>
    <w:pPr>
      <w:spacing w:after="160" w:line="259" w:lineRule="auto"/>
    </w:pPr>
  </w:style>
  <w:style w:type="paragraph" w:customStyle="1" w:styleId="943F5612E44D48EF9695229A37837C5C2">
    <w:name w:val="943F5612E44D48EF9695229A37837C5C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1E4AC7A7E5D427694D0E5941553DA4E2">
    <w:name w:val="31E4AC7A7E5D427694D0E5941553DA4E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A933B1D2FD4F1B80851907A4E575E63">
    <w:name w:val="B8A933B1D2FD4F1B80851907A4E575E63"/>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8A19A7E3E0D4D4B934875EDBA60CCC63">
    <w:name w:val="A8A19A7E3E0D4D4B934875EDBA60CCC63"/>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B7F801F1334484093A88CCCD3535D4C3">
    <w:name w:val="FB7F801F1334484093A88CCCD3535D4C3"/>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2A6E7E346984626BD96BF499AAC06692">
    <w:name w:val="72A6E7E346984626BD96BF499AAC0669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88B692D597E431A8EDA7E8CC15727DF2">
    <w:name w:val="888B692D597E431A8EDA7E8CC15727DF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771EC7485EA4070A3A5B6F8B9E6E5422">
    <w:name w:val="6771EC7485EA4070A3A5B6F8B9E6E542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ADFA9E7595546C28DD740916BF67D992">
    <w:name w:val="1ADFA9E7595546C28DD740916BF67D99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59157FB55B84EE5941E97AE549659951">
    <w:name w:val="E59157FB55B84EE5941E97AE54965995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3036531D01D4AC7878E451907FFED7D1">
    <w:name w:val="83036531D01D4AC7878E451907FFED7D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3B9C40232544A6B89CB5746EA8556561">
    <w:name w:val="83B9C40232544A6B89CB5746EA855656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D4F867621F5481EA769FA64E22173681">
    <w:name w:val="0D4F867621F5481EA769FA64E2217368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4B975D236DD48678189617B8DFAB5E51">
    <w:name w:val="B4B975D236DD48678189617B8DFAB5E5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89E0ADB2C364E988F37A2B299C24F051">
    <w:name w:val="C89E0ADB2C364E988F37A2B299C24F05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A123522CA7B4992B5BC0CE28FDCF66D1">
    <w:name w:val="9A123522CA7B4992B5BC0CE28FDCF66D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C71C702E4F44FF292E20B051D47ADDF1">
    <w:name w:val="8C71C702E4F44FF292E20B051D47ADDF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BB4B996054F43FD99E6A37DFF52E248">
    <w:name w:val="BBB4B996054F43FD99E6A37DFF52E248"/>
    <w:rsid w:val="00B356EE"/>
    <w:pPr>
      <w:spacing w:after="160" w:line="259" w:lineRule="auto"/>
    </w:pPr>
  </w:style>
  <w:style w:type="paragraph" w:customStyle="1" w:styleId="88614096B67D407399DB2E63BA9CC5A8">
    <w:name w:val="88614096B67D407399DB2E63BA9CC5A8"/>
    <w:rsid w:val="00B356EE"/>
    <w:pPr>
      <w:spacing w:after="160" w:line="259" w:lineRule="auto"/>
    </w:pPr>
  </w:style>
  <w:style w:type="paragraph" w:customStyle="1" w:styleId="4E5201864C864389AD46A1DB522837FD">
    <w:name w:val="4E5201864C864389AD46A1DB522837FD"/>
    <w:rsid w:val="00B356EE"/>
    <w:pPr>
      <w:spacing w:after="160" w:line="259" w:lineRule="auto"/>
    </w:pPr>
  </w:style>
  <w:style w:type="paragraph" w:customStyle="1" w:styleId="21471E95AD16403EBBDEDF8AABE16B42">
    <w:name w:val="21471E95AD16403EBBDEDF8AABE16B42"/>
    <w:rsid w:val="00956E10"/>
    <w:pPr>
      <w:spacing w:after="160" w:line="259" w:lineRule="auto"/>
    </w:pPr>
  </w:style>
  <w:style w:type="paragraph" w:customStyle="1" w:styleId="68FFCE6F4CEE4E5DB869F5874CFC41CD">
    <w:name w:val="68FFCE6F4CEE4E5DB869F5874CFC41CD"/>
    <w:rsid w:val="00956E10"/>
    <w:pPr>
      <w:spacing w:after="160" w:line="259" w:lineRule="auto"/>
    </w:pPr>
  </w:style>
  <w:style w:type="paragraph" w:customStyle="1" w:styleId="61CF037910034F07BEAE14B602453D2D">
    <w:name w:val="61CF037910034F07BEAE14B602453D2D"/>
    <w:rsid w:val="00956E10"/>
    <w:pPr>
      <w:spacing w:after="160" w:line="259" w:lineRule="auto"/>
    </w:pPr>
  </w:style>
  <w:style w:type="paragraph" w:customStyle="1" w:styleId="32235E3E2D594D5DA6960D63ABC71C3A">
    <w:name w:val="32235E3E2D594D5DA6960D63ABC71C3A"/>
    <w:rsid w:val="00956E10"/>
    <w:pPr>
      <w:spacing w:after="160" w:line="259" w:lineRule="auto"/>
    </w:pPr>
  </w:style>
  <w:style w:type="paragraph" w:customStyle="1" w:styleId="618ED578E7C840938200B87E04ADE24F">
    <w:name w:val="618ED578E7C840938200B87E04ADE24F"/>
    <w:rsid w:val="00956E10"/>
    <w:pPr>
      <w:spacing w:after="160" w:line="259" w:lineRule="auto"/>
    </w:pPr>
  </w:style>
  <w:style w:type="paragraph" w:customStyle="1" w:styleId="CCB1E00B04964505B83B879826B21487">
    <w:name w:val="CCB1E00B04964505B83B879826B21487"/>
    <w:rsid w:val="00B8352E"/>
    <w:pPr>
      <w:spacing w:after="160" w:line="259" w:lineRule="auto"/>
    </w:pPr>
    <w:rPr>
      <w:lang w:val="en-PH" w:eastAsia="en-PH"/>
    </w:rPr>
  </w:style>
  <w:style w:type="paragraph" w:customStyle="1" w:styleId="08B213C61C63445980E3B387ACA88256">
    <w:name w:val="08B213C61C63445980E3B387ACA88256"/>
    <w:rsid w:val="00B8352E"/>
    <w:pPr>
      <w:spacing w:after="160" w:line="259" w:lineRule="auto"/>
    </w:pPr>
    <w:rPr>
      <w:lang w:val="en-PH" w:eastAsia="en-PH"/>
    </w:rPr>
  </w:style>
  <w:style w:type="paragraph" w:customStyle="1" w:styleId="5785E1F6A9FF47C4AC8FCAE5A5D42F5A">
    <w:name w:val="5785E1F6A9FF47C4AC8FCAE5A5D42F5A"/>
    <w:rsid w:val="00B8352E"/>
    <w:pPr>
      <w:spacing w:after="160" w:line="259" w:lineRule="auto"/>
    </w:pPr>
    <w:rPr>
      <w:lang w:val="en-PH" w:eastAsia="en-PH"/>
    </w:rPr>
  </w:style>
  <w:style w:type="paragraph" w:customStyle="1" w:styleId="9C938A3593374506951E4B2A22F683C6">
    <w:name w:val="9C938A3593374506951E4B2A22F683C6"/>
    <w:rsid w:val="00B8352E"/>
    <w:pPr>
      <w:spacing w:after="160" w:line="259" w:lineRule="auto"/>
    </w:pPr>
    <w:rPr>
      <w:lang w:val="en-PH" w:eastAsia="en-PH"/>
    </w:rPr>
  </w:style>
  <w:style w:type="paragraph" w:customStyle="1" w:styleId="590515A52C834997AD1CBB6D40F3577E">
    <w:name w:val="590515A52C834997AD1CBB6D40F3577E"/>
    <w:rsid w:val="00B8352E"/>
    <w:pPr>
      <w:spacing w:after="160" w:line="259" w:lineRule="auto"/>
    </w:pPr>
    <w:rPr>
      <w:lang w:val="en-PH" w:eastAsia="en-PH"/>
    </w:rPr>
  </w:style>
  <w:style w:type="paragraph" w:customStyle="1" w:styleId="D366FCCB6BD1484BB62D3144048BBB96">
    <w:name w:val="D366FCCB6BD1484BB62D3144048BBB96"/>
    <w:rsid w:val="00187FCD"/>
    <w:pPr>
      <w:spacing w:after="160" w:line="259" w:lineRule="auto"/>
    </w:pPr>
    <w:rPr>
      <w:lang w:val="en-US" w:eastAsia="en-US"/>
    </w:rPr>
  </w:style>
  <w:style w:type="paragraph" w:customStyle="1" w:styleId="CB468E7B597B4498953558DF821851EE">
    <w:name w:val="CB468E7B597B4498953558DF821851EE"/>
    <w:rsid w:val="00187FCD"/>
    <w:pPr>
      <w:spacing w:after="160" w:line="259" w:lineRule="auto"/>
    </w:pPr>
    <w:rPr>
      <w:lang w:val="en-US" w:eastAsia="en-US"/>
    </w:rPr>
  </w:style>
  <w:style w:type="paragraph" w:customStyle="1" w:styleId="A30280B98760444DA847A16876375A42">
    <w:name w:val="A30280B98760444DA847A16876375A42"/>
    <w:rsid w:val="00187FCD"/>
    <w:pPr>
      <w:spacing w:after="160" w:line="259" w:lineRule="auto"/>
    </w:pPr>
    <w:rPr>
      <w:lang w:val="en-US" w:eastAsia="en-US"/>
    </w:rPr>
  </w:style>
  <w:style w:type="paragraph" w:customStyle="1" w:styleId="42E2ABA7E7BB47E690013F3343C39066">
    <w:name w:val="42E2ABA7E7BB47E690013F3343C39066"/>
    <w:rsid w:val="00187FCD"/>
    <w:pPr>
      <w:spacing w:after="160" w:line="259" w:lineRule="auto"/>
    </w:pPr>
    <w:rPr>
      <w:lang w:val="en-US" w:eastAsia="en-US"/>
    </w:rPr>
  </w:style>
  <w:style w:type="paragraph" w:customStyle="1" w:styleId="D6E2FDC717B74D51BC3B608E594048D6">
    <w:name w:val="D6E2FDC717B74D51BC3B608E594048D6"/>
    <w:rsid w:val="00187FCD"/>
    <w:pPr>
      <w:spacing w:after="160" w:line="259" w:lineRule="auto"/>
    </w:pPr>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FF3306-40D3-46B1-988A-A17991A9F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1340</Words>
  <Characters>7639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Waters</Company>
  <LinksUpToDate>false</LinksUpToDate>
  <CharactersWithSpaces>8962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Tracey Ravenscroft</dc:creator>
  <cp:lastModifiedBy>sgslim</cp:lastModifiedBy>
  <cp:revision>3</cp:revision>
  <cp:lastPrinted>2020-07-16T08:00:00Z</cp:lastPrinted>
  <dcterms:created xsi:type="dcterms:W3CDTF">2020-08-17T07:45:00Z</dcterms:created>
  <dcterms:modified xsi:type="dcterms:W3CDTF">2020-08-17T07:46:00Z</dcterms:modified>
</cp:coreProperties>
</file>