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388D" w:rsidRDefault="00014ED5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column">
                  <wp:posOffset>58420</wp:posOffset>
                </wp:positionH>
                <wp:positionV relativeFrom="paragraph">
                  <wp:posOffset>-167005</wp:posOffset>
                </wp:positionV>
                <wp:extent cx="9803130" cy="5072380"/>
                <wp:effectExtent l="10795" t="13970" r="6350" b="9525"/>
                <wp:wrapNone/>
                <wp:docPr id="2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03130" cy="507238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gradFill rotWithShape="1">
                          <a:gsLst>
                            <a:gs pos="0">
                              <a:srgbClr val="00FF00"/>
                            </a:gs>
                            <a:gs pos="100000">
                              <a:srgbClr val="FFFFFF"/>
                            </a:gs>
                          </a:gsLst>
                          <a:lin ang="5400000" scaled="1"/>
                        </a:gra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E0473E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4" o:spid="_x0000_s1026" type="#_x0000_t98" style="position:absolute;margin-left:4.6pt;margin-top:-13.15pt;width:771.9pt;height:399.4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" fillcolor="lime">
                <v:fill rotate="t" focus="100%" type="gradient"/>
              </v:shape>
            </w:pict>
          </mc:Fallback>
        </mc:AlternateContent>
      </w:r>
    </w:p>
    <w:p w:rsidR="004C388D" w:rsidRDefault="004C388D"/>
    <w:p w:rsidR="004C388D" w:rsidRDefault="004C388D"/>
    <w:p w:rsidR="004C388D" w:rsidRDefault="004C388D"/>
    <w:p w:rsidR="004C388D" w:rsidRPr="004C388D" w:rsidRDefault="004C388D" w:rsidP="00BF40F8">
      <w:pPr>
        <w:ind w:left="851"/>
        <w:jc w:val="center"/>
        <w:rPr>
          <w:rFonts w:ascii="Times New Roman" w:hAnsi="Times New Roman" w:cs="Times New Roman"/>
          <w:sz w:val="144"/>
          <w:szCs w:val="144"/>
        </w:rPr>
      </w:pPr>
      <w:r w:rsidRPr="004C388D">
        <w:rPr>
          <w:rFonts w:ascii="Times New Roman" w:hAnsi="Times New Roman" w:cs="Times New Roman"/>
          <w:sz w:val="144"/>
          <w:szCs w:val="144"/>
        </w:rPr>
        <w:t>Leaders Standard Work</w:t>
      </w:r>
    </w:p>
    <w:p w:rsidR="004C388D" w:rsidRPr="00CC358D" w:rsidRDefault="006E4E2E" w:rsidP="00CC358D">
      <w:pPr>
        <w:ind w:left="993"/>
        <w:rPr>
          <w:sz w:val="40"/>
        </w:rPr>
      </w:pPr>
      <w:r>
        <w:rPr>
          <w:sz w:val="40"/>
        </w:rPr>
        <w:t xml:space="preserve">    </w:t>
      </w:r>
      <w:r w:rsidR="001839A7">
        <w:rPr>
          <w:sz w:val="40"/>
        </w:rPr>
        <w:t xml:space="preserve">WPPL </w:t>
      </w:r>
      <w:r w:rsidR="00AC1DC1">
        <w:rPr>
          <w:sz w:val="40"/>
        </w:rPr>
        <w:t>Test Engineering (Luo HuaZhen)</w:t>
      </w:r>
    </w:p>
    <w:p w:rsidR="004C388D" w:rsidRDefault="00E95843" w:rsidP="00CC358D">
      <w:pPr>
        <w:ind w:left="993"/>
      </w:pPr>
      <w:r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4791489</wp:posOffset>
            </wp:positionH>
            <wp:positionV relativeFrom="paragraph">
              <wp:posOffset>78740</wp:posOffset>
            </wp:positionV>
            <wp:extent cx="4648200" cy="3705225"/>
            <wp:effectExtent l="0" t="0" r="0" b="0"/>
            <wp:wrapNone/>
            <wp:docPr id="1" name="Picture 1" descr="C:\Users\irplmjbr\AppData\Local\Temp\SNAGHTML177525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rplmjbr\AppData\Local\Temp\SNAGHTML177525b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388D" w:rsidRPr="00CC358D" w:rsidRDefault="006E4E2E" w:rsidP="00CC358D">
      <w:pPr>
        <w:ind w:left="993"/>
        <w:rPr>
          <w:sz w:val="40"/>
          <w:szCs w:val="36"/>
        </w:rPr>
      </w:pPr>
      <w:r>
        <w:rPr>
          <w:sz w:val="40"/>
          <w:szCs w:val="36"/>
        </w:rPr>
        <w:t xml:space="preserve">    </w:t>
      </w:r>
      <w:r w:rsidR="004C388D" w:rsidRPr="00CC358D">
        <w:rPr>
          <w:sz w:val="40"/>
          <w:szCs w:val="36"/>
        </w:rPr>
        <w:t>Month: _________________</w:t>
      </w:r>
    </w:p>
    <w:p w:rsidR="004C388D" w:rsidRDefault="004C388D" w:rsidP="00CC358D">
      <w:pPr>
        <w:ind w:left="993"/>
      </w:pPr>
    </w:p>
    <w:p w:rsidR="004C388D" w:rsidRDefault="004C388D" w:rsidP="00CC358D">
      <w:pPr>
        <w:ind w:left="993"/>
      </w:pPr>
    </w:p>
    <w:p w:rsidR="004C388D" w:rsidRDefault="004C388D" w:rsidP="00CC358D">
      <w:pPr>
        <w:ind w:left="993"/>
      </w:pPr>
    </w:p>
    <w:p w:rsidR="002F74D2" w:rsidRDefault="002F74D2" w:rsidP="00CC358D">
      <w:pPr>
        <w:ind w:left="993"/>
      </w:pPr>
    </w:p>
    <w:p w:rsidR="00366954" w:rsidRDefault="006E4E2E">
      <w:r>
        <w:rPr>
          <w:noProof/>
        </w:rPr>
        <w:drawing>
          <wp:anchor distT="0" distB="0" distL="114300" distR="114300" simplePos="0" relativeHeight="251655680" behindDoc="0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827405</wp:posOffset>
            </wp:positionV>
            <wp:extent cx="2219325" cy="685800"/>
            <wp:effectExtent l="19050" t="0" r="9525" b="0"/>
            <wp:wrapNone/>
            <wp:docPr id="4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366954" w:rsidRDefault="00366954">
      <w:pPr>
        <w:sectPr w:rsidR="00366954" w:rsidSect="00AC1180">
          <w:footerReference w:type="even" r:id="rId12"/>
          <w:footerReference w:type="default" r:id="rId13"/>
          <w:pgSz w:w="16838" w:h="11906" w:orient="landscape"/>
          <w:pgMar w:top="720" w:right="720" w:bottom="720" w:left="720" w:header="567" w:footer="567" w:gutter="0"/>
          <w:pgBorders w:offsetFrom="page"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pgBorders>
          <w:cols w:space="708"/>
          <w:titlePg/>
          <w:docGrid w:linePitch="360"/>
        </w:sectPr>
      </w:pP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2D7D6F" w:rsidRPr="00A83AC6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2D7D6F" w:rsidRPr="003C20B9" w:rsidRDefault="002D7D6F" w:rsidP="002D7D6F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D7D6F" w:rsidRPr="00E74C5F" w:rsidRDefault="00CF4F09" w:rsidP="002D7D6F">
            <w:pPr>
              <w:jc w:val="center"/>
              <w:rPr>
                <w:b w:val="0"/>
                <w:sz w:val="28"/>
                <w:szCs w:val="32"/>
              </w:rPr>
            </w:pPr>
            <w:r>
              <w:rPr>
                <w:b w:val="0"/>
                <w:sz w:val="28"/>
                <w:szCs w:val="32"/>
              </w:rPr>
              <w:t>GTS onsite calibration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E74C5F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CF4F09" w:rsidP="002D7D6F">
            <w:pPr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Computer &amp; Server upgrade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CF4F09" w:rsidP="002D7D6F">
            <w:pPr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ICT Fixture </w:t>
            </w:r>
            <w:proofErr w:type="spellStart"/>
            <w:r>
              <w:rPr>
                <w:b w:val="0"/>
                <w:sz w:val="28"/>
                <w:szCs w:val="28"/>
              </w:rPr>
              <w:t>respin</w:t>
            </w:r>
            <w:proofErr w:type="spellEnd"/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CF4F09" w:rsidP="002D7D6F">
            <w:pPr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OESR update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CF4F09" w:rsidP="002D7D6F">
            <w:pPr>
              <w:jc w:val="center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Tester Dashboard update (Monthly)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23431B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="00014ED5"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="00014ED5"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23431B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23431B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23431B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RPr="000064C8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0064C8" w:rsidRDefault="00014ED5" w:rsidP="002D7D6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0064C8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B8CCE4" w:themeColor="accent1" w:themeTint="66"/>
                <w:sz w:val="18"/>
              </w:rPr>
            </w:pPr>
            <w:r w:rsidRPr="000064C8">
              <w:rPr>
                <w:b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0064C8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0064C8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B8CCE4" w:themeColor="accent1" w:themeTint="66"/>
                <w:sz w:val="18"/>
              </w:rPr>
            </w:pPr>
            <w:r w:rsidRPr="000064C8">
              <w:rPr>
                <w:b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60C9B" w:rsidRPr="000064C8" w:rsidRDefault="002D7D6F">
      <w:pPr>
        <w:rPr>
          <w:b/>
        </w:rPr>
      </w:pPr>
      <w:r w:rsidRPr="000064C8">
        <w:rPr>
          <w:b/>
          <w:sz w:val="16"/>
        </w:rPr>
        <w:t>*Include non-std tasks, training details, station issues, system issues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4E1E44" w:rsidRPr="004E1E44" w:rsidTr="004E1E44">
        <w:tc>
          <w:tcPr>
            <w:tcW w:w="6062" w:type="dxa"/>
          </w:tcPr>
          <w:p w:rsidR="004E1E44" w:rsidRPr="004E1E44" w:rsidRDefault="004E1E44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4E1E44" w:rsidRPr="004E1E44" w:rsidRDefault="004E1E44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4E1E44" w:rsidRPr="004E1E44" w:rsidRDefault="004E1E44" w:rsidP="00A87AC0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="00674BCC" w:rsidRPr="00674BCC">
              <w:rPr>
                <w:i/>
                <w:sz w:val="28"/>
                <w:szCs w:val="36"/>
              </w:rPr>
              <w:t>(</w:t>
            </w:r>
            <w:r w:rsidR="00A87AC0" w:rsidRPr="00674BCC">
              <w:rPr>
                <w:i/>
                <w:sz w:val="28"/>
                <w:szCs w:val="36"/>
              </w:rPr>
              <w:t>Day</w:t>
            </w:r>
            <w:r w:rsidR="00674BCC"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4C388D" w:rsidRPr="004E1E44" w:rsidRDefault="004C388D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42"/>
        <w:gridCol w:w="551"/>
        <w:gridCol w:w="14"/>
        <w:gridCol w:w="650"/>
      </w:tblGrid>
      <w:tr w:rsidR="00421644" w:rsidRPr="00A83AC6" w:rsidTr="00246A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421644" w:rsidRPr="00A83AC6" w:rsidRDefault="00421644" w:rsidP="00C262C9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808080" w:themeFill="background1" w:themeFillShade="80"/>
          </w:tcPr>
          <w:p w:rsidR="00421644" w:rsidRPr="00A83AC6" w:rsidRDefault="00421644" w:rsidP="00C262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auto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421644" w:rsidRPr="00A83AC6" w:rsidRDefault="00421644" w:rsidP="004C2AF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21644" w:rsidRPr="00A83AC6" w:rsidRDefault="00421644" w:rsidP="00C262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:rsidR="00421644" w:rsidRPr="00A83AC6" w:rsidRDefault="00421644" w:rsidP="001372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18" w:space="0" w:color="auto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421644" w:rsidRPr="00A83AC6" w:rsidRDefault="00421644" w:rsidP="001372D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42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21644" w:rsidRPr="00A83AC6" w:rsidRDefault="001706FA" w:rsidP="00C262C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215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421644" w:rsidRPr="00BB093B" w:rsidRDefault="00421644" w:rsidP="001372D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90EA0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90EA0" w:rsidRPr="00230647" w:rsidRDefault="00F90EA0" w:rsidP="004E1E4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</w:t>
            </w:r>
            <w:r w:rsidR="0023431B">
              <w:rPr>
                <w:sz w:val="18"/>
                <w:szCs w:val="18"/>
                <w:highlight w:val="yellow"/>
              </w:rPr>
              <w:t>Weekly Operations Meeting</w:t>
            </w:r>
          </w:p>
        </w:tc>
        <w:tc>
          <w:tcPr>
            <w:tcW w:w="567" w:type="dxa"/>
            <w:tcBorders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F90EA0" w:rsidRPr="00B93178" w:rsidRDefault="00F90EA0" w:rsidP="001372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51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F90EA0" w:rsidRPr="00AF044D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F90EA0" w:rsidRPr="00847095" w:rsidRDefault="00F90EA0" w:rsidP="00847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90EA0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90EA0" w:rsidRPr="00230647" w:rsidRDefault="0023431B" w:rsidP="00CE6E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Follow up the tasks from weekly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4C2A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26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F90EA0" w:rsidRPr="00B93178" w:rsidRDefault="00F90EA0" w:rsidP="001372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137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51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90EA0" w:rsidRPr="00AF044D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90EA0" w:rsidRPr="00847095" w:rsidRDefault="00F90EA0" w:rsidP="00847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90EA0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90EA0" w:rsidRPr="00230647" w:rsidRDefault="0023431B" w:rsidP="004F73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Set priority and review OESR tracker for outstanding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F90EA0" w:rsidRPr="00B93178" w:rsidRDefault="00F90EA0" w:rsidP="001372D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51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AF044D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90EA0" w:rsidRPr="00847095" w:rsidRDefault="00F90EA0" w:rsidP="00847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90EA0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90EA0" w:rsidRPr="00230647" w:rsidRDefault="00F90EA0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</w:t>
            </w:r>
            <w:r w:rsidR="00CF4F09">
              <w:rPr>
                <w:sz w:val="18"/>
                <w:szCs w:val="18"/>
              </w:rPr>
              <w:t>OESR</w:t>
            </w:r>
            <w:r w:rsidR="00BB2DD7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Pr="003C20B9" w:rsidRDefault="00F90EA0" w:rsidP="004C2A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26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F90EA0" w:rsidRPr="00B93178" w:rsidRDefault="00F90EA0" w:rsidP="00C55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137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51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AF044D" w:rsidRDefault="00F90EA0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90EA0" w:rsidRPr="00847095" w:rsidRDefault="00F90EA0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90EA0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90EA0" w:rsidRPr="00C90BF8" w:rsidRDefault="00F90EA0" w:rsidP="00C90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Ensure All Ops at assi</w:t>
            </w:r>
            <w:bookmarkStart w:id="0" w:name="_GoBack"/>
            <w:bookmarkEnd w:id="0"/>
            <w:r w:rsidRPr="00490CB2">
              <w:rPr>
                <w:sz w:val="18"/>
                <w:szCs w:val="18"/>
                <w:highlight w:val="yellow"/>
              </w:rPr>
              <w:t xml:space="preserve">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F90EA0" w:rsidRPr="00B93178" w:rsidRDefault="00F90EA0" w:rsidP="00C55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51" w:type="dxa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90EA0" w:rsidRPr="00AF044D" w:rsidRDefault="00F90EA0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90EA0" w:rsidRPr="00847095" w:rsidRDefault="00F90EA0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90EA0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90EA0" w:rsidRPr="00C90BF8" w:rsidRDefault="00F90EA0" w:rsidP="00C90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0BF8">
              <w:rPr>
                <w:sz w:val="18"/>
                <w:szCs w:val="18"/>
              </w:rPr>
              <w:t>Ensure Station H&amp;S Checks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4C2A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26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F90EA0" w:rsidRPr="00B93178" w:rsidRDefault="00F90EA0" w:rsidP="00C55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137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51" w:type="dxa"/>
            <w:tcBorders>
              <w:left w:val="single" w:sz="18" w:space="0" w:color="000000" w:themeColor="text1"/>
              <w:bottom w:val="single" w:sz="18" w:space="0" w:color="auto"/>
              <w:right w:val="single" w:sz="8" w:space="0" w:color="000000" w:themeColor="text1"/>
            </w:tcBorders>
            <w:vAlign w:val="center"/>
          </w:tcPr>
          <w:p w:rsidR="00F90EA0" w:rsidRPr="00AF044D" w:rsidRDefault="00F90EA0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single" w:sz="18" w:space="0" w:color="auto"/>
              <w:right w:val="single" w:sz="18" w:space="0" w:color="000000" w:themeColor="text1"/>
            </w:tcBorders>
            <w:shd w:val="clear" w:color="auto" w:fill="auto"/>
          </w:tcPr>
          <w:p w:rsidR="00F90EA0" w:rsidRPr="00847095" w:rsidRDefault="00F90EA0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90EA0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90EA0" w:rsidRPr="00C90BF8" w:rsidRDefault="00F90EA0" w:rsidP="00C90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F90EA0" w:rsidRPr="00B93178" w:rsidRDefault="00F90EA0" w:rsidP="00C55F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F90EA0" w:rsidRPr="00B8405C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215" w:type="dxa"/>
            <w:gridSpan w:val="3"/>
            <w:vMerge w:val="restart"/>
            <w:tcBorders>
              <w:top w:val="single" w:sz="18" w:space="0" w:color="auto"/>
              <w:left w:val="nil"/>
              <w:right w:val="nil"/>
            </w:tcBorders>
            <w:vAlign w:val="center"/>
          </w:tcPr>
          <w:p w:rsidR="00F90EA0" w:rsidRPr="00847095" w:rsidRDefault="00F90EA0" w:rsidP="0084709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</w:p>
        </w:tc>
      </w:tr>
      <w:tr w:rsidR="00F90EA0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auto"/>
            </w:tcBorders>
            <w:shd w:val="clear" w:color="auto" w:fill="auto"/>
            <w:vAlign w:val="center"/>
          </w:tcPr>
          <w:p w:rsidR="00F90EA0" w:rsidRPr="00C90BF8" w:rsidRDefault="00F90EA0" w:rsidP="00C90B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4C2A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26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F90EA0" w:rsidRPr="00B93178" w:rsidRDefault="00F90EA0" w:rsidP="00C55F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137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F90EA0" w:rsidRPr="00B8405C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215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F90EA0" w:rsidRPr="00434DAF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90EA0" w:rsidRPr="00490CB2" w:rsidRDefault="00F90EA0" w:rsidP="00C90B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Pr="003C20B9" w:rsidRDefault="00F90EA0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F90EA0" w:rsidRPr="00B8405C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215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F90EA0" w:rsidRPr="00434DAF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top w:val="single" w:sz="18" w:space="0" w:color="auto"/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18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90EA0" w:rsidRPr="005559A1" w:rsidRDefault="00F90EA0" w:rsidP="005559A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4C2A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26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137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215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90EA0" w:rsidRPr="00434DAF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F90EA0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90EA0" w:rsidRPr="00230647" w:rsidRDefault="00F90EA0" w:rsidP="00986C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B8405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65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F90EA0" w:rsidRPr="00295526" w:rsidRDefault="00F90EA0" w:rsidP="00C262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90EA0" w:rsidRPr="00295526" w:rsidRDefault="00F90EA0" w:rsidP="00C262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F90EA0" w:rsidRPr="00230647" w:rsidRDefault="00F90EA0" w:rsidP="00986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4C2A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26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137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B8405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65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295526" w:rsidRDefault="00F90EA0" w:rsidP="001372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Pr="00295526" w:rsidRDefault="00F90EA0" w:rsidP="001372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A2352" w:rsidRPr="00181F79" w:rsidRDefault="008A2352" w:rsidP="00986C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Pr="003C20B9" w:rsidRDefault="003F7237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262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65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A2352" w:rsidRPr="00230647" w:rsidRDefault="008A2352" w:rsidP="00986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</w:t>
            </w:r>
            <w:r w:rsidR="00700F3F">
              <w:rPr>
                <w:sz w:val="18"/>
                <w:szCs w:val="18"/>
              </w:rPr>
              <w:t xml:space="preserve"> / Random Check of </w:t>
            </w:r>
            <w:proofErr w:type="spellStart"/>
            <w:r w:rsidR="00700F3F">
              <w:rPr>
                <w:sz w:val="18"/>
                <w:szCs w:val="18"/>
              </w:rPr>
              <w:t>Dogtags</w:t>
            </w:r>
            <w:proofErr w:type="spellEnd"/>
            <w:r w:rsidR="00700F3F">
              <w:rPr>
                <w:sz w:val="18"/>
                <w:szCs w:val="18"/>
              </w:rPr>
              <w:t xml:space="preserve">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4C2AF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262C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1372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262C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65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1372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1372D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AE0A1B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8A2352" w:rsidRPr="00181F79" w:rsidRDefault="008A2352" w:rsidP="00986CB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Pr="003C20B9" w:rsidRDefault="008A2352" w:rsidP="004C2AF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262C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1372D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262C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65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AD6BF2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6BF2" w:rsidRPr="00230647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/ 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5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18" w:space="0" w:color="auto"/>
              <w:right w:val="single" w:sz="8" w:space="0" w:color="000000" w:themeColor="text1"/>
            </w:tcBorders>
            <w:vAlign w:val="center"/>
          </w:tcPr>
          <w:p w:rsidR="00AD6BF2" w:rsidRPr="00295526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AD6BF2" w:rsidRPr="00295526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1B5CAC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JBS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5" w:type="dxa"/>
            <w:gridSpan w:val="3"/>
            <w:vMerge w:val="restart"/>
            <w:tcBorders>
              <w:top w:val="single" w:sz="18" w:space="0" w:color="auto"/>
              <w:left w:val="single" w:sz="18" w:space="0" w:color="000000" w:themeColor="text1"/>
              <w:right w:val="nil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1B5CAC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18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215" w:type="dxa"/>
            <w:gridSpan w:val="3"/>
            <w:vMerge/>
            <w:tcBorders>
              <w:left w:val="single" w:sz="18" w:space="0" w:color="000000" w:themeColor="text1"/>
              <w:right w:val="nil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</w:p>
        </w:tc>
      </w:tr>
      <w:tr w:rsidR="001B5CAC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auto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1B5CAC" w:rsidRDefault="001B5CAC" w:rsidP="001B5CA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215" w:type="dxa"/>
            <w:gridSpan w:val="3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auto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auto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5S Spare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auto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auto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1B5CAC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auto"/>
              <w:bottom w:val="single" w:sz="18" w:space="0" w:color="auto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auto"/>
              <w:right w:val="single" w:sz="18" w:space="0" w:color="auto"/>
            </w:tcBorders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42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0C77A8" w:rsidRDefault="000C77A8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2D7D6F" w:rsidRPr="00A83AC6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2D7D6F" w:rsidRPr="003C20B9" w:rsidRDefault="002D7D6F" w:rsidP="002D7D6F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D7D6F" w:rsidRPr="00E74C5F" w:rsidRDefault="002D7D6F" w:rsidP="002D7D6F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E74C5F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F00C6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6C725D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AD6BF2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single" w:sz="12" w:space="0" w:color="000000"/>
              <w:right w:val="dashSmallGap" w:sz="4" w:space="0" w:color="auto"/>
            </w:tcBorders>
            <w:vAlign w:val="center"/>
          </w:tcPr>
          <w:p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2" w:space="0" w:color="000000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60C9B" w:rsidRDefault="00E60C9B"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F90BD4" w:rsidRPr="004E1E44" w:rsidTr="00CE6ED2">
        <w:tc>
          <w:tcPr>
            <w:tcW w:w="6062" w:type="dxa"/>
          </w:tcPr>
          <w:p w:rsidR="00F90BD4" w:rsidRPr="004E1E44" w:rsidRDefault="00F90BD4" w:rsidP="00CE6ED2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F90BD4" w:rsidRPr="004E1E44" w:rsidRDefault="00F90BD4" w:rsidP="00CE6ED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F90BD4" w:rsidRPr="004E1E44" w:rsidRDefault="00F90BD4" w:rsidP="00CE6ED2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F90BD4" w:rsidRPr="00A83AC6" w:rsidTr="00246A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808080" w:themeFill="background1" w:themeFillShade="80"/>
          </w:tcPr>
          <w:p w:rsidR="00F90BD4" w:rsidRPr="00A83AC6" w:rsidRDefault="00F90BD4" w:rsidP="00CE6ED2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18" w:space="0" w:color="auto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F90BD4" w:rsidRPr="00A83AC6" w:rsidRDefault="00F90BD4" w:rsidP="00CE6E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90BD4" w:rsidRPr="00A83AC6" w:rsidRDefault="00F90BD4" w:rsidP="00CE6E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BD4" w:rsidRPr="00A83AC6" w:rsidRDefault="00F90BD4" w:rsidP="00CE6E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808080" w:themeFill="background1" w:themeFillShade="80"/>
            <w:vAlign w:val="center"/>
          </w:tcPr>
          <w:p w:rsidR="00F90BD4" w:rsidRPr="00A83AC6" w:rsidRDefault="00F90BD4" w:rsidP="00CE6E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18" w:space="0" w:color="auto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90BD4" w:rsidRPr="00A83AC6" w:rsidRDefault="00F90BD4" w:rsidP="00CE6E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90BD4" w:rsidRPr="00A83AC6" w:rsidRDefault="00F90BD4" w:rsidP="00CE6ED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F90BD4" w:rsidRPr="00BB093B" w:rsidRDefault="00F90BD4" w:rsidP="00CE6ED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1B5CAC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top w:val="single" w:sz="18" w:space="0" w:color="auto"/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1B5CAC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proofErr w:type="gram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</w:t>
            </w:r>
            <w:proofErr w:type="gramEnd"/>
            <w:r>
              <w:rPr>
                <w:sz w:val="18"/>
                <w:szCs w:val="18"/>
              </w:rPr>
              <w:t xml:space="preserve"> Flowsheet</w:t>
            </w:r>
            <w:r w:rsidRPr="00181F79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Pr="003C20B9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AD6BF2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6BF2" w:rsidRPr="0067440F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18" w:space="0" w:color="auto"/>
              <w:right w:val="single" w:sz="8" w:space="0" w:color="000000" w:themeColor="text1"/>
            </w:tcBorders>
            <w:vAlign w:val="center"/>
          </w:tcPr>
          <w:p w:rsidR="00AD6BF2" w:rsidRPr="00295526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AD6BF2" w:rsidRPr="00295526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AD6BF2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top w:val="single" w:sz="18" w:space="0" w:color="auto"/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6BF2" w:rsidRPr="0067440F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 w:val="restart"/>
            <w:tcBorders>
              <w:top w:val="single" w:sz="18" w:space="0" w:color="auto"/>
              <w:left w:val="single" w:sz="18" w:space="0" w:color="000000" w:themeColor="text1"/>
              <w:right w:val="nil"/>
            </w:tcBorders>
            <w:vAlign w:val="center"/>
          </w:tcPr>
          <w:p w:rsidR="00AD6BF2" w:rsidRPr="00295526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</w:p>
        </w:tc>
      </w:tr>
      <w:tr w:rsidR="00AD6BF2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</w:tcPr>
          <w:p w:rsidR="00AD6BF2" w:rsidRDefault="00AD6BF2" w:rsidP="00AD6BF2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6BF2" w:rsidRPr="0067440F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6BF2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</w:tcPr>
          <w:p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AD6BF2" w:rsidRPr="0067440F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6BF2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</w:tcPr>
          <w:p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6BF2" w:rsidRPr="00181F79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6BF2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</w:tcPr>
          <w:p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6BF2" w:rsidRPr="00181F79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BF2" w:rsidRPr="00434DAF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BF2" w:rsidRPr="00434DAF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AD6BF2" w:rsidTr="00246A25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</w:tcPr>
          <w:p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6BF2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18" w:space="0" w:color="auto"/>
            </w:tcBorders>
            <w:shd w:val="clear" w:color="auto" w:fill="auto"/>
          </w:tcPr>
          <w:p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single" w:sz="18" w:space="0" w:color="000000" w:themeColor="text1"/>
              <w:right w:val="single" w:sz="18" w:space="0" w:color="auto"/>
            </w:tcBorders>
            <w:shd w:val="clear" w:color="auto" w:fill="auto"/>
            <w:vAlign w:val="center"/>
          </w:tcPr>
          <w:p w:rsidR="00AD6BF2" w:rsidRPr="0067440F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18" w:space="0" w:color="auto"/>
            </w:tcBorders>
            <w:vAlign w:val="center"/>
          </w:tcPr>
          <w:p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60C9B" w:rsidRDefault="00E60C9B">
      <w:pPr>
        <w:rPr>
          <w:sz w:val="16"/>
        </w:rPr>
      </w:pPr>
    </w:p>
    <w:p w:rsidR="008A2352" w:rsidRDefault="008A2352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60C9B" w:rsidRPr="00A83AC6" w:rsidTr="002D7D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:rsidR="00E60C9B" w:rsidRDefault="00E60C9B" w:rsidP="002D7D6F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60C9B" w:rsidRPr="000C711E" w:rsidRDefault="00E60C9B" w:rsidP="002D7D6F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60C9B" w:rsidRPr="000C711E" w:rsidRDefault="00E60C9B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proofErr w:type="spellStart"/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  <w:proofErr w:type="spellEnd"/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60C9B" w:rsidRPr="000C711E" w:rsidRDefault="00906F9E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60C9B" w:rsidRPr="000C711E" w:rsidRDefault="00E60C9B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60C9B" w:rsidRDefault="00E60C9B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60C9B" w:rsidRPr="00A83AC6" w:rsidTr="002D7D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:rsidR="00E60C9B" w:rsidRDefault="00E60C9B" w:rsidP="002D7D6F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60C9B" w:rsidRPr="000C711E" w:rsidRDefault="00E60C9B" w:rsidP="002D7D6F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60C9B" w:rsidRPr="000C711E" w:rsidRDefault="00E60C9B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proofErr w:type="spellStart"/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  <w:proofErr w:type="spellEnd"/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60C9B" w:rsidRPr="000C711E" w:rsidRDefault="00906F9E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60C9B" w:rsidRPr="000C711E" w:rsidRDefault="00E60C9B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60C9B" w:rsidTr="002D7D6F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60C9B" w:rsidTr="002D7D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60C9B" w:rsidRPr="00A255FF" w:rsidRDefault="00E60C9B" w:rsidP="002D7D6F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E60C9B" w:rsidRDefault="00E60C9B" w:rsidP="002D7D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60C9B" w:rsidRDefault="00E60C9B">
      <w:pPr>
        <w:rPr>
          <w:sz w:val="16"/>
        </w:rPr>
      </w:pPr>
    </w:p>
    <w:p w:rsidR="00874FE2" w:rsidRDefault="00874FE2">
      <w:pPr>
        <w:rPr>
          <w:sz w:val="16"/>
        </w:rPr>
      </w:pP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2D7D6F" w:rsidRPr="00A83AC6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2D7D6F" w:rsidRPr="003C20B9" w:rsidRDefault="002D7D6F" w:rsidP="002D7D6F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D7D6F" w:rsidRPr="00E74C5F" w:rsidRDefault="002D7D6F" w:rsidP="002D7D6F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E74C5F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F00C6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5A24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60C9B" w:rsidRDefault="002D7D6F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 w:rsidR="00E60C9B"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CD7B03" w:rsidRPr="004E1E44" w:rsidTr="00CD7B03">
        <w:tc>
          <w:tcPr>
            <w:tcW w:w="6062" w:type="dxa"/>
          </w:tcPr>
          <w:p w:rsidR="00CD7B03" w:rsidRPr="004E1E44" w:rsidRDefault="00CD7B03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CD7B03" w:rsidRPr="004E1E44" w:rsidRDefault="00CD7B03" w:rsidP="00CD7B03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CD7B03" w:rsidRPr="00A83AC6" w:rsidTr="00246A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auto"/>
            </w:tcBorders>
            <w:shd w:val="clear" w:color="auto" w:fill="808080" w:themeFill="background1" w:themeFillShade="80"/>
          </w:tcPr>
          <w:p w:rsidR="00CD7B03" w:rsidRPr="00A83AC6" w:rsidRDefault="00CD7B03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18" w:space="0" w:color="auto"/>
              <w:bottom w:val="single" w:sz="8" w:space="0" w:color="000000" w:themeColor="text1"/>
              <w:right w:val="single" w:sz="18" w:space="0" w:color="auto"/>
            </w:tcBorders>
            <w:shd w:val="clear" w:color="auto" w:fill="808080" w:themeFill="background1" w:themeFillShade="80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auto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CD7B03" w:rsidRPr="00BB093B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D7B03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single" w:sz="18" w:space="0" w:color="000000" w:themeColor="text1"/>
              <w:left w:val="nil"/>
              <w:right w:val="nil"/>
            </w:tcBorders>
            <w:vAlign w:val="center"/>
          </w:tcPr>
          <w:p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Pr="003C20B9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D7B03" w:rsidRPr="00434DAF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top w:val="single" w:sz="18" w:space="0" w:color="auto"/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CD7B03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</w:t>
            </w:r>
            <w:r w:rsidR="00700F3F">
              <w:rPr>
                <w:sz w:val="18"/>
                <w:szCs w:val="18"/>
              </w:rPr>
              <w:t xml:space="preserve"> / Random Check of </w:t>
            </w:r>
            <w:proofErr w:type="spellStart"/>
            <w:r w:rsidR="00700F3F">
              <w:rPr>
                <w:sz w:val="18"/>
                <w:szCs w:val="18"/>
              </w:rPr>
              <w:t>Dogtags</w:t>
            </w:r>
            <w:proofErr w:type="spellEnd"/>
            <w:r w:rsidR="00700F3F"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AD6BF2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6BF2" w:rsidRPr="00230647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18" w:space="0" w:color="auto"/>
              <w:right w:val="single" w:sz="8" w:space="0" w:color="000000" w:themeColor="text1"/>
            </w:tcBorders>
            <w:vAlign w:val="center"/>
          </w:tcPr>
          <w:p w:rsidR="00AD6BF2" w:rsidRPr="00295526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auto"/>
              <w:right w:val="single" w:sz="18" w:space="0" w:color="auto"/>
            </w:tcBorders>
            <w:vAlign w:val="center"/>
          </w:tcPr>
          <w:p w:rsidR="00AD6BF2" w:rsidRPr="00295526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AD6BF2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top w:val="single" w:sz="18" w:space="0" w:color="auto"/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18" w:space="0" w:color="auto"/>
              <w:left w:val="single" w:sz="18" w:space="0" w:color="auto"/>
              <w:bottom w:val="single" w:sz="8" w:space="0" w:color="000000" w:themeColor="text1"/>
              <w:right w:val="single" w:sz="18" w:space="0" w:color="auto"/>
            </w:tcBorders>
            <w:shd w:val="clear" w:color="auto" w:fill="auto"/>
            <w:vAlign w:val="center"/>
          </w:tcPr>
          <w:p w:rsidR="00AD6BF2" w:rsidRPr="00230647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single" w:sz="18" w:space="0" w:color="auto"/>
              <w:left w:val="single" w:sz="18" w:space="0" w:color="auto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Pr="003C20B9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AD6BF2" w:rsidRPr="00295526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:rsidR="00AD6BF2" w:rsidRPr="00295526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AD6BF2" w:rsidTr="00246A25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6BF2" w:rsidRPr="00230647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6BF2" w:rsidTr="00246A25">
        <w:trPr>
          <w:gridAfter w:val="3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  <w:textDirection w:val="btLr"/>
          </w:tcPr>
          <w:p w:rsidR="00AD6BF2" w:rsidRDefault="00AD6BF2" w:rsidP="00AD6BF2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6BF2" w:rsidRPr="00230647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6BF2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</w:tcPr>
          <w:p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6BF2" w:rsidRPr="00230647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6BF2" w:rsidTr="00246A25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18" w:space="0" w:color="auto"/>
            </w:tcBorders>
            <w:shd w:val="clear" w:color="auto" w:fill="auto"/>
          </w:tcPr>
          <w:p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6BF2" w:rsidRPr="00230647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6BF2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auto"/>
              <w:right w:val="single" w:sz="18" w:space="0" w:color="auto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BF2" w:rsidRPr="00434DAF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BF2" w:rsidRPr="00434DAF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</w:tbl>
    <w:p w:rsidR="00E60C9B" w:rsidRDefault="003A385E" w:rsidP="000064C8">
      <w:pPr>
        <w:tabs>
          <w:tab w:val="left" w:pos="720"/>
          <w:tab w:val="left" w:pos="1440"/>
          <w:tab w:val="left" w:pos="2160"/>
          <w:tab w:val="right" w:pos="15704"/>
        </w:tabs>
      </w:pPr>
      <w:r>
        <w:tab/>
      </w:r>
      <w:r>
        <w:tab/>
      </w:r>
      <w:r>
        <w:tab/>
      </w:r>
      <w:r w:rsidR="000064C8"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2D7D6F" w:rsidRPr="00A83AC6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2D7D6F" w:rsidRPr="003C20B9" w:rsidRDefault="002D7D6F" w:rsidP="002D7D6F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D7D6F" w:rsidRPr="00E74C5F" w:rsidRDefault="002D7D6F" w:rsidP="002D7D6F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E74C5F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F00C6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55AB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60C9B" w:rsidRDefault="002D7D6F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 w:rsidR="00E60C9B"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3A385E" w:rsidRPr="004E1E44" w:rsidTr="00B12E1E">
        <w:tc>
          <w:tcPr>
            <w:tcW w:w="6062" w:type="dxa"/>
          </w:tcPr>
          <w:p w:rsidR="003A385E" w:rsidRPr="004E1E44" w:rsidRDefault="003A385E" w:rsidP="00B12E1E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3A385E" w:rsidRPr="004E1E44" w:rsidRDefault="003A385E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3A385E" w:rsidRPr="004E1E44" w:rsidRDefault="002842AA" w:rsidP="002842AA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Shift: Tues</w:t>
            </w:r>
            <w:r w:rsidR="003A385E">
              <w:rPr>
                <w:sz w:val="36"/>
                <w:szCs w:val="36"/>
              </w:rPr>
              <w:t xml:space="preserve">day </w:t>
            </w:r>
            <w:r w:rsidR="003A385E" w:rsidRPr="00674BCC">
              <w:rPr>
                <w:i/>
                <w:sz w:val="28"/>
                <w:szCs w:val="36"/>
              </w:rPr>
              <w:t>(</w:t>
            </w:r>
            <w:r w:rsidR="003A385E">
              <w:rPr>
                <w:i/>
                <w:sz w:val="28"/>
                <w:szCs w:val="36"/>
              </w:rPr>
              <w:t>Eve</w:t>
            </w:r>
            <w:r w:rsidR="003A385E"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3A385E" w:rsidRPr="004E1E44" w:rsidRDefault="003A385E" w:rsidP="003A385E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20" w:firstRow="1" w:lastRow="0" w:firstColumn="0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3A385E" w:rsidRPr="00A83AC6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3A385E" w:rsidRPr="00A83AC6" w:rsidRDefault="003A385E" w:rsidP="00B12E1E">
            <w:pPr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jc w:val="center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jc w:val="center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3A385E" w:rsidRPr="00BB093B" w:rsidRDefault="003A385E" w:rsidP="00B12E1E">
            <w:pPr>
              <w:jc w:val="center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38281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82812" w:rsidRPr="0067440F" w:rsidRDefault="009C262E" w:rsidP="00B12E1E">
            <w:pPr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82812" w:rsidRDefault="00382812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82812" w:rsidRDefault="00382812" w:rsidP="00B12E1E"/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82812" w:rsidRPr="00B93178" w:rsidRDefault="00382812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82812" w:rsidRDefault="00382812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82812" w:rsidRPr="00B8405C" w:rsidRDefault="00382812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382812" w:rsidRPr="00AF044D" w:rsidRDefault="00382812" w:rsidP="00B12E1E">
            <w:pPr>
              <w:jc w:val="center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382812" w:rsidRPr="00847095" w:rsidRDefault="00382812" w:rsidP="00B12E1E">
            <w:pPr>
              <w:jc w:val="center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:rsidTr="00CD7B03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B12E1E">
            <w:pPr>
              <w:jc w:val="center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B12E1E">
            <w:pPr>
              <w:jc w:val="center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B12E1E">
            <w:pPr>
              <w:jc w:val="center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B12E1E">
            <w:pPr>
              <w:jc w:val="center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:rsidTr="00CD7B03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B12E1E">
            <w:pPr>
              <w:jc w:val="center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B12E1E">
            <w:pPr>
              <w:jc w:val="center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B12E1E">
            <w:pPr>
              <w:jc w:val="center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B12E1E">
            <w:pPr>
              <w:jc w:val="center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:rsidTr="00CD7B03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B12E1E">
            <w:pPr>
              <w:jc w:val="center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B12E1E">
            <w:pPr>
              <w:jc w:val="center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Pr="003C20B9" w:rsidRDefault="00246A25" w:rsidP="00B12E1E">
            <w:pPr>
              <w:jc w:val="center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nil"/>
              <w:right w:val="nil"/>
            </w:tcBorders>
            <w:vAlign w:val="center"/>
          </w:tcPr>
          <w:p w:rsidR="00CD7B03" w:rsidRPr="00434DAF" w:rsidRDefault="00CD7B03" w:rsidP="00B12E1E">
            <w:pPr>
              <w:jc w:val="center"/>
              <w:rPr>
                <w:i/>
                <w:color w:val="CCECFF"/>
              </w:rPr>
            </w:pPr>
          </w:p>
        </w:tc>
      </w:tr>
      <w:tr w:rsidR="00CD7B03" w:rsidTr="00CD7B03">
        <w:trPr>
          <w:cantSplit/>
          <w:trHeight w:val="397"/>
        </w:trPr>
        <w:tc>
          <w:tcPr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67440F" w:rsidRDefault="00CD7B03" w:rsidP="00B12E1E">
            <w:pPr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434DAF" w:rsidRDefault="00CD7B03" w:rsidP="00B12E1E">
            <w:pPr>
              <w:jc w:val="center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67440F" w:rsidRDefault="00CD7B03" w:rsidP="00B12E1E">
            <w:pPr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67440F" w:rsidRDefault="00700F3F" w:rsidP="00700F3F">
            <w:pPr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  <w:r w:rsidRPr="00181F79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67440F" w:rsidRDefault="00CD7B03" w:rsidP="00B12E1E">
            <w:pPr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B12E1E">
            <w:pPr>
              <w:jc w:val="center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67440F" w:rsidRDefault="00CD7B03" w:rsidP="00B12E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Pr="00295526" w:rsidRDefault="00CD7B03" w:rsidP="00B12E1E">
            <w:pPr>
              <w:jc w:val="center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67440F" w:rsidRDefault="00CD7B03" w:rsidP="00B12E1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CD7B03" w:rsidRDefault="00CD7B03" w:rsidP="00B12E1E"/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B12E1E">
            <w:pPr>
              <w:jc w:val="center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Pr="00295526" w:rsidRDefault="00CD7B03" w:rsidP="00B12E1E">
            <w:pPr>
              <w:jc w:val="center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cantSplit/>
          <w:trHeight w:val="397"/>
        </w:trPr>
        <w:tc>
          <w:tcPr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67440F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CD7B03" w:rsidRDefault="00CD7B03" w:rsidP="00B12E1E"/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B12E1E">
            <w:pPr>
              <w:jc w:val="center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CD7B03" w:rsidRPr="00295526" w:rsidRDefault="00CD7B03" w:rsidP="00B12E1E">
            <w:pPr>
              <w:jc w:val="center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CD7B03" w:rsidRDefault="00CD7B03" w:rsidP="00B12E1E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67440F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B12E1E"/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CD7B03" w:rsidRDefault="00CD7B03" w:rsidP="00B12E1E"/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CD7B03" w:rsidRDefault="00CD7B03" w:rsidP="00B12E1E"/>
        </w:tc>
      </w:tr>
      <w:tr w:rsidR="00CD7B03" w:rsidTr="00CD7B03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67440F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B12E1E"/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B12E1E"/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B12E1E"/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CD7B03" w:rsidRPr="0067440F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382812">
            <w:pPr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B12E1E"/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B12E1E"/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B12E1E"/>
        </w:tc>
      </w:tr>
      <w:tr w:rsidR="00CD7B03" w:rsidTr="00CD7B03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181F79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B12E1E">
            <w:pPr>
              <w:jc w:val="center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B12E1E"/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7B03" w:rsidRPr="00434DAF" w:rsidRDefault="00CD7B03" w:rsidP="00B12E1E">
            <w:pPr>
              <w:jc w:val="center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7B03" w:rsidRPr="00434DAF" w:rsidRDefault="00CD7B03" w:rsidP="00B12E1E">
            <w:pPr>
              <w:jc w:val="center"/>
              <w:rPr>
                <w:i/>
                <w:color w:val="CCECFF"/>
              </w:rPr>
            </w:pP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181F79" w:rsidRDefault="00CD7B03" w:rsidP="00CD7B0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Default="00CD7B03" w:rsidP="00B12E1E">
            <w:pPr>
              <w:jc w:val="center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B12E1E"/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7B03" w:rsidRPr="00434DAF" w:rsidRDefault="00CD7B03" w:rsidP="00B12E1E">
            <w:pPr>
              <w:jc w:val="center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7B03" w:rsidRPr="00434DAF" w:rsidRDefault="00CD7B03" w:rsidP="00B12E1E">
            <w:pPr>
              <w:jc w:val="center"/>
              <w:rPr>
                <w:i/>
                <w:color w:val="CCECFF"/>
                <w:sz w:val="18"/>
              </w:rPr>
            </w:pPr>
          </w:p>
        </w:tc>
      </w:tr>
      <w:tr w:rsidR="00CD7B03" w:rsidTr="00AD6BF2">
        <w:trPr>
          <w:cantSplit/>
          <w:trHeight w:val="397"/>
        </w:trPr>
        <w:tc>
          <w:tcPr>
            <w:tcW w:w="528" w:type="dxa"/>
            <w:vMerge/>
            <w:tcBorders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Default="00CD7B03" w:rsidP="00CD7B03"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B12E1E">
            <w:pPr>
              <w:jc w:val="center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B12E1E"/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vAlign w:val="center"/>
          </w:tcPr>
          <w:p w:rsidR="00CD7B03" w:rsidRDefault="00CD7B03" w:rsidP="00B12E1E">
            <w:pPr>
              <w:jc w:val="center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vAlign w:val="center"/>
          </w:tcPr>
          <w:p w:rsidR="00CD7B03" w:rsidRDefault="00CD7B03" w:rsidP="00B12E1E"/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B12E1E"/>
        </w:tc>
        <w:tc>
          <w:tcPr>
            <w:tcW w:w="119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B12E1E"/>
        </w:tc>
      </w:tr>
    </w:tbl>
    <w:p w:rsidR="002D7D6F" w:rsidRDefault="003A385E" w:rsidP="003A385E">
      <w:r>
        <w:tab/>
      </w:r>
      <w:r>
        <w:tab/>
      </w:r>
      <w:r>
        <w:tab/>
      </w:r>
    </w:p>
    <w:p w:rsidR="00CD7B03" w:rsidRDefault="00CD7B03" w:rsidP="003A385E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2D7D6F" w:rsidRPr="00A83AC6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2D7D6F" w:rsidRPr="003C20B9" w:rsidRDefault="002D7D6F" w:rsidP="002D7D6F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D7D6F" w:rsidRPr="00E74C5F" w:rsidRDefault="002D7D6F" w:rsidP="002D7D6F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E74C5F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F00C6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266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2D7D6F" w:rsidRDefault="002D7D6F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3A385E" w:rsidRPr="004E1E44" w:rsidTr="00B12E1E">
        <w:tc>
          <w:tcPr>
            <w:tcW w:w="6062" w:type="dxa"/>
          </w:tcPr>
          <w:p w:rsidR="003A385E" w:rsidRPr="004E1E44" w:rsidRDefault="003A385E" w:rsidP="00B12E1E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3A385E" w:rsidRPr="004E1E44" w:rsidRDefault="003A385E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3A385E" w:rsidRPr="004E1E44" w:rsidRDefault="002842AA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Shift: Wednes</w:t>
            </w:r>
            <w:r w:rsidR="003A385E">
              <w:rPr>
                <w:sz w:val="36"/>
                <w:szCs w:val="36"/>
              </w:rPr>
              <w:t xml:space="preserve">day </w:t>
            </w:r>
            <w:r w:rsidR="003A385E"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3A385E" w:rsidRPr="004E1E44" w:rsidRDefault="003A385E" w:rsidP="003A385E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3A385E" w:rsidRPr="00A83AC6" w:rsidTr="00B12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3A385E" w:rsidRPr="00BB093B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D444AB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single" w:sz="18" w:space="0" w:color="000000" w:themeColor="text1"/>
              <w:left w:val="nil"/>
              <w:right w:val="nil"/>
            </w:tcBorders>
            <w:vAlign w:val="center"/>
          </w:tcPr>
          <w:p w:rsidR="00D444AB" w:rsidRPr="00434DAF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Pr="003C20B9" w:rsidRDefault="00246A25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C32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C3277A" w:rsidRPr="00B8405C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3277A" w:rsidRPr="00434DAF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C32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3277A" w:rsidRPr="00434DAF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C3277A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C32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C3277A" w:rsidRPr="00295526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C3277A" w:rsidRPr="00295526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700F3F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C32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C327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C327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fire-drill –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3277A" w:rsidRDefault="00C3277A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AD6BF2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Pr="003C20B9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AD6BF2" w:rsidRPr="00295526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AD6BF2" w:rsidRPr="00295526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AD6BF2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Pr="003C20B9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 w:val="restart"/>
            <w:tcBorders>
              <w:top w:val="dotted" w:sz="4" w:space="0" w:color="auto"/>
              <w:left w:val="single" w:sz="18" w:space="0" w:color="000000" w:themeColor="text1"/>
              <w:right w:val="nil"/>
            </w:tcBorders>
            <w:vAlign w:val="center"/>
          </w:tcPr>
          <w:p w:rsidR="00AD6BF2" w:rsidRPr="00295526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AD6BF2" w:rsidTr="00246A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AD6BF2" w:rsidRPr="00AE0A1B" w:rsidRDefault="00AD6BF2" w:rsidP="00AD6BF2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AD6BF2" w:rsidRPr="00230647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/>
            <w:tcBorders>
              <w:left w:val="single" w:sz="18" w:space="0" w:color="000000" w:themeColor="text1"/>
              <w:right w:val="nil"/>
            </w:tcBorders>
            <w:vAlign w:val="center"/>
          </w:tcPr>
          <w:p w:rsidR="00AD6BF2" w:rsidRPr="00295526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</w:p>
        </w:tc>
      </w:tr>
      <w:tr w:rsidR="00AD6BF2" w:rsidTr="00246A25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AD6BF2" w:rsidRDefault="00AD6BF2" w:rsidP="00AD6BF2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AD6BF2" w:rsidRPr="00230647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6BF2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AD6BF2" w:rsidRPr="00230647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D6BF2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AD6BF2" w:rsidRPr="00230647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D6BF2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AD6BF2" w:rsidRPr="00230647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AD6BF2" w:rsidRPr="00B93178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BF2" w:rsidRPr="00434DAF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BF2" w:rsidRPr="00434DAF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AD6BF2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AD6BF2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AD6BF2" w:rsidRDefault="00AD6BF2" w:rsidP="00AD6BF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BF2" w:rsidRPr="00434DAF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D6BF2" w:rsidRPr="00434DAF" w:rsidRDefault="00AD6BF2" w:rsidP="00AD6BF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AD6BF2" w:rsidTr="00AD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</w:tcPr>
          <w:p w:rsidR="00AD6BF2" w:rsidRDefault="00AD6BF2" w:rsidP="00AD6BF2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vAlign w:val="center"/>
          </w:tcPr>
          <w:p w:rsidR="00AD6BF2" w:rsidRDefault="00AD6BF2" w:rsidP="00AD6BF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vAlign w:val="center"/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D6BF2" w:rsidRDefault="00AD6BF2" w:rsidP="00AD6BF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3A385E" w:rsidRDefault="003A385E" w:rsidP="003A385E">
      <w:r>
        <w:tab/>
      </w:r>
      <w:r>
        <w:tab/>
      </w:r>
      <w:r>
        <w:tab/>
      </w:r>
    </w:p>
    <w:p w:rsidR="001B5CAC" w:rsidRDefault="001B5CAC" w:rsidP="003A385E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2D7D6F" w:rsidRPr="00A83AC6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2D7D6F" w:rsidRPr="003C20B9" w:rsidRDefault="002D7D6F" w:rsidP="002D7D6F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2D7D6F" w:rsidRPr="00E74C5F" w:rsidRDefault="002D7D6F" w:rsidP="002D7D6F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E74C5F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D7D6F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D7D6F" w:rsidRPr="003C20B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D7D6F" w:rsidRPr="002C2974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D7D6F" w:rsidRPr="008D7FA9" w:rsidRDefault="002D7D6F" w:rsidP="002D7D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F00C6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23431B" w:rsidTr="000E261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2D7D6F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2D7D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2D7D6F" w:rsidRDefault="002D7D6F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3A385E" w:rsidRPr="004E1E44" w:rsidTr="00B12E1E">
        <w:tc>
          <w:tcPr>
            <w:tcW w:w="6062" w:type="dxa"/>
          </w:tcPr>
          <w:p w:rsidR="003A385E" w:rsidRPr="004E1E44" w:rsidRDefault="003A385E" w:rsidP="00B12E1E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3A385E" w:rsidRPr="004E1E44" w:rsidRDefault="003A385E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3A385E" w:rsidRPr="004E1E44" w:rsidRDefault="002842AA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Shift: Wednes</w:t>
            </w:r>
            <w:r w:rsidR="003A385E">
              <w:rPr>
                <w:sz w:val="36"/>
                <w:szCs w:val="36"/>
              </w:rPr>
              <w:t xml:space="preserve">day </w:t>
            </w:r>
            <w:r w:rsidR="003A385E" w:rsidRPr="00674BCC">
              <w:rPr>
                <w:i/>
                <w:sz w:val="28"/>
                <w:szCs w:val="36"/>
              </w:rPr>
              <w:t>(</w:t>
            </w:r>
            <w:r w:rsidR="003A385E">
              <w:rPr>
                <w:i/>
                <w:sz w:val="28"/>
                <w:szCs w:val="36"/>
              </w:rPr>
              <w:t>Eve</w:t>
            </w:r>
            <w:r w:rsidR="003A385E"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3A385E" w:rsidRPr="004E1E44" w:rsidRDefault="003A385E" w:rsidP="003A385E">
      <w:pPr>
        <w:rPr>
          <w:sz w:val="2"/>
        </w:rPr>
      </w:pPr>
    </w:p>
    <w:tbl>
      <w:tblPr>
        <w:tblStyle w:val="LightList1"/>
        <w:tblW w:w="15704" w:type="dxa"/>
        <w:tblLayout w:type="fixed"/>
        <w:tblLook w:val="04A0" w:firstRow="1" w:lastRow="0" w:firstColumn="1" w:lastColumn="0" w:noHBand="0" w:noVBand="1"/>
      </w:tblPr>
      <w:tblGrid>
        <w:gridCol w:w="535"/>
        <w:gridCol w:w="4315"/>
        <w:gridCol w:w="574"/>
        <w:gridCol w:w="287"/>
        <w:gridCol w:w="574"/>
        <w:gridCol w:w="7943"/>
        <w:gridCol w:w="268"/>
        <w:gridCol w:w="535"/>
        <w:gridCol w:w="14"/>
        <w:gridCol w:w="659"/>
      </w:tblGrid>
      <w:tr w:rsidR="003A385E" w:rsidRPr="00A83AC6" w:rsidTr="001B5CA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4315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74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7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74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943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8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2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3A385E" w:rsidRPr="00BB093B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1B5CAC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315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74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943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35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72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35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72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35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72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35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72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35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72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35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72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Pr="003C20B9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35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72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315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74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208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1B5CAC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9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8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proofErr w:type="gram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</w:t>
            </w:r>
            <w:proofErr w:type="gramEnd"/>
            <w:r>
              <w:rPr>
                <w:sz w:val="18"/>
                <w:szCs w:val="18"/>
              </w:rPr>
              <w:t xml:space="preserve"> Flowsheet</w:t>
            </w:r>
            <w:r w:rsidRPr="00181F79">
              <w:rPr>
                <w:sz w:val="18"/>
                <w:szCs w:val="18"/>
              </w:rPr>
              <w:t xml:space="preserve"> 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9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9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Pr="003C20B9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9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9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9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8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315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74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9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8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1B5CAC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1B5CAC" w:rsidRDefault="001B5CAC" w:rsidP="001B5CAC">
            <w:pPr>
              <w:ind w:left="113" w:right="113"/>
              <w:jc w:val="center"/>
            </w:pPr>
          </w:p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72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:rsidTr="001B5CAC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81F79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7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:rsidTr="001B5CA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81F79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:rsidTr="00AD6BF2">
        <w:trPr>
          <w:cantSplit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35" w:type="dxa"/>
            <w:vMerge/>
            <w:tcBorders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315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74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7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74" w:type="dxa"/>
            <w:tcBorders>
              <w:top w:val="dotted" w:sz="4" w:space="0" w:color="auto"/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943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8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7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:rsidR="00C3277A" w:rsidRDefault="00C3277A" w:rsidP="003A385E"/>
    <w:p w:rsidR="001B5CAC" w:rsidRDefault="001B5CAC" w:rsidP="003A385E"/>
    <w:p w:rsidR="003A385E" w:rsidRDefault="003A385E" w:rsidP="003A385E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797546" w:rsidRPr="00A83AC6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797546" w:rsidRPr="003C20B9" w:rsidRDefault="00797546" w:rsidP="00382812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97546" w:rsidRPr="00E74C5F" w:rsidRDefault="00797546" w:rsidP="00382812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E74C5F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F00C6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23431B" w:rsidTr="00E5483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2D7D6F" w:rsidRDefault="00797546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 w:rsidR="002D7D6F"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3A385E" w:rsidRPr="004E1E44" w:rsidTr="00B12E1E">
        <w:tc>
          <w:tcPr>
            <w:tcW w:w="6062" w:type="dxa"/>
          </w:tcPr>
          <w:p w:rsidR="003A385E" w:rsidRPr="004E1E44" w:rsidRDefault="003A385E" w:rsidP="00B12E1E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3A385E" w:rsidRPr="004E1E44" w:rsidRDefault="003A385E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3A385E" w:rsidRPr="004E1E44" w:rsidRDefault="005A313D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Shift: Thurs</w:t>
            </w:r>
            <w:r w:rsidR="003A385E">
              <w:rPr>
                <w:sz w:val="36"/>
                <w:szCs w:val="36"/>
              </w:rPr>
              <w:t xml:space="preserve">day </w:t>
            </w:r>
            <w:r w:rsidR="003A385E"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3A385E" w:rsidRPr="004E1E44" w:rsidRDefault="003A385E" w:rsidP="003A385E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3A385E" w:rsidRPr="00A83AC6" w:rsidTr="00B12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3A385E" w:rsidRPr="00BB093B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D444AB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162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162C" w:rsidRPr="00230647" w:rsidRDefault="001B162C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162C" w:rsidRPr="003C20B9" w:rsidRDefault="00AD6BF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162C" w:rsidRPr="00B93178" w:rsidRDefault="001B162C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1B162C" w:rsidRPr="00B8405C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1B162C" w:rsidRPr="00434DAF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1B162C" w:rsidRPr="00434DAF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162C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162C" w:rsidRPr="00230647" w:rsidRDefault="001B162C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162C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162C" w:rsidRPr="00B93178" w:rsidRDefault="001B162C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1B162C" w:rsidRPr="00B8405C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1B162C" w:rsidRPr="00434DAF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1B162C" w:rsidRPr="00434DAF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162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162C" w:rsidRPr="00230647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162C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162C" w:rsidRPr="00B93178" w:rsidRDefault="001B162C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162C" w:rsidRPr="00B8405C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1B162C" w:rsidRPr="00434DAF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1B162C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162C" w:rsidRPr="00230647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162C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162C" w:rsidRPr="00B93178" w:rsidRDefault="001B162C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162C" w:rsidRPr="00B8405C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1B162C" w:rsidRPr="00295526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1B162C" w:rsidRPr="00295526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162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162C" w:rsidRPr="00230647" w:rsidRDefault="00700F3F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162C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162C" w:rsidRPr="00B93178" w:rsidRDefault="001B162C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162C" w:rsidRPr="00B8405C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162C" w:rsidRPr="00295526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162C" w:rsidRPr="00295526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162C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162C" w:rsidRPr="00230647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162C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162C" w:rsidRPr="00B93178" w:rsidRDefault="001B162C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162C" w:rsidRPr="00B8405C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162C" w:rsidRPr="00295526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162C" w:rsidRPr="00295526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162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162C" w:rsidRPr="00230647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162C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162C" w:rsidRPr="00B93178" w:rsidRDefault="001B162C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162C" w:rsidRDefault="001B162C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162C" w:rsidRPr="00295526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162C" w:rsidRPr="00295526" w:rsidRDefault="001B162C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162C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162C" w:rsidRPr="00AE0A1B" w:rsidRDefault="001B162C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162C" w:rsidRPr="00230647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162C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162C" w:rsidRPr="00B93178" w:rsidRDefault="001B162C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162C" w:rsidRDefault="001B162C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162C" w:rsidRPr="00295526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162C" w:rsidRPr="00295526" w:rsidRDefault="001B162C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Pr="003C20B9" w:rsidRDefault="00AD6BF2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1B5CAC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1B5CAC" w:rsidRDefault="001B5CAC" w:rsidP="001B5CA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1B5CA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:rsidTr="00B12E1E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3A385E" w:rsidRDefault="003A385E" w:rsidP="003A385E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797546" w:rsidRPr="00A83AC6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797546" w:rsidRPr="003C20B9" w:rsidRDefault="00797546" w:rsidP="00382812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97546" w:rsidRPr="00E74C5F" w:rsidRDefault="00797546" w:rsidP="00382812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E74C5F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F00C6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23431B" w:rsidTr="006839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2D7D6F" w:rsidRDefault="00797546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 w:rsidR="002D7D6F"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3A385E" w:rsidRPr="004E1E44" w:rsidTr="00B12E1E">
        <w:tc>
          <w:tcPr>
            <w:tcW w:w="6062" w:type="dxa"/>
          </w:tcPr>
          <w:p w:rsidR="003A385E" w:rsidRPr="004E1E44" w:rsidRDefault="003A385E" w:rsidP="00B12E1E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3A385E" w:rsidRPr="004E1E44" w:rsidRDefault="003A385E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3A385E" w:rsidRPr="004E1E44" w:rsidRDefault="005A313D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Shift: Thurs</w:t>
            </w:r>
            <w:r w:rsidR="003A385E">
              <w:rPr>
                <w:sz w:val="36"/>
                <w:szCs w:val="36"/>
              </w:rPr>
              <w:t xml:space="preserve">day </w:t>
            </w:r>
            <w:r w:rsidR="003A385E" w:rsidRPr="00674BCC">
              <w:rPr>
                <w:i/>
                <w:sz w:val="28"/>
                <w:szCs w:val="36"/>
              </w:rPr>
              <w:t>(</w:t>
            </w:r>
            <w:r w:rsidR="003A385E">
              <w:rPr>
                <w:i/>
                <w:sz w:val="28"/>
                <w:szCs w:val="36"/>
              </w:rPr>
              <w:t>Eve</w:t>
            </w:r>
            <w:r w:rsidR="003A385E"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3A385E" w:rsidRPr="004E1E44" w:rsidRDefault="003A385E" w:rsidP="003A385E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3A385E" w:rsidRPr="00A83AC6" w:rsidTr="00B12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3A385E" w:rsidRPr="00BB093B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D444AB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67440F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Pr="003C20B9" w:rsidRDefault="00AD6BF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D444AB" w:rsidRPr="00434DAF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D444AB" w:rsidRPr="00434DAF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82812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82812" w:rsidRPr="0067440F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82812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82812" w:rsidRPr="00B93178" w:rsidRDefault="00382812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82812" w:rsidRPr="00B8405C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82812" w:rsidRPr="00434DAF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382812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82812" w:rsidRPr="0067440F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82812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82812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82812" w:rsidRPr="00B93178" w:rsidRDefault="00382812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82812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82812" w:rsidRPr="00B8405C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382812" w:rsidRPr="00295526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382812" w:rsidRPr="00295526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82812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82812" w:rsidRPr="0067440F" w:rsidRDefault="00040B76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82812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82812" w:rsidRPr="00B93178" w:rsidRDefault="00382812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82812" w:rsidRPr="00B8405C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82812" w:rsidRPr="00295526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82812" w:rsidRPr="00295526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DB4ADA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Pr="003C20B9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  <w:r>
              <w:t xml:space="preserve"> </w:t>
            </w:r>
            <w:r w:rsidRPr="003E7B16"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Spot check</w:t>
            </w:r>
            <w:r w:rsidRPr="000334B7">
              <w:rPr>
                <w:sz w:val="18"/>
                <w:szCs w:val="18"/>
              </w:rPr>
              <w:t xml:space="preserve"> expiry dates on mo</w:t>
            </w:r>
            <w:r>
              <w:rPr>
                <w:sz w:val="18"/>
                <w:szCs w:val="18"/>
              </w:rPr>
              <w:t xml:space="preserve">bile and squeezy bottles on </w:t>
            </w:r>
            <w:r w:rsidRPr="000334B7">
              <w:rPr>
                <w:sz w:val="18"/>
                <w:szCs w:val="18"/>
              </w:rPr>
              <w:t>stations</w:t>
            </w:r>
            <w:r>
              <w:rPr>
                <w:sz w:val="18"/>
                <w:szCs w:val="18"/>
              </w:rPr>
              <w:t xml:space="preserve"> &amp; systems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1B5CA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1B5CAC" w:rsidRDefault="001B5CAC" w:rsidP="001B5CA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81F79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1B5CAC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81F79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3A385E" w:rsidRDefault="003A385E" w:rsidP="003A385E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797546" w:rsidRPr="00A83AC6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797546" w:rsidRPr="003C20B9" w:rsidRDefault="00797546" w:rsidP="00382812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97546" w:rsidRPr="00E74C5F" w:rsidRDefault="00797546" w:rsidP="00382812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E74C5F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F00C6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23431B" w:rsidTr="009107F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2D7D6F" w:rsidRDefault="00797546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 w:rsidR="002D7D6F"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3A385E" w:rsidRPr="004E1E44" w:rsidTr="00B12E1E">
        <w:tc>
          <w:tcPr>
            <w:tcW w:w="6062" w:type="dxa"/>
          </w:tcPr>
          <w:p w:rsidR="003A385E" w:rsidRPr="004E1E44" w:rsidRDefault="003A385E" w:rsidP="00B12E1E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3A385E" w:rsidRPr="004E1E44" w:rsidRDefault="003A385E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3A385E" w:rsidRPr="004E1E44" w:rsidRDefault="005A313D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Shift: Fri</w:t>
            </w:r>
            <w:r w:rsidR="003A385E">
              <w:rPr>
                <w:sz w:val="36"/>
                <w:szCs w:val="36"/>
              </w:rPr>
              <w:t xml:space="preserve">day </w:t>
            </w:r>
            <w:r w:rsidR="003A385E"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3A385E" w:rsidRPr="004E1E44" w:rsidRDefault="003A385E" w:rsidP="003A385E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3A385E" w:rsidRPr="00A83AC6" w:rsidTr="00B12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3A385E" w:rsidRPr="00BB093B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D444AB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3C20B9" w:rsidRDefault="00AD6BF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47399D" w:rsidRPr="00B8405C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47399D" w:rsidRPr="00434DAF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47399D" w:rsidRPr="00434DAF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47399D" w:rsidRPr="00B8405C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47399D" w:rsidRPr="00434DAF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47399D" w:rsidRPr="00434DAF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47399D" w:rsidRPr="00434DAF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47399D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040B76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47399D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47399D" w:rsidRDefault="0047399D" w:rsidP="00B12E1E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BB2DD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399D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BB2DD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CE446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399D" w:rsidTr="0047399D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CE446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:rsidTr="004739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:rsidTr="00AD6BF2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B12E1E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2" w:space="0" w:color="000000"/>
              <w:right w:val="single" w:sz="8" w:space="0" w:color="000000" w:themeColor="text1"/>
            </w:tcBorders>
            <w:vAlign w:val="center"/>
          </w:tcPr>
          <w:p w:rsidR="0047399D" w:rsidRDefault="0047399D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000000"/>
              <w:right w:val="single" w:sz="18" w:space="0" w:color="000000" w:themeColor="text1"/>
            </w:tcBorders>
            <w:vAlign w:val="center"/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3A385E" w:rsidRDefault="003A385E" w:rsidP="003A385E"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797546" w:rsidRPr="00A83AC6" w:rsidTr="00C613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797546" w:rsidRPr="003C20B9" w:rsidRDefault="00797546" w:rsidP="00382812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797546" w:rsidRPr="00E74C5F" w:rsidRDefault="00797546" w:rsidP="00382812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E74C5F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797546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797546" w:rsidRPr="003C20B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797546" w:rsidRPr="002C2974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797546" w:rsidRPr="008D7FA9" w:rsidRDefault="00797546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F00C6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9D145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C6132E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C613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382812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2D7D6F" w:rsidRDefault="00797546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 w:rsidR="002D7D6F"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3A385E" w:rsidRPr="004E1E44" w:rsidTr="00B12E1E">
        <w:tc>
          <w:tcPr>
            <w:tcW w:w="6062" w:type="dxa"/>
          </w:tcPr>
          <w:p w:rsidR="003A385E" w:rsidRPr="004E1E44" w:rsidRDefault="003A385E" w:rsidP="00B12E1E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3A385E" w:rsidRPr="004E1E44" w:rsidRDefault="003A385E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3A385E" w:rsidRPr="004E1E44" w:rsidRDefault="005A313D" w:rsidP="00B12E1E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Shift: Fri</w:t>
            </w:r>
            <w:r w:rsidR="003A385E">
              <w:rPr>
                <w:sz w:val="36"/>
                <w:szCs w:val="36"/>
              </w:rPr>
              <w:t xml:space="preserve">day </w:t>
            </w:r>
            <w:r w:rsidR="003A385E" w:rsidRPr="00674BCC">
              <w:rPr>
                <w:i/>
                <w:sz w:val="28"/>
                <w:szCs w:val="36"/>
              </w:rPr>
              <w:t>(</w:t>
            </w:r>
            <w:r w:rsidR="003A385E">
              <w:rPr>
                <w:i/>
                <w:sz w:val="28"/>
                <w:szCs w:val="36"/>
              </w:rPr>
              <w:t>Eve</w:t>
            </w:r>
            <w:r w:rsidR="003A385E"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3A385E" w:rsidRPr="004E1E44" w:rsidRDefault="003A385E" w:rsidP="003A385E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3A385E" w:rsidRPr="00A83AC6" w:rsidTr="00B12E1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3A385E" w:rsidRPr="00A83AC6" w:rsidRDefault="003A385E" w:rsidP="00B12E1E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A385E" w:rsidRPr="00A83AC6" w:rsidRDefault="003A385E" w:rsidP="00B12E1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3A385E" w:rsidRPr="00BB093B" w:rsidRDefault="003A385E" w:rsidP="00B12E1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D444AB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67440F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D444AB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D444AB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D444AB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D444AB" w:rsidRPr="00AF044D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D444AB" w:rsidRPr="00847095" w:rsidRDefault="00D444AB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D444AB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D444AB" w:rsidRPr="00AE0A1B" w:rsidRDefault="00D444AB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D444AB" w:rsidRPr="00230647" w:rsidRDefault="00D444AB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D444AB" w:rsidRPr="003C20B9" w:rsidRDefault="00AD6BF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D444AB" w:rsidRPr="00B93178" w:rsidRDefault="00706044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D444AB" w:rsidRDefault="00D444AB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D444AB" w:rsidRPr="00B8405C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D444AB" w:rsidRPr="00434DAF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D444AB" w:rsidRPr="00434DAF" w:rsidRDefault="00D444AB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82812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82812" w:rsidRPr="0067440F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82812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82812" w:rsidRPr="00B93178" w:rsidRDefault="00382812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82812" w:rsidRPr="00B8405C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82812" w:rsidRPr="00434DAF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382812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82812" w:rsidRPr="0067440F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82812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82812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82812" w:rsidRPr="00B93178" w:rsidRDefault="00382812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82812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82812" w:rsidRPr="00B8405C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382812" w:rsidRPr="00295526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382812" w:rsidRPr="00295526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82812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82812" w:rsidRPr="0067440F" w:rsidRDefault="00040B76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82812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82812" w:rsidRPr="00B93178" w:rsidRDefault="00382812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82812" w:rsidRPr="00B8405C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82812" w:rsidRPr="00295526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82812" w:rsidRPr="00295526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82812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82812" w:rsidRPr="0067440F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82812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82812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82812" w:rsidRPr="00B93178" w:rsidRDefault="00382812" w:rsidP="0038281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82812" w:rsidRDefault="00382812" w:rsidP="00B12E1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82812" w:rsidRPr="00B8405C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82812" w:rsidRPr="00295526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82812" w:rsidRPr="00295526" w:rsidRDefault="00382812" w:rsidP="00B12E1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82812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82812" w:rsidRPr="00AE0A1B" w:rsidRDefault="00382812" w:rsidP="00B12E1E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82812" w:rsidRPr="0067440F" w:rsidRDefault="00706044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82812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82812" w:rsidRPr="00B93178" w:rsidRDefault="00706044" w:rsidP="0038281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382812" w:rsidRDefault="00382812" w:rsidP="00B12E1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82812" w:rsidRPr="00295526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82812" w:rsidRPr="00295526" w:rsidRDefault="00382812" w:rsidP="00B12E1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Pr="003C20B9" w:rsidRDefault="00AD6BF2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AD6BF2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&amp; Check Kanban Stock - 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1B5CAC" w:rsidTr="00AD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1B5CAC" w:rsidRDefault="001B5CAC" w:rsidP="001B5CA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:rsidTr="00AD6BF2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 - if applicable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:rsidTr="00AD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:rsidTr="00AD6BF2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:rsidTr="00AD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490CB2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1B5CAC" w:rsidTr="00AD6BF2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Pr="003C20B9" w:rsidRDefault="00AD6BF2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:rsidTr="00AD6B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490CB2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:rsidTr="00AD6BF2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Assist with weekend shut-down – if required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2" w:space="0" w:color="auto"/>
              <w:right w:val="single" w:sz="8" w:space="0" w:color="000000" w:themeColor="text1"/>
            </w:tcBorders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EC2D60" w:rsidRDefault="00EC2D60" w:rsidP="00F90BD4"/>
    <w:p w:rsidR="00F90BD4" w:rsidRDefault="003A385E" w:rsidP="00F90BD4">
      <w:r>
        <w:tab/>
      </w:r>
      <w:r w:rsidR="00F90BD4"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F00C6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7935FA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3F723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3F7237" w:rsidRPr="00AF044D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3F7237" w:rsidRPr="00847095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3F723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Power up Stations / Systems</w:t>
            </w:r>
            <w:r>
              <w:rPr>
                <w:sz w:val="18"/>
                <w:szCs w:val="18"/>
              </w:rPr>
              <w:t xml:space="preserve"> / </w:t>
            </w:r>
            <w:r w:rsidRPr="005D55B2">
              <w:rPr>
                <w:b/>
                <w:sz w:val="24"/>
                <w:szCs w:val="24"/>
                <w:highlight w:val="yellow"/>
              </w:rPr>
              <w:t>5S Audit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3F7237" w:rsidRPr="00AF044D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847095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3F723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AF044D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3F7237" w:rsidRPr="00847095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3F723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C90BF8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3F7237" w:rsidRPr="00AF044D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847095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3F723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C90BF8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AF044D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3F7237" w:rsidRPr="00847095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3F723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C90BF8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0BF8">
              <w:rPr>
                <w:sz w:val="18"/>
                <w:szCs w:val="18"/>
              </w:rPr>
              <w:t>Ensure Station H&amp;S Checks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3F7237" w:rsidRPr="00AF044D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847095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3F723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C90BF8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3F7237" w:rsidRPr="00B8405C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3F7237" w:rsidRPr="00434DAF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3F7237" w:rsidRPr="00434DAF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F723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5559A1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F7237" w:rsidRPr="00434DAF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3F723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Pr="003C20B9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3F723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3F7237" w:rsidRPr="00295526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/ Check LMS Training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F7237" w:rsidRPr="00295526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3F723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3F7237" w:rsidRDefault="003F7237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JBS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F723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3F7237" w:rsidRDefault="003F7237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723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3F7237" w:rsidRDefault="003F7237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F723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3F7237" w:rsidRDefault="003F7237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237" w:rsidRPr="00434DAF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237" w:rsidRPr="00434DAF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F723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3F7237" w:rsidRDefault="003F7237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5S Spare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237" w:rsidRPr="00434DAF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237" w:rsidRPr="00434DAF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3F7237" w:rsidTr="003E7B16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3F7237" w:rsidRDefault="003F7237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Default="003F7237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7237" w:rsidTr="003E7B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3F7237" w:rsidRDefault="003F7237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3F7237" w:rsidRDefault="003F7237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/>
    <w:p w:rsidR="003F7237" w:rsidRDefault="003F7237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F00C6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B058A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8A2352" w:rsidRPr="004E1E44" w:rsidTr="00CD7B03">
        <w:tc>
          <w:tcPr>
            <w:tcW w:w="6062" w:type="dxa"/>
          </w:tcPr>
          <w:p w:rsidR="008A2352" w:rsidRPr="004E1E44" w:rsidRDefault="008A2352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8A2352" w:rsidRPr="00A83AC6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8A2352" w:rsidRPr="00A83AC6" w:rsidRDefault="008A2352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8A2352" w:rsidRPr="00BB093B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E446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434DAF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DB4ADA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Pr="003C20B9" w:rsidRDefault="00AD6BF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 w:val="restart"/>
            <w:tcBorders>
              <w:left w:val="single" w:sz="18" w:space="0" w:color="000000" w:themeColor="text1"/>
              <w:right w:val="nil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8A2352" w:rsidRDefault="008A2352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8A2352" w:rsidRPr="00181F79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181F79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</w:p>
    <w:p w:rsidR="00E1206C" w:rsidRDefault="00E1206C" w:rsidP="00E1206C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proofErr w:type="spellStart"/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  <w:proofErr w:type="spellEnd"/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906F9E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pPr>
        <w:rPr>
          <w:sz w:val="16"/>
        </w:rPr>
      </w:pPr>
    </w:p>
    <w:p w:rsidR="00E1206C" w:rsidRDefault="00E1206C" w:rsidP="00E1206C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proofErr w:type="spellStart"/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  <w:proofErr w:type="spellEnd"/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906F9E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pPr>
        <w:rPr>
          <w:sz w:val="16"/>
        </w:rPr>
      </w:pP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F00C6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23431B" w:rsidTr="00F92B0D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CD7B03" w:rsidRPr="004E1E44" w:rsidTr="00CD7B03">
        <w:tc>
          <w:tcPr>
            <w:tcW w:w="6062" w:type="dxa"/>
          </w:tcPr>
          <w:p w:rsidR="00CD7B03" w:rsidRPr="004E1E44" w:rsidRDefault="00CD7B03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CD7B03" w:rsidRPr="004E1E44" w:rsidRDefault="00CD7B03" w:rsidP="00CD7B03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CD7B03" w:rsidRPr="00A83AC6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CD7B03" w:rsidRPr="00A83AC6" w:rsidRDefault="00CD7B03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CD7B03" w:rsidRPr="00BB093B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single" w:sz="18" w:space="0" w:color="000000" w:themeColor="text1"/>
              <w:left w:val="nil"/>
              <w:right w:val="nil"/>
            </w:tcBorders>
            <w:vAlign w:val="center"/>
          </w:tcPr>
          <w:p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Pr="003C20B9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D7B03" w:rsidRPr="00434DAF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Pr="003C20B9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CD7B03" w:rsidTr="00CD7B03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D7B03" w:rsidTr="00CD7B03">
        <w:trPr>
          <w:gridAfter w:val="3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CD7B03" w:rsidRDefault="00CD7B03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D7B03" w:rsidRDefault="00CD7B03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D7B03" w:rsidRDefault="00CD7B03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D7B03" w:rsidRDefault="00CD7B03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F00C6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23431B" w:rsidTr="00BE505A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FC79CC" w:rsidRDefault="00FC79C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Default="00FC79CC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181F79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:rsidR="00FC79CC" w:rsidRDefault="00FC79CC" w:rsidP="00E1206C"/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F00C6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23431B" w:rsidTr="002D7F9A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ook w:val="04A0" w:firstRow="1" w:lastRow="0" w:firstColumn="1" w:lastColumn="0" w:noHBand="0" w:noVBand="1"/>
      </w:tblPr>
      <w:tblGrid>
        <w:gridCol w:w="623"/>
        <w:gridCol w:w="4109"/>
        <w:gridCol w:w="562"/>
        <w:gridCol w:w="281"/>
        <w:gridCol w:w="560"/>
        <w:gridCol w:w="7593"/>
        <w:gridCol w:w="581"/>
        <w:gridCol w:w="528"/>
        <w:gridCol w:w="14"/>
        <w:gridCol w:w="647"/>
      </w:tblGrid>
      <w:tr w:rsidR="00E1206C" w:rsidRPr="00A83AC6" w:rsidTr="00C327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109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1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593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581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89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593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89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JBS Check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fire-drill – if assigned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47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C3277A" w:rsidRDefault="00C3277A" w:rsidP="00E1206C">
            <w:pPr>
              <w:ind w:left="113" w:right="113"/>
              <w:jc w:val="center"/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p w:rsidR="00C3277A" w:rsidRDefault="00C3277A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F00C6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23431B" w:rsidTr="006C35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23431B" w:rsidRPr="002C2974" w:rsidRDefault="0023431B" w:rsidP="0023431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23431B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23431B" w:rsidRPr="003C20B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23431B" w:rsidRPr="002C2974" w:rsidRDefault="0023431B" w:rsidP="00234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23431B" w:rsidRPr="008D7FA9" w:rsidRDefault="0023431B" w:rsidP="0023431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A04BC8" w:rsidP="005D55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Verify orders on Tracker Board</w:t>
            </w:r>
            <w:r w:rsidR="003964E4">
              <w:rPr>
                <w:sz w:val="18"/>
                <w:szCs w:val="18"/>
              </w:rPr>
              <w:t xml:space="preserve"> /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Check labelling on purge pump bottles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C55FE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82812">
              <w:rPr>
                <w:sz w:val="18"/>
                <w:szCs w:val="18"/>
                <w:highlight w:val="yellow"/>
              </w:rPr>
              <w:t>Check Waste Drums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Sort through </w:t>
            </w:r>
            <w:proofErr w:type="spellStart"/>
            <w:r>
              <w:rPr>
                <w:sz w:val="18"/>
                <w:szCs w:val="18"/>
              </w:rPr>
              <w:t>Acq</w:t>
            </w:r>
            <w:proofErr w:type="spellEnd"/>
            <w:r>
              <w:rPr>
                <w:sz w:val="18"/>
                <w:szCs w:val="18"/>
              </w:rPr>
              <w:t xml:space="preserve"> training records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Complete Lates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 meeting with supervisor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E1206C" w:rsidRDefault="00E1206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E1206C" w:rsidRPr="00181F79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181F79" w:rsidRDefault="007B03A0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5622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5622D5" w:rsidRPr="003C20B9" w:rsidRDefault="005622D5" w:rsidP="00562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5622D5" w:rsidRPr="008D7FA9" w:rsidRDefault="005622D5" w:rsidP="00562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5622D5" w:rsidRPr="008D7FA9" w:rsidRDefault="005622D5" w:rsidP="00562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5622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5622D5" w:rsidRPr="003C20B9" w:rsidRDefault="005622D5" w:rsidP="00562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F00C6" w:rsidRDefault="005622D5" w:rsidP="00562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5622D5" w:rsidRPr="008D7FA9" w:rsidRDefault="005622D5" w:rsidP="00562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5622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5622D5" w:rsidRPr="003C20B9" w:rsidRDefault="005622D5" w:rsidP="00562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5622D5" w:rsidRPr="008D7FA9" w:rsidRDefault="005622D5" w:rsidP="00562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5622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5622D5" w:rsidRPr="003C20B9" w:rsidRDefault="005622D5" w:rsidP="00562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5622D5" w:rsidRPr="003C20B9" w:rsidRDefault="005622D5" w:rsidP="00562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5622D5" w:rsidTr="00AB3AC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5622D5" w:rsidRPr="003C20B9" w:rsidRDefault="005622D5" w:rsidP="00562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5622D5" w:rsidRPr="002C2974" w:rsidRDefault="005622D5" w:rsidP="005622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5622D5" w:rsidRPr="008D7FA9" w:rsidRDefault="005622D5" w:rsidP="00562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5622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5622D5" w:rsidRPr="003C20B9" w:rsidRDefault="005622D5" w:rsidP="00562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5622D5" w:rsidRPr="008D7FA9" w:rsidRDefault="005622D5" w:rsidP="00562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533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533D5" w:rsidRPr="00B8405C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E533D5" w:rsidRPr="00AF044D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E533D5" w:rsidRPr="0084709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533D5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533D5" w:rsidRPr="00B8405C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533D5" w:rsidRPr="00AF044D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533D5" w:rsidRPr="0084709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533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533D5" w:rsidRPr="00B8405C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AF044D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533D5" w:rsidRPr="0084709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533D5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533D5" w:rsidRPr="00B8405C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533D5" w:rsidRPr="00AF044D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533D5" w:rsidRPr="0084709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533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533D5" w:rsidRPr="00B8405C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AF044D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533D5" w:rsidRPr="0084709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533D5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533D5" w:rsidRPr="00B8405C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533D5" w:rsidRPr="00AF044D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533D5" w:rsidRPr="0084709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533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E533D5" w:rsidRPr="00B8405C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533D5" w:rsidRPr="00434DAF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533D5" w:rsidRPr="00434DAF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533D5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533D5" w:rsidRPr="00B8405C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533D5" w:rsidRPr="00434DAF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E533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533D5" w:rsidRPr="00B8405C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533D5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533D5" w:rsidRPr="00B8405C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295526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Pr="00295526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533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533D5" w:rsidRPr="00B8405C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533D5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295526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Pr="00295526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533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533D5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533D5" w:rsidRPr="00295526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E533D5" w:rsidRPr="00295526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533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533D5" w:rsidRPr="00AE0A1B" w:rsidRDefault="00E533D5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533D5" w:rsidRPr="00295526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533D5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E533D5" w:rsidRDefault="00E533D5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7A4F17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533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533D5" w:rsidRDefault="00E533D5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533D5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533D5" w:rsidRDefault="00E533D5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533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533D5" w:rsidRDefault="00E533D5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Pr="00B93178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33D5" w:rsidRPr="00434DAF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33D5" w:rsidRPr="00434DAF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533D5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533D5" w:rsidRDefault="00E533D5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Pr="00230647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533D5" w:rsidRDefault="00E533D5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33D5" w:rsidRPr="00434DAF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533D5" w:rsidRPr="00434DAF" w:rsidRDefault="00E533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533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533D5" w:rsidRDefault="00E533D5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533D5" w:rsidRDefault="00E533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533D5" w:rsidRDefault="00E533D5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5622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5622D5" w:rsidRPr="003C20B9" w:rsidRDefault="005622D5" w:rsidP="00562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5622D5" w:rsidRPr="008D7FA9" w:rsidRDefault="005622D5" w:rsidP="00562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>
              <w:rPr>
                <w:b/>
                <w:sz w:val="28"/>
                <w:szCs w:val="28"/>
                <w:highlight w:val="yellow"/>
              </w:rPr>
              <w:t>Dashboard and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5622D5" w:rsidRPr="008D7FA9" w:rsidRDefault="005622D5" w:rsidP="00562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5622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5622D5" w:rsidRPr="003C20B9" w:rsidRDefault="005622D5" w:rsidP="00562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F00C6" w:rsidRDefault="005622D5" w:rsidP="00562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Tester Dashboard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5622D5" w:rsidRPr="008D7FA9" w:rsidRDefault="005622D5" w:rsidP="00562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5622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5622D5" w:rsidRPr="003C20B9" w:rsidRDefault="005622D5" w:rsidP="00562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PC list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5622D5" w:rsidRPr="008D7FA9" w:rsidRDefault="005622D5" w:rsidP="00562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5622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5622D5" w:rsidRPr="003C20B9" w:rsidRDefault="005622D5" w:rsidP="00562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Asset Manual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5622D5" w:rsidRPr="003C20B9" w:rsidRDefault="005622D5" w:rsidP="00562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5622D5" w:rsidTr="005E45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5622D5" w:rsidRPr="003C20B9" w:rsidRDefault="005622D5" w:rsidP="00562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5622D5" w:rsidRPr="002C2974" w:rsidRDefault="005622D5" w:rsidP="005622D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5622D5" w:rsidRPr="008D7FA9" w:rsidRDefault="005622D5" w:rsidP="005622D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5622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5622D5" w:rsidRPr="003C20B9" w:rsidRDefault="005622D5" w:rsidP="00562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5622D5" w:rsidRPr="002C2974" w:rsidRDefault="005622D5" w:rsidP="005622D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5622D5" w:rsidRPr="008D7FA9" w:rsidRDefault="005622D5" w:rsidP="005622D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1B5CA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230647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1B5CA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proofErr w:type="gram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</w:t>
            </w:r>
            <w:proofErr w:type="gramEnd"/>
            <w:r>
              <w:rPr>
                <w:sz w:val="18"/>
                <w:szCs w:val="18"/>
              </w:rPr>
              <w:t xml:space="preserve"> Flowsheet</w:t>
            </w:r>
            <w:r w:rsidRPr="00181F79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1B5CA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1B5CAC" w:rsidRDefault="001B5CAC" w:rsidP="001B5CA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81F79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81F79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p w:rsidR="001B5CAC" w:rsidRDefault="001B5CAC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47399D" w:rsidRDefault="0047399D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3C20B9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3C20B9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:rsidR="0047399D" w:rsidRDefault="0047399D" w:rsidP="00E1206C"/>
    <w:p w:rsidR="00E1206C" w:rsidRDefault="00E1206C" w:rsidP="00E1206C">
      <w:r>
        <w:lastRenderedPageBreak/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559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992"/>
        <w:gridCol w:w="567"/>
        <w:gridCol w:w="6278"/>
        <w:gridCol w:w="265"/>
        <w:gridCol w:w="528"/>
        <w:gridCol w:w="14"/>
        <w:gridCol w:w="144"/>
        <w:gridCol w:w="506"/>
        <w:gridCol w:w="61"/>
      </w:tblGrid>
      <w:tr w:rsidR="00E1206C" w:rsidRPr="00A83AC6" w:rsidTr="00E1206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gridSpan w:val="3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1B5CAC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67440F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Update Cell Boards</w:t>
            </w:r>
            <w:r w:rsidRPr="001B5CAC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1B5CAC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1B5CAC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1B5CAC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1B5CAC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Ensure Station H&amp;S Checks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AF044D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847095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1B5CAC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3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1B5CAC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 xml:space="preserve">GDP -If assigned / Random Check of </w:t>
            </w:r>
            <w:proofErr w:type="spellStart"/>
            <w:proofErr w:type="gramStart"/>
            <w:r w:rsidRPr="001B5CAC">
              <w:rPr>
                <w:sz w:val="18"/>
                <w:szCs w:val="18"/>
              </w:rPr>
              <w:t>Dogtags</w:t>
            </w:r>
            <w:proofErr w:type="spellEnd"/>
            <w:r w:rsidRPr="001B5CAC">
              <w:rPr>
                <w:sz w:val="18"/>
                <w:szCs w:val="18"/>
              </w:rPr>
              <w:t xml:space="preserve">  V</w:t>
            </w:r>
            <w:proofErr w:type="gramEnd"/>
            <w:r w:rsidRPr="001B5CAC">
              <w:rPr>
                <w:sz w:val="18"/>
                <w:szCs w:val="18"/>
              </w:rPr>
              <w:t xml:space="preserve"> Flowsheet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Input the output report - 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Pr="00B8405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Update and Print Shift Plan (</w:t>
            </w:r>
            <w:proofErr w:type="spellStart"/>
            <w:r w:rsidRPr="001B5CAC">
              <w:rPr>
                <w:sz w:val="18"/>
                <w:szCs w:val="18"/>
              </w:rPr>
              <w:t>opp</w:t>
            </w:r>
            <w:proofErr w:type="spellEnd"/>
            <w:r w:rsidRPr="001B5CAC"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1B5CAC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1B5CAC" w:rsidRPr="00AE0A1B" w:rsidRDefault="001B5CAC" w:rsidP="001B5CA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gridSpan w:val="2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1B5CAC" w:rsidRPr="00295526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1B5CAC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1B5CAC" w:rsidRDefault="001B5CAC" w:rsidP="001B5CA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 xml:space="preserve">Ensure all test systems in </w:t>
            </w:r>
            <w:proofErr w:type="spellStart"/>
            <w:r w:rsidRPr="001B5CAC">
              <w:rPr>
                <w:sz w:val="18"/>
                <w:szCs w:val="18"/>
              </w:rPr>
              <w:t>approp</w:t>
            </w:r>
            <w:proofErr w:type="spellEnd"/>
            <w:r w:rsidRPr="001B5CAC">
              <w:rPr>
                <w:sz w:val="18"/>
                <w:szCs w:val="18"/>
              </w:rPr>
              <w:t xml:space="preserve"> o/n state</w:t>
            </w:r>
          </w:p>
          <w:p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1B5CAC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Check Purge Pumps (See Other Tasks</w:t>
            </w:r>
            <w:r>
              <w:rPr>
                <w:sz w:val="18"/>
                <w:szCs w:val="18"/>
              </w:rPr>
              <w:t>\</w:t>
            </w:r>
            <w:r w:rsidRPr="001B5CAC">
              <w:rPr>
                <w:sz w:val="18"/>
                <w:szCs w:val="18"/>
              </w:rPr>
              <w:t>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B5CAC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Pr="00B93178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1B5CAC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B5CAC" w:rsidRPr="00434DAF" w:rsidRDefault="001B5CAC" w:rsidP="001B5CA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1B5CAC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1B5CAC" w:rsidRDefault="001B5CAC" w:rsidP="001B5CA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1B5CAC" w:rsidRP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B5CAC">
              <w:rPr>
                <w:sz w:val="18"/>
                <w:szCs w:val="18"/>
                <w:highlight w:val="yellow"/>
              </w:rPr>
              <w:t>Assist with weekend shut-dow</w:t>
            </w:r>
            <w:r>
              <w:rPr>
                <w:sz w:val="18"/>
                <w:szCs w:val="18"/>
                <w:highlight w:val="yellow"/>
              </w:rPr>
              <w:t>n – if require</w:t>
            </w:r>
            <w:r>
              <w:rPr>
                <w:sz w:val="18"/>
                <w:szCs w:val="18"/>
              </w:rPr>
              <w:t>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1B5CAC" w:rsidRDefault="001B5CAC" w:rsidP="001B5CA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5CAC" w:rsidRDefault="001B5CAC" w:rsidP="001B5CA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RPr="00A83AC6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14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auto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:rsidR="00E1206C" w:rsidRPr="00576F03" w:rsidRDefault="00E1206C" w:rsidP="00E1206C">
            <w:pPr>
              <w:jc w:val="center"/>
              <w:rPr>
                <w:b w:val="0"/>
                <w:bCs w:val="0"/>
                <w:color w:val="FFFFFF" w:themeColor="background1"/>
                <w:sz w:val="36"/>
              </w:rPr>
            </w:pPr>
            <w:r w:rsidRPr="00576F03">
              <w:rPr>
                <w:color w:val="FFFFFF" w:themeColor="background1"/>
                <w:sz w:val="32"/>
              </w:rPr>
              <w:lastRenderedPageBreak/>
              <w:t>OTHER TASKS/COMMENTS*</w:t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F90EA0" w:rsidRPr="004E1E44" w:rsidTr="00CD7B03">
        <w:tc>
          <w:tcPr>
            <w:tcW w:w="6062" w:type="dxa"/>
          </w:tcPr>
          <w:p w:rsidR="00F90EA0" w:rsidRPr="004E1E44" w:rsidRDefault="00F90EA0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F90EA0" w:rsidRPr="004E1E44" w:rsidRDefault="00F90EA0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F90EA0" w:rsidRPr="004E1E44" w:rsidRDefault="00F90EA0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F90EA0" w:rsidRPr="004E1E44" w:rsidRDefault="00F90EA0" w:rsidP="00F90EA0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F90EA0" w:rsidRPr="00A83AC6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F90EA0" w:rsidRPr="00A83AC6" w:rsidRDefault="00F90EA0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90EA0" w:rsidRPr="00A83AC6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90EA0" w:rsidRPr="00A83AC6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F90EA0" w:rsidRPr="00BB093B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3F7237" w:rsidRPr="00AF044D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3F7237" w:rsidRPr="00847095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3F723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Power up Stations / Systems</w:t>
            </w:r>
            <w:r>
              <w:rPr>
                <w:sz w:val="18"/>
                <w:szCs w:val="18"/>
              </w:rPr>
              <w:t xml:space="preserve"> / </w:t>
            </w:r>
            <w:r w:rsidRPr="005D55B2">
              <w:rPr>
                <w:b/>
                <w:sz w:val="24"/>
                <w:szCs w:val="24"/>
                <w:highlight w:val="yellow"/>
              </w:rPr>
              <w:t>5S Audit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3F7237" w:rsidRPr="00AF044D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847095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AF044D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3F7237" w:rsidRPr="00847095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3F723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Pr="003C20B9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AF044D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3F7237" w:rsidRPr="00847095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C90BF8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3F7237" w:rsidRPr="00AF044D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847095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3F723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C90BF8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0BF8">
              <w:rPr>
                <w:sz w:val="18"/>
                <w:szCs w:val="18"/>
              </w:rPr>
              <w:t>Ensure Station H&amp;S Checks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AF044D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3F7237" w:rsidRPr="00847095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C90BF8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3F7237" w:rsidRPr="00847095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</w:p>
        </w:tc>
      </w:tr>
      <w:tr w:rsidR="003F723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C90BF8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3F7237" w:rsidRPr="00434DAF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490CB2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Pr="003C20B9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3F7237" w:rsidRPr="00434DAF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F723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5559A1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F7237" w:rsidRPr="00434DAF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181F79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Pr="003C20B9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3F723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181F79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Pr="003C20B9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3F723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/ 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JBS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3F7237" w:rsidRDefault="003F7237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F723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3F7237" w:rsidRDefault="003F7237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3F7237" w:rsidRDefault="003F7237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5S Spare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F7237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3F7237" w:rsidRDefault="003F7237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237" w:rsidRPr="00434DAF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237" w:rsidRPr="00434DAF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3F7237" w:rsidRDefault="003F7237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237" w:rsidRPr="00434DAF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237" w:rsidRPr="00434DAF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:rsidR="00E1206C" w:rsidRDefault="00E1206C" w:rsidP="00E1206C"/>
    <w:p w:rsidR="003F7237" w:rsidRDefault="003F7237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8A2352" w:rsidRPr="004E1E44" w:rsidTr="00CD7B03">
        <w:tc>
          <w:tcPr>
            <w:tcW w:w="6062" w:type="dxa"/>
          </w:tcPr>
          <w:p w:rsidR="008A2352" w:rsidRPr="004E1E44" w:rsidRDefault="008A2352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8A2352" w:rsidRPr="00A83AC6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8A2352" w:rsidRPr="00A83AC6" w:rsidRDefault="008A2352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8A2352" w:rsidRPr="00BB093B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E446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434DAF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DB4ADA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Pr="003C20B9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 w:val="restart"/>
            <w:tcBorders>
              <w:left w:val="single" w:sz="18" w:space="0" w:color="000000" w:themeColor="text1"/>
              <w:right w:val="nil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8A2352" w:rsidRDefault="008A2352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8A2352" w:rsidRPr="00181F79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181F79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</w:p>
    <w:p w:rsidR="00E1206C" w:rsidRDefault="00E1206C" w:rsidP="00E1206C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proofErr w:type="spellStart"/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  <w:proofErr w:type="spellEnd"/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906F9E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pPr>
        <w:rPr>
          <w:sz w:val="16"/>
        </w:rPr>
      </w:pPr>
    </w:p>
    <w:p w:rsidR="00E1206C" w:rsidRDefault="00E1206C" w:rsidP="00E1206C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proofErr w:type="spellStart"/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  <w:proofErr w:type="spellEnd"/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906F9E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pPr>
        <w:rPr>
          <w:sz w:val="16"/>
        </w:rPr>
      </w:pPr>
    </w:p>
    <w:p w:rsidR="003F7237" w:rsidRDefault="003F7237" w:rsidP="00E1206C">
      <w:pPr>
        <w:rPr>
          <w:sz w:val="16"/>
        </w:rPr>
      </w:pP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CD7B03" w:rsidRPr="004E1E44" w:rsidTr="00CD7B03">
        <w:tc>
          <w:tcPr>
            <w:tcW w:w="6062" w:type="dxa"/>
          </w:tcPr>
          <w:p w:rsidR="00CD7B03" w:rsidRPr="004E1E44" w:rsidRDefault="00CD7B03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CD7B03" w:rsidRPr="004E1E44" w:rsidRDefault="00CD7B03" w:rsidP="00CD7B03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CD7B03" w:rsidRPr="00A83AC6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CD7B03" w:rsidRPr="00A83AC6" w:rsidRDefault="00CD7B03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CD7B03" w:rsidRPr="00BB093B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3F7237" w:rsidRPr="00AF044D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3F7237" w:rsidRPr="00847095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3F723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3F7237" w:rsidRPr="00AF044D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847095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AF044D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3F7237" w:rsidRPr="00847095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3F723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3F7237" w:rsidRPr="00AF044D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847095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AF044D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3F7237" w:rsidRPr="00847095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3F723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3F7237" w:rsidRPr="00AF044D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3F7237" w:rsidRPr="00847095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single" w:sz="18" w:space="0" w:color="000000" w:themeColor="text1"/>
              <w:left w:val="nil"/>
              <w:right w:val="nil"/>
            </w:tcBorders>
            <w:vAlign w:val="center"/>
          </w:tcPr>
          <w:p w:rsidR="003F7237" w:rsidRPr="00434DAF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F723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Pr="003C20B9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3F7237" w:rsidRPr="00434DAF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3F7237" w:rsidRPr="00434DAF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3F723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Pr="00B8405C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4" w:space="0" w:color="auto"/>
              <w:right w:val="single" w:sz="18" w:space="0" w:color="auto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F723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Pr="003C20B9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F7237" w:rsidRPr="00295526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3F7237" w:rsidTr="00CD7B03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3F7237" w:rsidRPr="00AE0A1B" w:rsidRDefault="003F7237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F7237" w:rsidTr="00CD7B03">
        <w:trPr>
          <w:gridAfter w:val="3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3F7237" w:rsidRDefault="003F7237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3F7237" w:rsidRDefault="003F7237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3F7237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3F7237" w:rsidRDefault="003F7237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Pr="0023064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7237" w:rsidRDefault="003F7237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3F7237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3F7237" w:rsidRDefault="003F7237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3F7237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3F7237" w:rsidRPr="00B93178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3F7237" w:rsidRDefault="003F7237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237" w:rsidRPr="00434DAF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F7237" w:rsidRPr="00434DAF" w:rsidRDefault="003F7237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FC79CC" w:rsidRDefault="00FC79C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Default="00FC79CC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181F79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:rsidR="00FC79CC" w:rsidRDefault="00FC79CC" w:rsidP="00E1206C"/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fire-drill –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C3277A" w:rsidRDefault="00C3277A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3277A" w:rsidRDefault="00C3277A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3277A" w:rsidRDefault="00C3277A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3277A" w:rsidRDefault="00C3277A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3277A" w:rsidRDefault="00C3277A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3277A" w:rsidRDefault="00C3277A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A04BC8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Check labelling on purge pump bottles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A62FB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82812">
              <w:rPr>
                <w:sz w:val="18"/>
                <w:szCs w:val="18"/>
                <w:highlight w:val="yellow"/>
              </w:rPr>
              <w:t>Check Waste Drums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Sort through </w:t>
            </w:r>
            <w:proofErr w:type="spellStart"/>
            <w:r>
              <w:rPr>
                <w:sz w:val="18"/>
                <w:szCs w:val="18"/>
              </w:rPr>
              <w:t>Acq</w:t>
            </w:r>
            <w:proofErr w:type="spellEnd"/>
            <w:r>
              <w:rPr>
                <w:sz w:val="18"/>
                <w:szCs w:val="18"/>
              </w:rPr>
              <w:t xml:space="preserve"> training records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Complete Lates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 meeting with supervisor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E1206C" w:rsidRDefault="00E1206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E1206C" w:rsidRPr="00181F79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181F79" w:rsidRDefault="007C2FF4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CA63F9" w:rsidRDefault="00CA63F9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A04BC8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E446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 xml:space="preserve">Check labelling on purge pump bottles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A62FB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41746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Spot check</w:t>
            </w:r>
            <w:r w:rsidRPr="000334B7">
              <w:rPr>
                <w:sz w:val="18"/>
                <w:szCs w:val="18"/>
              </w:rPr>
              <w:t xml:space="preserve"> expiry dates on mo</w:t>
            </w:r>
            <w:r>
              <w:rPr>
                <w:sz w:val="18"/>
                <w:szCs w:val="18"/>
              </w:rPr>
              <w:t xml:space="preserve">bile and squeezy bottles on </w:t>
            </w:r>
            <w:r w:rsidRPr="000334B7">
              <w:rPr>
                <w:sz w:val="18"/>
                <w:szCs w:val="18"/>
              </w:rPr>
              <w:t>stations</w:t>
            </w:r>
            <w:r>
              <w:rPr>
                <w:sz w:val="18"/>
                <w:szCs w:val="18"/>
              </w:rPr>
              <w:t xml:space="preserve"> &amp; systems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E1206C" w:rsidRDefault="00E1206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181F79" w:rsidRDefault="007C2FF4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181F79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47399D" w:rsidRDefault="0047399D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3C20B9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3C20B9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:rsidR="0047399D" w:rsidRDefault="0047399D" w:rsidP="00E1206C"/>
    <w:p w:rsidR="00E1206C" w:rsidRDefault="00E1206C" w:rsidP="00E1206C">
      <w:r>
        <w:lastRenderedPageBreak/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559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992"/>
        <w:gridCol w:w="567"/>
        <w:gridCol w:w="6278"/>
        <w:gridCol w:w="265"/>
        <w:gridCol w:w="528"/>
        <w:gridCol w:w="14"/>
        <w:gridCol w:w="144"/>
        <w:gridCol w:w="506"/>
        <w:gridCol w:w="61"/>
      </w:tblGrid>
      <w:tr w:rsidR="00E1206C" w:rsidRPr="00A83AC6" w:rsidTr="00E1206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gridSpan w:val="3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3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&amp; Check Kanban Stock -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gridSpan w:val="2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E4703B" w:rsidRDefault="00E4703B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 - if applicable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Default="00E4703B" w:rsidP="00BB2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490CB2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490CB2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Assist with weekend shut-down – if required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RPr="00A83AC6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14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auto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:rsidR="00E1206C" w:rsidRPr="00576F03" w:rsidRDefault="00E1206C" w:rsidP="00E1206C">
            <w:pPr>
              <w:jc w:val="center"/>
              <w:rPr>
                <w:b w:val="0"/>
                <w:bCs w:val="0"/>
                <w:color w:val="FFFFFF" w:themeColor="background1"/>
                <w:sz w:val="36"/>
              </w:rPr>
            </w:pPr>
            <w:r w:rsidRPr="00576F03">
              <w:rPr>
                <w:color w:val="FFFFFF" w:themeColor="background1"/>
                <w:sz w:val="32"/>
              </w:rPr>
              <w:lastRenderedPageBreak/>
              <w:t>OTHER TASKS/COMMENTS*</w:t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F90EA0" w:rsidRPr="004E1E44" w:rsidTr="00CD7B03">
        <w:tc>
          <w:tcPr>
            <w:tcW w:w="6062" w:type="dxa"/>
          </w:tcPr>
          <w:p w:rsidR="00F90EA0" w:rsidRPr="004E1E44" w:rsidRDefault="00F90EA0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F90EA0" w:rsidRPr="004E1E44" w:rsidRDefault="00F90EA0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F90EA0" w:rsidRPr="004E1E44" w:rsidRDefault="00F90EA0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F90EA0" w:rsidRPr="004E1E44" w:rsidRDefault="00F90EA0" w:rsidP="00F90EA0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F90EA0" w:rsidRPr="00A83AC6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F90EA0" w:rsidRPr="00A83AC6" w:rsidRDefault="00F90EA0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90EA0" w:rsidRPr="00A83AC6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90EA0" w:rsidRPr="00A83AC6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F90EA0" w:rsidRPr="00BB093B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F90EA0" w:rsidRPr="00AF044D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Power up Stations / Systems</w:t>
            </w:r>
            <w:r>
              <w:rPr>
                <w:sz w:val="18"/>
                <w:szCs w:val="18"/>
              </w:rPr>
              <w:t xml:space="preserve"> / </w:t>
            </w:r>
            <w:r w:rsidRPr="005D55B2">
              <w:rPr>
                <w:b/>
                <w:sz w:val="24"/>
                <w:szCs w:val="24"/>
                <w:highlight w:val="yellow"/>
              </w:rPr>
              <w:t>5S Audit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90EA0" w:rsidRPr="00AF044D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90EA0" w:rsidRPr="00847095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AF044D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Pr="003C20B9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AF044D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90EA0" w:rsidRPr="00847095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C90BF8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90EA0" w:rsidRPr="00AF044D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C90BF8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0BF8">
              <w:rPr>
                <w:sz w:val="18"/>
                <w:szCs w:val="18"/>
              </w:rPr>
              <w:t>Ensure Station H&amp;S Checks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AF044D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90EA0" w:rsidRPr="00847095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C90BF8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C90BF8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490CB2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Pr="003C20B9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F90EA0" w:rsidRPr="00434DAF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5559A1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181F79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Pr="003C20B9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181F79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Pr="003C20B9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/ 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JBS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F90EA0" w:rsidRDefault="00F90EA0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5S Spare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EA0" w:rsidRPr="00434DAF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EA0" w:rsidRPr="00434DAF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F90EA0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E1206C" w:rsidRDefault="00E1206C" w:rsidP="00E1206C"/>
    <w:p w:rsidR="003F7237" w:rsidRDefault="003F7237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8A2352" w:rsidRPr="004E1E44" w:rsidTr="00CD7B03">
        <w:tc>
          <w:tcPr>
            <w:tcW w:w="6062" w:type="dxa"/>
          </w:tcPr>
          <w:p w:rsidR="008A2352" w:rsidRPr="004E1E44" w:rsidRDefault="008A2352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8A2352" w:rsidRPr="00A83AC6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8A2352" w:rsidRPr="00A83AC6" w:rsidRDefault="008A2352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8A2352" w:rsidRPr="00BB093B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E446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434DAF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DB4ADA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Pr="003C20B9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 w:val="restart"/>
            <w:tcBorders>
              <w:left w:val="single" w:sz="18" w:space="0" w:color="000000" w:themeColor="text1"/>
              <w:right w:val="nil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8A2352" w:rsidRDefault="008A2352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8A2352" w:rsidRPr="00181F79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181F79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</w:p>
    <w:p w:rsidR="00E1206C" w:rsidRDefault="00E1206C" w:rsidP="00E1206C">
      <w:pPr>
        <w:rPr>
          <w:sz w:val="16"/>
        </w:rPr>
      </w:pPr>
    </w:p>
    <w:p w:rsidR="003F7237" w:rsidRDefault="003F7237" w:rsidP="00E1206C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t>YIELD SUMMARY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proofErr w:type="spellStart"/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  <w:proofErr w:type="spellEnd"/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906F9E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pPr>
        <w:rPr>
          <w:sz w:val="16"/>
        </w:rPr>
      </w:pPr>
    </w:p>
    <w:p w:rsidR="00E1206C" w:rsidRDefault="00E1206C" w:rsidP="00E1206C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t>YIELD SUMMARY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proofErr w:type="spellStart"/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  <w:proofErr w:type="spellEnd"/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906F9E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3F7237" w:rsidRDefault="003F7237" w:rsidP="00E1206C">
      <w:pPr>
        <w:rPr>
          <w:sz w:val="16"/>
        </w:rPr>
      </w:pP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CD7B03" w:rsidRPr="004E1E44" w:rsidTr="00CD7B03">
        <w:tc>
          <w:tcPr>
            <w:tcW w:w="6062" w:type="dxa"/>
          </w:tcPr>
          <w:p w:rsidR="00CD7B03" w:rsidRPr="004E1E44" w:rsidRDefault="00CD7B03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CD7B03" w:rsidRPr="004E1E44" w:rsidRDefault="00CD7B03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CD7B03" w:rsidRPr="004E1E44" w:rsidRDefault="00CD7B03" w:rsidP="00CD7B03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CD7B03" w:rsidRPr="00A83AC6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CD7B03" w:rsidRPr="00A83AC6" w:rsidRDefault="00CD7B03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A83AC6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A83AC6" w:rsidRDefault="00CD7B03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CD7B03" w:rsidRPr="00BB093B" w:rsidRDefault="00CD7B03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single" w:sz="18" w:space="0" w:color="000000" w:themeColor="text1"/>
              <w:left w:val="nil"/>
              <w:right w:val="nil"/>
            </w:tcBorders>
            <w:vAlign w:val="center"/>
          </w:tcPr>
          <w:p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Pr="003C20B9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D7B03" w:rsidRPr="00434DAF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Pr="003C20B9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D7B03" w:rsidRPr="00295526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CD7B03" w:rsidTr="00CD7B03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D7B03" w:rsidTr="00CD7B03">
        <w:trPr>
          <w:gridAfter w:val="3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CD7B03" w:rsidRDefault="00CD7B03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D7B03" w:rsidRDefault="00CD7B03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D7B03" w:rsidRDefault="00CD7B03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D7B03" w:rsidRDefault="00CD7B03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7B03" w:rsidRPr="00434DAF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</w:tbl>
    <w:p w:rsidR="003F7237" w:rsidRDefault="00E1206C" w:rsidP="00E1206C">
      <w:r>
        <w:tab/>
      </w:r>
      <w:r>
        <w:tab/>
      </w:r>
    </w:p>
    <w:p w:rsidR="00E1206C" w:rsidRDefault="00E1206C" w:rsidP="00E1206C"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FC79CC" w:rsidRDefault="00FC79C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Default="00FC79CC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181F79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p w:rsidR="00FC79CC" w:rsidRDefault="00FC79CC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60DBC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Pr="00B8405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F60DBC" w:rsidRPr="00AF044D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F60DBC" w:rsidRPr="00847095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60DBC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Pr="00B8405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60DBC" w:rsidRPr="00AF044D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Pr="00847095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60DBC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Pr="00B8405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AF044D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60DBC" w:rsidRPr="00847095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60DBC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Pr="00B8405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60DBC" w:rsidRPr="00AF044D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Pr="00847095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60DBC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Pr="00B8405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AF044D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60DBC" w:rsidRPr="00847095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60DBC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490CB2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Pr="003C20B9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Pr="00B8405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Pr="00847095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4"/>
                <w:szCs w:val="18"/>
              </w:rPr>
            </w:pPr>
          </w:p>
        </w:tc>
      </w:tr>
      <w:tr w:rsidR="00F60DBC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Pr="00B8405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60DBC" w:rsidRPr="00AF044D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Pr="00847095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60DBC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F60DBC" w:rsidRPr="00B8405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F60DBC" w:rsidRPr="00434DAF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F60DBC" w:rsidRPr="00434DAF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60DBC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Pr="00B8405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60DBC" w:rsidRPr="00434DAF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F60DBC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Pr="00B8405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60DBC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Pr="00B8405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60DBC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Pr="00B8405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60DBC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60DBC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fire-drill –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Pr="003C20B9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F60DBC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60DBC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F60DBC" w:rsidRPr="00295526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60DBC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60DBC" w:rsidRPr="00AE0A1B" w:rsidRDefault="00F60DB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F60DBC" w:rsidRPr="00295526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F60DBC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F60DBC" w:rsidRDefault="00F60DB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60DBC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60DBC" w:rsidRDefault="00F60DB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60DBC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60DBC" w:rsidRDefault="00F60DB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60DBC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60DBC" w:rsidRDefault="00F60DB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Pr="00230647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Pr="00B93178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0DBC" w:rsidRPr="00434DAF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0DBC" w:rsidRPr="00434DAF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60DBC" w:rsidTr="00F60DBC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60DBC" w:rsidRDefault="00F60DB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60DBC" w:rsidRDefault="00F60DB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0DBC" w:rsidRPr="00434DAF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60DBC" w:rsidRPr="00434DAF" w:rsidRDefault="00F60DB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F60DBC" w:rsidTr="00F60DB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60DBC" w:rsidRDefault="00F60DB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60DBC" w:rsidRDefault="00F60DB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DBC" w:rsidRDefault="00F60DB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p w:rsidR="00F60DBC" w:rsidRDefault="00F60DBC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1206C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A04BC8" w:rsidP="005D55B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Verify orders on Tracker Board</w:t>
            </w:r>
            <w:r w:rsidR="005D55B2"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Check labelling on purge pump bottles</w:t>
            </w:r>
            <w:r w:rsidR="00A62FB3">
              <w:rPr>
                <w:sz w:val="18"/>
                <w:szCs w:val="18"/>
              </w:rPr>
              <w:t xml:space="preserve"> / Check Floor Matting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67440F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E1206C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82812">
              <w:rPr>
                <w:sz w:val="18"/>
                <w:szCs w:val="18"/>
                <w:highlight w:val="yellow"/>
              </w:rPr>
              <w:t>Check Waste Drums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Sort through </w:t>
            </w:r>
            <w:proofErr w:type="spellStart"/>
            <w:r>
              <w:rPr>
                <w:sz w:val="18"/>
                <w:szCs w:val="18"/>
              </w:rPr>
              <w:t>Acq</w:t>
            </w:r>
            <w:proofErr w:type="spellEnd"/>
            <w:r>
              <w:rPr>
                <w:sz w:val="18"/>
                <w:szCs w:val="18"/>
              </w:rPr>
              <w:t xml:space="preserve"> training records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E1206C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Complete Lates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 meeting with supervisor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1206C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E1206C" w:rsidRDefault="00E1206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E1206C" w:rsidRPr="00181F79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1206C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181F79" w:rsidRDefault="007C2FF4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CA63F9" w:rsidRDefault="00CA63F9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A04BC8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E446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 xml:space="preserve">Check labelling on purge pump bottles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A62FB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040B76" w:rsidP="00040B7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41746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Spot check</w:t>
            </w:r>
            <w:r w:rsidRPr="000334B7">
              <w:rPr>
                <w:sz w:val="18"/>
                <w:szCs w:val="18"/>
              </w:rPr>
              <w:t xml:space="preserve"> expiry dates on mo</w:t>
            </w:r>
            <w:r>
              <w:rPr>
                <w:sz w:val="18"/>
                <w:szCs w:val="18"/>
              </w:rPr>
              <w:t xml:space="preserve">bile and squeezy bottles on </w:t>
            </w:r>
            <w:r w:rsidRPr="000334B7">
              <w:rPr>
                <w:sz w:val="18"/>
                <w:szCs w:val="18"/>
              </w:rPr>
              <w:t>stations</w:t>
            </w:r>
            <w:r>
              <w:rPr>
                <w:sz w:val="18"/>
                <w:szCs w:val="18"/>
              </w:rPr>
              <w:t xml:space="preserve"> &amp; systems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E1206C" w:rsidRDefault="00E1206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181F79" w:rsidRDefault="007C2FF4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181F79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47399D" w:rsidRDefault="0047399D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3C20B9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3C20B9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559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992"/>
        <w:gridCol w:w="567"/>
        <w:gridCol w:w="6278"/>
        <w:gridCol w:w="265"/>
        <w:gridCol w:w="528"/>
        <w:gridCol w:w="14"/>
        <w:gridCol w:w="144"/>
        <w:gridCol w:w="506"/>
        <w:gridCol w:w="61"/>
      </w:tblGrid>
      <w:tr w:rsidR="00E1206C" w:rsidRPr="00A83AC6" w:rsidTr="00E1206C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61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gridSpan w:val="3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3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3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&amp; Check Kanban Stock -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gridSpan w:val="2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E4703B" w:rsidRDefault="00E4703B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 - if applicable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Default="00E4703B" w:rsidP="00BB2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490CB2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4703B" w:rsidTr="00E1206C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490CB2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703B" w:rsidTr="00E1206C">
        <w:trPr>
          <w:gridAfter w:val="1"/>
          <w:wAfter w:w="61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Assist with weekend shut-down – if required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gridSpan w:val="3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RPr="00A83AC6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14"/>
            <w:tcBorders>
              <w:top w:val="single" w:sz="18" w:space="0" w:color="000000" w:themeColor="text1"/>
              <w:left w:val="single" w:sz="18" w:space="0" w:color="000000" w:themeColor="text1"/>
              <w:bottom w:val="dashSmallGap" w:sz="4" w:space="0" w:color="auto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:rsidR="00E1206C" w:rsidRPr="00576F03" w:rsidRDefault="00E1206C" w:rsidP="00E1206C">
            <w:pPr>
              <w:jc w:val="center"/>
              <w:rPr>
                <w:b w:val="0"/>
                <w:bCs w:val="0"/>
                <w:color w:val="FFFFFF" w:themeColor="background1"/>
                <w:sz w:val="36"/>
              </w:rPr>
            </w:pPr>
            <w:r w:rsidRPr="00576F03">
              <w:rPr>
                <w:color w:val="FFFFFF" w:themeColor="background1"/>
                <w:sz w:val="32"/>
              </w:rPr>
              <w:lastRenderedPageBreak/>
              <w:t>OTHER TASKS/COMMENTS*</w:t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576F03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left w:val="single" w:sz="18" w:space="0" w:color="000000" w:themeColor="text1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blPrEx>
          <w:tblBorders>
            <w:top w:val="single" w:sz="18" w:space="0" w:color="000000" w:themeColor="text1"/>
            <w:left w:val="single" w:sz="18" w:space="0" w:color="000000" w:themeColor="text1"/>
            <w:bottom w:val="single" w:sz="18" w:space="0" w:color="000000" w:themeColor="text1"/>
            <w:right w:val="single" w:sz="18" w:space="0" w:color="000000" w:themeColor="text1"/>
          </w:tblBorders>
        </w:tblPrEx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gridSpan w:val="6"/>
            <w:tcBorders>
              <w:top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gridSpan w:val="5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F90EA0" w:rsidRPr="004E1E44" w:rsidTr="00CD7B03">
        <w:tc>
          <w:tcPr>
            <w:tcW w:w="6062" w:type="dxa"/>
          </w:tcPr>
          <w:p w:rsidR="00F90EA0" w:rsidRPr="004E1E44" w:rsidRDefault="00F90EA0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F90EA0" w:rsidRPr="004E1E44" w:rsidRDefault="00F90EA0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F90EA0" w:rsidRPr="004E1E44" w:rsidRDefault="00F90EA0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F90EA0" w:rsidRPr="004E1E44" w:rsidRDefault="00F90EA0" w:rsidP="00F90EA0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F90EA0" w:rsidRPr="00A83AC6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F90EA0" w:rsidRPr="00A83AC6" w:rsidRDefault="00F90EA0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90EA0" w:rsidRPr="00A83AC6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90EA0" w:rsidRPr="00A83AC6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A83AC6" w:rsidRDefault="00F90EA0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F90EA0" w:rsidRPr="00BB093B" w:rsidRDefault="00F90EA0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F90EA0" w:rsidRPr="00AF044D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Power up Stations / Systems</w:t>
            </w:r>
            <w:r>
              <w:rPr>
                <w:sz w:val="18"/>
                <w:szCs w:val="18"/>
              </w:rPr>
              <w:t xml:space="preserve"> / </w:t>
            </w:r>
            <w:r w:rsidRPr="005D55B2">
              <w:rPr>
                <w:b/>
                <w:sz w:val="24"/>
                <w:szCs w:val="24"/>
                <w:highlight w:val="yellow"/>
              </w:rPr>
              <w:t>5S Audit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90EA0" w:rsidRPr="00AF044D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90EA0" w:rsidRPr="00847095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AF044D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Pr="003C20B9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AF044D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90EA0" w:rsidRPr="00847095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C90BF8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90EA0" w:rsidRPr="00AF044D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C90BF8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90BF8">
              <w:rPr>
                <w:sz w:val="18"/>
                <w:szCs w:val="18"/>
              </w:rPr>
              <w:t>Ensure Station H&amp;S Checks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AF044D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90EA0" w:rsidRPr="00847095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C90BF8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dotted" w:sz="4" w:space="0" w:color="auto"/>
              <w:left w:val="nil"/>
              <w:right w:val="nil"/>
            </w:tcBorders>
            <w:vAlign w:val="center"/>
          </w:tcPr>
          <w:p w:rsidR="00F90EA0" w:rsidRPr="00847095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C90BF8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right w:val="nil"/>
            </w:tcBorders>
            <w:vAlign w:val="center"/>
          </w:tcPr>
          <w:p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490CB2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Pr="003C20B9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F90EA0" w:rsidRPr="00434DAF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5559A1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181F79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Pr="003C20B9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181F79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Pr="003C20B9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Pr="00B8405C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/ 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JBS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90EA0" w:rsidRPr="00AE0A1B" w:rsidRDefault="00F90EA0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F90EA0" w:rsidRPr="00295526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F90EA0" w:rsidRDefault="00F90EA0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5S Spare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90EA0" w:rsidTr="00CD7B03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Pr="00B93178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EA0" w:rsidRPr="00434DAF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90EA0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Pr="00230647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F90EA0" w:rsidRDefault="00F90EA0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EA0" w:rsidRPr="00434DAF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90EA0" w:rsidRPr="00434DAF" w:rsidRDefault="00F90EA0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F90EA0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90EA0" w:rsidRDefault="00F90EA0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90EA0" w:rsidRDefault="00F90EA0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90EA0" w:rsidRDefault="00F90EA0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E1206C" w:rsidRDefault="00E1206C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8A2352" w:rsidRPr="004E1E44" w:rsidTr="00CD7B03">
        <w:tc>
          <w:tcPr>
            <w:tcW w:w="6062" w:type="dxa"/>
          </w:tcPr>
          <w:p w:rsidR="008A2352" w:rsidRPr="004E1E44" w:rsidRDefault="008A2352" w:rsidP="00CD7B03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8A2352" w:rsidRPr="004E1E44" w:rsidRDefault="008A2352" w:rsidP="00CD7B03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Monday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8A2352" w:rsidRPr="00A83AC6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8A2352" w:rsidRPr="00A83AC6" w:rsidRDefault="008A2352" w:rsidP="00CD7B03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A83AC6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A83AC6" w:rsidRDefault="008A2352" w:rsidP="00CD7B03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8A2352" w:rsidRPr="00BB093B" w:rsidRDefault="008A2352" w:rsidP="00CD7B0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E446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AF044D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847095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8A2352" w:rsidRPr="00434DAF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040B76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DB4ADA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Pr="003C20B9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Pr="00B8405C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8A2352" w:rsidRPr="00AE0A1B" w:rsidRDefault="008A2352" w:rsidP="00CD7B03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 w:val="restart"/>
            <w:tcBorders>
              <w:left w:val="single" w:sz="18" w:space="0" w:color="000000" w:themeColor="text1"/>
              <w:right w:val="nil"/>
            </w:tcBorders>
            <w:vAlign w:val="center"/>
          </w:tcPr>
          <w:p w:rsidR="008A2352" w:rsidRPr="00295526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8A2352" w:rsidRDefault="008A2352" w:rsidP="00CD7B03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192" w:type="dxa"/>
            <w:gridSpan w:val="3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67440F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Pr="00B93178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8A2352" w:rsidRPr="00181F79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A2352" w:rsidRPr="00434DAF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8A2352" w:rsidTr="00CD7B03">
        <w:trPr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Pr="00181F79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8A2352" w:rsidRDefault="008A2352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A2352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8A2352" w:rsidRDefault="008A2352" w:rsidP="00CD7B03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8A2352" w:rsidRDefault="008A2352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A2352" w:rsidRDefault="008A2352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3F7237" w:rsidP="00E1206C">
      <w:r>
        <w:tab/>
      </w:r>
      <w:r>
        <w:tab/>
      </w:r>
    </w:p>
    <w:p w:rsidR="003F7237" w:rsidRPr="003F7237" w:rsidRDefault="003F7237" w:rsidP="00E1206C"/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proofErr w:type="spellStart"/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  <w:proofErr w:type="spellEnd"/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906F9E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pPr>
        <w:rPr>
          <w:sz w:val="16"/>
        </w:rPr>
      </w:pPr>
    </w:p>
    <w:p w:rsidR="00E1206C" w:rsidRDefault="00E1206C" w:rsidP="00E1206C">
      <w:pPr>
        <w:rPr>
          <w:sz w:val="16"/>
        </w:rPr>
      </w:pPr>
    </w:p>
    <w:tbl>
      <w:tblPr>
        <w:tblStyle w:val="LightList1"/>
        <w:tblW w:w="15701" w:type="dxa"/>
        <w:tblLayout w:type="fixed"/>
        <w:tblLook w:val="04A0" w:firstRow="1" w:lastRow="0" w:firstColumn="1" w:lastColumn="0" w:noHBand="0" w:noVBand="1"/>
      </w:tblPr>
      <w:tblGrid>
        <w:gridCol w:w="3369"/>
        <w:gridCol w:w="850"/>
        <w:gridCol w:w="851"/>
        <w:gridCol w:w="10631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701" w:type="dxa"/>
            <w:gridSpan w:val="4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404040" w:themeFill="text1" w:themeFillTint="BF"/>
            <w:vAlign w:val="center"/>
          </w:tcPr>
          <w:p w:rsidR="00E1206C" w:rsidRDefault="00E1206C" w:rsidP="00E1206C">
            <w:pPr>
              <w:jc w:val="center"/>
              <w:rPr>
                <w:sz w:val="36"/>
              </w:rPr>
            </w:pPr>
            <w:r>
              <w:rPr>
                <w:sz w:val="36"/>
              </w:rPr>
              <w:lastRenderedPageBreak/>
              <w:t>YIELD SUMMARY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left w:val="single" w:sz="1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rPr>
                <w:sz w:val="28"/>
                <w:szCs w:val="32"/>
              </w:rPr>
            </w:pPr>
            <w:r w:rsidRPr="000C711E">
              <w:rPr>
                <w:sz w:val="28"/>
                <w:szCs w:val="32"/>
              </w:rPr>
              <w:t>Part</w:t>
            </w:r>
            <w:r>
              <w:rPr>
                <w:sz w:val="28"/>
                <w:szCs w:val="32"/>
              </w:rPr>
              <w:t>/FO</w:t>
            </w:r>
          </w:p>
        </w:tc>
        <w:tc>
          <w:tcPr>
            <w:tcW w:w="850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32"/>
              </w:rPr>
            </w:pPr>
            <w:proofErr w:type="spellStart"/>
            <w:r w:rsidRPr="000C711E">
              <w:rPr>
                <w:szCs w:val="32"/>
              </w:rPr>
              <w:t>Stat</w:t>
            </w:r>
            <w:r>
              <w:rPr>
                <w:szCs w:val="32"/>
              </w:rPr>
              <w:t>n</w:t>
            </w:r>
            <w:proofErr w:type="spellEnd"/>
          </w:p>
        </w:tc>
        <w:tc>
          <w:tcPr>
            <w:tcW w:w="85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906F9E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32"/>
              </w:rPr>
            </w:pPr>
            <m:oMathPara>
              <m:oMath>
                <m:f>
                  <m:fPr>
                    <m:type m:val="skw"/>
                    <m:ctrlP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0"/>
                        <w:szCs w:val="32"/>
                      </w:rPr>
                      <m:t>#fail</m:t>
                    </m:r>
                  </m:num>
                  <m:den>
                    <m:r>
                      <w:rPr>
                        <w:rFonts w:ascii="Cambria Math" w:hAnsi="Cambria Math"/>
                        <w:i/>
                        <w:sz w:val="20"/>
                        <w:szCs w:val="32"/>
                      </w:rPr>
                      <w:sym w:font="Symbol" w:char="F053"/>
                    </m:r>
                  </m:den>
                </m:f>
              </m:oMath>
            </m:oMathPara>
          </w:p>
        </w:tc>
        <w:tc>
          <w:tcPr>
            <w:tcW w:w="10631" w:type="dxa"/>
            <w:tcBorders>
              <w:left w:val="single" w:sz="8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0C711E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  <w:r w:rsidRPr="000C711E">
              <w:rPr>
                <w:sz w:val="28"/>
                <w:szCs w:val="28"/>
              </w:rPr>
              <w:t>Comment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12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12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single" w:sz="8" w:space="0" w:color="000000" w:themeColor="text1"/>
              <w:left w:val="single" w:sz="1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Part</w:t>
            </w:r>
          </w:p>
        </w:tc>
        <w:tc>
          <w:tcPr>
            <w:tcW w:w="850" w:type="dxa"/>
            <w:vMerge w:val="restart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single" w:sz="8" w:space="0" w:color="000000" w:themeColor="text1"/>
              <w:left w:val="single" w:sz="8" w:space="0" w:color="000000" w:themeColor="text1"/>
              <w:bottom w:val="dashed" w:sz="4" w:space="0" w:color="auto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69" w:type="dxa"/>
            <w:tcBorders>
              <w:top w:val="dash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Pr="00A255FF" w:rsidRDefault="00E1206C" w:rsidP="00E1206C">
            <w:pPr>
              <w:rPr>
                <w:color w:val="D9D9D9" w:themeColor="background1" w:themeShade="D9"/>
              </w:rPr>
            </w:pPr>
            <w:r w:rsidRPr="00A255FF">
              <w:rPr>
                <w:color w:val="D9D9D9" w:themeColor="background1" w:themeShade="D9"/>
              </w:rPr>
              <w:t>Factory Order</w:t>
            </w:r>
          </w:p>
        </w:tc>
        <w:tc>
          <w:tcPr>
            <w:tcW w:w="850" w:type="dxa"/>
            <w:vMerge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85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0631" w:type="dxa"/>
            <w:tcBorders>
              <w:top w:val="dash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pPr>
        <w:rPr>
          <w:sz w:val="16"/>
        </w:rPr>
      </w:pP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CD7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1192" w:type="dxa"/>
            <w:gridSpan w:val="3"/>
            <w:tcBorders>
              <w:top w:val="nil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CD7B03" w:rsidRPr="00AF044D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CD7B03" w:rsidRPr="00847095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AF044D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D7B03" w:rsidRPr="00847095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CD7B03" w:rsidRPr="00B8405C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 w:val="restart"/>
            <w:tcBorders>
              <w:top w:val="single" w:sz="18" w:space="0" w:color="000000" w:themeColor="text1"/>
              <w:left w:val="nil"/>
              <w:right w:val="nil"/>
            </w:tcBorders>
            <w:vAlign w:val="center"/>
          </w:tcPr>
          <w:p w:rsidR="00CD7B03" w:rsidRPr="00434DAF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Pr="003C20B9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  <w:shd w:val="clear" w:color="auto" w:fill="auto"/>
          </w:tcPr>
          <w:p w:rsidR="00CD7B03" w:rsidRPr="00B8405C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vMerge/>
            <w:tcBorders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D7B03" w:rsidRPr="00434DAF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D7B03" w:rsidRPr="00434DAF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Pr="00B8405C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D7B03" w:rsidRPr="00295526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4" w:space="0" w:color="auto"/>
              <w:right w:val="single" w:sz="18" w:space="0" w:color="auto"/>
            </w:tcBorders>
            <w:vAlign w:val="center"/>
          </w:tcPr>
          <w:p w:rsidR="00CD7B03" w:rsidRPr="00295526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Pr="003C20B9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CD7B03" w:rsidRPr="00295526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CD7B03" w:rsidTr="00CD7B03">
        <w:trPr>
          <w:gridAfter w:val="3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D7B03" w:rsidRPr="00AE0A1B" w:rsidRDefault="00CD7B03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D7B03" w:rsidTr="00CD7B03">
        <w:trPr>
          <w:gridAfter w:val="3"/>
          <w:wAfter w:w="1192" w:type="dxa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CD7B03" w:rsidRDefault="00CD7B03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CD7B0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D7B03" w:rsidRDefault="00CD7B03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D7B03" w:rsidTr="00CD7B03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D7B03" w:rsidRDefault="00CD7B03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Pr="00230647" w:rsidRDefault="00CD7B03" w:rsidP="00CD7B0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7B03" w:rsidRDefault="00CD7B03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D7B03" w:rsidTr="00CD7B0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D7B03" w:rsidRDefault="00CD7B03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D7B03" w:rsidRDefault="00CD7B03" w:rsidP="00CD7B0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D7B03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D7B03" w:rsidRPr="00B93178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CD7B03" w:rsidRDefault="00CD7B0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7B03" w:rsidRPr="00434DAF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D7B03" w:rsidRPr="00434DAF" w:rsidRDefault="00CD7B03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Tuesday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ook w:val="04A0" w:firstRow="1" w:lastRow="0" w:firstColumn="1" w:lastColumn="0" w:noHBand="0" w:noVBand="1"/>
      </w:tblPr>
      <w:tblGrid>
        <w:gridCol w:w="623"/>
        <w:gridCol w:w="4109"/>
        <w:gridCol w:w="562"/>
        <w:gridCol w:w="281"/>
        <w:gridCol w:w="560"/>
        <w:gridCol w:w="7593"/>
        <w:gridCol w:w="581"/>
        <w:gridCol w:w="528"/>
        <w:gridCol w:w="14"/>
        <w:gridCol w:w="647"/>
      </w:tblGrid>
      <w:tr w:rsidR="00E1206C" w:rsidRPr="00A83AC6" w:rsidTr="00FC79C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109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1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593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581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89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FC79CC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593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FC79CC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FC79CC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AF044D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847095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FC79CC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2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89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FC79CC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Pr="00B8405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FC79CC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FC79CC" w:rsidRPr="00AE0A1B" w:rsidRDefault="00FC79C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47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FC79CC" w:rsidRPr="00295526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FC79CC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FC79CC" w:rsidRDefault="00FC79CC" w:rsidP="00E1206C">
            <w:pPr>
              <w:ind w:left="113" w:right="113"/>
              <w:jc w:val="center"/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Default="00FC79CC" w:rsidP="00C327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C79CC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C79CC" w:rsidTr="00FC79C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67440F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Pr="00B93178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FC79CC" w:rsidTr="00FC79C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FC79CC" w:rsidRDefault="00FC79CC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FC79CC" w:rsidRPr="00181F79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FC79CC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FC79CC" w:rsidRDefault="00FC79C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C79CC" w:rsidRPr="00434DAF" w:rsidRDefault="00FC79C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p w:rsidR="00FC79CC" w:rsidRDefault="00FC79CC" w:rsidP="00E1206C"/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ook w:val="04A0" w:firstRow="1" w:lastRow="0" w:firstColumn="1" w:lastColumn="0" w:noHBand="0" w:noVBand="1"/>
      </w:tblPr>
      <w:tblGrid>
        <w:gridCol w:w="623"/>
        <w:gridCol w:w="4109"/>
        <w:gridCol w:w="562"/>
        <w:gridCol w:w="281"/>
        <w:gridCol w:w="560"/>
        <w:gridCol w:w="7593"/>
        <w:gridCol w:w="581"/>
        <w:gridCol w:w="528"/>
        <w:gridCol w:w="14"/>
        <w:gridCol w:w="647"/>
      </w:tblGrid>
      <w:tr w:rsidR="00E1206C" w:rsidRPr="00A83AC6" w:rsidTr="00C327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109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2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1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0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593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581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89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593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AF044D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1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3277A" w:rsidRPr="00847095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AF044D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1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847095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89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Pr="00B8405C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JBS Check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Attend fire-drill – if assigned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Pr="003C20B9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4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3277A" w:rsidRPr="00AE0A1B" w:rsidRDefault="00C3277A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109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2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47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C3277A" w:rsidRPr="00295526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C3277A" w:rsidRDefault="00C3277A" w:rsidP="00E1206C">
            <w:pPr>
              <w:ind w:left="113" w:right="113"/>
              <w:jc w:val="center"/>
            </w:pPr>
          </w:p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Pr="00230647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Pr="00B93178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3277A" w:rsidTr="00C3277A">
        <w:trPr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3277A" w:rsidRPr="00434DAF" w:rsidRDefault="00C3277A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C3277A" w:rsidTr="00C327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23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3277A" w:rsidRDefault="00C3277A" w:rsidP="00E1206C"/>
        </w:tc>
        <w:tc>
          <w:tcPr>
            <w:tcW w:w="4109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2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1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0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3277A" w:rsidRDefault="00C3277A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593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81" w:type="dxa"/>
            <w:vMerge/>
            <w:tcBorders>
              <w:left w:val="single" w:sz="18" w:space="0" w:color="000000" w:themeColor="text1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3277A" w:rsidRDefault="00C3277A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Wednesday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A04BC8" w:rsidP="00A04B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Check labelling on purge pump bottles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A62FB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382812">
              <w:rPr>
                <w:sz w:val="18"/>
                <w:szCs w:val="18"/>
                <w:highlight w:val="yellow"/>
              </w:rPr>
              <w:t>Check Waste Drums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Sort through </w:t>
            </w:r>
            <w:proofErr w:type="spellStart"/>
            <w:r>
              <w:rPr>
                <w:sz w:val="18"/>
                <w:szCs w:val="18"/>
              </w:rPr>
              <w:t>Acq</w:t>
            </w:r>
            <w:proofErr w:type="spellEnd"/>
            <w:r>
              <w:rPr>
                <w:sz w:val="18"/>
                <w:szCs w:val="18"/>
              </w:rPr>
              <w:t xml:space="preserve"> training records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Complete Lates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 meeting with supervisor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E1206C" w:rsidRDefault="00E1206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E1206C" w:rsidRPr="00181F79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181F79" w:rsidRDefault="007C2FF4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AF044D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CA63F9" w:rsidRPr="00847095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A63F9" w:rsidRPr="00AF044D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847095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Pr="00B8405C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CA63F9" w:rsidRPr="00AE0A1B" w:rsidRDefault="00CA63F9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CA63F9" w:rsidRPr="00295526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CA63F9" w:rsidRDefault="00CA63F9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Pr="00B93178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CA63F9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Pr="00230647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A63F9" w:rsidRPr="00434DAF" w:rsidRDefault="00CA63F9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CA63F9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CA63F9" w:rsidRDefault="00CA63F9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CA63F9" w:rsidRDefault="00CA63F9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A63F9" w:rsidRDefault="00CA63F9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Thursday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A04BC8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CE4462">
              <w:rPr>
                <w:sz w:val="18"/>
                <w:szCs w:val="18"/>
              </w:rPr>
              <w:t>Review priority report and safety stocks &lt;50%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 xml:space="preserve">Check labelling on purge pump bottles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AF044D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847095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A62FB3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B8405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41746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LMS Training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Spot check</w:t>
            </w:r>
            <w:r w:rsidRPr="000334B7">
              <w:rPr>
                <w:sz w:val="18"/>
                <w:szCs w:val="18"/>
              </w:rPr>
              <w:t xml:space="preserve"> expiry dates on mo</w:t>
            </w:r>
            <w:r>
              <w:rPr>
                <w:sz w:val="18"/>
                <w:szCs w:val="18"/>
              </w:rPr>
              <w:t xml:space="preserve">bile and squeezy bottles on </w:t>
            </w:r>
            <w:r w:rsidRPr="000334B7">
              <w:rPr>
                <w:sz w:val="18"/>
                <w:szCs w:val="18"/>
              </w:rPr>
              <w:t>stations</w:t>
            </w:r>
            <w:r>
              <w:rPr>
                <w:sz w:val="18"/>
                <w:szCs w:val="18"/>
              </w:rPr>
              <w:t xml:space="preserve"> &amp; systems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1206C" w:rsidRPr="00AE0A1B" w:rsidRDefault="00E1206C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(opp shift) -if assigned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Pr="00295526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E1206C" w:rsidRDefault="00E1206C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67440F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E1206C" w:rsidRPr="0067440F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Pr="00B93178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181F79" w:rsidRDefault="007C2FF4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1206C" w:rsidRPr="00434DAF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Pr="00181F79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1206C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1206C" w:rsidRDefault="00E1206C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1206C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1206C" w:rsidRDefault="00E1206C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(Days)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b/>
                <w:sz w:val="18"/>
                <w:szCs w:val="18"/>
                <w:highlight w:val="yellow"/>
              </w:rPr>
              <w:t>1</w:t>
            </w:r>
            <w:r w:rsidRPr="00230647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230647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230647">
              <w:rPr>
                <w:sz w:val="18"/>
                <w:szCs w:val="18"/>
                <w:highlight w:val="yellow"/>
              </w:rPr>
              <w:t xml:space="preserve"> STATION WALKAROUND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Input and send output report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AF044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847095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Planning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Next Day Manning (own shift)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040B76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Pr="00B8405C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  <w:r w:rsidRPr="00986CBA">
              <w:rPr>
                <w:sz w:val="18"/>
                <w:szCs w:val="18"/>
              </w:rPr>
              <w:t xml:space="preserve">eck </w:t>
            </w:r>
            <w:proofErr w:type="spellStart"/>
            <w:r w:rsidRPr="00986CBA">
              <w:rPr>
                <w:sz w:val="18"/>
                <w:szCs w:val="18"/>
              </w:rPr>
              <w:t>iclass</w:t>
            </w:r>
            <w:proofErr w:type="spellEnd"/>
            <w:r>
              <w:rPr>
                <w:sz w:val="18"/>
                <w:szCs w:val="18"/>
              </w:rPr>
              <w:t xml:space="preserve"> &amp; VG </w:t>
            </w:r>
            <w:r w:rsidRPr="00986CBA">
              <w:rPr>
                <w:sz w:val="18"/>
                <w:szCs w:val="18"/>
              </w:rPr>
              <w:t>band</w:t>
            </w:r>
            <w:r>
              <w:rPr>
                <w:sz w:val="18"/>
                <w:szCs w:val="18"/>
              </w:rPr>
              <w:t>-</w:t>
            </w:r>
            <w:r w:rsidRPr="00986CBA">
              <w:rPr>
                <w:sz w:val="18"/>
                <w:szCs w:val="18"/>
              </w:rPr>
              <w:t>spread (if in use)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47399D" w:rsidRPr="00AE0A1B" w:rsidRDefault="0047399D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47399D" w:rsidRPr="00295526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47399D" w:rsidRDefault="0047399D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opp</w:t>
            </w:r>
            <w:proofErr w:type="spellEnd"/>
            <w:r>
              <w:rPr>
                <w:sz w:val="18"/>
                <w:szCs w:val="18"/>
              </w:rPr>
              <w:t xml:space="preserve"> shift) -if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Prepare Handover Notes/</w:t>
            </w:r>
            <w:r>
              <w:rPr>
                <w:sz w:val="18"/>
                <w:szCs w:val="18"/>
              </w:rPr>
              <w:t>Walk Around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Pr="00230647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Pr="00B93178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7399D" w:rsidRPr="00434DAF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47399D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47399D" w:rsidRDefault="0047399D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47399D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47399D" w:rsidRDefault="0047399D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47399D" w:rsidRDefault="0047399D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7399D" w:rsidRDefault="0047399D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E1206C" w:rsidRDefault="00E1206C" w:rsidP="00E1206C">
      <w:r>
        <w:tab/>
      </w:r>
      <w:r>
        <w:tab/>
      </w:r>
      <w:r>
        <w:tab/>
      </w:r>
    </w:p>
    <w:tbl>
      <w:tblPr>
        <w:tblStyle w:val="LightList1"/>
        <w:tblW w:w="15559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7196"/>
        <w:gridCol w:w="567"/>
        <w:gridCol w:w="7229"/>
        <w:gridCol w:w="567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9" w:type="dxa"/>
            <w:gridSpan w:val="4"/>
            <w:tcBorders>
              <w:bottom w:val="dashSmallGap" w:sz="4" w:space="0" w:color="auto"/>
            </w:tcBorders>
            <w:shd w:val="clear" w:color="auto" w:fill="404040" w:themeFill="text1" w:themeFillTint="BF"/>
            <w:vAlign w:val="center"/>
          </w:tcPr>
          <w:p w:rsidR="00E1206C" w:rsidRPr="003C20B9" w:rsidRDefault="00E1206C" w:rsidP="00E1206C">
            <w:pPr>
              <w:jc w:val="center"/>
              <w:rPr>
                <w:b w:val="0"/>
                <w:bCs w:val="0"/>
                <w:sz w:val="36"/>
              </w:rPr>
            </w:pPr>
            <w:r w:rsidRPr="003C20B9">
              <w:rPr>
                <w:sz w:val="32"/>
              </w:rPr>
              <w:lastRenderedPageBreak/>
              <w:t>OTHER TASKS/COMMENTS</w:t>
            </w:r>
            <w:r>
              <w:rPr>
                <w:sz w:val="32"/>
              </w:rPr>
              <w:t>*</w:t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shd w:val="clear" w:color="auto" w:fill="auto"/>
            <w:vAlign w:val="center"/>
          </w:tcPr>
          <w:p w:rsidR="00E1206C" w:rsidRPr="00E74C5F" w:rsidRDefault="00E1206C" w:rsidP="00E1206C">
            <w:pPr>
              <w:jc w:val="center"/>
              <w:rPr>
                <w:b w:val="0"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  <w:szCs w:val="32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E74C5F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32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E1206C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E1206C" w:rsidRPr="003C20B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E1206C" w:rsidRPr="002C2974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E1206C" w:rsidRPr="008D7FA9" w:rsidRDefault="00E1206C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0064C8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bottom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916234">
              <w:rPr>
                <w:b/>
                <w:sz w:val="28"/>
                <w:szCs w:val="28"/>
                <w:highlight w:val="yellow"/>
              </w:rPr>
              <w:t>Purge Pump Checklist</w:t>
            </w:r>
            <w:r w:rsidRPr="003C20B9">
              <w:rPr>
                <w:i/>
                <w:color w:val="B8CCE4" w:themeColor="accent1" w:themeTint="66"/>
                <w:sz w:val="18"/>
              </w:rPr>
              <w:t xml:space="preserve"> </w:t>
            </w: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F00C6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4"/>
                <w:szCs w:val="28"/>
              </w:rPr>
            </w:pPr>
            <w:r w:rsidRPr="00916234">
              <w:rPr>
                <w:b/>
                <w:sz w:val="24"/>
                <w:szCs w:val="28"/>
              </w:rPr>
              <w:t>Ensure no two different H/W sizes are on one purge head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Sufficient Level of Solvent in the Bottles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lines have sinkers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3C20B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Purge Area is clean and tidy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  <w:r>
              <w:rPr>
                <w:b/>
                <w:sz w:val="24"/>
                <w:szCs w:val="28"/>
              </w:rPr>
              <w:t>All Purge Pumps with a DO NOT USE sign is written on LDMS Board</w:t>
            </w: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:rsidR="00014ED5" w:rsidRPr="002C2974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</w:tcBorders>
            <w:shd w:val="pct10" w:color="auto" w:fill="auto"/>
            <w:vAlign w:val="center"/>
          </w:tcPr>
          <w:p w:rsidR="00014ED5" w:rsidRPr="008D7FA9" w:rsidRDefault="00014ED5" w:rsidP="000064C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  <w:tr w:rsidR="00014ED5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196" w:type="dxa"/>
            <w:tcBorders>
              <w:top w:val="dashSmallGap" w:sz="4" w:space="0" w:color="auto"/>
              <w:left w:val="none" w:sz="0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rPr>
                <w:b w:val="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shd w:val="pct10" w:color="auto" w:fill="auto"/>
            <w:vAlign w:val="center"/>
          </w:tcPr>
          <w:p w:rsidR="00014ED5" w:rsidRPr="003C20B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7229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dashSmallGap" w:sz="4" w:space="0" w:color="auto"/>
            </w:tcBorders>
            <w:vAlign w:val="center"/>
          </w:tcPr>
          <w:p w:rsidR="00014ED5" w:rsidRPr="002C2974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dashSmallGap" w:sz="4" w:space="0" w:color="auto"/>
              <w:left w:val="dashSmallGap" w:sz="4" w:space="0" w:color="auto"/>
              <w:bottom w:val="single" w:sz="18" w:space="0" w:color="000000" w:themeColor="text1"/>
              <w:right w:val="none" w:sz="0" w:space="0" w:color="auto"/>
            </w:tcBorders>
            <w:shd w:val="pct10" w:color="auto" w:fill="auto"/>
            <w:vAlign w:val="center"/>
          </w:tcPr>
          <w:p w:rsidR="00014ED5" w:rsidRPr="008D7FA9" w:rsidRDefault="00014ED5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B8CCE4" w:themeColor="accent1" w:themeTint="66"/>
                <w:sz w:val="18"/>
              </w:rPr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</w:tr>
    </w:tbl>
    <w:p w:rsidR="00E1206C" w:rsidRDefault="00E1206C" w:rsidP="00E1206C">
      <w:pPr>
        <w:rPr>
          <w:sz w:val="16"/>
        </w:rPr>
      </w:pPr>
      <w:r>
        <w:rPr>
          <w:sz w:val="16"/>
        </w:rPr>
        <w:t>*I</w:t>
      </w:r>
      <w:r w:rsidRPr="00886E60">
        <w:rPr>
          <w:sz w:val="16"/>
        </w:rPr>
        <w:t>nclude</w:t>
      </w:r>
      <w:r>
        <w:rPr>
          <w:sz w:val="16"/>
        </w:rPr>
        <w:t xml:space="preserve"> non-std tasks, training details, station issues, system issues</w:t>
      </w:r>
      <w:r>
        <w:rPr>
          <w:sz w:val="16"/>
        </w:rP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551"/>
        <w:gridCol w:w="4946"/>
      </w:tblGrid>
      <w:tr w:rsidR="00E1206C" w:rsidRPr="004E1E44" w:rsidTr="00E1206C">
        <w:tc>
          <w:tcPr>
            <w:tcW w:w="6062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 w:rsidRPr="004E1E44">
              <w:rPr>
                <w:sz w:val="36"/>
                <w:szCs w:val="36"/>
              </w:rPr>
              <w:lastRenderedPageBreak/>
              <w:t>Team Leader: ________________</w:t>
            </w:r>
          </w:p>
        </w:tc>
        <w:tc>
          <w:tcPr>
            <w:tcW w:w="4551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Date: _____________</w:t>
            </w:r>
          </w:p>
        </w:tc>
        <w:tc>
          <w:tcPr>
            <w:tcW w:w="4946" w:type="dxa"/>
          </w:tcPr>
          <w:p w:rsidR="00E1206C" w:rsidRPr="004E1E44" w:rsidRDefault="00E1206C" w:rsidP="00E1206C">
            <w:pPr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 xml:space="preserve">Shift: Friday </w:t>
            </w:r>
            <w:r w:rsidRPr="00674BCC">
              <w:rPr>
                <w:i/>
                <w:sz w:val="28"/>
                <w:szCs w:val="36"/>
              </w:rPr>
              <w:t>(</w:t>
            </w:r>
            <w:r>
              <w:rPr>
                <w:i/>
                <w:sz w:val="28"/>
                <w:szCs w:val="36"/>
              </w:rPr>
              <w:t>Eve</w:t>
            </w:r>
            <w:r w:rsidRPr="00674BCC">
              <w:rPr>
                <w:i/>
                <w:sz w:val="28"/>
                <w:szCs w:val="36"/>
              </w:rPr>
              <w:t>s)</w:t>
            </w:r>
          </w:p>
        </w:tc>
      </w:tr>
    </w:tbl>
    <w:p w:rsidR="00E1206C" w:rsidRPr="004E1E44" w:rsidRDefault="00E1206C" w:rsidP="00E1206C">
      <w:pPr>
        <w:rPr>
          <w:sz w:val="2"/>
        </w:rPr>
      </w:pPr>
    </w:p>
    <w:tbl>
      <w:tblPr>
        <w:tblStyle w:val="LightList1"/>
        <w:tblW w:w="15498" w:type="dxa"/>
        <w:tblLayout w:type="fixed"/>
        <w:tblLook w:val="04A0" w:firstRow="1" w:lastRow="0" w:firstColumn="1" w:lastColumn="0" w:noHBand="0" w:noVBand="1"/>
      </w:tblPr>
      <w:tblGrid>
        <w:gridCol w:w="528"/>
        <w:gridCol w:w="4258"/>
        <w:gridCol w:w="567"/>
        <w:gridCol w:w="284"/>
        <w:gridCol w:w="567"/>
        <w:gridCol w:w="7837"/>
        <w:gridCol w:w="265"/>
        <w:gridCol w:w="528"/>
        <w:gridCol w:w="14"/>
        <w:gridCol w:w="650"/>
      </w:tblGrid>
      <w:tr w:rsidR="00E1206C" w:rsidRPr="00A83AC6" w:rsidTr="00E120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rPr>
                <w:sz w:val="36"/>
              </w:rPr>
            </w:pPr>
          </w:p>
        </w:tc>
        <w:tc>
          <w:tcPr>
            <w:tcW w:w="4258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TASK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 w:rsidRPr="00434DAF">
              <w:rPr>
                <w:sz w:val="32"/>
              </w:rPr>
              <w:sym w:font="Wingdings" w:char="F0FC"/>
            </w:r>
          </w:p>
        </w:tc>
        <w:tc>
          <w:tcPr>
            <w:tcW w:w="284" w:type="dxa"/>
            <w:vMerge w:val="restart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#</w:t>
            </w:r>
          </w:p>
        </w:tc>
        <w:tc>
          <w:tcPr>
            <w:tcW w:w="7837" w:type="dxa"/>
            <w:tcBorders>
              <w:top w:val="single" w:sz="1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36"/>
              </w:rPr>
            </w:pPr>
            <w:r>
              <w:rPr>
                <w:sz w:val="36"/>
              </w:rPr>
              <w:t>STATION STATUS/HANDOVER</w:t>
            </w:r>
          </w:p>
        </w:tc>
        <w:tc>
          <w:tcPr>
            <w:tcW w:w="265" w:type="dxa"/>
            <w:vMerge w:val="restart"/>
            <w:tcBorders>
              <w:top w:val="nil"/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1206C" w:rsidRPr="00A83AC6" w:rsidRDefault="00E1206C" w:rsidP="00E1206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</w:rPr>
            </w:pPr>
            <w:r>
              <w:rPr>
                <w:sz w:val="36"/>
              </w:rPr>
              <w:t>59</w:t>
            </w: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FF0000"/>
            <w:vAlign w:val="center"/>
          </w:tcPr>
          <w:p w:rsidR="00E1206C" w:rsidRPr="00BB093B" w:rsidRDefault="00E1206C" w:rsidP="00E1206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  <w:r>
              <w:rPr>
                <w:sz w:val="20"/>
              </w:rPr>
              <w:t>STATION WALKS</w:t>
            </w:r>
          </w:p>
        </w:tc>
      </w:tr>
      <w:tr w:rsidR="00E4703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1</w:t>
            </w:r>
            <w:r w:rsidRPr="00AE0A1B">
              <w:rPr>
                <w:sz w:val="32"/>
                <w:vertAlign w:val="superscript"/>
              </w:rPr>
              <w:t>st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9C262E">
              <w:rPr>
                <w:b/>
                <w:sz w:val="18"/>
                <w:szCs w:val="18"/>
                <w:highlight w:val="yellow"/>
              </w:rPr>
              <w:t>1</w:t>
            </w:r>
            <w:r w:rsidRPr="009C262E">
              <w:rPr>
                <w:b/>
                <w:sz w:val="18"/>
                <w:szCs w:val="18"/>
                <w:highlight w:val="yellow"/>
                <w:vertAlign w:val="superscript"/>
              </w:rPr>
              <w:t>st</w:t>
            </w:r>
            <w:r w:rsidRPr="009C262E">
              <w:rPr>
                <w:b/>
                <w:sz w:val="18"/>
                <w:szCs w:val="18"/>
                <w:highlight w:val="yellow"/>
              </w:rPr>
              <w:t xml:space="preserve"> Task:</w:t>
            </w:r>
            <w:r w:rsidRPr="009C262E">
              <w:rPr>
                <w:sz w:val="18"/>
                <w:szCs w:val="18"/>
                <w:highlight w:val="yellow"/>
              </w:rPr>
              <w:t xml:space="preserve"> STATION WALKAROUND &amp; TL HANDOVER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51</w:t>
            </w:r>
          </w:p>
        </w:tc>
        <w:tc>
          <w:tcPr>
            <w:tcW w:w="783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00"/>
            <w:vAlign w:val="center"/>
          </w:tcPr>
          <w:p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00"/>
            <w:vAlign w:val="center"/>
          </w:tcPr>
          <w:p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i/>
                <w:color w:val="DBE5F1" w:themeColor="accent1" w:themeTint="33"/>
                <w:sz w:val="18"/>
                <w:szCs w:val="18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4703B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Update Cell Boards</w:t>
            </w:r>
            <w:r w:rsidRPr="00490CB2">
              <w:rPr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1</w:t>
            </w:r>
          </w:p>
        </w:tc>
      </w:tr>
      <w:tr w:rsidR="00E4703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 xml:space="preserve">Ensure All Ops at assigned stations with </w:t>
            </w:r>
            <w:proofErr w:type="spellStart"/>
            <w:r w:rsidRPr="00490CB2">
              <w:rPr>
                <w:sz w:val="18"/>
                <w:szCs w:val="18"/>
                <w:highlight w:val="yellow"/>
              </w:rPr>
              <w:t>approp</w:t>
            </w:r>
            <w:proofErr w:type="spellEnd"/>
            <w:r w:rsidRPr="00490CB2">
              <w:rPr>
                <w:sz w:val="18"/>
                <w:szCs w:val="18"/>
                <w:highlight w:val="yellow"/>
              </w:rPr>
              <w:t>. PPE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4703B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Floor Matting / 5S Status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2</w:t>
            </w:r>
          </w:p>
        </w:tc>
      </w:tr>
      <w:tr w:rsidR="00E4703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</w:t>
            </w:r>
            <w:r w:rsidRPr="00230647">
              <w:rPr>
                <w:sz w:val="18"/>
                <w:szCs w:val="18"/>
              </w:rPr>
              <w:t xml:space="preserve"> Station H&amp;S Check</w:t>
            </w:r>
            <w:r>
              <w:rPr>
                <w:sz w:val="18"/>
                <w:szCs w:val="18"/>
              </w:rPr>
              <w:t>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AF044D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664" w:type="dxa"/>
            <w:gridSpan w:val="2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auto"/>
          </w:tcPr>
          <w:p w:rsidR="00E4703B" w:rsidRPr="00847095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4703B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30647">
              <w:rPr>
                <w:sz w:val="18"/>
                <w:szCs w:val="18"/>
              </w:rPr>
              <w:t>Verify orders on Tracker Board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5</w:t>
            </w:r>
            <w:r>
              <w:rPr>
                <w:b/>
              </w:rPr>
              <w:t>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Pr="00AF044D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664" w:type="dxa"/>
            <w:gridSpan w:val="2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847095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DBE5F1" w:themeColor="accent1" w:themeTint="33"/>
              </w:rPr>
            </w:pPr>
            <w:r w:rsidRPr="00847095">
              <w:rPr>
                <w:b/>
                <w:i/>
                <w:color w:val="DBE5F1" w:themeColor="accent1" w:themeTint="33"/>
                <w:sz w:val="14"/>
                <w:szCs w:val="18"/>
              </w:rPr>
              <w:t>Period 3</w:t>
            </w:r>
          </w:p>
        </w:tc>
      </w:tr>
      <w:tr w:rsidR="00E4703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Complete Priority Order Report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59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single" w:sz="18" w:space="0" w:color="000000" w:themeColor="text1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4703B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2</w:t>
            </w:r>
            <w:r w:rsidRPr="00AE0A1B">
              <w:rPr>
                <w:sz w:val="32"/>
                <w:vertAlign w:val="superscript"/>
              </w:rPr>
              <w:t>nd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 xml:space="preserve">Next </w:t>
            </w:r>
            <w:r>
              <w:rPr>
                <w:sz w:val="18"/>
                <w:szCs w:val="18"/>
              </w:rPr>
              <w:t>Day</w:t>
            </w:r>
            <w:r w:rsidRPr="00181F79">
              <w:rPr>
                <w:sz w:val="18"/>
                <w:szCs w:val="18"/>
              </w:rPr>
              <w:t xml:space="preserve"> Manning</w:t>
            </w:r>
            <w:r>
              <w:rPr>
                <w:sz w:val="18"/>
                <w:szCs w:val="18"/>
              </w:rPr>
              <w:t xml:space="preserve"> (own shift)</w:t>
            </w:r>
          </w:p>
        </w:tc>
        <w:tc>
          <w:tcPr>
            <w:tcW w:w="567" w:type="dxa"/>
            <w:tcBorders>
              <w:top w:val="single" w:sz="8" w:space="0" w:color="000000" w:themeColor="text1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60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1192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clear" w:color="auto" w:fill="808080" w:themeFill="background1" w:themeFillShade="80"/>
            <w:vAlign w:val="center"/>
          </w:tcPr>
          <w:p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</w:rPr>
            </w:pPr>
            <w:proofErr w:type="spellStart"/>
            <w:r w:rsidRPr="001372DD">
              <w:rPr>
                <w:b/>
                <w:i/>
                <w:color w:val="FFFFFF" w:themeColor="background1"/>
                <w:sz w:val="20"/>
              </w:rPr>
              <w:t>Whse</w:t>
            </w:r>
            <w:proofErr w:type="spellEnd"/>
            <w:r w:rsidRPr="001372DD">
              <w:rPr>
                <w:b/>
                <w:i/>
                <w:color w:val="FFFFFF" w:themeColor="background1"/>
                <w:sz w:val="20"/>
              </w:rPr>
              <w:t xml:space="preserve"> Trips</w:t>
            </w:r>
          </w:p>
        </w:tc>
      </w:tr>
      <w:tr w:rsidR="00E4703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67440F">
              <w:rPr>
                <w:sz w:val="18"/>
                <w:szCs w:val="18"/>
              </w:rPr>
              <w:t>JBS Check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61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FFFFFF" w:themeFill="background1"/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clear" w:color="auto" w:fill="FFFFFF" w:themeFill="background1"/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040B76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181F79">
              <w:rPr>
                <w:sz w:val="18"/>
                <w:szCs w:val="18"/>
              </w:rPr>
              <w:t>GDP</w:t>
            </w:r>
            <w:r>
              <w:rPr>
                <w:sz w:val="18"/>
                <w:szCs w:val="18"/>
              </w:rPr>
              <w:t xml:space="preserve"> -If assigned / Random Check of </w:t>
            </w:r>
            <w:proofErr w:type="spellStart"/>
            <w:r>
              <w:rPr>
                <w:sz w:val="18"/>
                <w:szCs w:val="18"/>
              </w:rPr>
              <w:t>Dogtags</w:t>
            </w:r>
            <w:proofErr w:type="spellEnd"/>
            <w:r>
              <w:rPr>
                <w:sz w:val="18"/>
                <w:szCs w:val="18"/>
              </w:rPr>
              <w:t xml:space="preserve">  V Flowsheet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DB4ADA">
              <w:rPr>
                <w:sz w:val="18"/>
                <w:szCs w:val="18"/>
              </w:rPr>
              <w:t xml:space="preserve">Input </w:t>
            </w:r>
            <w:r>
              <w:rPr>
                <w:sz w:val="18"/>
                <w:szCs w:val="18"/>
              </w:rPr>
              <w:t>the output r</w:t>
            </w:r>
            <w:r w:rsidRPr="00DB4ADA">
              <w:rPr>
                <w:sz w:val="18"/>
                <w:szCs w:val="18"/>
              </w:rPr>
              <w:t>eport</w:t>
            </w:r>
            <w:r>
              <w:rPr>
                <w:sz w:val="18"/>
                <w:szCs w:val="18"/>
              </w:rPr>
              <w:t xml:space="preserve"> - </w:t>
            </w:r>
            <w:r w:rsidRPr="00DB4ADA">
              <w:rPr>
                <w:sz w:val="18"/>
                <w:szCs w:val="18"/>
              </w:rPr>
              <w:t xml:space="preserve">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93178">
              <w:rPr>
                <w:b/>
              </w:rPr>
              <w:t>6</w:t>
            </w:r>
            <w:r>
              <w:rPr>
                <w:b/>
              </w:rPr>
              <w:t>7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Pr="00B8405C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BFBFBF" w:themeColor="background1" w:themeShade="BF"/>
              </w:rPr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78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Mid Shift Cell Board Meeting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79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Update and Print </w:t>
            </w:r>
            <w:r w:rsidRPr="00181F79">
              <w:rPr>
                <w:sz w:val="18"/>
                <w:szCs w:val="18"/>
              </w:rPr>
              <w:t>Shift Plan</w:t>
            </w:r>
            <w:r>
              <w:rPr>
                <w:sz w:val="18"/>
                <w:szCs w:val="18"/>
              </w:rPr>
              <w:t xml:space="preserve"> &amp; Check Kanban Stock - if assigned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82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top w:val="dotted" w:sz="4" w:space="0" w:color="auto"/>
              <w:left w:val="single" w:sz="1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sym w:font="Wingdings" w:char="F0FC"/>
            </w:r>
          </w:p>
        </w:tc>
        <w:tc>
          <w:tcPr>
            <w:tcW w:w="650" w:type="dxa"/>
            <w:tcBorders>
              <w:top w:val="dotted" w:sz="4" w:space="0" w:color="auto"/>
              <w:left w:val="single" w:sz="8" w:space="0" w:color="000000" w:themeColor="text1"/>
              <w:bottom w:val="single" w:sz="8" w:space="0" w:color="000000" w:themeColor="text1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295526">
              <w:rPr>
                <w:i/>
                <w:color w:val="CCECFF"/>
                <w:sz w:val="18"/>
                <w:szCs w:val="18"/>
              </w:rPr>
              <w:t>mins</w:t>
            </w:r>
          </w:p>
        </w:tc>
      </w:tr>
      <w:tr w:rsidR="00E4703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 w:val="restart"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  <w:vAlign w:val="center"/>
          </w:tcPr>
          <w:p w:rsidR="00E4703B" w:rsidRPr="00AE0A1B" w:rsidRDefault="00E4703B" w:rsidP="00E1206C">
            <w:pPr>
              <w:ind w:left="113" w:right="113"/>
              <w:jc w:val="center"/>
              <w:rPr>
                <w:sz w:val="32"/>
              </w:rPr>
            </w:pPr>
            <w:r w:rsidRPr="00AE0A1B">
              <w:rPr>
                <w:sz w:val="32"/>
              </w:rPr>
              <w:t>3</w:t>
            </w:r>
            <w:r w:rsidRPr="00AE0A1B">
              <w:rPr>
                <w:sz w:val="32"/>
                <w:vertAlign w:val="superscript"/>
              </w:rPr>
              <w:t>rd</w:t>
            </w:r>
            <w:r w:rsidRPr="00AE0A1B">
              <w:rPr>
                <w:sz w:val="32"/>
              </w:rPr>
              <w:t xml:space="preserve"> Period</w:t>
            </w:r>
          </w:p>
        </w:tc>
        <w:tc>
          <w:tcPr>
            <w:tcW w:w="4258" w:type="dxa"/>
            <w:tcBorders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Check Rework Hardware</w:t>
            </w:r>
          </w:p>
        </w:tc>
        <w:tc>
          <w:tcPr>
            <w:tcW w:w="567" w:type="dxa"/>
            <w:tcBorders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83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single" w:sz="18" w:space="0" w:color="000000" w:themeColor="text1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42" w:type="dxa"/>
            <w:gridSpan w:val="2"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  <w:tc>
          <w:tcPr>
            <w:tcW w:w="650" w:type="dxa"/>
            <w:tcBorders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4703B" w:rsidRPr="00295526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2"/>
                <w:szCs w:val="18"/>
              </w:rPr>
            </w:pPr>
            <w:r w:rsidRPr="00295526">
              <w:rPr>
                <w:i/>
                <w:color w:val="CCECFF"/>
                <w:sz w:val="12"/>
                <w:szCs w:val="18"/>
              </w:rPr>
              <w:t>TOTAL</w:t>
            </w:r>
          </w:p>
        </w:tc>
      </w:tr>
      <w:tr w:rsidR="00E4703B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textDirection w:val="btLr"/>
          </w:tcPr>
          <w:p w:rsidR="00E4703B" w:rsidRDefault="00E4703B" w:rsidP="00E1206C">
            <w:pPr>
              <w:ind w:left="113" w:right="113"/>
              <w:jc w:val="center"/>
            </w:pPr>
          </w:p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Prepare Handover Notes - if applicable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84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single" w:sz="18" w:space="0" w:color="000000" w:themeColor="text1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703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Ensure all output sheets are completed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703B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Default="00E4703B" w:rsidP="00BB2D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Ensure all test systems in </w:t>
            </w:r>
            <w:proofErr w:type="spellStart"/>
            <w:r>
              <w:rPr>
                <w:sz w:val="18"/>
                <w:szCs w:val="18"/>
              </w:rPr>
              <w:t>approp</w:t>
            </w:r>
            <w:proofErr w:type="spellEnd"/>
            <w:r>
              <w:rPr>
                <w:sz w:val="18"/>
                <w:szCs w:val="18"/>
              </w:rPr>
              <w:t xml:space="preserve"> o/n state</w:t>
            </w:r>
          </w:p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(Off or Buffer at low flow; etc.)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</w:rPr>
              <w:t>86</w:t>
            </w: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E4703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Yield notes updated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Pr="00B93178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color w:val="CCECFF"/>
              </w:rPr>
            </w:pPr>
          </w:p>
        </w:tc>
      </w:tr>
      <w:tr w:rsidR="00E4703B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490CB2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Update Cell Boards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703B" w:rsidRPr="00434DAF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color w:val="CCECFF"/>
                <w:sz w:val="18"/>
              </w:rPr>
            </w:pPr>
          </w:p>
        </w:tc>
      </w:tr>
      <w:tr w:rsidR="00E4703B" w:rsidTr="00E120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490CB2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  <w:highlight w:val="yellow"/>
              </w:rPr>
            </w:pPr>
            <w:r>
              <w:rPr>
                <w:sz w:val="18"/>
                <w:szCs w:val="18"/>
              </w:rPr>
              <w:t>Check Purge Pumps (See Other Tasks/Comments Section for Checklist)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dotted" w:sz="4" w:space="0" w:color="auto"/>
              <w:right w:val="single" w:sz="8" w:space="0" w:color="000000" w:themeColor="text1"/>
            </w:tcBorders>
            <w:vAlign w:val="center"/>
          </w:tcPr>
          <w:p w:rsidR="00E4703B" w:rsidRDefault="00E4703B" w:rsidP="00E1206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dotted" w:sz="4" w:space="0" w:color="auto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E4703B" w:rsidTr="00E1206C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8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</w:tcPr>
          <w:p w:rsidR="00E4703B" w:rsidRDefault="00E4703B" w:rsidP="00E1206C"/>
        </w:tc>
        <w:tc>
          <w:tcPr>
            <w:tcW w:w="4258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:rsidR="00E4703B" w:rsidRPr="0067440F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490CB2">
              <w:rPr>
                <w:sz w:val="18"/>
                <w:szCs w:val="18"/>
                <w:highlight w:val="yellow"/>
              </w:rPr>
              <w:t>Assist with weekend shut-down – if required</w:t>
            </w:r>
          </w:p>
        </w:tc>
        <w:tc>
          <w:tcPr>
            <w:tcW w:w="56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pct10" w:color="auto" w:fill="auto"/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C20B9">
              <w:rPr>
                <w:i/>
                <w:color w:val="B8CCE4" w:themeColor="accent1" w:themeTint="66"/>
                <w:sz w:val="18"/>
              </w:rPr>
              <w:sym w:font="Wingdings" w:char="F0FC"/>
            </w:r>
          </w:p>
        </w:tc>
        <w:tc>
          <w:tcPr>
            <w:tcW w:w="284" w:type="dxa"/>
            <w:vMerge/>
            <w:tcBorders>
              <w:top w:val="single" w:sz="8" w:space="0" w:color="000000" w:themeColor="text1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shd w:val="clear" w:color="auto" w:fill="auto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67" w:type="dxa"/>
            <w:tcBorders>
              <w:top w:val="dotted" w:sz="4" w:space="0" w:color="auto"/>
              <w:left w:val="single" w:sz="18" w:space="0" w:color="000000" w:themeColor="text1"/>
              <w:bottom w:val="single" w:sz="18" w:space="0" w:color="000000" w:themeColor="text1"/>
              <w:right w:val="single" w:sz="8" w:space="0" w:color="000000" w:themeColor="text1"/>
            </w:tcBorders>
            <w:vAlign w:val="center"/>
          </w:tcPr>
          <w:p w:rsidR="00E4703B" w:rsidRDefault="00E4703B" w:rsidP="00E1206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837" w:type="dxa"/>
            <w:tcBorders>
              <w:top w:val="dotted" w:sz="4" w:space="0" w:color="auto"/>
              <w:left w:val="single" w:sz="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65" w:type="dxa"/>
            <w:vMerge/>
            <w:tcBorders>
              <w:left w:val="single" w:sz="18" w:space="0" w:color="000000" w:themeColor="text1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4703B" w:rsidRDefault="00E4703B" w:rsidP="00E1206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:rsidR="00821B19" w:rsidRDefault="00821B19"/>
    <w:p w:rsidR="00821B19" w:rsidRDefault="00821B19"/>
    <w:p w:rsidR="00E1206C" w:rsidRDefault="00821B19">
      <w:r w:rsidRPr="00821B19">
        <w:rPr>
          <w:noProof/>
        </w:rPr>
        <w:drawing>
          <wp:inline distT="0" distB="0" distL="0" distR="0">
            <wp:extent cx="5734050" cy="44862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48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206C">
        <w:br w:type="page"/>
      </w:r>
    </w:p>
    <w:p w:rsidR="00655670" w:rsidRDefault="00934F8B" w:rsidP="00F90BD4">
      <w:r w:rsidRPr="00934F8B">
        <w:rPr>
          <w:noProof/>
        </w:rPr>
        <w:lastRenderedPageBreak/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844092</wp:posOffset>
            </wp:positionH>
            <wp:positionV relativeFrom="paragraph">
              <wp:posOffset>-751825</wp:posOffset>
            </wp:positionV>
            <wp:extent cx="6786673" cy="8346558"/>
            <wp:effectExtent l="800100" t="0" r="781050" b="0"/>
            <wp:wrapNone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6781800" cy="8346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674B2" w:rsidRDefault="005674B2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/>
    <w:p w:rsidR="00655670" w:rsidRDefault="00655670" w:rsidP="00F90BD4">
      <w:r w:rsidRPr="00655670">
        <w:rPr>
          <w:noProof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476129</wp:posOffset>
            </wp:positionH>
            <wp:positionV relativeFrom="paragraph">
              <wp:posOffset>1168143</wp:posOffset>
            </wp:positionV>
            <wp:extent cx="9008218" cy="3793787"/>
            <wp:effectExtent l="1905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8218" cy="37937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655670" w:rsidSect="00AB37EA">
      <w:footerReference w:type="even" r:id="rId17"/>
      <w:headerReference w:type="first" r:id="rId18"/>
      <w:pgSz w:w="16838" w:h="11906" w:orient="landscape"/>
      <w:pgMar w:top="397" w:right="567" w:bottom="567" w:left="567" w:header="0" w:footer="340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06F9E" w:rsidRDefault="00906F9E" w:rsidP="00C33A09">
      <w:pPr>
        <w:spacing w:after="0" w:line="240" w:lineRule="auto"/>
      </w:pPr>
      <w:r>
        <w:separator/>
      </w:r>
    </w:p>
  </w:endnote>
  <w:endnote w:type="continuationSeparator" w:id="0">
    <w:p w:rsidR="00906F9E" w:rsidRDefault="00906F9E" w:rsidP="00C33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69169713"/>
      <w:placeholder>
        <w:docPart w:val="94369C74CB904D23A05C502A6C033338"/>
      </w:placeholder>
      <w:temporary/>
      <w:showingPlcHdr/>
    </w:sdtPr>
    <w:sdtEndPr/>
    <w:sdtContent>
      <w:p w:rsidR="001839A7" w:rsidRDefault="001839A7">
        <w:pPr>
          <w:pStyle w:val="Footer"/>
        </w:pPr>
        <w:r>
          <w:t>[Type text]</w:t>
        </w:r>
      </w:p>
    </w:sdtContent>
  </w:sdt>
  <w:p w:rsidR="001839A7" w:rsidRDefault="001839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39A7" w:rsidRPr="007D2D57" w:rsidRDefault="001839A7" w:rsidP="00AB37EA">
    <w:pPr>
      <w:pStyle w:val="Footer"/>
      <w:jc w:val="right"/>
      <w:rPr>
        <w:i/>
        <w:sz w:val="14"/>
      </w:rPr>
    </w:pPr>
    <w:r w:rsidRPr="00335883">
      <w:rPr>
        <w:i/>
        <w:sz w:val="14"/>
        <w:highlight w:val="green"/>
      </w:rPr>
      <w:t xml:space="preserve">LSW: </w:t>
    </w:r>
    <w:r w:rsidR="00733752">
      <w:rPr>
        <w:i/>
        <w:sz w:val="14"/>
        <w:highlight w:val="green"/>
      </w:rPr>
      <w:t>WPPL Test Engineering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39A7" w:rsidRPr="007D2D57" w:rsidRDefault="001839A7" w:rsidP="007D2D57">
    <w:pPr>
      <w:pStyle w:val="Footer"/>
      <w:jc w:val="right"/>
      <w:rPr>
        <w:i/>
        <w:sz w:val="14"/>
      </w:rPr>
    </w:pPr>
    <w:r w:rsidRPr="007D2D57">
      <w:rPr>
        <w:i/>
        <w:sz w:val="14"/>
        <w:highlight w:val="yellow"/>
      </w:rPr>
      <w:t>LSW: Column Manufacturing Team Leader - HPLC</w:t>
    </w:r>
  </w:p>
  <w:p w:rsidR="001839A7" w:rsidRPr="007D2D57" w:rsidRDefault="001839A7">
    <w:pPr>
      <w:pStyle w:val="Footer"/>
      <w:rPr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06F9E" w:rsidRDefault="00906F9E" w:rsidP="00C33A09">
      <w:pPr>
        <w:spacing w:after="0" w:line="240" w:lineRule="auto"/>
      </w:pPr>
      <w:r>
        <w:separator/>
      </w:r>
    </w:p>
  </w:footnote>
  <w:footnote w:type="continuationSeparator" w:id="0">
    <w:p w:rsidR="00906F9E" w:rsidRDefault="00906F9E" w:rsidP="00C33A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839A7" w:rsidRPr="00366954" w:rsidRDefault="001839A7" w:rsidP="0036695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88D"/>
    <w:rsid w:val="00003548"/>
    <w:rsid w:val="000064C8"/>
    <w:rsid w:val="00014ED5"/>
    <w:rsid w:val="000160D4"/>
    <w:rsid w:val="000247E2"/>
    <w:rsid w:val="0003081F"/>
    <w:rsid w:val="000334B7"/>
    <w:rsid w:val="00040B76"/>
    <w:rsid w:val="0004239F"/>
    <w:rsid w:val="00047B71"/>
    <w:rsid w:val="000665EE"/>
    <w:rsid w:val="0009438D"/>
    <w:rsid w:val="000C711E"/>
    <w:rsid w:val="000C77A8"/>
    <w:rsid w:val="000F7A36"/>
    <w:rsid w:val="00105CCB"/>
    <w:rsid w:val="00120319"/>
    <w:rsid w:val="001372DD"/>
    <w:rsid w:val="001706FA"/>
    <w:rsid w:val="001839A7"/>
    <w:rsid w:val="001B162C"/>
    <w:rsid w:val="001B5CAC"/>
    <w:rsid w:val="001E1372"/>
    <w:rsid w:val="001E192A"/>
    <w:rsid w:val="001E2A3B"/>
    <w:rsid w:val="001F28A2"/>
    <w:rsid w:val="00215162"/>
    <w:rsid w:val="00230647"/>
    <w:rsid w:val="0023256D"/>
    <w:rsid w:val="0023431B"/>
    <w:rsid w:val="002455CB"/>
    <w:rsid w:val="00246A25"/>
    <w:rsid w:val="002606EC"/>
    <w:rsid w:val="0026621E"/>
    <w:rsid w:val="0028181F"/>
    <w:rsid w:val="00282DDE"/>
    <w:rsid w:val="002842AA"/>
    <w:rsid w:val="00295526"/>
    <w:rsid w:val="00297455"/>
    <w:rsid w:val="002B5764"/>
    <w:rsid w:val="002C2974"/>
    <w:rsid w:val="002D7D6F"/>
    <w:rsid w:val="002F3613"/>
    <w:rsid w:val="002F74D2"/>
    <w:rsid w:val="002F7C74"/>
    <w:rsid w:val="0031552B"/>
    <w:rsid w:val="00335883"/>
    <w:rsid w:val="00366954"/>
    <w:rsid w:val="00382812"/>
    <w:rsid w:val="003964E4"/>
    <w:rsid w:val="003A385E"/>
    <w:rsid w:val="003C20B9"/>
    <w:rsid w:val="003C438D"/>
    <w:rsid w:val="003D55F7"/>
    <w:rsid w:val="003E7B16"/>
    <w:rsid w:val="003F7237"/>
    <w:rsid w:val="003F78F7"/>
    <w:rsid w:val="0040026C"/>
    <w:rsid w:val="0041746D"/>
    <w:rsid w:val="00421644"/>
    <w:rsid w:val="00434DAF"/>
    <w:rsid w:val="00442E3E"/>
    <w:rsid w:val="0045167D"/>
    <w:rsid w:val="00457BE2"/>
    <w:rsid w:val="0047399D"/>
    <w:rsid w:val="004771CC"/>
    <w:rsid w:val="00485BB9"/>
    <w:rsid w:val="00490CB2"/>
    <w:rsid w:val="004C2AFD"/>
    <w:rsid w:val="004C388D"/>
    <w:rsid w:val="004D19A6"/>
    <w:rsid w:val="004D3B89"/>
    <w:rsid w:val="004D65F3"/>
    <w:rsid w:val="004E1E44"/>
    <w:rsid w:val="004E3791"/>
    <w:rsid w:val="004F73CB"/>
    <w:rsid w:val="005010F6"/>
    <w:rsid w:val="00503265"/>
    <w:rsid w:val="00513C64"/>
    <w:rsid w:val="00535434"/>
    <w:rsid w:val="005513D9"/>
    <w:rsid w:val="005559A1"/>
    <w:rsid w:val="005622D5"/>
    <w:rsid w:val="005674B2"/>
    <w:rsid w:val="00576F03"/>
    <w:rsid w:val="00577667"/>
    <w:rsid w:val="005975B4"/>
    <w:rsid w:val="005A313D"/>
    <w:rsid w:val="005C5780"/>
    <w:rsid w:val="005D55B2"/>
    <w:rsid w:val="005E6DDF"/>
    <w:rsid w:val="00625161"/>
    <w:rsid w:val="00634915"/>
    <w:rsid w:val="00652950"/>
    <w:rsid w:val="00655670"/>
    <w:rsid w:val="00663279"/>
    <w:rsid w:val="0067440F"/>
    <w:rsid w:val="00674BCC"/>
    <w:rsid w:val="00687472"/>
    <w:rsid w:val="006E4E2E"/>
    <w:rsid w:val="006F294D"/>
    <w:rsid w:val="00700F3F"/>
    <w:rsid w:val="00706044"/>
    <w:rsid w:val="007101E6"/>
    <w:rsid w:val="00715596"/>
    <w:rsid w:val="007177B7"/>
    <w:rsid w:val="00733752"/>
    <w:rsid w:val="00743DA6"/>
    <w:rsid w:val="007559B2"/>
    <w:rsid w:val="00756C35"/>
    <w:rsid w:val="00763564"/>
    <w:rsid w:val="0076737D"/>
    <w:rsid w:val="00782AA4"/>
    <w:rsid w:val="0078790C"/>
    <w:rsid w:val="00797546"/>
    <w:rsid w:val="007A4F17"/>
    <w:rsid w:val="007B03A0"/>
    <w:rsid w:val="007B0E7F"/>
    <w:rsid w:val="007C2FF4"/>
    <w:rsid w:val="007D2D57"/>
    <w:rsid w:val="00806C90"/>
    <w:rsid w:val="00812AD1"/>
    <w:rsid w:val="00821B19"/>
    <w:rsid w:val="0082260D"/>
    <w:rsid w:val="00836E87"/>
    <w:rsid w:val="00847095"/>
    <w:rsid w:val="00855A2D"/>
    <w:rsid w:val="00874FE2"/>
    <w:rsid w:val="008840E5"/>
    <w:rsid w:val="00886E60"/>
    <w:rsid w:val="008916C6"/>
    <w:rsid w:val="0089358D"/>
    <w:rsid w:val="008A2352"/>
    <w:rsid w:val="008D4BE6"/>
    <w:rsid w:val="008D7FA9"/>
    <w:rsid w:val="008E4A01"/>
    <w:rsid w:val="00906F9E"/>
    <w:rsid w:val="009163FF"/>
    <w:rsid w:val="009204B6"/>
    <w:rsid w:val="00934F8B"/>
    <w:rsid w:val="00941722"/>
    <w:rsid w:val="00944BB8"/>
    <w:rsid w:val="0094679F"/>
    <w:rsid w:val="00986B94"/>
    <w:rsid w:val="00986CBA"/>
    <w:rsid w:val="00990864"/>
    <w:rsid w:val="009C262E"/>
    <w:rsid w:val="009D2F39"/>
    <w:rsid w:val="00A04BC8"/>
    <w:rsid w:val="00A225CA"/>
    <w:rsid w:val="00A255FF"/>
    <w:rsid w:val="00A426B1"/>
    <w:rsid w:val="00A62FB3"/>
    <w:rsid w:val="00A72517"/>
    <w:rsid w:val="00A83AC6"/>
    <w:rsid w:val="00A8437F"/>
    <w:rsid w:val="00A87AC0"/>
    <w:rsid w:val="00AB37EA"/>
    <w:rsid w:val="00AC1180"/>
    <w:rsid w:val="00AC1DC1"/>
    <w:rsid w:val="00AD6BF2"/>
    <w:rsid w:val="00AE0A1B"/>
    <w:rsid w:val="00AF044D"/>
    <w:rsid w:val="00AF2433"/>
    <w:rsid w:val="00AF419B"/>
    <w:rsid w:val="00AF5E3E"/>
    <w:rsid w:val="00B01B6C"/>
    <w:rsid w:val="00B12E1E"/>
    <w:rsid w:val="00B21E3B"/>
    <w:rsid w:val="00B461B7"/>
    <w:rsid w:val="00B469BC"/>
    <w:rsid w:val="00B65E00"/>
    <w:rsid w:val="00B67D9A"/>
    <w:rsid w:val="00B80822"/>
    <w:rsid w:val="00B8405C"/>
    <w:rsid w:val="00B93178"/>
    <w:rsid w:val="00B94BBC"/>
    <w:rsid w:val="00BB093B"/>
    <w:rsid w:val="00BB2DD7"/>
    <w:rsid w:val="00BE45ED"/>
    <w:rsid w:val="00BF19B3"/>
    <w:rsid w:val="00BF30BC"/>
    <w:rsid w:val="00BF40F8"/>
    <w:rsid w:val="00C12767"/>
    <w:rsid w:val="00C167FD"/>
    <w:rsid w:val="00C22725"/>
    <w:rsid w:val="00C24EA3"/>
    <w:rsid w:val="00C262C9"/>
    <w:rsid w:val="00C3277A"/>
    <w:rsid w:val="00C33A09"/>
    <w:rsid w:val="00C35B28"/>
    <w:rsid w:val="00C41BF2"/>
    <w:rsid w:val="00C44C19"/>
    <w:rsid w:val="00C457E1"/>
    <w:rsid w:val="00C55FED"/>
    <w:rsid w:val="00C57837"/>
    <w:rsid w:val="00C6132E"/>
    <w:rsid w:val="00C702CA"/>
    <w:rsid w:val="00C7567D"/>
    <w:rsid w:val="00C90BF8"/>
    <w:rsid w:val="00C91689"/>
    <w:rsid w:val="00C9365D"/>
    <w:rsid w:val="00CA2566"/>
    <w:rsid w:val="00CA63F9"/>
    <w:rsid w:val="00CB5B23"/>
    <w:rsid w:val="00CC358D"/>
    <w:rsid w:val="00CD7B03"/>
    <w:rsid w:val="00CE4462"/>
    <w:rsid w:val="00CE6ED2"/>
    <w:rsid w:val="00CF4F09"/>
    <w:rsid w:val="00D05310"/>
    <w:rsid w:val="00D2522D"/>
    <w:rsid w:val="00D41101"/>
    <w:rsid w:val="00D444AB"/>
    <w:rsid w:val="00D9347E"/>
    <w:rsid w:val="00DA105A"/>
    <w:rsid w:val="00DF3D50"/>
    <w:rsid w:val="00E000E1"/>
    <w:rsid w:val="00E02B1A"/>
    <w:rsid w:val="00E1149B"/>
    <w:rsid w:val="00E1206C"/>
    <w:rsid w:val="00E21F4A"/>
    <w:rsid w:val="00E4703B"/>
    <w:rsid w:val="00E533D5"/>
    <w:rsid w:val="00E60C9B"/>
    <w:rsid w:val="00E74C5F"/>
    <w:rsid w:val="00E95843"/>
    <w:rsid w:val="00EB0B4C"/>
    <w:rsid w:val="00EC2D60"/>
    <w:rsid w:val="00EE083D"/>
    <w:rsid w:val="00EE2DE9"/>
    <w:rsid w:val="00EF2BCB"/>
    <w:rsid w:val="00F038A7"/>
    <w:rsid w:val="00F43B39"/>
    <w:rsid w:val="00F57780"/>
    <w:rsid w:val="00F6060B"/>
    <w:rsid w:val="00F60DBC"/>
    <w:rsid w:val="00F74B6C"/>
    <w:rsid w:val="00F74F08"/>
    <w:rsid w:val="00F90BD4"/>
    <w:rsid w:val="00F90EA0"/>
    <w:rsid w:val="00F965C5"/>
    <w:rsid w:val="00FB26D2"/>
    <w:rsid w:val="00FC79CC"/>
    <w:rsid w:val="00FE28CB"/>
    <w:rsid w:val="00FE2FD7"/>
    <w:rsid w:val="00FF3926"/>
    <w:rsid w:val="00FF3A80"/>
    <w:rsid w:val="00FF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4886F8"/>
  <w15:docId w15:val="{FDBE0792-1BC0-46B2-808D-0F6706A6D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C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38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F74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1">
    <w:name w:val="Light List1"/>
    <w:basedOn w:val="TableNormal"/>
    <w:uiPriority w:val="61"/>
    <w:rsid w:val="00B94BB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C33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33A09"/>
  </w:style>
  <w:style w:type="paragraph" w:styleId="Footer">
    <w:name w:val="footer"/>
    <w:basedOn w:val="Normal"/>
    <w:link w:val="FooterChar"/>
    <w:uiPriority w:val="99"/>
    <w:unhideWhenUsed/>
    <w:rsid w:val="00C33A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3A09"/>
  </w:style>
  <w:style w:type="paragraph" w:customStyle="1" w:styleId="DB0ACCEC1AB64382860E628D30FF91C4">
    <w:name w:val="DB0ACCEC1AB64382860E628D30FF91C4"/>
    <w:rsid w:val="00C33A09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0C711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4.emf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image" Target="media/image3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4369C74CB904D23A05C502A6C0333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62E514-8984-4423-9122-52F6E20C4311}"/>
      </w:docPartPr>
      <w:docPartBody>
        <w:p w:rsidR="007A0FC9" w:rsidRDefault="007A0FC9" w:rsidP="007A0FC9">
          <w:pPr>
            <w:pStyle w:val="94369C74CB904D23A05C502A6C033338"/>
          </w:pPr>
          <w:r>
            <w:t>[Type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FC9"/>
    <w:rsid w:val="00020043"/>
    <w:rsid w:val="000C52CB"/>
    <w:rsid w:val="00102377"/>
    <w:rsid w:val="00162790"/>
    <w:rsid w:val="001810E7"/>
    <w:rsid w:val="00336593"/>
    <w:rsid w:val="003B7F40"/>
    <w:rsid w:val="00531394"/>
    <w:rsid w:val="00584155"/>
    <w:rsid w:val="005A3028"/>
    <w:rsid w:val="005D5DBD"/>
    <w:rsid w:val="006D2E77"/>
    <w:rsid w:val="006D6E3E"/>
    <w:rsid w:val="007379FE"/>
    <w:rsid w:val="00750A96"/>
    <w:rsid w:val="00755197"/>
    <w:rsid w:val="00782EE8"/>
    <w:rsid w:val="007A0FC9"/>
    <w:rsid w:val="007C57A3"/>
    <w:rsid w:val="00865EBF"/>
    <w:rsid w:val="008E53EB"/>
    <w:rsid w:val="008F3BF5"/>
    <w:rsid w:val="009E1BD8"/>
    <w:rsid w:val="00A5565E"/>
    <w:rsid w:val="00BA5AA4"/>
    <w:rsid w:val="00C13D51"/>
    <w:rsid w:val="00C2755D"/>
    <w:rsid w:val="00C50D08"/>
    <w:rsid w:val="00C50E03"/>
    <w:rsid w:val="00C76B13"/>
    <w:rsid w:val="00CC6B3B"/>
    <w:rsid w:val="00CF1B3F"/>
    <w:rsid w:val="00D11D9E"/>
    <w:rsid w:val="00EE60EC"/>
    <w:rsid w:val="00EF01FE"/>
    <w:rsid w:val="00F43ABA"/>
    <w:rsid w:val="00F45BB5"/>
    <w:rsid w:val="00F92CCE"/>
    <w:rsid w:val="00FC3DA3"/>
    <w:rsid w:val="00FD1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313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4369C74CB904D23A05C502A6C033338">
    <w:name w:val="94369C74CB904D23A05C502A6C033338"/>
    <w:rsid w:val="007A0FC9"/>
  </w:style>
  <w:style w:type="paragraph" w:customStyle="1" w:styleId="DEDDE6526BEB413AB465DAEA38747976">
    <w:name w:val="DEDDE6526BEB413AB465DAEA38747976"/>
    <w:rsid w:val="007A0FC9"/>
  </w:style>
  <w:style w:type="paragraph" w:customStyle="1" w:styleId="E699241957664630B8051F0C6F3D7EB5">
    <w:name w:val="E699241957664630B8051F0C6F3D7EB5"/>
    <w:rsid w:val="007A0FC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FC3635A450CD43AC9261D2D6CA1407" ma:contentTypeVersion="2" ma:contentTypeDescription="Create a new document." ma:contentTypeScope="" ma:versionID="7d0b50129cecb59b56665773ba502b75">
  <xsd:schema xmlns:xsd="http://www.w3.org/2001/XMLSchema" xmlns:xs="http://www.w3.org/2001/XMLSchema" xmlns:p="http://schemas.microsoft.com/office/2006/metadata/properties" xmlns:ns2="e75b6af4-908d-49f7-9527-7cfd00ce233c" targetNamespace="http://schemas.microsoft.com/office/2006/metadata/properties" ma:root="true" ma:fieldsID="1d5de20a9df0a538dc4b2f3fedbc81ce" ns2:_="">
    <xsd:import namespace="e75b6af4-908d-49f7-9527-7cfd00ce23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5b6af4-908d-49f7-9527-7cfd00ce23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1F732-E4EB-4E52-902C-BC5C845A04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42303C-01FF-40D7-9411-44642333CC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2427A60-31C9-4C94-B090-2899EB56B4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5b6af4-908d-49f7-9527-7cfd00ce23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00AE32-6556-4C6B-B78B-4F5ED2544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116</Pages>
  <Words>13385</Words>
  <Characters>76296</Characters>
  <Application>Microsoft Office Word</Application>
  <DocSecurity>0</DocSecurity>
  <Lines>635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Waters</Company>
  <LinksUpToDate>false</LinksUpToDate>
  <CharactersWithSpaces>89502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irplmjbr</dc:creator>
  <cp:lastModifiedBy>HuaZhen Luo</cp:lastModifiedBy>
  <cp:revision>8</cp:revision>
  <cp:lastPrinted>2016-11-26T12:32:00Z</cp:lastPrinted>
  <dcterms:created xsi:type="dcterms:W3CDTF">2019-06-04T03:03:00Z</dcterms:created>
  <dcterms:modified xsi:type="dcterms:W3CDTF">2019-06-06T02:27:00Z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0x010100C7FC3635A450CD43AC9261D2D6CA1407</vt:lpwstr>
  </property>
</Properties>
</file>