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D90525" w14:textId="3AA09A43" w:rsidR="00D46C24" w:rsidRDefault="00D81E17">
      <w:hyperlink r:id="rId4" w:history="1">
        <w:r w:rsidRPr="009E6806">
          <w:rPr>
            <w:rStyle w:val="Hyperlink"/>
          </w:rPr>
          <w:t>http://edmprodapp:8091/Search.html</w:t>
        </w:r>
      </w:hyperlink>
    </w:p>
    <w:p w14:paraId="6C580401" w14:textId="563429BB" w:rsidR="00D81E17" w:rsidRDefault="00D81E17">
      <w:hyperlink r:id="rId5" w:history="1">
        <w:r w:rsidRPr="009E6806">
          <w:rPr>
            <w:rStyle w:val="Hyperlink"/>
          </w:rPr>
          <w:t>http://sigmaprod/sigma/</w:t>
        </w:r>
      </w:hyperlink>
    </w:p>
    <w:p w14:paraId="48EA7FA2" w14:textId="7D68CD25" w:rsidR="00D81E17" w:rsidRDefault="00D81E17">
      <w:hyperlink r:id="rId6" w:history="1">
        <w:r w:rsidRPr="009E6806">
          <w:rPr>
            <w:rStyle w:val="Hyperlink"/>
          </w:rPr>
          <w:t>http://10.2.241.78/fmi/webd#OESR</w:t>
        </w:r>
      </w:hyperlink>
    </w:p>
    <w:p w14:paraId="10417675" w14:textId="77777777" w:rsidR="00D81E17" w:rsidRDefault="00D81E17">
      <w:bookmarkStart w:id="0" w:name="_GoBack"/>
      <w:bookmarkEnd w:id="0"/>
    </w:p>
    <w:sectPr w:rsidR="00D81E1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3E8"/>
    <w:rsid w:val="00A663E8"/>
    <w:rsid w:val="00D46C24"/>
    <w:rsid w:val="00D81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0356E"/>
  <w15:chartTrackingRefBased/>
  <w15:docId w15:val="{CAFC5A09-329D-4125-B201-DE2F9B406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81E1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1E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10.2.241.78/fmi/webd#OESR" TargetMode="External"/><Relationship Id="rId5" Type="http://schemas.openxmlformats.org/officeDocument/2006/relationships/hyperlink" Target="http://sigmaprod/sigma/" TargetMode="External"/><Relationship Id="rId4" Type="http://schemas.openxmlformats.org/officeDocument/2006/relationships/hyperlink" Target="http://edmprodapp:8091/Search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HuaZhen Luo</dc:creator>
  <cp:keywords/>
  <dc:description/>
  <cp:lastModifiedBy>HuaZhen Luo</cp:lastModifiedBy>
  <cp:revision>2</cp:revision>
  <dcterms:created xsi:type="dcterms:W3CDTF">2020-10-19T08:08:00Z</dcterms:created>
  <dcterms:modified xsi:type="dcterms:W3CDTF">2020-10-19T08:11:00Z</dcterms:modified>
</cp:coreProperties>
</file>