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24F03C" w14:textId="77777777" w:rsidR="00331F95" w:rsidRDefault="00331F95">
      <w:pPr>
        <w:pStyle w:val="BodyText"/>
        <w:rPr>
          <w:rFonts w:ascii="Times New Roman"/>
          <w:sz w:val="20"/>
        </w:rPr>
      </w:pPr>
    </w:p>
    <w:p w14:paraId="632107EF" w14:textId="77777777" w:rsidR="00331F95" w:rsidRDefault="00331F95">
      <w:pPr>
        <w:pStyle w:val="BodyText"/>
        <w:rPr>
          <w:rFonts w:ascii="Times New Roman"/>
          <w:sz w:val="20"/>
        </w:rPr>
      </w:pPr>
    </w:p>
    <w:p w14:paraId="053A4960" w14:textId="77777777" w:rsidR="00331F95" w:rsidRDefault="00331F95">
      <w:pPr>
        <w:pStyle w:val="BodyText"/>
        <w:rPr>
          <w:rFonts w:ascii="Times New Roman"/>
          <w:sz w:val="20"/>
        </w:rPr>
      </w:pPr>
    </w:p>
    <w:p w14:paraId="281D8A6B" w14:textId="77777777" w:rsidR="00331F95" w:rsidRDefault="00331F95">
      <w:pPr>
        <w:pStyle w:val="BodyText"/>
        <w:rPr>
          <w:rFonts w:ascii="Times New Roman"/>
          <w:sz w:val="20"/>
        </w:rPr>
      </w:pPr>
    </w:p>
    <w:p w14:paraId="1053FA99" w14:textId="77777777" w:rsidR="00331F95" w:rsidRDefault="00331F95">
      <w:pPr>
        <w:pStyle w:val="BodyText"/>
        <w:rPr>
          <w:rFonts w:ascii="Times New Roman"/>
          <w:sz w:val="20"/>
        </w:rPr>
      </w:pPr>
    </w:p>
    <w:p w14:paraId="00C17D41" w14:textId="77777777" w:rsidR="00331F95" w:rsidRDefault="00331F95">
      <w:pPr>
        <w:pStyle w:val="BodyText"/>
        <w:spacing w:before="7"/>
        <w:rPr>
          <w:rFonts w:ascii="Times New Roman"/>
          <w:sz w:val="29"/>
        </w:rPr>
      </w:pPr>
    </w:p>
    <w:p w14:paraId="19EEC689" w14:textId="75E70CA1" w:rsidR="00331F95" w:rsidRDefault="00D30D4B">
      <w:pPr>
        <w:pStyle w:val="BodyText"/>
        <w:ind w:left="402"/>
        <w:rPr>
          <w:rFonts w:ascii="Times New Roman"/>
          <w:sz w:val="20"/>
        </w:rPr>
      </w:pPr>
      <w:r>
        <w:rPr>
          <w:rFonts w:ascii="Times New Roman"/>
          <w:noProof/>
          <w:sz w:val="20"/>
        </w:rPr>
        <mc:AlternateContent>
          <mc:Choice Requires="wpg">
            <w:drawing>
              <wp:inline distT="0" distB="0" distL="0" distR="0" wp14:anchorId="6BE0FB95" wp14:editId="3BDC8528">
                <wp:extent cx="7094220" cy="3513455"/>
                <wp:effectExtent l="1270" t="0" r="635" b="4445"/>
                <wp:docPr id="35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94220" cy="3513455"/>
                          <a:chOff x="0" y="0"/>
                          <a:chExt cx="11172" cy="5533"/>
                        </a:xfrm>
                      </wpg:grpSpPr>
                      <wps:wsp>
                        <wps:cNvPr id="355" name="AutoShape 124"/>
                        <wps:cNvSpPr>
                          <a:spLocks/>
                        </wps:cNvSpPr>
                        <wps:spPr bwMode="auto">
                          <a:xfrm>
                            <a:off x="-1" y="0"/>
                            <a:ext cx="11172" cy="5533"/>
                          </a:xfrm>
                          <a:custGeom>
                            <a:avLst/>
                            <a:gdLst>
                              <a:gd name="T0" fmla="*/ 10 w 11172"/>
                              <a:gd name="T1" fmla="*/ 0 h 5533"/>
                              <a:gd name="T2" fmla="*/ 0 w 11172"/>
                              <a:gd name="T3" fmla="*/ 0 h 5533"/>
                              <a:gd name="T4" fmla="*/ 0 w 11172"/>
                              <a:gd name="T5" fmla="*/ 5533 h 5533"/>
                              <a:gd name="T6" fmla="*/ 10 w 11172"/>
                              <a:gd name="T7" fmla="*/ 5533 h 5533"/>
                              <a:gd name="T8" fmla="*/ 10 w 11172"/>
                              <a:gd name="T9" fmla="*/ 0 h 5533"/>
                              <a:gd name="T10" fmla="*/ 11172 w 11172"/>
                              <a:gd name="T11" fmla="*/ 0 h 5533"/>
                              <a:gd name="T12" fmla="*/ 11162 w 11172"/>
                              <a:gd name="T13" fmla="*/ 0 h 5533"/>
                              <a:gd name="T14" fmla="*/ 11162 w 11172"/>
                              <a:gd name="T15" fmla="*/ 0 h 5533"/>
                              <a:gd name="T16" fmla="*/ 10 w 11172"/>
                              <a:gd name="T17" fmla="*/ 0 h 5533"/>
                              <a:gd name="T18" fmla="*/ 10 w 11172"/>
                              <a:gd name="T19" fmla="*/ 10 h 5533"/>
                              <a:gd name="T20" fmla="*/ 11162 w 11172"/>
                              <a:gd name="T21" fmla="*/ 10 h 5533"/>
                              <a:gd name="T22" fmla="*/ 11162 w 11172"/>
                              <a:gd name="T23" fmla="*/ 5523 h 5533"/>
                              <a:gd name="T24" fmla="*/ 10 w 11172"/>
                              <a:gd name="T25" fmla="*/ 5523 h 5533"/>
                              <a:gd name="T26" fmla="*/ 10 w 11172"/>
                              <a:gd name="T27" fmla="*/ 5533 h 5533"/>
                              <a:gd name="T28" fmla="*/ 11162 w 11172"/>
                              <a:gd name="T29" fmla="*/ 5533 h 5533"/>
                              <a:gd name="T30" fmla="*/ 11162 w 11172"/>
                              <a:gd name="T31" fmla="*/ 5533 h 5533"/>
                              <a:gd name="T32" fmla="*/ 11172 w 11172"/>
                              <a:gd name="T33" fmla="*/ 5533 h 5533"/>
                              <a:gd name="T34" fmla="*/ 11172 w 11172"/>
                              <a:gd name="T35" fmla="*/ 0 h 55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1172" h="5533">
                                <a:moveTo>
                                  <a:pt x="10" y="0"/>
                                </a:moveTo>
                                <a:lnTo>
                                  <a:pt x="0" y="0"/>
                                </a:lnTo>
                                <a:lnTo>
                                  <a:pt x="0" y="5533"/>
                                </a:lnTo>
                                <a:lnTo>
                                  <a:pt x="10" y="5533"/>
                                </a:lnTo>
                                <a:lnTo>
                                  <a:pt x="10" y="0"/>
                                </a:lnTo>
                                <a:close/>
                                <a:moveTo>
                                  <a:pt x="11172" y="0"/>
                                </a:moveTo>
                                <a:lnTo>
                                  <a:pt x="11162" y="0"/>
                                </a:lnTo>
                                <a:lnTo>
                                  <a:pt x="10" y="0"/>
                                </a:lnTo>
                                <a:lnTo>
                                  <a:pt x="10" y="10"/>
                                </a:lnTo>
                                <a:lnTo>
                                  <a:pt x="11162" y="10"/>
                                </a:lnTo>
                                <a:lnTo>
                                  <a:pt x="11162" y="5523"/>
                                </a:lnTo>
                                <a:lnTo>
                                  <a:pt x="10" y="5523"/>
                                </a:lnTo>
                                <a:lnTo>
                                  <a:pt x="10" y="5533"/>
                                </a:lnTo>
                                <a:lnTo>
                                  <a:pt x="11162" y="5533"/>
                                </a:lnTo>
                                <a:lnTo>
                                  <a:pt x="11172" y="5533"/>
                                </a:lnTo>
                                <a:lnTo>
                                  <a:pt x="11172"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6" name="Text Box 123"/>
                        <wps:cNvSpPr txBox="1">
                          <a:spLocks noChangeArrowheads="1"/>
                        </wps:cNvSpPr>
                        <wps:spPr bwMode="auto">
                          <a:xfrm>
                            <a:off x="112" y="73"/>
                            <a:ext cx="2196"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7149CB" w14:textId="77777777" w:rsidR="00B114B0" w:rsidRDefault="00B114B0">
                              <w:pPr>
                                <w:spacing w:line="268" w:lineRule="exact"/>
                                <w:rPr>
                                  <w:sz w:val="24"/>
                                </w:rPr>
                              </w:pPr>
                              <w:r>
                                <w:rPr>
                                  <w:color w:val="231F1F"/>
                                  <w:sz w:val="24"/>
                                </w:rPr>
                                <w:t>DOCUMENT TITLE:</w:t>
                              </w:r>
                            </w:p>
                          </w:txbxContent>
                        </wps:txbx>
                        <wps:bodyPr rot="0" vert="horz" wrap="square" lIns="0" tIns="0" rIns="0" bIns="0" anchor="t" anchorCtr="0" upright="1">
                          <a:noAutofit/>
                        </wps:bodyPr>
                      </wps:wsp>
                      <wps:wsp>
                        <wps:cNvPr id="357" name="Text Box 122"/>
                        <wps:cNvSpPr txBox="1">
                          <a:spLocks noChangeArrowheads="1"/>
                        </wps:cNvSpPr>
                        <wps:spPr bwMode="auto">
                          <a:xfrm>
                            <a:off x="3538" y="73"/>
                            <a:ext cx="5595"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75ED46" w14:textId="77777777" w:rsidR="00B114B0" w:rsidRDefault="00B114B0">
                              <w:pPr>
                                <w:spacing w:line="268" w:lineRule="exact"/>
                                <w:rPr>
                                  <w:b/>
                                  <w:sz w:val="24"/>
                                </w:rPr>
                              </w:pPr>
                              <w:r>
                                <w:rPr>
                                  <w:b/>
                                  <w:color w:val="231F1F"/>
                                  <w:sz w:val="24"/>
                                </w:rPr>
                                <w:t>TEST SPEC AND PROCEDURE, MSV LEAK TEST</w:t>
                              </w:r>
                            </w:p>
                          </w:txbxContent>
                        </wps:txbx>
                        <wps:bodyPr rot="0" vert="horz" wrap="square" lIns="0" tIns="0" rIns="0" bIns="0" anchor="t" anchorCtr="0" upright="1">
                          <a:noAutofit/>
                        </wps:bodyPr>
                      </wps:wsp>
                      <wps:wsp>
                        <wps:cNvPr id="358" name="Text Box 121"/>
                        <wps:cNvSpPr txBox="1">
                          <a:spLocks noChangeArrowheads="1"/>
                        </wps:cNvSpPr>
                        <wps:spPr bwMode="auto">
                          <a:xfrm>
                            <a:off x="112" y="989"/>
                            <a:ext cx="7446"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677D94" w14:textId="77777777" w:rsidR="00B114B0" w:rsidRDefault="00B114B0">
                              <w:pPr>
                                <w:tabs>
                                  <w:tab w:val="left" w:pos="3425"/>
                                </w:tabs>
                                <w:spacing w:line="268" w:lineRule="exact"/>
                                <w:rPr>
                                  <w:b/>
                                  <w:sz w:val="24"/>
                                </w:rPr>
                              </w:pPr>
                              <w:r>
                                <w:rPr>
                                  <w:color w:val="231F1F"/>
                                  <w:sz w:val="24"/>
                                </w:rPr>
                                <w:t>SYSTEM/ASSEMBLY</w:t>
                              </w:r>
                              <w:r>
                                <w:rPr>
                                  <w:color w:val="231F1F"/>
                                  <w:spacing w:val="-5"/>
                                  <w:sz w:val="24"/>
                                </w:rPr>
                                <w:t xml:space="preserve"> </w:t>
                              </w:r>
                              <w:r>
                                <w:rPr>
                                  <w:color w:val="231F1F"/>
                                  <w:sz w:val="24"/>
                                </w:rPr>
                                <w:t>NAME:</w:t>
                              </w:r>
                              <w:r>
                                <w:rPr>
                                  <w:rFonts w:ascii="Times New Roman"/>
                                  <w:color w:val="231F1F"/>
                                  <w:sz w:val="24"/>
                                </w:rPr>
                                <w:tab/>
                              </w:r>
                              <w:r>
                                <w:rPr>
                                  <w:b/>
                                  <w:color w:val="231F1F"/>
                                  <w:sz w:val="24"/>
                                </w:rPr>
                                <w:t>METERING SYRINGE VALVE</w:t>
                              </w:r>
                              <w:r>
                                <w:rPr>
                                  <w:b/>
                                  <w:color w:val="231F1F"/>
                                  <w:spacing w:val="-10"/>
                                  <w:sz w:val="24"/>
                                </w:rPr>
                                <w:t xml:space="preserve"> </w:t>
                              </w:r>
                              <w:r>
                                <w:rPr>
                                  <w:b/>
                                  <w:color w:val="231F1F"/>
                                  <w:sz w:val="24"/>
                                </w:rPr>
                                <w:t>ASSY</w:t>
                              </w:r>
                            </w:p>
                          </w:txbxContent>
                        </wps:txbx>
                        <wps:bodyPr rot="0" vert="horz" wrap="square" lIns="0" tIns="0" rIns="0" bIns="0" anchor="t" anchorCtr="0" upright="1">
                          <a:noAutofit/>
                        </wps:bodyPr>
                      </wps:wsp>
                      <wps:wsp>
                        <wps:cNvPr id="359" name="Text Box 120"/>
                        <wps:cNvSpPr txBox="1">
                          <a:spLocks noChangeArrowheads="1"/>
                        </wps:cNvSpPr>
                        <wps:spPr bwMode="auto">
                          <a:xfrm>
                            <a:off x="112" y="1907"/>
                            <a:ext cx="5980"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A1F88" w14:textId="77777777" w:rsidR="00B114B0" w:rsidRDefault="00B114B0">
                              <w:pPr>
                                <w:tabs>
                                  <w:tab w:val="left" w:pos="3425"/>
                                </w:tabs>
                                <w:spacing w:line="268" w:lineRule="exact"/>
                                <w:rPr>
                                  <w:b/>
                                  <w:sz w:val="24"/>
                                </w:rPr>
                              </w:pPr>
                              <w:r>
                                <w:rPr>
                                  <w:color w:val="231F1F"/>
                                  <w:sz w:val="24"/>
                                </w:rPr>
                                <w:t>PART</w:t>
                              </w:r>
                              <w:r>
                                <w:rPr>
                                  <w:color w:val="231F1F"/>
                                  <w:spacing w:val="-1"/>
                                  <w:sz w:val="24"/>
                                </w:rPr>
                                <w:t xml:space="preserve"> </w:t>
                              </w:r>
                              <w:r>
                                <w:rPr>
                                  <w:color w:val="231F1F"/>
                                  <w:sz w:val="24"/>
                                </w:rPr>
                                <w:t>NUMBER</w:t>
                              </w:r>
                              <w:r>
                                <w:rPr>
                                  <w:color w:val="231F1F"/>
                                  <w:spacing w:val="-5"/>
                                  <w:sz w:val="24"/>
                                </w:rPr>
                                <w:t xml:space="preserve"> </w:t>
                              </w:r>
                              <w:r>
                                <w:rPr>
                                  <w:color w:val="231F1F"/>
                                  <w:sz w:val="24"/>
                                </w:rPr>
                                <w:t>AFFECTED</w:t>
                              </w:r>
                              <w:r>
                                <w:rPr>
                                  <w:rFonts w:ascii="Times New Roman"/>
                                  <w:color w:val="231F1F"/>
                                  <w:sz w:val="24"/>
                                </w:rPr>
                                <w:tab/>
                              </w:r>
                              <w:r>
                                <w:rPr>
                                  <w:b/>
                                  <w:color w:val="231F1F"/>
                                  <w:sz w:val="24"/>
                                </w:rPr>
                                <w:t>289010714,</w:t>
                              </w:r>
                              <w:r>
                                <w:rPr>
                                  <w:b/>
                                  <w:color w:val="231F1F"/>
                                  <w:spacing w:val="-9"/>
                                  <w:sz w:val="24"/>
                                </w:rPr>
                                <w:t xml:space="preserve"> </w:t>
                              </w:r>
                              <w:r>
                                <w:rPr>
                                  <w:b/>
                                  <w:color w:val="231F1F"/>
                                  <w:sz w:val="24"/>
                                </w:rPr>
                                <w:t>289012763</w:t>
                              </w:r>
                            </w:p>
                          </w:txbxContent>
                        </wps:txbx>
                        <wps:bodyPr rot="0" vert="horz" wrap="square" lIns="0" tIns="0" rIns="0" bIns="0" anchor="t" anchorCtr="0" upright="1">
                          <a:noAutofit/>
                        </wps:bodyPr>
                      </wps:wsp>
                      <wps:wsp>
                        <wps:cNvPr id="360" name="Text Box 119"/>
                        <wps:cNvSpPr txBox="1">
                          <a:spLocks noChangeArrowheads="1"/>
                        </wps:cNvSpPr>
                        <wps:spPr bwMode="auto">
                          <a:xfrm>
                            <a:off x="112" y="2797"/>
                            <a:ext cx="2953"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EB733C" w14:textId="77777777" w:rsidR="00B114B0" w:rsidRDefault="00B114B0">
                              <w:pPr>
                                <w:spacing w:line="268" w:lineRule="exact"/>
                                <w:rPr>
                                  <w:sz w:val="24"/>
                                </w:rPr>
                              </w:pPr>
                              <w:r>
                                <w:rPr>
                                  <w:color w:val="231F1F"/>
                                  <w:sz w:val="24"/>
                                </w:rPr>
                                <w:t>TEST EQUIPMENT NAME:</w:t>
                              </w:r>
                            </w:p>
                          </w:txbxContent>
                        </wps:txbx>
                        <wps:bodyPr rot="0" vert="horz" wrap="square" lIns="0" tIns="0" rIns="0" bIns="0" anchor="t" anchorCtr="0" upright="1">
                          <a:noAutofit/>
                        </wps:bodyPr>
                      </wps:wsp>
                      <wps:wsp>
                        <wps:cNvPr id="361" name="Text Box 118"/>
                        <wps:cNvSpPr txBox="1">
                          <a:spLocks noChangeArrowheads="1"/>
                        </wps:cNvSpPr>
                        <wps:spPr bwMode="auto">
                          <a:xfrm>
                            <a:off x="3538" y="2797"/>
                            <a:ext cx="5035"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687FE" w14:textId="77777777" w:rsidR="00B114B0" w:rsidRDefault="00B114B0">
                              <w:pPr>
                                <w:spacing w:line="268" w:lineRule="exact"/>
                                <w:rPr>
                                  <w:b/>
                                  <w:sz w:val="24"/>
                                </w:rPr>
                              </w:pPr>
                              <w:r>
                                <w:rPr>
                                  <w:b/>
                                  <w:color w:val="231F1F"/>
                                  <w:sz w:val="24"/>
                                </w:rPr>
                                <w:t>METERING SYRINGE VALVE LEAK TESTER</w:t>
                              </w:r>
                            </w:p>
                          </w:txbxContent>
                        </wps:txbx>
                        <wps:bodyPr rot="0" vert="horz" wrap="square" lIns="0" tIns="0" rIns="0" bIns="0" anchor="t" anchorCtr="0" upright="1">
                          <a:noAutofit/>
                        </wps:bodyPr>
                      </wps:wsp>
                      <wps:wsp>
                        <wps:cNvPr id="362" name="Text Box 117"/>
                        <wps:cNvSpPr txBox="1">
                          <a:spLocks noChangeArrowheads="1"/>
                        </wps:cNvSpPr>
                        <wps:spPr bwMode="auto">
                          <a:xfrm>
                            <a:off x="112" y="3688"/>
                            <a:ext cx="4688"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F54419" w14:textId="77777777" w:rsidR="00B114B0" w:rsidRDefault="00B114B0">
                              <w:pPr>
                                <w:spacing w:line="268" w:lineRule="exact"/>
                                <w:rPr>
                                  <w:b/>
                                  <w:sz w:val="24"/>
                                </w:rPr>
                              </w:pPr>
                              <w:r>
                                <w:rPr>
                                  <w:color w:val="231F1F"/>
                                  <w:sz w:val="24"/>
                                </w:rPr>
                                <w:t xml:space="preserve">TEST EQUIPMENT NUMBER: </w:t>
                              </w:r>
                              <w:r>
                                <w:rPr>
                                  <w:b/>
                                  <w:color w:val="231F1F"/>
                                  <w:sz w:val="24"/>
                                </w:rPr>
                                <w:t>TE0084040</w:t>
                              </w:r>
                            </w:p>
                          </w:txbxContent>
                        </wps:txbx>
                        <wps:bodyPr rot="0" vert="horz" wrap="square" lIns="0" tIns="0" rIns="0" bIns="0" anchor="t" anchorCtr="0" upright="1">
                          <a:noAutofit/>
                        </wps:bodyPr>
                      </wps:wsp>
                      <wps:wsp>
                        <wps:cNvPr id="363" name="Text Box 116"/>
                        <wps:cNvSpPr txBox="1">
                          <a:spLocks noChangeArrowheads="1"/>
                        </wps:cNvSpPr>
                        <wps:spPr bwMode="auto">
                          <a:xfrm>
                            <a:off x="112" y="5113"/>
                            <a:ext cx="2128"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43E851" w14:textId="77777777" w:rsidR="00B114B0" w:rsidRDefault="00B114B0">
                              <w:pPr>
                                <w:spacing w:line="268" w:lineRule="exact"/>
                                <w:rPr>
                                  <w:sz w:val="24"/>
                                </w:rPr>
                              </w:pPr>
                              <w:r>
                                <w:rPr>
                                  <w:color w:val="231F1F"/>
                                  <w:sz w:val="24"/>
                                </w:rPr>
                                <w:t>TEST SOFTWARE:</w:t>
                              </w:r>
                            </w:p>
                          </w:txbxContent>
                        </wps:txbx>
                        <wps:bodyPr rot="0" vert="horz" wrap="square" lIns="0" tIns="0" rIns="0" bIns="0" anchor="t" anchorCtr="0" upright="1">
                          <a:noAutofit/>
                        </wps:bodyPr>
                      </wps:wsp>
                      <wps:wsp>
                        <wps:cNvPr id="364" name="Text Box 115"/>
                        <wps:cNvSpPr txBox="1">
                          <a:spLocks noChangeArrowheads="1"/>
                        </wps:cNvSpPr>
                        <wps:spPr bwMode="auto">
                          <a:xfrm>
                            <a:off x="3538" y="5151"/>
                            <a:ext cx="1185"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B06C94" w14:textId="77777777" w:rsidR="00B114B0" w:rsidRDefault="00B114B0">
                              <w:pPr>
                                <w:spacing w:line="231" w:lineRule="exact"/>
                                <w:rPr>
                                  <w:sz w:val="24"/>
                                </w:rPr>
                              </w:pPr>
                              <w:r>
                                <w:rPr>
                                  <w:color w:val="231F1F"/>
                                  <w:spacing w:val="-1"/>
                                  <w:w w:val="249"/>
                                  <w:sz w:val="24"/>
                                </w:rPr>
                                <w:t>*</w:t>
                              </w:r>
                              <w:r>
                                <w:rPr>
                                  <w:color w:val="231F1F"/>
                                  <w:spacing w:val="-1"/>
                                  <w:w w:val="174"/>
                                  <w:sz w:val="24"/>
                                </w:rPr>
                                <w:t>0</w:t>
                              </w:r>
                              <w:r>
                                <w:rPr>
                                  <w:color w:val="231F1F"/>
                                  <w:spacing w:val="-1"/>
                                  <w:w w:val="349"/>
                                  <w:sz w:val="24"/>
                                </w:rPr>
                                <w:t>.</w:t>
                              </w:r>
                              <w:r>
                                <w:rPr>
                                  <w:color w:val="231F1F"/>
                                  <w:spacing w:val="-1"/>
                                  <w:w w:val="174"/>
                                  <w:sz w:val="24"/>
                                </w:rPr>
                                <w:t>0</w:t>
                              </w:r>
                              <w:r>
                                <w:rPr>
                                  <w:color w:val="231F1F"/>
                                  <w:w w:val="249"/>
                                  <w:sz w:val="24"/>
                                </w:rPr>
                                <w:t>*</w:t>
                              </w:r>
                            </w:p>
                          </w:txbxContent>
                        </wps:txbx>
                        <wps:bodyPr rot="0" vert="horz" wrap="square" lIns="0" tIns="0" rIns="0" bIns="0" anchor="t" anchorCtr="0" upright="1">
                          <a:noAutofit/>
                        </wps:bodyPr>
                      </wps:wsp>
                    </wpg:wgp>
                  </a:graphicData>
                </a:graphic>
              </wp:inline>
            </w:drawing>
          </mc:Choice>
          <mc:Fallback>
            <w:pict>
              <v:group w14:anchorId="6BE0FB95" id="Group 114" o:spid="_x0000_s1026" style="width:558.6pt;height:276.65pt;mso-position-horizontal-relative:char;mso-position-vertical-relative:line" coordsize="11172,5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">
                <v:shape id="AutoShape 124" o:spid="_x0000_s1027" style="position:absolute;left:-1;width:11172;height:5533;visibility:visible;mso-wrap-style:square;v-text-anchor:top" coordsize="11172,5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" path="m10,l,,,5533r10,l10,xm11172,r-10,l10,r,10l11162,10r,5513l10,5523r,10l11162,5533r10,l11172,xe" fillcolor="#231f1f" stroked="f">
                  <v:path arrowok="t" o:connecttype="custom" o:connectlocs="10,0;0,0;0,5533;10,5533;10,0;11172,0;11162,0;11162,0;10,0;10,10;11162,10;11162,5523;10,5523;10,5533;11162,5533;11162,5533;11172,5533;11172,0" o:connectangles="0,0,0,0,0,0,0,0,0,0,0,0,0,0,0,0,0,0"/>
                </v:shape>
                <v:shapetype id="_x0000_t202" coordsize="21600,21600" o:spt="202" path="m,l,21600r21600,l21600,xe">
                  <v:stroke joinstyle="miter"/>
                  <v:path gradientshapeok="t" o:connecttype="rect"/>
                </v:shapetype>
                <v:shape id="Text Box 123" o:spid="_x0000_s1028" type="#_x0000_t202" style="position:absolute;left:112;top:73;width:2196;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" filled="f" stroked="f">
                  <v:textbox inset="0,0,0,0">
                    <w:txbxContent>
                      <w:p w14:paraId="237149CB" w14:textId="77777777" w:rsidR="00B114B0" w:rsidRDefault="00B114B0">
                        <w:pPr>
                          <w:spacing w:line="268" w:lineRule="exact"/>
                          <w:rPr>
                            <w:sz w:val="24"/>
                          </w:rPr>
                        </w:pPr>
                        <w:r>
                          <w:rPr>
                            <w:color w:val="231F1F"/>
                            <w:sz w:val="24"/>
                          </w:rPr>
                          <w:t>DOCUMENT TITLE:</w:t>
                        </w:r>
                      </w:p>
                    </w:txbxContent>
                  </v:textbox>
                </v:shape>
                <v:shape id="_x0000_s1029" type="#_x0000_t202" style="position:absolute;left:3538;top:73;width:5595;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" filled="f" stroked="f">
                  <v:textbox inset="0,0,0,0">
                    <w:txbxContent>
                      <w:p w14:paraId="4E75ED46" w14:textId="77777777" w:rsidR="00B114B0" w:rsidRDefault="00B114B0">
                        <w:pPr>
                          <w:spacing w:line="268" w:lineRule="exact"/>
                          <w:rPr>
                            <w:b/>
                            <w:sz w:val="24"/>
                          </w:rPr>
                        </w:pPr>
                        <w:r>
                          <w:rPr>
                            <w:b/>
                            <w:color w:val="231F1F"/>
                            <w:sz w:val="24"/>
                          </w:rPr>
                          <w:t>TEST SPEC AND PROCEDURE, MSV LEAK TEST</w:t>
                        </w:r>
                      </w:p>
                    </w:txbxContent>
                  </v:textbox>
                </v:shape>
                <v:shape id="_x0000_s1030" type="#_x0000_t202" style="position:absolute;left:112;top:989;width:7446;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" filled="f" stroked="f">
                  <v:textbox inset="0,0,0,0">
                    <w:txbxContent>
                      <w:p w14:paraId="69677D94" w14:textId="77777777" w:rsidR="00B114B0" w:rsidRDefault="00B114B0">
                        <w:pPr>
                          <w:tabs>
                            <w:tab w:val="left" w:pos="3425"/>
                          </w:tabs>
                          <w:spacing w:line="268" w:lineRule="exact"/>
                          <w:rPr>
                            <w:b/>
                            <w:sz w:val="24"/>
                          </w:rPr>
                        </w:pPr>
                        <w:r>
                          <w:rPr>
                            <w:color w:val="231F1F"/>
                            <w:sz w:val="24"/>
                          </w:rPr>
                          <w:t>SYSTEM/ASSEMBLY</w:t>
                        </w:r>
                        <w:r>
                          <w:rPr>
                            <w:color w:val="231F1F"/>
                            <w:spacing w:val="-5"/>
                            <w:sz w:val="24"/>
                          </w:rPr>
                          <w:t xml:space="preserve"> </w:t>
                        </w:r>
                        <w:r>
                          <w:rPr>
                            <w:color w:val="231F1F"/>
                            <w:sz w:val="24"/>
                          </w:rPr>
                          <w:t>NAME:</w:t>
                        </w:r>
                        <w:r>
                          <w:rPr>
                            <w:rFonts w:ascii="Times New Roman"/>
                            <w:color w:val="231F1F"/>
                            <w:sz w:val="24"/>
                          </w:rPr>
                          <w:tab/>
                        </w:r>
                        <w:r>
                          <w:rPr>
                            <w:b/>
                            <w:color w:val="231F1F"/>
                            <w:sz w:val="24"/>
                          </w:rPr>
                          <w:t>METERING SYRINGE VALVE</w:t>
                        </w:r>
                        <w:r>
                          <w:rPr>
                            <w:b/>
                            <w:color w:val="231F1F"/>
                            <w:spacing w:val="-10"/>
                            <w:sz w:val="24"/>
                          </w:rPr>
                          <w:t xml:space="preserve"> </w:t>
                        </w:r>
                        <w:r>
                          <w:rPr>
                            <w:b/>
                            <w:color w:val="231F1F"/>
                            <w:sz w:val="24"/>
                          </w:rPr>
                          <w:t>ASSY</w:t>
                        </w:r>
                      </w:p>
                    </w:txbxContent>
                  </v:textbox>
                </v:shape>
                <v:shape id="_x0000_s1031" type="#_x0000_t202" style="position:absolute;left:112;top:1907;width:5980;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" filled="f" stroked="f">
                  <v:textbox inset="0,0,0,0">
                    <w:txbxContent>
                      <w:p w14:paraId="18EA1F88" w14:textId="77777777" w:rsidR="00B114B0" w:rsidRDefault="00B114B0">
                        <w:pPr>
                          <w:tabs>
                            <w:tab w:val="left" w:pos="3425"/>
                          </w:tabs>
                          <w:spacing w:line="268" w:lineRule="exact"/>
                          <w:rPr>
                            <w:b/>
                            <w:sz w:val="24"/>
                          </w:rPr>
                        </w:pPr>
                        <w:r>
                          <w:rPr>
                            <w:color w:val="231F1F"/>
                            <w:sz w:val="24"/>
                          </w:rPr>
                          <w:t>PART</w:t>
                        </w:r>
                        <w:r>
                          <w:rPr>
                            <w:color w:val="231F1F"/>
                            <w:spacing w:val="-1"/>
                            <w:sz w:val="24"/>
                          </w:rPr>
                          <w:t xml:space="preserve"> </w:t>
                        </w:r>
                        <w:r>
                          <w:rPr>
                            <w:color w:val="231F1F"/>
                            <w:sz w:val="24"/>
                          </w:rPr>
                          <w:t>NUMBER</w:t>
                        </w:r>
                        <w:r>
                          <w:rPr>
                            <w:color w:val="231F1F"/>
                            <w:spacing w:val="-5"/>
                            <w:sz w:val="24"/>
                          </w:rPr>
                          <w:t xml:space="preserve"> </w:t>
                        </w:r>
                        <w:r>
                          <w:rPr>
                            <w:color w:val="231F1F"/>
                            <w:sz w:val="24"/>
                          </w:rPr>
                          <w:t>AFFECTED</w:t>
                        </w:r>
                        <w:r>
                          <w:rPr>
                            <w:rFonts w:ascii="Times New Roman"/>
                            <w:color w:val="231F1F"/>
                            <w:sz w:val="24"/>
                          </w:rPr>
                          <w:tab/>
                        </w:r>
                        <w:r>
                          <w:rPr>
                            <w:b/>
                            <w:color w:val="231F1F"/>
                            <w:sz w:val="24"/>
                          </w:rPr>
                          <w:t>289010714,</w:t>
                        </w:r>
                        <w:r>
                          <w:rPr>
                            <w:b/>
                            <w:color w:val="231F1F"/>
                            <w:spacing w:val="-9"/>
                            <w:sz w:val="24"/>
                          </w:rPr>
                          <w:t xml:space="preserve"> </w:t>
                        </w:r>
                        <w:r>
                          <w:rPr>
                            <w:b/>
                            <w:color w:val="231F1F"/>
                            <w:sz w:val="24"/>
                          </w:rPr>
                          <w:t>289012763</w:t>
                        </w:r>
                      </w:p>
                    </w:txbxContent>
                  </v:textbox>
                </v:shape>
                <v:shape id="_x0000_s1032" type="#_x0000_t202" style="position:absolute;left:112;top:2797;width:2953;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" filled="f" stroked="f">
                  <v:textbox inset="0,0,0,0">
                    <w:txbxContent>
                      <w:p w14:paraId="6AEB733C" w14:textId="77777777" w:rsidR="00B114B0" w:rsidRDefault="00B114B0">
                        <w:pPr>
                          <w:spacing w:line="268" w:lineRule="exact"/>
                          <w:rPr>
                            <w:sz w:val="24"/>
                          </w:rPr>
                        </w:pPr>
                        <w:r>
                          <w:rPr>
                            <w:color w:val="231F1F"/>
                            <w:sz w:val="24"/>
                          </w:rPr>
                          <w:t>TEST EQUIPMENT NAME:</w:t>
                        </w:r>
                      </w:p>
                    </w:txbxContent>
                  </v:textbox>
                </v:shape>
                <v:shape id="Text Box 118" o:spid="_x0000_s1033" type="#_x0000_t202" style="position:absolute;left:3538;top:2797;width:5035;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" filled="f" stroked="f">
                  <v:textbox inset="0,0,0,0">
                    <w:txbxContent>
                      <w:p w14:paraId="464687FE" w14:textId="77777777" w:rsidR="00B114B0" w:rsidRDefault="00B114B0">
                        <w:pPr>
                          <w:spacing w:line="268" w:lineRule="exact"/>
                          <w:rPr>
                            <w:b/>
                            <w:sz w:val="24"/>
                          </w:rPr>
                        </w:pPr>
                        <w:r>
                          <w:rPr>
                            <w:b/>
                            <w:color w:val="231F1F"/>
                            <w:sz w:val="24"/>
                          </w:rPr>
                          <w:t>METERING SYRINGE VALVE LEAK TESTER</w:t>
                        </w:r>
                      </w:p>
                    </w:txbxContent>
                  </v:textbox>
                </v:shape>
                <v:shape id="Text Box 117" o:spid="_x0000_s1034" type="#_x0000_t202" style="position:absolute;left:112;top:3688;width:4688;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FC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" filled="f" stroked="f">
                  <v:textbox inset="0,0,0,0">
                    <w:txbxContent>
                      <w:p w14:paraId="03F54419" w14:textId="77777777" w:rsidR="00B114B0" w:rsidRDefault="00B114B0">
                        <w:pPr>
                          <w:spacing w:line="268" w:lineRule="exact"/>
                          <w:rPr>
                            <w:b/>
                            <w:sz w:val="24"/>
                          </w:rPr>
                        </w:pPr>
                        <w:r>
                          <w:rPr>
                            <w:color w:val="231F1F"/>
                            <w:sz w:val="24"/>
                          </w:rPr>
                          <w:t xml:space="preserve">TEST EQUIPMENT NUMBER: </w:t>
                        </w:r>
                        <w:r>
                          <w:rPr>
                            <w:b/>
                            <w:color w:val="231F1F"/>
                            <w:sz w:val="24"/>
                          </w:rPr>
                          <w:t>TE0084040</w:t>
                        </w:r>
                      </w:p>
                    </w:txbxContent>
                  </v:textbox>
                </v:shape>
                <v:shape id="Text Box 116" o:spid="_x0000_s1035" type="#_x0000_t202" style="position:absolute;left:112;top:5113;width:2128;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" filled="f" stroked="f">
                  <v:textbox inset="0,0,0,0">
                    <w:txbxContent>
                      <w:p w14:paraId="4C43E851" w14:textId="77777777" w:rsidR="00B114B0" w:rsidRDefault="00B114B0">
                        <w:pPr>
                          <w:spacing w:line="268" w:lineRule="exact"/>
                          <w:rPr>
                            <w:sz w:val="24"/>
                          </w:rPr>
                        </w:pPr>
                        <w:r>
                          <w:rPr>
                            <w:color w:val="231F1F"/>
                            <w:sz w:val="24"/>
                          </w:rPr>
                          <w:t>TEST SOFTWARE:</w:t>
                        </w:r>
                      </w:p>
                    </w:txbxContent>
                  </v:textbox>
                </v:shape>
                <v:shape id="Text Box 115" o:spid="_x0000_s1036" type="#_x0000_t202" style="position:absolute;left:3538;top:5151;width:1185;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" filled="f" stroked="f">
                  <v:textbox inset="0,0,0,0">
                    <w:txbxContent>
                      <w:p w14:paraId="47B06C94" w14:textId="77777777" w:rsidR="00B114B0" w:rsidRDefault="00B114B0">
                        <w:pPr>
                          <w:spacing w:line="231" w:lineRule="exact"/>
                          <w:rPr>
                            <w:sz w:val="24"/>
                          </w:rPr>
                        </w:pPr>
                        <w:r>
                          <w:rPr>
                            <w:color w:val="231F1F"/>
                            <w:spacing w:val="-1"/>
                            <w:w w:val="249"/>
                            <w:sz w:val="24"/>
                          </w:rPr>
                          <w:t>*</w:t>
                        </w:r>
                        <w:r>
                          <w:rPr>
                            <w:color w:val="231F1F"/>
                            <w:spacing w:val="-1"/>
                            <w:w w:val="174"/>
                            <w:sz w:val="24"/>
                          </w:rPr>
                          <w:t>0</w:t>
                        </w:r>
                        <w:r>
                          <w:rPr>
                            <w:color w:val="231F1F"/>
                            <w:spacing w:val="-1"/>
                            <w:w w:val="349"/>
                            <w:sz w:val="24"/>
                          </w:rPr>
                          <w:t>.</w:t>
                        </w:r>
                        <w:r>
                          <w:rPr>
                            <w:color w:val="231F1F"/>
                            <w:spacing w:val="-1"/>
                            <w:w w:val="174"/>
                            <w:sz w:val="24"/>
                          </w:rPr>
                          <w:t>0</w:t>
                        </w:r>
                        <w:r>
                          <w:rPr>
                            <w:color w:val="231F1F"/>
                            <w:w w:val="249"/>
                            <w:sz w:val="24"/>
                          </w:rPr>
                          <w:t>*</w:t>
                        </w:r>
                      </w:p>
                    </w:txbxContent>
                  </v:textbox>
                </v:shape>
                <w10:anchorlock/>
              </v:group>
            </w:pict>
          </mc:Fallback>
        </mc:AlternateContent>
      </w:r>
    </w:p>
    <w:p w14:paraId="784337C8" w14:textId="13C21940" w:rsidR="00331F95" w:rsidRDefault="00D30D4B">
      <w:pPr>
        <w:pStyle w:val="BodyText"/>
        <w:spacing w:before="8"/>
        <w:rPr>
          <w:rFonts w:ascii="Times New Roman"/>
          <w:sz w:val="28"/>
        </w:rPr>
      </w:pPr>
      <w:r>
        <w:rPr>
          <w:noProof/>
        </w:rPr>
        <mc:AlternateContent>
          <mc:Choice Requires="wpg">
            <w:drawing>
              <wp:anchor distT="0" distB="0" distL="0" distR="0" simplePos="0" relativeHeight="487595008" behindDoc="1" locked="0" layoutInCell="1" allowOverlap="1" wp14:anchorId="438411DB" wp14:editId="6CB5C136">
                <wp:simplePos x="0" y="0"/>
                <wp:positionH relativeFrom="page">
                  <wp:posOffset>454025</wp:posOffset>
                </wp:positionH>
                <wp:positionV relativeFrom="paragraph">
                  <wp:posOffset>234315</wp:posOffset>
                </wp:positionV>
                <wp:extent cx="7023100" cy="706120"/>
                <wp:effectExtent l="0" t="0" r="0" b="0"/>
                <wp:wrapTopAndBottom/>
                <wp:docPr id="34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23100" cy="706120"/>
                          <a:chOff x="715" y="369"/>
                          <a:chExt cx="11060" cy="1112"/>
                        </a:xfrm>
                      </wpg:grpSpPr>
                      <wps:wsp>
                        <wps:cNvPr id="349" name="AutoShape 113"/>
                        <wps:cNvSpPr>
                          <a:spLocks/>
                        </wps:cNvSpPr>
                        <wps:spPr bwMode="auto">
                          <a:xfrm>
                            <a:off x="715" y="369"/>
                            <a:ext cx="11060" cy="1112"/>
                          </a:xfrm>
                          <a:custGeom>
                            <a:avLst/>
                            <a:gdLst>
                              <a:gd name="T0" fmla="+- 0 725 715"/>
                              <a:gd name="T1" fmla="*/ T0 w 11060"/>
                              <a:gd name="T2" fmla="+- 0 369 369"/>
                              <a:gd name="T3" fmla="*/ 369 h 1112"/>
                              <a:gd name="T4" fmla="+- 0 715 715"/>
                              <a:gd name="T5" fmla="*/ T4 w 11060"/>
                              <a:gd name="T6" fmla="+- 0 369 369"/>
                              <a:gd name="T7" fmla="*/ 369 h 1112"/>
                              <a:gd name="T8" fmla="+- 0 715 715"/>
                              <a:gd name="T9" fmla="*/ T8 w 11060"/>
                              <a:gd name="T10" fmla="+- 0 1480 369"/>
                              <a:gd name="T11" fmla="*/ 1480 h 1112"/>
                              <a:gd name="T12" fmla="+- 0 725 715"/>
                              <a:gd name="T13" fmla="*/ T12 w 11060"/>
                              <a:gd name="T14" fmla="+- 0 1480 369"/>
                              <a:gd name="T15" fmla="*/ 1480 h 1112"/>
                              <a:gd name="T16" fmla="+- 0 725 715"/>
                              <a:gd name="T17" fmla="*/ T16 w 11060"/>
                              <a:gd name="T18" fmla="+- 0 369 369"/>
                              <a:gd name="T19" fmla="*/ 369 h 1112"/>
                              <a:gd name="T20" fmla="+- 0 11765 715"/>
                              <a:gd name="T21" fmla="*/ T20 w 11060"/>
                              <a:gd name="T22" fmla="+- 0 1471 369"/>
                              <a:gd name="T23" fmla="*/ 1471 h 1112"/>
                              <a:gd name="T24" fmla="+- 0 8529 715"/>
                              <a:gd name="T25" fmla="*/ T24 w 11060"/>
                              <a:gd name="T26" fmla="+- 0 1471 369"/>
                              <a:gd name="T27" fmla="*/ 1471 h 1112"/>
                              <a:gd name="T28" fmla="+- 0 8524 715"/>
                              <a:gd name="T29" fmla="*/ T28 w 11060"/>
                              <a:gd name="T30" fmla="+- 0 1471 369"/>
                              <a:gd name="T31" fmla="*/ 1471 h 1112"/>
                              <a:gd name="T32" fmla="+- 0 8514 715"/>
                              <a:gd name="T33" fmla="*/ T32 w 11060"/>
                              <a:gd name="T34" fmla="+- 0 1471 369"/>
                              <a:gd name="T35" fmla="*/ 1471 h 1112"/>
                              <a:gd name="T36" fmla="+- 0 725 715"/>
                              <a:gd name="T37" fmla="*/ T36 w 11060"/>
                              <a:gd name="T38" fmla="+- 0 1471 369"/>
                              <a:gd name="T39" fmla="*/ 1471 h 1112"/>
                              <a:gd name="T40" fmla="+- 0 725 715"/>
                              <a:gd name="T41" fmla="*/ T40 w 11060"/>
                              <a:gd name="T42" fmla="+- 0 1480 369"/>
                              <a:gd name="T43" fmla="*/ 1480 h 1112"/>
                              <a:gd name="T44" fmla="+- 0 8514 715"/>
                              <a:gd name="T45" fmla="*/ T44 w 11060"/>
                              <a:gd name="T46" fmla="+- 0 1480 369"/>
                              <a:gd name="T47" fmla="*/ 1480 h 1112"/>
                              <a:gd name="T48" fmla="+- 0 8524 715"/>
                              <a:gd name="T49" fmla="*/ T48 w 11060"/>
                              <a:gd name="T50" fmla="+- 0 1480 369"/>
                              <a:gd name="T51" fmla="*/ 1480 h 1112"/>
                              <a:gd name="T52" fmla="+- 0 8529 715"/>
                              <a:gd name="T53" fmla="*/ T52 w 11060"/>
                              <a:gd name="T54" fmla="+- 0 1480 369"/>
                              <a:gd name="T55" fmla="*/ 1480 h 1112"/>
                              <a:gd name="T56" fmla="+- 0 11765 715"/>
                              <a:gd name="T57" fmla="*/ T56 w 11060"/>
                              <a:gd name="T58" fmla="+- 0 1480 369"/>
                              <a:gd name="T59" fmla="*/ 1480 h 1112"/>
                              <a:gd name="T60" fmla="+- 0 11765 715"/>
                              <a:gd name="T61" fmla="*/ T60 w 11060"/>
                              <a:gd name="T62" fmla="+- 0 1471 369"/>
                              <a:gd name="T63" fmla="*/ 1471 h 1112"/>
                              <a:gd name="T64" fmla="+- 0 11765 715"/>
                              <a:gd name="T65" fmla="*/ T64 w 11060"/>
                              <a:gd name="T66" fmla="+- 0 369 369"/>
                              <a:gd name="T67" fmla="*/ 369 h 1112"/>
                              <a:gd name="T68" fmla="+- 0 8538 715"/>
                              <a:gd name="T69" fmla="*/ T68 w 11060"/>
                              <a:gd name="T70" fmla="+- 0 369 369"/>
                              <a:gd name="T71" fmla="*/ 369 h 1112"/>
                              <a:gd name="T72" fmla="+- 0 8529 715"/>
                              <a:gd name="T73" fmla="*/ T72 w 11060"/>
                              <a:gd name="T74" fmla="+- 0 369 369"/>
                              <a:gd name="T75" fmla="*/ 369 h 1112"/>
                              <a:gd name="T76" fmla="+- 0 725 715"/>
                              <a:gd name="T77" fmla="*/ T76 w 11060"/>
                              <a:gd name="T78" fmla="+- 0 369 369"/>
                              <a:gd name="T79" fmla="*/ 369 h 1112"/>
                              <a:gd name="T80" fmla="+- 0 725 715"/>
                              <a:gd name="T81" fmla="*/ T80 w 11060"/>
                              <a:gd name="T82" fmla="+- 0 379 369"/>
                              <a:gd name="T83" fmla="*/ 379 h 1112"/>
                              <a:gd name="T84" fmla="+- 0 8529 715"/>
                              <a:gd name="T85" fmla="*/ T84 w 11060"/>
                              <a:gd name="T86" fmla="+- 0 379 369"/>
                              <a:gd name="T87" fmla="*/ 379 h 1112"/>
                              <a:gd name="T88" fmla="+- 0 8538 715"/>
                              <a:gd name="T89" fmla="*/ T88 w 11060"/>
                              <a:gd name="T90" fmla="+- 0 379 369"/>
                              <a:gd name="T91" fmla="*/ 379 h 1112"/>
                              <a:gd name="T92" fmla="+- 0 11765 715"/>
                              <a:gd name="T93" fmla="*/ T92 w 11060"/>
                              <a:gd name="T94" fmla="+- 0 379 369"/>
                              <a:gd name="T95" fmla="*/ 379 h 1112"/>
                              <a:gd name="T96" fmla="+- 0 11765 715"/>
                              <a:gd name="T97" fmla="*/ T96 w 11060"/>
                              <a:gd name="T98" fmla="+- 0 369 369"/>
                              <a:gd name="T99" fmla="*/ 369 h 1112"/>
                              <a:gd name="T100" fmla="+- 0 11774 715"/>
                              <a:gd name="T101" fmla="*/ T100 w 11060"/>
                              <a:gd name="T102" fmla="+- 0 369 369"/>
                              <a:gd name="T103" fmla="*/ 369 h 1112"/>
                              <a:gd name="T104" fmla="+- 0 11765 715"/>
                              <a:gd name="T105" fmla="*/ T104 w 11060"/>
                              <a:gd name="T106" fmla="+- 0 369 369"/>
                              <a:gd name="T107" fmla="*/ 369 h 1112"/>
                              <a:gd name="T108" fmla="+- 0 11765 715"/>
                              <a:gd name="T109" fmla="*/ T108 w 11060"/>
                              <a:gd name="T110" fmla="+- 0 1480 369"/>
                              <a:gd name="T111" fmla="*/ 1480 h 1112"/>
                              <a:gd name="T112" fmla="+- 0 11774 715"/>
                              <a:gd name="T113" fmla="*/ T112 w 11060"/>
                              <a:gd name="T114" fmla="+- 0 1480 369"/>
                              <a:gd name="T115" fmla="*/ 1480 h 1112"/>
                              <a:gd name="T116" fmla="+- 0 11774 715"/>
                              <a:gd name="T117" fmla="*/ T116 w 11060"/>
                              <a:gd name="T118" fmla="+- 0 369 369"/>
                              <a:gd name="T119" fmla="*/ 369 h 11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1060" h="1112">
                                <a:moveTo>
                                  <a:pt x="10" y="0"/>
                                </a:moveTo>
                                <a:lnTo>
                                  <a:pt x="0" y="0"/>
                                </a:lnTo>
                                <a:lnTo>
                                  <a:pt x="0" y="1111"/>
                                </a:lnTo>
                                <a:lnTo>
                                  <a:pt x="10" y="1111"/>
                                </a:lnTo>
                                <a:lnTo>
                                  <a:pt x="10" y="0"/>
                                </a:lnTo>
                                <a:close/>
                                <a:moveTo>
                                  <a:pt x="11050" y="1102"/>
                                </a:moveTo>
                                <a:lnTo>
                                  <a:pt x="7814" y="1102"/>
                                </a:lnTo>
                                <a:lnTo>
                                  <a:pt x="7809" y="1102"/>
                                </a:lnTo>
                                <a:lnTo>
                                  <a:pt x="7799" y="1102"/>
                                </a:lnTo>
                                <a:lnTo>
                                  <a:pt x="10" y="1102"/>
                                </a:lnTo>
                                <a:lnTo>
                                  <a:pt x="10" y="1111"/>
                                </a:lnTo>
                                <a:lnTo>
                                  <a:pt x="7799" y="1111"/>
                                </a:lnTo>
                                <a:lnTo>
                                  <a:pt x="7809" y="1111"/>
                                </a:lnTo>
                                <a:lnTo>
                                  <a:pt x="7814" y="1111"/>
                                </a:lnTo>
                                <a:lnTo>
                                  <a:pt x="11050" y="1111"/>
                                </a:lnTo>
                                <a:lnTo>
                                  <a:pt x="11050" y="1102"/>
                                </a:lnTo>
                                <a:close/>
                                <a:moveTo>
                                  <a:pt x="11050" y="0"/>
                                </a:moveTo>
                                <a:lnTo>
                                  <a:pt x="7823" y="0"/>
                                </a:lnTo>
                                <a:lnTo>
                                  <a:pt x="7814" y="0"/>
                                </a:lnTo>
                                <a:lnTo>
                                  <a:pt x="10" y="0"/>
                                </a:lnTo>
                                <a:lnTo>
                                  <a:pt x="10" y="10"/>
                                </a:lnTo>
                                <a:lnTo>
                                  <a:pt x="7814" y="10"/>
                                </a:lnTo>
                                <a:lnTo>
                                  <a:pt x="7823" y="10"/>
                                </a:lnTo>
                                <a:lnTo>
                                  <a:pt x="11050" y="10"/>
                                </a:lnTo>
                                <a:lnTo>
                                  <a:pt x="11050" y="0"/>
                                </a:lnTo>
                                <a:close/>
                                <a:moveTo>
                                  <a:pt x="11059" y="0"/>
                                </a:moveTo>
                                <a:lnTo>
                                  <a:pt x="11050" y="0"/>
                                </a:lnTo>
                                <a:lnTo>
                                  <a:pt x="11050" y="1111"/>
                                </a:lnTo>
                                <a:lnTo>
                                  <a:pt x="11059" y="1111"/>
                                </a:lnTo>
                                <a:lnTo>
                                  <a:pt x="11059"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0" name="Text Box 112"/>
                        <wps:cNvSpPr txBox="1">
                          <a:spLocks noChangeArrowheads="1"/>
                        </wps:cNvSpPr>
                        <wps:spPr bwMode="auto">
                          <a:xfrm>
                            <a:off x="827" y="442"/>
                            <a:ext cx="3808"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C9B2C2" w14:textId="77777777" w:rsidR="00B114B0" w:rsidRDefault="00B114B0">
                              <w:pPr>
                                <w:tabs>
                                  <w:tab w:val="left" w:pos="1668"/>
                                </w:tabs>
                                <w:spacing w:line="268" w:lineRule="exact"/>
                                <w:rPr>
                                  <w:b/>
                                  <w:sz w:val="24"/>
                                </w:rPr>
                              </w:pPr>
                              <w:r>
                                <w:rPr>
                                  <w:color w:val="231F1F"/>
                                  <w:sz w:val="24"/>
                                </w:rPr>
                                <w:t>AUTHOR(S):</w:t>
                              </w:r>
                              <w:r>
                                <w:rPr>
                                  <w:rFonts w:ascii="Times New Roman"/>
                                  <w:color w:val="231F1F"/>
                                  <w:sz w:val="24"/>
                                </w:rPr>
                                <w:tab/>
                              </w:r>
                              <w:r>
                                <w:rPr>
                                  <w:b/>
                                  <w:color w:val="231F1F"/>
                                  <w:sz w:val="24"/>
                                </w:rPr>
                                <w:t>TYLER</w:t>
                              </w:r>
                              <w:r>
                                <w:rPr>
                                  <w:b/>
                                  <w:color w:val="231F1F"/>
                                  <w:spacing w:val="-5"/>
                                  <w:sz w:val="24"/>
                                </w:rPr>
                                <w:t xml:space="preserve"> </w:t>
                              </w:r>
                              <w:r>
                                <w:rPr>
                                  <w:b/>
                                  <w:color w:val="231F1F"/>
                                  <w:sz w:val="24"/>
                                </w:rPr>
                                <w:t>MODELSKI</w:t>
                              </w:r>
                            </w:p>
                          </w:txbxContent>
                        </wps:txbx>
                        <wps:bodyPr rot="0" vert="horz" wrap="square" lIns="0" tIns="0" rIns="0" bIns="0" anchor="t" anchorCtr="0" upright="1">
                          <a:noAutofit/>
                        </wps:bodyPr>
                      </wps:wsp>
                      <wps:wsp>
                        <wps:cNvPr id="351" name="Text Box 111"/>
                        <wps:cNvSpPr txBox="1">
                          <a:spLocks noChangeArrowheads="1"/>
                        </wps:cNvSpPr>
                        <wps:spPr bwMode="auto">
                          <a:xfrm>
                            <a:off x="8636" y="442"/>
                            <a:ext cx="2501"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C6CE4" w14:textId="77777777" w:rsidR="00B114B0" w:rsidRDefault="00B114B0">
                              <w:pPr>
                                <w:spacing w:line="268" w:lineRule="exact"/>
                                <w:rPr>
                                  <w:b/>
                                  <w:sz w:val="24"/>
                                </w:rPr>
                              </w:pPr>
                              <w:r>
                                <w:rPr>
                                  <w:color w:val="231F1F"/>
                                  <w:sz w:val="24"/>
                                </w:rPr>
                                <w:t xml:space="preserve">DATE: </w:t>
                              </w:r>
                              <w:r>
                                <w:rPr>
                                  <w:b/>
                                  <w:color w:val="231F1F"/>
                                  <w:sz w:val="24"/>
                                </w:rPr>
                                <w:t>March 16, 2018</w:t>
                              </w:r>
                            </w:p>
                          </w:txbxContent>
                        </wps:txbx>
                        <wps:bodyPr rot="0" vert="horz" wrap="square" lIns="0" tIns="0" rIns="0" bIns="0" anchor="t" anchorCtr="0" upright="1">
                          <a:noAutofit/>
                        </wps:bodyPr>
                      </wps:wsp>
                      <wps:wsp>
                        <wps:cNvPr id="352" name="Text Box 110"/>
                        <wps:cNvSpPr txBox="1">
                          <a:spLocks noChangeArrowheads="1"/>
                        </wps:cNvSpPr>
                        <wps:spPr bwMode="auto">
                          <a:xfrm>
                            <a:off x="828" y="1138"/>
                            <a:ext cx="2104"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87CEB" w14:textId="77777777" w:rsidR="00B114B0" w:rsidRDefault="00B114B0">
                              <w:pPr>
                                <w:spacing w:line="268" w:lineRule="exact"/>
                                <w:rPr>
                                  <w:b/>
                                  <w:sz w:val="24"/>
                                </w:rPr>
                              </w:pPr>
                              <w:r>
                                <w:rPr>
                                  <w:color w:val="231F1F"/>
                                  <w:sz w:val="24"/>
                                </w:rPr>
                                <w:t xml:space="preserve">REVISED BY: </w:t>
                              </w:r>
                              <w:r>
                                <w:rPr>
                                  <w:b/>
                                  <w:color w:val="231F1F"/>
                                  <w:sz w:val="24"/>
                                </w:rPr>
                                <w:t>N/A</w:t>
                              </w:r>
                            </w:p>
                          </w:txbxContent>
                        </wps:txbx>
                        <wps:bodyPr rot="0" vert="horz" wrap="square" lIns="0" tIns="0" rIns="0" bIns="0" anchor="t" anchorCtr="0" upright="1">
                          <a:noAutofit/>
                        </wps:bodyPr>
                      </wps:wsp>
                      <wps:wsp>
                        <wps:cNvPr id="353" name="Text Box 109"/>
                        <wps:cNvSpPr txBox="1">
                          <a:spLocks noChangeArrowheads="1"/>
                        </wps:cNvSpPr>
                        <wps:spPr bwMode="auto">
                          <a:xfrm>
                            <a:off x="8636" y="1138"/>
                            <a:ext cx="1212"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42581" w14:textId="77777777" w:rsidR="00B114B0" w:rsidRDefault="00B114B0">
                              <w:pPr>
                                <w:spacing w:line="268" w:lineRule="exact"/>
                                <w:rPr>
                                  <w:b/>
                                  <w:sz w:val="24"/>
                                </w:rPr>
                              </w:pPr>
                              <w:r>
                                <w:rPr>
                                  <w:color w:val="231F1F"/>
                                  <w:sz w:val="24"/>
                                </w:rPr>
                                <w:t xml:space="preserve">DATE: </w:t>
                              </w:r>
                              <w:r>
                                <w:rPr>
                                  <w:b/>
                                  <w:color w:val="231F1F"/>
                                  <w:sz w:val="24"/>
                                </w:rPr>
                                <w:t>N/A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8411DB" id="Group 108" o:spid="_x0000_s1037" style="position:absolute;margin-left:35.75pt;margin-top:18.45pt;width:553pt;height:55.6pt;z-index:-15721472;mso-wrap-distance-left:0;mso-wrap-distance-right:0;mso-position-horizontal-relative:page;mso-position-vertical-relative:text" coordorigin="715,369" coordsize="11060,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">
                <v:shape id="AutoShape 113" o:spid="_x0000_s1038" style="position:absolute;left:715;top:369;width:11060;height:1112;visibility:visible;mso-wrap-style:square;v-text-anchor:top" coordsize="11060,1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" path="m10,l,,,1111r10,l10,xm11050,1102r-3236,l7809,1102r-10,l10,1102r,9l7799,1111r10,l7814,1111r3236,l11050,1102xm11050,l7823,r-9,l10,r,10l7814,10r9,l11050,10r,-10xm11059,r-9,l11050,1111r9,l11059,xe" fillcolor="#231f1f" stroked="f">
                  <v:path arrowok="t" o:connecttype="custom" o:connectlocs="10,369;0,369;0,1480;10,1480;10,369;11050,1471;7814,1471;7809,1471;7799,1471;10,1471;10,1480;7799,1480;7809,1480;7814,1480;11050,1480;11050,1471;11050,369;7823,369;7814,369;10,369;10,379;7814,379;7823,379;11050,379;11050,369;11059,369;11050,369;11050,1480;11059,1480;11059,369" o:connectangles="0,0,0,0,0,0,0,0,0,0,0,0,0,0,0,0,0,0,0,0,0,0,0,0,0,0,0,0,0,0"/>
                </v:shape>
                <v:shape id="Text Box 112" o:spid="_x0000_s1039" type="#_x0000_t202" style="position:absolute;left:827;top:442;width:3808;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" filled="f" stroked="f">
                  <v:textbox inset="0,0,0,0">
                    <w:txbxContent>
                      <w:p w14:paraId="45C9B2C2" w14:textId="77777777" w:rsidR="00B114B0" w:rsidRDefault="00B114B0">
                        <w:pPr>
                          <w:tabs>
                            <w:tab w:val="left" w:pos="1668"/>
                          </w:tabs>
                          <w:spacing w:line="268" w:lineRule="exact"/>
                          <w:rPr>
                            <w:b/>
                            <w:sz w:val="24"/>
                          </w:rPr>
                        </w:pPr>
                        <w:r>
                          <w:rPr>
                            <w:color w:val="231F1F"/>
                            <w:sz w:val="24"/>
                          </w:rPr>
                          <w:t>AUTHOR(S):</w:t>
                        </w:r>
                        <w:r>
                          <w:rPr>
                            <w:rFonts w:ascii="Times New Roman"/>
                            <w:color w:val="231F1F"/>
                            <w:sz w:val="24"/>
                          </w:rPr>
                          <w:tab/>
                        </w:r>
                        <w:r>
                          <w:rPr>
                            <w:b/>
                            <w:color w:val="231F1F"/>
                            <w:sz w:val="24"/>
                          </w:rPr>
                          <w:t>TYLER</w:t>
                        </w:r>
                        <w:r>
                          <w:rPr>
                            <w:b/>
                            <w:color w:val="231F1F"/>
                            <w:spacing w:val="-5"/>
                            <w:sz w:val="24"/>
                          </w:rPr>
                          <w:t xml:space="preserve"> </w:t>
                        </w:r>
                        <w:r>
                          <w:rPr>
                            <w:b/>
                            <w:color w:val="231F1F"/>
                            <w:sz w:val="24"/>
                          </w:rPr>
                          <w:t>MODELSKI</w:t>
                        </w:r>
                      </w:p>
                    </w:txbxContent>
                  </v:textbox>
                </v:shape>
                <v:shape id="Text Box 111" o:spid="_x0000_s1040" type="#_x0000_t202" style="position:absolute;left:8636;top:442;width:2501;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bWIxgAAANwAAAAPAAAAZHJzL2Rvd25yZXYueG1sRI9Ba8JA&#10;FITvBf/D8oTe6saWSo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sOW1iMYAAADcAAAA&#10;DwAAAAAAAAAAAAAAAAAHAgAAZHJzL2Rvd25yZXYueG1sUEsFBgAAAAADAAMAtwAAAPoCAAAAAA==&#10;" filled="f" stroked="f">
                  <v:textbox inset="0,0,0,0">
                    <w:txbxContent>
                      <w:p w14:paraId="34AC6CE4" w14:textId="77777777" w:rsidR="00B114B0" w:rsidRDefault="00B114B0">
                        <w:pPr>
                          <w:spacing w:line="268" w:lineRule="exact"/>
                          <w:rPr>
                            <w:b/>
                            <w:sz w:val="24"/>
                          </w:rPr>
                        </w:pPr>
                        <w:r>
                          <w:rPr>
                            <w:color w:val="231F1F"/>
                            <w:sz w:val="24"/>
                          </w:rPr>
                          <w:t xml:space="preserve">DATE: </w:t>
                        </w:r>
                        <w:r>
                          <w:rPr>
                            <w:b/>
                            <w:color w:val="231F1F"/>
                            <w:sz w:val="24"/>
                          </w:rPr>
                          <w:t>March 16, 2018</w:t>
                        </w:r>
                      </w:p>
                    </w:txbxContent>
                  </v:textbox>
                </v:shape>
                <v:shape id="Text Box 110" o:spid="_x0000_s1041" type="#_x0000_t202" style="position:absolute;left:828;top:1138;width:2104;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yv/xgAAANwAAAAPAAAAZHJzL2Rvd25yZXYueG1sRI9Ba8JA&#10;FITvQv/D8gredFOl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QDcr/8YAAADcAAAA&#10;DwAAAAAAAAAAAAAAAAAHAgAAZHJzL2Rvd25yZXYueG1sUEsFBgAAAAADAAMAtwAAAPoCAAAAAA==&#10;" filled="f" stroked="f">
                  <v:textbox inset="0,0,0,0">
                    <w:txbxContent>
                      <w:p w14:paraId="2FF87CEB" w14:textId="77777777" w:rsidR="00B114B0" w:rsidRDefault="00B114B0">
                        <w:pPr>
                          <w:spacing w:line="268" w:lineRule="exact"/>
                          <w:rPr>
                            <w:b/>
                            <w:sz w:val="24"/>
                          </w:rPr>
                        </w:pPr>
                        <w:r>
                          <w:rPr>
                            <w:color w:val="231F1F"/>
                            <w:sz w:val="24"/>
                          </w:rPr>
                          <w:t xml:space="preserve">REVISED BY: </w:t>
                        </w:r>
                        <w:r>
                          <w:rPr>
                            <w:b/>
                            <w:color w:val="231F1F"/>
                            <w:sz w:val="24"/>
                          </w:rPr>
                          <w:t>N/A</w:t>
                        </w:r>
                      </w:p>
                    </w:txbxContent>
                  </v:textbox>
                </v:shape>
                <v:shape id="Text Box 109" o:spid="_x0000_s1042" type="#_x0000_t202" style="position:absolute;left:8636;top:1138;width:1212;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45kxQAAANwAAAAPAAAAZHJzL2Rvd25yZXYueG1sRI9Ba8JA&#10;FITvhf6H5RW81U0rF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Ave45kxQAAANwAAAAP&#10;AAAAAAAAAAAAAAAAAAcCAABkcnMvZG93bnJldi54bWxQSwUGAAAAAAMAAwC3AAAA+QIAAAAA&#10;" filled="f" stroked="f">
                  <v:textbox inset="0,0,0,0">
                    <w:txbxContent>
                      <w:p w14:paraId="3B442581" w14:textId="77777777" w:rsidR="00B114B0" w:rsidRDefault="00B114B0">
                        <w:pPr>
                          <w:spacing w:line="268" w:lineRule="exact"/>
                          <w:rPr>
                            <w:b/>
                            <w:sz w:val="24"/>
                          </w:rPr>
                        </w:pPr>
                        <w:r>
                          <w:rPr>
                            <w:color w:val="231F1F"/>
                            <w:sz w:val="24"/>
                          </w:rPr>
                          <w:t xml:space="preserve">DATE: </w:t>
                        </w:r>
                        <w:r>
                          <w:rPr>
                            <w:b/>
                            <w:color w:val="231F1F"/>
                            <w:sz w:val="24"/>
                          </w:rPr>
                          <w:t>N/A</w:t>
                        </w:r>
                      </w:p>
                    </w:txbxContent>
                  </v:textbox>
                </v:shape>
                <w10:wrap type="topAndBottom" anchorx="page"/>
              </v:group>
            </w:pict>
          </mc:Fallback>
        </mc:AlternateContent>
      </w:r>
    </w:p>
    <w:p w14:paraId="45BFD9F9" w14:textId="77777777" w:rsidR="00331F95" w:rsidRDefault="00331F95">
      <w:pPr>
        <w:rPr>
          <w:rFonts w:ascii="Times New Roman"/>
          <w:sz w:val="28"/>
        </w:rPr>
        <w:sectPr w:rsidR="00331F95">
          <w:headerReference w:type="default" r:id="rId7"/>
          <w:footerReference w:type="default" r:id="rId8"/>
          <w:type w:val="continuous"/>
          <w:pgSz w:w="12240" w:h="15840"/>
          <w:pgMar w:top="1340" w:right="0" w:bottom="940" w:left="200" w:header="432" w:footer="750" w:gutter="0"/>
          <w:pgNumType w:start="1"/>
          <w:cols w:space="720"/>
        </w:sectPr>
      </w:pPr>
    </w:p>
    <w:p w14:paraId="6C19ED50" w14:textId="3F91FFBF" w:rsidR="00331F95" w:rsidRDefault="00D30D4B">
      <w:pPr>
        <w:pStyle w:val="Heading1"/>
      </w:pPr>
      <w:r>
        <w:rPr>
          <w:noProof/>
        </w:rPr>
        <w:lastRenderedPageBreak/>
        <mc:AlternateContent>
          <mc:Choice Requires="wpg">
            <w:drawing>
              <wp:anchor distT="0" distB="0" distL="114300" distR="114300" simplePos="0" relativeHeight="486836736" behindDoc="1" locked="0" layoutInCell="1" allowOverlap="1" wp14:anchorId="3CADD4E0" wp14:editId="77E8F87E">
                <wp:simplePos x="0" y="0"/>
                <wp:positionH relativeFrom="page">
                  <wp:posOffset>6880860</wp:posOffset>
                </wp:positionH>
                <wp:positionV relativeFrom="page">
                  <wp:posOffset>9511030</wp:posOffset>
                </wp:positionV>
                <wp:extent cx="271780" cy="81280"/>
                <wp:effectExtent l="0" t="0" r="0" b="0"/>
                <wp:wrapNone/>
                <wp:docPr id="34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780" cy="81280"/>
                          <a:chOff x="10836" y="14978"/>
                          <a:chExt cx="428" cy="128"/>
                        </a:xfrm>
                      </wpg:grpSpPr>
                      <wps:wsp>
                        <wps:cNvPr id="346" name="AutoShape 107"/>
                        <wps:cNvSpPr>
                          <a:spLocks/>
                        </wps:cNvSpPr>
                        <wps:spPr bwMode="auto">
                          <a:xfrm>
                            <a:off x="10836" y="14978"/>
                            <a:ext cx="192" cy="128"/>
                          </a:xfrm>
                          <a:custGeom>
                            <a:avLst/>
                            <a:gdLst>
                              <a:gd name="T0" fmla="+- 0 10922 10836"/>
                              <a:gd name="T1" fmla="*/ T0 w 192"/>
                              <a:gd name="T2" fmla="+- 0 15060 14978"/>
                              <a:gd name="T3" fmla="*/ 15060 h 128"/>
                              <a:gd name="T4" fmla="+- 0 10906 10836"/>
                              <a:gd name="T5" fmla="*/ T4 w 192"/>
                              <a:gd name="T6" fmla="+- 0 15060 14978"/>
                              <a:gd name="T7" fmla="*/ 15060 h 128"/>
                              <a:gd name="T8" fmla="+- 0 10906 10836"/>
                              <a:gd name="T9" fmla="*/ T8 w 192"/>
                              <a:gd name="T10" fmla="+- 0 15005 14978"/>
                              <a:gd name="T11" fmla="*/ 15005 h 128"/>
                              <a:gd name="T12" fmla="+- 0 10906 10836"/>
                              <a:gd name="T13" fmla="*/ T12 w 192"/>
                              <a:gd name="T14" fmla="+- 0 14978 14978"/>
                              <a:gd name="T15" fmla="*/ 14978 h 128"/>
                              <a:gd name="T16" fmla="+- 0 10894 10836"/>
                              <a:gd name="T17" fmla="*/ T16 w 192"/>
                              <a:gd name="T18" fmla="+- 0 14978 14978"/>
                              <a:gd name="T19" fmla="*/ 14978 h 128"/>
                              <a:gd name="T20" fmla="+- 0 10891 10836"/>
                              <a:gd name="T21" fmla="*/ T20 w 192"/>
                              <a:gd name="T22" fmla="+- 0 14982 14978"/>
                              <a:gd name="T23" fmla="*/ 14982 h 128"/>
                              <a:gd name="T24" fmla="+- 0 10891 10836"/>
                              <a:gd name="T25" fmla="*/ T24 w 192"/>
                              <a:gd name="T26" fmla="+- 0 15005 14978"/>
                              <a:gd name="T27" fmla="*/ 15005 h 128"/>
                              <a:gd name="T28" fmla="+- 0 10891 10836"/>
                              <a:gd name="T29" fmla="*/ T28 w 192"/>
                              <a:gd name="T30" fmla="+- 0 15060 14978"/>
                              <a:gd name="T31" fmla="*/ 15060 h 128"/>
                              <a:gd name="T32" fmla="+- 0 10850 10836"/>
                              <a:gd name="T33" fmla="*/ T32 w 192"/>
                              <a:gd name="T34" fmla="+- 0 15060 14978"/>
                              <a:gd name="T35" fmla="*/ 15060 h 128"/>
                              <a:gd name="T36" fmla="+- 0 10891 10836"/>
                              <a:gd name="T37" fmla="*/ T36 w 192"/>
                              <a:gd name="T38" fmla="+- 0 15005 14978"/>
                              <a:gd name="T39" fmla="*/ 15005 h 128"/>
                              <a:gd name="T40" fmla="+- 0 10891 10836"/>
                              <a:gd name="T41" fmla="*/ T40 w 192"/>
                              <a:gd name="T42" fmla="+- 0 14982 14978"/>
                              <a:gd name="T43" fmla="*/ 14982 h 128"/>
                              <a:gd name="T44" fmla="+- 0 10836 10836"/>
                              <a:gd name="T45" fmla="*/ T44 w 192"/>
                              <a:gd name="T46" fmla="+- 0 15060 14978"/>
                              <a:gd name="T47" fmla="*/ 15060 h 128"/>
                              <a:gd name="T48" fmla="+- 0 10836 10836"/>
                              <a:gd name="T49" fmla="*/ T48 w 192"/>
                              <a:gd name="T50" fmla="+- 0 15074 14978"/>
                              <a:gd name="T51" fmla="*/ 15074 h 128"/>
                              <a:gd name="T52" fmla="+- 0 10891 10836"/>
                              <a:gd name="T53" fmla="*/ T52 w 192"/>
                              <a:gd name="T54" fmla="+- 0 15074 14978"/>
                              <a:gd name="T55" fmla="*/ 15074 h 128"/>
                              <a:gd name="T56" fmla="+- 0 10891 10836"/>
                              <a:gd name="T57" fmla="*/ T56 w 192"/>
                              <a:gd name="T58" fmla="+- 0 15103 14978"/>
                              <a:gd name="T59" fmla="*/ 15103 h 128"/>
                              <a:gd name="T60" fmla="+- 0 10906 10836"/>
                              <a:gd name="T61" fmla="*/ T60 w 192"/>
                              <a:gd name="T62" fmla="+- 0 15103 14978"/>
                              <a:gd name="T63" fmla="*/ 15103 h 128"/>
                              <a:gd name="T64" fmla="+- 0 10906 10836"/>
                              <a:gd name="T65" fmla="*/ T64 w 192"/>
                              <a:gd name="T66" fmla="+- 0 15074 14978"/>
                              <a:gd name="T67" fmla="*/ 15074 h 128"/>
                              <a:gd name="T68" fmla="+- 0 10922 10836"/>
                              <a:gd name="T69" fmla="*/ T68 w 192"/>
                              <a:gd name="T70" fmla="+- 0 15074 14978"/>
                              <a:gd name="T71" fmla="*/ 15074 h 128"/>
                              <a:gd name="T72" fmla="+- 0 10922 10836"/>
                              <a:gd name="T73" fmla="*/ T72 w 192"/>
                              <a:gd name="T74" fmla="+- 0 15060 14978"/>
                              <a:gd name="T75" fmla="*/ 15060 h 128"/>
                              <a:gd name="T76" fmla="+- 0 11028 10836"/>
                              <a:gd name="T77" fmla="*/ T76 w 192"/>
                              <a:gd name="T78" fmla="+- 0 14978 14978"/>
                              <a:gd name="T79" fmla="*/ 14978 h 128"/>
                              <a:gd name="T80" fmla="+- 0 11016 10836"/>
                              <a:gd name="T81" fmla="*/ T80 w 192"/>
                              <a:gd name="T82" fmla="+- 0 14978 14978"/>
                              <a:gd name="T83" fmla="*/ 14978 h 128"/>
                              <a:gd name="T84" fmla="+- 0 10980 10836"/>
                              <a:gd name="T85" fmla="*/ T84 w 192"/>
                              <a:gd name="T86" fmla="+- 0 15106 14978"/>
                              <a:gd name="T87" fmla="*/ 15106 h 128"/>
                              <a:gd name="T88" fmla="+- 0 10992 10836"/>
                              <a:gd name="T89" fmla="*/ T88 w 192"/>
                              <a:gd name="T90" fmla="+- 0 15106 14978"/>
                              <a:gd name="T91" fmla="*/ 15106 h 128"/>
                              <a:gd name="T92" fmla="+- 0 11028 10836"/>
                              <a:gd name="T93" fmla="*/ T92 w 192"/>
                              <a:gd name="T94" fmla="+- 0 14978 14978"/>
                              <a:gd name="T95" fmla="*/ 14978 h 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92" h="128">
                                <a:moveTo>
                                  <a:pt x="86" y="82"/>
                                </a:moveTo>
                                <a:lnTo>
                                  <a:pt x="70" y="82"/>
                                </a:lnTo>
                                <a:lnTo>
                                  <a:pt x="70" y="27"/>
                                </a:lnTo>
                                <a:lnTo>
                                  <a:pt x="70" y="0"/>
                                </a:lnTo>
                                <a:lnTo>
                                  <a:pt x="58" y="0"/>
                                </a:lnTo>
                                <a:lnTo>
                                  <a:pt x="55" y="4"/>
                                </a:lnTo>
                                <a:lnTo>
                                  <a:pt x="55" y="27"/>
                                </a:lnTo>
                                <a:lnTo>
                                  <a:pt x="55" y="82"/>
                                </a:lnTo>
                                <a:lnTo>
                                  <a:pt x="14" y="82"/>
                                </a:lnTo>
                                <a:lnTo>
                                  <a:pt x="55" y="27"/>
                                </a:lnTo>
                                <a:lnTo>
                                  <a:pt x="55" y="4"/>
                                </a:lnTo>
                                <a:lnTo>
                                  <a:pt x="0" y="82"/>
                                </a:lnTo>
                                <a:lnTo>
                                  <a:pt x="0" y="96"/>
                                </a:lnTo>
                                <a:lnTo>
                                  <a:pt x="55" y="96"/>
                                </a:lnTo>
                                <a:lnTo>
                                  <a:pt x="55" y="125"/>
                                </a:lnTo>
                                <a:lnTo>
                                  <a:pt x="70" y="125"/>
                                </a:lnTo>
                                <a:lnTo>
                                  <a:pt x="70" y="96"/>
                                </a:lnTo>
                                <a:lnTo>
                                  <a:pt x="86" y="96"/>
                                </a:lnTo>
                                <a:lnTo>
                                  <a:pt x="86" y="82"/>
                                </a:lnTo>
                                <a:close/>
                                <a:moveTo>
                                  <a:pt x="192" y="0"/>
                                </a:moveTo>
                                <a:lnTo>
                                  <a:pt x="180" y="0"/>
                                </a:lnTo>
                                <a:lnTo>
                                  <a:pt x="144" y="128"/>
                                </a:lnTo>
                                <a:lnTo>
                                  <a:pt x="156" y="128"/>
                                </a:lnTo>
                                <a:lnTo>
                                  <a:pt x="192"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47" name="Picture 10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1085" y="14978"/>
                            <a:ext cx="178"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7F7C2CFB" id="Group 105" o:spid="_x0000_s1026" style="position:absolute;margin-left:541.8pt;margin-top:748.9pt;width:21.4pt;height:6.4pt;z-index:-16479744;mso-position-horizontal-relative:page;mso-position-vertical-relative:page" coordorigin="10836,14978" coordsize="428,1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">
                <v:shape id="AutoShape 107" o:spid="_x0000_s1027" style="position:absolute;left:10836;top:14978;width:192;height:128;visibility:visible;mso-wrap-style:square;v-text-anchor:top" coordsize="19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" path="m86,82r-16,l70,27,70,,58,,55,4r,23l55,82r-41,l55,27,55,4,,82,,96r55,l55,125r15,l70,96r16,l86,82xm192,l180,,144,128r12,l192,xe" fillcolor="#231f1f" stroked="f">
                  <v:path arrowok="t" o:connecttype="custom" o:connectlocs="86,15060;70,15060;70,15005;70,14978;58,14978;55,14982;55,15005;55,15060;14,15060;55,15005;55,14982;0,15060;0,15074;55,15074;55,15103;70,15103;70,15074;86,15074;86,15060;192,14978;180,14978;144,15106;156,15106;192,14978" o:connectangles="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6" o:spid="_x0000_s1028" type="#_x0000_t75" style="position:absolute;left:11085;top:14978;width:178;height: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">
                  <v:imagedata r:id="rId10" o:title=""/>
                </v:shape>
                <w10:wrap anchorx="page" anchory="page"/>
              </v:group>
            </w:pict>
          </mc:Fallback>
        </mc:AlternateContent>
      </w:r>
      <w:r w:rsidR="00B114B0">
        <w:rPr>
          <w:color w:val="231F1F"/>
        </w:rPr>
        <w:t>EQUIPMENT REQUIRED</w:t>
      </w:r>
    </w:p>
    <w:p w14:paraId="39B1F752" w14:textId="77777777" w:rsidR="00331F95" w:rsidRDefault="00331F95">
      <w:pPr>
        <w:pStyle w:val="BodyText"/>
        <w:spacing w:before="7"/>
        <w:rPr>
          <w:b/>
          <w:sz w:val="5"/>
        </w:rPr>
      </w:pPr>
    </w:p>
    <w:tbl>
      <w:tblPr>
        <w:tblW w:w="0" w:type="auto"/>
        <w:tblInd w:w="525" w:type="dxa"/>
        <w:tblBorders>
          <w:top w:val="single" w:sz="4" w:space="0" w:color="231F1F"/>
          <w:left w:val="single" w:sz="4" w:space="0" w:color="231F1F"/>
          <w:bottom w:val="single" w:sz="4" w:space="0" w:color="231F1F"/>
          <w:right w:val="single" w:sz="4" w:space="0" w:color="231F1F"/>
          <w:insideH w:val="single" w:sz="4" w:space="0" w:color="231F1F"/>
          <w:insideV w:val="single" w:sz="4" w:space="0" w:color="231F1F"/>
        </w:tblBorders>
        <w:tblLayout w:type="fixed"/>
        <w:tblCellMar>
          <w:left w:w="0" w:type="dxa"/>
          <w:right w:w="0" w:type="dxa"/>
        </w:tblCellMar>
        <w:tblLook w:val="01E0" w:firstRow="1" w:lastRow="1" w:firstColumn="1" w:lastColumn="1" w:noHBand="0" w:noVBand="0"/>
      </w:tblPr>
      <w:tblGrid>
        <w:gridCol w:w="1260"/>
        <w:gridCol w:w="2520"/>
        <w:gridCol w:w="7292"/>
      </w:tblGrid>
      <w:tr w:rsidR="00331F95" w14:paraId="0150C4F8" w14:textId="77777777">
        <w:trPr>
          <w:trHeight w:val="275"/>
        </w:trPr>
        <w:tc>
          <w:tcPr>
            <w:tcW w:w="1260" w:type="dxa"/>
            <w:shd w:val="clear" w:color="auto" w:fill="DEDDDD"/>
          </w:tcPr>
          <w:p w14:paraId="7B69D5EF" w14:textId="77777777" w:rsidR="00331F95" w:rsidRDefault="00B114B0">
            <w:pPr>
              <w:pStyle w:val="TableParagraph"/>
              <w:ind w:left="116" w:right="120"/>
              <w:jc w:val="center"/>
              <w:rPr>
                <w:b/>
                <w:sz w:val="24"/>
              </w:rPr>
            </w:pPr>
            <w:r>
              <w:rPr>
                <w:b/>
                <w:color w:val="231F1F"/>
                <w:sz w:val="24"/>
              </w:rPr>
              <w:t>Quantity</w:t>
            </w:r>
          </w:p>
        </w:tc>
        <w:tc>
          <w:tcPr>
            <w:tcW w:w="2520" w:type="dxa"/>
            <w:shd w:val="clear" w:color="auto" w:fill="DEDDDD"/>
          </w:tcPr>
          <w:p w14:paraId="2641272A" w14:textId="77777777" w:rsidR="00331F95" w:rsidRDefault="00B114B0">
            <w:pPr>
              <w:pStyle w:val="TableParagraph"/>
              <w:rPr>
                <w:b/>
                <w:sz w:val="24"/>
              </w:rPr>
            </w:pPr>
            <w:r>
              <w:rPr>
                <w:b/>
                <w:color w:val="231F1F"/>
                <w:sz w:val="24"/>
              </w:rPr>
              <w:t>Part Number</w:t>
            </w:r>
          </w:p>
        </w:tc>
        <w:tc>
          <w:tcPr>
            <w:tcW w:w="7292" w:type="dxa"/>
            <w:shd w:val="clear" w:color="auto" w:fill="DEDDDD"/>
          </w:tcPr>
          <w:p w14:paraId="2C883B1E" w14:textId="77777777" w:rsidR="00331F95" w:rsidRDefault="00B114B0">
            <w:pPr>
              <w:pStyle w:val="TableParagraph"/>
              <w:rPr>
                <w:b/>
                <w:sz w:val="24"/>
              </w:rPr>
            </w:pPr>
            <w:r>
              <w:rPr>
                <w:b/>
                <w:color w:val="231F1F"/>
                <w:sz w:val="24"/>
              </w:rPr>
              <w:t>Description</w:t>
            </w:r>
          </w:p>
        </w:tc>
      </w:tr>
      <w:tr w:rsidR="00331F95" w14:paraId="779C5FCC" w14:textId="77777777">
        <w:trPr>
          <w:trHeight w:val="551"/>
        </w:trPr>
        <w:tc>
          <w:tcPr>
            <w:tcW w:w="1260" w:type="dxa"/>
          </w:tcPr>
          <w:p w14:paraId="12A1141F" w14:textId="77777777" w:rsidR="00331F95" w:rsidRDefault="00B114B0">
            <w:pPr>
              <w:pStyle w:val="TableParagraph"/>
              <w:spacing w:line="271" w:lineRule="exact"/>
              <w:ind w:left="0" w:right="5"/>
              <w:jc w:val="center"/>
              <w:rPr>
                <w:sz w:val="24"/>
              </w:rPr>
            </w:pPr>
            <w:r>
              <w:rPr>
                <w:color w:val="231F1F"/>
                <w:sz w:val="24"/>
              </w:rPr>
              <w:t>1</w:t>
            </w:r>
          </w:p>
        </w:tc>
        <w:tc>
          <w:tcPr>
            <w:tcW w:w="2520" w:type="dxa"/>
          </w:tcPr>
          <w:p w14:paraId="488D9B51" w14:textId="77777777" w:rsidR="00331F95" w:rsidRDefault="00B114B0">
            <w:pPr>
              <w:pStyle w:val="TableParagraph"/>
              <w:spacing w:line="271" w:lineRule="exact"/>
              <w:rPr>
                <w:sz w:val="24"/>
              </w:rPr>
            </w:pPr>
            <w:r>
              <w:rPr>
                <w:color w:val="231F1F"/>
                <w:sz w:val="24"/>
              </w:rPr>
              <w:t>186016003 or</w:t>
            </w:r>
          </w:p>
          <w:p w14:paraId="7B8C3E4A" w14:textId="77777777" w:rsidR="00331F95" w:rsidRDefault="00B114B0">
            <w:pPr>
              <w:pStyle w:val="TableParagraph"/>
              <w:spacing w:line="260" w:lineRule="exact"/>
              <w:rPr>
                <w:sz w:val="24"/>
              </w:rPr>
            </w:pPr>
            <w:r>
              <w:rPr>
                <w:color w:val="231F1F"/>
                <w:sz w:val="24"/>
              </w:rPr>
              <w:t>800000444</w:t>
            </w:r>
          </w:p>
        </w:tc>
        <w:tc>
          <w:tcPr>
            <w:tcW w:w="7292" w:type="dxa"/>
          </w:tcPr>
          <w:p w14:paraId="4E3E8688" w14:textId="77777777" w:rsidR="00331F95" w:rsidRDefault="00B114B0">
            <w:pPr>
              <w:pStyle w:val="TableParagraph"/>
              <w:spacing w:line="271" w:lineRule="exact"/>
              <w:rPr>
                <w:sz w:val="24"/>
              </w:rPr>
            </w:pPr>
            <w:r>
              <w:rPr>
                <w:color w:val="231F1F"/>
                <w:sz w:val="24"/>
              </w:rPr>
              <w:t>Micro Binary Solvent Manager</w:t>
            </w:r>
          </w:p>
          <w:p w14:paraId="4FBBEDBE" w14:textId="77777777" w:rsidR="00331F95" w:rsidRDefault="00B114B0">
            <w:pPr>
              <w:pStyle w:val="TableParagraph"/>
              <w:spacing w:line="260" w:lineRule="exact"/>
              <w:rPr>
                <w:sz w:val="24"/>
              </w:rPr>
            </w:pPr>
            <w:r>
              <w:rPr>
                <w:color w:val="231F1F"/>
                <w:sz w:val="24"/>
              </w:rPr>
              <w:t>(F/W 1.50.221 (NANO_LEAKTESTER_V3) Apr 28 2011.sft)</w:t>
            </w:r>
          </w:p>
        </w:tc>
      </w:tr>
      <w:tr w:rsidR="00331F95" w14:paraId="1BAD409C" w14:textId="77777777">
        <w:trPr>
          <w:trHeight w:val="275"/>
        </w:trPr>
        <w:tc>
          <w:tcPr>
            <w:tcW w:w="1260" w:type="dxa"/>
          </w:tcPr>
          <w:p w14:paraId="451403C7" w14:textId="77777777" w:rsidR="00331F95" w:rsidRDefault="00B114B0">
            <w:pPr>
              <w:pStyle w:val="TableParagraph"/>
              <w:ind w:left="0" w:right="5"/>
              <w:jc w:val="center"/>
              <w:rPr>
                <w:sz w:val="24"/>
              </w:rPr>
            </w:pPr>
            <w:r>
              <w:rPr>
                <w:color w:val="231F1F"/>
                <w:sz w:val="24"/>
              </w:rPr>
              <w:t>1</w:t>
            </w:r>
          </w:p>
        </w:tc>
        <w:tc>
          <w:tcPr>
            <w:tcW w:w="2520" w:type="dxa"/>
          </w:tcPr>
          <w:p w14:paraId="2BE1CE13" w14:textId="77777777" w:rsidR="00331F95" w:rsidRDefault="00B114B0">
            <w:pPr>
              <w:pStyle w:val="TableParagraph"/>
              <w:rPr>
                <w:sz w:val="24"/>
              </w:rPr>
            </w:pPr>
            <w:r>
              <w:rPr>
                <w:color w:val="231F1F"/>
                <w:sz w:val="24"/>
              </w:rPr>
              <w:t>LM02-AAD-00-0-15D</w:t>
            </w:r>
          </w:p>
        </w:tc>
        <w:tc>
          <w:tcPr>
            <w:tcW w:w="7292" w:type="dxa"/>
          </w:tcPr>
          <w:p w14:paraId="10AB6E25" w14:textId="77777777" w:rsidR="00331F95" w:rsidRDefault="00B114B0">
            <w:pPr>
              <w:pStyle w:val="TableParagraph"/>
              <w:rPr>
                <w:sz w:val="24"/>
              </w:rPr>
            </w:pPr>
            <w:proofErr w:type="spellStart"/>
            <w:r>
              <w:rPr>
                <w:color w:val="231F1F"/>
                <w:sz w:val="24"/>
              </w:rPr>
              <w:t>Bronkhurst</w:t>
            </w:r>
            <w:proofErr w:type="spellEnd"/>
            <w:r>
              <w:rPr>
                <w:color w:val="231F1F"/>
                <w:sz w:val="24"/>
              </w:rPr>
              <w:t xml:space="preserve"> Flow Meter - Liqui-Flow Mini LM02</w:t>
            </w:r>
          </w:p>
        </w:tc>
      </w:tr>
      <w:tr w:rsidR="00331F95" w14:paraId="0DEA4D1F" w14:textId="77777777">
        <w:trPr>
          <w:trHeight w:val="277"/>
        </w:trPr>
        <w:tc>
          <w:tcPr>
            <w:tcW w:w="1260" w:type="dxa"/>
          </w:tcPr>
          <w:p w14:paraId="609458DE" w14:textId="77777777" w:rsidR="00331F95" w:rsidRDefault="00B114B0">
            <w:pPr>
              <w:pStyle w:val="TableParagraph"/>
              <w:spacing w:line="258" w:lineRule="exact"/>
              <w:ind w:left="0" w:right="5"/>
              <w:jc w:val="center"/>
              <w:rPr>
                <w:sz w:val="24"/>
              </w:rPr>
            </w:pPr>
            <w:r>
              <w:rPr>
                <w:color w:val="231F1F"/>
                <w:sz w:val="24"/>
              </w:rPr>
              <w:t>1</w:t>
            </w:r>
          </w:p>
        </w:tc>
        <w:tc>
          <w:tcPr>
            <w:tcW w:w="2520" w:type="dxa"/>
          </w:tcPr>
          <w:p w14:paraId="36221F54" w14:textId="77777777" w:rsidR="00331F95" w:rsidRDefault="00B114B0">
            <w:pPr>
              <w:pStyle w:val="TableParagraph"/>
              <w:spacing w:line="258" w:lineRule="exact"/>
              <w:rPr>
                <w:sz w:val="24"/>
              </w:rPr>
            </w:pPr>
            <w:r>
              <w:rPr>
                <w:color w:val="231F1F"/>
                <w:sz w:val="24"/>
              </w:rPr>
              <w:t>279002203</w:t>
            </w:r>
          </w:p>
        </w:tc>
        <w:tc>
          <w:tcPr>
            <w:tcW w:w="7292" w:type="dxa"/>
          </w:tcPr>
          <w:p w14:paraId="5618BBD2" w14:textId="77777777" w:rsidR="00331F95" w:rsidRDefault="00B114B0">
            <w:pPr>
              <w:pStyle w:val="TableParagraph"/>
              <w:spacing w:line="258" w:lineRule="exact"/>
              <w:rPr>
                <w:sz w:val="24"/>
              </w:rPr>
            </w:pPr>
            <w:r>
              <w:rPr>
                <w:color w:val="231F1F"/>
                <w:sz w:val="24"/>
              </w:rPr>
              <w:t>Transducer, Pressure, 1000 psi</w:t>
            </w:r>
          </w:p>
        </w:tc>
      </w:tr>
      <w:tr w:rsidR="00331F95" w14:paraId="2DF13C8D" w14:textId="77777777">
        <w:trPr>
          <w:trHeight w:val="275"/>
        </w:trPr>
        <w:tc>
          <w:tcPr>
            <w:tcW w:w="1260" w:type="dxa"/>
          </w:tcPr>
          <w:p w14:paraId="709D4BF7" w14:textId="77777777" w:rsidR="00331F95" w:rsidRDefault="00B114B0">
            <w:pPr>
              <w:pStyle w:val="TableParagraph"/>
              <w:ind w:left="0" w:right="5"/>
              <w:jc w:val="center"/>
              <w:rPr>
                <w:sz w:val="24"/>
              </w:rPr>
            </w:pPr>
            <w:r>
              <w:rPr>
                <w:color w:val="231F1F"/>
                <w:sz w:val="24"/>
              </w:rPr>
              <w:t>2</w:t>
            </w:r>
          </w:p>
        </w:tc>
        <w:tc>
          <w:tcPr>
            <w:tcW w:w="2520" w:type="dxa"/>
          </w:tcPr>
          <w:p w14:paraId="5D783B4A" w14:textId="77777777" w:rsidR="00331F95" w:rsidRDefault="00B114B0">
            <w:pPr>
              <w:pStyle w:val="TableParagraph"/>
              <w:rPr>
                <w:sz w:val="24"/>
              </w:rPr>
            </w:pPr>
            <w:r>
              <w:rPr>
                <w:color w:val="231F1F"/>
                <w:sz w:val="24"/>
              </w:rPr>
              <w:t>C5-2004-EMH</w:t>
            </w:r>
          </w:p>
        </w:tc>
        <w:tc>
          <w:tcPr>
            <w:tcW w:w="7292" w:type="dxa"/>
          </w:tcPr>
          <w:p w14:paraId="688769C3" w14:textId="77777777" w:rsidR="00331F95" w:rsidRDefault="00B114B0">
            <w:pPr>
              <w:pStyle w:val="TableParagraph"/>
              <w:rPr>
                <w:sz w:val="24"/>
              </w:rPr>
            </w:pPr>
            <w:r>
              <w:rPr>
                <w:color w:val="231F1F"/>
                <w:sz w:val="24"/>
              </w:rPr>
              <w:t>VICI 4 Port Single Steam Valve (5kpsi) and Micro-Electric Actuator</w:t>
            </w:r>
          </w:p>
        </w:tc>
      </w:tr>
      <w:tr w:rsidR="00331F95" w14:paraId="7B4074CF" w14:textId="77777777">
        <w:trPr>
          <w:trHeight w:val="275"/>
        </w:trPr>
        <w:tc>
          <w:tcPr>
            <w:tcW w:w="1260" w:type="dxa"/>
          </w:tcPr>
          <w:p w14:paraId="1AACB77B" w14:textId="77777777" w:rsidR="00331F95" w:rsidRDefault="00B114B0">
            <w:pPr>
              <w:pStyle w:val="TableParagraph"/>
              <w:ind w:left="0" w:right="5"/>
              <w:jc w:val="center"/>
              <w:rPr>
                <w:sz w:val="24"/>
              </w:rPr>
            </w:pPr>
            <w:r>
              <w:rPr>
                <w:color w:val="231F1F"/>
                <w:sz w:val="24"/>
              </w:rPr>
              <w:t>1</w:t>
            </w:r>
          </w:p>
        </w:tc>
        <w:tc>
          <w:tcPr>
            <w:tcW w:w="2520" w:type="dxa"/>
          </w:tcPr>
          <w:p w14:paraId="6F079D62" w14:textId="77777777" w:rsidR="00331F95" w:rsidRDefault="00B114B0">
            <w:pPr>
              <w:pStyle w:val="TableParagraph"/>
              <w:rPr>
                <w:sz w:val="24"/>
              </w:rPr>
            </w:pPr>
            <w:r>
              <w:rPr>
                <w:color w:val="231F1F"/>
                <w:sz w:val="24"/>
              </w:rPr>
              <w:t>NES-150-24</w:t>
            </w:r>
          </w:p>
        </w:tc>
        <w:tc>
          <w:tcPr>
            <w:tcW w:w="7292" w:type="dxa"/>
          </w:tcPr>
          <w:p w14:paraId="122D9F2E" w14:textId="77777777" w:rsidR="00331F95" w:rsidRDefault="00B114B0">
            <w:pPr>
              <w:pStyle w:val="TableParagraph"/>
              <w:rPr>
                <w:sz w:val="24"/>
              </w:rPr>
            </w:pPr>
            <w:r>
              <w:rPr>
                <w:color w:val="231F1F"/>
                <w:sz w:val="24"/>
              </w:rPr>
              <w:t>Meanwell AC/DC Power Supply Single-OUT 24V 6.5A 156W 7-Pin</w:t>
            </w:r>
          </w:p>
        </w:tc>
      </w:tr>
      <w:tr w:rsidR="00331F95" w14:paraId="7D71A8F3" w14:textId="77777777">
        <w:trPr>
          <w:trHeight w:val="275"/>
        </w:trPr>
        <w:tc>
          <w:tcPr>
            <w:tcW w:w="1260" w:type="dxa"/>
          </w:tcPr>
          <w:p w14:paraId="72CE25E1" w14:textId="77777777" w:rsidR="00331F95" w:rsidRDefault="00B114B0">
            <w:pPr>
              <w:pStyle w:val="TableParagraph"/>
              <w:ind w:left="0" w:right="5"/>
              <w:jc w:val="center"/>
              <w:rPr>
                <w:sz w:val="24"/>
              </w:rPr>
            </w:pPr>
            <w:r>
              <w:rPr>
                <w:color w:val="231F1F"/>
                <w:sz w:val="24"/>
              </w:rPr>
              <w:t>1</w:t>
            </w:r>
          </w:p>
        </w:tc>
        <w:tc>
          <w:tcPr>
            <w:tcW w:w="2520" w:type="dxa"/>
          </w:tcPr>
          <w:p w14:paraId="69900C2A" w14:textId="77777777" w:rsidR="00331F95" w:rsidRDefault="00B114B0">
            <w:pPr>
              <w:pStyle w:val="TableParagraph"/>
              <w:rPr>
                <w:sz w:val="24"/>
              </w:rPr>
            </w:pPr>
            <w:r>
              <w:rPr>
                <w:color w:val="231F1F"/>
                <w:sz w:val="24"/>
              </w:rPr>
              <w:t>NI CB-68LPR</w:t>
            </w:r>
          </w:p>
        </w:tc>
        <w:tc>
          <w:tcPr>
            <w:tcW w:w="7292" w:type="dxa"/>
          </w:tcPr>
          <w:p w14:paraId="562FA8F5" w14:textId="77777777" w:rsidR="00331F95" w:rsidRDefault="00B114B0">
            <w:pPr>
              <w:pStyle w:val="TableParagraph"/>
              <w:rPr>
                <w:sz w:val="24"/>
              </w:rPr>
            </w:pPr>
            <w:r>
              <w:rPr>
                <w:color w:val="231F1F"/>
                <w:sz w:val="24"/>
              </w:rPr>
              <w:t>NI 68-pin I/O Connector Block</w:t>
            </w:r>
          </w:p>
        </w:tc>
      </w:tr>
      <w:tr w:rsidR="00331F95" w14:paraId="04EC4945" w14:textId="77777777">
        <w:trPr>
          <w:trHeight w:val="275"/>
        </w:trPr>
        <w:tc>
          <w:tcPr>
            <w:tcW w:w="1260" w:type="dxa"/>
          </w:tcPr>
          <w:p w14:paraId="0C6B6C57" w14:textId="77777777" w:rsidR="00331F95" w:rsidRDefault="00B114B0">
            <w:pPr>
              <w:pStyle w:val="TableParagraph"/>
              <w:ind w:left="0" w:right="5"/>
              <w:jc w:val="center"/>
              <w:rPr>
                <w:sz w:val="24"/>
              </w:rPr>
            </w:pPr>
            <w:r>
              <w:rPr>
                <w:color w:val="231F1F"/>
                <w:sz w:val="24"/>
              </w:rPr>
              <w:t>1</w:t>
            </w:r>
          </w:p>
        </w:tc>
        <w:tc>
          <w:tcPr>
            <w:tcW w:w="2520" w:type="dxa"/>
          </w:tcPr>
          <w:p w14:paraId="1027F50A" w14:textId="77777777" w:rsidR="00331F95" w:rsidRDefault="00B114B0">
            <w:pPr>
              <w:pStyle w:val="TableParagraph"/>
              <w:rPr>
                <w:sz w:val="24"/>
              </w:rPr>
            </w:pPr>
            <w:r>
              <w:rPr>
                <w:color w:val="231F1F"/>
                <w:sz w:val="24"/>
              </w:rPr>
              <w:t>NI PCI-6220</w:t>
            </w:r>
          </w:p>
        </w:tc>
        <w:tc>
          <w:tcPr>
            <w:tcW w:w="7292" w:type="dxa"/>
          </w:tcPr>
          <w:p w14:paraId="67F03348" w14:textId="77777777" w:rsidR="00331F95" w:rsidRDefault="00B114B0">
            <w:pPr>
              <w:pStyle w:val="TableParagraph"/>
              <w:rPr>
                <w:sz w:val="24"/>
              </w:rPr>
            </w:pPr>
            <w:r>
              <w:rPr>
                <w:color w:val="231F1F"/>
                <w:sz w:val="24"/>
              </w:rPr>
              <w:t>NI PCI-6220 Multifunction DAQ Card</w:t>
            </w:r>
          </w:p>
        </w:tc>
      </w:tr>
      <w:tr w:rsidR="00331F95" w14:paraId="67A6C2D3" w14:textId="77777777">
        <w:trPr>
          <w:trHeight w:val="275"/>
        </w:trPr>
        <w:tc>
          <w:tcPr>
            <w:tcW w:w="1260" w:type="dxa"/>
          </w:tcPr>
          <w:p w14:paraId="77C3960F" w14:textId="77777777" w:rsidR="00331F95" w:rsidRDefault="00B114B0">
            <w:pPr>
              <w:pStyle w:val="TableParagraph"/>
              <w:ind w:left="0" w:right="5"/>
              <w:jc w:val="center"/>
              <w:rPr>
                <w:sz w:val="24"/>
              </w:rPr>
            </w:pPr>
            <w:r>
              <w:rPr>
                <w:color w:val="231F1F"/>
                <w:sz w:val="24"/>
              </w:rPr>
              <w:t>1</w:t>
            </w:r>
          </w:p>
        </w:tc>
        <w:tc>
          <w:tcPr>
            <w:tcW w:w="2520" w:type="dxa"/>
          </w:tcPr>
          <w:p w14:paraId="2560ADEB" w14:textId="77777777" w:rsidR="00331F95" w:rsidRDefault="00B114B0">
            <w:pPr>
              <w:pStyle w:val="TableParagraph"/>
              <w:rPr>
                <w:sz w:val="24"/>
              </w:rPr>
            </w:pPr>
            <w:r>
              <w:rPr>
                <w:color w:val="231F1F"/>
                <w:sz w:val="24"/>
              </w:rPr>
              <w:t>SCH68-68-EPM</w:t>
            </w:r>
          </w:p>
        </w:tc>
        <w:tc>
          <w:tcPr>
            <w:tcW w:w="7292" w:type="dxa"/>
          </w:tcPr>
          <w:p w14:paraId="08FCDC94" w14:textId="77777777" w:rsidR="00331F95" w:rsidRDefault="00B114B0">
            <w:pPr>
              <w:pStyle w:val="TableParagraph"/>
              <w:rPr>
                <w:sz w:val="24"/>
              </w:rPr>
            </w:pPr>
            <w:r>
              <w:rPr>
                <w:color w:val="231F1F"/>
                <w:sz w:val="24"/>
              </w:rPr>
              <w:t>Cable, NI PCI-6220 to NI CB-68LPR</w:t>
            </w:r>
          </w:p>
        </w:tc>
      </w:tr>
      <w:tr w:rsidR="00331F95" w14:paraId="5980E006" w14:textId="77777777">
        <w:trPr>
          <w:trHeight w:val="277"/>
        </w:trPr>
        <w:tc>
          <w:tcPr>
            <w:tcW w:w="1260" w:type="dxa"/>
          </w:tcPr>
          <w:p w14:paraId="038D072D" w14:textId="77777777" w:rsidR="00331F95" w:rsidRDefault="00B114B0">
            <w:pPr>
              <w:pStyle w:val="TableParagraph"/>
              <w:spacing w:line="258" w:lineRule="exact"/>
              <w:ind w:left="0" w:right="5"/>
              <w:jc w:val="center"/>
              <w:rPr>
                <w:sz w:val="24"/>
              </w:rPr>
            </w:pPr>
            <w:r>
              <w:rPr>
                <w:color w:val="231F1F"/>
                <w:sz w:val="24"/>
              </w:rPr>
              <w:t>1</w:t>
            </w:r>
          </w:p>
        </w:tc>
        <w:tc>
          <w:tcPr>
            <w:tcW w:w="2520" w:type="dxa"/>
          </w:tcPr>
          <w:p w14:paraId="5458F9C0" w14:textId="77777777" w:rsidR="00331F95" w:rsidRDefault="00B114B0">
            <w:pPr>
              <w:pStyle w:val="TableParagraph"/>
              <w:spacing w:line="258" w:lineRule="exact"/>
              <w:rPr>
                <w:sz w:val="24"/>
              </w:rPr>
            </w:pPr>
            <w:r>
              <w:rPr>
                <w:color w:val="231F1F"/>
                <w:sz w:val="24"/>
              </w:rPr>
              <w:t>538-38770-0110</w:t>
            </w:r>
          </w:p>
        </w:tc>
        <w:tc>
          <w:tcPr>
            <w:tcW w:w="7292" w:type="dxa"/>
          </w:tcPr>
          <w:p w14:paraId="747221A0" w14:textId="77777777" w:rsidR="00331F95" w:rsidRDefault="00B114B0">
            <w:pPr>
              <w:pStyle w:val="TableParagraph"/>
              <w:spacing w:line="258" w:lineRule="exact"/>
              <w:rPr>
                <w:sz w:val="24"/>
              </w:rPr>
            </w:pPr>
            <w:r>
              <w:rPr>
                <w:color w:val="231F1F"/>
                <w:sz w:val="24"/>
              </w:rPr>
              <w:t>Mouser (Molex) Barrier Terminal Blocks .375 LOW PROFILE 10P</w:t>
            </w:r>
          </w:p>
        </w:tc>
      </w:tr>
      <w:tr w:rsidR="00331F95" w14:paraId="7D3B6284" w14:textId="77777777">
        <w:trPr>
          <w:trHeight w:val="276"/>
        </w:trPr>
        <w:tc>
          <w:tcPr>
            <w:tcW w:w="1260" w:type="dxa"/>
          </w:tcPr>
          <w:p w14:paraId="401F2B68" w14:textId="77777777" w:rsidR="00331F95" w:rsidRDefault="00B114B0">
            <w:pPr>
              <w:pStyle w:val="TableParagraph"/>
              <w:ind w:left="0" w:right="5"/>
              <w:jc w:val="center"/>
              <w:rPr>
                <w:sz w:val="24"/>
              </w:rPr>
            </w:pPr>
            <w:r>
              <w:rPr>
                <w:color w:val="231F1F"/>
                <w:sz w:val="24"/>
              </w:rPr>
              <w:t>1</w:t>
            </w:r>
          </w:p>
        </w:tc>
        <w:tc>
          <w:tcPr>
            <w:tcW w:w="2520" w:type="dxa"/>
          </w:tcPr>
          <w:p w14:paraId="06D11DD6" w14:textId="77777777" w:rsidR="00331F95" w:rsidRDefault="00B114B0">
            <w:pPr>
              <w:pStyle w:val="TableParagraph"/>
              <w:rPr>
                <w:sz w:val="24"/>
              </w:rPr>
            </w:pPr>
            <w:r>
              <w:rPr>
                <w:color w:val="231F1F"/>
                <w:sz w:val="24"/>
              </w:rPr>
              <w:t>ECF504-SC5E</w:t>
            </w:r>
          </w:p>
        </w:tc>
        <w:tc>
          <w:tcPr>
            <w:tcW w:w="7292" w:type="dxa"/>
          </w:tcPr>
          <w:p w14:paraId="1F72412F" w14:textId="77777777" w:rsidR="00331F95" w:rsidRDefault="00B114B0">
            <w:pPr>
              <w:pStyle w:val="TableParagraph"/>
              <w:rPr>
                <w:sz w:val="24"/>
              </w:rPr>
            </w:pPr>
            <w:r>
              <w:rPr>
                <w:color w:val="231F1F"/>
                <w:sz w:val="24"/>
              </w:rPr>
              <w:t>L-com Connectivity ECF504-SC5E</w:t>
            </w:r>
          </w:p>
        </w:tc>
      </w:tr>
      <w:tr w:rsidR="00331F95" w14:paraId="06746F06" w14:textId="77777777">
        <w:trPr>
          <w:trHeight w:val="275"/>
        </w:trPr>
        <w:tc>
          <w:tcPr>
            <w:tcW w:w="1260" w:type="dxa"/>
          </w:tcPr>
          <w:p w14:paraId="6A3F55DD" w14:textId="77777777" w:rsidR="00331F95" w:rsidRDefault="00B114B0">
            <w:pPr>
              <w:pStyle w:val="TableParagraph"/>
              <w:ind w:left="0" w:right="5"/>
              <w:jc w:val="center"/>
              <w:rPr>
                <w:sz w:val="24"/>
              </w:rPr>
            </w:pPr>
            <w:r>
              <w:rPr>
                <w:color w:val="231F1F"/>
                <w:sz w:val="24"/>
              </w:rPr>
              <w:t>1</w:t>
            </w:r>
          </w:p>
        </w:tc>
        <w:tc>
          <w:tcPr>
            <w:tcW w:w="2520" w:type="dxa"/>
          </w:tcPr>
          <w:p w14:paraId="1ACDFF7D" w14:textId="77777777" w:rsidR="00331F95" w:rsidRDefault="00B114B0">
            <w:pPr>
              <w:pStyle w:val="TableParagraph"/>
              <w:rPr>
                <w:sz w:val="24"/>
              </w:rPr>
            </w:pPr>
            <w:r>
              <w:rPr>
                <w:color w:val="231F1F"/>
                <w:sz w:val="24"/>
              </w:rPr>
              <w:t>999045028</w:t>
            </w:r>
          </w:p>
        </w:tc>
        <w:tc>
          <w:tcPr>
            <w:tcW w:w="7292" w:type="dxa"/>
          </w:tcPr>
          <w:p w14:paraId="6BCF3014" w14:textId="77777777" w:rsidR="00331F95" w:rsidRDefault="00B114B0">
            <w:pPr>
              <w:pStyle w:val="TableParagraph"/>
              <w:ind w:left="108"/>
              <w:rPr>
                <w:sz w:val="24"/>
              </w:rPr>
            </w:pPr>
            <w:r>
              <w:rPr>
                <w:color w:val="231F1F"/>
                <w:sz w:val="24"/>
              </w:rPr>
              <w:t>MSV Test Fixture</w:t>
            </w:r>
          </w:p>
        </w:tc>
      </w:tr>
    </w:tbl>
    <w:p w14:paraId="3BD3E11E" w14:textId="77777777" w:rsidR="00331F95" w:rsidRDefault="00331F95">
      <w:pPr>
        <w:pStyle w:val="BodyText"/>
        <w:rPr>
          <w:b/>
          <w:sz w:val="26"/>
        </w:rPr>
      </w:pPr>
    </w:p>
    <w:p w14:paraId="4A700E9E" w14:textId="77777777" w:rsidR="00331F95" w:rsidRDefault="00B114B0">
      <w:pPr>
        <w:spacing w:before="193"/>
        <w:ind w:left="519"/>
        <w:rPr>
          <w:b/>
          <w:sz w:val="24"/>
        </w:rPr>
      </w:pPr>
      <w:r>
        <w:rPr>
          <w:b/>
          <w:color w:val="231F1F"/>
          <w:sz w:val="24"/>
        </w:rPr>
        <w:t>DISPOSABLES REQUIRED</w:t>
      </w:r>
    </w:p>
    <w:p w14:paraId="47EDB19E" w14:textId="77777777" w:rsidR="00331F95" w:rsidRDefault="00331F95">
      <w:pPr>
        <w:pStyle w:val="BodyText"/>
        <w:spacing w:before="7"/>
        <w:rPr>
          <w:b/>
          <w:sz w:val="5"/>
        </w:rPr>
      </w:pPr>
    </w:p>
    <w:tbl>
      <w:tblPr>
        <w:tblW w:w="0" w:type="auto"/>
        <w:tblInd w:w="525" w:type="dxa"/>
        <w:tblBorders>
          <w:top w:val="single" w:sz="4" w:space="0" w:color="231F1F"/>
          <w:left w:val="single" w:sz="4" w:space="0" w:color="231F1F"/>
          <w:bottom w:val="single" w:sz="4" w:space="0" w:color="231F1F"/>
          <w:right w:val="single" w:sz="4" w:space="0" w:color="231F1F"/>
          <w:insideH w:val="single" w:sz="4" w:space="0" w:color="231F1F"/>
          <w:insideV w:val="single" w:sz="4" w:space="0" w:color="231F1F"/>
        </w:tblBorders>
        <w:tblLayout w:type="fixed"/>
        <w:tblCellMar>
          <w:left w:w="0" w:type="dxa"/>
          <w:right w:w="0" w:type="dxa"/>
        </w:tblCellMar>
        <w:tblLook w:val="01E0" w:firstRow="1" w:lastRow="1" w:firstColumn="1" w:lastColumn="1" w:noHBand="0" w:noVBand="0"/>
      </w:tblPr>
      <w:tblGrid>
        <w:gridCol w:w="1620"/>
        <w:gridCol w:w="1800"/>
        <w:gridCol w:w="7652"/>
      </w:tblGrid>
      <w:tr w:rsidR="00331F95" w14:paraId="7C9A0CDD" w14:textId="77777777">
        <w:trPr>
          <w:trHeight w:val="275"/>
        </w:trPr>
        <w:tc>
          <w:tcPr>
            <w:tcW w:w="1620" w:type="dxa"/>
            <w:shd w:val="clear" w:color="auto" w:fill="DEDDDD"/>
          </w:tcPr>
          <w:p w14:paraId="04C3DBA9" w14:textId="77777777" w:rsidR="00331F95" w:rsidRDefault="00B114B0">
            <w:pPr>
              <w:pStyle w:val="TableParagraph"/>
              <w:ind w:left="347" w:right="248"/>
              <w:jc w:val="center"/>
              <w:rPr>
                <w:b/>
                <w:sz w:val="24"/>
              </w:rPr>
            </w:pPr>
            <w:r>
              <w:rPr>
                <w:b/>
                <w:color w:val="231F1F"/>
                <w:sz w:val="24"/>
              </w:rPr>
              <w:t>Quantity</w:t>
            </w:r>
          </w:p>
        </w:tc>
        <w:tc>
          <w:tcPr>
            <w:tcW w:w="1800" w:type="dxa"/>
            <w:shd w:val="clear" w:color="auto" w:fill="DEDDDD"/>
          </w:tcPr>
          <w:p w14:paraId="68CE8D07" w14:textId="77777777" w:rsidR="00331F95" w:rsidRDefault="00B114B0">
            <w:pPr>
              <w:pStyle w:val="TableParagraph"/>
              <w:rPr>
                <w:b/>
                <w:sz w:val="24"/>
              </w:rPr>
            </w:pPr>
            <w:r>
              <w:rPr>
                <w:b/>
                <w:color w:val="231F1F"/>
                <w:sz w:val="24"/>
              </w:rPr>
              <w:t>Part Number</w:t>
            </w:r>
          </w:p>
        </w:tc>
        <w:tc>
          <w:tcPr>
            <w:tcW w:w="7652" w:type="dxa"/>
            <w:shd w:val="clear" w:color="auto" w:fill="DEDDDD"/>
          </w:tcPr>
          <w:p w14:paraId="57052CF1" w14:textId="77777777" w:rsidR="00331F95" w:rsidRDefault="00B114B0">
            <w:pPr>
              <w:pStyle w:val="TableParagraph"/>
              <w:rPr>
                <w:b/>
                <w:sz w:val="24"/>
              </w:rPr>
            </w:pPr>
            <w:r>
              <w:rPr>
                <w:b/>
                <w:color w:val="231F1F"/>
                <w:sz w:val="24"/>
              </w:rPr>
              <w:t>Description</w:t>
            </w:r>
          </w:p>
        </w:tc>
      </w:tr>
      <w:tr w:rsidR="00331F95" w14:paraId="739C1C93" w14:textId="77777777">
        <w:trPr>
          <w:trHeight w:val="275"/>
        </w:trPr>
        <w:tc>
          <w:tcPr>
            <w:tcW w:w="1620" w:type="dxa"/>
          </w:tcPr>
          <w:p w14:paraId="3CEC6908" w14:textId="77777777" w:rsidR="00331F95" w:rsidRDefault="00B114B0">
            <w:pPr>
              <w:pStyle w:val="TableParagraph"/>
              <w:ind w:left="347" w:right="245"/>
              <w:jc w:val="center"/>
              <w:rPr>
                <w:sz w:val="24"/>
              </w:rPr>
            </w:pPr>
            <w:r>
              <w:rPr>
                <w:color w:val="231F1F"/>
                <w:sz w:val="24"/>
              </w:rPr>
              <w:t>102”</w:t>
            </w:r>
          </w:p>
        </w:tc>
        <w:tc>
          <w:tcPr>
            <w:tcW w:w="1800" w:type="dxa"/>
          </w:tcPr>
          <w:p w14:paraId="54861D5D" w14:textId="77777777" w:rsidR="00331F95" w:rsidRDefault="00B114B0">
            <w:pPr>
              <w:pStyle w:val="TableParagraph"/>
              <w:ind w:left="0" w:right="242"/>
              <w:jc w:val="right"/>
              <w:rPr>
                <w:sz w:val="24"/>
              </w:rPr>
            </w:pPr>
            <w:r>
              <w:rPr>
                <w:color w:val="231F1F"/>
                <w:sz w:val="24"/>
              </w:rPr>
              <w:t>430004290</w:t>
            </w:r>
          </w:p>
        </w:tc>
        <w:tc>
          <w:tcPr>
            <w:tcW w:w="7652" w:type="dxa"/>
          </w:tcPr>
          <w:p w14:paraId="3821613C" w14:textId="77777777" w:rsidR="00331F95" w:rsidRDefault="00B114B0">
            <w:pPr>
              <w:pStyle w:val="TableParagraph"/>
              <w:rPr>
                <w:sz w:val="24"/>
              </w:rPr>
            </w:pPr>
            <w:r>
              <w:rPr>
                <w:color w:val="231F1F"/>
                <w:sz w:val="24"/>
              </w:rPr>
              <w:t>PEEK Tubing, 0.062” OD, 0.003” ID</w:t>
            </w:r>
          </w:p>
        </w:tc>
      </w:tr>
      <w:tr w:rsidR="00331F95" w14:paraId="3B87E9E3" w14:textId="77777777">
        <w:trPr>
          <w:trHeight w:val="275"/>
        </w:trPr>
        <w:tc>
          <w:tcPr>
            <w:tcW w:w="1620" w:type="dxa"/>
          </w:tcPr>
          <w:p w14:paraId="4701352E" w14:textId="77777777" w:rsidR="00331F95" w:rsidRDefault="00B114B0">
            <w:pPr>
              <w:pStyle w:val="TableParagraph"/>
              <w:ind w:left="347" w:right="245"/>
              <w:jc w:val="center"/>
              <w:rPr>
                <w:sz w:val="24"/>
              </w:rPr>
            </w:pPr>
            <w:r>
              <w:rPr>
                <w:color w:val="231F1F"/>
                <w:sz w:val="24"/>
              </w:rPr>
              <w:t>18”</w:t>
            </w:r>
          </w:p>
        </w:tc>
        <w:tc>
          <w:tcPr>
            <w:tcW w:w="1800" w:type="dxa"/>
          </w:tcPr>
          <w:p w14:paraId="1461F044" w14:textId="77777777" w:rsidR="00331F95" w:rsidRDefault="00B114B0">
            <w:pPr>
              <w:pStyle w:val="TableParagraph"/>
              <w:ind w:left="0" w:right="199"/>
              <w:jc w:val="right"/>
              <w:rPr>
                <w:sz w:val="24"/>
              </w:rPr>
            </w:pPr>
            <w:r>
              <w:rPr>
                <w:color w:val="231F1F"/>
                <w:sz w:val="24"/>
              </w:rPr>
              <w:t>WAT027-08</w:t>
            </w:r>
          </w:p>
        </w:tc>
        <w:tc>
          <w:tcPr>
            <w:tcW w:w="7652" w:type="dxa"/>
          </w:tcPr>
          <w:p w14:paraId="0C4B3048" w14:textId="77777777" w:rsidR="00331F95" w:rsidRDefault="00B114B0">
            <w:pPr>
              <w:pStyle w:val="TableParagraph"/>
              <w:rPr>
                <w:sz w:val="24"/>
              </w:rPr>
            </w:pPr>
            <w:r>
              <w:rPr>
                <w:color w:val="231F1F"/>
                <w:sz w:val="24"/>
              </w:rPr>
              <w:t>PEEK Tubing, 0.062” OD, 0.040” ID</w:t>
            </w:r>
          </w:p>
        </w:tc>
      </w:tr>
      <w:tr w:rsidR="00331F95" w14:paraId="54BF6D81" w14:textId="77777777">
        <w:trPr>
          <w:trHeight w:val="275"/>
        </w:trPr>
        <w:tc>
          <w:tcPr>
            <w:tcW w:w="1620" w:type="dxa"/>
          </w:tcPr>
          <w:p w14:paraId="682477FD" w14:textId="77777777" w:rsidR="00331F95" w:rsidRDefault="00B114B0">
            <w:pPr>
              <w:pStyle w:val="TableParagraph"/>
              <w:ind w:left="347" w:right="246"/>
              <w:jc w:val="center"/>
              <w:rPr>
                <w:sz w:val="24"/>
              </w:rPr>
            </w:pPr>
            <w:r>
              <w:rPr>
                <w:color w:val="231F1F"/>
                <w:sz w:val="24"/>
              </w:rPr>
              <w:t>A/R</w:t>
            </w:r>
          </w:p>
        </w:tc>
        <w:tc>
          <w:tcPr>
            <w:tcW w:w="1800" w:type="dxa"/>
          </w:tcPr>
          <w:p w14:paraId="5A1C0C89" w14:textId="77777777" w:rsidR="00331F95" w:rsidRDefault="00B114B0">
            <w:pPr>
              <w:pStyle w:val="TableParagraph"/>
              <w:ind w:left="0" w:right="242"/>
              <w:jc w:val="right"/>
              <w:rPr>
                <w:sz w:val="24"/>
              </w:rPr>
            </w:pPr>
            <w:r>
              <w:rPr>
                <w:color w:val="231F1F"/>
                <w:sz w:val="24"/>
              </w:rPr>
              <w:t>430000527</w:t>
            </w:r>
          </w:p>
        </w:tc>
        <w:tc>
          <w:tcPr>
            <w:tcW w:w="7652" w:type="dxa"/>
          </w:tcPr>
          <w:p w14:paraId="0119C5A1" w14:textId="77777777" w:rsidR="00331F95" w:rsidRDefault="00B114B0">
            <w:pPr>
              <w:pStyle w:val="TableParagraph"/>
              <w:rPr>
                <w:sz w:val="24"/>
              </w:rPr>
            </w:pPr>
            <w:r>
              <w:rPr>
                <w:color w:val="231F1F"/>
                <w:sz w:val="24"/>
              </w:rPr>
              <w:t>PEEK Tubing, 0.062” OD, 0.010” ID</w:t>
            </w:r>
          </w:p>
        </w:tc>
      </w:tr>
      <w:tr w:rsidR="00331F95" w14:paraId="704A4EC2" w14:textId="77777777">
        <w:trPr>
          <w:trHeight w:val="275"/>
        </w:trPr>
        <w:tc>
          <w:tcPr>
            <w:tcW w:w="1620" w:type="dxa"/>
          </w:tcPr>
          <w:p w14:paraId="4ED8DAA9" w14:textId="77777777" w:rsidR="00331F95" w:rsidRDefault="00B114B0">
            <w:pPr>
              <w:pStyle w:val="TableParagraph"/>
              <w:ind w:left="347" w:right="244"/>
              <w:jc w:val="center"/>
              <w:rPr>
                <w:sz w:val="24"/>
              </w:rPr>
            </w:pPr>
            <w:r>
              <w:rPr>
                <w:color w:val="231F1F"/>
                <w:sz w:val="24"/>
              </w:rPr>
              <w:t>14</w:t>
            </w:r>
          </w:p>
        </w:tc>
        <w:tc>
          <w:tcPr>
            <w:tcW w:w="1800" w:type="dxa"/>
          </w:tcPr>
          <w:p w14:paraId="704960CE" w14:textId="77777777" w:rsidR="00331F95" w:rsidRDefault="00B114B0">
            <w:pPr>
              <w:pStyle w:val="TableParagraph"/>
              <w:ind w:left="0" w:right="242"/>
              <w:jc w:val="right"/>
              <w:rPr>
                <w:sz w:val="24"/>
              </w:rPr>
            </w:pPr>
            <w:r>
              <w:rPr>
                <w:color w:val="231F1F"/>
                <w:sz w:val="24"/>
              </w:rPr>
              <w:t>410000890</w:t>
            </w:r>
          </w:p>
        </w:tc>
        <w:tc>
          <w:tcPr>
            <w:tcW w:w="7652" w:type="dxa"/>
          </w:tcPr>
          <w:p w14:paraId="4A13AFC1" w14:textId="77777777" w:rsidR="00331F95" w:rsidRDefault="00B114B0">
            <w:pPr>
              <w:pStyle w:val="TableParagraph"/>
              <w:rPr>
                <w:sz w:val="24"/>
              </w:rPr>
            </w:pPr>
            <w:r>
              <w:rPr>
                <w:color w:val="231F1F"/>
                <w:sz w:val="24"/>
              </w:rPr>
              <w:t>Fitting, Compression, 10-32, 10 PK</w:t>
            </w:r>
          </w:p>
        </w:tc>
      </w:tr>
      <w:tr w:rsidR="00331F95" w14:paraId="066E6373" w14:textId="77777777">
        <w:trPr>
          <w:trHeight w:val="277"/>
        </w:trPr>
        <w:tc>
          <w:tcPr>
            <w:tcW w:w="1620" w:type="dxa"/>
          </w:tcPr>
          <w:p w14:paraId="6DBC6BE6" w14:textId="77777777" w:rsidR="00331F95" w:rsidRDefault="00B114B0">
            <w:pPr>
              <w:pStyle w:val="TableParagraph"/>
              <w:spacing w:line="258" w:lineRule="exact"/>
              <w:ind w:left="98"/>
              <w:jc w:val="center"/>
              <w:rPr>
                <w:sz w:val="24"/>
              </w:rPr>
            </w:pPr>
            <w:r>
              <w:rPr>
                <w:color w:val="231F1F"/>
                <w:sz w:val="24"/>
              </w:rPr>
              <w:t>1</w:t>
            </w:r>
          </w:p>
        </w:tc>
        <w:tc>
          <w:tcPr>
            <w:tcW w:w="1800" w:type="dxa"/>
          </w:tcPr>
          <w:p w14:paraId="70844778" w14:textId="77777777" w:rsidR="00331F95" w:rsidRDefault="00B114B0">
            <w:pPr>
              <w:pStyle w:val="TableParagraph"/>
              <w:spacing w:line="258" w:lineRule="exact"/>
              <w:ind w:left="0" w:right="174"/>
              <w:jc w:val="right"/>
              <w:rPr>
                <w:sz w:val="24"/>
              </w:rPr>
            </w:pPr>
            <w:r>
              <w:rPr>
                <w:color w:val="231F1F"/>
                <w:sz w:val="24"/>
              </w:rPr>
              <w:t>WAT089801</w:t>
            </w:r>
          </w:p>
        </w:tc>
        <w:tc>
          <w:tcPr>
            <w:tcW w:w="7652" w:type="dxa"/>
          </w:tcPr>
          <w:p w14:paraId="1DB6BC9C" w14:textId="77777777" w:rsidR="00331F95" w:rsidRDefault="00B114B0">
            <w:pPr>
              <w:pStyle w:val="TableParagraph"/>
              <w:spacing w:line="258" w:lineRule="exact"/>
              <w:rPr>
                <w:sz w:val="24"/>
              </w:rPr>
            </w:pPr>
            <w:r>
              <w:rPr>
                <w:color w:val="231F1F"/>
                <w:sz w:val="24"/>
              </w:rPr>
              <w:t>Union, 0.040” ID</w:t>
            </w:r>
          </w:p>
        </w:tc>
      </w:tr>
      <w:tr w:rsidR="00331F95" w14:paraId="14851BF6" w14:textId="77777777">
        <w:trPr>
          <w:trHeight w:val="276"/>
        </w:trPr>
        <w:tc>
          <w:tcPr>
            <w:tcW w:w="1620" w:type="dxa"/>
          </w:tcPr>
          <w:p w14:paraId="53E9DDC9" w14:textId="77777777" w:rsidR="00331F95" w:rsidRDefault="00B114B0">
            <w:pPr>
              <w:pStyle w:val="TableParagraph"/>
              <w:ind w:left="347" w:right="246"/>
              <w:jc w:val="center"/>
              <w:rPr>
                <w:sz w:val="24"/>
              </w:rPr>
            </w:pPr>
            <w:r>
              <w:rPr>
                <w:color w:val="231F1F"/>
                <w:sz w:val="24"/>
              </w:rPr>
              <w:t>1 Liter</w:t>
            </w:r>
          </w:p>
        </w:tc>
        <w:tc>
          <w:tcPr>
            <w:tcW w:w="1800" w:type="dxa"/>
          </w:tcPr>
          <w:p w14:paraId="4DEE4BE6" w14:textId="77777777" w:rsidR="00331F95" w:rsidRDefault="00B114B0">
            <w:pPr>
              <w:pStyle w:val="TableParagraph"/>
              <w:ind w:left="723" w:right="625"/>
              <w:jc w:val="center"/>
              <w:rPr>
                <w:sz w:val="24"/>
              </w:rPr>
            </w:pPr>
            <w:r>
              <w:rPr>
                <w:color w:val="231F1F"/>
                <w:sz w:val="24"/>
              </w:rPr>
              <w:t>N/A</w:t>
            </w:r>
          </w:p>
        </w:tc>
        <w:tc>
          <w:tcPr>
            <w:tcW w:w="7652" w:type="dxa"/>
          </w:tcPr>
          <w:p w14:paraId="49E29544" w14:textId="77777777" w:rsidR="00331F95" w:rsidRDefault="00B114B0">
            <w:pPr>
              <w:pStyle w:val="TableParagraph"/>
              <w:rPr>
                <w:sz w:val="24"/>
              </w:rPr>
            </w:pPr>
            <w:r>
              <w:rPr>
                <w:color w:val="231F1F"/>
                <w:sz w:val="24"/>
              </w:rPr>
              <w:t>Acetonitrile – Fisher Chemical Optima A996-4</w:t>
            </w:r>
          </w:p>
        </w:tc>
      </w:tr>
    </w:tbl>
    <w:p w14:paraId="518E6011" w14:textId="77777777" w:rsidR="00331F95" w:rsidRDefault="00331F95">
      <w:pPr>
        <w:pStyle w:val="BodyText"/>
        <w:rPr>
          <w:b/>
          <w:sz w:val="26"/>
        </w:rPr>
      </w:pPr>
    </w:p>
    <w:p w14:paraId="5E0852C0" w14:textId="77777777" w:rsidR="00331F95" w:rsidRDefault="00B114B0">
      <w:pPr>
        <w:spacing w:before="194"/>
        <w:ind w:left="519"/>
        <w:rPr>
          <w:b/>
          <w:sz w:val="24"/>
        </w:rPr>
      </w:pPr>
      <w:r>
        <w:rPr>
          <w:b/>
          <w:color w:val="231F1F"/>
          <w:sz w:val="24"/>
        </w:rPr>
        <w:t>REFERENCE DOCUMENTATION</w:t>
      </w:r>
    </w:p>
    <w:p w14:paraId="005B8325" w14:textId="77777777" w:rsidR="00331F95" w:rsidRDefault="00331F95">
      <w:pPr>
        <w:pStyle w:val="BodyText"/>
        <w:spacing w:before="6"/>
        <w:rPr>
          <w:b/>
          <w:sz w:val="5"/>
        </w:rPr>
      </w:pPr>
    </w:p>
    <w:tbl>
      <w:tblPr>
        <w:tblW w:w="0" w:type="auto"/>
        <w:tblInd w:w="525" w:type="dxa"/>
        <w:tblBorders>
          <w:top w:val="single" w:sz="4" w:space="0" w:color="231F1F"/>
          <w:left w:val="single" w:sz="4" w:space="0" w:color="231F1F"/>
          <w:bottom w:val="single" w:sz="4" w:space="0" w:color="231F1F"/>
          <w:right w:val="single" w:sz="4" w:space="0" w:color="231F1F"/>
          <w:insideH w:val="single" w:sz="4" w:space="0" w:color="231F1F"/>
          <w:insideV w:val="single" w:sz="4" w:space="0" w:color="231F1F"/>
        </w:tblBorders>
        <w:tblLayout w:type="fixed"/>
        <w:tblCellMar>
          <w:left w:w="0" w:type="dxa"/>
          <w:right w:w="0" w:type="dxa"/>
        </w:tblCellMar>
        <w:tblLook w:val="01E0" w:firstRow="1" w:lastRow="1" w:firstColumn="1" w:lastColumn="1" w:noHBand="0" w:noVBand="0"/>
      </w:tblPr>
      <w:tblGrid>
        <w:gridCol w:w="1620"/>
        <w:gridCol w:w="9453"/>
      </w:tblGrid>
      <w:tr w:rsidR="00331F95" w14:paraId="42902714" w14:textId="77777777">
        <w:trPr>
          <w:trHeight w:val="275"/>
        </w:trPr>
        <w:tc>
          <w:tcPr>
            <w:tcW w:w="1620" w:type="dxa"/>
            <w:shd w:val="clear" w:color="auto" w:fill="DEDDDD"/>
          </w:tcPr>
          <w:p w14:paraId="51C2CB6D" w14:textId="77777777" w:rsidR="00331F95" w:rsidRDefault="00B114B0">
            <w:pPr>
              <w:pStyle w:val="TableParagraph"/>
              <w:ind w:left="90"/>
              <w:rPr>
                <w:b/>
                <w:sz w:val="24"/>
              </w:rPr>
            </w:pPr>
            <w:r>
              <w:rPr>
                <w:b/>
                <w:color w:val="231F1F"/>
                <w:sz w:val="24"/>
              </w:rPr>
              <w:t>Document #</w:t>
            </w:r>
          </w:p>
        </w:tc>
        <w:tc>
          <w:tcPr>
            <w:tcW w:w="9453" w:type="dxa"/>
            <w:shd w:val="clear" w:color="auto" w:fill="DEDDDD"/>
          </w:tcPr>
          <w:p w14:paraId="3902FC27" w14:textId="77777777" w:rsidR="00331F95" w:rsidRDefault="00B114B0">
            <w:pPr>
              <w:pStyle w:val="TableParagraph"/>
              <w:rPr>
                <w:b/>
                <w:sz w:val="24"/>
              </w:rPr>
            </w:pPr>
            <w:r>
              <w:rPr>
                <w:b/>
                <w:color w:val="231F1F"/>
                <w:sz w:val="24"/>
              </w:rPr>
              <w:t>Description</w:t>
            </w:r>
          </w:p>
        </w:tc>
      </w:tr>
      <w:tr w:rsidR="00331F95" w14:paraId="15DE2398" w14:textId="77777777">
        <w:trPr>
          <w:trHeight w:val="275"/>
        </w:trPr>
        <w:tc>
          <w:tcPr>
            <w:tcW w:w="1620" w:type="dxa"/>
          </w:tcPr>
          <w:p w14:paraId="2F380BF9" w14:textId="77777777" w:rsidR="00331F95" w:rsidRDefault="00B114B0">
            <w:pPr>
              <w:pStyle w:val="TableParagraph"/>
              <w:ind w:left="90"/>
              <w:rPr>
                <w:sz w:val="24"/>
              </w:rPr>
            </w:pPr>
            <w:r>
              <w:rPr>
                <w:color w:val="231F1F"/>
                <w:sz w:val="24"/>
              </w:rPr>
              <w:t>735004417</w:t>
            </w:r>
          </w:p>
        </w:tc>
        <w:tc>
          <w:tcPr>
            <w:tcW w:w="9453" w:type="dxa"/>
          </w:tcPr>
          <w:p w14:paraId="143023E7" w14:textId="77777777" w:rsidR="00331F95" w:rsidRDefault="00B114B0">
            <w:pPr>
              <w:pStyle w:val="TableParagraph"/>
              <w:rPr>
                <w:sz w:val="24"/>
              </w:rPr>
            </w:pPr>
            <w:r>
              <w:rPr>
                <w:color w:val="231F1F"/>
                <w:sz w:val="24"/>
              </w:rPr>
              <w:t>Metering Syringe Valve Subassembly Specification</w:t>
            </w:r>
          </w:p>
        </w:tc>
      </w:tr>
      <w:tr w:rsidR="00331F95" w14:paraId="0E87072E" w14:textId="77777777">
        <w:trPr>
          <w:trHeight w:val="275"/>
        </w:trPr>
        <w:tc>
          <w:tcPr>
            <w:tcW w:w="1620" w:type="dxa"/>
          </w:tcPr>
          <w:p w14:paraId="06084D6C" w14:textId="77777777" w:rsidR="00331F95" w:rsidRDefault="00B114B0">
            <w:pPr>
              <w:pStyle w:val="TableParagraph"/>
              <w:ind w:left="90"/>
              <w:rPr>
                <w:sz w:val="24"/>
              </w:rPr>
            </w:pPr>
            <w:r>
              <w:rPr>
                <w:color w:val="231F1F"/>
                <w:sz w:val="24"/>
              </w:rPr>
              <w:t>735004437</w:t>
            </w:r>
          </w:p>
        </w:tc>
        <w:tc>
          <w:tcPr>
            <w:tcW w:w="9453" w:type="dxa"/>
          </w:tcPr>
          <w:p w14:paraId="078EDB7D" w14:textId="77777777" w:rsidR="00331F95" w:rsidRDefault="00B114B0">
            <w:pPr>
              <w:pStyle w:val="TableParagraph"/>
              <w:rPr>
                <w:sz w:val="24"/>
              </w:rPr>
            </w:pPr>
            <w:r>
              <w:rPr>
                <w:color w:val="231F1F"/>
                <w:sz w:val="24"/>
              </w:rPr>
              <w:t>Cal/PM TE0084040 MSV Leak Test System</w:t>
            </w:r>
          </w:p>
        </w:tc>
      </w:tr>
    </w:tbl>
    <w:p w14:paraId="6D2B2F19" w14:textId="77777777" w:rsidR="00331F95" w:rsidRDefault="00331F95">
      <w:pPr>
        <w:pStyle w:val="BodyText"/>
        <w:rPr>
          <w:b/>
          <w:sz w:val="26"/>
        </w:rPr>
      </w:pPr>
    </w:p>
    <w:p w14:paraId="2CBAC58C" w14:textId="77777777" w:rsidR="00331F95" w:rsidRDefault="00B114B0">
      <w:pPr>
        <w:spacing w:before="194"/>
        <w:ind w:left="519"/>
        <w:rPr>
          <w:b/>
          <w:sz w:val="24"/>
        </w:rPr>
      </w:pPr>
      <w:r>
        <w:rPr>
          <w:b/>
          <w:color w:val="231F1F"/>
          <w:sz w:val="24"/>
        </w:rPr>
        <w:t>DEFINITIONS AND ABBREVIATIONS</w:t>
      </w:r>
    </w:p>
    <w:p w14:paraId="14396241" w14:textId="77777777" w:rsidR="00331F95" w:rsidRDefault="00331F95">
      <w:pPr>
        <w:pStyle w:val="BodyText"/>
        <w:spacing w:before="7"/>
        <w:rPr>
          <w:b/>
          <w:sz w:val="5"/>
        </w:rPr>
      </w:pPr>
    </w:p>
    <w:tbl>
      <w:tblPr>
        <w:tblW w:w="0" w:type="auto"/>
        <w:tblInd w:w="525" w:type="dxa"/>
        <w:tblBorders>
          <w:top w:val="single" w:sz="4" w:space="0" w:color="231F1F"/>
          <w:left w:val="single" w:sz="4" w:space="0" w:color="231F1F"/>
          <w:bottom w:val="single" w:sz="4" w:space="0" w:color="231F1F"/>
          <w:right w:val="single" w:sz="4" w:space="0" w:color="231F1F"/>
          <w:insideH w:val="single" w:sz="4" w:space="0" w:color="231F1F"/>
          <w:insideV w:val="single" w:sz="4" w:space="0" w:color="231F1F"/>
        </w:tblBorders>
        <w:tblLayout w:type="fixed"/>
        <w:tblCellMar>
          <w:left w:w="0" w:type="dxa"/>
          <w:right w:w="0" w:type="dxa"/>
        </w:tblCellMar>
        <w:tblLook w:val="01E0" w:firstRow="1" w:lastRow="1" w:firstColumn="1" w:lastColumn="1" w:noHBand="0" w:noVBand="0"/>
      </w:tblPr>
      <w:tblGrid>
        <w:gridCol w:w="1620"/>
        <w:gridCol w:w="9453"/>
      </w:tblGrid>
      <w:tr w:rsidR="00331F95" w14:paraId="3192A6D8" w14:textId="77777777">
        <w:trPr>
          <w:trHeight w:val="275"/>
        </w:trPr>
        <w:tc>
          <w:tcPr>
            <w:tcW w:w="1620" w:type="dxa"/>
            <w:shd w:val="clear" w:color="auto" w:fill="DEDDDD"/>
          </w:tcPr>
          <w:p w14:paraId="787B1BA5" w14:textId="77777777" w:rsidR="00331F95" w:rsidRDefault="00B114B0">
            <w:pPr>
              <w:pStyle w:val="TableParagraph"/>
              <w:ind w:left="107"/>
              <w:rPr>
                <w:b/>
                <w:sz w:val="24"/>
              </w:rPr>
            </w:pPr>
            <w:r>
              <w:rPr>
                <w:b/>
                <w:color w:val="231F1F"/>
                <w:sz w:val="24"/>
              </w:rPr>
              <w:t>Term</w:t>
            </w:r>
          </w:p>
        </w:tc>
        <w:tc>
          <w:tcPr>
            <w:tcW w:w="9453" w:type="dxa"/>
            <w:shd w:val="clear" w:color="auto" w:fill="DEDDDD"/>
          </w:tcPr>
          <w:p w14:paraId="25E08673" w14:textId="77777777" w:rsidR="00331F95" w:rsidRDefault="00B114B0">
            <w:pPr>
              <w:pStyle w:val="TableParagraph"/>
              <w:rPr>
                <w:b/>
                <w:sz w:val="24"/>
              </w:rPr>
            </w:pPr>
            <w:r>
              <w:rPr>
                <w:b/>
                <w:color w:val="231F1F"/>
                <w:sz w:val="24"/>
              </w:rPr>
              <w:t>Definition</w:t>
            </w:r>
          </w:p>
        </w:tc>
      </w:tr>
      <w:tr w:rsidR="00331F95" w14:paraId="27A02FD3" w14:textId="77777777">
        <w:trPr>
          <w:trHeight w:val="275"/>
        </w:trPr>
        <w:tc>
          <w:tcPr>
            <w:tcW w:w="1620" w:type="dxa"/>
          </w:tcPr>
          <w:p w14:paraId="621787BB" w14:textId="77777777" w:rsidR="00331F95" w:rsidRDefault="00B114B0">
            <w:pPr>
              <w:pStyle w:val="TableParagraph"/>
              <w:rPr>
                <w:sz w:val="24"/>
              </w:rPr>
            </w:pPr>
            <w:r>
              <w:rPr>
                <w:color w:val="231F1F"/>
                <w:sz w:val="24"/>
              </w:rPr>
              <w:t>MSV</w:t>
            </w:r>
          </w:p>
        </w:tc>
        <w:tc>
          <w:tcPr>
            <w:tcW w:w="9453" w:type="dxa"/>
          </w:tcPr>
          <w:p w14:paraId="3BBEF3EA" w14:textId="77777777" w:rsidR="00331F95" w:rsidRDefault="00B114B0">
            <w:pPr>
              <w:pStyle w:val="TableParagraph"/>
              <w:rPr>
                <w:sz w:val="24"/>
              </w:rPr>
            </w:pPr>
            <w:r>
              <w:rPr>
                <w:color w:val="231F1F"/>
                <w:sz w:val="24"/>
              </w:rPr>
              <w:t>Metering Syringe Valve</w:t>
            </w:r>
          </w:p>
        </w:tc>
      </w:tr>
      <w:tr w:rsidR="00331F95" w14:paraId="2C0E475E" w14:textId="77777777">
        <w:trPr>
          <w:trHeight w:val="276"/>
        </w:trPr>
        <w:tc>
          <w:tcPr>
            <w:tcW w:w="1620" w:type="dxa"/>
          </w:tcPr>
          <w:p w14:paraId="475786FF" w14:textId="77777777" w:rsidR="00331F95" w:rsidRDefault="00B114B0">
            <w:pPr>
              <w:pStyle w:val="TableParagraph"/>
              <w:rPr>
                <w:sz w:val="24"/>
              </w:rPr>
            </w:pPr>
            <w:r>
              <w:rPr>
                <w:color w:val="231F1F"/>
                <w:sz w:val="24"/>
              </w:rPr>
              <w:t>BSM</w:t>
            </w:r>
          </w:p>
        </w:tc>
        <w:tc>
          <w:tcPr>
            <w:tcW w:w="9453" w:type="dxa"/>
          </w:tcPr>
          <w:p w14:paraId="03E2BA35" w14:textId="77777777" w:rsidR="00331F95" w:rsidRDefault="00B114B0">
            <w:pPr>
              <w:pStyle w:val="TableParagraph"/>
              <w:rPr>
                <w:sz w:val="24"/>
              </w:rPr>
            </w:pPr>
            <w:r>
              <w:rPr>
                <w:color w:val="231F1F"/>
                <w:sz w:val="24"/>
              </w:rPr>
              <w:t>Binary Solvent Manager</w:t>
            </w:r>
          </w:p>
        </w:tc>
      </w:tr>
      <w:tr w:rsidR="00331F95" w14:paraId="0984F245" w14:textId="77777777">
        <w:trPr>
          <w:trHeight w:val="277"/>
        </w:trPr>
        <w:tc>
          <w:tcPr>
            <w:tcW w:w="1620" w:type="dxa"/>
          </w:tcPr>
          <w:p w14:paraId="3AD498E5" w14:textId="77777777" w:rsidR="00331F95" w:rsidRDefault="00B114B0">
            <w:pPr>
              <w:pStyle w:val="TableParagraph"/>
              <w:spacing w:line="258" w:lineRule="exact"/>
              <w:rPr>
                <w:sz w:val="24"/>
              </w:rPr>
            </w:pPr>
            <w:r>
              <w:rPr>
                <w:color w:val="231F1F"/>
                <w:sz w:val="24"/>
              </w:rPr>
              <w:t>ID</w:t>
            </w:r>
          </w:p>
        </w:tc>
        <w:tc>
          <w:tcPr>
            <w:tcW w:w="9453" w:type="dxa"/>
          </w:tcPr>
          <w:p w14:paraId="08FA686E" w14:textId="77777777" w:rsidR="00331F95" w:rsidRDefault="00B114B0">
            <w:pPr>
              <w:pStyle w:val="TableParagraph"/>
              <w:spacing w:line="258" w:lineRule="exact"/>
              <w:rPr>
                <w:sz w:val="24"/>
              </w:rPr>
            </w:pPr>
            <w:r>
              <w:rPr>
                <w:color w:val="231F1F"/>
                <w:sz w:val="24"/>
              </w:rPr>
              <w:t>Inner Diameter</w:t>
            </w:r>
          </w:p>
        </w:tc>
      </w:tr>
      <w:tr w:rsidR="00331F95" w14:paraId="34D3F2CC" w14:textId="77777777">
        <w:trPr>
          <w:trHeight w:val="275"/>
        </w:trPr>
        <w:tc>
          <w:tcPr>
            <w:tcW w:w="1620" w:type="dxa"/>
          </w:tcPr>
          <w:p w14:paraId="4C4EFE48" w14:textId="77777777" w:rsidR="00331F95" w:rsidRDefault="00B114B0">
            <w:pPr>
              <w:pStyle w:val="TableParagraph"/>
              <w:rPr>
                <w:sz w:val="24"/>
              </w:rPr>
            </w:pPr>
            <w:r>
              <w:rPr>
                <w:color w:val="231F1F"/>
                <w:sz w:val="24"/>
              </w:rPr>
              <w:t>OD</w:t>
            </w:r>
          </w:p>
        </w:tc>
        <w:tc>
          <w:tcPr>
            <w:tcW w:w="9453" w:type="dxa"/>
          </w:tcPr>
          <w:p w14:paraId="0D7DF95C" w14:textId="77777777" w:rsidR="00331F95" w:rsidRDefault="00B114B0">
            <w:pPr>
              <w:pStyle w:val="TableParagraph"/>
              <w:rPr>
                <w:sz w:val="24"/>
              </w:rPr>
            </w:pPr>
            <w:r>
              <w:rPr>
                <w:color w:val="231F1F"/>
                <w:sz w:val="24"/>
              </w:rPr>
              <w:t>Outer Diameter</w:t>
            </w:r>
          </w:p>
        </w:tc>
      </w:tr>
      <w:tr w:rsidR="00331F95" w14:paraId="43726787" w14:textId="77777777">
        <w:trPr>
          <w:trHeight w:val="275"/>
        </w:trPr>
        <w:tc>
          <w:tcPr>
            <w:tcW w:w="1620" w:type="dxa"/>
          </w:tcPr>
          <w:p w14:paraId="421654AD" w14:textId="77777777" w:rsidR="00331F95" w:rsidRDefault="00B114B0">
            <w:pPr>
              <w:pStyle w:val="TableParagraph"/>
              <w:rPr>
                <w:sz w:val="24"/>
              </w:rPr>
            </w:pPr>
            <w:r>
              <w:rPr>
                <w:color w:val="231F1F"/>
                <w:sz w:val="24"/>
              </w:rPr>
              <w:t>USL</w:t>
            </w:r>
          </w:p>
        </w:tc>
        <w:tc>
          <w:tcPr>
            <w:tcW w:w="9453" w:type="dxa"/>
          </w:tcPr>
          <w:p w14:paraId="6DBB3F25" w14:textId="77777777" w:rsidR="00331F95" w:rsidRDefault="00B114B0">
            <w:pPr>
              <w:pStyle w:val="TableParagraph"/>
              <w:rPr>
                <w:sz w:val="24"/>
              </w:rPr>
            </w:pPr>
            <w:r>
              <w:rPr>
                <w:color w:val="231F1F"/>
                <w:sz w:val="24"/>
              </w:rPr>
              <w:t>Upper Specification Limit</w:t>
            </w:r>
          </w:p>
        </w:tc>
      </w:tr>
      <w:tr w:rsidR="00331F95" w14:paraId="4287898F" w14:textId="77777777">
        <w:trPr>
          <w:trHeight w:val="275"/>
        </w:trPr>
        <w:tc>
          <w:tcPr>
            <w:tcW w:w="1620" w:type="dxa"/>
          </w:tcPr>
          <w:p w14:paraId="16FA6DE7" w14:textId="77777777" w:rsidR="00331F95" w:rsidRDefault="00B114B0">
            <w:pPr>
              <w:pStyle w:val="TableParagraph"/>
              <w:rPr>
                <w:sz w:val="24"/>
              </w:rPr>
            </w:pPr>
            <w:r>
              <w:rPr>
                <w:color w:val="231F1F"/>
                <w:sz w:val="24"/>
              </w:rPr>
              <w:t>µL/min</w:t>
            </w:r>
          </w:p>
        </w:tc>
        <w:tc>
          <w:tcPr>
            <w:tcW w:w="9453" w:type="dxa"/>
          </w:tcPr>
          <w:p w14:paraId="2056F1D0" w14:textId="77777777" w:rsidR="00331F95" w:rsidRDefault="00B114B0">
            <w:pPr>
              <w:pStyle w:val="TableParagraph"/>
              <w:rPr>
                <w:sz w:val="24"/>
              </w:rPr>
            </w:pPr>
            <w:r>
              <w:rPr>
                <w:color w:val="231F1F"/>
                <w:sz w:val="24"/>
              </w:rPr>
              <w:t>Microliters Per Minute</w:t>
            </w:r>
          </w:p>
        </w:tc>
      </w:tr>
      <w:tr w:rsidR="00331F95" w14:paraId="06EB97B0" w14:textId="77777777">
        <w:trPr>
          <w:trHeight w:val="275"/>
        </w:trPr>
        <w:tc>
          <w:tcPr>
            <w:tcW w:w="1620" w:type="dxa"/>
          </w:tcPr>
          <w:p w14:paraId="64B51A59" w14:textId="77777777" w:rsidR="00331F95" w:rsidRDefault="00B114B0">
            <w:pPr>
              <w:pStyle w:val="TableParagraph"/>
              <w:rPr>
                <w:sz w:val="24"/>
              </w:rPr>
            </w:pPr>
            <w:r>
              <w:rPr>
                <w:color w:val="231F1F"/>
                <w:sz w:val="24"/>
              </w:rPr>
              <w:t>psi</w:t>
            </w:r>
          </w:p>
        </w:tc>
        <w:tc>
          <w:tcPr>
            <w:tcW w:w="9453" w:type="dxa"/>
          </w:tcPr>
          <w:p w14:paraId="12C0BBA6" w14:textId="77777777" w:rsidR="00331F95" w:rsidRDefault="00B114B0">
            <w:pPr>
              <w:pStyle w:val="TableParagraph"/>
              <w:rPr>
                <w:sz w:val="24"/>
              </w:rPr>
            </w:pPr>
            <w:r>
              <w:rPr>
                <w:color w:val="231F1F"/>
                <w:sz w:val="24"/>
              </w:rPr>
              <w:t>Pounds Per Square Inch</w:t>
            </w:r>
          </w:p>
        </w:tc>
      </w:tr>
      <w:tr w:rsidR="00331F95" w14:paraId="39F67214" w14:textId="77777777">
        <w:trPr>
          <w:trHeight w:val="275"/>
        </w:trPr>
        <w:tc>
          <w:tcPr>
            <w:tcW w:w="1620" w:type="dxa"/>
          </w:tcPr>
          <w:p w14:paraId="17270040" w14:textId="77777777" w:rsidR="00331F95" w:rsidRDefault="00B114B0">
            <w:pPr>
              <w:pStyle w:val="TableParagraph"/>
              <w:rPr>
                <w:sz w:val="24"/>
              </w:rPr>
            </w:pPr>
            <w:r>
              <w:rPr>
                <w:color w:val="231F1F"/>
                <w:sz w:val="24"/>
              </w:rPr>
              <w:t>F/W</w:t>
            </w:r>
          </w:p>
        </w:tc>
        <w:tc>
          <w:tcPr>
            <w:tcW w:w="9453" w:type="dxa"/>
          </w:tcPr>
          <w:p w14:paraId="4E414B66" w14:textId="77777777" w:rsidR="00331F95" w:rsidRDefault="00B114B0">
            <w:pPr>
              <w:pStyle w:val="TableParagraph"/>
              <w:rPr>
                <w:sz w:val="24"/>
              </w:rPr>
            </w:pPr>
            <w:r>
              <w:rPr>
                <w:color w:val="231F1F"/>
                <w:sz w:val="24"/>
              </w:rPr>
              <w:t>Firmware</w:t>
            </w:r>
          </w:p>
        </w:tc>
      </w:tr>
      <w:tr w:rsidR="00331F95" w14:paraId="289AB8DF" w14:textId="77777777">
        <w:trPr>
          <w:trHeight w:val="275"/>
        </w:trPr>
        <w:tc>
          <w:tcPr>
            <w:tcW w:w="1620" w:type="dxa"/>
          </w:tcPr>
          <w:p w14:paraId="3E8343EE" w14:textId="77777777" w:rsidR="00331F95" w:rsidRDefault="00B114B0">
            <w:pPr>
              <w:pStyle w:val="TableParagraph"/>
              <w:rPr>
                <w:sz w:val="24"/>
              </w:rPr>
            </w:pPr>
            <w:r>
              <w:rPr>
                <w:color w:val="231F1F"/>
                <w:sz w:val="24"/>
              </w:rPr>
              <w:t>I/O</w:t>
            </w:r>
          </w:p>
        </w:tc>
        <w:tc>
          <w:tcPr>
            <w:tcW w:w="9453" w:type="dxa"/>
          </w:tcPr>
          <w:p w14:paraId="4CD1D30F" w14:textId="77777777" w:rsidR="00331F95" w:rsidRDefault="00B114B0">
            <w:pPr>
              <w:pStyle w:val="TableParagraph"/>
              <w:rPr>
                <w:sz w:val="24"/>
              </w:rPr>
            </w:pPr>
            <w:r>
              <w:rPr>
                <w:color w:val="231F1F"/>
                <w:sz w:val="24"/>
              </w:rPr>
              <w:t>Input / Output</w:t>
            </w:r>
          </w:p>
        </w:tc>
      </w:tr>
      <w:tr w:rsidR="00331F95" w14:paraId="35E7C8F9" w14:textId="77777777">
        <w:trPr>
          <w:trHeight w:val="277"/>
        </w:trPr>
        <w:tc>
          <w:tcPr>
            <w:tcW w:w="1620" w:type="dxa"/>
          </w:tcPr>
          <w:p w14:paraId="52B3155B" w14:textId="77777777" w:rsidR="00331F95" w:rsidRDefault="00B114B0">
            <w:pPr>
              <w:pStyle w:val="TableParagraph"/>
              <w:spacing w:line="258" w:lineRule="exact"/>
              <w:rPr>
                <w:sz w:val="24"/>
              </w:rPr>
            </w:pPr>
            <w:r>
              <w:rPr>
                <w:color w:val="231F1F"/>
                <w:sz w:val="24"/>
              </w:rPr>
              <w:t>NI</w:t>
            </w:r>
          </w:p>
        </w:tc>
        <w:tc>
          <w:tcPr>
            <w:tcW w:w="9453" w:type="dxa"/>
          </w:tcPr>
          <w:p w14:paraId="3B4735CD" w14:textId="77777777" w:rsidR="00331F95" w:rsidRDefault="00B114B0">
            <w:pPr>
              <w:pStyle w:val="TableParagraph"/>
              <w:spacing w:line="258" w:lineRule="exact"/>
              <w:rPr>
                <w:sz w:val="24"/>
              </w:rPr>
            </w:pPr>
            <w:r>
              <w:rPr>
                <w:color w:val="231F1F"/>
                <w:sz w:val="24"/>
              </w:rPr>
              <w:t>National Instruments</w:t>
            </w:r>
          </w:p>
        </w:tc>
      </w:tr>
      <w:tr w:rsidR="00331F95" w14:paraId="2497A02F" w14:textId="77777777">
        <w:trPr>
          <w:trHeight w:val="275"/>
        </w:trPr>
        <w:tc>
          <w:tcPr>
            <w:tcW w:w="1620" w:type="dxa"/>
          </w:tcPr>
          <w:p w14:paraId="1815C796" w14:textId="77777777" w:rsidR="00331F95" w:rsidRDefault="00B114B0">
            <w:pPr>
              <w:pStyle w:val="TableParagraph"/>
              <w:rPr>
                <w:sz w:val="24"/>
              </w:rPr>
            </w:pPr>
            <w:r>
              <w:rPr>
                <w:color w:val="231F1F"/>
                <w:sz w:val="24"/>
              </w:rPr>
              <w:t>UI</w:t>
            </w:r>
          </w:p>
        </w:tc>
        <w:tc>
          <w:tcPr>
            <w:tcW w:w="9453" w:type="dxa"/>
          </w:tcPr>
          <w:p w14:paraId="169671C7" w14:textId="77777777" w:rsidR="00331F95" w:rsidRDefault="00B114B0">
            <w:pPr>
              <w:pStyle w:val="TableParagraph"/>
              <w:rPr>
                <w:sz w:val="24"/>
              </w:rPr>
            </w:pPr>
            <w:r>
              <w:rPr>
                <w:color w:val="231F1F"/>
                <w:sz w:val="24"/>
              </w:rPr>
              <w:t>User Interface</w:t>
            </w:r>
          </w:p>
        </w:tc>
      </w:tr>
    </w:tbl>
    <w:p w14:paraId="67E8EA16" w14:textId="77777777" w:rsidR="00331F95" w:rsidRDefault="00331F95">
      <w:pPr>
        <w:pStyle w:val="BodyText"/>
        <w:rPr>
          <w:b/>
          <w:sz w:val="20"/>
        </w:rPr>
      </w:pPr>
    </w:p>
    <w:p w14:paraId="6D6944FA" w14:textId="2216BE98" w:rsidR="00331F95" w:rsidRDefault="00D30D4B">
      <w:pPr>
        <w:pStyle w:val="BodyText"/>
        <w:spacing w:before="9"/>
        <w:rPr>
          <w:b/>
          <w:sz w:val="19"/>
        </w:rPr>
      </w:pPr>
      <w:r>
        <w:rPr>
          <w:noProof/>
        </w:rPr>
        <mc:AlternateContent>
          <mc:Choice Requires="wps">
            <w:drawing>
              <wp:anchor distT="0" distB="0" distL="0" distR="0" simplePos="0" relativeHeight="487595520" behindDoc="1" locked="0" layoutInCell="1" allowOverlap="1" wp14:anchorId="73CC78CD" wp14:editId="1FCD4D2F">
                <wp:simplePos x="0" y="0"/>
                <wp:positionH relativeFrom="page">
                  <wp:posOffset>438785</wp:posOffset>
                </wp:positionH>
                <wp:positionV relativeFrom="paragraph">
                  <wp:posOffset>169545</wp:posOffset>
                </wp:positionV>
                <wp:extent cx="7033260" cy="6350"/>
                <wp:effectExtent l="0" t="0" r="0" b="0"/>
                <wp:wrapTopAndBottom/>
                <wp:docPr id="344"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33260" cy="6350"/>
                        </a:xfrm>
                        <a:prstGeom prst="rect">
                          <a:avLst/>
                        </a:prstGeom>
                        <a:solidFill>
                          <a:srgbClr val="231F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32A5A480" id="Rectangle 104" o:spid="_x0000_s1026" style="position:absolute;margin-left:34.55pt;margin-top:13.35pt;width:553.8pt;height:.5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" fillcolor="#231f1f" stroked="f">
                <w10:wrap type="topAndBottom" anchorx="page"/>
              </v:rect>
            </w:pict>
          </mc:Fallback>
        </mc:AlternateContent>
      </w:r>
    </w:p>
    <w:p w14:paraId="7A8815BD" w14:textId="77777777" w:rsidR="00331F95" w:rsidRDefault="00331F95">
      <w:pPr>
        <w:rPr>
          <w:sz w:val="19"/>
        </w:rPr>
        <w:sectPr w:rsidR="00331F95">
          <w:headerReference w:type="default" r:id="rId11"/>
          <w:footerReference w:type="default" r:id="rId12"/>
          <w:pgSz w:w="12240" w:h="15840"/>
          <w:pgMar w:top="1340" w:right="0" w:bottom="940" w:left="200" w:header="432" w:footer="758" w:gutter="0"/>
          <w:pgNumType w:start="2"/>
          <w:cols w:space="720"/>
        </w:sectPr>
      </w:pPr>
    </w:p>
    <w:p w14:paraId="51B6FBA7" w14:textId="77777777" w:rsidR="00331F95" w:rsidRDefault="00B114B0">
      <w:pPr>
        <w:spacing w:before="82"/>
        <w:ind w:left="519"/>
        <w:rPr>
          <w:b/>
          <w:sz w:val="24"/>
        </w:rPr>
      </w:pPr>
      <w:r>
        <w:rPr>
          <w:b/>
          <w:color w:val="231F1F"/>
          <w:sz w:val="24"/>
        </w:rPr>
        <w:lastRenderedPageBreak/>
        <w:t>TEST SPECIFICATIONS AND TRACEABILITY MATRIX</w:t>
      </w:r>
    </w:p>
    <w:p w14:paraId="73E12994" w14:textId="77777777" w:rsidR="00331F95" w:rsidRDefault="00331F95">
      <w:pPr>
        <w:pStyle w:val="BodyText"/>
        <w:spacing w:before="7"/>
        <w:rPr>
          <w:b/>
          <w:sz w:val="5"/>
        </w:rPr>
      </w:pPr>
    </w:p>
    <w:tbl>
      <w:tblPr>
        <w:tblW w:w="0" w:type="auto"/>
        <w:tblInd w:w="525" w:type="dxa"/>
        <w:tblBorders>
          <w:top w:val="single" w:sz="4" w:space="0" w:color="231F1F"/>
          <w:left w:val="single" w:sz="4" w:space="0" w:color="231F1F"/>
          <w:bottom w:val="single" w:sz="4" w:space="0" w:color="231F1F"/>
          <w:right w:val="single" w:sz="4" w:space="0" w:color="231F1F"/>
          <w:insideH w:val="single" w:sz="4" w:space="0" w:color="231F1F"/>
          <w:insideV w:val="single" w:sz="4" w:space="0" w:color="231F1F"/>
        </w:tblBorders>
        <w:tblLayout w:type="fixed"/>
        <w:tblCellMar>
          <w:left w:w="0" w:type="dxa"/>
          <w:right w:w="0" w:type="dxa"/>
        </w:tblCellMar>
        <w:tblLook w:val="01E0" w:firstRow="1" w:lastRow="1" w:firstColumn="1" w:lastColumn="1" w:noHBand="0" w:noVBand="0"/>
      </w:tblPr>
      <w:tblGrid>
        <w:gridCol w:w="992"/>
        <w:gridCol w:w="4220"/>
        <w:gridCol w:w="3061"/>
        <w:gridCol w:w="2700"/>
      </w:tblGrid>
      <w:tr w:rsidR="00331F95" w14:paraId="6A181BF1" w14:textId="77777777">
        <w:trPr>
          <w:trHeight w:val="402"/>
        </w:trPr>
        <w:tc>
          <w:tcPr>
            <w:tcW w:w="992" w:type="dxa"/>
            <w:shd w:val="clear" w:color="auto" w:fill="DEDDDD"/>
          </w:tcPr>
          <w:p w14:paraId="200512E5" w14:textId="77777777" w:rsidR="00331F95" w:rsidRDefault="00B114B0">
            <w:pPr>
              <w:pStyle w:val="TableParagraph"/>
              <w:spacing w:before="55" w:line="240" w:lineRule="auto"/>
              <w:ind w:left="107"/>
              <w:rPr>
                <w:b/>
                <w:sz w:val="24"/>
              </w:rPr>
            </w:pPr>
            <w:r>
              <w:rPr>
                <w:b/>
                <w:color w:val="231F1F"/>
                <w:sz w:val="24"/>
              </w:rPr>
              <w:t>Test #</w:t>
            </w:r>
          </w:p>
        </w:tc>
        <w:tc>
          <w:tcPr>
            <w:tcW w:w="4220" w:type="dxa"/>
            <w:shd w:val="clear" w:color="auto" w:fill="DEDDDD"/>
          </w:tcPr>
          <w:p w14:paraId="7DB2A60B" w14:textId="77777777" w:rsidR="00331F95" w:rsidRDefault="00B114B0">
            <w:pPr>
              <w:pStyle w:val="TableParagraph"/>
              <w:spacing w:before="55" w:line="240" w:lineRule="auto"/>
              <w:ind w:left="105"/>
              <w:rPr>
                <w:b/>
                <w:sz w:val="24"/>
              </w:rPr>
            </w:pPr>
            <w:r>
              <w:rPr>
                <w:b/>
                <w:color w:val="231F1F"/>
                <w:sz w:val="24"/>
              </w:rPr>
              <w:t>Test Specification &amp; Condition</w:t>
            </w:r>
          </w:p>
        </w:tc>
        <w:tc>
          <w:tcPr>
            <w:tcW w:w="3061" w:type="dxa"/>
            <w:shd w:val="clear" w:color="auto" w:fill="DEDDDD"/>
          </w:tcPr>
          <w:p w14:paraId="4998DF71" w14:textId="77777777" w:rsidR="00331F95" w:rsidRDefault="00B114B0">
            <w:pPr>
              <w:pStyle w:val="TableParagraph"/>
              <w:spacing w:before="55" w:line="240" w:lineRule="auto"/>
              <w:ind w:left="107"/>
              <w:rPr>
                <w:b/>
                <w:sz w:val="24"/>
              </w:rPr>
            </w:pPr>
            <w:r>
              <w:rPr>
                <w:b/>
                <w:color w:val="231F1F"/>
                <w:sz w:val="24"/>
              </w:rPr>
              <w:t>Acceptance criteria</w:t>
            </w:r>
          </w:p>
        </w:tc>
        <w:tc>
          <w:tcPr>
            <w:tcW w:w="2700" w:type="dxa"/>
            <w:shd w:val="clear" w:color="auto" w:fill="DEDDDD"/>
          </w:tcPr>
          <w:p w14:paraId="08C0DE2D" w14:textId="77777777" w:rsidR="00331F95" w:rsidRDefault="00B114B0">
            <w:pPr>
              <w:pStyle w:val="TableParagraph"/>
              <w:spacing w:before="55" w:line="240" w:lineRule="auto"/>
              <w:ind w:left="107"/>
              <w:rPr>
                <w:b/>
                <w:sz w:val="24"/>
              </w:rPr>
            </w:pPr>
            <w:r>
              <w:rPr>
                <w:b/>
                <w:color w:val="231F1F"/>
                <w:sz w:val="24"/>
              </w:rPr>
              <w:t>Reference</w:t>
            </w:r>
          </w:p>
        </w:tc>
      </w:tr>
      <w:tr w:rsidR="00331F95" w14:paraId="198B6E48" w14:textId="77777777">
        <w:trPr>
          <w:trHeight w:val="1069"/>
        </w:trPr>
        <w:tc>
          <w:tcPr>
            <w:tcW w:w="992" w:type="dxa"/>
          </w:tcPr>
          <w:p w14:paraId="39F4E436" w14:textId="77777777" w:rsidR="00331F95" w:rsidRDefault="00B114B0">
            <w:pPr>
              <w:pStyle w:val="TableParagraph"/>
              <w:spacing w:before="58" w:line="240" w:lineRule="auto"/>
              <w:ind w:left="107"/>
              <w:rPr>
                <w:sz w:val="24"/>
              </w:rPr>
            </w:pPr>
            <w:r>
              <w:rPr>
                <w:color w:val="231F1F"/>
                <w:sz w:val="24"/>
              </w:rPr>
              <w:t>1</w:t>
            </w:r>
          </w:p>
        </w:tc>
        <w:tc>
          <w:tcPr>
            <w:tcW w:w="4220" w:type="dxa"/>
          </w:tcPr>
          <w:p w14:paraId="02E3C888" w14:textId="77777777" w:rsidR="00331F95" w:rsidRDefault="00B114B0">
            <w:pPr>
              <w:pStyle w:val="TableParagraph"/>
              <w:spacing w:before="14" w:line="336" w:lineRule="exact"/>
              <w:ind w:left="105" w:right="1683"/>
              <w:rPr>
                <w:sz w:val="24"/>
              </w:rPr>
            </w:pPr>
            <w:r>
              <w:rPr>
                <w:color w:val="231F1F"/>
                <w:sz w:val="24"/>
              </w:rPr>
              <w:t xml:space="preserve">Port 2 to 3 Leak Test </w:t>
            </w:r>
            <w:proofErr w:type="spellStart"/>
            <w:r>
              <w:rPr>
                <w:color w:val="231F1F"/>
                <w:sz w:val="24"/>
              </w:rPr>
              <w:t>Test</w:t>
            </w:r>
            <w:proofErr w:type="spellEnd"/>
            <w:r>
              <w:rPr>
                <w:color w:val="231F1F"/>
                <w:sz w:val="24"/>
              </w:rPr>
              <w:t xml:space="preserve"> Pressure: 210 psi Solvent: Acetonitrile</w:t>
            </w:r>
          </w:p>
        </w:tc>
        <w:tc>
          <w:tcPr>
            <w:tcW w:w="3061" w:type="dxa"/>
          </w:tcPr>
          <w:p w14:paraId="7790C5DF" w14:textId="77777777" w:rsidR="00331F95" w:rsidRDefault="00B114B0">
            <w:pPr>
              <w:pStyle w:val="TableParagraph"/>
              <w:spacing w:before="58" w:line="240" w:lineRule="auto"/>
              <w:ind w:left="107"/>
              <w:rPr>
                <w:sz w:val="24"/>
              </w:rPr>
            </w:pPr>
            <w:r>
              <w:rPr>
                <w:color w:val="231F1F"/>
                <w:sz w:val="24"/>
              </w:rPr>
              <w:t>USL= 2 µL/min</w:t>
            </w:r>
          </w:p>
        </w:tc>
        <w:tc>
          <w:tcPr>
            <w:tcW w:w="2700" w:type="dxa"/>
          </w:tcPr>
          <w:p w14:paraId="0803EC43" w14:textId="77777777" w:rsidR="00331F95" w:rsidRDefault="00B114B0">
            <w:pPr>
              <w:pStyle w:val="TableParagraph"/>
              <w:spacing w:before="58" w:line="240" w:lineRule="auto"/>
              <w:ind w:left="107"/>
              <w:rPr>
                <w:sz w:val="24"/>
              </w:rPr>
            </w:pPr>
            <w:r>
              <w:rPr>
                <w:color w:val="231F1F"/>
                <w:sz w:val="24"/>
              </w:rPr>
              <w:t>735004417 Sec 5.2</w:t>
            </w:r>
          </w:p>
        </w:tc>
      </w:tr>
      <w:tr w:rsidR="00331F95" w14:paraId="4080B7A5" w14:textId="77777777">
        <w:trPr>
          <w:trHeight w:val="1067"/>
        </w:trPr>
        <w:tc>
          <w:tcPr>
            <w:tcW w:w="992" w:type="dxa"/>
          </w:tcPr>
          <w:p w14:paraId="15126C84" w14:textId="77777777" w:rsidR="00331F95" w:rsidRDefault="00B114B0">
            <w:pPr>
              <w:pStyle w:val="TableParagraph"/>
              <w:spacing w:before="55" w:line="240" w:lineRule="auto"/>
              <w:ind w:left="107"/>
              <w:rPr>
                <w:sz w:val="24"/>
              </w:rPr>
            </w:pPr>
            <w:r>
              <w:rPr>
                <w:color w:val="231F1F"/>
                <w:sz w:val="24"/>
              </w:rPr>
              <w:t>2</w:t>
            </w:r>
          </w:p>
        </w:tc>
        <w:tc>
          <w:tcPr>
            <w:tcW w:w="4220" w:type="dxa"/>
          </w:tcPr>
          <w:p w14:paraId="7ED9CBCE" w14:textId="77777777" w:rsidR="00331F95" w:rsidRDefault="00B114B0">
            <w:pPr>
              <w:pStyle w:val="TableParagraph"/>
              <w:spacing w:before="11" w:line="336" w:lineRule="exact"/>
              <w:ind w:left="105" w:right="1683"/>
              <w:rPr>
                <w:sz w:val="24"/>
              </w:rPr>
            </w:pPr>
            <w:r>
              <w:rPr>
                <w:color w:val="231F1F"/>
                <w:sz w:val="24"/>
              </w:rPr>
              <w:t xml:space="preserve">Port 1 to 3 Leak Test </w:t>
            </w:r>
            <w:proofErr w:type="spellStart"/>
            <w:r>
              <w:rPr>
                <w:color w:val="231F1F"/>
                <w:sz w:val="24"/>
              </w:rPr>
              <w:t>Test</w:t>
            </w:r>
            <w:proofErr w:type="spellEnd"/>
            <w:r>
              <w:rPr>
                <w:color w:val="231F1F"/>
                <w:sz w:val="24"/>
              </w:rPr>
              <w:t xml:space="preserve"> Pressure: 210 psi Solvent: Acetonitrile</w:t>
            </w:r>
          </w:p>
        </w:tc>
        <w:tc>
          <w:tcPr>
            <w:tcW w:w="3061" w:type="dxa"/>
          </w:tcPr>
          <w:p w14:paraId="046CA576" w14:textId="77777777" w:rsidR="00331F95" w:rsidRDefault="00B114B0">
            <w:pPr>
              <w:pStyle w:val="TableParagraph"/>
              <w:spacing w:before="55" w:line="240" w:lineRule="auto"/>
              <w:ind w:left="107"/>
              <w:rPr>
                <w:sz w:val="24"/>
              </w:rPr>
            </w:pPr>
            <w:r>
              <w:rPr>
                <w:color w:val="231F1F"/>
                <w:sz w:val="24"/>
              </w:rPr>
              <w:t>USL= 2 µL/min</w:t>
            </w:r>
          </w:p>
        </w:tc>
        <w:tc>
          <w:tcPr>
            <w:tcW w:w="2700" w:type="dxa"/>
          </w:tcPr>
          <w:p w14:paraId="57144AA6" w14:textId="77777777" w:rsidR="00331F95" w:rsidRDefault="00B114B0">
            <w:pPr>
              <w:pStyle w:val="TableParagraph"/>
              <w:spacing w:before="55" w:line="240" w:lineRule="auto"/>
              <w:ind w:left="107"/>
              <w:rPr>
                <w:sz w:val="24"/>
              </w:rPr>
            </w:pPr>
            <w:r>
              <w:rPr>
                <w:color w:val="231F1F"/>
                <w:sz w:val="24"/>
              </w:rPr>
              <w:t>735004417 Sec 5.2</w:t>
            </w:r>
          </w:p>
        </w:tc>
      </w:tr>
      <w:tr w:rsidR="00331F95" w14:paraId="0538D08C" w14:textId="77777777">
        <w:trPr>
          <w:trHeight w:val="1068"/>
        </w:trPr>
        <w:tc>
          <w:tcPr>
            <w:tcW w:w="992" w:type="dxa"/>
          </w:tcPr>
          <w:p w14:paraId="2511F9A7" w14:textId="77777777" w:rsidR="00331F95" w:rsidRDefault="00B114B0">
            <w:pPr>
              <w:pStyle w:val="TableParagraph"/>
              <w:spacing w:before="55" w:line="240" w:lineRule="auto"/>
              <w:ind w:left="107"/>
              <w:rPr>
                <w:sz w:val="24"/>
              </w:rPr>
            </w:pPr>
            <w:r>
              <w:rPr>
                <w:color w:val="231F1F"/>
                <w:sz w:val="24"/>
              </w:rPr>
              <w:t>3</w:t>
            </w:r>
          </w:p>
        </w:tc>
        <w:tc>
          <w:tcPr>
            <w:tcW w:w="4220" w:type="dxa"/>
          </w:tcPr>
          <w:p w14:paraId="3DA344CC" w14:textId="77777777" w:rsidR="00331F95" w:rsidRDefault="00B114B0">
            <w:pPr>
              <w:pStyle w:val="TableParagraph"/>
              <w:spacing w:before="55" w:line="240" w:lineRule="auto"/>
              <w:ind w:left="105"/>
              <w:rPr>
                <w:sz w:val="24"/>
              </w:rPr>
            </w:pPr>
            <w:r>
              <w:rPr>
                <w:color w:val="231F1F"/>
                <w:sz w:val="24"/>
              </w:rPr>
              <w:t>Port 1 to 2 Leak Test</w:t>
            </w:r>
          </w:p>
          <w:p w14:paraId="3B932ABD" w14:textId="77777777" w:rsidR="00331F95" w:rsidRDefault="00B114B0">
            <w:pPr>
              <w:pStyle w:val="TableParagraph"/>
              <w:spacing w:before="7" w:line="330" w:lineRule="atLeast"/>
              <w:ind w:left="105" w:right="1683"/>
              <w:rPr>
                <w:sz w:val="24"/>
              </w:rPr>
            </w:pPr>
            <w:r>
              <w:rPr>
                <w:color w:val="231F1F"/>
                <w:sz w:val="24"/>
              </w:rPr>
              <w:t>Test Pressure: 210 psi Solvent: Acetonitrile</w:t>
            </w:r>
          </w:p>
        </w:tc>
        <w:tc>
          <w:tcPr>
            <w:tcW w:w="3061" w:type="dxa"/>
          </w:tcPr>
          <w:p w14:paraId="17DB6C54" w14:textId="77777777" w:rsidR="00331F95" w:rsidRDefault="00B114B0">
            <w:pPr>
              <w:pStyle w:val="TableParagraph"/>
              <w:spacing w:before="55" w:line="240" w:lineRule="auto"/>
              <w:ind w:left="107"/>
              <w:rPr>
                <w:sz w:val="24"/>
              </w:rPr>
            </w:pPr>
            <w:r>
              <w:rPr>
                <w:color w:val="231F1F"/>
                <w:sz w:val="24"/>
              </w:rPr>
              <w:t>USL= 2 µL/min</w:t>
            </w:r>
          </w:p>
        </w:tc>
        <w:tc>
          <w:tcPr>
            <w:tcW w:w="2700" w:type="dxa"/>
          </w:tcPr>
          <w:p w14:paraId="57D799EC" w14:textId="77777777" w:rsidR="00331F95" w:rsidRDefault="00B114B0">
            <w:pPr>
              <w:pStyle w:val="TableParagraph"/>
              <w:spacing w:before="55" w:line="240" w:lineRule="auto"/>
              <w:ind w:left="107"/>
              <w:rPr>
                <w:sz w:val="24"/>
              </w:rPr>
            </w:pPr>
            <w:r>
              <w:rPr>
                <w:color w:val="231F1F"/>
                <w:sz w:val="24"/>
              </w:rPr>
              <w:t>735004417 Sec 5.2</w:t>
            </w:r>
          </w:p>
        </w:tc>
      </w:tr>
    </w:tbl>
    <w:p w14:paraId="6FA54E38" w14:textId="77777777" w:rsidR="00331F95" w:rsidRDefault="00331F95">
      <w:pPr>
        <w:pStyle w:val="BodyText"/>
        <w:rPr>
          <w:b/>
          <w:sz w:val="26"/>
        </w:rPr>
      </w:pPr>
    </w:p>
    <w:p w14:paraId="33B69F7F" w14:textId="77777777" w:rsidR="00331F95" w:rsidRDefault="00331F95">
      <w:pPr>
        <w:pStyle w:val="BodyText"/>
        <w:spacing w:before="6"/>
        <w:rPr>
          <w:b/>
          <w:sz w:val="25"/>
        </w:rPr>
      </w:pPr>
    </w:p>
    <w:p w14:paraId="0011AD5F" w14:textId="77777777" w:rsidR="00331F95" w:rsidRDefault="00B114B0">
      <w:pPr>
        <w:spacing w:before="1"/>
        <w:ind w:left="519"/>
        <w:rPr>
          <w:b/>
          <w:sz w:val="24"/>
        </w:rPr>
      </w:pPr>
      <w:r>
        <w:rPr>
          <w:b/>
          <w:color w:val="231F1F"/>
          <w:sz w:val="24"/>
        </w:rPr>
        <w:t>TEST METHOD DESCRIPTION</w:t>
      </w:r>
    </w:p>
    <w:p w14:paraId="4134CE02" w14:textId="77777777" w:rsidR="00331F95" w:rsidRDefault="00B114B0">
      <w:pPr>
        <w:pStyle w:val="BodyText"/>
        <w:spacing w:before="57"/>
        <w:ind w:left="519" w:right="607"/>
      </w:pPr>
      <w:r>
        <w:rPr>
          <w:color w:val="231F1F"/>
        </w:rPr>
        <w:t>The MSV is leak tested in each of the three port to port fluidic paths. The following method is used to test each path:</w:t>
      </w:r>
    </w:p>
    <w:p w14:paraId="21CFFAEC" w14:textId="77777777" w:rsidR="00331F95" w:rsidRDefault="00B114B0">
      <w:pPr>
        <w:pStyle w:val="ListParagraph"/>
        <w:numPr>
          <w:ilvl w:val="0"/>
          <w:numId w:val="4"/>
        </w:numPr>
        <w:tabs>
          <w:tab w:val="left" w:pos="1294"/>
        </w:tabs>
        <w:spacing w:before="63"/>
        <w:ind w:hanging="362"/>
        <w:rPr>
          <w:sz w:val="24"/>
        </w:rPr>
      </w:pPr>
      <w:r>
        <w:rPr>
          <w:color w:val="231F1F"/>
          <w:sz w:val="24"/>
        </w:rPr>
        <w:t>User is prompted to set the valve using the fixture to the specified port to port fluidic</w:t>
      </w:r>
      <w:r>
        <w:rPr>
          <w:color w:val="231F1F"/>
          <w:spacing w:val="-27"/>
          <w:sz w:val="24"/>
        </w:rPr>
        <w:t xml:space="preserve"> </w:t>
      </w:r>
      <w:r>
        <w:rPr>
          <w:color w:val="231F1F"/>
          <w:sz w:val="24"/>
        </w:rPr>
        <w:t>path.</w:t>
      </w:r>
    </w:p>
    <w:p w14:paraId="42D9E8D4" w14:textId="77777777" w:rsidR="00331F95" w:rsidRDefault="00B114B0">
      <w:pPr>
        <w:pStyle w:val="ListParagraph"/>
        <w:numPr>
          <w:ilvl w:val="0"/>
          <w:numId w:val="4"/>
        </w:numPr>
        <w:tabs>
          <w:tab w:val="left" w:pos="1294"/>
        </w:tabs>
        <w:spacing w:before="43"/>
        <w:ind w:hanging="362"/>
        <w:rPr>
          <w:sz w:val="24"/>
        </w:rPr>
      </w:pPr>
      <w:r>
        <w:rPr>
          <w:color w:val="231F1F"/>
          <w:sz w:val="24"/>
        </w:rPr>
        <w:t xml:space="preserve">The port </w:t>
      </w:r>
      <w:proofErr w:type="gramStart"/>
      <w:r>
        <w:rPr>
          <w:color w:val="231F1F"/>
          <w:sz w:val="24"/>
        </w:rPr>
        <w:t>select</w:t>
      </w:r>
      <w:proofErr w:type="gramEnd"/>
      <w:r>
        <w:rPr>
          <w:color w:val="231F1F"/>
          <w:sz w:val="24"/>
        </w:rPr>
        <w:t xml:space="preserve"> and dead end valves are moved to open the fluidic path to</w:t>
      </w:r>
      <w:r>
        <w:rPr>
          <w:color w:val="231F1F"/>
          <w:spacing w:val="-17"/>
          <w:sz w:val="24"/>
        </w:rPr>
        <w:t xml:space="preserve"> </w:t>
      </w:r>
      <w:r>
        <w:rPr>
          <w:color w:val="231F1F"/>
          <w:sz w:val="24"/>
        </w:rPr>
        <w:t>waste.</w:t>
      </w:r>
    </w:p>
    <w:p w14:paraId="3CC5F697" w14:textId="77777777" w:rsidR="00331F95" w:rsidRDefault="00B114B0">
      <w:pPr>
        <w:pStyle w:val="ListParagraph"/>
        <w:numPr>
          <w:ilvl w:val="0"/>
          <w:numId w:val="4"/>
        </w:numPr>
        <w:tabs>
          <w:tab w:val="left" w:pos="1294"/>
        </w:tabs>
        <w:spacing w:before="41" w:line="276" w:lineRule="auto"/>
        <w:ind w:right="856"/>
        <w:rPr>
          <w:sz w:val="24"/>
        </w:rPr>
      </w:pPr>
      <w:r>
        <w:rPr>
          <w:color w:val="231F1F"/>
          <w:sz w:val="24"/>
        </w:rPr>
        <w:t>The flow rate on the pump is set to 50 µL/min, and allows Acetonitrile to prime the port to</w:t>
      </w:r>
      <w:r>
        <w:rPr>
          <w:color w:val="231F1F"/>
          <w:spacing w:val="-37"/>
          <w:sz w:val="24"/>
        </w:rPr>
        <w:t xml:space="preserve"> </w:t>
      </w:r>
      <w:r>
        <w:rPr>
          <w:color w:val="231F1F"/>
          <w:sz w:val="24"/>
        </w:rPr>
        <w:t>port path. The system stops flowing once the 50 µL/min flow rate is</w:t>
      </w:r>
      <w:r>
        <w:rPr>
          <w:color w:val="231F1F"/>
          <w:spacing w:val="-18"/>
          <w:sz w:val="24"/>
        </w:rPr>
        <w:t xml:space="preserve"> </w:t>
      </w:r>
      <w:r>
        <w:rPr>
          <w:color w:val="231F1F"/>
          <w:sz w:val="24"/>
        </w:rPr>
        <w:t>reached.</w:t>
      </w:r>
    </w:p>
    <w:p w14:paraId="1191D613" w14:textId="77777777" w:rsidR="00331F95" w:rsidRDefault="00B114B0">
      <w:pPr>
        <w:pStyle w:val="BodyText"/>
        <w:spacing w:line="278" w:lineRule="auto"/>
        <w:ind w:left="1293" w:right="607"/>
      </w:pPr>
      <w:r>
        <w:rPr>
          <w:color w:val="231F1F"/>
        </w:rPr>
        <w:t>NOTE: This part of the method is skipped when testing Port 1 to Port 2 as the fluidics have already been completely primed.</w:t>
      </w:r>
    </w:p>
    <w:p w14:paraId="22CE5ADD" w14:textId="77777777" w:rsidR="00331F95" w:rsidRDefault="00B114B0">
      <w:pPr>
        <w:pStyle w:val="ListParagraph"/>
        <w:numPr>
          <w:ilvl w:val="0"/>
          <w:numId w:val="4"/>
        </w:numPr>
        <w:tabs>
          <w:tab w:val="left" w:pos="1294"/>
        </w:tabs>
        <w:spacing w:before="0" w:line="276" w:lineRule="auto"/>
        <w:ind w:right="1061"/>
        <w:rPr>
          <w:sz w:val="24"/>
        </w:rPr>
      </w:pPr>
      <w:r>
        <w:rPr>
          <w:color w:val="231F1F"/>
          <w:sz w:val="24"/>
        </w:rPr>
        <w:t xml:space="preserve">The pump is used to set pressure to 210 psi and the port select and/or </w:t>
      </w:r>
      <w:proofErr w:type="gramStart"/>
      <w:r>
        <w:rPr>
          <w:color w:val="231F1F"/>
          <w:sz w:val="24"/>
        </w:rPr>
        <w:t>dead end</w:t>
      </w:r>
      <w:proofErr w:type="gramEnd"/>
      <w:r>
        <w:rPr>
          <w:color w:val="231F1F"/>
          <w:sz w:val="24"/>
        </w:rPr>
        <w:t xml:space="preserve"> valves</w:t>
      </w:r>
      <w:r>
        <w:rPr>
          <w:color w:val="231F1F"/>
          <w:spacing w:val="-37"/>
          <w:sz w:val="24"/>
        </w:rPr>
        <w:t xml:space="preserve"> </w:t>
      </w:r>
      <w:r>
        <w:rPr>
          <w:color w:val="231F1F"/>
          <w:sz w:val="24"/>
        </w:rPr>
        <w:t>are moved to dead end the fluidic</w:t>
      </w:r>
      <w:r>
        <w:rPr>
          <w:color w:val="231F1F"/>
          <w:spacing w:val="-4"/>
          <w:sz w:val="24"/>
        </w:rPr>
        <w:t xml:space="preserve"> </w:t>
      </w:r>
      <w:r>
        <w:rPr>
          <w:color w:val="231F1F"/>
          <w:sz w:val="24"/>
        </w:rPr>
        <w:t>path.</w:t>
      </w:r>
    </w:p>
    <w:p w14:paraId="6180A075" w14:textId="77777777" w:rsidR="00331F95" w:rsidRDefault="00B114B0">
      <w:pPr>
        <w:pStyle w:val="ListParagraph"/>
        <w:numPr>
          <w:ilvl w:val="0"/>
          <w:numId w:val="4"/>
        </w:numPr>
        <w:tabs>
          <w:tab w:val="left" w:pos="1294"/>
        </w:tabs>
        <w:spacing w:before="0" w:line="275" w:lineRule="exact"/>
        <w:ind w:hanging="362"/>
        <w:rPr>
          <w:sz w:val="24"/>
        </w:rPr>
      </w:pPr>
      <w:r>
        <w:rPr>
          <w:color w:val="231F1F"/>
          <w:sz w:val="24"/>
        </w:rPr>
        <w:t>The test waits for the test pressure to reach 210 psi +/- 3</w:t>
      </w:r>
      <w:r>
        <w:rPr>
          <w:color w:val="231F1F"/>
          <w:spacing w:val="-6"/>
          <w:sz w:val="24"/>
        </w:rPr>
        <w:t xml:space="preserve"> </w:t>
      </w:r>
      <w:r>
        <w:rPr>
          <w:color w:val="231F1F"/>
          <w:sz w:val="24"/>
        </w:rPr>
        <w:t>psi.</w:t>
      </w:r>
    </w:p>
    <w:p w14:paraId="1E988FFB" w14:textId="77777777" w:rsidR="00331F95" w:rsidRDefault="00B114B0">
      <w:pPr>
        <w:pStyle w:val="ListParagraph"/>
        <w:numPr>
          <w:ilvl w:val="0"/>
          <w:numId w:val="4"/>
        </w:numPr>
        <w:tabs>
          <w:tab w:val="left" w:pos="1294"/>
        </w:tabs>
        <w:spacing w:before="38" w:line="276" w:lineRule="auto"/>
        <w:ind w:right="643"/>
        <w:rPr>
          <w:sz w:val="24"/>
        </w:rPr>
      </w:pPr>
      <w:r>
        <w:rPr>
          <w:color w:val="231F1F"/>
          <w:sz w:val="24"/>
        </w:rPr>
        <w:t xml:space="preserve">The flow rate on the </w:t>
      </w:r>
      <w:proofErr w:type="spellStart"/>
      <w:r>
        <w:rPr>
          <w:color w:val="231F1F"/>
          <w:sz w:val="24"/>
        </w:rPr>
        <w:t>Bronkhorst</w:t>
      </w:r>
      <w:proofErr w:type="spellEnd"/>
      <w:r>
        <w:rPr>
          <w:color w:val="231F1F"/>
          <w:sz w:val="24"/>
        </w:rPr>
        <w:t xml:space="preserve"> is monitored until 20 consecutive stable readings are achieved. A stable reading is set in the test software as being +/- 0.02 µL/min of the previous</w:t>
      </w:r>
      <w:r>
        <w:rPr>
          <w:color w:val="231F1F"/>
          <w:spacing w:val="-30"/>
          <w:sz w:val="24"/>
        </w:rPr>
        <w:t xml:space="preserve"> </w:t>
      </w:r>
      <w:r>
        <w:rPr>
          <w:color w:val="231F1F"/>
          <w:sz w:val="24"/>
        </w:rPr>
        <w:t>reading.</w:t>
      </w:r>
    </w:p>
    <w:p w14:paraId="5DD8641A" w14:textId="77777777" w:rsidR="00331F95" w:rsidRDefault="00B114B0">
      <w:pPr>
        <w:pStyle w:val="ListParagraph"/>
        <w:numPr>
          <w:ilvl w:val="0"/>
          <w:numId w:val="4"/>
        </w:numPr>
        <w:tabs>
          <w:tab w:val="left" w:pos="1294"/>
        </w:tabs>
        <w:spacing w:before="0" w:line="275" w:lineRule="exact"/>
        <w:ind w:hanging="362"/>
        <w:rPr>
          <w:sz w:val="24"/>
        </w:rPr>
      </w:pPr>
      <w:r>
        <w:rPr>
          <w:color w:val="231F1F"/>
          <w:sz w:val="24"/>
        </w:rPr>
        <w:t>The results are processed as</w:t>
      </w:r>
      <w:r>
        <w:rPr>
          <w:color w:val="231F1F"/>
          <w:spacing w:val="-9"/>
          <w:sz w:val="24"/>
        </w:rPr>
        <w:t xml:space="preserve"> </w:t>
      </w:r>
      <w:r>
        <w:rPr>
          <w:color w:val="231F1F"/>
          <w:sz w:val="24"/>
        </w:rPr>
        <w:t>follows:</w:t>
      </w:r>
    </w:p>
    <w:p w14:paraId="51852411" w14:textId="77777777" w:rsidR="00331F95" w:rsidRDefault="00B114B0">
      <w:pPr>
        <w:pStyle w:val="ListParagraph"/>
        <w:numPr>
          <w:ilvl w:val="1"/>
          <w:numId w:val="4"/>
        </w:numPr>
        <w:tabs>
          <w:tab w:val="left" w:pos="1961"/>
        </w:tabs>
        <w:spacing w:before="41"/>
        <w:ind w:hanging="361"/>
        <w:rPr>
          <w:sz w:val="24"/>
        </w:rPr>
      </w:pPr>
      <w:r>
        <w:rPr>
          <w:color w:val="231F1F"/>
          <w:sz w:val="24"/>
        </w:rPr>
        <w:t>Leak Rate: Average of the last 5 stable</w:t>
      </w:r>
      <w:r>
        <w:rPr>
          <w:color w:val="231F1F"/>
          <w:spacing w:val="-4"/>
          <w:sz w:val="24"/>
        </w:rPr>
        <w:t xml:space="preserve"> </w:t>
      </w:r>
      <w:r>
        <w:rPr>
          <w:color w:val="231F1F"/>
          <w:sz w:val="24"/>
        </w:rPr>
        <w:t>readings</w:t>
      </w:r>
    </w:p>
    <w:p w14:paraId="7BC58C38" w14:textId="77777777" w:rsidR="00331F95" w:rsidRDefault="00B114B0">
      <w:pPr>
        <w:pStyle w:val="ListParagraph"/>
        <w:numPr>
          <w:ilvl w:val="1"/>
          <w:numId w:val="4"/>
        </w:numPr>
        <w:tabs>
          <w:tab w:val="left" w:pos="1961"/>
        </w:tabs>
        <w:spacing w:before="41"/>
        <w:ind w:hanging="361"/>
        <w:rPr>
          <w:sz w:val="24"/>
        </w:rPr>
      </w:pPr>
      <w:r>
        <w:rPr>
          <w:color w:val="231F1F"/>
          <w:sz w:val="24"/>
        </w:rPr>
        <w:t>Test Pressure: Last transducer pressure point when looking for stable flow</w:t>
      </w:r>
      <w:r>
        <w:rPr>
          <w:color w:val="231F1F"/>
          <w:spacing w:val="-21"/>
          <w:sz w:val="24"/>
        </w:rPr>
        <w:t xml:space="preserve"> </w:t>
      </w:r>
      <w:r>
        <w:rPr>
          <w:color w:val="231F1F"/>
          <w:sz w:val="24"/>
        </w:rPr>
        <w:t>readings</w:t>
      </w:r>
    </w:p>
    <w:p w14:paraId="64A13DB2" w14:textId="77777777" w:rsidR="00331F95" w:rsidRDefault="00331F95">
      <w:pPr>
        <w:rPr>
          <w:sz w:val="24"/>
        </w:rPr>
        <w:sectPr w:rsidR="00331F95">
          <w:headerReference w:type="default" r:id="rId13"/>
          <w:footerReference w:type="default" r:id="rId14"/>
          <w:pgSz w:w="12240" w:h="15840"/>
          <w:pgMar w:top="1340" w:right="0" w:bottom="940" w:left="200" w:header="432" w:footer="750" w:gutter="0"/>
          <w:pgNumType w:start="3"/>
          <w:cols w:space="720"/>
        </w:sectPr>
      </w:pPr>
    </w:p>
    <w:p w14:paraId="18C8D186" w14:textId="77777777" w:rsidR="00331F95" w:rsidRDefault="00B114B0">
      <w:pPr>
        <w:pStyle w:val="Heading1"/>
      </w:pPr>
      <w:r>
        <w:rPr>
          <w:color w:val="231F1F"/>
        </w:rPr>
        <w:lastRenderedPageBreak/>
        <w:t>TEST PROCEDURE</w:t>
      </w:r>
    </w:p>
    <w:p w14:paraId="6B1ABED2" w14:textId="77777777" w:rsidR="00331F95" w:rsidRDefault="00B114B0">
      <w:pPr>
        <w:pStyle w:val="ListParagraph"/>
        <w:numPr>
          <w:ilvl w:val="0"/>
          <w:numId w:val="3"/>
        </w:numPr>
        <w:tabs>
          <w:tab w:val="left" w:pos="880"/>
        </w:tabs>
        <w:spacing w:before="161"/>
        <w:ind w:hanging="361"/>
        <w:rPr>
          <w:b/>
          <w:sz w:val="24"/>
        </w:rPr>
      </w:pPr>
      <w:r>
        <w:rPr>
          <w:b/>
          <w:color w:val="231F1F"/>
          <w:sz w:val="24"/>
        </w:rPr>
        <w:t>ELECTRICAL TEST</w:t>
      </w:r>
      <w:r>
        <w:rPr>
          <w:b/>
          <w:color w:val="231F1F"/>
          <w:spacing w:val="-1"/>
          <w:sz w:val="24"/>
        </w:rPr>
        <w:t xml:space="preserve"> </w:t>
      </w:r>
      <w:r>
        <w:rPr>
          <w:b/>
          <w:color w:val="231F1F"/>
          <w:sz w:val="24"/>
        </w:rPr>
        <w:t>SETUP</w:t>
      </w:r>
    </w:p>
    <w:p w14:paraId="7C176084" w14:textId="77777777" w:rsidR="00331F95" w:rsidRDefault="00B114B0">
      <w:pPr>
        <w:pStyle w:val="ListParagraph"/>
        <w:numPr>
          <w:ilvl w:val="1"/>
          <w:numId w:val="3"/>
        </w:numPr>
        <w:tabs>
          <w:tab w:val="left" w:pos="1240"/>
          <w:tab w:val="left" w:pos="1241"/>
        </w:tabs>
        <w:ind w:hanging="722"/>
        <w:rPr>
          <w:color w:val="231F1F"/>
          <w:sz w:val="24"/>
        </w:rPr>
      </w:pPr>
      <w:r>
        <w:rPr>
          <w:color w:val="231F1F"/>
          <w:sz w:val="24"/>
        </w:rPr>
        <w:t>Refer to Appendix A for a cable setup</w:t>
      </w:r>
      <w:r>
        <w:rPr>
          <w:color w:val="231F1F"/>
          <w:spacing w:val="-7"/>
          <w:sz w:val="24"/>
        </w:rPr>
        <w:t xml:space="preserve"> </w:t>
      </w:r>
      <w:r>
        <w:rPr>
          <w:color w:val="231F1F"/>
          <w:sz w:val="24"/>
        </w:rPr>
        <w:t>diagram.</w:t>
      </w:r>
    </w:p>
    <w:p w14:paraId="27DEAD41" w14:textId="77777777" w:rsidR="00331F95" w:rsidRDefault="00B114B0">
      <w:pPr>
        <w:pStyle w:val="ListParagraph"/>
        <w:numPr>
          <w:ilvl w:val="1"/>
          <w:numId w:val="3"/>
        </w:numPr>
        <w:tabs>
          <w:tab w:val="left" w:pos="1240"/>
          <w:tab w:val="left" w:pos="1241"/>
        </w:tabs>
        <w:ind w:hanging="722"/>
        <w:rPr>
          <w:color w:val="231F1F"/>
          <w:sz w:val="24"/>
        </w:rPr>
      </w:pPr>
      <w:r>
        <w:rPr>
          <w:color w:val="231F1F"/>
          <w:sz w:val="24"/>
        </w:rPr>
        <w:t>Plug in the Micro BSM to a power</w:t>
      </w:r>
      <w:r>
        <w:rPr>
          <w:color w:val="231F1F"/>
          <w:spacing w:val="-6"/>
          <w:sz w:val="24"/>
        </w:rPr>
        <w:t xml:space="preserve"> </w:t>
      </w:r>
      <w:r>
        <w:rPr>
          <w:color w:val="231F1F"/>
          <w:sz w:val="24"/>
        </w:rPr>
        <w:t>outlet</w:t>
      </w:r>
    </w:p>
    <w:p w14:paraId="24A94F7C" w14:textId="77777777" w:rsidR="00331F95" w:rsidRDefault="00B114B0">
      <w:pPr>
        <w:pStyle w:val="ListParagraph"/>
        <w:numPr>
          <w:ilvl w:val="1"/>
          <w:numId w:val="3"/>
        </w:numPr>
        <w:tabs>
          <w:tab w:val="left" w:pos="1240"/>
          <w:tab w:val="left" w:pos="1241"/>
        </w:tabs>
        <w:ind w:hanging="722"/>
        <w:rPr>
          <w:color w:val="231F1F"/>
          <w:sz w:val="24"/>
        </w:rPr>
      </w:pPr>
      <w:r>
        <w:rPr>
          <w:color w:val="231F1F"/>
          <w:sz w:val="24"/>
        </w:rPr>
        <w:t>Plug in the test computer to a power</w:t>
      </w:r>
      <w:r>
        <w:rPr>
          <w:color w:val="231F1F"/>
          <w:spacing w:val="-9"/>
          <w:sz w:val="24"/>
        </w:rPr>
        <w:t xml:space="preserve"> </w:t>
      </w:r>
      <w:r>
        <w:rPr>
          <w:color w:val="231F1F"/>
          <w:sz w:val="24"/>
        </w:rPr>
        <w:t>outlet</w:t>
      </w:r>
    </w:p>
    <w:p w14:paraId="0E5B1CB8" w14:textId="77777777" w:rsidR="00331F95" w:rsidRDefault="00B114B0">
      <w:pPr>
        <w:pStyle w:val="ListParagraph"/>
        <w:numPr>
          <w:ilvl w:val="1"/>
          <w:numId w:val="3"/>
        </w:numPr>
        <w:tabs>
          <w:tab w:val="left" w:pos="1240"/>
          <w:tab w:val="left" w:pos="1241"/>
        </w:tabs>
        <w:ind w:hanging="722"/>
        <w:rPr>
          <w:color w:val="231F1F"/>
          <w:sz w:val="24"/>
        </w:rPr>
      </w:pPr>
      <w:r>
        <w:rPr>
          <w:color w:val="231F1F"/>
          <w:sz w:val="24"/>
        </w:rPr>
        <w:t>Plug in the test box to a power</w:t>
      </w:r>
      <w:r>
        <w:rPr>
          <w:color w:val="231F1F"/>
          <w:spacing w:val="-11"/>
          <w:sz w:val="24"/>
        </w:rPr>
        <w:t xml:space="preserve"> </w:t>
      </w:r>
      <w:r>
        <w:rPr>
          <w:color w:val="231F1F"/>
          <w:sz w:val="24"/>
        </w:rPr>
        <w:t>outlet.</w:t>
      </w:r>
    </w:p>
    <w:p w14:paraId="58697C0F" w14:textId="77777777" w:rsidR="00331F95" w:rsidRDefault="00B114B0">
      <w:pPr>
        <w:pStyle w:val="ListParagraph"/>
        <w:numPr>
          <w:ilvl w:val="1"/>
          <w:numId w:val="3"/>
        </w:numPr>
        <w:tabs>
          <w:tab w:val="left" w:pos="1240"/>
          <w:tab w:val="left" w:pos="1241"/>
        </w:tabs>
        <w:ind w:right="948"/>
        <w:rPr>
          <w:color w:val="231F1F"/>
          <w:sz w:val="24"/>
        </w:rPr>
      </w:pPr>
      <w:r>
        <w:rPr>
          <w:color w:val="231F1F"/>
          <w:sz w:val="24"/>
        </w:rPr>
        <w:t>Connect the Cable, NI PCI-6220 to NI CB-68LPR from the connector on the rear panel of the test box to the connector on the rear of the test</w:t>
      </w:r>
      <w:r>
        <w:rPr>
          <w:color w:val="231F1F"/>
          <w:spacing w:val="-4"/>
          <w:sz w:val="24"/>
        </w:rPr>
        <w:t xml:space="preserve"> </w:t>
      </w:r>
      <w:r>
        <w:rPr>
          <w:color w:val="231F1F"/>
          <w:sz w:val="24"/>
        </w:rPr>
        <w:t>computer.</w:t>
      </w:r>
    </w:p>
    <w:p w14:paraId="61C934A6" w14:textId="77777777" w:rsidR="00331F95" w:rsidRDefault="00B114B0">
      <w:pPr>
        <w:pStyle w:val="ListParagraph"/>
        <w:numPr>
          <w:ilvl w:val="1"/>
          <w:numId w:val="3"/>
        </w:numPr>
        <w:tabs>
          <w:tab w:val="left" w:pos="1240"/>
          <w:tab w:val="left" w:pos="1241"/>
        </w:tabs>
        <w:ind w:right="1584"/>
        <w:rPr>
          <w:color w:val="231F1F"/>
          <w:sz w:val="24"/>
        </w:rPr>
      </w:pPr>
      <w:r>
        <w:rPr>
          <w:color w:val="231F1F"/>
          <w:sz w:val="24"/>
        </w:rPr>
        <w:t>Connect a serial cable from the Micro BSM to serial port (COM1) on the rear of the</w:t>
      </w:r>
      <w:r>
        <w:rPr>
          <w:color w:val="231F1F"/>
          <w:spacing w:val="-33"/>
          <w:sz w:val="24"/>
        </w:rPr>
        <w:t xml:space="preserve"> </w:t>
      </w:r>
      <w:r>
        <w:rPr>
          <w:color w:val="231F1F"/>
          <w:sz w:val="24"/>
        </w:rPr>
        <w:t>test computer.</w:t>
      </w:r>
    </w:p>
    <w:p w14:paraId="7EF59F0A" w14:textId="77777777" w:rsidR="00331F95" w:rsidRDefault="00B114B0">
      <w:pPr>
        <w:pStyle w:val="ListParagraph"/>
        <w:numPr>
          <w:ilvl w:val="1"/>
          <w:numId w:val="3"/>
        </w:numPr>
        <w:tabs>
          <w:tab w:val="left" w:pos="1240"/>
          <w:tab w:val="left" w:pos="1241"/>
        </w:tabs>
        <w:ind w:right="858"/>
        <w:rPr>
          <w:color w:val="231F1F"/>
          <w:sz w:val="24"/>
        </w:rPr>
      </w:pPr>
      <w:r>
        <w:rPr>
          <w:color w:val="231F1F"/>
          <w:sz w:val="24"/>
        </w:rPr>
        <w:t xml:space="preserve">Connect the </w:t>
      </w:r>
      <w:proofErr w:type="spellStart"/>
      <w:r>
        <w:rPr>
          <w:color w:val="231F1F"/>
          <w:sz w:val="24"/>
        </w:rPr>
        <w:t>Bronkhorst</w:t>
      </w:r>
      <w:proofErr w:type="spellEnd"/>
      <w:r>
        <w:rPr>
          <w:color w:val="231F1F"/>
          <w:sz w:val="24"/>
        </w:rPr>
        <w:t xml:space="preserve"> cable to the L-com Connectivity ECF504-SC5E connector on the rear panel of the test</w:t>
      </w:r>
      <w:r>
        <w:rPr>
          <w:color w:val="231F1F"/>
          <w:spacing w:val="-5"/>
          <w:sz w:val="24"/>
        </w:rPr>
        <w:t xml:space="preserve"> </w:t>
      </w:r>
      <w:r>
        <w:rPr>
          <w:color w:val="231F1F"/>
          <w:sz w:val="24"/>
        </w:rPr>
        <w:t>box.</w:t>
      </w:r>
    </w:p>
    <w:p w14:paraId="2FE34190" w14:textId="77777777" w:rsidR="00331F95" w:rsidRDefault="00B114B0">
      <w:pPr>
        <w:pStyle w:val="ListParagraph"/>
        <w:numPr>
          <w:ilvl w:val="1"/>
          <w:numId w:val="3"/>
        </w:numPr>
        <w:tabs>
          <w:tab w:val="left" w:pos="1240"/>
          <w:tab w:val="left" w:pos="1241"/>
        </w:tabs>
        <w:spacing w:before="61"/>
        <w:ind w:hanging="722"/>
        <w:rPr>
          <w:color w:val="231F1F"/>
          <w:sz w:val="24"/>
        </w:rPr>
      </w:pPr>
      <w:r>
        <w:rPr>
          <w:color w:val="231F1F"/>
          <w:sz w:val="24"/>
        </w:rPr>
        <w:t xml:space="preserve">Connect the </w:t>
      </w:r>
      <w:proofErr w:type="spellStart"/>
      <w:r>
        <w:rPr>
          <w:color w:val="231F1F"/>
          <w:sz w:val="24"/>
        </w:rPr>
        <w:t>Bronkhorst</w:t>
      </w:r>
      <w:proofErr w:type="spellEnd"/>
      <w:r>
        <w:rPr>
          <w:color w:val="231F1F"/>
          <w:sz w:val="24"/>
        </w:rPr>
        <w:t xml:space="preserve"> power cord to a power</w:t>
      </w:r>
      <w:r>
        <w:rPr>
          <w:color w:val="231F1F"/>
          <w:spacing w:val="-4"/>
          <w:sz w:val="24"/>
        </w:rPr>
        <w:t xml:space="preserve"> </w:t>
      </w:r>
      <w:r>
        <w:rPr>
          <w:color w:val="231F1F"/>
          <w:sz w:val="24"/>
        </w:rPr>
        <w:t>outlet</w:t>
      </w:r>
    </w:p>
    <w:p w14:paraId="3C56FFC3" w14:textId="77777777" w:rsidR="00331F95" w:rsidRDefault="00B114B0">
      <w:pPr>
        <w:pStyle w:val="ListParagraph"/>
        <w:numPr>
          <w:ilvl w:val="1"/>
          <w:numId w:val="3"/>
        </w:numPr>
        <w:tabs>
          <w:tab w:val="left" w:pos="1240"/>
          <w:tab w:val="left" w:pos="1241"/>
        </w:tabs>
        <w:ind w:hanging="722"/>
        <w:rPr>
          <w:color w:val="231F1F"/>
          <w:sz w:val="24"/>
        </w:rPr>
      </w:pPr>
      <w:r>
        <w:rPr>
          <w:color w:val="231F1F"/>
          <w:sz w:val="24"/>
        </w:rPr>
        <w:t xml:space="preserve">Connect the </w:t>
      </w:r>
      <w:proofErr w:type="spellStart"/>
      <w:r>
        <w:rPr>
          <w:color w:val="231F1F"/>
          <w:sz w:val="24"/>
        </w:rPr>
        <w:t>Bronkhorst</w:t>
      </w:r>
      <w:proofErr w:type="spellEnd"/>
      <w:r>
        <w:rPr>
          <w:color w:val="231F1F"/>
          <w:sz w:val="24"/>
        </w:rPr>
        <w:t xml:space="preserve"> serial cable to serial port (COM2) on the rear of the test</w:t>
      </w:r>
      <w:r>
        <w:rPr>
          <w:color w:val="231F1F"/>
          <w:spacing w:val="-13"/>
          <w:sz w:val="24"/>
        </w:rPr>
        <w:t xml:space="preserve"> </w:t>
      </w:r>
      <w:r>
        <w:rPr>
          <w:color w:val="231F1F"/>
          <w:sz w:val="24"/>
        </w:rPr>
        <w:t>computer.</w:t>
      </w:r>
    </w:p>
    <w:p w14:paraId="709EBC7F" w14:textId="77777777" w:rsidR="00331F95" w:rsidRDefault="00B114B0">
      <w:pPr>
        <w:pStyle w:val="ListParagraph"/>
        <w:numPr>
          <w:ilvl w:val="1"/>
          <w:numId w:val="3"/>
        </w:numPr>
        <w:tabs>
          <w:tab w:val="left" w:pos="1241"/>
        </w:tabs>
        <w:ind w:hanging="722"/>
        <w:rPr>
          <w:color w:val="231F1F"/>
          <w:sz w:val="24"/>
        </w:rPr>
      </w:pPr>
      <w:r>
        <w:rPr>
          <w:color w:val="231F1F"/>
          <w:sz w:val="24"/>
        </w:rPr>
        <w:t>Power up the Micro BSM.</w:t>
      </w:r>
    </w:p>
    <w:p w14:paraId="14B23A1E" w14:textId="77777777" w:rsidR="00331F95" w:rsidRDefault="00B114B0">
      <w:pPr>
        <w:pStyle w:val="ListParagraph"/>
        <w:numPr>
          <w:ilvl w:val="1"/>
          <w:numId w:val="3"/>
        </w:numPr>
        <w:tabs>
          <w:tab w:val="left" w:pos="1241"/>
        </w:tabs>
        <w:ind w:hanging="722"/>
        <w:rPr>
          <w:color w:val="231F1F"/>
          <w:sz w:val="24"/>
        </w:rPr>
      </w:pPr>
      <w:r>
        <w:rPr>
          <w:color w:val="231F1F"/>
          <w:sz w:val="24"/>
        </w:rPr>
        <w:t>Power up the Test Computer and</w:t>
      </w:r>
      <w:r>
        <w:rPr>
          <w:color w:val="231F1F"/>
          <w:spacing w:val="-5"/>
          <w:sz w:val="24"/>
        </w:rPr>
        <w:t xml:space="preserve"> </w:t>
      </w:r>
      <w:r>
        <w:rPr>
          <w:color w:val="231F1F"/>
          <w:sz w:val="24"/>
        </w:rPr>
        <w:t>login.</w:t>
      </w:r>
    </w:p>
    <w:p w14:paraId="146C4C9F" w14:textId="77777777" w:rsidR="00331F95" w:rsidRDefault="00B114B0">
      <w:pPr>
        <w:pStyle w:val="Heading1"/>
        <w:numPr>
          <w:ilvl w:val="0"/>
          <w:numId w:val="3"/>
        </w:numPr>
        <w:tabs>
          <w:tab w:val="left" w:pos="880"/>
        </w:tabs>
        <w:spacing w:before="160"/>
        <w:ind w:hanging="361"/>
      </w:pPr>
      <w:r>
        <w:rPr>
          <w:color w:val="231F1F"/>
        </w:rPr>
        <w:t>FLUIDIC TEST</w:t>
      </w:r>
      <w:r>
        <w:rPr>
          <w:color w:val="231F1F"/>
          <w:spacing w:val="-2"/>
        </w:rPr>
        <w:t xml:space="preserve"> </w:t>
      </w:r>
      <w:r>
        <w:rPr>
          <w:color w:val="231F1F"/>
        </w:rPr>
        <w:t>SETUP</w:t>
      </w:r>
    </w:p>
    <w:p w14:paraId="19C41A53" w14:textId="77777777" w:rsidR="00331F95" w:rsidRDefault="00B114B0">
      <w:pPr>
        <w:pStyle w:val="ListParagraph"/>
        <w:numPr>
          <w:ilvl w:val="1"/>
          <w:numId w:val="3"/>
        </w:numPr>
        <w:tabs>
          <w:tab w:val="left" w:pos="1240"/>
          <w:tab w:val="left" w:pos="1241"/>
        </w:tabs>
        <w:spacing w:before="58"/>
        <w:ind w:hanging="722"/>
        <w:rPr>
          <w:color w:val="231F1F"/>
          <w:sz w:val="24"/>
        </w:rPr>
      </w:pPr>
      <w:r>
        <w:rPr>
          <w:color w:val="231F1F"/>
          <w:sz w:val="24"/>
        </w:rPr>
        <w:t>Refer to Appendix B for a fluidic setup</w:t>
      </w:r>
      <w:r>
        <w:rPr>
          <w:color w:val="231F1F"/>
          <w:spacing w:val="-12"/>
          <w:sz w:val="24"/>
        </w:rPr>
        <w:t xml:space="preserve"> </w:t>
      </w:r>
      <w:r>
        <w:rPr>
          <w:color w:val="231F1F"/>
          <w:sz w:val="24"/>
        </w:rPr>
        <w:t>diagram.</w:t>
      </w:r>
    </w:p>
    <w:p w14:paraId="13329C3A" w14:textId="77777777" w:rsidR="00331F95" w:rsidRDefault="00B114B0">
      <w:pPr>
        <w:pStyle w:val="ListParagraph"/>
        <w:numPr>
          <w:ilvl w:val="1"/>
          <w:numId w:val="3"/>
        </w:numPr>
        <w:tabs>
          <w:tab w:val="left" w:pos="1240"/>
          <w:tab w:val="left" w:pos="1241"/>
        </w:tabs>
        <w:ind w:hanging="722"/>
        <w:rPr>
          <w:color w:val="231F1F"/>
          <w:sz w:val="24"/>
        </w:rPr>
      </w:pPr>
      <w:r>
        <w:rPr>
          <w:color w:val="231F1F"/>
          <w:sz w:val="24"/>
        </w:rPr>
        <w:t>Drop all solvent lines from the BSM into the 1 Liter Acetonitrile bottle on top of the</w:t>
      </w:r>
      <w:r>
        <w:rPr>
          <w:color w:val="231F1F"/>
          <w:spacing w:val="-28"/>
          <w:sz w:val="24"/>
        </w:rPr>
        <w:t xml:space="preserve"> </w:t>
      </w:r>
      <w:r>
        <w:rPr>
          <w:color w:val="231F1F"/>
          <w:sz w:val="24"/>
        </w:rPr>
        <w:t>pump.</w:t>
      </w:r>
    </w:p>
    <w:p w14:paraId="17A007C8" w14:textId="77777777" w:rsidR="00331F95" w:rsidRDefault="00B114B0">
      <w:pPr>
        <w:pStyle w:val="ListParagraph"/>
        <w:numPr>
          <w:ilvl w:val="1"/>
          <w:numId w:val="3"/>
        </w:numPr>
        <w:tabs>
          <w:tab w:val="left" w:pos="1240"/>
          <w:tab w:val="left" w:pos="1241"/>
        </w:tabs>
        <w:ind w:hanging="722"/>
        <w:rPr>
          <w:color w:val="231F1F"/>
          <w:sz w:val="24"/>
        </w:rPr>
      </w:pPr>
      <w:r>
        <w:rPr>
          <w:color w:val="231F1F"/>
          <w:sz w:val="24"/>
        </w:rPr>
        <w:t>Connect 15 inches of PEEK Tubing, 0.062” OD, 0.003” ID from the output of the BSM Pump A</w:t>
      </w:r>
      <w:r>
        <w:rPr>
          <w:color w:val="231F1F"/>
          <w:spacing w:val="-31"/>
          <w:sz w:val="24"/>
        </w:rPr>
        <w:t xml:space="preserve"> </w:t>
      </w:r>
      <w:r>
        <w:rPr>
          <w:color w:val="231F1F"/>
          <w:sz w:val="24"/>
        </w:rPr>
        <w:t>to</w:t>
      </w:r>
    </w:p>
    <w:p w14:paraId="71574BA9" w14:textId="77777777" w:rsidR="00331F95" w:rsidRDefault="00B114B0">
      <w:pPr>
        <w:pStyle w:val="BodyText"/>
        <w:spacing w:before="1"/>
        <w:ind w:left="1240"/>
      </w:pPr>
      <w:r>
        <w:rPr>
          <w:color w:val="231F1F"/>
        </w:rPr>
        <w:t>the fluidic input fitting on the side panel of the test box.</w:t>
      </w:r>
    </w:p>
    <w:p w14:paraId="3CFE8197" w14:textId="77777777" w:rsidR="00331F95" w:rsidRDefault="00B114B0">
      <w:pPr>
        <w:pStyle w:val="ListParagraph"/>
        <w:numPr>
          <w:ilvl w:val="1"/>
          <w:numId w:val="3"/>
        </w:numPr>
        <w:tabs>
          <w:tab w:val="left" w:pos="1240"/>
          <w:tab w:val="left" w:pos="1241"/>
        </w:tabs>
        <w:ind w:hanging="722"/>
        <w:rPr>
          <w:color w:val="231F1F"/>
          <w:sz w:val="24"/>
        </w:rPr>
      </w:pPr>
      <w:r>
        <w:rPr>
          <w:color w:val="231F1F"/>
          <w:sz w:val="24"/>
        </w:rPr>
        <w:t>Connect 87 inches of PEEK Tubing, 0.062” OD, 0.003” ID from the side panel of the test box to</w:t>
      </w:r>
      <w:r>
        <w:rPr>
          <w:color w:val="231F1F"/>
          <w:spacing w:val="-35"/>
          <w:sz w:val="24"/>
        </w:rPr>
        <w:t xml:space="preserve"> </w:t>
      </w:r>
      <w:r>
        <w:rPr>
          <w:color w:val="231F1F"/>
          <w:sz w:val="24"/>
        </w:rPr>
        <w:t>a</w:t>
      </w:r>
    </w:p>
    <w:p w14:paraId="0ABE469D" w14:textId="77777777" w:rsidR="00331F95" w:rsidRDefault="00B114B0">
      <w:pPr>
        <w:pStyle w:val="BodyText"/>
        <w:ind w:left="1240"/>
      </w:pPr>
      <w:r>
        <w:rPr>
          <w:color w:val="231F1F"/>
        </w:rPr>
        <w:t>Union.</w:t>
      </w:r>
    </w:p>
    <w:p w14:paraId="40A7B6D3" w14:textId="77777777" w:rsidR="00331F95" w:rsidRDefault="00B114B0">
      <w:pPr>
        <w:pStyle w:val="BodyText"/>
        <w:spacing w:before="60"/>
        <w:ind w:left="1240"/>
      </w:pPr>
      <w:r>
        <w:rPr>
          <w:color w:val="231F1F"/>
        </w:rPr>
        <w:t>NOTE: Coil this tubing in the bottom of the test box.</w:t>
      </w:r>
    </w:p>
    <w:p w14:paraId="7D1D828F" w14:textId="77777777" w:rsidR="00331F95" w:rsidRDefault="00B114B0">
      <w:pPr>
        <w:pStyle w:val="ListParagraph"/>
        <w:numPr>
          <w:ilvl w:val="1"/>
          <w:numId w:val="3"/>
        </w:numPr>
        <w:tabs>
          <w:tab w:val="left" w:pos="1240"/>
          <w:tab w:val="left" w:pos="1241"/>
        </w:tabs>
        <w:ind w:hanging="722"/>
        <w:rPr>
          <w:color w:val="231F1F"/>
          <w:sz w:val="24"/>
        </w:rPr>
      </w:pPr>
      <w:r>
        <w:rPr>
          <w:color w:val="231F1F"/>
          <w:sz w:val="24"/>
        </w:rPr>
        <w:t xml:space="preserve">Connect 18 inches of PEEK Tubing, 0.062” OD, 0.040” ID from the Union to the </w:t>
      </w:r>
      <w:proofErr w:type="spellStart"/>
      <w:r>
        <w:rPr>
          <w:color w:val="231F1F"/>
          <w:sz w:val="24"/>
        </w:rPr>
        <w:t>Bronkhorst</w:t>
      </w:r>
      <w:proofErr w:type="spellEnd"/>
      <w:r>
        <w:rPr>
          <w:color w:val="231F1F"/>
          <w:spacing w:val="-32"/>
          <w:sz w:val="24"/>
        </w:rPr>
        <w:t xml:space="preserve"> </w:t>
      </w:r>
      <w:r>
        <w:rPr>
          <w:color w:val="231F1F"/>
          <w:sz w:val="24"/>
        </w:rPr>
        <w:t>Flow</w:t>
      </w:r>
    </w:p>
    <w:p w14:paraId="702693D8" w14:textId="77777777" w:rsidR="00331F95" w:rsidRDefault="00B114B0">
      <w:pPr>
        <w:pStyle w:val="BodyText"/>
        <w:ind w:left="1240"/>
      </w:pPr>
      <w:r>
        <w:rPr>
          <w:color w:val="231F1F"/>
        </w:rPr>
        <w:t>Meter.</w:t>
      </w:r>
    </w:p>
    <w:p w14:paraId="1302B4E4" w14:textId="77777777" w:rsidR="00331F95" w:rsidRDefault="00B114B0">
      <w:pPr>
        <w:pStyle w:val="BodyText"/>
        <w:spacing w:before="60"/>
        <w:ind w:left="1240"/>
      </w:pPr>
      <w:r>
        <w:rPr>
          <w:color w:val="231F1F"/>
        </w:rPr>
        <w:t>NOTE: Coil this tubing in the bottom of the test box.</w:t>
      </w:r>
    </w:p>
    <w:p w14:paraId="69E24633" w14:textId="77777777" w:rsidR="00331F95" w:rsidRDefault="00B114B0">
      <w:pPr>
        <w:pStyle w:val="ListParagraph"/>
        <w:numPr>
          <w:ilvl w:val="1"/>
          <w:numId w:val="3"/>
        </w:numPr>
        <w:tabs>
          <w:tab w:val="left" w:pos="1240"/>
          <w:tab w:val="left" w:pos="1241"/>
        </w:tabs>
        <w:ind w:hanging="722"/>
        <w:rPr>
          <w:color w:val="231F1F"/>
          <w:sz w:val="24"/>
        </w:rPr>
      </w:pPr>
      <w:r>
        <w:rPr>
          <w:color w:val="231F1F"/>
          <w:sz w:val="24"/>
        </w:rPr>
        <w:t xml:space="preserve">Connect approximately 3 inches of PEEK Tubing, 0.062” OD, 0.010” ID from the </w:t>
      </w:r>
      <w:proofErr w:type="spellStart"/>
      <w:r>
        <w:rPr>
          <w:color w:val="231F1F"/>
          <w:sz w:val="24"/>
        </w:rPr>
        <w:t>Bronkhorst</w:t>
      </w:r>
      <w:proofErr w:type="spellEnd"/>
      <w:r>
        <w:rPr>
          <w:color w:val="231F1F"/>
          <w:spacing w:val="-26"/>
          <w:sz w:val="24"/>
        </w:rPr>
        <w:t xml:space="preserve"> </w:t>
      </w:r>
      <w:r>
        <w:rPr>
          <w:color w:val="231F1F"/>
          <w:sz w:val="24"/>
        </w:rPr>
        <w:t>to</w:t>
      </w:r>
    </w:p>
    <w:p w14:paraId="28ABF549" w14:textId="77777777" w:rsidR="00331F95" w:rsidRDefault="00B114B0">
      <w:pPr>
        <w:pStyle w:val="BodyText"/>
        <w:ind w:left="1240"/>
      </w:pPr>
      <w:r>
        <w:rPr>
          <w:color w:val="231F1F"/>
        </w:rPr>
        <w:t>the Pressure Transducer.</w:t>
      </w:r>
    </w:p>
    <w:p w14:paraId="67EDB46E" w14:textId="77777777" w:rsidR="00331F95" w:rsidRDefault="00B114B0">
      <w:pPr>
        <w:pStyle w:val="ListParagraph"/>
        <w:numPr>
          <w:ilvl w:val="1"/>
          <w:numId w:val="3"/>
        </w:numPr>
        <w:tabs>
          <w:tab w:val="left" w:pos="1240"/>
          <w:tab w:val="left" w:pos="1241"/>
        </w:tabs>
        <w:ind w:right="1268"/>
        <w:rPr>
          <w:color w:val="231F1F"/>
          <w:sz w:val="24"/>
        </w:rPr>
      </w:pPr>
      <w:r>
        <w:rPr>
          <w:color w:val="231F1F"/>
          <w:sz w:val="24"/>
        </w:rPr>
        <w:t>Connect approximately 6 inches of PEEK Tubing, 0.062” OD, 0.010” ID from the Pressure Transducer to the IN port of the Port Select Valve on the front of the test</w:t>
      </w:r>
      <w:r>
        <w:rPr>
          <w:color w:val="231F1F"/>
          <w:spacing w:val="-20"/>
          <w:sz w:val="24"/>
        </w:rPr>
        <w:t xml:space="preserve"> </w:t>
      </w:r>
      <w:r>
        <w:rPr>
          <w:color w:val="231F1F"/>
          <w:sz w:val="24"/>
        </w:rPr>
        <w:t>box.</w:t>
      </w:r>
    </w:p>
    <w:p w14:paraId="252FC1AB" w14:textId="77777777" w:rsidR="00331F95" w:rsidRDefault="00B114B0">
      <w:pPr>
        <w:pStyle w:val="BodyText"/>
        <w:spacing w:before="60"/>
        <w:ind w:left="1240"/>
      </w:pPr>
      <w:r>
        <w:rPr>
          <w:color w:val="231F1F"/>
        </w:rPr>
        <w:t>NOTE: Route this tubing through the hole on the front panel of the test box.</w:t>
      </w:r>
    </w:p>
    <w:p w14:paraId="34259191" w14:textId="792A3FD1" w:rsidR="00331F95" w:rsidRDefault="00B114B0">
      <w:pPr>
        <w:pStyle w:val="ListParagraph"/>
        <w:numPr>
          <w:ilvl w:val="1"/>
          <w:numId w:val="3"/>
        </w:numPr>
        <w:tabs>
          <w:tab w:val="left" w:pos="1240"/>
          <w:tab w:val="left" w:pos="1241"/>
        </w:tabs>
        <w:ind w:right="755"/>
        <w:rPr>
          <w:color w:val="231F1F"/>
          <w:sz w:val="24"/>
        </w:rPr>
      </w:pPr>
      <w:r>
        <w:rPr>
          <w:color w:val="231F1F"/>
          <w:sz w:val="24"/>
        </w:rPr>
        <w:t xml:space="preserve">Connect PEEK Tubing, 0.062” OD, 0.010” ID as required from </w:t>
      </w:r>
      <w:r w:rsidRPr="008C39D3">
        <w:rPr>
          <w:strike/>
          <w:color w:val="231F1F"/>
          <w:sz w:val="24"/>
        </w:rPr>
        <w:t>Port Select Valve Port 1 to</w:t>
      </w:r>
      <w:r w:rsidRPr="008C39D3">
        <w:rPr>
          <w:strike/>
          <w:color w:val="231F1F"/>
          <w:spacing w:val="-40"/>
          <w:sz w:val="24"/>
        </w:rPr>
        <w:t xml:space="preserve"> </w:t>
      </w:r>
      <w:r w:rsidRPr="008C39D3">
        <w:rPr>
          <w:strike/>
          <w:color w:val="231F1F"/>
          <w:sz w:val="24"/>
        </w:rPr>
        <w:t>MSV Port</w:t>
      </w:r>
      <w:r w:rsidRPr="008C39D3">
        <w:rPr>
          <w:strike/>
          <w:color w:val="231F1F"/>
          <w:spacing w:val="-1"/>
          <w:sz w:val="24"/>
        </w:rPr>
        <w:t xml:space="preserve"> </w:t>
      </w:r>
      <w:r w:rsidRPr="008C39D3">
        <w:rPr>
          <w:strike/>
          <w:color w:val="231F1F"/>
          <w:sz w:val="24"/>
        </w:rPr>
        <w:t>2</w:t>
      </w:r>
      <w:r>
        <w:rPr>
          <w:color w:val="231F1F"/>
          <w:sz w:val="24"/>
        </w:rPr>
        <w:t>.</w:t>
      </w:r>
      <w:r w:rsidR="00C92459" w:rsidRPr="00C92459">
        <w:rPr>
          <w:color w:val="231F1F"/>
          <w:sz w:val="24"/>
        </w:rPr>
        <w:t xml:space="preserve"> </w:t>
      </w:r>
      <w:r w:rsidR="00C92459" w:rsidRPr="00C92459">
        <w:rPr>
          <w:color w:val="FF0000"/>
          <w:sz w:val="24"/>
        </w:rPr>
        <w:t xml:space="preserve">Port Select Valve Port </w:t>
      </w:r>
      <w:r w:rsidR="00C92459">
        <w:rPr>
          <w:color w:val="FF0000"/>
          <w:sz w:val="24"/>
        </w:rPr>
        <w:t>2</w:t>
      </w:r>
      <w:r w:rsidR="00C92459" w:rsidRPr="00C92459">
        <w:rPr>
          <w:color w:val="FF0000"/>
          <w:sz w:val="24"/>
        </w:rPr>
        <w:t xml:space="preserve"> to</w:t>
      </w:r>
      <w:r w:rsidR="00C92459" w:rsidRPr="00C92459">
        <w:rPr>
          <w:color w:val="FF0000"/>
          <w:spacing w:val="-40"/>
          <w:sz w:val="24"/>
        </w:rPr>
        <w:t xml:space="preserve"> </w:t>
      </w:r>
      <w:r w:rsidR="00C92459" w:rsidRPr="00C92459">
        <w:rPr>
          <w:color w:val="FF0000"/>
          <w:sz w:val="24"/>
        </w:rPr>
        <w:t>MSV Port</w:t>
      </w:r>
      <w:r w:rsidR="00C92459" w:rsidRPr="00C92459">
        <w:rPr>
          <w:color w:val="FF0000"/>
          <w:spacing w:val="-1"/>
          <w:sz w:val="24"/>
        </w:rPr>
        <w:t xml:space="preserve"> </w:t>
      </w:r>
      <w:r w:rsidR="00C92459" w:rsidRPr="00C92459">
        <w:rPr>
          <w:color w:val="FF0000"/>
          <w:sz w:val="24"/>
        </w:rPr>
        <w:t>2.</w:t>
      </w:r>
    </w:p>
    <w:p w14:paraId="204E365A" w14:textId="77777777" w:rsidR="00331F95" w:rsidRPr="008C39D3" w:rsidRDefault="00B114B0">
      <w:pPr>
        <w:pStyle w:val="ListParagraph"/>
        <w:numPr>
          <w:ilvl w:val="1"/>
          <w:numId w:val="3"/>
        </w:numPr>
        <w:tabs>
          <w:tab w:val="left" w:pos="1240"/>
          <w:tab w:val="left" w:pos="1241"/>
        </w:tabs>
        <w:rPr>
          <w:strike/>
          <w:color w:val="231F1F"/>
          <w:sz w:val="24"/>
        </w:rPr>
      </w:pPr>
      <w:r>
        <w:rPr>
          <w:color w:val="231F1F"/>
          <w:sz w:val="24"/>
        </w:rPr>
        <w:t xml:space="preserve">Connect PEEK Tubing, 0.062” OD, 0.010” ID as required from </w:t>
      </w:r>
      <w:r w:rsidRPr="008C39D3">
        <w:rPr>
          <w:strike/>
          <w:color w:val="231F1F"/>
          <w:sz w:val="24"/>
        </w:rPr>
        <w:t>Port Select Valve Home Port</w:t>
      </w:r>
      <w:r w:rsidRPr="008C39D3">
        <w:rPr>
          <w:strike/>
          <w:color w:val="231F1F"/>
          <w:spacing w:val="-29"/>
          <w:sz w:val="24"/>
        </w:rPr>
        <w:t xml:space="preserve"> </w:t>
      </w:r>
      <w:r w:rsidRPr="008C39D3">
        <w:rPr>
          <w:strike/>
          <w:color w:val="231F1F"/>
          <w:sz w:val="24"/>
        </w:rPr>
        <w:t>to</w:t>
      </w:r>
    </w:p>
    <w:p w14:paraId="7387E9E4" w14:textId="25824B1B" w:rsidR="00331F95" w:rsidRPr="009643E3" w:rsidRDefault="009643E3" w:rsidP="009643E3">
      <w:pPr>
        <w:tabs>
          <w:tab w:val="left" w:pos="1240"/>
          <w:tab w:val="left" w:pos="1241"/>
        </w:tabs>
        <w:ind w:left="519"/>
        <w:rPr>
          <w:color w:val="FF0000"/>
        </w:rPr>
      </w:pPr>
      <w:r w:rsidRPr="008C39D3">
        <w:rPr>
          <w:color w:val="231F1F"/>
        </w:rPr>
        <w:tab/>
      </w:r>
      <w:r w:rsidR="00B114B0" w:rsidRPr="008C39D3">
        <w:rPr>
          <w:strike/>
          <w:color w:val="231F1F"/>
        </w:rPr>
        <w:t>MSV Port 1.</w:t>
      </w:r>
      <w:r w:rsidRPr="009643E3">
        <w:rPr>
          <w:color w:val="231F1F"/>
          <w:sz w:val="24"/>
        </w:rPr>
        <w:t xml:space="preserve"> </w:t>
      </w:r>
      <w:r w:rsidRPr="009643E3">
        <w:rPr>
          <w:color w:val="FF0000"/>
          <w:sz w:val="24"/>
        </w:rPr>
        <w:t xml:space="preserve">Port Select Valve Port 1 to </w:t>
      </w:r>
      <w:r w:rsidRPr="009643E3">
        <w:rPr>
          <w:color w:val="FF0000"/>
        </w:rPr>
        <w:t>MSV Port 1.</w:t>
      </w:r>
    </w:p>
    <w:p w14:paraId="4024CFCE" w14:textId="77777777" w:rsidR="00331F95" w:rsidRPr="008C39D3" w:rsidRDefault="00B114B0">
      <w:pPr>
        <w:pStyle w:val="ListParagraph"/>
        <w:numPr>
          <w:ilvl w:val="1"/>
          <w:numId w:val="3"/>
        </w:numPr>
        <w:tabs>
          <w:tab w:val="left" w:pos="1241"/>
        </w:tabs>
        <w:rPr>
          <w:strike/>
          <w:color w:val="231F1F"/>
          <w:sz w:val="24"/>
        </w:rPr>
      </w:pPr>
      <w:r>
        <w:rPr>
          <w:color w:val="231F1F"/>
          <w:sz w:val="24"/>
        </w:rPr>
        <w:t xml:space="preserve">Connect PEEK Tubing, 0.062” OD, 0.010” ID as required from </w:t>
      </w:r>
      <w:r w:rsidRPr="008C39D3">
        <w:rPr>
          <w:strike/>
          <w:color w:val="231F1F"/>
          <w:sz w:val="24"/>
        </w:rPr>
        <w:t>Dead End Valve Home Port</w:t>
      </w:r>
      <w:r w:rsidRPr="008C39D3">
        <w:rPr>
          <w:strike/>
          <w:color w:val="231F1F"/>
          <w:spacing w:val="-27"/>
          <w:sz w:val="24"/>
        </w:rPr>
        <w:t xml:space="preserve"> </w:t>
      </w:r>
      <w:r w:rsidRPr="008C39D3">
        <w:rPr>
          <w:strike/>
          <w:color w:val="231F1F"/>
          <w:sz w:val="24"/>
        </w:rPr>
        <w:t>to</w:t>
      </w:r>
    </w:p>
    <w:p w14:paraId="5F44F4F7" w14:textId="272C62CB" w:rsidR="00331F95" w:rsidRDefault="00B114B0" w:rsidP="00CF4419">
      <w:pPr>
        <w:pStyle w:val="ListParagraph"/>
        <w:tabs>
          <w:tab w:val="left" w:pos="1241"/>
        </w:tabs>
        <w:spacing w:before="1"/>
        <w:ind w:firstLine="0"/>
      </w:pPr>
      <w:r w:rsidRPr="008C39D3">
        <w:rPr>
          <w:strike/>
          <w:color w:val="231F1F"/>
        </w:rPr>
        <w:t>MSV Port 3</w:t>
      </w:r>
      <w:r w:rsidRPr="009643E3">
        <w:rPr>
          <w:color w:val="231F1F"/>
        </w:rPr>
        <w:t>.</w:t>
      </w:r>
      <w:r w:rsidR="009643E3" w:rsidRPr="009643E3">
        <w:rPr>
          <w:color w:val="231F1F"/>
          <w:sz w:val="24"/>
        </w:rPr>
        <w:t xml:space="preserve"> </w:t>
      </w:r>
      <w:r w:rsidR="009643E3" w:rsidRPr="009643E3">
        <w:rPr>
          <w:color w:val="FF0000"/>
          <w:sz w:val="24"/>
        </w:rPr>
        <w:t xml:space="preserve">Dead End Valve Port </w:t>
      </w:r>
      <w:proofErr w:type="gramStart"/>
      <w:r w:rsidR="009643E3" w:rsidRPr="009643E3">
        <w:rPr>
          <w:color w:val="FF0000"/>
          <w:sz w:val="24"/>
        </w:rPr>
        <w:t>1</w:t>
      </w:r>
      <w:r w:rsidR="009643E3" w:rsidRPr="009643E3">
        <w:rPr>
          <w:color w:val="FF0000"/>
          <w:spacing w:val="-27"/>
          <w:sz w:val="24"/>
        </w:rPr>
        <w:t xml:space="preserve">  </w:t>
      </w:r>
      <w:r w:rsidR="009643E3" w:rsidRPr="009643E3">
        <w:rPr>
          <w:color w:val="FF0000"/>
          <w:sz w:val="24"/>
        </w:rPr>
        <w:t>to</w:t>
      </w:r>
      <w:proofErr w:type="gramEnd"/>
      <w:r w:rsidR="009643E3" w:rsidRPr="009643E3">
        <w:rPr>
          <w:color w:val="FF0000"/>
          <w:sz w:val="24"/>
        </w:rPr>
        <w:t xml:space="preserve"> </w:t>
      </w:r>
      <w:r w:rsidR="009643E3" w:rsidRPr="009643E3">
        <w:rPr>
          <w:color w:val="FF0000"/>
        </w:rPr>
        <w:t>MSV Port 3</w:t>
      </w:r>
      <w:r w:rsidR="009643E3" w:rsidRPr="009643E3">
        <w:rPr>
          <w:color w:val="231F1F"/>
        </w:rPr>
        <w:t>.</w:t>
      </w:r>
      <w:bookmarkStart w:id="0" w:name="_GoBack"/>
      <w:bookmarkEnd w:id="0"/>
    </w:p>
    <w:p w14:paraId="73768D7B" w14:textId="77777777" w:rsidR="00331F95" w:rsidRDefault="00B114B0">
      <w:pPr>
        <w:pStyle w:val="ListParagraph"/>
        <w:numPr>
          <w:ilvl w:val="1"/>
          <w:numId w:val="3"/>
        </w:numPr>
        <w:tabs>
          <w:tab w:val="left" w:pos="1241"/>
        </w:tabs>
        <w:spacing w:before="59"/>
        <w:rPr>
          <w:color w:val="231F1F"/>
          <w:sz w:val="24"/>
        </w:rPr>
      </w:pPr>
      <w:r>
        <w:rPr>
          <w:color w:val="231F1F"/>
          <w:sz w:val="24"/>
        </w:rPr>
        <w:t>Connect PEEK Tubing, 0.062” OD, 0.010” ID as required from Dead End Valve IN Port to</w:t>
      </w:r>
      <w:r>
        <w:rPr>
          <w:color w:val="231F1F"/>
          <w:spacing w:val="-27"/>
          <w:sz w:val="24"/>
        </w:rPr>
        <w:t xml:space="preserve"> </w:t>
      </w:r>
      <w:r>
        <w:rPr>
          <w:color w:val="231F1F"/>
          <w:sz w:val="24"/>
        </w:rPr>
        <w:t>a</w:t>
      </w:r>
    </w:p>
    <w:p w14:paraId="261E9B26" w14:textId="77777777" w:rsidR="00331F95" w:rsidRDefault="00B114B0">
      <w:pPr>
        <w:pStyle w:val="BodyText"/>
        <w:ind w:left="1240"/>
      </w:pPr>
      <w:r>
        <w:rPr>
          <w:color w:val="231F1F"/>
        </w:rPr>
        <w:t>waste container.</w:t>
      </w:r>
    </w:p>
    <w:p w14:paraId="7F32D732" w14:textId="77777777" w:rsidR="00331F95" w:rsidRDefault="00331F95">
      <w:pPr>
        <w:sectPr w:rsidR="00331F95">
          <w:pgSz w:w="12240" w:h="15840"/>
          <w:pgMar w:top="1340" w:right="0" w:bottom="940" w:left="200" w:header="432" w:footer="750" w:gutter="0"/>
          <w:cols w:space="720"/>
        </w:sectPr>
      </w:pPr>
    </w:p>
    <w:p w14:paraId="5C768390" w14:textId="652BEF48" w:rsidR="00331F95" w:rsidRDefault="00D30D4B">
      <w:pPr>
        <w:pStyle w:val="Heading1"/>
        <w:ind w:right="607"/>
      </w:pPr>
      <w:r>
        <w:rPr>
          <w:noProof/>
        </w:rPr>
        <w:lastRenderedPageBreak/>
        <mc:AlternateContent>
          <mc:Choice Requires="wps">
            <w:drawing>
              <wp:anchor distT="0" distB="0" distL="114300" distR="114300" simplePos="0" relativeHeight="15738880" behindDoc="0" locked="0" layoutInCell="1" allowOverlap="1" wp14:anchorId="0643521A" wp14:editId="3A54E041">
                <wp:simplePos x="0" y="0"/>
                <wp:positionH relativeFrom="page">
                  <wp:posOffset>6885305</wp:posOffset>
                </wp:positionH>
                <wp:positionV relativeFrom="page">
                  <wp:posOffset>9511030</wp:posOffset>
                </wp:positionV>
                <wp:extent cx="117475" cy="81280"/>
                <wp:effectExtent l="0" t="0" r="0" b="0"/>
                <wp:wrapNone/>
                <wp:docPr id="343" name="AutoShape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7475" cy="81280"/>
                        </a:xfrm>
                        <a:custGeom>
                          <a:avLst/>
                          <a:gdLst>
                            <a:gd name="T0" fmla="+- 0 10922 10843"/>
                            <a:gd name="T1" fmla="*/ T0 w 185"/>
                            <a:gd name="T2" fmla="+- 0 14981 14978"/>
                            <a:gd name="T3" fmla="*/ 14981 h 128"/>
                            <a:gd name="T4" fmla="+- 0 10843 10843"/>
                            <a:gd name="T5" fmla="*/ T4 w 185"/>
                            <a:gd name="T6" fmla="+- 0 14981 14978"/>
                            <a:gd name="T7" fmla="*/ 14981 h 128"/>
                            <a:gd name="T8" fmla="+- 0 10843 10843"/>
                            <a:gd name="T9" fmla="*/ T8 w 185"/>
                            <a:gd name="T10" fmla="+- 0 14995 14978"/>
                            <a:gd name="T11" fmla="*/ 14995 h 128"/>
                            <a:gd name="T12" fmla="+- 0 10903 10843"/>
                            <a:gd name="T13" fmla="*/ T12 w 185"/>
                            <a:gd name="T14" fmla="+- 0 14995 14978"/>
                            <a:gd name="T15" fmla="*/ 14995 h 128"/>
                            <a:gd name="T16" fmla="+- 0 10898 10843"/>
                            <a:gd name="T17" fmla="*/ T16 w 185"/>
                            <a:gd name="T18" fmla="+- 0 15002 14978"/>
                            <a:gd name="T19" fmla="*/ 15002 h 128"/>
                            <a:gd name="T20" fmla="+- 0 10894 10843"/>
                            <a:gd name="T21" fmla="*/ T20 w 185"/>
                            <a:gd name="T22" fmla="+- 0 15007 14978"/>
                            <a:gd name="T23" fmla="*/ 15007 h 128"/>
                            <a:gd name="T24" fmla="+- 0 10889 10843"/>
                            <a:gd name="T25" fmla="*/ T24 w 185"/>
                            <a:gd name="T26" fmla="+- 0 15014 14978"/>
                            <a:gd name="T27" fmla="*/ 15014 h 128"/>
                            <a:gd name="T28" fmla="+- 0 10886 10843"/>
                            <a:gd name="T29" fmla="*/ T28 w 185"/>
                            <a:gd name="T30" fmla="+- 0 15022 14978"/>
                            <a:gd name="T31" fmla="*/ 15022 h 128"/>
                            <a:gd name="T32" fmla="+- 0 10882 10843"/>
                            <a:gd name="T33" fmla="*/ T32 w 185"/>
                            <a:gd name="T34" fmla="+- 0 15029 14978"/>
                            <a:gd name="T35" fmla="*/ 15029 h 128"/>
                            <a:gd name="T36" fmla="+- 0 10879 10843"/>
                            <a:gd name="T37" fmla="*/ T36 w 185"/>
                            <a:gd name="T38" fmla="+- 0 15034 14978"/>
                            <a:gd name="T39" fmla="*/ 15034 h 128"/>
                            <a:gd name="T40" fmla="+- 0 10877 10843"/>
                            <a:gd name="T41" fmla="*/ T40 w 185"/>
                            <a:gd name="T42" fmla="+- 0 15041 14978"/>
                            <a:gd name="T43" fmla="*/ 15041 h 128"/>
                            <a:gd name="T44" fmla="+- 0 10872 10843"/>
                            <a:gd name="T45" fmla="*/ T44 w 185"/>
                            <a:gd name="T46" fmla="+- 0 15050 14978"/>
                            <a:gd name="T47" fmla="*/ 15050 h 128"/>
                            <a:gd name="T48" fmla="+- 0 10870 10843"/>
                            <a:gd name="T49" fmla="*/ T48 w 185"/>
                            <a:gd name="T50" fmla="+- 0 15058 14978"/>
                            <a:gd name="T51" fmla="*/ 15058 h 128"/>
                            <a:gd name="T52" fmla="+- 0 10867 10843"/>
                            <a:gd name="T53" fmla="*/ T52 w 185"/>
                            <a:gd name="T54" fmla="+- 0 15062 14978"/>
                            <a:gd name="T55" fmla="*/ 15062 h 128"/>
                            <a:gd name="T56" fmla="+- 0 10865 10843"/>
                            <a:gd name="T57" fmla="*/ T56 w 185"/>
                            <a:gd name="T58" fmla="+- 0 15070 14978"/>
                            <a:gd name="T59" fmla="*/ 15070 h 128"/>
                            <a:gd name="T60" fmla="+- 0 10865 10843"/>
                            <a:gd name="T61" fmla="*/ T60 w 185"/>
                            <a:gd name="T62" fmla="+- 0 15074 14978"/>
                            <a:gd name="T63" fmla="*/ 15074 h 128"/>
                            <a:gd name="T64" fmla="+- 0 10862 10843"/>
                            <a:gd name="T65" fmla="*/ T64 w 185"/>
                            <a:gd name="T66" fmla="+- 0 15082 14978"/>
                            <a:gd name="T67" fmla="*/ 15082 h 128"/>
                            <a:gd name="T68" fmla="+- 0 10862 10843"/>
                            <a:gd name="T69" fmla="*/ T68 w 185"/>
                            <a:gd name="T70" fmla="+- 0 15089 14978"/>
                            <a:gd name="T71" fmla="*/ 15089 h 128"/>
                            <a:gd name="T72" fmla="+- 0 10860 10843"/>
                            <a:gd name="T73" fmla="*/ T72 w 185"/>
                            <a:gd name="T74" fmla="+- 0 15094 14978"/>
                            <a:gd name="T75" fmla="*/ 15094 h 128"/>
                            <a:gd name="T76" fmla="+- 0 10860 10843"/>
                            <a:gd name="T77" fmla="*/ T76 w 185"/>
                            <a:gd name="T78" fmla="+- 0 15103 14978"/>
                            <a:gd name="T79" fmla="*/ 15103 h 128"/>
                            <a:gd name="T80" fmla="+- 0 10877 10843"/>
                            <a:gd name="T81" fmla="*/ T80 w 185"/>
                            <a:gd name="T82" fmla="+- 0 15103 14978"/>
                            <a:gd name="T83" fmla="*/ 15103 h 128"/>
                            <a:gd name="T84" fmla="+- 0 10877 10843"/>
                            <a:gd name="T85" fmla="*/ T84 w 185"/>
                            <a:gd name="T86" fmla="+- 0 15086 14978"/>
                            <a:gd name="T87" fmla="*/ 15086 h 128"/>
                            <a:gd name="T88" fmla="+- 0 10879 10843"/>
                            <a:gd name="T89" fmla="*/ T88 w 185"/>
                            <a:gd name="T90" fmla="+- 0 15082 14978"/>
                            <a:gd name="T91" fmla="*/ 15082 h 128"/>
                            <a:gd name="T92" fmla="+- 0 10879 10843"/>
                            <a:gd name="T93" fmla="*/ T92 w 185"/>
                            <a:gd name="T94" fmla="+- 0 15074 14978"/>
                            <a:gd name="T95" fmla="*/ 15074 h 128"/>
                            <a:gd name="T96" fmla="+- 0 10882 10843"/>
                            <a:gd name="T97" fmla="*/ T96 w 185"/>
                            <a:gd name="T98" fmla="+- 0 15070 14978"/>
                            <a:gd name="T99" fmla="*/ 15070 h 128"/>
                            <a:gd name="T100" fmla="+- 0 10884 10843"/>
                            <a:gd name="T101" fmla="*/ T100 w 185"/>
                            <a:gd name="T102" fmla="+- 0 15062 14978"/>
                            <a:gd name="T103" fmla="*/ 15062 h 128"/>
                            <a:gd name="T104" fmla="+- 0 10884 10843"/>
                            <a:gd name="T105" fmla="*/ T104 w 185"/>
                            <a:gd name="T106" fmla="+- 0 15058 14978"/>
                            <a:gd name="T107" fmla="*/ 15058 h 128"/>
                            <a:gd name="T108" fmla="+- 0 10886 10843"/>
                            <a:gd name="T109" fmla="*/ T108 w 185"/>
                            <a:gd name="T110" fmla="+- 0 15050 14978"/>
                            <a:gd name="T111" fmla="*/ 15050 h 128"/>
                            <a:gd name="T112" fmla="+- 0 10889 10843"/>
                            <a:gd name="T113" fmla="*/ T112 w 185"/>
                            <a:gd name="T114" fmla="+- 0 15046 14978"/>
                            <a:gd name="T115" fmla="*/ 15046 h 128"/>
                            <a:gd name="T116" fmla="+- 0 10894 10843"/>
                            <a:gd name="T117" fmla="*/ T116 w 185"/>
                            <a:gd name="T118" fmla="+- 0 15038 14978"/>
                            <a:gd name="T119" fmla="*/ 15038 h 128"/>
                            <a:gd name="T120" fmla="+- 0 10896 10843"/>
                            <a:gd name="T121" fmla="*/ T120 w 185"/>
                            <a:gd name="T122" fmla="+- 0 15034 14978"/>
                            <a:gd name="T123" fmla="*/ 15034 h 128"/>
                            <a:gd name="T124" fmla="+- 0 10898 10843"/>
                            <a:gd name="T125" fmla="*/ T124 w 185"/>
                            <a:gd name="T126" fmla="+- 0 15026 14978"/>
                            <a:gd name="T127" fmla="*/ 15026 h 128"/>
                            <a:gd name="T128" fmla="+- 0 10903 10843"/>
                            <a:gd name="T129" fmla="*/ T128 w 185"/>
                            <a:gd name="T130" fmla="+- 0 15019 14978"/>
                            <a:gd name="T131" fmla="*/ 15019 h 128"/>
                            <a:gd name="T132" fmla="+- 0 10908 10843"/>
                            <a:gd name="T133" fmla="*/ T132 w 185"/>
                            <a:gd name="T134" fmla="+- 0 15014 14978"/>
                            <a:gd name="T135" fmla="*/ 15014 h 128"/>
                            <a:gd name="T136" fmla="+- 0 10910 10843"/>
                            <a:gd name="T137" fmla="*/ T136 w 185"/>
                            <a:gd name="T138" fmla="+- 0 15007 14978"/>
                            <a:gd name="T139" fmla="*/ 15007 h 128"/>
                            <a:gd name="T140" fmla="+- 0 10920 10843"/>
                            <a:gd name="T141" fmla="*/ T140 w 185"/>
                            <a:gd name="T142" fmla="+- 0 14998 14978"/>
                            <a:gd name="T143" fmla="*/ 14998 h 128"/>
                            <a:gd name="T144" fmla="+- 0 10922 10843"/>
                            <a:gd name="T145" fmla="*/ T144 w 185"/>
                            <a:gd name="T146" fmla="+- 0 14993 14978"/>
                            <a:gd name="T147" fmla="*/ 14993 h 128"/>
                            <a:gd name="T148" fmla="+- 0 10922 10843"/>
                            <a:gd name="T149" fmla="*/ T148 w 185"/>
                            <a:gd name="T150" fmla="+- 0 14981 14978"/>
                            <a:gd name="T151" fmla="*/ 14981 h 128"/>
                            <a:gd name="T152" fmla="+- 0 11028 10843"/>
                            <a:gd name="T153" fmla="*/ T152 w 185"/>
                            <a:gd name="T154" fmla="+- 0 14978 14978"/>
                            <a:gd name="T155" fmla="*/ 14978 h 128"/>
                            <a:gd name="T156" fmla="+- 0 11016 10843"/>
                            <a:gd name="T157" fmla="*/ T156 w 185"/>
                            <a:gd name="T158" fmla="+- 0 14978 14978"/>
                            <a:gd name="T159" fmla="*/ 14978 h 128"/>
                            <a:gd name="T160" fmla="+- 0 10980 10843"/>
                            <a:gd name="T161" fmla="*/ T160 w 185"/>
                            <a:gd name="T162" fmla="+- 0 15106 14978"/>
                            <a:gd name="T163" fmla="*/ 15106 h 128"/>
                            <a:gd name="T164" fmla="+- 0 10992 10843"/>
                            <a:gd name="T165" fmla="*/ T164 w 185"/>
                            <a:gd name="T166" fmla="+- 0 15106 14978"/>
                            <a:gd name="T167" fmla="*/ 15106 h 128"/>
                            <a:gd name="T168" fmla="+- 0 11028 10843"/>
                            <a:gd name="T169" fmla="*/ T168 w 185"/>
                            <a:gd name="T170" fmla="+- 0 14978 14978"/>
                            <a:gd name="T171" fmla="*/ 14978 h 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85" h="128">
                              <a:moveTo>
                                <a:pt x="79" y="3"/>
                              </a:moveTo>
                              <a:lnTo>
                                <a:pt x="0" y="3"/>
                              </a:lnTo>
                              <a:lnTo>
                                <a:pt x="0" y="17"/>
                              </a:lnTo>
                              <a:lnTo>
                                <a:pt x="60" y="17"/>
                              </a:lnTo>
                              <a:lnTo>
                                <a:pt x="55" y="24"/>
                              </a:lnTo>
                              <a:lnTo>
                                <a:pt x="51" y="29"/>
                              </a:lnTo>
                              <a:lnTo>
                                <a:pt x="46" y="36"/>
                              </a:lnTo>
                              <a:lnTo>
                                <a:pt x="43" y="44"/>
                              </a:lnTo>
                              <a:lnTo>
                                <a:pt x="39" y="51"/>
                              </a:lnTo>
                              <a:lnTo>
                                <a:pt x="36" y="56"/>
                              </a:lnTo>
                              <a:lnTo>
                                <a:pt x="34" y="63"/>
                              </a:lnTo>
                              <a:lnTo>
                                <a:pt x="29" y="72"/>
                              </a:lnTo>
                              <a:lnTo>
                                <a:pt x="27" y="80"/>
                              </a:lnTo>
                              <a:lnTo>
                                <a:pt x="24" y="84"/>
                              </a:lnTo>
                              <a:lnTo>
                                <a:pt x="22" y="92"/>
                              </a:lnTo>
                              <a:lnTo>
                                <a:pt x="22" y="96"/>
                              </a:lnTo>
                              <a:lnTo>
                                <a:pt x="19" y="104"/>
                              </a:lnTo>
                              <a:lnTo>
                                <a:pt x="19" y="111"/>
                              </a:lnTo>
                              <a:lnTo>
                                <a:pt x="17" y="116"/>
                              </a:lnTo>
                              <a:lnTo>
                                <a:pt x="17" y="125"/>
                              </a:lnTo>
                              <a:lnTo>
                                <a:pt x="34" y="125"/>
                              </a:lnTo>
                              <a:lnTo>
                                <a:pt x="34" y="108"/>
                              </a:lnTo>
                              <a:lnTo>
                                <a:pt x="36" y="104"/>
                              </a:lnTo>
                              <a:lnTo>
                                <a:pt x="36" y="96"/>
                              </a:lnTo>
                              <a:lnTo>
                                <a:pt x="39" y="92"/>
                              </a:lnTo>
                              <a:lnTo>
                                <a:pt x="41" y="84"/>
                              </a:lnTo>
                              <a:lnTo>
                                <a:pt x="41" y="80"/>
                              </a:lnTo>
                              <a:lnTo>
                                <a:pt x="43" y="72"/>
                              </a:lnTo>
                              <a:lnTo>
                                <a:pt x="46" y="68"/>
                              </a:lnTo>
                              <a:lnTo>
                                <a:pt x="51" y="60"/>
                              </a:lnTo>
                              <a:lnTo>
                                <a:pt x="53" y="56"/>
                              </a:lnTo>
                              <a:lnTo>
                                <a:pt x="55" y="48"/>
                              </a:lnTo>
                              <a:lnTo>
                                <a:pt x="60" y="41"/>
                              </a:lnTo>
                              <a:lnTo>
                                <a:pt x="65" y="36"/>
                              </a:lnTo>
                              <a:lnTo>
                                <a:pt x="67" y="29"/>
                              </a:lnTo>
                              <a:lnTo>
                                <a:pt x="77" y="20"/>
                              </a:lnTo>
                              <a:lnTo>
                                <a:pt x="79" y="15"/>
                              </a:lnTo>
                              <a:lnTo>
                                <a:pt x="79" y="3"/>
                              </a:lnTo>
                              <a:close/>
                              <a:moveTo>
                                <a:pt x="185" y="0"/>
                              </a:moveTo>
                              <a:lnTo>
                                <a:pt x="173" y="0"/>
                              </a:lnTo>
                              <a:lnTo>
                                <a:pt x="137" y="128"/>
                              </a:lnTo>
                              <a:lnTo>
                                <a:pt x="149" y="128"/>
                              </a:lnTo>
                              <a:lnTo>
                                <a:pt x="185"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3B0F90D7" id="AutoShape 103" o:spid="_x0000_s1026" style="position:absolute;margin-left:542.15pt;margin-top:748.9pt;width:9.25pt;height:6.4pt;z-index:15738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85,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" path="m79,3l,3,,17r60,l55,24r-4,5l46,36r-3,8l39,51r-3,5l34,63r-5,9l27,80r-3,4l22,92r,4l19,104r,7l17,116r,9l34,125r,-17l36,104r,-8l39,92r2,-8l41,80r2,-8l46,68r5,-8l53,56r2,-8l60,41r5,-5l67,29,77,20r2,-5l79,3xm185,l173,,137,128r12,l185,xe" fillcolor="#231f1f" stroked="f">
                <v:path arrowok="t" o:connecttype="custom" o:connectlocs="50165,9512935;0,9512935;0,9521825;38100,9521825;34925,9526270;32385,9529445;29210,9533890;27305,9538970;24765,9543415;22860,9546590;21590,9551035;18415,9556750;17145,9561830;15240,9564370;13970,9569450;13970,9571990;12065,9577070;12065,9581515;10795,9584690;10795,9590405;21590,9590405;21590,9579610;22860,9577070;22860,9571990;24765,9569450;26035,9564370;26035,9561830;27305,9556750;29210,9554210;32385,9549130;33655,9546590;34925,9541510;38100,9537065;41275,9533890;42545,9529445;48895,9523730;50165,9520555;50165,9512935;117475,9511030;109855,9511030;86995,9592310;94615,9592310;117475,9511030" o:connectangles="0,0,0,0,0,0,0,0,0,0,0,0,0,0,0,0,0,0,0,0,0,0,0,0,0,0,0,0,0,0,0,0,0,0,0,0,0,0,0,0,0,0,0"/>
                <w10:wrap anchorx="page" anchory="page"/>
              </v:shape>
            </w:pict>
          </mc:Fallback>
        </mc:AlternateContent>
      </w:r>
      <w:r w:rsidR="00B114B0">
        <w:rPr>
          <w:noProof/>
        </w:rPr>
        <w:drawing>
          <wp:anchor distT="0" distB="0" distL="0" distR="0" simplePos="0" relativeHeight="486839296" behindDoc="1" locked="0" layoutInCell="1" allowOverlap="1" wp14:anchorId="5FB16C36" wp14:editId="3491395F">
            <wp:simplePos x="0" y="0"/>
            <wp:positionH relativeFrom="page">
              <wp:posOffset>7039355</wp:posOffset>
            </wp:positionH>
            <wp:positionV relativeFrom="page">
              <wp:posOffset>9511277</wp:posOffset>
            </wp:positionV>
            <wp:extent cx="112775" cy="80771"/>
            <wp:effectExtent l="0" t="0" r="0" b="0"/>
            <wp:wrapNone/>
            <wp:docPr id="1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2.png"/>
                    <pic:cNvPicPr/>
                  </pic:nvPicPr>
                  <pic:blipFill>
                    <a:blip r:embed="rId9" cstate="print"/>
                    <a:stretch>
                      <a:fillRect/>
                    </a:stretch>
                  </pic:blipFill>
                  <pic:spPr>
                    <a:xfrm>
                      <a:off x="0" y="0"/>
                      <a:ext cx="112775" cy="80771"/>
                    </a:xfrm>
                    <a:prstGeom prst="rect">
                      <a:avLst/>
                    </a:prstGeom>
                  </pic:spPr>
                </pic:pic>
              </a:graphicData>
            </a:graphic>
          </wp:anchor>
        </w:drawing>
      </w:r>
      <w:r w:rsidR="00B114B0">
        <w:rPr>
          <w:color w:val="231F1F"/>
        </w:rPr>
        <w:t>REFER TO THE FOLLOWING SCREENSHOT OF THE TEST SOFTWARE UI WHEN PERFORMING STEPS 3 THROUGH 6:</w:t>
      </w:r>
    </w:p>
    <w:p w14:paraId="49A20274" w14:textId="77777777" w:rsidR="00331F95" w:rsidRDefault="00331F95">
      <w:pPr>
        <w:pStyle w:val="BodyText"/>
        <w:rPr>
          <w:b/>
          <w:sz w:val="20"/>
        </w:rPr>
      </w:pPr>
    </w:p>
    <w:p w14:paraId="6744FF7E" w14:textId="20FA483C" w:rsidR="00331F95" w:rsidRDefault="00D30D4B">
      <w:pPr>
        <w:pStyle w:val="BodyText"/>
        <w:spacing w:before="4"/>
        <w:rPr>
          <w:b/>
          <w:sz w:val="11"/>
        </w:rPr>
      </w:pPr>
      <w:r>
        <w:rPr>
          <w:noProof/>
        </w:rPr>
        <mc:AlternateContent>
          <mc:Choice Requires="wpg">
            <w:drawing>
              <wp:anchor distT="0" distB="0" distL="0" distR="0" simplePos="0" relativeHeight="487596544" behindDoc="1" locked="0" layoutInCell="1" allowOverlap="1" wp14:anchorId="4252BE9D" wp14:editId="515ABC65">
                <wp:simplePos x="0" y="0"/>
                <wp:positionH relativeFrom="page">
                  <wp:posOffset>1247775</wp:posOffset>
                </wp:positionH>
                <wp:positionV relativeFrom="paragraph">
                  <wp:posOffset>107950</wp:posOffset>
                </wp:positionV>
                <wp:extent cx="5432425" cy="4114800"/>
                <wp:effectExtent l="0" t="0" r="0" b="0"/>
                <wp:wrapTopAndBottom/>
                <wp:docPr id="34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32425" cy="4114800"/>
                          <a:chOff x="1965" y="170"/>
                          <a:chExt cx="8555" cy="6480"/>
                        </a:xfrm>
                      </wpg:grpSpPr>
                      <pic:pic xmlns:pic="http://schemas.openxmlformats.org/drawingml/2006/picture">
                        <pic:nvPicPr>
                          <pic:cNvPr id="341" name="Picture 10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965" y="170"/>
                            <a:ext cx="8555" cy="6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2" name="AutoShape 101"/>
                        <wps:cNvSpPr>
                          <a:spLocks/>
                        </wps:cNvSpPr>
                        <wps:spPr bwMode="auto">
                          <a:xfrm>
                            <a:off x="6864" y="4742"/>
                            <a:ext cx="3240" cy="1620"/>
                          </a:xfrm>
                          <a:custGeom>
                            <a:avLst/>
                            <a:gdLst>
                              <a:gd name="T0" fmla="+- 0 9024 6864"/>
                              <a:gd name="T1" fmla="*/ T0 w 3240"/>
                              <a:gd name="T2" fmla="+- 0 5270 4742"/>
                              <a:gd name="T3" fmla="*/ 5270 h 1620"/>
                              <a:gd name="T4" fmla="+- 0 10104 6864"/>
                              <a:gd name="T5" fmla="*/ T4 w 3240"/>
                              <a:gd name="T6" fmla="+- 0 5270 4742"/>
                              <a:gd name="T7" fmla="*/ 5270 h 1620"/>
                              <a:gd name="T8" fmla="+- 0 10104 6864"/>
                              <a:gd name="T9" fmla="*/ T8 w 3240"/>
                              <a:gd name="T10" fmla="+- 0 4742 4742"/>
                              <a:gd name="T11" fmla="*/ 4742 h 1620"/>
                              <a:gd name="T12" fmla="+- 0 9024 6864"/>
                              <a:gd name="T13" fmla="*/ T12 w 3240"/>
                              <a:gd name="T14" fmla="+- 0 4742 4742"/>
                              <a:gd name="T15" fmla="*/ 4742 h 1620"/>
                              <a:gd name="T16" fmla="+- 0 9024 6864"/>
                              <a:gd name="T17" fmla="*/ T16 w 3240"/>
                              <a:gd name="T18" fmla="+- 0 5270 4742"/>
                              <a:gd name="T19" fmla="*/ 5270 h 1620"/>
                              <a:gd name="T20" fmla="+- 0 6864 6864"/>
                              <a:gd name="T21" fmla="*/ T20 w 3240"/>
                              <a:gd name="T22" fmla="+- 0 5834 4742"/>
                              <a:gd name="T23" fmla="*/ 5834 h 1620"/>
                              <a:gd name="T24" fmla="+- 0 7944 6864"/>
                              <a:gd name="T25" fmla="*/ T24 w 3240"/>
                              <a:gd name="T26" fmla="+- 0 5834 4742"/>
                              <a:gd name="T27" fmla="*/ 5834 h 1620"/>
                              <a:gd name="T28" fmla="+- 0 7944 6864"/>
                              <a:gd name="T29" fmla="*/ T28 w 3240"/>
                              <a:gd name="T30" fmla="+- 0 5306 4742"/>
                              <a:gd name="T31" fmla="*/ 5306 h 1620"/>
                              <a:gd name="T32" fmla="+- 0 6864 6864"/>
                              <a:gd name="T33" fmla="*/ T32 w 3240"/>
                              <a:gd name="T34" fmla="+- 0 5306 4742"/>
                              <a:gd name="T35" fmla="*/ 5306 h 1620"/>
                              <a:gd name="T36" fmla="+- 0 6864 6864"/>
                              <a:gd name="T37" fmla="*/ T36 w 3240"/>
                              <a:gd name="T38" fmla="+- 0 5834 4742"/>
                              <a:gd name="T39" fmla="*/ 5834 h 1620"/>
                              <a:gd name="T40" fmla="+- 0 7932 6864"/>
                              <a:gd name="T41" fmla="*/ T40 w 3240"/>
                              <a:gd name="T42" fmla="+- 0 5834 4742"/>
                              <a:gd name="T43" fmla="*/ 5834 h 1620"/>
                              <a:gd name="T44" fmla="+- 0 9012 6864"/>
                              <a:gd name="T45" fmla="*/ T44 w 3240"/>
                              <a:gd name="T46" fmla="+- 0 5834 4742"/>
                              <a:gd name="T47" fmla="*/ 5834 h 1620"/>
                              <a:gd name="T48" fmla="+- 0 9012 6864"/>
                              <a:gd name="T49" fmla="*/ T48 w 3240"/>
                              <a:gd name="T50" fmla="+- 0 5306 4742"/>
                              <a:gd name="T51" fmla="*/ 5306 h 1620"/>
                              <a:gd name="T52" fmla="+- 0 7932 6864"/>
                              <a:gd name="T53" fmla="*/ T52 w 3240"/>
                              <a:gd name="T54" fmla="+- 0 5306 4742"/>
                              <a:gd name="T55" fmla="*/ 5306 h 1620"/>
                              <a:gd name="T56" fmla="+- 0 7932 6864"/>
                              <a:gd name="T57" fmla="*/ T56 w 3240"/>
                              <a:gd name="T58" fmla="+- 0 5834 4742"/>
                              <a:gd name="T59" fmla="*/ 5834 h 1620"/>
                              <a:gd name="T60" fmla="+- 0 9024 6864"/>
                              <a:gd name="T61" fmla="*/ T60 w 3240"/>
                              <a:gd name="T62" fmla="+- 0 5834 4742"/>
                              <a:gd name="T63" fmla="*/ 5834 h 1620"/>
                              <a:gd name="T64" fmla="+- 0 10104 6864"/>
                              <a:gd name="T65" fmla="*/ T64 w 3240"/>
                              <a:gd name="T66" fmla="+- 0 5834 4742"/>
                              <a:gd name="T67" fmla="*/ 5834 h 1620"/>
                              <a:gd name="T68" fmla="+- 0 10104 6864"/>
                              <a:gd name="T69" fmla="*/ T68 w 3240"/>
                              <a:gd name="T70" fmla="+- 0 5306 4742"/>
                              <a:gd name="T71" fmla="*/ 5306 h 1620"/>
                              <a:gd name="T72" fmla="+- 0 9024 6864"/>
                              <a:gd name="T73" fmla="*/ T72 w 3240"/>
                              <a:gd name="T74" fmla="+- 0 5306 4742"/>
                              <a:gd name="T75" fmla="*/ 5306 h 1620"/>
                              <a:gd name="T76" fmla="+- 0 9024 6864"/>
                              <a:gd name="T77" fmla="*/ T76 w 3240"/>
                              <a:gd name="T78" fmla="+- 0 5834 4742"/>
                              <a:gd name="T79" fmla="*/ 5834 h 1620"/>
                              <a:gd name="T80" fmla="+- 0 7944 6864"/>
                              <a:gd name="T81" fmla="*/ T80 w 3240"/>
                              <a:gd name="T82" fmla="+- 0 6362 4742"/>
                              <a:gd name="T83" fmla="*/ 6362 h 1620"/>
                              <a:gd name="T84" fmla="+- 0 9024 6864"/>
                              <a:gd name="T85" fmla="*/ T84 w 3240"/>
                              <a:gd name="T86" fmla="+- 0 6362 4742"/>
                              <a:gd name="T87" fmla="*/ 6362 h 1620"/>
                              <a:gd name="T88" fmla="+- 0 9024 6864"/>
                              <a:gd name="T89" fmla="*/ T88 w 3240"/>
                              <a:gd name="T90" fmla="+- 0 5834 4742"/>
                              <a:gd name="T91" fmla="*/ 5834 h 1620"/>
                              <a:gd name="T92" fmla="+- 0 7944 6864"/>
                              <a:gd name="T93" fmla="*/ T92 w 3240"/>
                              <a:gd name="T94" fmla="+- 0 5834 4742"/>
                              <a:gd name="T95" fmla="*/ 5834 h 1620"/>
                              <a:gd name="T96" fmla="+- 0 7944 6864"/>
                              <a:gd name="T97" fmla="*/ T96 w 3240"/>
                              <a:gd name="T98" fmla="+- 0 6362 4742"/>
                              <a:gd name="T99" fmla="*/ 6362 h 16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240" h="1620">
                                <a:moveTo>
                                  <a:pt x="2160" y="528"/>
                                </a:moveTo>
                                <a:lnTo>
                                  <a:pt x="3240" y="528"/>
                                </a:lnTo>
                                <a:lnTo>
                                  <a:pt x="3240" y="0"/>
                                </a:lnTo>
                                <a:lnTo>
                                  <a:pt x="2160" y="0"/>
                                </a:lnTo>
                                <a:lnTo>
                                  <a:pt x="2160" y="528"/>
                                </a:lnTo>
                                <a:close/>
                                <a:moveTo>
                                  <a:pt x="0" y="1092"/>
                                </a:moveTo>
                                <a:lnTo>
                                  <a:pt x="1080" y="1092"/>
                                </a:lnTo>
                                <a:lnTo>
                                  <a:pt x="1080" y="564"/>
                                </a:lnTo>
                                <a:lnTo>
                                  <a:pt x="0" y="564"/>
                                </a:lnTo>
                                <a:lnTo>
                                  <a:pt x="0" y="1092"/>
                                </a:lnTo>
                                <a:close/>
                                <a:moveTo>
                                  <a:pt x="1068" y="1092"/>
                                </a:moveTo>
                                <a:lnTo>
                                  <a:pt x="2148" y="1092"/>
                                </a:lnTo>
                                <a:lnTo>
                                  <a:pt x="2148" y="564"/>
                                </a:lnTo>
                                <a:lnTo>
                                  <a:pt x="1068" y="564"/>
                                </a:lnTo>
                                <a:lnTo>
                                  <a:pt x="1068" y="1092"/>
                                </a:lnTo>
                                <a:close/>
                                <a:moveTo>
                                  <a:pt x="2160" y="1092"/>
                                </a:moveTo>
                                <a:lnTo>
                                  <a:pt x="3240" y="1092"/>
                                </a:lnTo>
                                <a:lnTo>
                                  <a:pt x="3240" y="564"/>
                                </a:lnTo>
                                <a:lnTo>
                                  <a:pt x="2160" y="564"/>
                                </a:lnTo>
                                <a:lnTo>
                                  <a:pt x="2160" y="1092"/>
                                </a:lnTo>
                                <a:close/>
                                <a:moveTo>
                                  <a:pt x="1080" y="1620"/>
                                </a:moveTo>
                                <a:lnTo>
                                  <a:pt x="2160" y="1620"/>
                                </a:lnTo>
                                <a:lnTo>
                                  <a:pt x="2160" y="1092"/>
                                </a:lnTo>
                                <a:lnTo>
                                  <a:pt x="1080" y="1092"/>
                                </a:lnTo>
                                <a:lnTo>
                                  <a:pt x="1080" y="1620"/>
                                </a:lnTo>
                                <a:close/>
                              </a:path>
                            </a:pathLst>
                          </a:custGeom>
                          <a:noFill/>
                          <a:ln w="28575">
                            <a:solidFill>
                              <a:srgbClr val="F6EB0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1F8E17A2" id="Group 100" o:spid="_x0000_s1026" style="position:absolute;margin-left:98.25pt;margin-top:8.5pt;width:427.75pt;height:324pt;z-index:-15719936;mso-wrap-distance-left:0;mso-wrap-distance-right:0;mso-position-horizontal-relative:page" coordorigin="1965,170" coordsize="8555,64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">
                <v:shape id="Picture 102" o:spid="_x0000_s1027" type="#_x0000_t75" style="position:absolute;left:1965;top:170;width:8555;height:6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">
                  <v:imagedata r:id="rId16" o:title=""/>
                </v:shape>
                <v:shape id="AutoShape 101" o:spid="_x0000_s1028" style="position:absolute;left:6864;top:4742;width:3240;height:1620;visibility:visible;mso-wrap-style:square;v-text-anchor:top" coordsize="3240,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" path="m2160,528r1080,l3240,,2160,r,528xm,1092r1080,l1080,564,,564r,528xm1068,1092r1080,l2148,564r-1080,l1068,1092xm2160,1092r1080,l3240,564r-1080,l2160,1092xm1080,1620r1080,l2160,1092r-1080,l1080,1620xe" filled="f" strokecolor="#f6eb04" strokeweight="2.25pt">
                  <v:path arrowok="t" o:connecttype="custom" o:connectlocs="2160,5270;3240,5270;3240,4742;2160,4742;2160,5270;0,5834;1080,5834;1080,5306;0,5306;0,5834;1068,5834;2148,5834;2148,5306;1068,5306;1068,5834;2160,5834;3240,5834;3240,5306;2160,5306;2160,5834;1080,6362;2160,6362;2160,5834;1080,5834;1080,6362" o:connectangles="0,0,0,0,0,0,0,0,0,0,0,0,0,0,0,0,0,0,0,0,0,0,0,0,0"/>
                </v:shape>
                <w10:wrap type="topAndBottom" anchorx="page"/>
              </v:group>
            </w:pict>
          </mc:Fallback>
        </mc:AlternateContent>
      </w:r>
    </w:p>
    <w:p w14:paraId="5D0A7F6E" w14:textId="77777777" w:rsidR="00331F95" w:rsidRDefault="00331F95">
      <w:pPr>
        <w:pStyle w:val="BodyText"/>
        <w:rPr>
          <w:b/>
          <w:sz w:val="26"/>
        </w:rPr>
      </w:pPr>
    </w:p>
    <w:p w14:paraId="76C7860F" w14:textId="77777777" w:rsidR="00331F95" w:rsidRDefault="00B114B0">
      <w:pPr>
        <w:pStyle w:val="ListParagraph"/>
        <w:numPr>
          <w:ilvl w:val="0"/>
          <w:numId w:val="3"/>
        </w:numPr>
        <w:tabs>
          <w:tab w:val="left" w:pos="880"/>
        </w:tabs>
        <w:spacing w:before="166"/>
        <w:ind w:hanging="361"/>
        <w:rPr>
          <w:b/>
          <w:sz w:val="24"/>
        </w:rPr>
      </w:pPr>
      <w:r>
        <w:rPr>
          <w:b/>
          <w:color w:val="231F1F"/>
          <w:sz w:val="24"/>
        </w:rPr>
        <w:t>PRIME THE TEST</w:t>
      </w:r>
      <w:r>
        <w:rPr>
          <w:b/>
          <w:color w:val="231F1F"/>
          <w:spacing w:val="-4"/>
          <w:sz w:val="24"/>
        </w:rPr>
        <w:t xml:space="preserve"> </w:t>
      </w:r>
      <w:r>
        <w:rPr>
          <w:b/>
          <w:color w:val="231F1F"/>
          <w:sz w:val="24"/>
        </w:rPr>
        <w:t>SYSTEM</w:t>
      </w:r>
    </w:p>
    <w:p w14:paraId="5F6EEB41" w14:textId="77777777" w:rsidR="00331F95" w:rsidRDefault="00B114B0">
      <w:pPr>
        <w:pStyle w:val="ListParagraph"/>
        <w:numPr>
          <w:ilvl w:val="1"/>
          <w:numId w:val="3"/>
        </w:numPr>
        <w:tabs>
          <w:tab w:val="left" w:pos="1240"/>
          <w:tab w:val="left" w:pos="1241"/>
        </w:tabs>
        <w:ind w:hanging="722"/>
        <w:rPr>
          <w:color w:val="231F1F"/>
          <w:sz w:val="24"/>
        </w:rPr>
      </w:pPr>
      <w:r>
        <w:rPr>
          <w:color w:val="231F1F"/>
          <w:sz w:val="24"/>
        </w:rPr>
        <w:t xml:space="preserve">From the Main GUI, click the </w:t>
      </w:r>
      <w:r>
        <w:rPr>
          <w:b/>
          <w:color w:val="231F1F"/>
          <w:sz w:val="24"/>
        </w:rPr>
        <w:t xml:space="preserve">BSM INTERFACE </w:t>
      </w:r>
      <w:r>
        <w:rPr>
          <w:color w:val="231F1F"/>
          <w:sz w:val="24"/>
        </w:rPr>
        <w:t>button.</w:t>
      </w:r>
    </w:p>
    <w:p w14:paraId="3D43F58E" w14:textId="77777777" w:rsidR="00331F95" w:rsidRDefault="00B114B0">
      <w:pPr>
        <w:pStyle w:val="ListParagraph"/>
        <w:numPr>
          <w:ilvl w:val="1"/>
          <w:numId w:val="3"/>
        </w:numPr>
        <w:tabs>
          <w:tab w:val="left" w:pos="1240"/>
          <w:tab w:val="left" w:pos="1241"/>
        </w:tabs>
        <w:rPr>
          <w:color w:val="231F1F"/>
          <w:sz w:val="24"/>
        </w:rPr>
      </w:pPr>
      <w:r>
        <w:rPr>
          <w:noProof/>
        </w:rPr>
        <w:drawing>
          <wp:anchor distT="0" distB="0" distL="0" distR="0" simplePos="0" relativeHeight="18" behindDoc="0" locked="0" layoutInCell="1" allowOverlap="1" wp14:anchorId="7B676359" wp14:editId="485B5720">
            <wp:simplePos x="0" y="0"/>
            <wp:positionH relativeFrom="page">
              <wp:posOffset>2435351</wp:posOffset>
            </wp:positionH>
            <wp:positionV relativeFrom="paragraph">
              <wp:posOffset>253311</wp:posOffset>
            </wp:positionV>
            <wp:extent cx="3531738" cy="1377791"/>
            <wp:effectExtent l="0" t="0" r="0" b="0"/>
            <wp:wrapTopAndBottom/>
            <wp:docPr id="15"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4.png"/>
                    <pic:cNvPicPr/>
                  </pic:nvPicPr>
                  <pic:blipFill>
                    <a:blip r:embed="rId17" cstate="print"/>
                    <a:stretch>
                      <a:fillRect/>
                    </a:stretch>
                  </pic:blipFill>
                  <pic:spPr>
                    <a:xfrm>
                      <a:off x="0" y="0"/>
                      <a:ext cx="3531738" cy="1377791"/>
                    </a:xfrm>
                    <a:prstGeom prst="rect">
                      <a:avLst/>
                    </a:prstGeom>
                  </pic:spPr>
                </pic:pic>
              </a:graphicData>
            </a:graphic>
          </wp:anchor>
        </w:drawing>
      </w:r>
      <w:r>
        <w:rPr>
          <w:color w:val="231F1F"/>
          <w:sz w:val="24"/>
        </w:rPr>
        <w:t xml:space="preserve">Type the </w:t>
      </w:r>
      <w:proofErr w:type="spellStart"/>
      <w:r>
        <w:rPr>
          <w:b/>
          <w:color w:val="231F1F"/>
          <w:sz w:val="24"/>
        </w:rPr>
        <w:t>runprime</w:t>
      </w:r>
      <w:proofErr w:type="spellEnd"/>
      <w:r>
        <w:rPr>
          <w:b/>
          <w:color w:val="231F1F"/>
          <w:sz w:val="24"/>
        </w:rPr>
        <w:t xml:space="preserve"> </w:t>
      </w:r>
      <w:r>
        <w:rPr>
          <w:color w:val="231F1F"/>
          <w:sz w:val="24"/>
        </w:rPr>
        <w:t>command into the input buffer, then click the enter</w:t>
      </w:r>
      <w:r>
        <w:rPr>
          <w:color w:val="231F1F"/>
          <w:spacing w:val="-10"/>
          <w:sz w:val="24"/>
        </w:rPr>
        <w:t xml:space="preserve"> </w:t>
      </w:r>
      <w:r>
        <w:rPr>
          <w:color w:val="231F1F"/>
          <w:sz w:val="24"/>
        </w:rPr>
        <w:t>key.</w:t>
      </w:r>
    </w:p>
    <w:p w14:paraId="7330135D" w14:textId="77777777" w:rsidR="00331F95" w:rsidRDefault="00B114B0">
      <w:pPr>
        <w:pStyle w:val="ListParagraph"/>
        <w:numPr>
          <w:ilvl w:val="1"/>
          <w:numId w:val="3"/>
        </w:numPr>
        <w:tabs>
          <w:tab w:val="left" w:pos="1240"/>
          <w:tab w:val="left" w:pos="1241"/>
        </w:tabs>
        <w:spacing w:before="19"/>
        <w:ind w:hanging="722"/>
        <w:rPr>
          <w:color w:val="231F1F"/>
          <w:sz w:val="24"/>
        </w:rPr>
      </w:pPr>
      <w:r>
        <w:rPr>
          <w:color w:val="231F1F"/>
          <w:sz w:val="24"/>
        </w:rPr>
        <w:t>Allow the BSM to prime to completion, then close the BSM</w:t>
      </w:r>
      <w:r>
        <w:rPr>
          <w:color w:val="231F1F"/>
          <w:spacing w:val="-5"/>
          <w:sz w:val="24"/>
        </w:rPr>
        <w:t xml:space="preserve"> </w:t>
      </w:r>
      <w:r>
        <w:rPr>
          <w:color w:val="231F1F"/>
          <w:sz w:val="24"/>
        </w:rPr>
        <w:t>INTERFACE.</w:t>
      </w:r>
    </w:p>
    <w:p w14:paraId="1663BB44" w14:textId="77777777" w:rsidR="00331F95" w:rsidRDefault="00B114B0">
      <w:pPr>
        <w:pStyle w:val="BodyText"/>
        <w:spacing w:before="60"/>
        <w:ind w:left="1240" w:right="268"/>
      </w:pPr>
      <w:r>
        <w:rPr>
          <w:color w:val="231F1F"/>
        </w:rPr>
        <w:t>NOTE: You can hear the BSM pump running, once the BSM cannot be heard is an indication it is done priming.</w:t>
      </w:r>
    </w:p>
    <w:p w14:paraId="0B13E983" w14:textId="77777777" w:rsidR="00331F95" w:rsidRDefault="00B114B0">
      <w:pPr>
        <w:pStyle w:val="ListParagraph"/>
        <w:numPr>
          <w:ilvl w:val="1"/>
          <w:numId w:val="3"/>
        </w:numPr>
        <w:tabs>
          <w:tab w:val="left" w:pos="1240"/>
          <w:tab w:val="left" w:pos="1241"/>
        </w:tabs>
        <w:ind w:hanging="722"/>
        <w:rPr>
          <w:color w:val="231F1F"/>
          <w:sz w:val="24"/>
        </w:rPr>
      </w:pPr>
      <w:r>
        <w:rPr>
          <w:color w:val="231F1F"/>
          <w:sz w:val="24"/>
        </w:rPr>
        <w:t xml:space="preserve">From the Main GUI, click the </w:t>
      </w:r>
      <w:r>
        <w:rPr>
          <w:b/>
          <w:color w:val="231F1F"/>
          <w:sz w:val="24"/>
        </w:rPr>
        <w:t>PRIME SYSTEM</w:t>
      </w:r>
      <w:r>
        <w:rPr>
          <w:b/>
          <w:color w:val="231F1F"/>
          <w:spacing w:val="-2"/>
          <w:sz w:val="24"/>
        </w:rPr>
        <w:t xml:space="preserve"> </w:t>
      </w:r>
      <w:r>
        <w:rPr>
          <w:color w:val="231F1F"/>
          <w:sz w:val="24"/>
        </w:rPr>
        <w:t>button.</w:t>
      </w:r>
    </w:p>
    <w:p w14:paraId="15F1F6D9" w14:textId="77777777" w:rsidR="00331F95" w:rsidRDefault="00B114B0">
      <w:pPr>
        <w:pStyle w:val="BodyText"/>
        <w:spacing w:before="60"/>
        <w:ind w:left="1240"/>
      </w:pPr>
      <w:r>
        <w:rPr>
          <w:color w:val="231F1F"/>
        </w:rPr>
        <w:t>NOTE: It is recommended to perform these PRIME SYSTEM steps prior to running a batch of</w:t>
      </w:r>
    </w:p>
    <w:p w14:paraId="7E979568" w14:textId="77777777" w:rsidR="00331F95" w:rsidRDefault="00B114B0">
      <w:pPr>
        <w:pStyle w:val="BodyText"/>
        <w:ind w:left="1240"/>
      </w:pPr>
      <w:r>
        <w:rPr>
          <w:color w:val="231F1F"/>
        </w:rPr>
        <w:t>MSV’s, but does not need to be performed for every valve.</w:t>
      </w:r>
    </w:p>
    <w:p w14:paraId="184BA7ED" w14:textId="1CE1FD46" w:rsidR="00331F95" w:rsidRDefault="00D30D4B">
      <w:pPr>
        <w:pStyle w:val="BodyText"/>
        <w:spacing w:before="11"/>
        <w:rPr>
          <w:sz w:val="29"/>
        </w:rPr>
      </w:pPr>
      <w:r>
        <w:rPr>
          <w:noProof/>
        </w:rPr>
        <mc:AlternateContent>
          <mc:Choice Requires="wps">
            <w:drawing>
              <wp:anchor distT="0" distB="0" distL="0" distR="0" simplePos="0" relativeHeight="487597568" behindDoc="1" locked="0" layoutInCell="1" allowOverlap="1" wp14:anchorId="732A41F6" wp14:editId="62381748">
                <wp:simplePos x="0" y="0"/>
                <wp:positionH relativeFrom="page">
                  <wp:posOffset>438785</wp:posOffset>
                </wp:positionH>
                <wp:positionV relativeFrom="paragraph">
                  <wp:posOffset>243840</wp:posOffset>
                </wp:positionV>
                <wp:extent cx="7033260" cy="6350"/>
                <wp:effectExtent l="0" t="0" r="0" b="0"/>
                <wp:wrapTopAndBottom/>
                <wp:docPr id="339"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33260" cy="6350"/>
                        </a:xfrm>
                        <a:prstGeom prst="rect">
                          <a:avLst/>
                        </a:prstGeom>
                        <a:solidFill>
                          <a:srgbClr val="231F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698BAFD6" id="Rectangle 99" o:spid="_x0000_s1026" style="position:absolute;margin-left:34.55pt;margin-top:19.2pt;width:553.8pt;height:.5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" fillcolor="#231f1f" stroked="f">
                <w10:wrap type="topAndBottom" anchorx="page"/>
              </v:rect>
            </w:pict>
          </mc:Fallback>
        </mc:AlternateContent>
      </w:r>
    </w:p>
    <w:p w14:paraId="2975ED5D" w14:textId="77777777" w:rsidR="00331F95" w:rsidRDefault="00331F95">
      <w:pPr>
        <w:rPr>
          <w:sz w:val="29"/>
        </w:rPr>
        <w:sectPr w:rsidR="00331F95">
          <w:headerReference w:type="default" r:id="rId18"/>
          <w:footerReference w:type="default" r:id="rId19"/>
          <w:pgSz w:w="12240" w:h="15840"/>
          <w:pgMar w:top="1340" w:right="0" w:bottom="940" w:left="200" w:header="432" w:footer="758" w:gutter="0"/>
          <w:pgNumType w:start="5"/>
          <w:cols w:space="720"/>
        </w:sectPr>
      </w:pPr>
    </w:p>
    <w:p w14:paraId="2C1FE074" w14:textId="77777777" w:rsidR="00331F95" w:rsidRDefault="00B114B0">
      <w:pPr>
        <w:pStyle w:val="ListParagraph"/>
        <w:numPr>
          <w:ilvl w:val="1"/>
          <w:numId w:val="3"/>
        </w:numPr>
        <w:tabs>
          <w:tab w:val="left" w:pos="1240"/>
          <w:tab w:val="left" w:pos="1241"/>
        </w:tabs>
        <w:spacing w:before="82"/>
        <w:ind w:hanging="722"/>
        <w:rPr>
          <w:color w:val="231F1F"/>
          <w:sz w:val="24"/>
        </w:rPr>
      </w:pPr>
      <w:r>
        <w:rPr>
          <w:color w:val="231F1F"/>
          <w:sz w:val="24"/>
        </w:rPr>
        <w:lastRenderedPageBreak/>
        <w:t>Connect the system fluidics to the 3-way</w:t>
      </w:r>
      <w:r>
        <w:rPr>
          <w:color w:val="231F1F"/>
          <w:spacing w:val="-6"/>
          <w:sz w:val="24"/>
        </w:rPr>
        <w:t xml:space="preserve"> </w:t>
      </w:r>
      <w:r>
        <w:rPr>
          <w:color w:val="231F1F"/>
          <w:sz w:val="24"/>
        </w:rPr>
        <w:t>connector.</w:t>
      </w:r>
    </w:p>
    <w:p w14:paraId="5DF2898C" w14:textId="77777777" w:rsidR="00331F95" w:rsidRDefault="00B114B0">
      <w:pPr>
        <w:pStyle w:val="ListParagraph"/>
        <w:numPr>
          <w:ilvl w:val="1"/>
          <w:numId w:val="3"/>
        </w:numPr>
        <w:tabs>
          <w:tab w:val="left" w:pos="1240"/>
          <w:tab w:val="left" w:pos="1241"/>
        </w:tabs>
        <w:spacing w:line="292" w:lineRule="auto"/>
        <w:ind w:right="4473"/>
        <w:rPr>
          <w:color w:val="231F1F"/>
          <w:sz w:val="24"/>
        </w:rPr>
      </w:pPr>
      <w:r>
        <w:rPr>
          <w:color w:val="231F1F"/>
          <w:sz w:val="24"/>
        </w:rPr>
        <w:t xml:space="preserve">Set the Prime Flow Rate as desired, then click </w:t>
      </w:r>
      <w:r>
        <w:rPr>
          <w:b/>
          <w:color w:val="231F1F"/>
          <w:sz w:val="24"/>
        </w:rPr>
        <w:t>Start Prime</w:t>
      </w:r>
      <w:r>
        <w:rPr>
          <w:color w:val="231F1F"/>
          <w:sz w:val="24"/>
        </w:rPr>
        <w:t>. NOTE: The default is 50</w:t>
      </w:r>
      <w:r>
        <w:rPr>
          <w:color w:val="231F1F"/>
          <w:spacing w:val="-8"/>
          <w:sz w:val="24"/>
        </w:rPr>
        <w:t xml:space="preserve"> </w:t>
      </w:r>
      <w:r>
        <w:rPr>
          <w:color w:val="231F1F"/>
          <w:sz w:val="24"/>
        </w:rPr>
        <w:t>µL/min.</w:t>
      </w:r>
    </w:p>
    <w:p w14:paraId="3C939DAC" w14:textId="77777777" w:rsidR="00331F95" w:rsidRDefault="00B114B0">
      <w:pPr>
        <w:pStyle w:val="ListParagraph"/>
        <w:numPr>
          <w:ilvl w:val="1"/>
          <w:numId w:val="3"/>
        </w:numPr>
        <w:tabs>
          <w:tab w:val="left" w:pos="1240"/>
          <w:tab w:val="left" w:pos="1241"/>
        </w:tabs>
        <w:spacing w:before="0" w:line="275" w:lineRule="exact"/>
        <w:rPr>
          <w:b/>
          <w:color w:val="231F1F"/>
          <w:sz w:val="24"/>
        </w:rPr>
      </w:pPr>
      <w:r>
        <w:rPr>
          <w:color w:val="231F1F"/>
          <w:sz w:val="24"/>
        </w:rPr>
        <w:t xml:space="preserve">Monitor the output of the </w:t>
      </w:r>
      <w:proofErr w:type="gramStart"/>
      <w:r>
        <w:rPr>
          <w:color w:val="231F1F"/>
          <w:sz w:val="24"/>
        </w:rPr>
        <w:t>Dead End</w:t>
      </w:r>
      <w:proofErr w:type="gramEnd"/>
      <w:r>
        <w:rPr>
          <w:color w:val="231F1F"/>
          <w:sz w:val="24"/>
        </w:rPr>
        <w:t xml:space="preserve"> valve. Once fluid is dripping, click </w:t>
      </w:r>
      <w:r>
        <w:rPr>
          <w:b/>
          <w:color w:val="231F1F"/>
          <w:sz w:val="24"/>
        </w:rPr>
        <w:t>Next</w:t>
      </w:r>
      <w:r>
        <w:rPr>
          <w:b/>
          <w:color w:val="231F1F"/>
          <w:spacing w:val="-5"/>
          <w:sz w:val="24"/>
        </w:rPr>
        <w:t xml:space="preserve"> </w:t>
      </w:r>
      <w:r>
        <w:rPr>
          <w:b/>
          <w:color w:val="231F1F"/>
          <w:sz w:val="24"/>
        </w:rPr>
        <w:t>Path.</w:t>
      </w:r>
    </w:p>
    <w:p w14:paraId="061492D9" w14:textId="77777777" w:rsidR="00331F95" w:rsidRDefault="00B114B0">
      <w:pPr>
        <w:pStyle w:val="BodyText"/>
        <w:spacing w:before="60"/>
        <w:ind w:left="1240" w:right="268"/>
      </w:pPr>
      <w:r>
        <w:rPr>
          <w:color w:val="231F1F"/>
        </w:rPr>
        <w:t>NOTE: It is general guidance to wait for fluid to drip. If this is the initial setup of the system, allow the system to prime for at least 15 minutes.</w:t>
      </w:r>
    </w:p>
    <w:p w14:paraId="5E524D9F" w14:textId="77777777" w:rsidR="00331F95" w:rsidRDefault="00B114B0">
      <w:pPr>
        <w:pStyle w:val="ListParagraph"/>
        <w:numPr>
          <w:ilvl w:val="1"/>
          <w:numId w:val="3"/>
        </w:numPr>
        <w:tabs>
          <w:tab w:val="left" w:pos="1240"/>
          <w:tab w:val="left" w:pos="1241"/>
        </w:tabs>
        <w:rPr>
          <w:color w:val="231F1F"/>
          <w:sz w:val="24"/>
        </w:rPr>
      </w:pPr>
      <w:r>
        <w:rPr>
          <w:color w:val="231F1F"/>
          <w:sz w:val="24"/>
        </w:rPr>
        <w:t xml:space="preserve">Monitor the output of the </w:t>
      </w:r>
      <w:proofErr w:type="gramStart"/>
      <w:r>
        <w:rPr>
          <w:color w:val="231F1F"/>
          <w:sz w:val="24"/>
        </w:rPr>
        <w:t>Dead End</w:t>
      </w:r>
      <w:proofErr w:type="gramEnd"/>
      <w:r>
        <w:rPr>
          <w:color w:val="231F1F"/>
          <w:sz w:val="24"/>
        </w:rPr>
        <w:t xml:space="preserve"> valve. Once fluid is dripping, click </w:t>
      </w:r>
      <w:r>
        <w:rPr>
          <w:b/>
          <w:color w:val="231F1F"/>
          <w:sz w:val="24"/>
        </w:rPr>
        <w:t>Done</w:t>
      </w:r>
      <w:r>
        <w:rPr>
          <w:b/>
          <w:color w:val="231F1F"/>
          <w:spacing w:val="-6"/>
          <w:sz w:val="24"/>
        </w:rPr>
        <w:t xml:space="preserve"> </w:t>
      </w:r>
      <w:r>
        <w:rPr>
          <w:b/>
          <w:color w:val="231F1F"/>
          <w:sz w:val="24"/>
        </w:rPr>
        <w:t>Prime</w:t>
      </w:r>
      <w:r>
        <w:rPr>
          <w:color w:val="231F1F"/>
          <w:sz w:val="24"/>
        </w:rPr>
        <w:t>.</w:t>
      </w:r>
    </w:p>
    <w:p w14:paraId="1678AED9" w14:textId="77777777" w:rsidR="00331F95" w:rsidRDefault="00B114B0">
      <w:pPr>
        <w:pStyle w:val="BodyText"/>
        <w:spacing w:before="60"/>
        <w:ind w:left="1240" w:right="268"/>
      </w:pPr>
      <w:r>
        <w:rPr>
          <w:color w:val="231F1F"/>
        </w:rPr>
        <w:t>NOTE: It is general guidance to wait for fluid to drip. If this is the initial setup of the system, allow the system to prime for at least 15 minutes.</w:t>
      </w:r>
    </w:p>
    <w:p w14:paraId="2ED86565" w14:textId="77777777" w:rsidR="00331F95" w:rsidRDefault="00B114B0">
      <w:pPr>
        <w:pStyle w:val="ListParagraph"/>
        <w:numPr>
          <w:ilvl w:val="1"/>
          <w:numId w:val="3"/>
        </w:numPr>
        <w:tabs>
          <w:tab w:val="left" w:pos="1240"/>
          <w:tab w:val="left" w:pos="1241"/>
        </w:tabs>
        <w:rPr>
          <w:color w:val="231F1F"/>
          <w:sz w:val="24"/>
        </w:rPr>
      </w:pPr>
      <w:r>
        <w:rPr>
          <w:color w:val="231F1F"/>
          <w:sz w:val="24"/>
        </w:rPr>
        <w:t xml:space="preserve">Click </w:t>
      </w:r>
      <w:r>
        <w:rPr>
          <w:b/>
          <w:color w:val="231F1F"/>
          <w:sz w:val="24"/>
        </w:rPr>
        <w:t xml:space="preserve">Exit </w:t>
      </w:r>
      <w:r>
        <w:rPr>
          <w:color w:val="231F1F"/>
          <w:sz w:val="24"/>
        </w:rPr>
        <w:t>to return to the test</w:t>
      </w:r>
      <w:r>
        <w:rPr>
          <w:color w:val="231F1F"/>
          <w:spacing w:val="-1"/>
          <w:sz w:val="24"/>
        </w:rPr>
        <w:t xml:space="preserve"> </w:t>
      </w:r>
      <w:r>
        <w:rPr>
          <w:color w:val="231F1F"/>
          <w:sz w:val="24"/>
        </w:rPr>
        <w:t>sequence.</w:t>
      </w:r>
    </w:p>
    <w:p w14:paraId="3EB68DC3" w14:textId="77777777" w:rsidR="00331F95" w:rsidRDefault="00331F95">
      <w:pPr>
        <w:pStyle w:val="BodyText"/>
        <w:rPr>
          <w:sz w:val="26"/>
        </w:rPr>
      </w:pPr>
    </w:p>
    <w:p w14:paraId="7C6942E9" w14:textId="77777777" w:rsidR="00331F95" w:rsidRDefault="00B114B0">
      <w:pPr>
        <w:pStyle w:val="Heading1"/>
        <w:numPr>
          <w:ilvl w:val="0"/>
          <w:numId w:val="3"/>
        </w:numPr>
        <w:tabs>
          <w:tab w:val="left" w:pos="880"/>
        </w:tabs>
        <w:spacing w:before="198"/>
      </w:pPr>
      <w:r>
        <w:rPr>
          <w:color w:val="231F1F"/>
        </w:rPr>
        <w:t>ZERO PRESSURE TRANSDUCERS (AS REQUIRED)</w:t>
      </w:r>
    </w:p>
    <w:p w14:paraId="6D38D303" w14:textId="77777777" w:rsidR="00331F95" w:rsidRDefault="00B114B0">
      <w:pPr>
        <w:pStyle w:val="ListParagraph"/>
        <w:numPr>
          <w:ilvl w:val="1"/>
          <w:numId w:val="3"/>
        </w:numPr>
        <w:tabs>
          <w:tab w:val="left" w:pos="1240"/>
          <w:tab w:val="left" w:pos="1241"/>
        </w:tabs>
        <w:rPr>
          <w:color w:val="231F1F"/>
          <w:sz w:val="24"/>
        </w:rPr>
      </w:pPr>
      <w:r>
        <w:rPr>
          <w:color w:val="231F1F"/>
          <w:sz w:val="24"/>
        </w:rPr>
        <w:t xml:space="preserve">Click the button for </w:t>
      </w:r>
      <w:r>
        <w:rPr>
          <w:b/>
          <w:color w:val="231F1F"/>
          <w:sz w:val="24"/>
        </w:rPr>
        <w:t>PRESSURE</w:t>
      </w:r>
      <w:r>
        <w:rPr>
          <w:b/>
          <w:color w:val="231F1F"/>
          <w:spacing w:val="-5"/>
          <w:sz w:val="24"/>
        </w:rPr>
        <w:t xml:space="preserve"> </w:t>
      </w:r>
      <w:r>
        <w:rPr>
          <w:b/>
          <w:color w:val="231F1F"/>
          <w:sz w:val="24"/>
        </w:rPr>
        <w:t>TRANSDUCERS</w:t>
      </w:r>
      <w:r>
        <w:rPr>
          <w:color w:val="231F1F"/>
          <w:sz w:val="24"/>
        </w:rPr>
        <w:t>.</w:t>
      </w:r>
    </w:p>
    <w:p w14:paraId="3804095C" w14:textId="77777777" w:rsidR="00331F95" w:rsidRDefault="00B114B0">
      <w:pPr>
        <w:pStyle w:val="ListParagraph"/>
        <w:numPr>
          <w:ilvl w:val="1"/>
          <w:numId w:val="3"/>
        </w:numPr>
        <w:tabs>
          <w:tab w:val="left" w:pos="1240"/>
          <w:tab w:val="left" w:pos="1241"/>
        </w:tabs>
        <w:rPr>
          <w:color w:val="231F1F"/>
          <w:sz w:val="24"/>
        </w:rPr>
      </w:pPr>
      <w:r>
        <w:rPr>
          <w:color w:val="231F1F"/>
          <w:sz w:val="24"/>
        </w:rPr>
        <w:t>Enter the Administrative</w:t>
      </w:r>
      <w:r>
        <w:rPr>
          <w:color w:val="231F1F"/>
          <w:spacing w:val="-3"/>
          <w:sz w:val="24"/>
        </w:rPr>
        <w:t xml:space="preserve"> </w:t>
      </w:r>
      <w:r>
        <w:rPr>
          <w:color w:val="231F1F"/>
          <w:sz w:val="24"/>
        </w:rPr>
        <w:t>Password.</w:t>
      </w:r>
    </w:p>
    <w:p w14:paraId="0DE7DE39" w14:textId="77777777" w:rsidR="00331F95" w:rsidRDefault="00B114B0">
      <w:pPr>
        <w:pStyle w:val="BodyText"/>
        <w:spacing w:before="61"/>
        <w:ind w:left="1240"/>
      </w:pPr>
      <w:r>
        <w:rPr>
          <w:color w:val="231F1F"/>
        </w:rPr>
        <w:t>NOTE: Only trained individuals may perform this function.</w:t>
      </w:r>
    </w:p>
    <w:p w14:paraId="1344F558" w14:textId="77777777" w:rsidR="00331F95" w:rsidRDefault="00B114B0">
      <w:pPr>
        <w:pStyle w:val="ListParagraph"/>
        <w:numPr>
          <w:ilvl w:val="1"/>
          <w:numId w:val="3"/>
        </w:numPr>
        <w:tabs>
          <w:tab w:val="left" w:pos="1240"/>
          <w:tab w:val="left" w:pos="1241"/>
        </w:tabs>
        <w:rPr>
          <w:color w:val="231F1F"/>
          <w:sz w:val="24"/>
        </w:rPr>
      </w:pPr>
      <w:r>
        <w:rPr>
          <w:color w:val="231F1F"/>
          <w:sz w:val="24"/>
        </w:rPr>
        <w:t>Connect the system fluidics to the 3-way</w:t>
      </w:r>
      <w:r>
        <w:rPr>
          <w:color w:val="231F1F"/>
          <w:spacing w:val="-6"/>
          <w:sz w:val="24"/>
        </w:rPr>
        <w:t xml:space="preserve"> </w:t>
      </w:r>
      <w:r>
        <w:rPr>
          <w:color w:val="231F1F"/>
          <w:sz w:val="24"/>
        </w:rPr>
        <w:t>connector.</w:t>
      </w:r>
    </w:p>
    <w:p w14:paraId="5784F321" w14:textId="77777777" w:rsidR="00331F95" w:rsidRDefault="00B114B0">
      <w:pPr>
        <w:pStyle w:val="ListParagraph"/>
        <w:numPr>
          <w:ilvl w:val="1"/>
          <w:numId w:val="3"/>
        </w:numPr>
        <w:tabs>
          <w:tab w:val="left" w:pos="1240"/>
          <w:tab w:val="left" w:pos="1241"/>
        </w:tabs>
        <w:ind w:right="1149"/>
        <w:rPr>
          <w:color w:val="231F1F"/>
          <w:sz w:val="24"/>
        </w:rPr>
      </w:pPr>
      <w:r>
        <w:rPr>
          <w:color w:val="231F1F"/>
          <w:sz w:val="24"/>
        </w:rPr>
        <w:t xml:space="preserve">Monitor the Transducer Pressure and BSM System Pressure until the readings indicate the system is in a </w:t>
      </w:r>
      <w:proofErr w:type="gramStart"/>
      <w:r>
        <w:rPr>
          <w:color w:val="231F1F"/>
          <w:sz w:val="24"/>
        </w:rPr>
        <w:t>zero pressure</w:t>
      </w:r>
      <w:proofErr w:type="gramEnd"/>
      <w:r>
        <w:rPr>
          <w:color w:val="231F1F"/>
          <w:spacing w:val="-2"/>
          <w:sz w:val="24"/>
        </w:rPr>
        <w:t xml:space="preserve"> </w:t>
      </w:r>
      <w:r>
        <w:rPr>
          <w:color w:val="231F1F"/>
          <w:sz w:val="24"/>
        </w:rPr>
        <w:t>state.</w:t>
      </w:r>
    </w:p>
    <w:p w14:paraId="227021BD" w14:textId="77777777" w:rsidR="00331F95" w:rsidRDefault="00B114B0">
      <w:pPr>
        <w:pStyle w:val="BodyText"/>
        <w:spacing w:before="57"/>
        <w:ind w:left="1240" w:right="762"/>
      </w:pPr>
      <w:r>
        <w:rPr>
          <w:color w:val="231F1F"/>
        </w:rPr>
        <w:t>NOTE: The valves in the test system have been set to relieve all pressure. The pressure in the fluidics system should be hovering close to 0 psi during this monitoring stage.</w:t>
      </w:r>
    </w:p>
    <w:p w14:paraId="42CB26F4" w14:textId="77777777" w:rsidR="00331F95" w:rsidRDefault="00331F95">
      <w:pPr>
        <w:pStyle w:val="BodyText"/>
        <w:rPr>
          <w:sz w:val="20"/>
        </w:rPr>
      </w:pPr>
    </w:p>
    <w:p w14:paraId="06A22993" w14:textId="49337553" w:rsidR="00331F95" w:rsidRDefault="00D30D4B">
      <w:pPr>
        <w:pStyle w:val="BodyText"/>
        <w:spacing w:before="5"/>
        <w:rPr>
          <w:sz w:val="11"/>
        </w:rPr>
      </w:pPr>
      <w:r>
        <w:rPr>
          <w:noProof/>
        </w:rPr>
        <mc:AlternateContent>
          <mc:Choice Requires="wpg">
            <w:drawing>
              <wp:anchor distT="0" distB="0" distL="0" distR="0" simplePos="0" relativeHeight="487599104" behindDoc="1" locked="0" layoutInCell="1" allowOverlap="1" wp14:anchorId="37316451" wp14:editId="7FADCA36">
                <wp:simplePos x="0" y="0"/>
                <wp:positionH relativeFrom="page">
                  <wp:posOffset>2749550</wp:posOffset>
                </wp:positionH>
                <wp:positionV relativeFrom="paragraph">
                  <wp:posOffset>108585</wp:posOffset>
                </wp:positionV>
                <wp:extent cx="2887345" cy="2334895"/>
                <wp:effectExtent l="0" t="0" r="0" b="0"/>
                <wp:wrapTopAndBottom/>
                <wp:docPr id="33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87345" cy="2334895"/>
                          <a:chOff x="4330" y="171"/>
                          <a:chExt cx="4547" cy="3677"/>
                        </a:xfrm>
                      </wpg:grpSpPr>
                      <pic:pic xmlns:pic="http://schemas.openxmlformats.org/drawingml/2006/picture">
                        <pic:nvPicPr>
                          <pic:cNvPr id="337" name="Picture 9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4330" y="171"/>
                            <a:ext cx="4547" cy="36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8" name="AutoShape 97"/>
                        <wps:cNvSpPr>
                          <a:spLocks/>
                        </wps:cNvSpPr>
                        <wps:spPr bwMode="auto">
                          <a:xfrm>
                            <a:off x="4464" y="623"/>
                            <a:ext cx="3492" cy="744"/>
                          </a:xfrm>
                          <a:custGeom>
                            <a:avLst/>
                            <a:gdLst>
                              <a:gd name="T0" fmla="+- 0 6984 4464"/>
                              <a:gd name="T1" fmla="*/ T0 w 3492"/>
                              <a:gd name="T2" fmla="+- 0 1104 624"/>
                              <a:gd name="T3" fmla="*/ 1104 h 744"/>
                              <a:gd name="T4" fmla="+- 0 7956 4464"/>
                              <a:gd name="T5" fmla="*/ T4 w 3492"/>
                              <a:gd name="T6" fmla="+- 0 1104 624"/>
                              <a:gd name="T7" fmla="*/ 1104 h 744"/>
                              <a:gd name="T8" fmla="+- 0 7956 4464"/>
                              <a:gd name="T9" fmla="*/ T8 w 3492"/>
                              <a:gd name="T10" fmla="+- 0 624 624"/>
                              <a:gd name="T11" fmla="*/ 624 h 744"/>
                              <a:gd name="T12" fmla="+- 0 6984 4464"/>
                              <a:gd name="T13" fmla="*/ T12 w 3492"/>
                              <a:gd name="T14" fmla="+- 0 624 624"/>
                              <a:gd name="T15" fmla="*/ 624 h 744"/>
                              <a:gd name="T16" fmla="+- 0 6984 4464"/>
                              <a:gd name="T17" fmla="*/ T16 w 3492"/>
                              <a:gd name="T18" fmla="+- 0 1104 624"/>
                              <a:gd name="T19" fmla="*/ 1104 h 744"/>
                              <a:gd name="T20" fmla="+- 0 4464 4464"/>
                              <a:gd name="T21" fmla="*/ T20 w 3492"/>
                              <a:gd name="T22" fmla="+- 0 1368 624"/>
                              <a:gd name="T23" fmla="*/ 1368 h 744"/>
                              <a:gd name="T24" fmla="+- 0 6252 4464"/>
                              <a:gd name="T25" fmla="*/ T24 w 3492"/>
                              <a:gd name="T26" fmla="+- 0 1368 624"/>
                              <a:gd name="T27" fmla="*/ 1368 h 744"/>
                              <a:gd name="T28" fmla="+- 0 6252 4464"/>
                              <a:gd name="T29" fmla="*/ T28 w 3492"/>
                              <a:gd name="T30" fmla="+- 0 1092 624"/>
                              <a:gd name="T31" fmla="*/ 1092 h 744"/>
                              <a:gd name="T32" fmla="+- 0 4464 4464"/>
                              <a:gd name="T33" fmla="*/ T32 w 3492"/>
                              <a:gd name="T34" fmla="+- 0 1092 624"/>
                              <a:gd name="T35" fmla="*/ 1092 h 744"/>
                              <a:gd name="T36" fmla="+- 0 4464 4464"/>
                              <a:gd name="T37" fmla="*/ T36 w 3492"/>
                              <a:gd name="T38" fmla="+- 0 1368 624"/>
                              <a:gd name="T39" fmla="*/ 1368 h 7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492" h="744">
                                <a:moveTo>
                                  <a:pt x="2520" y="480"/>
                                </a:moveTo>
                                <a:lnTo>
                                  <a:pt x="3492" y="480"/>
                                </a:lnTo>
                                <a:lnTo>
                                  <a:pt x="3492" y="0"/>
                                </a:lnTo>
                                <a:lnTo>
                                  <a:pt x="2520" y="0"/>
                                </a:lnTo>
                                <a:lnTo>
                                  <a:pt x="2520" y="480"/>
                                </a:lnTo>
                                <a:close/>
                                <a:moveTo>
                                  <a:pt x="0" y="744"/>
                                </a:moveTo>
                                <a:lnTo>
                                  <a:pt x="1788" y="744"/>
                                </a:lnTo>
                                <a:lnTo>
                                  <a:pt x="1788" y="468"/>
                                </a:lnTo>
                                <a:lnTo>
                                  <a:pt x="0" y="468"/>
                                </a:lnTo>
                                <a:lnTo>
                                  <a:pt x="0" y="744"/>
                                </a:lnTo>
                                <a:close/>
                              </a:path>
                            </a:pathLst>
                          </a:custGeom>
                          <a:noFill/>
                          <a:ln w="28575">
                            <a:solidFill>
                              <a:srgbClr val="F6EB0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7B02295C" id="Group 96" o:spid="_x0000_s1026" style="position:absolute;margin-left:216.5pt;margin-top:8.55pt;width:227.35pt;height:183.85pt;z-index:-15717376;mso-wrap-distance-left:0;mso-wrap-distance-right:0;mso-position-horizontal-relative:page" coordorigin="4330,171" coordsize="4547,36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">
                <v:shape id="Picture 98" o:spid="_x0000_s1027" type="#_x0000_t75" style="position:absolute;left:4330;top:171;width:4547;height:3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">
                  <v:imagedata r:id="rId21" o:title=""/>
                </v:shape>
                <v:shape id="AutoShape 97" o:spid="_x0000_s1028" style="position:absolute;left:4464;top:623;width:3492;height:744;visibility:visible;mso-wrap-style:square;v-text-anchor:top" coordsize="3492,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" path="m2520,480r972,l3492,,2520,r,480xm,744r1788,l1788,468,,468,,744xe" filled="f" strokecolor="#f6eb04" strokeweight="2.25pt">
                  <v:path arrowok="t" o:connecttype="custom" o:connectlocs="2520,1104;3492,1104;3492,624;2520,624;2520,1104;0,1368;1788,1368;1788,1092;0,1092;0,1368" o:connectangles="0,0,0,0,0,0,0,0,0,0"/>
                </v:shape>
                <w10:wrap type="topAndBottom" anchorx="page"/>
              </v:group>
            </w:pict>
          </mc:Fallback>
        </mc:AlternateContent>
      </w:r>
    </w:p>
    <w:p w14:paraId="16219218" w14:textId="77777777" w:rsidR="00331F95" w:rsidRDefault="00331F95">
      <w:pPr>
        <w:pStyle w:val="BodyText"/>
        <w:spacing w:before="9"/>
        <w:rPr>
          <w:sz w:val="31"/>
        </w:rPr>
      </w:pPr>
    </w:p>
    <w:p w14:paraId="20EE6435" w14:textId="77777777" w:rsidR="00331F95" w:rsidRDefault="00B114B0">
      <w:pPr>
        <w:pStyle w:val="ListParagraph"/>
        <w:numPr>
          <w:ilvl w:val="1"/>
          <w:numId w:val="3"/>
        </w:numPr>
        <w:tabs>
          <w:tab w:val="left" w:pos="1240"/>
          <w:tab w:val="left" w:pos="1241"/>
        </w:tabs>
        <w:spacing w:before="0"/>
        <w:rPr>
          <w:color w:val="231F1F"/>
          <w:sz w:val="24"/>
        </w:rPr>
      </w:pPr>
      <w:r>
        <w:rPr>
          <w:color w:val="231F1F"/>
          <w:sz w:val="24"/>
        </w:rPr>
        <w:t>When ready to zero the</w:t>
      </w:r>
      <w:r>
        <w:rPr>
          <w:color w:val="231F1F"/>
          <w:spacing w:val="-5"/>
          <w:sz w:val="24"/>
        </w:rPr>
        <w:t xml:space="preserve"> </w:t>
      </w:r>
      <w:r>
        <w:rPr>
          <w:color w:val="231F1F"/>
          <w:sz w:val="24"/>
        </w:rPr>
        <w:t>transducers:</w:t>
      </w:r>
    </w:p>
    <w:p w14:paraId="748715A6" w14:textId="77777777" w:rsidR="00331F95" w:rsidRDefault="00B114B0">
      <w:pPr>
        <w:pStyle w:val="ListParagraph"/>
        <w:numPr>
          <w:ilvl w:val="2"/>
          <w:numId w:val="3"/>
        </w:numPr>
        <w:tabs>
          <w:tab w:val="left" w:pos="1961"/>
        </w:tabs>
        <w:rPr>
          <w:sz w:val="24"/>
        </w:rPr>
      </w:pPr>
      <w:r>
        <w:rPr>
          <w:color w:val="231F1F"/>
          <w:sz w:val="24"/>
        </w:rPr>
        <w:t xml:space="preserve">Click the </w:t>
      </w:r>
      <w:r>
        <w:rPr>
          <w:b/>
          <w:color w:val="231F1F"/>
          <w:sz w:val="24"/>
        </w:rPr>
        <w:t xml:space="preserve">Zero BSM Transducer </w:t>
      </w:r>
      <w:r>
        <w:rPr>
          <w:color w:val="231F1F"/>
          <w:sz w:val="24"/>
        </w:rPr>
        <w:t>button once.</w:t>
      </w:r>
    </w:p>
    <w:p w14:paraId="7D567DAF" w14:textId="77777777" w:rsidR="00331F95" w:rsidRDefault="00B114B0">
      <w:pPr>
        <w:pStyle w:val="ListParagraph"/>
        <w:numPr>
          <w:ilvl w:val="2"/>
          <w:numId w:val="3"/>
        </w:numPr>
        <w:tabs>
          <w:tab w:val="left" w:pos="1961"/>
        </w:tabs>
        <w:ind w:left="2140" w:right="712" w:hanging="900"/>
        <w:rPr>
          <w:sz w:val="24"/>
        </w:rPr>
      </w:pPr>
      <w:r>
        <w:rPr>
          <w:color w:val="231F1F"/>
          <w:sz w:val="24"/>
        </w:rPr>
        <w:t xml:space="preserve">Click the </w:t>
      </w:r>
      <w:r>
        <w:rPr>
          <w:b/>
          <w:color w:val="231F1F"/>
          <w:sz w:val="24"/>
        </w:rPr>
        <w:t xml:space="preserve">Zero Pressure Transducer </w:t>
      </w:r>
      <w:r>
        <w:rPr>
          <w:color w:val="231F1F"/>
          <w:sz w:val="24"/>
        </w:rPr>
        <w:t xml:space="preserve">button once. This will set the </w:t>
      </w:r>
      <w:proofErr w:type="gramStart"/>
      <w:r>
        <w:rPr>
          <w:color w:val="231F1F"/>
          <w:sz w:val="24"/>
        </w:rPr>
        <w:t>zero offset</w:t>
      </w:r>
      <w:proofErr w:type="gramEnd"/>
      <w:r>
        <w:rPr>
          <w:color w:val="231F1F"/>
          <w:sz w:val="24"/>
        </w:rPr>
        <w:t xml:space="preserve"> voltage of the transducer to the current Raw Transducer</w:t>
      </w:r>
      <w:r>
        <w:rPr>
          <w:color w:val="231F1F"/>
          <w:spacing w:val="-3"/>
          <w:sz w:val="24"/>
        </w:rPr>
        <w:t xml:space="preserve"> </w:t>
      </w:r>
      <w:r>
        <w:rPr>
          <w:color w:val="231F1F"/>
          <w:sz w:val="24"/>
        </w:rPr>
        <w:t>Voltage.</w:t>
      </w:r>
    </w:p>
    <w:p w14:paraId="7A20907E" w14:textId="77777777" w:rsidR="00331F95" w:rsidRDefault="00B114B0">
      <w:pPr>
        <w:pStyle w:val="ListParagraph"/>
        <w:numPr>
          <w:ilvl w:val="1"/>
          <w:numId w:val="3"/>
        </w:numPr>
        <w:tabs>
          <w:tab w:val="left" w:pos="1240"/>
          <w:tab w:val="left" w:pos="1241"/>
        </w:tabs>
        <w:spacing w:before="58"/>
        <w:rPr>
          <w:color w:val="231F1F"/>
          <w:sz w:val="24"/>
        </w:rPr>
      </w:pPr>
      <w:r>
        <w:rPr>
          <w:color w:val="231F1F"/>
          <w:sz w:val="24"/>
        </w:rPr>
        <w:t xml:space="preserve">Click the </w:t>
      </w:r>
      <w:r>
        <w:rPr>
          <w:b/>
          <w:color w:val="231F1F"/>
          <w:sz w:val="24"/>
        </w:rPr>
        <w:t xml:space="preserve">Exit </w:t>
      </w:r>
      <w:r>
        <w:rPr>
          <w:color w:val="231F1F"/>
          <w:sz w:val="24"/>
        </w:rPr>
        <w:t>button once complete to return to the test</w:t>
      </w:r>
      <w:r>
        <w:rPr>
          <w:color w:val="231F1F"/>
          <w:spacing w:val="-5"/>
          <w:sz w:val="24"/>
        </w:rPr>
        <w:t xml:space="preserve"> </w:t>
      </w:r>
      <w:r>
        <w:rPr>
          <w:color w:val="231F1F"/>
          <w:sz w:val="24"/>
        </w:rPr>
        <w:t>sequence.</w:t>
      </w:r>
    </w:p>
    <w:p w14:paraId="4E541D98" w14:textId="77777777" w:rsidR="00331F95" w:rsidRDefault="00331F95">
      <w:pPr>
        <w:rPr>
          <w:sz w:val="24"/>
        </w:rPr>
        <w:sectPr w:rsidR="00331F95">
          <w:headerReference w:type="default" r:id="rId22"/>
          <w:footerReference w:type="default" r:id="rId23"/>
          <w:pgSz w:w="12240" w:h="15840"/>
          <w:pgMar w:top="1340" w:right="0" w:bottom="940" w:left="200" w:header="432" w:footer="750" w:gutter="0"/>
          <w:pgNumType w:start="6"/>
          <w:cols w:space="720"/>
        </w:sectPr>
      </w:pPr>
    </w:p>
    <w:p w14:paraId="0C0038BF" w14:textId="77777777" w:rsidR="00331F95" w:rsidRDefault="00B114B0">
      <w:pPr>
        <w:pStyle w:val="Heading1"/>
        <w:numPr>
          <w:ilvl w:val="0"/>
          <w:numId w:val="3"/>
        </w:numPr>
        <w:tabs>
          <w:tab w:val="left" w:pos="880"/>
        </w:tabs>
        <w:ind w:hanging="361"/>
      </w:pPr>
      <w:r>
        <w:rPr>
          <w:color w:val="231F1F"/>
        </w:rPr>
        <w:lastRenderedPageBreak/>
        <w:t>ZERO FLOW METER (AS</w:t>
      </w:r>
      <w:r>
        <w:rPr>
          <w:color w:val="231F1F"/>
          <w:spacing w:val="-3"/>
        </w:rPr>
        <w:t xml:space="preserve"> </w:t>
      </w:r>
      <w:r>
        <w:rPr>
          <w:color w:val="231F1F"/>
        </w:rPr>
        <w:t>REQUIRED)</w:t>
      </w:r>
    </w:p>
    <w:p w14:paraId="7F8DB9C5" w14:textId="77777777" w:rsidR="00331F95" w:rsidRDefault="00B114B0">
      <w:pPr>
        <w:pStyle w:val="ListParagraph"/>
        <w:numPr>
          <w:ilvl w:val="1"/>
          <w:numId w:val="3"/>
        </w:numPr>
        <w:tabs>
          <w:tab w:val="left" w:pos="1240"/>
          <w:tab w:val="left" w:pos="1241"/>
        </w:tabs>
        <w:ind w:hanging="722"/>
        <w:rPr>
          <w:color w:val="231F1F"/>
          <w:sz w:val="24"/>
        </w:rPr>
      </w:pPr>
      <w:r>
        <w:rPr>
          <w:color w:val="231F1F"/>
          <w:sz w:val="24"/>
        </w:rPr>
        <w:t>Click the button for ZERO FLOW METER.</w:t>
      </w:r>
    </w:p>
    <w:p w14:paraId="7B1CB838" w14:textId="77777777" w:rsidR="00331F95" w:rsidRDefault="00B114B0">
      <w:pPr>
        <w:pStyle w:val="ListParagraph"/>
        <w:numPr>
          <w:ilvl w:val="1"/>
          <w:numId w:val="3"/>
        </w:numPr>
        <w:tabs>
          <w:tab w:val="left" w:pos="1240"/>
          <w:tab w:val="left" w:pos="1241"/>
        </w:tabs>
        <w:ind w:hanging="722"/>
        <w:rPr>
          <w:color w:val="231F1F"/>
          <w:sz w:val="24"/>
        </w:rPr>
      </w:pPr>
      <w:r>
        <w:rPr>
          <w:color w:val="231F1F"/>
          <w:sz w:val="24"/>
        </w:rPr>
        <w:t>Enter the Administrative</w:t>
      </w:r>
      <w:r>
        <w:rPr>
          <w:color w:val="231F1F"/>
          <w:spacing w:val="-3"/>
          <w:sz w:val="24"/>
        </w:rPr>
        <w:t xml:space="preserve"> </w:t>
      </w:r>
      <w:r>
        <w:rPr>
          <w:color w:val="231F1F"/>
          <w:sz w:val="24"/>
        </w:rPr>
        <w:t>Password.</w:t>
      </w:r>
    </w:p>
    <w:p w14:paraId="17D42DB7" w14:textId="77777777" w:rsidR="00331F95" w:rsidRDefault="00B114B0">
      <w:pPr>
        <w:pStyle w:val="BodyText"/>
        <w:spacing w:before="60"/>
        <w:ind w:left="1240"/>
      </w:pPr>
      <w:r>
        <w:rPr>
          <w:color w:val="231F1F"/>
        </w:rPr>
        <w:t>NOTE: Only trained individuals may perform this function.</w:t>
      </w:r>
    </w:p>
    <w:p w14:paraId="41EA7236" w14:textId="77777777" w:rsidR="00331F95" w:rsidRDefault="00B114B0">
      <w:pPr>
        <w:pStyle w:val="ListParagraph"/>
        <w:numPr>
          <w:ilvl w:val="1"/>
          <w:numId w:val="3"/>
        </w:numPr>
        <w:tabs>
          <w:tab w:val="left" w:pos="1240"/>
          <w:tab w:val="left" w:pos="1241"/>
        </w:tabs>
        <w:ind w:hanging="722"/>
        <w:rPr>
          <w:color w:val="231F1F"/>
          <w:sz w:val="24"/>
        </w:rPr>
      </w:pPr>
      <w:r>
        <w:rPr>
          <w:color w:val="231F1F"/>
          <w:sz w:val="24"/>
        </w:rPr>
        <w:t>Connect the system fluidics to the 3-way</w:t>
      </w:r>
      <w:r>
        <w:rPr>
          <w:color w:val="231F1F"/>
          <w:spacing w:val="-6"/>
          <w:sz w:val="24"/>
        </w:rPr>
        <w:t xml:space="preserve"> </w:t>
      </w:r>
      <w:r>
        <w:rPr>
          <w:color w:val="231F1F"/>
          <w:sz w:val="24"/>
        </w:rPr>
        <w:t>connector.</w:t>
      </w:r>
    </w:p>
    <w:p w14:paraId="5A2C6C50" w14:textId="77777777" w:rsidR="00331F95" w:rsidRDefault="00B114B0">
      <w:pPr>
        <w:pStyle w:val="ListParagraph"/>
        <w:numPr>
          <w:ilvl w:val="1"/>
          <w:numId w:val="3"/>
        </w:numPr>
        <w:tabs>
          <w:tab w:val="left" w:pos="1240"/>
          <w:tab w:val="left" w:pos="1241"/>
        </w:tabs>
        <w:ind w:hanging="722"/>
        <w:rPr>
          <w:color w:val="231F1F"/>
          <w:sz w:val="24"/>
        </w:rPr>
      </w:pPr>
      <w:r>
        <w:rPr>
          <w:color w:val="231F1F"/>
          <w:sz w:val="24"/>
        </w:rPr>
        <w:t xml:space="preserve">Wait for the </w:t>
      </w:r>
      <w:proofErr w:type="spellStart"/>
      <w:r>
        <w:rPr>
          <w:color w:val="231F1F"/>
          <w:sz w:val="24"/>
        </w:rPr>
        <w:t>Bronkhurst</w:t>
      </w:r>
      <w:proofErr w:type="spellEnd"/>
      <w:r>
        <w:rPr>
          <w:color w:val="231F1F"/>
          <w:sz w:val="24"/>
        </w:rPr>
        <w:t xml:space="preserve"> Flow Meter to become</w:t>
      </w:r>
      <w:r>
        <w:rPr>
          <w:color w:val="231F1F"/>
          <w:spacing w:val="-11"/>
          <w:sz w:val="24"/>
        </w:rPr>
        <w:t xml:space="preserve"> </w:t>
      </w:r>
      <w:r>
        <w:rPr>
          <w:color w:val="231F1F"/>
          <w:sz w:val="24"/>
        </w:rPr>
        <w:t>stable.</w:t>
      </w:r>
    </w:p>
    <w:p w14:paraId="75442C13" w14:textId="77777777" w:rsidR="00331F95" w:rsidRDefault="00B114B0">
      <w:pPr>
        <w:pStyle w:val="BodyText"/>
        <w:spacing w:before="60"/>
        <w:ind w:left="1240" w:right="607"/>
      </w:pPr>
      <w:r>
        <w:rPr>
          <w:color w:val="231F1F"/>
        </w:rPr>
        <w:t xml:space="preserve">NOTE: This is a feature of the test software. Once the </w:t>
      </w:r>
      <w:proofErr w:type="spellStart"/>
      <w:r>
        <w:rPr>
          <w:color w:val="231F1F"/>
        </w:rPr>
        <w:t>Bronkhurst</w:t>
      </w:r>
      <w:proofErr w:type="spellEnd"/>
      <w:r>
        <w:rPr>
          <w:color w:val="231F1F"/>
        </w:rPr>
        <w:t xml:space="preserve"> is stable, the “Zero Flow Meter” button will appear. The valves in the test system have been set to dead end the system fluidics. The flow within the fluidics system is at 0 µL/min during this stage.</w:t>
      </w:r>
    </w:p>
    <w:p w14:paraId="535BCE23" w14:textId="77777777" w:rsidR="00331F95" w:rsidRDefault="00331F95">
      <w:pPr>
        <w:pStyle w:val="BodyText"/>
        <w:rPr>
          <w:sz w:val="20"/>
        </w:rPr>
      </w:pPr>
    </w:p>
    <w:p w14:paraId="03FFEAA9" w14:textId="77777777" w:rsidR="00331F95" w:rsidRDefault="00B114B0">
      <w:pPr>
        <w:pStyle w:val="BodyText"/>
        <w:spacing w:before="4"/>
        <w:rPr>
          <w:sz w:val="11"/>
        </w:rPr>
      </w:pPr>
      <w:r>
        <w:rPr>
          <w:noProof/>
        </w:rPr>
        <w:drawing>
          <wp:anchor distT="0" distB="0" distL="0" distR="0" simplePos="0" relativeHeight="23" behindDoc="0" locked="0" layoutInCell="1" allowOverlap="1" wp14:anchorId="7CE24B44" wp14:editId="106E79B9">
            <wp:simplePos x="0" y="0"/>
            <wp:positionH relativeFrom="page">
              <wp:posOffset>2708009</wp:posOffset>
            </wp:positionH>
            <wp:positionV relativeFrom="paragraph">
              <wp:posOffset>108134</wp:posOffset>
            </wp:positionV>
            <wp:extent cx="3004395" cy="2354770"/>
            <wp:effectExtent l="0" t="0" r="0" b="0"/>
            <wp:wrapTopAndBottom/>
            <wp:docPr id="2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6.png"/>
                    <pic:cNvPicPr/>
                  </pic:nvPicPr>
                  <pic:blipFill>
                    <a:blip r:embed="rId24" cstate="print"/>
                    <a:stretch>
                      <a:fillRect/>
                    </a:stretch>
                  </pic:blipFill>
                  <pic:spPr>
                    <a:xfrm>
                      <a:off x="0" y="0"/>
                      <a:ext cx="3004395" cy="2354770"/>
                    </a:xfrm>
                    <a:prstGeom prst="rect">
                      <a:avLst/>
                    </a:prstGeom>
                  </pic:spPr>
                </pic:pic>
              </a:graphicData>
            </a:graphic>
          </wp:anchor>
        </w:drawing>
      </w:r>
    </w:p>
    <w:p w14:paraId="0BDA15FC" w14:textId="77777777" w:rsidR="00331F95" w:rsidRDefault="00331F95">
      <w:pPr>
        <w:pStyle w:val="BodyText"/>
        <w:spacing w:before="5"/>
        <w:rPr>
          <w:sz w:val="28"/>
        </w:rPr>
      </w:pPr>
    </w:p>
    <w:p w14:paraId="488A2E0D" w14:textId="77777777" w:rsidR="00331F95" w:rsidRDefault="00B114B0">
      <w:pPr>
        <w:pStyle w:val="ListParagraph"/>
        <w:numPr>
          <w:ilvl w:val="1"/>
          <w:numId w:val="3"/>
        </w:numPr>
        <w:tabs>
          <w:tab w:val="left" w:pos="1240"/>
          <w:tab w:val="left" w:pos="1241"/>
        </w:tabs>
        <w:spacing w:before="1"/>
        <w:ind w:hanging="722"/>
        <w:rPr>
          <w:color w:val="231F1F"/>
          <w:sz w:val="24"/>
        </w:rPr>
      </w:pPr>
      <w:r>
        <w:rPr>
          <w:color w:val="231F1F"/>
          <w:sz w:val="24"/>
        </w:rPr>
        <w:t xml:space="preserve">When ready to zero the flow meter, click the </w:t>
      </w:r>
      <w:r>
        <w:rPr>
          <w:b/>
          <w:color w:val="231F1F"/>
          <w:sz w:val="24"/>
        </w:rPr>
        <w:t xml:space="preserve">Zero Flow Meter </w:t>
      </w:r>
      <w:r>
        <w:rPr>
          <w:color w:val="231F1F"/>
          <w:sz w:val="24"/>
        </w:rPr>
        <w:t>button</w:t>
      </w:r>
      <w:r>
        <w:rPr>
          <w:color w:val="231F1F"/>
          <w:spacing w:val="-14"/>
          <w:sz w:val="24"/>
        </w:rPr>
        <w:t xml:space="preserve"> </w:t>
      </w:r>
      <w:r>
        <w:rPr>
          <w:color w:val="231F1F"/>
          <w:sz w:val="24"/>
        </w:rPr>
        <w:t>once.</w:t>
      </w:r>
    </w:p>
    <w:p w14:paraId="781589D4" w14:textId="77777777" w:rsidR="00331F95" w:rsidRDefault="00B114B0">
      <w:pPr>
        <w:pStyle w:val="ListParagraph"/>
        <w:numPr>
          <w:ilvl w:val="1"/>
          <w:numId w:val="3"/>
        </w:numPr>
        <w:tabs>
          <w:tab w:val="left" w:pos="1240"/>
          <w:tab w:val="left" w:pos="1241"/>
        </w:tabs>
        <w:rPr>
          <w:color w:val="231F1F"/>
          <w:sz w:val="24"/>
        </w:rPr>
      </w:pPr>
      <w:r>
        <w:rPr>
          <w:color w:val="231F1F"/>
          <w:sz w:val="24"/>
        </w:rPr>
        <w:t xml:space="preserve">Click the </w:t>
      </w:r>
      <w:r>
        <w:rPr>
          <w:b/>
          <w:color w:val="231F1F"/>
          <w:sz w:val="24"/>
        </w:rPr>
        <w:t xml:space="preserve">Exit </w:t>
      </w:r>
      <w:r>
        <w:rPr>
          <w:color w:val="231F1F"/>
          <w:sz w:val="24"/>
        </w:rPr>
        <w:t>button once complete to return to the test</w:t>
      </w:r>
      <w:r>
        <w:rPr>
          <w:color w:val="231F1F"/>
          <w:spacing w:val="-6"/>
          <w:sz w:val="24"/>
        </w:rPr>
        <w:t xml:space="preserve"> </w:t>
      </w:r>
      <w:r>
        <w:rPr>
          <w:color w:val="231F1F"/>
          <w:sz w:val="24"/>
        </w:rPr>
        <w:t>sequence.</w:t>
      </w:r>
    </w:p>
    <w:p w14:paraId="6D557370" w14:textId="77777777" w:rsidR="00331F95" w:rsidRDefault="00331F95">
      <w:pPr>
        <w:pStyle w:val="BodyText"/>
        <w:rPr>
          <w:sz w:val="26"/>
        </w:rPr>
      </w:pPr>
    </w:p>
    <w:p w14:paraId="023A7F69" w14:textId="77777777" w:rsidR="00331F95" w:rsidRDefault="00B114B0">
      <w:pPr>
        <w:pStyle w:val="Heading1"/>
        <w:numPr>
          <w:ilvl w:val="0"/>
          <w:numId w:val="3"/>
        </w:numPr>
        <w:tabs>
          <w:tab w:val="left" w:pos="880"/>
        </w:tabs>
        <w:spacing w:before="197"/>
        <w:ind w:left="879"/>
      </w:pPr>
      <w:r>
        <w:rPr>
          <w:color w:val="231F1F"/>
        </w:rPr>
        <w:t xml:space="preserve">VERIFY TEST SYSTEM PRESSURE </w:t>
      </w:r>
      <w:r>
        <w:rPr>
          <w:color w:val="231F1F"/>
          <w:spacing w:val="-3"/>
        </w:rPr>
        <w:t xml:space="preserve">AND </w:t>
      </w:r>
      <w:r>
        <w:rPr>
          <w:color w:val="231F1F"/>
        </w:rPr>
        <w:t>LEAK (AS</w:t>
      </w:r>
      <w:r>
        <w:rPr>
          <w:color w:val="231F1F"/>
          <w:spacing w:val="-1"/>
        </w:rPr>
        <w:t xml:space="preserve"> </w:t>
      </w:r>
      <w:r>
        <w:rPr>
          <w:color w:val="231F1F"/>
        </w:rPr>
        <w:t>REQUIRED)</w:t>
      </w:r>
    </w:p>
    <w:p w14:paraId="19368C07" w14:textId="77777777" w:rsidR="00331F95" w:rsidRDefault="00B114B0">
      <w:pPr>
        <w:pStyle w:val="ListParagraph"/>
        <w:numPr>
          <w:ilvl w:val="1"/>
          <w:numId w:val="3"/>
        </w:numPr>
        <w:tabs>
          <w:tab w:val="left" w:pos="1240"/>
          <w:tab w:val="left" w:pos="1241"/>
        </w:tabs>
        <w:rPr>
          <w:color w:val="231F1F"/>
          <w:sz w:val="24"/>
        </w:rPr>
      </w:pPr>
      <w:r>
        <w:rPr>
          <w:color w:val="231F1F"/>
          <w:sz w:val="24"/>
        </w:rPr>
        <w:t xml:space="preserve">Click the button for </w:t>
      </w:r>
      <w:proofErr w:type="spellStart"/>
      <w:r>
        <w:rPr>
          <w:b/>
          <w:color w:val="231F1F"/>
          <w:sz w:val="24"/>
        </w:rPr>
        <w:t>Self Test</w:t>
      </w:r>
      <w:proofErr w:type="spellEnd"/>
      <w:r>
        <w:rPr>
          <w:b/>
          <w:color w:val="231F1F"/>
          <w:spacing w:val="-6"/>
          <w:sz w:val="24"/>
        </w:rPr>
        <w:t xml:space="preserve"> </w:t>
      </w:r>
      <w:r>
        <w:rPr>
          <w:b/>
          <w:color w:val="231F1F"/>
          <w:sz w:val="24"/>
        </w:rPr>
        <w:t>Mode</w:t>
      </w:r>
      <w:r>
        <w:rPr>
          <w:color w:val="231F1F"/>
          <w:sz w:val="24"/>
        </w:rPr>
        <w:t>.</w:t>
      </w:r>
    </w:p>
    <w:p w14:paraId="5CA6BAD1" w14:textId="77777777" w:rsidR="00331F95" w:rsidRDefault="00B114B0">
      <w:pPr>
        <w:pStyle w:val="BodyText"/>
        <w:spacing w:before="60"/>
        <w:ind w:left="1240"/>
      </w:pPr>
      <w:r>
        <w:rPr>
          <w:color w:val="231F1F"/>
        </w:rPr>
        <w:t>NOTE: This is a button that can be toggled “On” or “Off”.</w:t>
      </w:r>
    </w:p>
    <w:p w14:paraId="0359BF58" w14:textId="77777777" w:rsidR="00331F95" w:rsidRDefault="00B114B0">
      <w:pPr>
        <w:pStyle w:val="ListParagraph"/>
        <w:numPr>
          <w:ilvl w:val="1"/>
          <w:numId w:val="3"/>
        </w:numPr>
        <w:tabs>
          <w:tab w:val="left" w:pos="1240"/>
          <w:tab w:val="left" w:pos="1241"/>
        </w:tabs>
        <w:ind w:hanging="722"/>
        <w:rPr>
          <w:color w:val="231F1F"/>
          <w:sz w:val="24"/>
        </w:rPr>
      </w:pPr>
      <w:r>
        <w:rPr>
          <w:color w:val="231F1F"/>
          <w:sz w:val="24"/>
        </w:rPr>
        <w:t>Click Start</w:t>
      </w:r>
      <w:r>
        <w:rPr>
          <w:color w:val="231F1F"/>
          <w:spacing w:val="-2"/>
          <w:sz w:val="24"/>
        </w:rPr>
        <w:t xml:space="preserve"> </w:t>
      </w:r>
      <w:r>
        <w:rPr>
          <w:color w:val="231F1F"/>
          <w:sz w:val="24"/>
        </w:rPr>
        <w:t>Test.</w:t>
      </w:r>
    </w:p>
    <w:p w14:paraId="250E3729" w14:textId="77777777" w:rsidR="00331F95" w:rsidRDefault="00B114B0">
      <w:pPr>
        <w:pStyle w:val="ListParagraph"/>
        <w:numPr>
          <w:ilvl w:val="1"/>
          <w:numId w:val="3"/>
        </w:numPr>
        <w:tabs>
          <w:tab w:val="left" w:pos="1240"/>
          <w:tab w:val="left" w:pos="1241"/>
        </w:tabs>
        <w:spacing w:before="58"/>
        <w:ind w:hanging="722"/>
        <w:rPr>
          <w:color w:val="231F1F"/>
          <w:sz w:val="24"/>
        </w:rPr>
      </w:pPr>
      <w:r>
        <w:rPr>
          <w:color w:val="231F1F"/>
          <w:sz w:val="24"/>
        </w:rPr>
        <w:t>Connect the system fluidics to the 3-way</w:t>
      </w:r>
      <w:r>
        <w:rPr>
          <w:color w:val="231F1F"/>
          <w:spacing w:val="-6"/>
          <w:sz w:val="24"/>
        </w:rPr>
        <w:t xml:space="preserve"> </w:t>
      </w:r>
      <w:r>
        <w:rPr>
          <w:color w:val="231F1F"/>
          <w:sz w:val="24"/>
        </w:rPr>
        <w:t>connector.</w:t>
      </w:r>
    </w:p>
    <w:p w14:paraId="2D66EF78" w14:textId="77777777" w:rsidR="00331F95" w:rsidRDefault="00B114B0">
      <w:pPr>
        <w:pStyle w:val="ListParagraph"/>
        <w:numPr>
          <w:ilvl w:val="1"/>
          <w:numId w:val="3"/>
        </w:numPr>
        <w:tabs>
          <w:tab w:val="left" w:pos="1240"/>
          <w:tab w:val="left" w:pos="1241"/>
        </w:tabs>
        <w:spacing w:before="61"/>
        <w:ind w:hanging="722"/>
        <w:rPr>
          <w:color w:val="231F1F"/>
          <w:sz w:val="24"/>
        </w:rPr>
      </w:pPr>
      <w:r>
        <w:rPr>
          <w:color w:val="231F1F"/>
          <w:sz w:val="24"/>
        </w:rPr>
        <w:t>Allow the test to run to</w:t>
      </w:r>
      <w:r>
        <w:rPr>
          <w:color w:val="231F1F"/>
          <w:spacing w:val="-7"/>
          <w:sz w:val="24"/>
        </w:rPr>
        <w:t xml:space="preserve"> </w:t>
      </w:r>
      <w:r>
        <w:rPr>
          <w:color w:val="231F1F"/>
          <w:sz w:val="24"/>
        </w:rPr>
        <w:t>completion.</w:t>
      </w:r>
    </w:p>
    <w:p w14:paraId="60FDA4AF" w14:textId="77777777" w:rsidR="00331F95" w:rsidRDefault="00331F95">
      <w:pPr>
        <w:rPr>
          <w:sz w:val="24"/>
        </w:rPr>
        <w:sectPr w:rsidR="00331F95">
          <w:pgSz w:w="12240" w:h="15840"/>
          <w:pgMar w:top="1340" w:right="0" w:bottom="940" w:left="200" w:header="432" w:footer="750" w:gutter="0"/>
          <w:cols w:space="720"/>
        </w:sectPr>
      </w:pPr>
    </w:p>
    <w:p w14:paraId="7DA3C275" w14:textId="7CEF4814" w:rsidR="00331F95" w:rsidRDefault="00D30D4B">
      <w:pPr>
        <w:pStyle w:val="Heading1"/>
        <w:numPr>
          <w:ilvl w:val="0"/>
          <w:numId w:val="3"/>
        </w:numPr>
        <w:tabs>
          <w:tab w:val="left" w:pos="880"/>
        </w:tabs>
        <w:ind w:hanging="361"/>
      </w:pPr>
      <w:r>
        <w:rPr>
          <w:noProof/>
        </w:rPr>
        <w:lastRenderedPageBreak/>
        <mc:AlternateContent>
          <mc:Choice Requires="wps">
            <w:drawing>
              <wp:anchor distT="0" distB="0" distL="114300" distR="114300" simplePos="0" relativeHeight="486843904" behindDoc="1" locked="0" layoutInCell="1" allowOverlap="1" wp14:anchorId="79407828" wp14:editId="54E8AADA">
                <wp:simplePos x="0" y="0"/>
                <wp:positionH relativeFrom="page">
                  <wp:posOffset>6861175</wp:posOffset>
                </wp:positionH>
                <wp:positionV relativeFrom="page">
                  <wp:posOffset>9511030</wp:posOffset>
                </wp:positionV>
                <wp:extent cx="29210" cy="79375"/>
                <wp:effectExtent l="0" t="0" r="0" b="0"/>
                <wp:wrapNone/>
                <wp:docPr id="335" name="Freeform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10" cy="79375"/>
                        </a:xfrm>
                        <a:custGeom>
                          <a:avLst/>
                          <a:gdLst>
                            <a:gd name="T0" fmla="+- 0 10850 10805"/>
                            <a:gd name="T1" fmla="*/ T0 w 46"/>
                            <a:gd name="T2" fmla="+- 0 14978 14978"/>
                            <a:gd name="T3" fmla="*/ 14978 h 125"/>
                            <a:gd name="T4" fmla="+- 0 10841 10805"/>
                            <a:gd name="T5" fmla="*/ T4 w 46"/>
                            <a:gd name="T6" fmla="+- 0 14978 14978"/>
                            <a:gd name="T7" fmla="*/ 14978 h 125"/>
                            <a:gd name="T8" fmla="+- 0 10836 10805"/>
                            <a:gd name="T9" fmla="*/ T8 w 46"/>
                            <a:gd name="T10" fmla="+- 0 14988 14978"/>
                            <a:gd name="T11" fmla="*/ 14988 h 125"/>
                            <a:gd name="T12" fmla="+- 0 10826 10805"/>
                            <a:gd name="T13" fmla="*/ T12 w 46"/>
                            <a:gd name="T14" fmla="+- 0 14995 14978"/>
                            <a:gd name="T15" fmla="*/ 14995 h 125"/>
                            <a:gd name="T16" fmla="+- 0 10805 10805"/>
                            <a:gd name="T17" fmla="*/ T16 w 46"/>
                            <a:gd name="T18" fmla="+- 0 15010 14978"/>
                            <a:gd name="T19" fmla="*/ 15010 h 125"/>
                            <a:gd name="T20" fmla="+- 0 10805 10805"/>
                            <a:gd name="T21" fmla="*/ T20 w 46"/>
                            <a:gd name="T22" fmla="+- 0 15024 14978"/>
                            <a:gd name="T23" fmla="*/ 15024 h 125"/>
                            <a:gd name="T24" fmla="+- 0 10812 10805"/>
                            <a:gd name="T25" fmla="*/ T24 w 46"/>
                            <a:gd name="T26" fmla="+- 0 15022 14978"/>
                            <a:gd name="T27" fmla="*/ 15022 h 125"/>
                            <a:gd name="T28" fmla="+- 0 10822 10805"/>
                            <a:gd name="T29" fmla="*/ T28 w 46"/>
                            <a:gd name="T30" fmla="+- 0 15017 14978"/>
                            <a:gd name="T31" fmla="*/ 15017 h 125"/>
                            <a:gd name="T32" fmla="+- 0 10836 10805"/>
                            <a:gd name="T33" fmla="*/ T32 w 46"/>
                            <a:gd name="T34" fmla="+- 0 15007 14978"/>
                            <a:gd name="T35" fmla="*/ 15007 h 125"/>
                            <a:gd name="T36" fmla="+- 0 10836 10805"/>
                            <a:gd name="T37" fmla="*/ T36 w 46"/>
                            <a:gd name="T38" fmla="+- 0 15103 14978"/>
                            <a:gd name="T39" fmla="*/ 15103 h 125"/>
                            <a:gd name="T40" fmla="+- 0 10850 10805"/>
                            <a:gd name="T41" fmla="*/ T40 w 46"/>
                            <a:gd name="T42" fmla="+- 0 15103 14978"/>
                            <a:gd name="T43" fmla="*/ 15103 h 125"/>
                            <a:gd name="T44" fmla="+- 0 10850 10805"/>
                            <a:gd name="T45" fmla="*/ T44 w 46"/>
                            <a:gd name="T46" fmla="+- 0 14978 14978"/>
                            <a:gd name="T47" fmla="*/ 14978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6" h="125">
                              <a:moveTo>
                                <a:pt x="45" y="0"/>
                              </a:moveTo>
                              <a:lnTo>
                                <a:pt x="36" y="0"/>
                              </a:lnTo>
                              <a:lnTo>
                                <a:pt x="31" y="10"/>
                              </a:lnTo>
                              <a:lnTo>
                                <a:pt x="21" y="17"/>
                              </a:lnTo>
                              <a:lnTo>
                                <a:pt x="0" y="32"/>
                              </a:lnTo>
                              <a:lnTo>
                                <a:pt x="0" y="46"/>
                              </a:lnTo>
                              <a:lnTo>
                                <a:pt x="7" y="44"/>
                              </a:lnTo>
                              <a:lnTo>
                                <a:pt x="17" y="39"/>
                              </a:lnTo>
                              <a:lnTo>
                                <a:pt x="31" y="29"/>
                              </a:lnTo>
                              <a:lnTo>
                                <a:pt x="31" y="125"/>
                              </a:lnTo>
                              <a:lnTo>
                                <a:pt x="45" y="125"/>
                              </a:lnTo>
                              <a:lnTo>
                                <a:pt x="45"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7A39EA70" id="Freeform 95" o:spid="_x0000_s1026" style="position:absolute;margin-left:540.25pt;margin-top:748.9pt;width:2.3pt;height:6.25pt;z-index:-164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6,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" path="m45,l36,,31,10,21,17,,32,,46,7,44,17,39,31,29r,96l45,125,45,xe" fillcolor="#231f1f" stroked="f">
                <v:path arrowok="t" o:connecttype="custom" o:connectlocs="28575,9511030;22860,9511030;19685,9517380;13335,9521825;0,9531350;0,9540240;4445,9538970;10795,9535795;19685,9529445;19685,9590405;28575,9590405;28575,9511030" o:connectangles="0,0,0,0,0,0,0,0,0,0,0,0"/>
                <w10:wrap anchorx="page" anchory="page"/>
              </v:shape>
            </w:pict>
          </mc:Fallback>
        </mc:AlternateContent>
      </w:r>
      <w:r w:rsidR="00B114B0">
        <w:rPr>
          <w:color w:val="231F1F"/>
        </w:rPr>
        <w:t>MSV LEAK TEST</w:t>
      </w:r>
    </w:p>
    <w:p w14:paraId="0E68107F" w14:textId="77777777" w:rsidR="00331F95" w:rsidRDefault="00B114B0">
      <w:pPr>
        <w:pStyle w:val="ListParagraph"/>
        <w:numPr>
          <w:ilvl w:val="1"/>
          <w:numId w:val="3"/>
        </w:numPr>
        <w:tabs>
          <w:tab w:val="left" w:pos="1240"/>
          <w:tab w:val="left" w:pos="1241"/>
        </w:tabs>
        <w:ind w:hanging="722"/>
        <w:rPr>
          <w:color w:val="231F1F"/>
          <w:sz w:val="24"/>
        </w:rPr>
      </w:pPr>
      <w:r>
        <w:rPr>
          <w:color w:val="231F1F"/>
          <w:sz w:val="24"/>
        </w:rPr>
        <w:t>Install the MSV onto fixture 999045028. Refer to Appendix C for mounting</w:t>
      </w:r>
      <w:r>
        <w:rPr>
          <w:color w:val="231F1F"/>
          <w:spacing w:val="-15"/>
          <w:sz w:val="24"/>
        </w:rPr>
        <w:t xml:space="preserve"> </w:t>
      </w:r>
      <w:r>
        <w:rPr>
          <w:color w:val="231F1F"/>
          <w:sz w:val="24"/>
        </w:rPr>
        <w:t>instructions.</w:t>
      </w:r>
    </w:p>
    <w:p w14:paraId="494D93B4" w14:textId="77777777" w:rsidR="00331F95" w:rsidRDefault="00B114B0">
      <w:pPr>
        <w:pStyle w:val="ListParagraph"/>
        <w:numPr>
          <w:ilvl w:val="1"/>
          <w:numId w:val="3"/>
        </w:numPr>
        <w:tabs>
          <w:tab w:val="left" w:pos="1240"/>
          <w:tab w:val="left" w:pos="1241"/>
        </w:tabs>
        <w:ind w:hanging="722"/>
        <w:rPr>
          <w:color w:val="231F1F"/>
          <w:sz w:val="24"/>
        </w:rPr>
      </w:pPr>
      <w:r>
        <w:rPr>
          <w:color w:val="231F1F"/>
          <w:sz w:val="24"/>
        </w:rPr>
        <w:t xml:space="preserve">When ready to start the test, click </w:t>
      </w:r>
      <w:r>
        <w:rPr>
          <w:b/>
          <w:color w:val="231F1F"/>
          <w:sz w:val="24"/>
        </w:rPr>
        <w:t xml:space="preserve">START TEST </w:t>
      </w:r>
      <w:r>
        <w:rPr>
          <w:color w:val="231F1F"/>
          <w:sz w:val="24"/>
        </w:rPr>
        <w:t>on the Main</w:t>
      </w:r>
      <w:r>
        <w:rPr>
          <w:color w:val="231F1F"/>
          <w:spacing w:val="-8"/>
          <w:sz w:val="24"/>
        </w:rPr>
        <w:t xml:space="preserve"> </w:t>
      </w:r>
      <w:r>
        <w:rPr>
          <w:color w:val="231F1F"/>
          <w:sz w:val="24"/>
        </w:rPr>
        <w:t>GUI.</w:t>
      </w:r>
    </w:p>
    <w:p w14:paraId="402849BD" w14:textId="77777777" w:rsidR="00331F95" w:rsidRDefault="00B114B0">
      <w:pPr>
        <w:pStyle w:val="ListParagraph"/>
        <w:numPr>
          <w:ilvl w:val="1"/>
          <w:numId w:val="3"/>
        </w:numPr>
        <w:tabs>
          <w:tab w:val="left" w:pos="1240"/>
          <w:tab w:val="left" w:pos="1241"/>
        </w:tabs>
        <w:rPr>
          <w:color w:val="231F1F"/>
          <w:sz w:val="24"/>
        </w:rPr>
      </w:pPr>
      <w:r>
        <w:rPr>
          <w:color w:val="231F1F"/>
          <w:sz w:val="24"/>
        </w:rPr>
        <w:t>Connect the MSV per Appendix</w:t>
      </w:r>
      <w:r>
        <w:rPr>
          <w:color w:val="231F1F"/>
          <w:spacing w:val="-9"/>
          <w:sz w:val="24"/>
        </w:rPr>
        <w:t xml:space="preserve"> </w:t>
      </w:r>
      <w:r>
        <w:rPr>
          <w:color w:val="231F1F"/>
          <w:sz w:val="24"/>
        </w:rPr>
        <w:t>B.</w:t>
      </w:r>
    </w:p>
    <w:p w14:paraId="64A1C055" w14:textId="77777777" w:rsidR="00331F95" w:rsidRDefault="00B114B0">
      <w:pPr>
        <w:pStyle w:val="ListParagraph"/>
        <w:numPr>
          <w:ilvl w:val="1"/>
          <w:numId w:val="3"/>
        </w:numPr>
        <w:tabs>
          <w:tab w:val="left" w:pos="1240"/>
          <w:tab w:val="left" w:pos="1241"/>
        </w:tabs>
        <w:ind w:right="809"/>
        <w:rPr>
          <w:color w:val="231F1F"/>
          <w:sz w:val="24"/>
        </w:rPr>
      </w:pPr>
      <w:r>
        <w:rPr>
          <w:color w:val="231F1F"/>
          <w:sz w:val="24"/>
        </w:rPr>
        <w:t xml:space="preserve">Follow the </w:t>
      </w:r>
      <w:proofErr w:type="gramStart"/>
      <w:r>
        <w:rPr>
          <w:color w:val="231F1F"/>
          <w:sz w:val="24"/>
        </w:rPr>
        <w:t>on screen</w:t>
      </w:r>
      <w:proofErr w:type="gramEnd"/>
      <w:r>
        <w:rPr>
          <w:color w:val="231F1F"/>
          <w:sz w:val="24"/>
        </w:rPr>
        <w:t xml:space="preserve"> instructions to move the MSV valve into positions for all three port to</w:t>
      </w:r>
      <w:r>
        <w:rPr>
          <w:color w:val="231F1F"/>
          <w:spacing w:val="-32"/>
          <w:sz w:val="24"/>
        </w:rPr>
        <w:t xml:space="preserve"> </w:t>
      </w:r>
      <w:r>
        <w:rPr>
          <w:color w:val="231F1F"/>
          <w:sz w:val="24"/>
        </w:rPr>
        <w:t>port tests.</w:t>
      </w:r>
    </w:p>
    <w:p w14:paraId="2C5C7391" w14:textId="77777777" w:rsidR="00331F95" w:rsidRDefault="00331F95">
      <w:pPr>
        <w:pStyle w:val="BodyText"/>
        <w:rPr>
          <w:sz w:val="20"/>
        </w:rPr>
      </w:pPr>
    </w:p>
    <w:p w14:paraId="71CA50B9" w14:textId="14E7C486" w:rsidR="00331F95" w:rsidRDefault="00D30D4B">
      <w:pPr>
        <w:pStyle w:val="BodyText"/>
        <w:spacing w:before="4"/>
        <w:rPr>
          <w:sz w:val="11"/>
        </w:rPr>
      </w:pPr>
      <w:r>
        <w:rPr>
          <w:noProof/>
        </w:rPr>
        <mc:AlternateContent>
          <mc:Choice Requires="wpg">
            <w:drawing>
              <wp:anchor distT="0" distB="0" distL="0" distR="0" simplePos="0" relativeHeight="487602176" behindDoc="1" locked="0" layoutInCell="1" allowOverlap="1" wp14:anchorId="394EA173" wp14:editId="77947209">
                <wp:simplePos x="0" y="0"/>
                <wp:positionH relativeFrom="page">
                  <wp:posOffset>192405</wp:posOffset>
                </wp:positionH>
                <wp:positionV relativeFrom="paragraph">
                  <wp:posOffset>107950</wp:posOffset>
                </wp:positionV>
                <wp:extent cx="7561580" cy="4114800"/>
                <wp:effectExtent l="0" t="0" r="0" b="0"/>
                <wp:wrapTopAndBottom/>
                <wp:docPr id="31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1580" cy="4114800"/>
                          <a:chOff x="303" y="170"/>
                          <a:chExt cx="11908" cy="6480"/>
                        </a:xfrm>
                      </wpg:grpSpPr>
                      <pic:pic xmlns:pic="http://schemas.openxmlformats.org/drawingml/2006/picture">
                        <pic:nvPicPr>
                          <pic:cNvPr id="318" name="Picture 9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1984" y="170"/>
                            <a:ext cx="8568" cy="6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9" name="Rectangle 93"/>
                        <wps:cNvSpPr>
                          <a:spLocks noChangeArrowheads="1"/>
                        </wps:cNvSpPr>
                        <wps:spPr bwMode="auto">
                          <a:xfrm>
                            <a:off x="6888" y="2462"/>
                            <a:ext cx="3240" cy="1416"/>
                          </a:xfrm>
                          <a:prstGeom prst="rect">
                            <a:avLst/>
                          </a:prstGeom>
                          <a:noFill/>
                          <a:ln w="38100">
                            <a:solidFill>
                              <a:srgbClr val="F6EB0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0" name="Line 92"/>
                        <wps:cNvCnPr>
                          <a:cxnSpLocks noChangeShapeType="1"/>
                        </wps:cNvCnPr>
                        <wps:spPr bwMode="auto">
                          <a:xfrm>
                            <a:off x="10128" y="2498"/>
                            <a:ext cx="348" cy="0"/>
                          </a:xfrm>
                          <a:prstGeom prst="line">
                            <a:avLst/>
                          </a:prstGeom>
                          <a:noFill/>
                          <a:ln w="38100">
                            <a:solidFill>
                              <a:srgbClr val="F6EB04"/>
                            </a:solidFill>
                            <a:prstDash val="solid"/>
                            <a:round/>
                            <a:headEnd/>
                            <a:tailEnd/>
                          </a:ln>
                          <a:extLst>
                            <a:ext uri="{909E8E84-426E-40DD-AFC4-6F175D3DCCD1}">
                              <a14:hiddenFill xmlns:a14="http://schemas.microsoft.com/office/drawing/2010/main">
                                <a:noFill/>
                              </a14:hiddenFill>
                            </a:ext>
                          </a:extLst>
                        </wps:spPr>
                        <wps:bodyPr/>
                      </wps:wsp>
                      <wps:wsp>
                        <wps:cNvPr id="321" name="Rectangle 91"/>
                        <wps:cNvSpPr>
                          <a:spLocks noChangeArrowheads="1"/>
                        </wps:cNvSpPr>
                        <wps:spPr bwMode="auto">
                          <a:xfrm>
                            <a:off x="2268" y="1478"/>
                            <a:ext cx="4500" cy="732"/>
                          </a:xfrm>
                          <a:prstGeom prst="rect">
                            <a:avLst/>
                          </a:prstGeom>
                          <a:noFill/>
                          <a:ln w="38100">
                            <a:solidFill>
                              <a:srgbClr val="F6EB0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2" name="Line 90"/>
                        <wps:cNvCnPr>
                          <a:cxnSpLocks noChangeShapeType="1"/>
                        </wps:cNvCnPr>
                        <wps:spPr bwMode="auto">
                          <a:xfrm>
                            <a:off x="2256" y="1514"/>
                            <a:ext cx="0" cy="0"/>
                          </a:xfrm>
                          <a:prstGeom prst="line">
                            <a:avLst/>
                          </a:prstGeom>
                          <a:noFill/>
                          <a:ln w="38100">
                            <a:solidFill>
                              <a:srgbClr val="F6EB04"/>
                            </a:solidFill>
                            <a:prstDash val="solid"/>
                            <a:round/>
                            <a:headEnd/>
                            <a:tailEnd/>
                          </a:ln>
                          <a:extLst>
                            <a:ext uri="{909E8E84-426E-40DD-AFC4-6F175D3DCCD1}">
                              <a14:hiddenFill xmlns:a14="http://schemas.microsoft.com/office/drawing/2010/main">
                                <a:noFill/>
                              </a14:hiddenFill>
                            </a:ext>
                          </a:extLst>
                        </wps:spPr>
                        <wps:bodyPr/>
                      </wps:wsp>
                      <wps:wsp>
                        <wps:cNvPr id="323" name="Rectangle 89"/>
                        <wps:cNvSpPr>
                          <a:spLocks noChangeArrowheads="1"/>
                        </wps:cNvSpPr>
                        <wps:spPr bwMode="auto">
                          <a:xfrm>
                            <a:off x="7992" y="4706"/>
                            <a:ext cx="1080" cy="588"/>
                          </a:xfrm>
                          <a:prstGeom prst="rect">
                            <a:avLst/>
                          </a:prstGeom>
                          <a:noFill/>
                          <a:ln w="38100">
                            <a:solidFill>
                              <a:srgbClr val="F6EB0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4" name="Line 88"/>
                        <wps:cNvCnPr>
                          <a:cxnSpLocks noChangeShapeType="1"/>
                        </wps:cNvCnPr>
                        <wps:spPr bwMode="auto">
                          <a:xfrm>
                            <a:off x="9060" y="4706"/>
                            <a:ext cx="1416" cy="0"/>
                          </a:xfrm>
                          <a:prstGeom prst="line">
                            <a:avLst/>
                          </a:prstGeom>
                          <a:noFill/>
                          <a:ln w="38100">
                            <a:solidFill>
                              <a:srgbClr val="F6EB04"/>
                            </a:solidFill>
                            <a:prstDash val="solid"/>
                            <a:round/>
                            <a:headEnd/>
                            <a:tailEnd/>
                          </a:ln>
                          <a:extLst>
                            <a:ext uri="{909E8E84-426E-40DD-AFC4-6F175D3DCCD1}">
                              <a14:hiddenFill xmlns:a14="http://schemas.microsoft.com/office/drawing/2010/main">
                                <a:noFill/>
                              </a14:hiddenFill>
                            </a:ext>
                          </a:extLst>
                        </wps:spPr>
                        <wps:bodyPr/>
                      </wps:wsp>
                      <wps:wsp>
                        <wps:cNvPr id="325" name="Rectangle 87"/>
                        <wps:cNvSpPr>
                          <a:spLocks noChangeArrowheads="1"/>
                        </wps:cNvSpPr>
                        <wps:spPr bwMode="auto">
                          <a:xfrm>
                            <a:off x="6852" y="4706"/>
                            <a:ext cx="1128" cy="588"/>
                          </a:xfrm>
                          <a:prstGeom prst="rect">
                            <a:avLst/>
                          </a:prstGeom>
                          <a:noFill/>
                          <a:ln w="38100">
                            <a:solidFill>
                              <a:srgbClr val="F6EB0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6" name="Rectangle 86"/>
                        <wps:cNvSpPr>
                          <a:spLocks noChangeArrowheads="1"/>
                        </wps:cNvSpPr>
                        <wps:spPr bwMode="auto">
                          <a:xfrm>
                            <a:off x="310" y="503"/>
                            <a:ext cx="1663" cy="148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7" name="Rectangle 85"/>
                        <wps:cNvSpPr>
                          <a:spLocks noChangeArrowheads="1"/>
                        </wps:cNvSpPr>
                        <wps:spPr bwMode="auto">
                          <a:xfrm>
                            <a:off x="10532" y="1866"/>
                            <a:ext cx="1663" cy="5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8" name="Rectangle 84"/>
                        <wps:cNvSpPr>
                          <a:spLocks noChangeArrowheads="1"/>
                        </wps:cNvSpPr>
                        <wps:spPr bwMode="auto">
                          <a:xfrm>
                            <a:off x="2340" y="4142"/>
                            <a:ext cx="2832" cy="348"/>
                          </a:xfrm>
                          <a:prstGeom prst="rect">
                            <a:avLst/>
                          </a:prstGeom>
                          <a:noFill/>
                          <a:ln w="38100">
                            <a:solidFill>
                              <a:srgbClr val="F6EB0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 name="Line 83"/>
                        <wps:cNvCnPr>
                          <a:cxnSpLocks noChangeShapeType="1"/>
                        </wps:cNvCnPr>
                        <wps:spPr bwMode="auto">
                          <a:xfrm>
                            <a:off x="2385" y="4138"/>
                            <a:ext cx="0" cy="0"/>
                          </a:xfrm>
                          <a:prstGeom prst="line">
                            <a:avLst/>
                          </a:prstGeom>
                          <a:noFill/>
                          <a:ln w="38100">
                            <a:solidFill>
                              <a:srgbClr val="F6EB04"/>
                            </a:solidFill>
                            <a:prstDash val="solid"/>
                            <a:round/>
                            <a:headEnd/>
                            <a:tailEnd/>
                          </a:ln>
                          <a:extLst>
                            <a:ext uri="{909E8E84-426E-40DD-AFC4-6F175D3DCCD1}">
                              <a14:hiddenFill xmlns:a14="http://schemas.microsoft.com/office/drawing/2010/main">
                                <a:noFill/>
                              </a14:hiddenFill>
                            </a:ext>
                          </a:extLst>
                        </wps:spPr>
                        <wps:bodyPr/>
                      </wps:wsp>
                      <wps:wsp>
                        <wps:cNvPr id="330" name="Rectangle 82"/>
                        <wps:cNvSpPr>
                          <a:spLocks noChangeArrowheads="1"/>
                        </wps:cNvSpPr>
                        <wps:spPr bwMode="auto">
                          <a:xfrm>
                            <a:off x="317" y="3466"/>
                            <a:ext cx="1663" cy="5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1" name="Text Box 81"/>
                        <wps:cNvSpPr txBox="1">
                          <a:spLocks noChangeArrowheads="1"/>
                        </wps:cNvSpPr>
                        <wps:spPr bwMode="auto">
                          <a:xfrm>
                            <a:off x="10539" y="4110"/>
                            <a:ext cx="1663" cy="799"/>
                          </a:xfrm>
                          <a:prstGeom prst="rect">
                            <a:avLst/>
                          </a:prstGeom>
                          <a:noFill/>
                          <a:ln w="9525">
                            <a:solidFill>
                              <a:srgbClr val="231F1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CCCAD1A" w14:textId="77777777" w:rsidR="00B114B0" w:rsidRDefault="00B114B0">
                              <w:pPr>
                                <w:numPr>
                                  <w:ilvl w:val="1"/>
                                  <w:numId w:val="2"/>
                                </w:numPr>
                                <w:tabs>
                                  <w:tab w:val="left" w:pos="536"/>
                                </w:tabs>
                                <w:spacing w:before="130"/>
                                <w:ind w:hanging="390"/>
                                <w:rPr>
                                  <w:sz w:val="20"/>
                                </w:rPr>
                              </w:pPr>
                              <w:r>
                                <w:rPr>
                                  <w:color w:val="231F1F"/>
                                  <w:sz w:val="20"/>
                                </w:rPr>
                                <w:t>Start</w:t>
                              </w:r>
                              <w:r>
                                <w:rPr>
                                  <w:color w:val="231F1F"/>
                                  <w:spacing w:val="-2"/>
                                  <w:sz w:val="20"/>
                                </w:rPr>
                                <w:t xml:space="preserve"> </w:t>
                              </w:r>
                              <w:r>
                                <w:rPr>
                                  <w:color w:val="231F1F"/>
                                  <w:sz w:val="20"/>
                                </w:rPr>
                                <w:t>Test</w:t>
                              </w:r>
                            </w:p>
                            <w:p w14:paraId="43198F71" w14:textId="77777777" w:rsidR="00B114B0" w:rsidRDefault="00B114B0">
                              <w:pPr>
                                <w:numPr>
                                  <w:ilvl w:val="1"/>
                                  <w:numId w:val="2"/>
                                </w:numPr>
                                <w:tabs>
                                  <w:tab w:val="left" w:pos="536"/>
                                </w:tabs>
                                <w:spacing w:before="61"/>
                                <w:ind w:hanging="390"/>
                                <w:rPr>
                                  <w:sz w:val="20"/>
                                </w:rPr>
                              </w:pPr>
                              <w:r>
                                <w:rPr>
                                  <w:color w:val="231F1F"/>
                                  <w:sz w:val="20"/>
                                </w:rPr>
                                <w:t>Abort</w:t>
                              </w:r>
                            </w:p>
                          </w:txbxContent>
                        </wps:txbx>
                        <wps:bodyPr rot="0" vert="horz" wrap="square" lIns="0" tIns="0" rIns="0" bIns="0" anchor="t" anchorCtr="0" upright="1">
                          <a:noAutofit/>
                        </wps:bodyPr>
                      </wps:wsp>
                      <wps:wsp>
                        <wps:cNvPr id="332" name="Text Box 80"/>
                        <wps:cNvSpPr txBox="1">
                          <a:spLocks noChangeArrowheads="1"/>
                        </wps:cNvSpPr>
                        <wps:spPr bwMode="auto">
                          <a:xfrm>
                            <a:off x="317" y="3466"/>
                            <a:ext cx="1663" cy="509"/>
                          </a:xfrm>
                          <a:prstGeom prst="rect">
                            <a:avLst/>
                          </a:prstGeom>
                          <a:noFill/>
                          <a:ln w="9525">
                            <a:solidFill>
                              <a:srgbClr val="231F1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15D3418" w14:textId="77777777" w:rsidR="00B114B0" w:rsidRDefault="00B114B0">
                              <w:pPr>
                                <w:spacing w:before="131"/>
                                <w:ind w:left="143"/>
                                <w:rPr>
                                  <w:sz w:val="20"/>
                                </w:rPr>
                              </w:pPr>
                              <w:r>
                                <w:rPr>
                                  <w:color w:val="231F1F"/>
                                  <w:sz w:val="20"/>
                                </w:rPr>
                                <w:t>7.7.3 Pressure</w:t>
                              </w:r>
                            </w:p>
                          </w:txbxContent>
                        </wps:txbx>
                        <wps:bodyPr rot="0" vert="horz" wrap="square" lIns="0" tIns="0" rIns="0" bIns="0" anchor="t" anchorCtr="0" upright="1">
                          <a:noAutofit/>
                        </wps:bodyPr>
                      </wps:wsp>
                      <wps:wsp>
                        <wps:cNvPr id="333" name="Text Box 79"/>
                        <wps:cNvSpPr txBox="1">
                          <a:spLocks noChangeArrowheads="1"/>
                        </wps:cNvSpPr>
                        <wps:spPr bwMode="auto">
                          <a:xfrm>
                            <a:off x="10532" y="1866"/>
                            <a:ext cx="1663" cy="509"/>
                          </a:xfrm>
                          <a:prstGeom prst="rect">
                            <a:avLst/>
                          </a:prstGeom>
                          <a:noFill/>
                          <a:ln w="9525">
                            <a:solidFill>
                              <a:srgbClr val="231F1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BFBBBC1" w14:textId="77777777" w:rsidR="00B114B0" w:rsidRDefault="00B114B0">
                              <w:pPr>
                                <w:spacing w:before="130"/>
                                <w:ind w:left="147"/>
                                <w:rPr>
                                  <w:sz w:val="20"/>
                                </w:rPr>
                              </w:pPr>
                              <w:r>
                                <w:rPr>
                                  <w:color w:val="231F1F"/>
                                  <w:sz w:val="20"/>
                                </w:rPr>
                                <w:t>7.8 Results</w:t>
                              </w:r>
                            </w:p>
                          </w:txbxContent>
                        </wps:txbx>
                        <wps:bodyPr rot="0" vert="horz" wrap="square" lIns="0" tIns="0" rIns="0" bIns="0" anchor="t" anchorCtr="0" upright="1">
                          <a:noAutofit/>
                        </wps:bodyPr>
                      </wps:wsp>
                      <wps:wsp>
                        <wps:cNvPr id="334" name="Text Box 78"/>
                        <wps:cNvSpPr txBox="1">
                          <a:spLocks noChangeArrowheads="1"/>
                        </wps:cNvSpPr>
                        <wps:spPr bwMode="auto">
                          <a:xfrm>
                            <a:off x="310" y="503"/>
                            <a:ext cx="1663" cy="1489"/>
                          </a:xfrm>
                          <a:prstGeom prst="rect">
                            <a:avLst/>
                          </a:prstGeom>
                          <a:noFill/>
                          <a:ln w="9525">
                            <a:solidFill>
                              <a:srgbClr val="231F1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36AA527" w14:textId="77777777" w:rsidR="00B114B0" w:rsidRDefault="00B114B0">
                              <w:pPr>
                                <w:spacing w:before="130"/>
                                <w:ind w:left="145" w:right="704"/>
                                <w:rPr>
                                  <w:sz w:val="20"/>
                                </w:rPr>
                              </w:pPr>
                              <w:r>
                                <w:rPr>
                                  <w:color w:val="231F1F"/>
                                  <w:sz w:val="20"/>
                                </w:rPr>
                                <w:t>7.7. Test Status</w:t>
                              </w:r>
                            </w:p>
                            <w:p w14:paraId="7D4E7D8A" w14:textId="77777777" w:rsidR="00B114B0" w:rsidRDefault="00B114B0">
                              <w:pPr>
                                <w:spacing w:before="62" w:line="237" w:lineRule="auto"/>
                                <w:ind w:left="145" w:right="560"/>
                                <w:rPr>
                                  <w:sz w:val="20"/>
                                </w:rPr>
                              </w:pPr>
                              <w:r>
                                <w:rPr>
                                  <w:color w:val="231F1F"/>
                                  <w:sz w:val="20"/>
                                </w:rPr>
                                <w:t>7.7.4 Flow Rate and Stability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4EA173" id="Group 77" o:spid="_x0000_s1043" style="position:absolute;margin-left:15.15pt;margin-top:8.5pt;width:595.4pt;height:324pt;z-index:-15714304;mso-wrap-distance-left:0;mso-wrap-distance-right:0;mso-position-horizontal-relative:page;mso-position-vertical-relative:text" coordorigin="303,170" coordsize="11908,64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4" o:spid="_x0000_s1044" type="#_x0000_t75" style="position:absolute;left:1984;top:170;width:8568;height:6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">
                  <v:imagedata r:id="rId26" o:title=""/>
                </v:shape>
                <v:rect id="Rectangle 93" o:spid="_x0000_s1045" style="position:absolute;left:6888;top:2462;width:3240;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" filled="f" strokecolor="#f6eb04" strokeweight="3pt"/>
                <v:line id="Line 92" o:spid="_x0000_s1046" style="position:absolute;visibility:visible;mso-wrap-style:square" from="10128,2498" to="10476,2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" strokecolor="#f6eb04" strokeweight="3pt"/>
                <v:rect id="Rectangle 91" o:spid="_x0000_s1047" style="position:absolute;left:2268;top:1478;width:4500;height: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" filled="f" strokecolor="#f6eb04" strokeweight="3pt"/>
                <v:line id="Line 90" o:spid="_x0000_s1048" style="position:absolute;visibility:visible;mso-wrap-style:square" from="2256,1514" to="2256,1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" strokecolor="#f6eb04" strokeweight="3pt"/>
                <v:rect id="Rectangle 89" o:spid="_x0000_s1049" style="position:absolute;left:7992;top:4706;width:1080;height: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" filled="f" strokecolor="#f6eb04" strokeweight="3pt"/>
                <v:line id="Line 88" o:spid="_x0000_s1050" style="position:absolute;visibility:visible;mso-wrap-style:square" from="9060,4706" to="10476,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" strokecolor="#f6eb04" strokeweight="3pt"/>
                <v:rect id="Rectangle 87" o:spid="_x0000_s1051" style="position:absolute;left:6852;top:4706;width:1128;height: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" filled="f" strokecolor="#f6eb04" strokeweight="3pt"/>
                <v:rect id="Rectangle 86" o:spid="_x0000_s1052" style="position:absolute;left:310;top:503;width:1663;height:1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" stroked="f"/>
                <v:rect id="Rectangle 85" o:spid="_x0000_s1053" style="position:absolute;left:10532;top:1866;width:1663;height: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" stroked="f"/>
                <v:rect id="Rectangle 84" o:spid="_x0000_s1054" style="position:absolute;left:2340;top:4142;width:2832;height: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" filled="f" strokecolor="#f6eb04" strokeweight="3pt"/>
                <v:line id="Line 83" o:spid="_x0000_s1055" style="position:absolute;visibility:visible;mso-wrap-style:square" from="2385,4138" to="2385,41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" strokecolor="#f6eb04" strokeweight="3pt"/>
                <v:rect id="Rectangle 82" o:spid="_x0000_s1056" style="position:absolute;left:317;top:3466;width:1663;height: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" stroked="f"/>
                <v:shape id="Text Box 81" o:spid="_x0000_s1057" type="#_x0000_t202" style="position:absolute;left:10539;top:4110;width:1663;height: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" filled="f" strokecolor="#231f1f">
                  <v:textbox inset="0,0,0,0">
                    <w:txbxContent>
                      <w:p w14:paraId="2CCCAD1A" w14:textId="77777777" w:rsidR="00B114B0" w:rsidRDefault="00B114B0">
                        <w:pPr>
                          <w:numPr>
                            <w:ilvl w:val="1"/>
                            <w:numId w:val="2"/>
                          </w:numPr>
                          <w:tabs>
                            <w:tab w:val="left" w:pos="536"/>
                          </w:tabs>
                          <w:spacing w:before="130"/>
                          <w:ind w:hanging="390"/>
                          <w:rPr>
                            <w:sz w:val="20"/>
                          </w:rPr>
                        </w:pPr>
                        <w:r>
                          <w:rPr>
                            <w:color w:val="231F1F"/>
                            <w:sz w:val="20"/>
                          </w:rPr>
                          <w:t>Start</w:t>
                        </w:r>
                        <w:r>
                          <w:rPr>
                            <w:color w:val="231F1F"/>
                            <w:spacing w:val="-2"/>
                            <w:sz w:val="20"/>
                          </w:rPr>
                          <w:t xml:space="preserve"> </w:t>
                        </w:r>
                        <w:r>
                          <w:rPr>
                            <w:color w:val="231F1F"/>
                            <w:sz w:val="20"/>
                          </w:rPr>
                          <w:t>Test</w:t>
                        </w:r>
                      </w:p>
                      <w:p w14:paraId="43198F71" w14:textId="77777777" w:rsidR="00B114B0" w:rsidRDefault="00B114B0">
                        <w:pPr>
                          <w:numPr>
                            <w:ilvl w:val="1"/>
                            <w:numId w:val="2"/>
                          </w:numPr>
                          <w:tabs>
                            <w:tab w:val="left" w:pos="536"/>
                          </w:tabs>
                          <w:spacing w:before="61"/>
                          <w:ind w:hanging="390"/>
                          <w:rPr>
                            <w:sz w:val="20"/>
                          </w:rPr>
                        </w:pPr>
                        <w:r>
                          <w:rPr>
                            <w:color w:val="231F1F"/>
                            <w:sz w:val="20"/>
                          </w:rPr>
                          <w:t>Abort</w:t>
                        </w:r>
                      </w:p>
                    </w:txbxContent>
                  </v:textbox>
                </v:shape>
                <v:shape id="Text Box 80" o:spid="_x0000_s1058" type="#_x0000_t202" style="position:absolute;left:317;top:3466;width:1663;height: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" filled="f" strokecolor="#231f1f">
                  <v:textbox inset="0,0,0,0">
                    <w:txbxContent>
                      <w:p w14:paraId="215D3418" w14:textId="77777777" w:rsidR="00B114B0" w:rsidRDefault="00B114B0">
                        <w:pPr>
                          <w:spacing w:before="131"/>
                          <w:ind w:left="143"/>
                          <w:rPr>
                            <w:sz w:val="20"/>
                          </w:rPr>
                        </w:pPr>
                        <w:r>
                          <w:rPr>
                            <w:color w:val="231F1F"/>
                            <w:sz w:val="20"/>
                          </w:rPr>
                          <w:t>7.7.3 Pressure</w:t>
                        </w:r>
                      </w:p>
                    </w:txbxContent>
                  </v:textbox>
                </v:shape>
                <v:shape id="Text Box 79" o:spid="_x0000_s1059" type="#_x0000_t202" style="position:absolute;left:10532;top:1866;width:1663;height: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" filled="f" strokecolor="#231f1f">
                  <v:textbox inset="0,0,0,0">
                    <w:txbxContent>
                      <w:p w14:paraId="2BFBBBC1" w14:textId="77777777" w:rsidR="00B114B0" w:rsidRDefault="00B114B0">
                        <w:pPr>
                          <w:spacing w:before="130"/>
                          <w:ind w:left="147"/>
                          <w:rPr>
                            <w:sz w:val="20"/>
                          </w:rPr>
                        </w:pPr>
                        <w:r>
                          <w:rPr>
                            <w:color w:val="231F1F"/>
                            <w:sz w:val="20"/>
                          </w:rPr>
                          <w:t>7.8 Results</w:t>
                        </w:r>
                      </w:p>
                    </w:txbxContent>
                  </v:textbox>
                </v:shape>
                <v:shape id="Text Box 78" o:spid="_x0000_s1060" type="#_x0000_t202" style="position:absolute;left:310;top:503;width:1663;height:1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" filled="f" strokecolor="#231f1f">
                  <v:textbox inset="0,0,0,0">
                    <w:txbxContent>
                      <w:p w14:paraId="136AA527" w14:textId="77777777" w:rsidR="00B114B0" w:rsidRDefault="00B114B0">
                        <w:pPr>
                          <w:spacing w:before="130"/>
                          <w:ind w:left="145" w:right="704"/>
                          <w:rPr>
                            <w:sz w:val="20"/>
                          </w:rPr>
                        </w:pPr>
                        <w:r>
                          <w:rPr>
                            <w:color w:val="231F1F"/>
                            <w:sz w:val="20"/>
                          </w:rPr>
                          <w:t>7.7. Test Status</w:t>
                        </w:r>
                      </w:p>
                      <w:p w14:paraId="7D4E7D8A" w14:textId="77777777" w:rsidR="00B114B0" w:rsidRDefault="00B114B0">
                        <w:pPr>
                          <w:spacing w:before="62" w:line="237" w:lineRule="auto"/>
                          <w:ind w:left="145" w:right="560"/>
                          <w:rPr>
                            <w:sz w:val="20"/>
                          </w:rPr>
                        </w:pPr>
                        <w:r>
                          <w:rPr>
                            <w:color w:val="231F1F"/>
                            <w:sz w:val="20"/>
                          </w:rPr>
                          <w:t>7.7.4 Flow Rate and Stability</w:t>
                        </w:r>
                      </w:p>
                    </w:txbxContent>
                  </v:textbox>
                </v:shape>
                <w10:wrap type="topAndBottom" anchorx="page"/>
              </v:group>
            </w:pict>
          </mc:Fallback>
        </mc:AlternateContent>
      </w:r>
    </w:p>
    <w:p w14:paraId="7987BB3F" w14:textId="77777777" w:rsidR="00331F95" w:rsidRDefault="00331F95">
      <w:pPr>
        <w:pStyle w:val="BodyText"/>
        <w:spacing w:before="7"/>
        <w:rPr>
          <w:sz w:val="31"/>
        </w:rPr>
      </w:pPr>
    </w:p>
    <w:p w14:paraId="67274B68" w14:textId="77777777" w:rsidR="00331F95" w:rsidRDefault="00B114B0">
      <w:pPr>
        <w:pStyle w:val="ListParagraph"/>
        <w:numPr>
          <w:ilvl w:val="1"/>
          <w:numId w:val="3"/>
        </w:numPr>
        <w:tabs>
          <w:tab w:val="left" w:pos="1240"/>
          <w:tab w:val="left" w:pos="1241"/>
        </w:tabs>
        <w:spacing w:before="0"/>
        <w:rPr>
          <w:color w:val="231F1F"/>
          <w:sz w:val="24"/>
        </w:rPr>
      </w:pPr>
      <w:r>
        <w:rPr>
          <w:b/>
          <w:color w:val="231F1F"/>
          <w:sz w:val="24"/>
        </w:rPr>
        <w:t>Start Test</w:t>
      </w:r>
      <w:r>
        <w:rPr>
          <w:color w:val="231F1F"/>
          <w:sz w:val="24"/>
        </w:rPr>
        <w:t>: When ready to test an MSV, click START</w:t>
      </w:r>
      <w:r>
        <w:rPr>
          <w:color w:val="231F1F"/>
          <w:spacing w:val="-9"/>
          <w:sz w:val="24"/>
        </w:rPr>
        <w:t xml:space="preserve"> </w:t>
      </w:r>
      <w:r>
        <w:rPr>
          <w:color w:val="231F1F"/>
          <w:sz w:val="24"/>
        </w:rPr>
        <w:t>TEST.</w:t>
      </w:r>
    </w:p>
    <w:p w14:paraId="6984C7CB" w14:textId="77777777" w:rsidR="00331F95" w:rsidRDefault="00B114B0">
      <w:pPr>
        <w:pStyle w:val="ListParagraph"/>
        <w:numPr>
          <w:ilvl w:val="1"/>
          <w:numId w:val="3"/>
        </w:numPr>
        <w:tabs>
          <w:tab w:val="left" w:pos="1240"/>
          <w:tab w:val="left" w:pos="1241"/>
        </w:tabs>
        <w:rPr>
          <w:color w:val="231F1F"/>
          <w:sz w:val="24"/>
        </w:rPr>
      </w:pPr>
      <w:r>
        <w:rPr>
          <w:b/>
          <w:color w:val="231F1F"/>
          <w:sz w:val="24"/>
        </w:rPr>
        <w:t>Abort</w:t>
      </w:r>
      <w:r>
        <w:rPr>
          <w:color w:val="231F1F"/>
          <w:sz w:val="24"/>
        </w:rPr>
        <w:t>: If at any point the test needs to stop, click ABORT. Returns test to the initial</w:t>
      </w:r>
      <w:r>
        <w:rPr>
          <w:color w:val="231F1F"/>
          <w:spacing w:val="-23"/>
          <w:sz w:val="24"/>
        </w:rPr>
        <w:t xml:space="preserve"> </w:t>
      </w:r>
      <w:r>
        <w:rPr>
          <w:color w:val="231F1F"/>
          <w:sz w:val="24"/>
        </w:rPr>
        <w:t>state.</w:t>
      </w:r>
    </w:p>
    <w:p w14:paraId="25F1AFFB" w14:textId="77777777" w:rsidR="00331F95" w:rsidRDefault="00B114B0">
      <w:pPr>
        <w:pStyle w:val="ListParagraph"/>
        <w:numPr>
          <w:ilvl w:val="1"/>
          <w:numId w:val="3"/>
        </w:numPr>
        <w:tabs>
          <w:tab w:val="left" w:pos="1240"/>
          <w:tab w:val="left" w:pos="1241"/>
        </w:tabs>
        <w:rPr>
          <w:color w:val="231F1F"/>
          <w:sz w:val="24"/>
        </w:rPr>
      </w:pPr>
      <w:r>
        <w:rPr>
          <w:b/>
          <w:color w:val="231F1F"/>
          <w:sz w:val="24"/>
        </w:rPr>
        <w:t>Test Status</w:t>
      </w:r>
      <w:r>
        <w:rPr>
          <w:color w:val="231F1F"/>
          <w:sz w:val="24"/>
        </w:rPr>
        <w:t>: There are 6 test statuses in the following</w:t>
      </w:r>
      <w:r>
        <w:rPr>
          <w:color w:val="231F1F"/>
          <w:spacing w:val="-10"/>
          <w:sz w:val="24"/>
        </w:rPr>
        <w:t xml:space="preserve"> </w:t>
      </w:r>
      <w:r>
        <w:rPr>
          <w:color w:val="231F1F"/>
          <w:sz w:val="24"/>
        </w:rPr>
        <w:t>order:</w:t>
      </w:r>
    </w:p>
    <w:p w14:paraId="43F905FA" w14:textId="77777777" w:rsidR="00331F95" w:rsidRDefault="00B114B0">
      <w:pPr>
        <w:pStyle w:val="ListParagraph"/>
        <w:numPr>
          <w:ilvl w:val="2"/>
          <w:numId w:val="3"/>
        </w:numPr>
        <w:tabs>
          <w:tab w:val="left" w:pos="1961"/>
        </w:tabs>
        <w:spacing w:before="61"/>
        <w:rPr>
          <w:sz w:val="24"/>
        </w:rPr>
      </w:pPr>
      <w:r>
        <w:rPr>
          <w:color w:val="231F1F"/>
          <w:sz w:val="24"/>
        </w:rPr>
        <w:t>Ready for Test – The test is waiting for user</w:t>
      </w:r>
      <w:r>
        <w:rPr>
          <w:color w:val="231F1F"/>
          <w:spacing w:val="-14"/>
          <w:sz w:val="24"/>
        </w:rPr>
        <w:t xml:space="preserve"> </w:t>
      </w:r>
      <w:r>
        <w:rPr>
          <w:color w:val="231F1F"/>
          <w:sz w:val="24"/>
        </w:rPr>
        <w:t>input.</w:t>
      </w:r>
    </w:p>
    <w:p w14:paraId="436720D6" w14:textId="77777777" w:rsidR="00331F95" w:rsidRDefault="00B114B0">
      <w:pPr>
        <w:pStyle w:val="ListParagraph"/>
        <w:numPr>
          <w:ilvl w:val="2"/>
          <w:numId w:val="3"/>
        </w:numPr>
        <w:tabs>
          <w:tab w:val="left" w:pos="1961"/>
        </w:tabs>
        <w:rPr>
          <w:sz w:val="24"/>
        </w:rPr>
      </w:pPr>
      <w:r>
        <w:rPr>
          <w:color w:val="231F1F"/>
          <w:sz w:val="24"/>
        </w:rPr>
        <w:t>Priming Flow Path – The pump flows through the valve at</w:t>
      </w:r>
      <w:r>
        <w:rPr>
          <w:color w:val="231F1F"/>
          <w:spacing w:val="-8"/>
          <w:sz w:val="24"/>
        </w:rPr>
        <w:t xml:space="preserve"> </w:t>
      </w:r>
      <w:r>
        <w:rPr>
          <w:color w:val="231F1F"/>
          <w:sz w:val="24"/>
        </w:rPr>
        <w:t>50µL/min.</w:t>
      </w:r>
    </w:p>
    <w:p w14:paraId="6663837D" w14:textId="77777777" w:rsidR="00331F95" w:rsidRDefault="00B114B0">
      <w:pPr>
        <w:pStyle w:val="BodyText"/>
        <w:spacing w:before="60"/>
        <w:ind w:left="1240"/>
      </w:pPr>
      <w:r>
        <w:rPr>
          <w:color w:val="231F1F"/>
        </w:rPr>
        <w:t>NOTE: The flow meter only displays up to 15.204 µL/min. It is intentionally configured that way.</w:t>
      </w:r>
    </w:p>
    <w:p w14:paraId="12B832C5" w14:textId="77777777" w:rsidR="00331F95" w:rsidRDefault="00B114B0">
      <w:pPr>
        <w:pStyle w:val="ListParagraph"/>
        <w:numPr>
          <w:ilvl w:val="2"/>
          <w:numId w:val="3"/>
        </w:numPr>
        <w:tabs>
          <w:tab w:val="left" w:pos="1961"/>
        </w:tabs>
        <w:rPr>
          <w:sz w:val="24"/>
        </w:rPr>
      </w:pPr>
      <w:r>
        <w:rPr>
          <w:color w:val="231F1F"/>
          <w:sz w:val="24"/>
        </w:rPr>
        <w:t>Waiting for Pressure – The test is waiting for the pressure to reach the test</w:t>
      </w:r>
      <w:r>
        <w:rPr>
          <w:color w:val="231F1F"/>
          <w:spacing w:val="-21"/>
          <w:sz w:val="24"/>
        </w:rPr>
        <w:t xml:space="preserve"> </w:t>
      </w:r>
      <w:r>
        <w:rPr>
          <w:color w:val="231F1F"/>
          <w:sz w:val="24"/>
        </w:rPr>
        <w:t>pressure.</w:t>
      </w:r>
    </w:p>
    <w:p w14:paraId="3F8079AC" w14:textId="77777777" w:rsidR="00331F95" w:rsidRDefault="00B114B0">
      <w:pPr>
        <w:pStyle w:val="ListParagraph"/>
        <w:numPr>
          <w:ilvl w:val="2"/>
          <w:numId w:val="3"/>
        </w:numPr>
        <w:tabs>
          <w:tab w:val="left" w:pos="1961"/>
        </w:tabs>
        <w:rPr>
          <w:sz w:val="24"/>
        </w:rPr>
      </w:pPr>
      <w:r>
        <w:rPr>
          <w:color w:val="231F1F"/>
          <w:sz w:val="24"/>
        </w:rPr>
        <w:t>Measuring Leak – The test is monitoring the leak rate and waiting for 20 stable</w:t>
      </w:r>
      <w:r>
        <w:rPr>
          <w:color w:val="231F1F"/>
          <w:spacing w:val="-27"/>
          <w:sz w:val="24"/>
        </w:rPr>
        <w:t xml:space="preserve"> </w:t>
      </w:r>
      <w:r>
        <w:rPr>
          <w:color w:val="231F1F"/>
          <w:sz w:val="24"/>
        </w:rPr>
        <w:t>readings.</w:t>
      </w:r>
    </w:p>
    <w:p w14:paraId="3EC8879D" w14:textId="77777777" w:rsidR="00331F95" w:rsidRDefault="00B114B0">
      <w:pPr>
        <w:pStyle w:val="ListParagraph"/>
        <w:numPr>
          <w:ilvl w:val="2"/>
          <w:numId w:val="3"/>
        </w:numPr>
        <w:tabs>
          <w:tab w:val="left" w:pos="1961"/>
        </w:tabs>
        <w:rPr>
          <w:sz w:val="24"/>
        </w:rPr>
      </w:pPr>
      <w:r>
        <w:rPr>
          <w:color w:val="231F1F"/>
          <w:sz w:val="24"/>
        </w:rPr>
        <w:t>Setting Pressure to Zero – The port to port test is complete. Pressure is set to 0</w:t>
      </w:r>
      <w:r>
        <w:rPr>
          <w:color w:val="231F1F"/>
          <w:spacing w:val="-19"/>
          <w:sz w:val="24"/>
        </w:rPr>
        <w:t xml:space="preserve"> </w:t>
      </w:r>
      <w:r>
        <w:rPr>
          <w:color w:val="231F1F"/>
          <w:sz w:val="24"/>
        </w:rPr>
        <w:t>psi.</w:t>
      </w:r>
    </w:p>
    <w:p w14:paraId="2E075A7E" w14:textId="77777777" w:rsidR="00331F95" w:rsidRDefault="00B114B0">
      <w:pPr>
        <w:pStyle w:val="ListParagraph"/>
        <w:numPr>
          <w:ilvl w:val="2"/>
          <w:numId w:val="3"/>
        </w:numPr>
        <w:tabs>
          <w:tab w:val="left" w:pos="1961"/>
        </w:tabs>
        <w:rPr>
          <w:sz w:val="24"/>
        </w:rPr>
      </w:pPr>
      <w:r>
        <w:rPr>
          <w:color w:val="231F1F"/>
          <w:sz w:val="24"/>
        </w:rPr>
        <w:t>Test Complete – All three port to port tests are complete. Result is</w:t>
      </w:r>
      <w:r>
        <w:rPr>
          <w:color w:val="231F1F"/>
          <w:spacing w:val="-19"/>
          <w:sz w:val="24"/>
        </w:rPr>
        <w:t xml:space="preserve"> </w:t>
      </w:r>
      <w:r>
        <w:rPr>
          <w:color w:val="231F1F"/>
          <w:sz w:val="24"/>
        </w:rPr>
        <w:t>displayed.</w:t>
      </w:r>
    </w:p>
    <w:p w14:paraId="6B27600C" w14:textId="77777777" w:rsidR="00331F95" w:rsidRDefault="00B114B0">
      <w:pPr>
        <w:pStyle w:val="ListParagraph"/>
        <w:numPr>
          <w:ilvl w:val="1"/>
          <w:numId w:val="3"/>
        </w:numPr>
        <w:tabs>
          <w:tab w:val="left" w:pos="1240"/>
          <w:tab w:val="left" w:pos="1241"/>
        </w:tabs>
        <w:rPr>
          <w:color w:val="231F1F"/>
          <w:sz w:val="24"/>
        </w:rPr>
      </w:pPr>
      <w:r>
        <w:rPr>
          <w:b/>
          <w:color w:val="231F1F"/>
          <w:sz w:val="24"/>
        </w:rPr>
        <w:t>Results</w:t>
      </w:r>
      <w:r>
        <w:rPr>
          <w:color w:val="231F1F"/>
          <w:sz w:val="24"/>
        </w:rPr>
        <w:t>: Displays the Test Status, Leak Rate, and Pass/Fail result for each port to port</w:t>
      </w:r>
      <w:r>
        <w:rPr>
          <w:color w:val="231F1F"/>
          <w:spacing w:val="-31"/>
          <w:sz w:val="24"/>
        </w:rPr>
        <w:t xml:space="preserve"> </w:t>
      </w:r>
      <w:r>
        <w:rPr>
          <w:color w:val="231F1F"/>
          <w:sz w:val="24"/>
        </w:rPr>
        <w:t>test.</w:t>
      </w:r>
    </w:p>
    <w:p w14:paraId="609CA91D" w14:textId="77777777" w:rsidR="00331F95" w:rsidRDefault="00331F95">
      <w:pPr>
        <w:pStyle w:val="BodyText"/>
        <w:rPr>
          <w:sz w:val="20"/>
        </w:rPr>
      </w:pPr>
    </w:p>
    <w:p w14:paraId="7510A801" w14:textId="6697F9C8" w:rsidR="00331F95" w:rsidRDefault="00D30D4B">
      <w:pPr>
        <w:pStyle w:val="BodyText"/>
        <w:rPr>
          <w:sz w:val="26"/>
        </w:rPr>
      </w:pPr>
      <w:r>
        <w:rPr>
          <w:noProof/>
        </w:rPr>
        <mc:AlternateContent>
          <mc:Choice Requires="wps">
            <w:drawing>
              <wp:anchor distT="0" distB="0" distL="0" distR="0" simplePos="0" relativeHeight="487602688" behindDoc="1" locked="0" layoutInCell="1" allowOverlap="1" wp14:anchorId="189489A1" wp14:editId="057B4F25">
                <wp:simplePos x="0" y="0"/>
                <wp:positionH relativeFrom="page">
                  <wp:posOffset>438785</wp:posOffset>
                </wp:positionH>
                <wp:positionV relativeFrom="paragraph">
                  <wp:posOffset>215265</wp:posOffset>
                </wp:positionV>
                <wp:extent cx="7033260" cy="6350"/>
                <wp:effectExtent l="0" t="0" r="0" b="0"/>
                <wp:wrapTopAndBottom/>
                <wp:docPr id="316"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33260" cy="6350"/>
                        </a:xfrm>
                        <a:prstGeom prst="rect">
                          <a:avLst/>
                        </a:prstGeom>
                        <a:solidFill>
                          <a:srgbClr val="231F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22579DEA" id="Rectangle 76" o:spid="_x0000_s1026" style="position:absolute;margin-left:34.55pt;margin-top:16.95pt;width:553.8pt;height:.5pt;z-index:-1571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" fillcolor="#231f1f" stroked="f">
                <w10:wrap type="topAndBottom" anchorx="page"/>
              </v:rect>
            </w:pict>
          </mc:Fallback>
        </mc:AlternateContent>
      </w:r>
    </w:p>
    <w:p w14:paraId="1B0A32D7" w14:textId="77777777" w:rsidR="00331F95" w:rsidRDefault="00331F95">
      <w:pPr>
        <w:rPr>
          <w:sz w:val="26"/>
        </w:rPr>
        <w:sectPr w:rsidR="00331F95">
          <w:headerReference w:type="default" r:id="rId27"/>
          <w:footerReference w:type="default" r:id="rId28"/>
          <w:pgSz w:w="12240" w:h="15840"/>
          <w:pgMar w:top="1340" w:right="0" w:bottom="940" w:left="200" w:header="432" w:footer="758" w:gutter="0"/>
          <w:pgNumType w:start="8"/>
          <w:cols w:space="720"/>
        </w:sectPr>
      </w:pPr>
    </w:p>
    <w:p w14:paraId="714D1AF9" w14:textId="77777777" w:rsidR="00331F95" w:rsidRDefault="00331F95">
      <w:pPr>
        <w:pStyle w:val="BodyText"/>
        <w:spacing w:before="4"/>
        <w:rPr>
          <w:sz w:val="28"/>
        </w:rPr>
      </w:pPr>
    </w:p>
    <w:p w14:paraId="3610BD7D" w14:textId="77777777" w:rsidR="00331F95" w:rsidRDefault="00B114B0">
      <w:pPr>
        <w:pStyle w:val="Heading1"/>
        <w:spacing w:before="92"/>
        <w:ind w:left="1736" w:right="1723"/>
        <w:jc w:val="center"/>
      </w:pPr>
      <w:r>
        <w:rPr>
          <w:color w:val="231F1F"/>
        </w:rPr>
        <w:t>APPENDIX A – ELECTRICAL CABLE DIAGRAM</w:t>
      </w:r>
    </w:p>
    <w:p w14:paraId="3B424824" w14:textId="77777777" w:rsidR="00331F95" w:rsidRDefault="00331F95">
      <w:pPr>
        <w:pStyle w:val="BodyText"/>
        <w:rPr>
          <w:b/>
          <w:sz w:val="20"/>
        </w:rPr>
      </w:pPr>
    </w:p>
    <w:p w14:paraId="78D65DD9" w14:textId="77777777" w:rsidR="00331F95" w:rsidRDefault="00331F95">
      <w:pPr>
        <w:pStyle w:val="BodyText"/>
        <w:rPr>
          <w:b/>
          <w:sz w:val="20"/>
        </w:rPr>
      </w:pPr>
    </w:p>
    <w:p w14:paraId="52DB46B1" w14:textId="77777777" w:rsidR="00331F95" w:rsidRDefault="00331F95">
      <w:pPr>
        <w:pStyle w:val="BodyText"/>
        <w:spacing w:before="6"/>
        <w:rPr>
          <w:b/>
          <w:sz w:val="16"/>
        </w:rPr>
      </w:pPr>
    </w:p>
    <w:p w14:paraId="4133CDB1" w14:textId="119296BC" w:rsidR="00331F95" w:rsidRDefault="00D30D4B">
      <w:pPr>
        <w:spacing w:before="93"/>
        <w:ind w:left="1083"/>
        <w:rPr>
          <w:sz w:val="26"/>
        </w:rPr>
      </w:pPr>
      <w:r>
        <w:rPr>
          <w:noProof/>
        </w:rPr>
        <mc:AlternateContent>
          <mc:Choice Requires="wpg">
            <w:drawing>
              <wp:anchor distT="0" distB="0" distL="114300" distR="114300" simplePos="0" relativeHeight="486844416" behindDoc="1" locked="0" layoutInCell="1" allowOverlap="1" wp14:anchorId="15709898" wp14:editId="2F19F32B">
                <wp:simplePos x="0" y="0"/>
                <wp:positionH relativeFrom="page">
                  <wp:posOffset>596900</wp:posOffset>
                </wp:positionH>
                <wp:positionV relativeFrom="paragraph">
                  <wp:posOffset>82550</wp:posOffset>
                </wp:positionV>
                <wp:extent cx="6837045" cy="5772150"/>
                <wp:effectExtent l="0" t="0" r="0" b="0"/>
                <wp:wrapNone/>
                <wp:docPr id="29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37045" cy="5772150"/>
                          <a:chOff x="940" y="130"/>
                          <a:chExt cx="10767" cy="9090"/>
                        </a:xfrm>
                      </wpg:grpSpPr>
                      <wps:wsp>
                        <wps:cNvPr id="291" name="Rectangle 75"/>
                        <wps:cNvSpPr>
                          <a:spLocks noChangeArrowheads="1"/>
                        </wps:cNvSpPr>
                        <wps:spPr bwMode="auto">
                          <a:xfrm>
                            <a:off x="941" y="374"/>
                            <a:ext cx="979" cy="8392"/>
                          </a:xfrm>
                          <a:prstGeom prst="rect">
                            <a:avLst/>
                          </a:prstGeom>
                          <a:noFill/>
                          <a:ln w="2073">
                            <a:solidFill>
                              <a:srgbClr val="231F1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 name="Line 74"/>
                        <wps:cNvCnPr>
                          <a:cxnSpLocks noChangeShapeType="1"/>
                        </wps:cNvCnPr>
                        <wps:spPr bwMode="auto">
                          <a:xfrm>
                            <a:off x="1920" y="1948"/>
                            <a:ext cx="2936" cy="0"/>
                          </a:xfrm>
                          <a:prstGeom prst="line">
                            <a:avLst/>
                          </a:prstGeom>
                          <a:noFill/>
                          <a:ln w="19983">
                            <a:solidFill>
                              <a:srgbClr val="231F1F"/>
                            </a:solidFill>
                            <a:prstDash val="solid"/>
                            <a:round/>
                            <a:headEnd/>
                            <a:tailEnd/>
                          </a:ln>
                          <a:extLst>
                            <a:ext uri="{909E8E84-426E-40DD-AFC4-6F175D3DCCD1}">
                              <a14:hiddenFill xmlns:a14="http://schemas.microsoft.com/office/drawing/2010/main">
                                <a:noFill/>
                              </a14:hiddenFill>
                            </a:ext>
                          </a:extLst>
                        </wps:spPr>
                        <wps:bodyPr/>
                      </wps:wsp>
                      <wps:wsp>
                        <wps:cNvPr id="293" name="AutoShape 73"/>
                        <wps:cNvSpPr>
                          <a:spLocks/>
                        </wps:cNvSpPr>
                        <wps:spPr bwMode="auto">
                          <a:xfrm>
                            <a:off x="4856" y="1423"/>
                            <a:ext cx="4893" cy="4196"/>
                          </a:xfrm>
                          <a:custGeom>
                            <a:avLst/>
                            <a:gdLst>
                              <a:gd name="T0" fmla="+- 0 4856 4856"/>
                              <a:gd name="T1" fmla="*/ T0 w 4893"/>
                              <a:gd name="T2" fmla="+- 0 2473 1424"/>
                              <a:gd name="T3" fmla="*/ 2473 h 4196"/>
                              <a:gd name="T4" fmla="+- 0 5835 4856"/>
                              <a:gd name="T5" fmla="*/ T4 w 4893"/>
                              <a:gd name="T6" fmla="+- 0 2473 1424"/>
                              <a:gd name="T7" fmla="*/ 2473 h 4196"/>
                              <a:gd name="T8" fmla="+- 0 5835 4856"/>
                              <a:gd name="T9" fmla="*/ T8 w 4893"/>
                              <a:gd name="T10" fmla="+- 0 1424 1424"/>
                              <a:gd name="T11" fmla="*/ 1424 h 4196"/>
                              <a:gd name="T12" fmla="+- 0 4856 4856"/>
                              <a:gd name="T13" fmla="*/ T12 w 4893"/>
                              <a:gd name="T14" fmla="+- 0 1424 1424"/>
                              <a:gd name="T15" fmla="*/ 1424 h 4196"/>
                              <a:gd name="T16" fmla="+- 0 4856 4856"/>
                              <a:gd name="T17" fmla="*/ T16 w 4893"/>
                              <a:gd name="T18" fmla="+- 0 2473 1424"/>
                              <a:gd name="T19" fmla="*/ 2473 h 4196"/>
                              <a:gd name="T20" fmla="+- 0 8770 4856"/>
                              <a:gd name="T21" fmla="*/ T20 w 4893"/>
                              <a:gd name="T22" fmla="+- 0 4571 1424"/>
                              <a:gd name="T23" fmla="*/ 4571 h 4196"/>
                              <a:gd name="T24" fmla="+- 0 9749 4856"/>
                              <a:gd name="T25" fmla="*/ T24 w 4893"/>
                              <a:gd name="T26" fmla="+- 0 4571 1424"/>
                              <a:gd name="T27" fmla="*/ 4571 h 4196"/>
                              <a:gd name="T28" fmla="+- 0 9749 4856"/>
                              <a:gd name="T29" fmla="*/ T28 w 4893"/>
                              <a:gd name="T30" fmla="+- 0 3522 1424"/>
                              <a:gd name="T31" fmla="*/ 3522 h 4196"/>
                              <a:gd name="T32" fmla="+- 0 8770 4856"/>
                              <a:gd name="T33" fmla="*/ T32 w 4893"/>
                              <a:gd name="T34" fmla="+- 0 3522 1424"/>
                              <a:gd name="T35" fmla="*/ 3522 h 4196"/>
                              <a:gd name="T36" fmla="+- 0 8770 4856"/>
                              <a:gd name="T37" fmla="*/ T36 w 4893"/>
                              <a:gd name="T38" fmla="+- 0 4571 1424"/>
                              <a:gd name="T39" fmla="*/ 4571 h 4196"/>
                              <a:gd name="T40" fmla="+- 0 8770 4856"/>
                              <a:gd name="T41" fmla="*/ T40 w 4893"/>
                              <a:gd name="T42" fmla="+- 0 5620 1424"/>
                              <a:gd name="T43" fmla="*/ 5620 h 4196"/>
                              <a:gd name="T44" fmla="+- 0 9749 4856"/>
                              <a:gd name="T45" fmla="*/ T44 w 4893"/>
                              <a:gd name="T46" fmla="+- 0 5620 1424"/>
                              <a:gd name="T47" fmla="*/ 5620 h 4196"/>
                              <a:gd name="T48" fmla="+- 0 9749 4856"/>
                              <a:gd name="T49" fmla="*/ T48 w 4893"/>
                              <a:gd name="T50" fmla="+- 0 4571 1424"/>
                              <a:gd name="T51" fmla="*/ 4571 h 4196"/>
                              <a:gd name="T52" fmla="+- 0 8770 4856"/>
                              <a:gd name="T53" fmla="*/ T52 w 4893"/>
                              <a:gd name="T54" fmla="+- 0 4571 1424"/>
                              <a:gd name="T55" fmla="*/ 4571 h 4196"/>
                              <a:gd name="T56" fmla="+- 0 8770 4856"/>
                              <a:gd name="T57" fmla="*/ T56 w 4893"/>
                              <a:gd name="T58" fmla="+- 0 5620 1424"/>
                              <a:gd name="T59" fmla="*/ 5620 h 41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4893" h="4196">
                                <a:moveTo>
                                  <a:pt x="0" y="1049"/>
                                </a:moveTo>
                                <a:lnTo>
                                  <a:pt x="979" y="1049"/>
                                </a:lnTo>
                                <a:lnTo>
                                  <a:pt x="979" y="0"/>
                                </a:lnTo>
                                <a:lnTo>
                                  <a:pt x="0" y="0"/>
                                </a:lnTo>
                                <a:lnTo>
                                  <a:pt x="0" y="1049"/>
                                </a:lnTo>
                                <a:close/>
                                <a:moveTo>
                                  <a:pt x="3914" y="3147"/>
                                </a:moveTo>
                                <a:lnTo>
                                  <a:pt x="4893" y="3147"/>
                                </a:lnTo>
                                <a:lnTo>
                                  <a:pt x="4893" y="2098"/>
                                </a:lnTo>
                                <a:lnTo>
                                  <a:pt x="3914" y="2098"/>
                                </a:lnTo>
                                <a:lnTo>
                                  <a:pt x="3914" y="3147"/>
                                </a:lnTo>
                                <a:close/>
                                <a:moveTo>
                                  <a:pt x="3914" y="4196"/>
                                </a:moveTo>
                                <a:lnTo>
                                  <a:pt x="4893" y="4196"/>
                                </a:lnTo>
                                <a:lnTo>
                                  <a:pt x="4893" y="3147"/>
                                </a:lnTo>
                                <a:lnTo>
                                  <a:pt x="3914" y="3147"/>
                                </a:lnTo>
                                <a:lnTo>
                                  <a:pt x="3914" y="4196"/>
                                </a:lnTo>
                                <a:close/>
                              </a:path>
                            </a:pathLst>
                          </a:custGeom>
                          <a:noFill/>
                          <a:ln w="2146">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 name="AutoShape 72"/>
                        <wps:cNvSpPr>
                          <a:spLocks/>
                        </wps:cNvSpPr>
                        <wps:spPr bwMode="auto">
                          <a:xfrm>
                            <a:off x="4856" y="4046"/>
                            <a:ext cx="3915" cy="1049"/>
                          </a:xfrm>
                          <a:custGeom>
                            <a:avLst/>
                            <a:gdLst>
                              <a:gd name="T0" fmla="+- 0 4856 4856"/>
                              <a:gd name="T1" fmla="*/ T0 w 3915"/>
                              <a:gd name="T2" fmla="+- 0 5095 4046"/>
                              <a:gd name="T3" fmla="*/ 5095 h 1049"/>
                              <a:gd name="T4" fmla="+- 0 8770 4856"/>
                              <a:gd name="T5" fmla="*/ T4 w 3915"/>
                              <a:gd name="T6" fmla="+- 0 5095 4046"/>
                              <a:gd name="T7" fmla="*/ 5095 h 1049"/>
                              <a:gd name="T8" fmla="+- 0 8770 4856"/>
                              <a:gd name="T9" fmla="*/ T8 w 3915"/>
                              <a:gd name="T10" fmla="+- 0 4046 4046"/>
                              <a:gd name="T11" fmla="*/ 4046 h 1049"/>
                              <a:gd name="T12" fmla="+- 0 4856 4856"/>
                              <a:gd name="T13" fmla="*/ T12 w 3915"/>
                              <a:gd name="T14" fmla="+- 0 4046 4046"/>
                              <a:gd name="T15" fmla="*/ 4046 h 1049"/>
                            </a:gdLst>
                            <a:ahLst/>
                            <a:cxnLst>
                              <a:cxn ang="0">
                                <a:pos x="T1" y="T3"/>
                              </a:cxn>
                              <a:cxn ang="0">
                                <a:pos x="T5" y="T7"/>
                              </a:cxn>
                              <a:cxn ang="0">
                                <a:pos x="T9" y="T11"/>
                              </a:cxn>
                              <a:cxn ang="0">
                                <a:pos x="T13" y="T15"/>
                              </a:cxn>
                            </a:cxnLst>
                            <a:rect l="0" t="0" r="r" b="b"/>
                            <a:pathLst>
                              <a:path w="3915" h="1049">
                                <a:moveTo>
                                  <a:pt x="0" y="1049"/>
                                </a:moveTo>
                                <a:lnTo>
                                  <a:pt x="3914" y="1049"/>
                                </a:lnTo>
                                <a:moveTo>
                                  <a:pt x="3914" y="0"/>
                                </a:moveTo>
                                <a:lnTo>
                                  <a:pt x="0" y="0"/>
                                </a:lnTo>
                              </a:path>
                            </a:pathLst>
                          </a:custGeom>
                          <a:noFill/>
                          <a:ln w="19312">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5" name="Rectangle 71"/>
                        <wps:cNvSpPr>
                          <a:spLocks noChangeArrowheads="1"/>
                        </wps:cNvSpPr>
                        <wps:spPr bwMode="auto">
                          <a:xfrm>
                            <a:off x="941" y="4570"/>
                            <a:ext cx="979" cy="1049"/>
                          </a:xfrm>
                          <a:prstGeom prst="rect">
                            <a:avLst/>
                          </a:prstGeom>
                          <a:solidFill>
                            <a:srgbClr val="E8ED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 name="AutoShape 70"/>
                        <wps:cNvSpPr>
                          <a:spLocks/>
                        </wps:cNvSpPr>
                        <wps:spPr bwMode="auto">
                          <a:xfrm>
                            <a:off x="941" y="4570"/>
                            <a:ext cx="8807" cy="3147"/>
                          </a:xfrm>
                          <a:custGeom>
                            <a:avLst/>
                            <a:gdLst>
                              <a:gd name="T0" fmla="+- 0 942 942"/>
                              <a:gd name="T1" fmla="*/ T0 w 8807"/>
                              <a:gd name="T2" fmla="+- 0 5620 4571"/>
                              <a:gd name="T3" fmla="*/ 5620 h 3147"/>
                              <a:gd name="T4" fmla="+- 0 1920 942"/>
                              <a:gd name="T5" fmla="*/ T4 w 8807"/>
                              <a:gd name="T6" fmla="+- 0 5620 4571"/>
                              <a:gd name="T7" fmla="*/ 5620 h 3147"/>
                              <a:gd name="T8" fmla="+- 0 1920 942"/>
                              <a:gd name="T9" fmla="*/ T8 w 8807"/>
                              <a:gd name="T10" fmla="+- 0 4571 4571"/>
                              <a:gd name="T11" fmla="*/ 4571 h 3147"/>
                              <a:gd name="T12" fmla="+- 0 942 942"/>
                              <a:gd name="T13" fmla="*/ T12 w 8807"/>
                              <a:gd name="T14" fmla="+- 0 4571 4571"/>
                              <a:gd name="T15" fmla="*/ 4571 h 3147"/>
                              <a:gd name="T16" fmla="+- 0 942 942"/>
                              <a:gd name="T17" fmla="*/ T16 w 8807"/>
                              <a:gd name="T18" fmla="+- 0 5620 4571"/>
                              <a:gd name="T19" fmla="*/ 5620 h 3147"/>
                              <a:gd name="T20" fmla="+- 0 8770 942"/>
                              <a:gd name="T21" fmla="*/ T20 w 8807"/>
                              <a:gd name="T22" fmla="+- 0 7717 4571"/>
                              <a:gd name="T23" fmla="*/ 7717 h 3147"/>
                              <a:gd name="T24" fmla="+- 0 9749 942"/>
                              <a:gd name="T25" fmla="*/ T24 w 8807"/>
                              <a:gd name="T26" fmla="+- 0 7717 4571"/>
                              <a:gd name="T27" fmla="*/ 7717 h 3147"/>
                              <a:gd name="T28" fmla="+- 0 9749 942"/>
                              <a:gd name="T29" fmla="*/ T28 w 8807"/>
                              <a:gd name="T30" fmla="+- 0 6669 4571"/>
                              <a:gd name="T31" fmla="*/ 6669 h 3147"/>
                              <a:gd name="T32" fmla="+- 0 8770 942"/>
                              <a:gd name="T33" fmla="*/ T32 w 8807"/>
                              <a:gd name="T34" fmla="+- 0 6669 4571"/>
                              <a:gd name="T35" fmla="*/ 6669 h 3147"/>
                              <a:gd name="T36" fmla="+- 0 8770 942"/>
                              <a:gd name="T37" fmla="*/ T36 w 8807"/>
                              <a:gd name="T38" fmla="+- 0 7717 4571"/>
                              <a:gd name="T39" fmla="*/ 7717 h 31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807" h="3147">
                                <a:moveTo>
                                  <a:pt x="0" y="1049"/>
                                </a:moveTo>
                                <a:lnTo>
                                  <a:pt x="978" y="1049"/>
                                </a:lnTo>
                                <a:lnTo>
                                  <a:pt x="978" y="0"/>
                                </a:lnTo>
                                <a:lnTo>
                                  <a:pt x="0" y="0"/>
                                </a:lnTo>
                                <a:lnTo>
                                  <a:pt x="0" y="1049"/>
                                </a:lnTo>
                                <a:close/>
                                <a:moveTo>
                                  <a:pt x="7828" y="3146"/>
                                </a:moveTo>
                                <a:lnTo>
                                  <a:pt x="8807" y="3146"/>
                                </a:lnTo>
                                <a:lnTo>
                                  <a:pt x="8807" y="2098"/>
                                </a:lnTo>
                                <a:lnTo>
                                  <a:pt x="7828" y="2098"/>
                                </a:lnTo>
                                <a:lnTo>
                                  <a:pt x="7828" y="3146"/>
                                </a:lnTo>
                                <a:close/>
                              </a:path>
                            </a:pathLst>
                          </a:custGeom>
                          <a:noFill/>
                          <a:ln w="2146">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 name="Line 69"/>
                        <wps:cNvCnPr>
                          <a:cxnSpLocks noChangeShapeType="1"/>
                        </wps:cNvCnPr>
                        <wps:spPr bwMode="auto">
                          <a:xfrm>
                            <a:off x="1920" y="7193"/>
                            <a:ext cx="6850" cy="0"/>
                          </a:xfrm>
                          <a:prstGeom prst="line">
                            <a:avLst/>
                          </a:prstGeom>
                          <a:noFill/>
                          <a:ln w="19983">
                            <a:solidFill>
                              <a:srgbClr val="231F1F"/>
                            </a:solidFill>
                            <a:prstDash val="solid"/>
                            <a:round/>
                            <a:headEnd/>
                            <a:tailEnd/>
                          </a:ln>
                          <a:extLst>
                            <a:ext uri="{909E8E84-426E-40DD-AFC4-6F175D3DCCD1}">
                              <a14:hiddenFill xmlns:a14="http://schemas.microsoft.com/office/drawing/2010/main">
                                <a:noFill/>
                              </a14:hiddenFill>
                            </a:ext>
                          </a:extLst>
                        </wps:spPr>
                        <wps:bodyPr/>
                      </wps:wsp>
                      <wps:wsp>
                        <wps:cNvPr id="298" name="Rectangle 68"/>
                        <wps:cNvSpPr>
                          <a:spLocks noChangeArrowheads="1"/>
                        </wps:cNvSpPr>
                        <wps:spPr bwMode="auto">
                          <a:xfrm>
                            <a:off x="3877" y="3521"/>
                            <a:ext cx="979" cy="3147"/>
                          </a:xfrm>
                          <a:prstGeom prst="rect">
                            <a:avLst/>
                          </a:prstGeom>
                          <a:noFill/>
                          <a:ln w="2084">
                            <a:solidFill>
                              <a:srgbClr val="231F1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 name="Line 67"/>
                        <wps:cNvCnPr>
                          <a:cxnSpLocks noChangeShapeType="1"/>
                        </wps:cNvCnPr>
                        <wps:spPr bwMode="auto">
                          <a:xfrm>
                            <a:off x="1920" y="5095"/>
                            <a:ext cx="1958" cy="0"/>
                          </a:xfrm>
                          <a:prstGeom prst="line">
                            <a:avLst/>
                          </a:prstGeom>
                          <a:noFill/>
                          <a:ln w="19983">
                            <a:solidFill>
                              <a:srgbClr val="231F1F"/>
                            </a:solidFill>
                            <a:prstDash val="solid"/>
                            <a:round/>
                            <a:headEnd/>
                            <a:tailEnd/>
                          </a:ln>
                          <a:extLst>
                            <a:ext uri="{909E8E84-426E-40DD-AFC4-6F175D3DCCD1}">
                              <a14:hiddenFill xmlns:a14="http://schemas.microsoft.com/office/drawing/2010/main">
                                <a:noFill/>
                              </a14:hiddenFill>
                            </a:ext>
                          </a:extLst>
                        </wps:spPr>
                        <wps:bodyPr/>
                      </wps:wsp>
                      <wps:wsp>
                        <wps:cNvPr id="300" name="Rectangle 66"/>
                        <wps:cNvSpPr>
                          <a:spLocks noChangeArrowheads="1"/>
                        </wps:cNvSpPr>
                        <wps:spPr bwMode="auto">
                          <a:xfrm>
                            <a:off x="8770" y="5619"/>
                            <a:ext cx="979" cy="1049"/>
                          </a:xfrm>
                          <a:prstGeom prst="rect">
                            <a:avLst/>
                          </a:prstGeom>
                          <a:noFill/>
                          <a:ln w="2141">
                            <a:solidFill>
                              <a:srgbClr val="231F1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 name="Line 65"/>
                        <wps:cNvCnPr>
                          <a:cxnSpLocks noChangeShapeType="1"/>
                        </wps:cNvCnPr>
                        <wps:spPr bwMode="auto">
                          <a:xfrm>
                            <a:off x="4856" y="6144"/>
                            <a:ext cx="3914" cy="0"/>
                          </a:xfrm>
                          <a:prstGeom prst="line">
                            <a:avLst/>
                          </a:prstGeom>
                          <a:noFill/>
                          <a:ln w="19983">
                            <a:solidFill>
                              <a:srgbClr val="231F1F"/>
                            </a:solidFill>
                            <a:prstDash val="solid"/>
                            <a:round/>
                            <a:headEnd/>
                            <a:tailEnd/>
                          </a:ln>
                          <a:extLst>
                            <a:ext uri="{909E8E84-426E-40DD-AFC4-6F175D3DCCD1}">
                              <a14:hiddenFill xmlns:a14="http://schemas.microsoft.com/office/drawing/2010/main">
                                <a:noFill/>
                              </a14:hiddenFill>
                            </a:ext>
                          </a:extLst>
                        </wps:spPr>
                        <wps:bodyPr/>
                      </wps:wsp>
                      <wps:wsp>
                        <wps:cNvPr id="302" name="Rectangle 64"/>
                        <wps:cNvSpPr>
                          <a:spLocks noChangeArrowheads="1"/>
                        </wps:cNvSpPr>
                        <wps:spPr bwMode="auto">
                          <a:xfrm>
                            <a:off x="941" y="1423"/>
                            <a:ext cx="979" cy="1049"/>
                          </a:xfrm>
                          <a:prstGeom prst="rect">
                            <a:avLst/>
                          </a:prstGeom>
                          <a:solidFill>
                            <a:srgbClr val="E8ED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3" name="Rectangle 63"/>
                        <wps:cNvSpPr>
                          <a:spLocks noChangeArrowheads="1"/>
                        </wps:cNvSpPr>
                        <wps:spPr bwMode="auto">
                          <a:xfrm>
                            <a:off x="941" y="1423"/>
                            <a:ext cx="979" cy="1049"/>
                          </a:xfrm>
                          <a:prstGeom prst="rect">
                            <a:avLst/>
                          </a:prstGeom>
                          <a:noFill/>
                          <a:ln w="2141">
                            <a:solidFill>
                              <a:srgbClr val="231F1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 name="Rectangle 62"/>
                        <wps:cNvSpPr>
                          <a:spLocks noChangeArrowheads="1"/>
                        </wps:cNvSpPr>
                        <wps:spPr bwMode="auto">
                          <a:xfrm>
                            <a:off x="941" y="6668"/>
                            <a:ext cx="979" cy="1049"/>
                          </a:xfrm>
                          <a:prstGeom prst="rect">
                            <a:avLst/>
                          </a:prstGeom>
                          <a:solidFill>
                            <a:srgbClr val="E8ED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5" name="AutoShape 61"/>
                        <wps:cNvSpPr>
                          <a:spLocks/>
                        </wps:cNvSpPr>
                        <wps:spPr bwMode="auto">
                          <a:xfrm>
                            <a:off x="941" y="1423"/>
                            <a:ext cx="7829" cy="6294"/>
                          </a:xfrm>
                          <a:custGeom>
                            <a:avLst/>
                            <a:gdLst>
                              <a:gd name="T0" fmla="+- 0 942 942"/>
                              <a:gd name="T1" fmla="*/ T0 w 7829"/>
                              <a:gd name="T2" fmla="+- 0 7717 1424"/>
                              <a:gd name="T3" fmla="*/ 7717 h 6294"/>
                              <a:gd name="T4" fmla="+- 0 1920 942"/>
                              <a:gd name="T5" fmla="*/ T4 w 7829"/>
                              <a:gd name="T6" fmla="+- 0 7717 1424"/>
                              <a:gd name="T7" fmla="*/ 7717 h 6294"/>
                              <a:gd name="T8" fmla="+- 0 1920 942"/>
                              <a:gd name="T9" fmla="*/ T8 w 7829"/>
                              <a:gd name="T10" fmla="+- 0 6669 1424"/>
                              <a:gd name="T11" fmla="*/ 6669 h 6294"/>
                              <a:gd name="T12" fmla="+- 0 942 942"/>
                              <a:gd name="T13" fmla="*/ T12 w 7829"/>
                              <a:gd name="T14" fmla="+- 0 6669 1424"/>
                              <a:gd name="T15" fmla="*/ 6669 h 6294"/>
                              <a:gd name="T16" fmla="+- 0 942 942"/>
                              <a:gd name="T17" fmla="*/ T16 w 7829"/>
                              <a:gd name="T18" fmla="+- 0 7717 1424"/>
                              <a:gd name="T19" fmla="*/ 7717 h 6294"/>
                              <a:gd name="T20" fmla="+- 0 7792 942"/>
                              <a:gd name="T21" fmla="*/ T20 w 7829"/>
                              <a:gd name="T22" fmla="+- 0 2473 1424"/>
                              <a:gd name="T23" fmla="*/ 2473 h 6294"/>
                              <a:gd name="T24" fmla="+- 0 8770 942"/>
                              <a:gd name="T25" fmla="*/ T24 w 7829"/>
                              <a:gd name="T26" fmla="+- 0 2473 1424"/>
                              <a:gd name="T27" fmla="*/ 2473 h 6294"/>
                              <a:gd name="T28" fmla="+- 0 8770 942"/>
                              <a:gd name="T29" fmla="*/ T28 w 7829"/>
                              <a:gd name="T30" fmla="+- 0 1424 1424"/>
                              <a:gd name="T31" fmla="*/ 1424 h 6294"/>
                              <a:gd name="T32" fmla="+- 0 7792 942"/>
                              <a:gd name="T33" fmla="*/ T32 w 7829"/>
                              <a:gd name="T34" fmla="+- 0 1424 1424"/>
                              <a:gd name="T35" fmla="*/ 1424 h 6294"/>
                              <a:gd name="T36" fmla="+- 0 7792 942"/>
                              <a:gd name="T37" fmla="*/ T36 w 7829"/>
                              <a:gd name="T38" fmla="+- 0 2473 1424"/>
                              <a:gd name="T39" fmla="*/ 2473 h 6294"/>
                              <a:gd name="T40" fmla="+- 0 8281 942"/>
                              <a:gd name="T41" fmla="*/ T40 w 7829"/>
                              <a:gd name="T42" fmla="+- 0 2473 1424"/>
                              <a:gd name="T43" fmla="*/ 2473 h 6294"/>
                              <a:gd name="T44" fmla="+- 0 8281 942"/>
                              <a:gd name="T45" fmla="*/ T44 w 7829"/>
                              <a:gd name="T46" fmla="+- 0 5829 1424"/>
                              <a:gd name="T47" fmla="*/ 5829 h 6294"/>
                              <a:gd name="T48" fmla="+- 0 8281 942"/>
                              <a:gd name="T49" fmla="*/ T48 w 7829"/>
                              <a:gd name="T50" fmla="+- 0 3731 1424"/>
                              <a:gd name="T51" fmla="*/ 3731 h 6294"/>
                              <a:gd name="T52" fmla="+- 0 8770 942"/>
                              <a:gd name="T53" fmla="*/ T52 w 7829"/>
                              <a:gd name="T54" fmla="+- 0 3731 1424"/>
                              <a:gd name="T55" fmla="*/ 3731 h 6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7829" h="6294">
                                <a:moveTo>
                                  <a:pt x="0" y="6293"/>
                                </a:moveTo>
                                <a:lnTo>
                                  <a:pt x="978" y="6293"/>
                                </a:lnTo>
                                <a:lnTo>
                                  <a:pt x="978" y="5245"/>
                                </a:lnTo>
                                <a:lnTo>
                                  <a:pt x="0" y="5245"/>
                                </a:lnTo>
                                <a:lnTo>
                                  <a:pt x="0" y="6293"/>
                                </a:lnTo>
                                <a:close/>
                                <a:moveTo>
                                  <a:pt x="6850" y="1049"/>
                                </a:moveTo>
                                <a:lnTo>
                                  <a:pt x="7828" y="1049"/>
                                </a:lnTo>
                                <a:lnTo>
                                  <a:pt x="7828" y="0"/>
                                </a:lnTo>
                                <a:lnTo>
                                  <a:pt x="6850" y="0"/>
                                </a:lnTo>
                                <a:lnTo>
                                  <a:pt x="6850" y="1049"/>
                                </a:lnTo>
                                <a:close/>
                                <a:moveTo>
                                  <a:pt x="7339" y="1049"/>
                                </a:moveTo>
                                <a:lnTo>
                                  <a:pt x="7339" y="4405"/>
                                </a:lnTo>
                                <a:moveTo>
                                  <a:pt x="7339" y="2307"/>
                                </a:moveTo>
                                <a:lnTo>
                                  <a:pt x="7828" y="2307"/>
                                </a:lnTo>
                              </a:path>
                            </a:pathLst>
                          </a:custGeom>
                          <a:noFill/>
                          <a:ln w="2146">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 name="Freeform 60"/>
                        <wps:cNvSpPr>
                          <a:spLocks/>
                        </wps:cNvSpPr>
                        <wps:spPr bwMode="auto">
                          <a:xfrm>
                            <a:off x="8252" y="3701"/>
                            <a:ext cx="57" cy="61"/>
                          </a:xfrm>
                          <a:custGeom>
                            <a:avLst/>
                            <a:gdLst>
                              <a:gd name="T0" fmla="+- 0 8281 8253"/>
                              <a:gd name="T1" fmla="*/ T0 w 57"/>
                              <a:gd name="T2" fmla="+- 0 3701 3701"/>
                              <a:gd name="T3" fmla="*/ 3701 h 61"/>
                              <a:gd name="T4" fmla="+- 0 8270 8253"/>
                              <a:gd name="T5" fmla="*/ T4 w 57"/>
                              <a:gd name="T6" fmla="+- 0 3704 3701"/>
                              <a:gd name="T7" fmla="*/ 3704 h 61"/>
                              <a:gd name="T8" fmla="+- 0 8261 8253"/>
                              <a:gd name="T9" fmla="*/ T8 w 57"/>
                              <a:gd name="T10" fmla="+- 0 3710 3701"/>
                              <a:gd name="T11" fmla="*/ 3710 h 61"/>
                              <a:gd name="T12" fmla="+- 0 8255 8253"/>
                              <a:gd name="T13" fmla="*/ T12 w 57"/>
                              <a:gd name="T14" fmla="+- 0 3720 3701"/>
                              <a:gd name="T15" fmla="*/ 3720 h 61"/>
                              <a:gd name="T16" fmla="+- 0 8253 8253"/>
                              <a:gd name="T17" fmla="*/ T16 w 57"/>
                              <a:gd name="T18" fmla="+- 0 3731 3701"/>
                              <a:gd name="T19" fmla="*/ 3731 h 61"/>
                              <a:gd name="T20" fmla="+- 0 8255 8253"/>
                              <a:gd name="T21" fmla="*/ T20 w 57"/>
                              <a:gd name="T22" fmla="+- 0 3743 3701"/>
                              <a:gd name="T23" fmla="*/ 3743 h 61"/>
                              <a:gd name="T24" fmla="+- 0 8261 8253"/>
                              <a:gd name="T25" fmla="*/ T24 w 57"/>
                              <a:gd name="T26" fmla="+- 0 3753 3701"/>
                              <a:gd name="T27" fmla="*/ 3753 h 61"/>
                              <a:gd name="T28" fmla="+- 0 8270 8253"/>
                              <a:gd name="T29" fmla="*/ T28 w 57"/>
                              <a:gd name="T30" fmla="+- 0 3759 3701"/>
                              <a:gd name="T31" fmla="*/ 3759 h 61"/>
                              <a:gd name="T32" fmla="+- 0 8281 8253"/>
                              <a:gd name="T33" fmla="*/ T32 w 57"/>
                              <a:gd name="T34" fmla="+- 0 3762 3701"/>
                              <a:gd name="T35" fmla="*/ 3762 h 61"/>
                              <a:gd name="T36" fmla="+- 0 8292 8253"/>
                              <a:gd name="T37" fmla="*/ T36 w 57"/>
                              <a:gd name="T38" fmla="+- 0 3759 3701"/>
                              <a:gd name="T39" fmla="*/ 3759 h 61"/>
                              <a:gd name="T40" fmla="+- 0 8301 8253"/>
                              <a:gd name="T41" fmla="*/ T40 w 57"/>
                              <a:gd name="T42" fmla="+- 0 3753 3701"/>
                              <a:gd name="T43" fmla="*/ 3753 h 61"/>
                              <a:gd name="T44" fmla="+- 0 8307 8253"/>
                              <a:gd name="T45" fmla="*/ T44 w 57"/>
                              <a:gd name="T46" fmla="+- 0 3743 3701"/>
                              <a:gd name="T47" fmla="*/ 3743 h 61"/>
                              <a:gd name="T48" fmla="+- 0 8309 8253"/>
                              <a:gd name="T49" fmla="*/ T48 w 57"/>
                              <a:gd name="T50" fmla="+- 0 3731 3701"/>
                              <a:gd name="T51" fmla="*/ 3731 h 61"/>
                              <a:gd name="T52" fmla="+- 0 8307 8253"/>
                              <a:gd name="T53" fmla="*/ T52 w 57"/>
                              <a:gd name="T54" fmla="+- 0 3720 3701"/>
                              <a:gd name="T55" fmla="*/ 3720 h 61"/>
                              <a:gd name="T56" fmla="+- 0 8301 8253"/>
                              <a:gd name="T57" fmla="*/ T56 w 57"/>
                              <a:gd name="T58" fmla="+- 0 3710 3701"/>
                              <a:gd name="T59" fmla="*/ 3710 h 61"/>
                              <a:gd name="T60" fmla="+- 0 8292 8253"/>
                              <a:gd name="T61" fmla="*/ T60 w 57"/>
                              <a:gd name="T62" fmla="+- 0 3704 3701"/>
                              <a:gd name="T63" fmla="*/ 3704 h 61"/>
                              <a:gd name="T64" fmla="+- 0 8281 8253"/>
                              <a:gd name="T65" fmla="*/ T64 w 57"/>
                              <a:gd name="T66" fmla="+- 0 3701 3701"/>
                              <a:gd name="T67" fmla="*/ 3701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61">
                                <a:moveTo>
                                  <a:pt x="28" y="0"/>
                                </a:moveTo>
                                <a:lnTo>
                                  <a:pt x="17" y="3"/>
                                </a:lnTo>
                                <a:lnTo>
                                  <a:pt x="8" y="9"/>
                                </a:lnTo>
                                <a:lnTo>
                                  <a:pt x="2" y="19"/>
                                </a:lnTo>
                                <a:lnTo>
                                  <a:pt x="0" y="30"/>
                                </a:lnTo>
                                <a:lnTo>
                                  <a:pt x="2" y="42"/>
                                </a:lnTo>
                                <a:lnTo>
                                  <a:pt x="8" y="52"/>
                                </a:lnTo>
                                <a:lnTo>
                                  <a:pt x="17" y="58"/>
                                </a:lnTo>
                                <a:lnTo>
                                  <a:pt x="28" y="61"/>
                                </a:lnTo>
                                <a:lnTo>
                                  <a:pt x="39" y="58"/>
                                </a:lnTo>
                                <a:lnTo>
                                  <a:pt x="48" y="52"/>
                                </a:lnTo>
                                <a:lnTo>
                                  <a:pt x="54" y="42"/>
                                </a:lnTo>
                                <a:lnTo>
                                  <a:pt x="56" y="30"/>
                                </a:lnTo>
                                <a:lnTo>
                                  <a:pt x="54" y="19"/>
                                </a:lnTo>
                                <a:lnTo>
                                  <a:pt x="48" y="9"/>
                                </a:lnTo>
                                <a:lnTo>
                                  <a:pt x="39" y="3"/>
                                </a:lnTo>
                                <a:lnTo>
                                  <a:pt x="28"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7" name="Line 59"/>
                        <wps:cNvCnPr>
                          <a:cxnSpLocks noChangeShapeType="1"/>
                        </wps:cNvCnPr>
                        <wps:spPr bwMode="auto">
                          <a:xfrm>
                            <a:off x="8281" y="4780"/>
                            <a:ext cx="489" cy="0"/>
                          </a:xfrm>
                          <a:prstGeom prst="line">
                            <a:avLst/>
                          </a:prstGeom>
                          <a:noFill/>
                          <a:ln w="2220">
                            <a:solidFill>
                              <a:srgbClr val="231F1F"/>
                            </a:solidFill>
                            <a:prstDash val="solid"/>
                            <a:round/>
                            <a:headEnd/>
                            <a:tailEnd/>
                          </a:ln>
                          <a:extLst>
                            <a:ext uri="{909E8E84-426E-40DD-AFC4-6F175D3DCCD1}">
                              <a14:hiddenFill xmlns:a14="http://schemas.microsoft.com/office/drawing/2010/main">
                                <a:noFill/>
                              </a14:hiddenFill>
                            </a:ext>
                          </a:extLst>
                        </wps:spPr>
                        <wps:bodyPr/>
                      </wps:wsp>
                      <wps:wsp>
                        <wps:cNvPr id="308" name="Freeform 58"/>
                        <wps:cNvSpPr>
                          <a:spLocks/>
                        </wps:cNvSpPr>
                        <wps:spPr bwMode="auto">
                          <a:xfrm>
                            <a:off x="8252" y="4750"/>
                            <a:ext cx="57" cy="61"/>
                          </a:xfrm>
                          <a:custGeom>
                            <a:avLst/>
                            <a:gdLst>
                              <a:gd name="T0" fmla="+- 0 8281 8253"/>
                              <a:gd name="T1" fmla="*/ T0 w 57"/>
                              <a:gd name="T2" fmla="+- 0 4750 4750"/>
                              <a:gd name="T3" fmla="*/ 4750 h 61"/>
                              <a:gd name="T4" fmla="+- 0 8270 8253"/>
                              <a:gd name="T5" fmla="*/ T4 w 57"/>
                              <a:gd name="T6" fmla="+- 0 4753 4750"/>
                              <a:gd name="T7" fmla="*/ 4753 h 61"/>
                              <a:gd name="T8" fmla="+- 0 8261 8253"/>
                              <a:gd name="T9" fmla="*/ T8 w 57"/>
                              <a:gd name="T10" fmla="+- 0 4759 4750"/>
                              <a:gd name="T11" fmla="*/ 4759 h 61"/>
                              <a:gd name="T12" fmla="+- 0 8255 8253"/>
                              <a:gd name="T13" fmla="*/ T12 w 57"/>
                              <a:gd name="T14" fmla="+- 0 4769 4750"/>
                              <a:gd name="T15" fmla="*/ 4769 h 61"/>
                              <a:gd name="T16" fmla="+- 0 8253 8253"/>
                              <a:gd name="T17" fmla="*/ T16 w 57"/>
                              <a:gd name="T18" fmla="+- 0 4780 4750"/>
                              <a:gd name="T19" fmla="*/ 4780 h 61"/>
                              <a:gd name="T20" fmla="+- 0 8255 8253"/>
                              <a:gd name="T21" fmla="*/ T20 w 57"/>
                              <a:gd name="T22" fmla="+- 0 4792 4750"/>
                              <a:gd name="T23" fmla="*/ 4792 h 61"/>
                              <a:gd name="T24" fmla="+- 0 8261 8253"/>
                              <a:gd name="T25" fmla="*/ T24 w 57"/>
                              <a:gd name="T26" fmla="+- 0 4802 4750"/>
                              <a:gd name="T27" fmla="*/ 4802 h 61"/>
                              <a:gd name="T28" fmla="+- 0 8270 8253"/>
                              <a:gd name="T29" fmla="*/ T28 w 57"/>
                              <a:gd name="T30" fmla="+- 0 4808 4750"/>
                              <a:gd name="T31" fmla="*/ 4808 h 61"/>
                              <a:gd name="T32" fmla="+- 0 8281 8253"/>
                              <a:gd name="T33" fmla="*/ T32 w 57"/>
                              <a:gd name="T34" fmla="+- 0 4811 4750"/>
                              <a:gd name="T35" fmla="*/ 4811 h 61"/>
                              <a:gd name="T36" fmla="+- 0 8292 8253"/>
                              <a:gd name="T37" fmla="*/ T36 w 57"/>
                              <a:gd name="T38" fmla="+- 0 4808 4750"/>
                              <a:gd name="T39" fmla="*/ 4808 h 61"/>
                              <a:gd name="T40" fmla="+- 0 8301 8253"/>
                              <a:gd name="T41" fmla="*/ T40 w 57"/>
                              <a:gd name="T42" fmla="+- 0 4802 4750"/>
                              <a:gd name="T43" fmla="*/ 4802 h 61"/>
                              <a:gd name="T44" fmla="+- 0 8307 8253"/>
                              <a:gd name="T45" fmla="*/ T44 w 57"/>
                              <a:gd name="T46" fmla="+- 0 4792 4750"/>
                              <a:gd name="T47" fmla="*/ 4792 h 61"/>
                              <a:gd name="T48" fmla="+- 0 8309 8253"/>
                              <a:gd name="T49" fmla="*/ T48 w 57"/>
                              <a:gd name="T50" fmla="+- 0 4780 4750"/>
                              <a:gd name="T51" fmla="*/ 4780 h 61"/>
                              <a:gd name="T52" fmla="+- 0 8307 8253"/>
                              <a:gd name="T53" fmla="*/ T52 w 57"/>
                              <a:gd name="T54" fmla="+- 0 4769 4750"/>
                              <a:gd name="T55" fmla="*/ 4769 h 61"/>
                              <a:gd name="T56" fmla="+- 0 8301 8253"/>
                              <a:gd name="T57" fmla="*/ T56 w 57"/>
                              <a:gd name="T58" fmla="+- 0 4759 4750"/>
                              <a:gd name="T59" fmla="*/ 4759 h 61"/>
                              <a:gd name="T60" fmla="+- 0 8292 8253"/>
                              <a:gd name="T61" fmla="*/ T60 w 57"/>
                              <a:gd name="T62" fmla="+- 0 4753 4750"/>
                              <a:gd name="T63" fmla="*/ 4753 h 61"/>
                              <a:gd name="T64" fmla="+- 0 8281 8253"/>
                              <a:gd name="T65" fmla="*/ T64 w 57"/>
                              <a:gd name="T66" fmla="+- 0 4750 4750"/>
                              <a:gd name="T67" fmla="*/ 4750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61">
                                <a:moveTo>
                                  <a:pt x="28" y="0"/>
                                </a:moveTo>
                                <a:lnTo>
                                  <a:pt x="17" y="3"/>
                                </a:lnTo>
                                <a:lnTo>
                                  <a:pt x="8" y="9"/>
                                </a:lnTo>
                                <a:lnTo>
                                  <a:pt x="2" y="19"/>
                                </a:lnTo>
                                <a:lnTo>
                                  <a:pt x="0" y="30"/>
                                </a:lnTo>
                                <a:lnTo>
                                  <a:pt x="2" y="42"/>
                                </a:lnTo>
                                <a:lnTo>
                                  <a:pt x="8" y="52"/>
                                </a:lnTo>
                                <a:lnTo>
                                  <a:pt x="17" y="58"/>
                                </a:lnTo>
                                <a:lnTo>
                                  <a:pt x="28" y="61"/>
                                </a:lnTo>
                                <a:lnTo>
                                  <a:pt x="39" y="58"/>
                                </a:lnTo>
                                <a:lnTo>
                                  <a:pt x="48" y="52"/>
                                </a:lnTo>
                                <a:lnTo>
                                  <a:pt x="54" y="42"/>
                                </a:lnTo>
                                <a:lnTo>
                                  <a:pt x="56" y="30"/>
                                </a:lnTo>
                                <a:lnTo>
                                  <a:pt x="54" y="19"/>
                                </a:lnTo>
                                <a:lnTo>
                                  <a:pt x="48" y="9"/>
                                </a:lnTo>
                                <a:lnTo>
                                  <a:pt x="39" y="3"/>
                                </a:lnTo>
                                <a:lnTo>
                                  <a:pt x="28"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9" name="Line 57"/>
                        <wps:cNvCnPr>
                          <a:cxnSpLocks noChangeShapeType="1"/>
                        </wps:cNvCnPr>
                        <wps:spPr bwMode="auto">
                          <a:xfrm>
                            <a:off x="8281" y="5829"/>
                            <a:ext cx="489" cy="0"/>
                          </a:xfrm>
                          <a:prstGeom prst="line">
                            <a:avLst/>
                          </a:prstGeom>
                          <a:noFill/>
                          <a:ln w="2220">
                            <a:solidFill>
                              <a:srgbClr val="231F1F"/>
                            </a:solidFill>
                            <a:prstDash val="solid"/>
                            <a:round/>
                            <a:headEnd/>
                            <a:tailEnd/>
                          </a:ln>
                          <a:extLst>
                            <a:ext uri="{909E8E84-426E-40DD-AFC4-6F175D3DCCD1}">
                              <a14:hiddenFill xmlns:a14="http://schemas.microsoft.com/office/drawing/2010/main">
                                <a:noFill/>
                              </a14:hiddenFill>
                            </a:ext>
                          </a:extLst>
                        </wps:spPr>
                        <wps:bodyPr/>
                      </wps:wsp>
                      <wps:wsp>
                        <wps:cNvPr id="310" name="Freeform 56"/>
                        <wps:cNvSpPr>
                          <a:spLocks/>
                        </wps:cNvSpPr>
                        <wps:spPr bwMode="auto">
                          <a:xfrm>
                            <a:off x="8252" y="5799"/>
                            <a:ext cx="57" cy="61"/>
                          </a:xfrm>
                          <a:custGeom>
                            <a:avLst/>
                            <a:gdLst>
                              <a:gd name="T0" fmla="+- 0 8281 8253"/>
                              <a:gd name="T1" fmla="*/ T0 w 57"/>
                              <a:gd name="T2" fmla="+- 0 5799 5799"/>
                              <a:gd name="T3" fmla="*/ 5799 h 61"/>
                              <a:gd name="T4" fmla="+- 0 8270 8253"/>
                              <a:gd name="T5" fmla="*/ T4 w 57"/>
                              <a:gd name="T6" fmla="+- 0 5802 5799"/>
                              <a:gd name="T7" fmla="*/ 5802 h 61"/>
                              <a:gd name="T8" fmla="+- 0 8261 8253"/>
                              <a:gd name="T9" fmla="*/ T8 w 57"/>
                              <a:gd name="T10" fmla="+- 0 5808 5799"/>
                              <a:gd name="T11" fmla="*/ 5808 h 61"/>
                              <a:gd name="T12" fmla="+- 0 8255 8253"/>
                              <a:gd name="T13" fmla="*/ T12 w 57"/>
                              <a:gd name="T14" fmla="+- 0 5818 5799"/>
                              <a:gd name="T15" fmla="*/ 5818 h 61"/>
                              <a:gd name="T16" fmla="+- 0 8253 8253"/>
                              <a:gd name="T17" fmla="*/ T16 w 57"/>
                              <a:gd name="T18" fmla="+- 0 5829 5799"/>
                              <a:gd name="T19" fmla="*/ 5829 h 61"/>
                              <a:gd name="T20" fmla="+- 0 8255 8253"/>
                              <a:gd name="T21" fmla="*/ T20 w 57"/>
                              <a:gd name="T22" fmla="+- 0 5841 5799"/>
                              <a:gd name="T23" fmla="*/ 5841 h 61"/>
                              <a:gd name="T24" fmla="+- 0 8261 8253"/>
                              <a:gd name="T25" fmla="*/ T24 w 57"/>
                              <a:gd name="T26" fmla="+- 0 5851 5799"/>
                              <a:gd name="T27" fmla="*/ 5851 h 61"/>
                              <a:gd name="T28" fmla="+- 0 8270 8253"/>
                              <a:gd name="T29" fmla="*/ T28 w 57"/>
                              <a:gd name="T30" fmla="+- 0 5857 5799"/>
                              <a:gd name="T31" fmla="*/ 5857 h 61"/>
                              <a:gd name="T32" fmla="+- 0 8281 8253"/>
                              <a:gd name="T33" fmla="*/ T32 w 57"/>
                              <a:gd name="T34" fmla="+- 0 5860 5799"/>
                              <a:gd name="T35" fmla="*/ 5860 h 61"/>
                              <a:gd name="T36" fmla="+- 0 8292 8253"/>
                              <a:gd name="T37" fmla="*/ T36 w 57"/>
                              <a:gd name="T38" fmla="+- 0 5857 5799"/>
                              <a:gd name="T39" fmla="*/ 5857 h 61"/>
                              <a:gd name="T40" fmla="+- 0 8301 8253"/>
                              <a:gd name="T41" fmla="*/ T40 w 57"/>
                              <a:gd name="T42" fmla="+- 0 5851 5799"/>
                              <a:gd name="T43" fmla="*/ 5851 h 61"/>
                              <a:gd name="T44" fmla="+- 0 8307 8253"/>
                              <a:gd name="T45" fmla="*/ T44 w 57"/>
                              <a:gd name="T46" fmla="+- 0 5841 5799"/>
                              <a:gd name="T47" fmla="*/ 5841 h 61"/>
                              <a:gd name="T48" fmla="+- 0 8309 8253"/>
                              <a:gd name="T49" fmla="*/ T48 w 57"/>
                              <a:gd name="T50" fmla="+- 0 5829 5799"/>
                              <a:gd name="T51" fmla="*/ 5829 h 61"/>
                              <a:gd name="T52" fmla="+- 0 8307 8253"/>
                              <a:gd name="T53" fmla="*/ T52 w 57"/>
                              <a:gd name="T54" fmla="+- 0 5818 5799"/>
                              <a:gd name="T55" fmla="*/ 5818 h 61"/>
                              <a:gd name="T56" fmla="+- 0 8301 8253"/>
                              <a:gd name="T57" fmla="*/ T56 w 57"/>
                              <a:gd name="T58" fmla="+- 0 5808 5799"/>
                              <a:gd name="T59" fmla="*/ 5808 h 61"/>
                              <a:gd name="T60" fmla="+- 0 8292 8253"/>
                              <a:gd name="T61" fmla="*/ T60 w 57"/>
                              <a:gd name="T62" fmla="+- 0 5802 5799"/>
                              <a:gd name="T63" fmla="*/ 5802 h 61"/>
                              <a:gd name="T64" fmla="+- 0 8281 8253"/>
                              <a:gd name="T65" fmla="*/ T64 w 57"/>
                              <a:gd name="T66" fmla="+- 0 5799 5799"/>
                              <a:gd name="T67" fmla="*/ 5799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7" h="61">
                                <a:moveTo>
                                  <a:pt x="28" y="0"/>
                                </a:moveTo>
                                <a:lnTo>
                                  <a:pt x="17" y="3"/>
                                </a:lnTo>
                                <a:lnTo>
                                  <a:pt x="8" y="9"/>
                                </a:lnTo>
                                <a:lnTo>
                                  <a:pt x="2" y="19"/>
                                </a:lnTo>
                                <a:lnTo>
                                  <a:pt x="0" y="30"/>
                                </a:lnTo>
                                <a:lnTo>
                                  <a:pt x="2" y="42"/>
                                </a:lnTo>
                                <a:lnTo>
                                  <a:pt x="8" y="52"/>
                                </a:lnTo>
                                <a:lnTo>
                                  <a:pt x="17" y="58"/>
                                </a:lnTo>
                                <a:lnTo>
                                  <a:pt x="28" y="61"/>
                                </a:lnTo>
                                <a:lnTo>
                                  <a:pt x="39" y="58"/>
                                </a:lnTo>
                                <a:lnTo>
                                  <a:pt x="48" y="52"/>
                                </a:lnTo>
                                <a:lnTo>
                                  <a:pt x="54" y="42"/>
                                </a:lnTo>
                                <a:lnTo>
                                  <a:pt x="56" y="30"/>
                                </a:lnTo>
                                <a:lnTo>
                                  <a:pt x="54" y="19"/>
                                </a:lnTo>
                                <a:lnTo>
                                  <a:pt x="48" y="9"/>
                                </a:lnTo>
                                <a:lnTo>
                                  <a:pt x="39" y="3"/>
                                </a:lnTo>
                                <a:lnTo>
                                  <a:pt x="28"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1" name="AutoShape 55"/>
                        <wps:cNvSpPr>
                          <a:spLocks/>
                        </wps:cNvSpPr>
                        <wps:spPr bwMode="auto">
                          <a:xfrm>
                            <a:off x="10727" y="3521"/>
                            <a:ext cx="979" cy="2098"/>
                          </a:xfrm>
                          <a:custGeom>
                            <a:avLst/>
                            <a:gdLst>
                              <a:gd name="T0" fmla="+- 0 10727 10727"/>
                              <a:gd name="T1" fmla="*/ T0 w 979"/>
                              <a:gd name="T2" fmla="+- 0 4571 3522"/>
                              <a:gd name="T3" fmla="*/ 4571 h 2098"/>
                              <a:gd name="T4" fmla="+- 0 11706 10727"/>
                              <a:gd name="T5" fmla="*/ T4 w 979"/>
                              <a:gd name="T6" fmla="+- 0 4571 3522"/>
                              <a:gd name="T7" fmla="*/ 4571 h 2098"/>
                              <a:gd name="T8" fmla="+- 0 11706 10727"/>
                              <a:gd name="T9" fmla="*/ T8 w 979"/>
                              <a:gd name="T10" fmla="+- 0 3522 3522"/>
                              <a:gd name="T11" fmla="*/ 3522 h 2098"/>
                              <a:gd name="T12" fmla="+- 0 10727 10727"/>
                              <a:gd name="T13" fmla="*/ T12 w 979"/>
                              <a:gd name="T14" fmla="+- 0 3522 3522"/>
                              <a:gd name="T15" fmla="*/ 3522 h 2098"/>
                              <a:gd name="T16" fmla="+- 0 10727 10727"/>
                              <a:gd name="T17" fmla="*/ T16 w 979"/>
                              <a:gd name="T18" fmla="+- 0 4571 3522"/>
                              <a:gd name="T19" fmla="*/ 4571 h 2098"/>
                              <a:gd name="T20" fmla="+- 0 10727 10727"/>
                              <a:gd name="T21" fmla="*/ T20 w 979"/>
                              <a:gd name="T22" fmla="+- 0 5620 3522"/>
                              <a:gd name="T23" fmla="*/ 5620 h 2098"/>
                              <a:gd name="T24" fmla="+- 0 11706 10727"/>
                              <a:gd name="T25" fmla="*/ T24 w 979"/>
                              <a:gd name="T26" fmla="+- 0 5620 3522"/>
                              <a:gd name="T27" fmla="*/ 5620 h 2098"/>
                              <a:gd name="T28" fmla="+- 0 11706 10727"/>
                              <a:gd name="T29" fmla="*/ T28 w 979"/>
                              <a:gd name="T30" fmla="+- 0 4571 3522"/>
                              <a:gd name="T31" fmla="*/ 4571 h 2098"/>
                              <a:gd name="T32" fmla="+- 0 10727 10727"/>
                              <a:gd name="T33" fmla="*/ T32 w 979"/>
                              <a:gd name="T34" fmla="+- 0 4571 3522"/>
                              <a:gd name="T35" fmla="*/ 4571 h 2098"/>
                              <a:gd name="T36" fmla="+- 0 10727 10727"/>
                              <a:gd name="T37" fmla="*/ T36 w 979"/>
                              <a:gd name="T38" fmla="+- 0 5620 3522"/>
                              <a:gd name="T39" fmla="*/ 5620 h 20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79" h="2098">
                                <a:moveTo>
                                  <a:pt x="0" y="1049"/>
                                </a:moveTo>
                                <a:lnTo>
                                  <a:pt x="979" y="1049"/>
                                </a:lnTo>
                                <a:lnTo>
                                  <a:pt x="979" y="0"/>
                                </a:lnTo>
                                <a:lnTo>
                                  <a:pt x="0" y="0"/>
                                </a:lnTo>
                                <a:lnTo>
                                  <a:pt x="0" y="1049"/>
                                </a:lnTo>
                                <a:close/>
                                <a:moveTo>
                                  <a:pt x="0" y="2098"/>
                                </a:moveTo>
                                <a:lnTo>
                                  <a:pt x="979" y="2098"/>
                                </a:lnTo>
                                <a:lnTo>
                                  <a:pt x="979" y="1049"/>
                                </a:lnTo>
                                <a:lnTo>
                                  <a:pt x="0" y="1049"/>
                                </a:lnTo>
                                <a:lnTo>
                                  <a:pt x="0" y="2098"/>
                                </a:lnTo>
                                <a:close/>
                              </a:path>
                            </a:pathLst>
                          </a:custGeom>
                          <a:noFill/>
                          <a:ln w="2146">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2" name="AutoShape 54"/>
                        <wps:cNvSpPr>
                          <a:spLocks/>
                        </wps:cNvSpPr>
                        <wps:spPr bwMode="auto">
                          <a:xfrm>
                            <a:off x="9748" y="4046"/>
                            <a:ext cx="979" cy="1049"/>
                          </a:xfrm>
                          <a:custGeom>
                            <a:avLst/>
                            <a:gdLst>
                              <a:gd name="T0" fmla="+- 0 9749 9749"/>
                              <a:gd name="T1" fmla="*/ T0 w 979"/>
                              <a:gd name="T2" fmla="+- 0 4046 4046"/>
                              <a:gd name="T3" fmla="*/ 4046 h 1049"/>
                              <a:gd name="T4" fmla="+- 0 10727 9749"/>
                              <a:gd name="T5" fmla="*/ T4 w 979"/>
                              <a:gd name="T6" fmla="+- 0 4046 4046"/>
                              <a:gd name="T7" fmla="*/ 4046 h 1049"/>
                              <a:gd name="T8" fmla="+- 0 9749 9749"/>
                              <a:gd name="T9" fmla="*/ T8 w 979"/>
                              <a:gd name="T10" fmla="+- 0 5080 4046"/>
                              <a:gd name="T11" fmla="*/ 5080 h 1049"/>
                              <a:gd name="T12" fmla="+- 0 10727 9749"/>
                              <a:gd name="T13" fmla="*/ T12 w 979"/>
                              <a:gd name="T14" fmla="+- 0 5095 4046"/>
                              <a:gd name="T15" fmla="*/ 5095 h 1049"/>
                            </a:gdLst>
                            <a:ahLst/>
                            <a:cxnLst>
                              <a:cxn ang="0">
                                <a:pos x="T1" y="T3"/>
                              </a:cxn>
                              <a:cxn ang="0">
                                <a:pos x="T5" y="T7"/>
                              </a:cxn>
                              <a:cxn ang="0">
                                <a:pos x="T9" y="T11"/>
                              </a:cxn>
                              <a:cxn ang="0">
                                <a:pos x="T13" y="T15"/>
                              </a:cxn>
                            </a:cxnLst>
                            <a:rect l="0" t="0" r="r" b="b"/>
                            <a:pathLst>
                              <a:path w="979" h="1049">
                                <a:moveTo>
                                  <a:pt x="0" y="0"/>
                                </a:moveTo>
                                <a:lnTo>
                                  <a:pt x="978" y="0"/>
                                </a:lnTo>
                                <a:moveTo>
                                  <a:pt x="0" y="1034"/>
                                </a:moveTo>
                                <a:lnTo>
                                  <a:pt x="978" y="1049"/>
                                </a:lnTo>
                              </a:path>
                            </a:pathLst>
                          </a:custGeom>
                          <a:noFill/>
                          <a:ln w="19312">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 name="Rectangle 53"/>
                        <wps:cNvSpPr>
                          <a:spLocks noChangeArrowheads="1"/>
                        </wps:cNvSpPr>
                        <wps:spPr bwMode="auto">
                          <a:xfrm>
                            <a:off x="7730" y="8168"/>
                            <a:ext cx="979" cy="1049"/>
                          </a:xfrm>
                          <a:prstGeom prst="rect">
                            <a:avLst/>
                          </a:prstGeom>
                          <a:noFill/>
                          <a:ln w="2141">
                            <a:solidFill>
                              <a:srgbClr val="231F1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4" name="Line 52"/>
                        <wps:cNvCnPr>
                          <a:cxnSpLocks noChangeShapeType="1"/>
                        </wps:cNvCnPr>
                        <wps:spPr bwMode="auto">
                          <a:xfrm>
                            <a:off x="8122" y="7225"/>
                            <a:ext cx="0" cy="944"/>
                          </a:xfrm>
                          <a:prstGeom prst="line">
                            <a:avLst/>
                          </a:prstGeom>
                          <a:noFill/>
                          <a:ln w="18640">
                            <a:solidFill>
                              <a:srgbClr val="231F1F"/>
                            </a:solidFill>
                            <a:prstDash val="solid"/>
                            <a:round/>
                            <a:headEnd/>
                            <a:tailEnd/>
                          </a:ln>
                          <a:extLst>
                            <a:ext uri="{909E8E84-426E-40DD-AFC4-6F175D3DCCD1}">
                              <a14:hiddenFill xmlns:a14="http://schemas.microsoft.com/office/drawing/2010/main">
                                <a:noFill/>
                              </a14:hiddenFill>
                            </a:ext>
                          </a:extLst>
                        </wps:spPr>
                        <wps:bodyPr/>
                      </wps:wsp>
                      <wps:wsp>
                        <wps:cNvPr id="315" name="AutoShape 51"/>
                        <wps:cNvSpPr>
                          <a:spLocks/>
                        </wps:cNvSpPr>
                        <wps:spPr bwMode="auto">
                          <a:xfrm>
                            <a:off x="7775" y="131"/>
                            <a:ext cx="979" cy="1292"/>
                          </a:xfrm>
                          <a:custGeom>
                            <a:avLst/>
                            <a:gdLst>
                              <a:gd name="T0" fmla="+- 0 7776 7776"/>
                              <a:gd name="T1" fmla="*/ T0 w 979"/>
                              <a:gd name="T2" fmla="+- 0 1181 132"/>
                              <a:gd name="T3" fmla="*/ 1181 h 1292"/>
                              <a:gd name="T4" fmla="+- 0 8754 7776"/>
                              <a:gd name="T5" fmla="*/ T4 w 979"/>
                              <a:gd name="T6" fmla="+- 0 1181 132"/>
                              <a:gd name="T7" fmla="*/ 1181 h 1292"/>
                              <a:gd name="T8" fmla="+- 0 8754 7776"/>
                              <a:gd name="T9" fmla="*/ T8 w 979"/>
                              <a:gd name="T10" fmla="+- 0 132 132"/>
                              <a:gd name="T11" fmla="*/ 132 h 1292"/>
                              <a:gd name="T12" fmla="+- 0 7776 7776"/>
                              <a:gd name="T13" fmla="*/ T12 w 979"/>
                              <a:gd name="T14" fmla="+- 0 132 132"/>
                              <a:gd name="T15" fmla="*/ 132 h 1292"/>
                              <a:gd name="T16" fmla="+- 0 7776 7776"/>
                              <a:gd name="T17" fmla="*/ T16 w 979"/>
                              <a:gd name="T18" fmla="+- 0 1181 132"/>
                              <a:gd name="T19" fmla="*/ 1181 h 1292"/>
                              <a:gd name="T20" fmla="+- 0 8273 7776"/>
                              <a:gd name="T21" fmla="*/ T20 w 979"/>
                              <a:gd name="T22" fmla="+- 0 1181 132"/>
                              <a:gd name="T23" fmla="*/ 1181 h 1292"/>
                              <a:gd name="T24" fmla="+- 0 8273 7776"/>
                              <a:gd name="T25" fmla="*/ T24 w 979"/>
                              <a:gd name="T26" fmla="+- 0 1424 132"/>
                              <a:gd name="T27" fmla="*/ 1424 h 1292"/>
                            </a:gdLst>
                            <a:ahLst/>
                            <a:cxnLst>
                              <a:cxn ang="0">
                                <a:pos x="T1" y="T3"/>
                              </a:cxn>
                              <a:cxn ang="0">
                                <a:pos x="T5" y="T7"/>
                              </a:cxn>
                              <a:cxn ang="0">
                                <a:pos x="T9" y="T11"/>
                              </a:cxn>
                              <a:cxn ang="0">
                                <a:pos x="T13" y="T15"/>
                              </a:cxn>
                              <a:cxn ang="0">
                                <a:pos x="T17" y="T19"/>
                              </a:cxn>
                              <a:cxn ang="0">
                                <a:pos x="T21" y="T23"/>
                              </a:cxn>
                              <a:cxn ang="0">
                                <a:pos x="T25" y="T27"/>
                              </a:cxn>
                            </a:cxnLst>
                            <a:rect l="0" t="0" r="r" b="b"/>
                            <a:pathLst>
                              <a:path w="979" h="1292">
                                <a:moveTo>
                                  <a:pt x="0" y="1049"/>
                                </a:moveTo>
                                <a:lnTo>
                                  <a:pt x="978" y="1049"/>
                                </a:lnTo>
                                <a:lnTo>
                                  <a:pt x="978" y="0"/>
                                </a:lnTo>
                                <a:lnTo>
                                  <a:pt x="0" y="0"/>
                                </a:lnTo>
                                <a:lnTo>
                                  <a:pt x="0" y="1049"/>
                                </a:lnTo>
                                <a:close/>
                                <a:moveTo>
                                  <a:pt x="497" y="1049"/>
                                </a:moveTo>
                                <a:lnTo>
                                  <a:pt x="497" y="1292"/>
                                </a:lnTo>
                              </a:path>
                            </a:pathLst>
                          </a:custGeom>
                          <a:noFill/>
                          <a:ln w="2146">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138ED9B8" id="Group 50" o:spid="_x0000_s1026" style="position:absolute;margin-left:47pt;margin-top:6.5pt;width:538.35pt;height:454.5pt;z-index:-16472064;mso-position-horizontal-relative:page" coordorigin="940,130" coordsize="10767,9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">
                <v:rect id="Rectangle 75" o:spid="_x0000_s1027" style="position:absolute;left:941;top:374;width:979;height:8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" filled="f" strokecolor="#231f1f" strokeweight=".05758mm"/>
                <v:line id="Line 74" o:spid="_x0000_s1028" style="position:absolute;visibility:visible;mso-wrap-style:square" from="1920,1948" to="4856,1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" strokecolor="#231f1f" strokeweight=".55508mm"/>
                <v:shape id="AutoShape 73" o:spid="_x0000_s1029" style="position:absolute;left:4856;top:1423;width:4893;height:4196;visibility:visible;mso-wrap-style:square;v-text-anchor:top" coordsize="4893,4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" path="m,1049r979,l979,,,,,1049xm3914,3147r979,l4893,2098r-979,l3914,3147xm3914,4196r979,l4893,3147r-979,l3914,4196xe" filled="f" strokecolor="#231f1f" strokeweight=".05961mm">
                  <v:path arrowok="t" o:connecttype="custom" o:connectlocs="0,2473;979,2473;979,1424;0,1424;0,2473;3914,4571;4893,4571;4893,3522;3914,3522;3914,4571;3914,5620;4893,5620;4893,4571;3914,4571;3914,5620" o:connectangles="0,0,0,0,0,0,0,0,0,0,0,0,0,0,0"/>
                </v:shape>
                <v:shape id="AutoShape 72" o:spid="_x0000_s1030" style="position:absolute;left:4856;top:4046;width:3915;height:1049;visibility:visible;mso-wrap-style:square;v-text-anchor:top" coordsize="3915,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" path="m,1049r3914,m3914,l,e" filled="f" strokecolor="#231f1f" strokeweight=".53644mm">
                  <v:path arrowok="t" o:connecttype="custom" o:connectlocs="0,5095;3914,5095;3914,4046;0,4046" o:connectangles="0,0,0,0"/>
                </v:shape>
                <v:rect id="Rectangle 71" o:spid="_x0000_s1031" style="position:absolute;left:941;top:4570;width:979;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" fillcolor="#e8edf7" stroked="f"/>
                <v:shape id="AutoShape 70" o:spid="_x0000_s1032" style="position:absolute;left:941;top:4570;width:8807;height:3147;visibility:visible;mso-wrap-style:square;v-text-anchor:top" coordsize="8807,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" path="m,1049r978,l978,,,,,1049xm7828,3146r979,l8807,2098r-979,l7828,3146xe" filled="f" strokecolor="#231f1f" strokeweight=".05961mm">
                  <v:path arrowok="t" o:connecttype="custom" o:connectlocs="0,5620;978,5620;978,4571;0,4571;0,5620;7828,7717;8807,7717;8807,6669;7828,6669;7828,7717" o:connectangles="0,0,0,0,0,0,0,0,0,0"/>
                </v:shape>
                <v:line id="Line 69" o:spid="_x0000_s1033" style="position:absolute;visibility:visible;mso-wrap-style:square" from="1920,7193" to="8770,7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" strokecolor="#231f1f" strokeweight=".55508mm"/>
                <v:rect id="Rectangle 68" o:spid="_x0000_s1034" style="position:absolute;left:3877;top:3521;width:979;height:3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" filled="f" strokecolor="#231f1f" strokeweight=".05789mm"/>
                <v:line id="Line 67" o:spid="_x0000_s1035" style="position:absolute;visibility:visible;mso-wrap-style:square" from="1920,5095" to="3878,5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" strokecolor="#231f1f" strokeweight=".55508mm"/>
                <v:rect id="Rectangle 66" o:spid="_x0000_s1036" style="position:absolute;left:8770;top:5619;width:979;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" filled="f" strokecolor="#231f1f" strokeweight=".05947mm"/>
                <v:line id="Line 65" o:spid="_x0000_s1037" style="position:absolute;visibility:visible;mso-wrap-style:square" from="4856,6144" to="8770,6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" strokecolor="#231f1f" strokeweight=".55508mm"/>
                <v:rect id="Rectangle 64" o:spid="_x0000_s1038" style="position:absolute;left:941;top:1423;width:979;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" fillcolor="#e8edf7" stroked="f"/>
                <v:rect id="Rectangle 63" o:spid="_x0000_s1039" style="position:absolute;left:941;top:1423;width:979;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" filled="f" strokecolor="#231f1f" strokeweight=".05947mm"/>
                <v:rect id="Rectangle 62" o:spid="_x0000_s1040" style="position:absolute;left:941;top:6668;width:979;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" fillcolor="#e8edf7" stroked="f"/>
                <v:shape id="AutoShape 61" o:spid="_x0000_s1041" style="position:absolute;left:941;top:1423;width:7829;height:6294;visibility:visible;mso-wrap-style:square;v-text-anchor:top" coordsize="7829,6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" path="m,6293r978,l978,5245,,5245,,6293xm6850,1049r978,l7828,,6850,r,1049xm7339,1049r,3356m7339,2307r489,e" filled="f" strokecolor="#231f1f" strokeweight=".05961mm">
                  <v:path arrowok="t" o:connecttype="custom" o:connectlocs="0,7717;978,7717;978,6669;0,6669;0,7717;6850,2473;7828,2473;7828,1424;6850,1424;6850,2473;7339,2473;7339,5829;7339,3731;7828,3731" o:connectangles="0,0,0,0,0,0,0,0,0,0,0,0,0,0"/>
                </v:shape>
                <v:shape id="Freeform 60" o:spid="_x0000_s1042" style="position:absolute;left:8252;top:3701;width:57;height:61;visibility:visible;mso-wrap-style:square;v-text-anchor:top" coordsize="5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" path="m28,l17,3,8,9,2,19,,30,2,42,8,52r9,6l28,61,39,58r9,-6l54,42,56,30,54,19,48,9,39,3,28,xe" fillcolor="#231f1f" stroked="f">
                  <v:path arrowok="t" o:connecttype="custom" o:connectlocs="28,3701;17,3704;8,3710;2,3720;0,3731;2,3743;8,3753;17,3759;28,3762;39,3759;48,3753;54,3743;56,3731;54,3720;48,3710;39,3704;28,3701" o:connectangles="0,0,0,0,0,0,0,0,0,0,0,0,0,0,0,0,0"/>
                </v:shape>
                <v:line id="Line 59" o:spid="_x0000_s1043" style="position:absolute;visibility:visible;mso-wrap-style:square" from="8281,4780" to="8770,4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" strokecolor="#231f1f" strokeweight=".06167mm"/>
                <v:shape id="Freeform 58" o:spid="_x0000_s1044" style="position:absolute;left:8252;top:4750;width:57;height:61;visibility:visible;mso-wrap-style:square;v-text-anchor:top" coordsize="5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" path="m28,l17,3,8,9,2,19,,30,2,42,8,52r9,6l28,61,39,58r9,-6l54,42,56,30,54,19,48,9,39,3,28,xe" fillcolor="#231f1f" stroked="f">
                  <v:path arrowok="t" o:connecttype="custom" o:connectlocs="28,4750;17,4753;8,4759;2,4769;0,4780;2,4792;8,4802;17,4808;28,4811;39,4808;48,4802;54,4792;56,4780;54,4769;48,4759;39,4753;28,4750" o:connectangles="0,0,0,0,0,0,0,0,0,0,0,0,0,0,0,0,0"/>
                </v:shape>
                <v:line id="Line 57" o:spid="_x0000_s1045" style="position:absolute;visibility:visible;mso-wrap-style:square" from="8281,5829" to="8770,58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" strokecolor="#231f1f" strokeweight=".06167mm"/>
                <v:shape id="Freeform 56" o:spid="_x0000_s1046" style="position:absolute;left:8252;top:5799;width:57;height:61;visibility:visible;mso-wrap-style:square;v-text-anchor:top" coordsize="5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" path="m28,l17,3,8,9,2,19,,30,2,42,8,52r9,6l28,61,39,58r9,-6l54,42,56,30,54,19,48,9,39,3,28,xe" fillcolor="#231f1f" stroked="f">
                  <v:path arrowok="t" o:connecttype="custom" o:connectlocs="28,5799;17,5802;8,5808;2,5818;0,5829;2,5841;8,5851;17,5857;28,5860;39,5857;48,5851;54,5841;56,5829;54,5818;48,5808;39,5802;28,5799" o:connectangles="0,0,0,0,0,0,0,0,0,0,0,0,0,0,0,0,0"/>
                </v:shape>
                <v:shape id="AutoShape 55" o:spid="_x0000_s1047" style="position:absolute;left:10727;top:3521;width:979;height:2098;visibility:visible;mso-wrap-style:square;v-text-anchor:top" coordsize="979,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" path="m,1049r979,l979,,,,,1049xm,2098r979,l979,1049,,1049,,2098xe" filled="f" strokecolor="#231f1f" strokeweight=".05961mm">
                  <v:path arrowok="t" o:connecttype="custom" o:connectlocs="0,4571;979,4571;979,3522;0,3522;0,4571;0,5620;979,5620;979,4571;0,4571;0,5620" o:connectangles="0,0,0,0,0,0,0,0,0,0"/>
                </v:shape>
                <v:shape id="AutoShape 54" o:spid="_x0000_s1048" style="position:absolute;left:9748;top:4046;width:979;height:1049;visibility:visible;mso-wrap-style:square;v-text-anchor:top" coordsize="979,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" path="m,l978,m,1034r978,15e" filled="f" strokecolor="#231f1f" strokeweight=".53644mm">
                  <v:path arrowok="t" o:connecttype="custom" o:connectlocs="0,4046;978,4046;0,5080;978,5095" o:connectangles="0,0,0,0"/>
                </v:shape>
                <v:rect id="Rectangle 53" o:spid="_x0000_s1049" style="position:absolute;left:7730;top:8168;width:979;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" filled="f" strokecolor="#231f1f" strokeweight=".05947mm"/>
                <v:line id="Line 52" o:spid="_x0000_s1050" style="position:absolute;visibility:visible;mso-wrap-style:square" from="8122,7225" to="8122,8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" strokecolor="#231f1f" strokeweight=".51778mm"/>
                <v:shape id="AutoShape 51" o:spid="_x0000_s1051" style="position:absolute;left:7775;top:131;width:979;height:1292;visibility:visible;mso-wrap-style:square;v-text-anchor:top" coordsize="979,1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" path="m,1049r978,l978,,,,,1049xm497,1049r,243e" filled="f" strokecolor="#231f1f" strokeweight=".05961mm">
                  <v:path arrowok="t" o:connecttype="custom" o:connectlocs="0,1181;978,1181;978,132;0,132;0,1181;497,1181;497,1424" o:connectangles="0,0,0,0,0,0,0"/>
                </v:shape>
                <w10:wrap anchorx="page"/>
              </v:group>
            </w:pict>
          </mc:Fallback>
        </mc:AlternateContent>
      </w:r>
      <w:r w:rsidR="00B114B0">
        <w:rPr>
          <w:color w:val="231F1F"/>
          <w:sz w:val="26"/>
        </w:rPr>
        <w:t>PC</w:t>
      </w:r>
    </w:p>
    <w:p w14:paraId="7B66CD86" w14:textId="77777777" w:rsidR="00331F95" w:rsidRDefault="00331F95">
      <w:pPr>
        <w:pStyle w:val="BodyText"/>
        <w:spacing w:before="1"/>
        <w:rPr>
          <w:sz w:val="17"/>
        </w:rPr>
      </w:pPr>
    </w:p>
    <w:p w14:paraId="31E77FCC" w14:textId="77777777" w:rsidR="00331F95" w:rsidRDefault="00B114B0">
      <w:pPr>
        <w:ind w:left="7919"/>
        <w:rPr>
          <w:sz w:val="11"/>
        </w:rPr>
      </w:pPr>
      <w:r>
        <w:rPr>
          <w:color w:val="231F1F"/>
          <w:sz w:val="11"/>
        </w:rPr>
        <w:t>AC IN</w:t>
      </w:r>
    </w:p>
    <w:p w14:paraId="191E812A" w14:textId="77777777" w:rsidR="00331F95" w:rsidRDefault="00331F95">
      <w:pPr>
        <w:pStyle w:val="BodyText"/>
        <w:rPr>
          <w:sz w:val="20"/>
        </w:rPr>
      </w:pPr>
    </w:p>
    <w:p w14:paraId="424DE9BF" w14:textId="77777777" w:rsidR="00331F95" w:rsidRDefault="00331F95">
      <w:pPr>
        <w:pStyle w:val="BodyText"/>
        <w:rPr>
          <w:sz w:val="20"/>
        </w:rPr>
      </w:pPr>
    </w:p>
    <w:p w14:paraId="420D14C9" w14:textId="77777777" w:rsidR="00331F95" w:rsidRDefault="00331F95">
      <w:pPr>
        <w:pStyle w:val="BodyText"/>
        <w:rPr>
          <w:sz w:val="20"/>
        </w:rPr>
      </w:pPr>
    </w:p>
    <w:p w14:paraId="0AE3390A" w14:textId="77777777" w:rsidR="00331F95" w:rsidRDefault="00331F95">
      <w:pPr>
        <w:pStyle w:val="BodyText"/>
        <w:spacing w:before="3"/>
        <w:rPr>
          <w:sz w:val="20"/>
        </w:rPr>
      </w:pPr>
    </w:p>
    <w:p w14:paraId="4A0FFC30" w14:textId="77777777" w:rsidR="00331F95" w:rsidRDefault="00331F95">
      <w:pPr>
        <w:rPr>
          <w:sz w:val="20"/>
        </w:rPr>
        <w:sectPr w:rsidR="00331F95">
          <w:headerReference w:type="default" r:id="rId29"/>
          <w:footerReference w:type="default" r:id="rId30"/>
          <w:pgSz w:w="12240" w:h="15840"/>
          <w:pgMar w:top="1340" w:right="0" w:bottom="940" w:left="200" w:header="432" w:footer="750" w:gutter="0"/>
          <w:pgNumType w:start="9"/>
          <w:cols w:space="720"/>
        </w:sectPr>
      </w:pPr>
    </w:p>
    <w:p w14:paraId="624AA92F" w14:textId="77777777" w:rsidR="00331F95" w:rsidRDefault="00331F95">
      <w:pPr>
        <w:pStyle w:val="BodyText"/>
        <w:rPr>
          <w:sz w:val="15"/>
        </w:rPr>
      </w:pPr>
    </w:p>
    <w:p w14:paraId="6549518E" w14:textId="77777777" w:rsidR="00331F95" w:rsidRDefault="00B114B0">
      <w:pPr>
        <w:spacing w:line="266" w:lineRule="auto"/>
        <w:ind w:left="1037" w:right="16" w:hanging="61"/>
        <w:rPr>
          <w:sz w:val="11"/>
        </w:rPr>
      </w:pPr>
      <w:r>
        <w:rPr>
          <w:color w:val="231F1F"/>
          <w:sz w:val="11"/>
        </w:rPr>
        <w:t>Serial Port (COM1)</w:t>
      </w:r>
    </w:p>
    <w:p w14:paraId="48CA9A7D" w14:textId="77777777" w:rsidR="00331F95" w:rsidRDefault="00B114B0">
      <w:pPr>
        <w:pStyle w:val="BodyText"/>
        <w:spacing w:before="11"/>
        <w:rPr>
          <w:sz w:val="11"/>
        </w:rPr>
      </w:pPr>
      <w:r>
        <w:br w:type="column"/>
      </w:r>
    </w:p>
    <w:p w14:paraId="1F958873" w14:textId="77777777" w:rsidR="00331F95" w:rsidRDefault="00B114B0">
      <w:pPr>
        <w:ind w:left="977"/>
        <w:rPr>
          <w:sz w:val="11"/>
        </w:rPr>
      </w:pPr>
      <w:r>
        <w:rPr>
          <w:color w:val="231F1F"/>
          <w:sz w:val="11"/>
        </w:rPr>
        <w:t>Serial Port</w:t>
      </w:r>
    </w:p>
    <w:p w14:paraId="46A071DA" w14:textId="77777777" w:rsidR="00331F95" w:rsidRDefault="00B114B0">
      <w:pPr>
        <w:spacing w:before="103"/>
        <w:ind w:left="977"/>
        <w:rPr>
          <w:sz w:val="11"/>
        </w:rPr>
      </w:pPr>
      <w:r>
        <w:br w:type="column"/>
      </w:r>
      <w:r>
        <w:rPr>
          <w:color w:val="231F1F"/>
          <w:sz w:val="11"/>
        </w:rPr>
        <w:t>186016003 or</w:t>
      </w:r>
    </w:p>
    <w:p w14:paraId="143C9C61" w14:textId="77777777" w:rsidR="00331F95" w:rsidRDefault="00B114B0">
      <w:pPr>
        <w:spacing w:before="13"/>
        <w:ind w:left="1040"/>
        <w:rPr>
          <w:sz w:val="11"/>
        </w:rPr>
      </w:pPr>
      <w:r>
        <w:rPr>
          <w:color w:val="231F1F"/>
          <w:sz w:val="11"/>
        </w:rPr>
        <w:t>800000444</w:t>
      </w:r>
    </w:p>
    <w:p w14:paraId="7447E317" w14:textId="77777777" w:rsidR="00331F95" w:rsidRDefault="00B114B0">
      <w:pPr>
        <w:spacing w:before="13"/>
        <w:ind w:left="1047"/>
        <w:rPr>
          <w:sz w:val="11"/>
        </w:rPr>
      </w:pPr>
      <w:r>
        <w:rPr>
          <w:color w:val="231F1F"/>
          <w:sz w:val="11"/>
        </w:rPr>
        <w:t>Micro</w:t>
      </w:r>
      <w:r>
        <w:rPr>
          <w:color w:val="231F1F"/>
          <w:spacing w:val="-7"/>
          <w:sz w:val="11"/>
        </w:rPr>
        <w:t xml:space="preserve"> </w:t>
      </w:r>
      <w:r>
        <w:rPr>
          <w:color w:val="231F1F"/>
          <w:sz w:val="11"/>
        </w:rPr>
        <w:t>BSM</w:t>
      </w:r>
    </w:p>
    <w:p w14:paraId="04DFEFDB" w14:textId="77777777" w:rsidR="00331F95" w:rsidRDefault="00B114B0">
      <w:pPr>
        <w:spacing w:before="103" w:line="266" w:lineRule="auto"/>
        <w:ind w:left="953" w:right="3598"/>
        <w:jc w:val="center"/>
        <w:rPr>
          <w:sz w:val="11"/>
        </w:rPr>
      </w:pPr>
      <w:r>
        <w:br w:type="column"/>
      </w:r>
      <w:r>
        <w:rPr>
          <w:color w:val="231F1F"/>
          <w:w w:val="95"/>
          <w:sz w:val="11"/>
        </w:rPr>
        <w:t xml:space="preserve">NES-150-24 </w:t>
      </w:r>
      <w:r>
        <w:rPr>
          <w:color w:val="231F1F"/>
          <w:sz w:val="11"/>
        </w:rPr>
        <w:t>24VDC</w:t>
      </w:r>
    </w:p>
    <w:p w14:paraId="1E0159D6" w14:textId="77777777" w:rsidR="00331F95" w:rsidRDefault="00B114B0">
      <w:pPr>
        <w:spacing w:line="125" w:lineRule="exact"/>
        <w:ind w:left="954" w:right="3598"/>
        <w:jc w:val="center"/>
        <w:rPr>
          <w:sz w:val="11"/>
        </w:rPr>
      </w:pPr>
      <w:r>
        <w:rPr>
          <w:color w:val="231F1F"/>
          <w:sz w:val="11"/>
        </w:rPr>
        <w:t>Power Supply</w:t>
      </w:r>
    </w:p>
    <w:p w14:paraId="34E01FD7" w14:textId="77777777" w:rsidR="00331F95" w:rsidRDefault="00331F95">
      <w:pPr>
        <w:spacing w:line="125" w:lineRule="exact"/>
        <w:jc w:val="center"/>
        <w:rPr>
          <w:sz w:val="11"/>
        </w:rPr>
        <w:sectPr w:rsidR="00331F95">
          <w:type w:val="continuous"/>
          <w:pgSz w:w="12240" w:h="15840"/>
          <w:pgMar w:top="1340" w:right="0" w:bottom="940" w:left="200" w:header="720" w:footer="720" w:gutter="0"/>
          <w:cols w:num="4" w:space="720" w:equalWidth="0">
            <w:col w:w="1526" w:space="649"/>
            <w:col w:w="1526" w:space="132"/>
            <w:col w:w="1689" w:space="1246"/>
            <w:col w:w="5272"/>
          </w:cols>
        </w:sectPr>
      </w:pPr>
    </w:p>
    <w:p w14:paraId="15323E52" w14:textId="77777777" w:rsidR="00331F95" w:rsidRDefault="00331F95">
      <w:pPr>
        <w:pStyle w:val="BodyText"/>
        <w:rPr>
          <w:sz w:val="20"/>
        </w:rPr>
      </w:pPr>
    </w:p>
    <w:p w14:paraId="438D80A4" w14:textId="77777777" w:rsidR="00331F95" w:rsidRDefault="00331F95">
      <w:pPr>
        <w:pStyle w:val="BodyText"/>
        <w:rPr>
          <w:sz w:val="20"/>
        </w:rPr>
      </w:pPr>
    </w:p>
    <w:p w14:paraId="268CFDE7" w14:textId="77777777" w:rsidR="00331F95" w:rsidRDefault="00331F95">
      <w:pPr>
        <w:pStyle w:val="BodyText"/>
        <w:rPr>
          <w:sz w:val="20"/>
        </w:rPr>
      </w:pPr>
    </w:p>
    <w:p w14:paraId="09F55718" w14:textId="77777777" w:rsidR="00331F95" w:rsidRDefault="00331F95">
      <w:pPr>
        <w:pStyle w:val="BodyText"/>
        <w:rPr>
          <w:sz w:val="20"/>
        </w:rPr>
      </w:pPr>
    </w:p>
    <w:p w14:paraId="241AF4D5" w14:textId="77777777" w:rsidR="00331F95" w:rsidRDefault="00331F95">
      <w:pPr>
        <w:pStyle w:val="BodyText"/>
        <w:rPr>
          <w:sz w:val="20"/>
        </w:rPr>
      </w:pPr>
    </w:p>
    <w:p w14:paraId="392F634D" w14:textId="77777777" w:rsidR="00331F95" w:rsidRDefault="00331F95">
      <w:pPr>
        <w:pStyle w:val="BodyText"/>
        <w:rPr>
          <w:sz w:val="20"/>
        </w:rPr>
      </w:pPr>
    </w:p>
    <w:p w14:paraId="6A01453B" w14:textId="77777777" w:rsidR="00331F95" w:rsidRDefault="00331F95">
      <w:pPr>
        <w:rPr>
          <w:sz w:val="20"/>
        </w:rPr>
        <w:sectPr w:rsidR="00331F95">
          <w:type w:val="continuous"/>
          <w:pgSz w:w="12240" w:h="15840"/>
          <w:pgMar w:top="1340" w:right="0" w:bottom="940" w:left="200" w:header="720" w:footer="720" w:gutter="0"/>
          <w:cols w:space="720"/>
        </w:sectPr>
      </w:pPr>
    </w:p>
    <w:p w14:paraId="4DC9D47B" w14:textId="77777777" w:rsidR="00331F95" w:rsidRDefault="00331F95">
      <w:pPr>
        <w:pStyle w:val="BodyText"/>
        <w:rPr>
          <w:sz w:val="12"/>
        </w:rPr>
      </w:pPr>
    </w:p>
    <w:p w14:paraId="52E949AD" w14:textId="77777777" w:rsidR="00331F95" w:rsidRDefault="00331F95">
      <w:pPr>
        <w:pStyle w:val="BodyText"/>
        <w:rPr>
          <w:sz w:val="12"/>
        </w:rPr>
      </w:pPr>
    </w:p>
    <w:p w14:paraId="5ABC4744" w14:textId="77777777" w:rsidR="00331F95" w:rsidRDefault="00B114B0">
      <w:pPr>
        <w:spacing w:before="70"/>
        <w:jc w:val="right"/>
        <w:rPr>
          <w:sz w:val="11"/>
        </w:rPr>
      </w:pPr>
      <w:r>
        <w:rPr>
          <w:color w:val="231F1F"/>
          <w:sz w:val="11"/>
        </w:rPr>
        <w:t>Ribbon Cable</w:t>
      </w:r>
    </w:p>
    <w:p w14:paraId="0406D83E" w14:textId="77777777" w:rsidR="00331F95" w:rsidRDefault="00B114B0">
      <w:pPr>
        <w:pStyle w:val="BodyText"/>
        <w:rPr>
          <w:sz w:val="12"/>
        </w:rPr>
      </w:pPr>
      <w:r>
        <w:br w:type="column"/>
      </w:r>
    </w:p>
    <w:p w14:paraId="15A28284" w14:textId="77777777" w:rsidR="00331F95" w:rsidRDefault="00331F95">
      <w:pPr>
        <w:pStyle w:val="BodyText"/>
        <w:spacing w:before="1"/>
        <w:rPr>
          <w:sz w:val="15"/>
        </w:rPr>
      </w:pPr>
    </w:p>
    <w:p w14:paraId="1675BA14" w14:textId="77777777" w:rsidR="00331F95" w:rsidRDefault="00B114B0">
      <w:pPr>
        <w:ind w:left="1653"/>
        <w:jc w:val="center"/>
        <w:rPr>
          <w:sz w:val="11"/>
        </w:rPr>
      </w:pPr>
      <w:r>
        <w:rPr>
          <w:color w:val="231F1F"/>
          <w:w w:val="95"/>
          <w:sz w:val="11"/>
        </w:rPr>
        <w:t>C5-2004-EMH</w:t>
      </w:r>
    </w:p>
    <w:p w14:paraId="3D70469D" w14:textId="77777777" w:rsidR="00331F95" w:rsidRDefault="00B114B0">
      <w:pPr>
        <w:spacing w:before="13" w:line="266" w:lineRule="auto"/>
        <w:ind w:left="1655"/>
        <w:jc w:val="center"/>
        <w:rPr>
          <w:sz w:val="11"/>
        </w:rPr>
      </w:pPr>
      <w:r>
        <w:rPr>
          <w:color w:val="231F1F"/>
          <w:sz w:val="11"/>
        </w:rPr>
        <w:t>Rotary Valve Controller</w:t>
      </w:r>
    </w:p>
    <w:p w14:paraId="1751DB77" w14:textId="77777777" w:rsidR="00331F95" w:rsidRDefault="00B114B0">
      <w:pPr>
        <w:pStyle w:val="BodyText"/>
        <w:rPr>
          <w:sz w:val="12"/>
        </w:rPr>
      </w:pPr>
      <w:r>
        <w:br w:type="column"/>
      </w:r>
    </w:p>
    <w:p w14:paraId="3A5D2352" w14:textId="77777777" w:rsidR="00331F95" w:rsidRDefault="00B114B0">
      <w:pPr>
        <w:spacing w:before="103" w:line="266" w:lineRule="auto"/>
        <w:ind w:left="1222" w:right="674"/>
        <w:jc w:val="center"/>
        <w:rPr>
          <w:sz w:val="11"/>
        </w:rPr>
      </w:pPr>
      <w:r>
        <w:rPr>
          <w:color w:val="231F1F"/>
          <w:w w:val="95"/>
          <w:sz w:val="11"/>
        </w:rPr>
        <w:t xml:space="preserve">C5-2004-EMH </w:t>
      </w:r>
      <w:r>
        <w:rPr>
          <w:color w:val="231F1F"/>
          <w:sz w:val="11"/>
        </w:rPr>
        <w:t>VICI</w:t>
      </w:r>
    </w:p>
    <w:p w14:paraId="2220D862" w14:textId="77777777" w:rsidR="00331F95" w:rsidRDefault="00B114B0">
      <w:pPr>
        <w:spacing w:line="266" w:lineRule="auto"/>
        <w:ind w:left="1219" w:right="671" w:hanging="1"/>
        <w:jc w:val="center"/>
        <w:rPr>
          <w:sz w:val="11"/>
        </w:rPr>
      </w:pPr>
      <w:r>
        <w:rPr>
          <w:color w:val="231F1F"/>
          <w:sz w:val="11"/>
        </w:rPr>
        <w:t xml:space="preserve">4-Position Selector </w:t>
      </w:r>
      <w:r>
        <w:rPr>
          <w:color w:val="231F1F"/>
          <w:spacing w:val="-4"/>
          <w:sz w:val="11"/>
        </w:rPr>
        <w:t>Valve</w:t>
      </w:r>
    </w:p>
    <w:p w14:paraId="6119E80A" w14:textId="77777777" w:rsidR="00331F95" w:rsidRDefault="00331F95">
      <w:pPr>
        <w:spacing w:line="266" w:lineRule="auto"/>
        <w:jc w:val="center"/>
        <w:rPr>
          <w:sz w:val="11"/>
        </w:rPr>
        <w:sectPr w:rsidR="00331F95">
          <w:type w:val="continuous"/>
          <w:pgSz w:w="12240" w:h="15840"/>
          <w:pgMar w:top="1340" w:right="0" w:bottom="940" w:left="200" w:header="720" w:footer="720" w:gutter="0"/>
          <w:cols w:num="3" w:space="720" w:equalWidth="0">
            <w:col w:w="7019" w:space="40"/>
            <w:col w:w="2349" w:space="39"/>
            <w:col w:w="2593"/>
          </w:cols>
        </w:sectPr>
      </w:pPr>
    </w:p>
    <w:p w14:paraId="39E7A991" w14:textId="77777777" w:rsidR="00331F95" w:rsidRDefault="00331F95">
      <w:pPr>
        <w:pStyle w:val="BodyText"/>
        <w:rPr>
          <w:sz w:val="20"/>
        </w:rPr>
      </w:pPr>
    </w:p>
    <w:p w14:paraId="0760E2AA" w14:textId="77777777" w:rsidR="00331F95" w:rsidRDefault="00331F95">
      <w:pPr>
        <w:rPr>
          <w:sz w:val="20"/>
        </w:rPr>
        <w:sectPr w:rsidR="00331F95">
          <w:type w:val="continuous"/>
          <w:pgSz w:w="12240" w:h="15840"/>
          <w:pgMar w:top="1340" w:right="0" w:bottom="940" w:left="200" w:header="720" w:footer="720" w:gutter="0"/>
          <w:cols w:space="720"/>
        </w:sectPr>
      </w:pPr>
    </w:p>
    <w:p w14:paraId="2AE45612" w14:textId="77777777" w:rsidR="00331F95" w:rsidRDefault="00331F95">
      <w:pPr>
        <w:pStyle w:val="BodyText"/>
        <w:rPr>
          <w:sz w:val="12"/>
        </w:rPr>
      </w:pPr>
    </w:p>
    <w:p w14:paraId="14C6C0DD" w14:textId="77777777" w:rsidR="00331F95" w:rsidRDefault="00331F95">
      <w:pPr>
        <w:pStyle w:val="BodyText"/>
        <w:spacing w:before="6"/>
        <w:rPr>
          <w:sz w:val="16"/>
        </w:rPr>
      </w:pPr>
    </w:p>
    <w:p w14:paraId="27E1AD56" w14:textId="77777777" w:rsidR="00331F95" w:rsidRDefault="00B114B0">
      <w:pPr>
        <w:ind w:left="908" w:right="22"/>
        <w:jc w:val="center"/>
        <w:rPr>
          <w:sz w:val="11"/>
        </w:rPr>
      </w:pPr>
      <w:r>
        <w:rPr>
          <w:color w:val="231F1F"/>
          <w:sz w:val="11"/>
        </w:rPr>
        <w:t>NI PCI-6220</w:t>
      </w:r>
    </w:p>
    <w:p w14:paraId="17C387EC" w14:textId="77777777" w:rsidR="00331F95" w:rsidRDefault="00B114B0">
      <w:pPr>
        <w:spacing w:before="13" w:line="266" w:lineRule="auto"/>
        <w:ind w:left="908" w:right="20"/>
        <w:jc w:val="center"/>
        <w:rPr>
          <w:sz w:val="11"/>
        </w:rPr>
      </w:pPr>
      <w:r>
        <w:rPr>
          <w:color w:val="231F1F"/>
          <w:w w:val="95"/>
          <w:sz w:val="11"/>
        </w:rPr>
        <w:t xml:space="preserve">Multifunction </w:t>
      </w:r>
      <w:r>
        <w:rPr>
          <w:color w:val="231F1F"/>
          <w:sz w:val="11"/>
        </w:rPr>
        <w:t>DAQ</w:t>
      </w:r>
    </w:p>
    <w:p w14:paraId="43422DBE" w14:textId="77777777" w:rsidR="00331F95" w:rsidRDefault="00B114B0">
      <w:pPr>
        <w:pStyle w:val="BodyText"/>
        <w:rPr>
          <w:sz w:val="12"/>
        </w:rPr>
      </w:pPr>
      <w:r>
        <w:br w:type="column"/>
      </w:r>
    </w:p>
    <w:p w14:paraId="5CE1B706" w14:textId="77777777" w:rsidR="00331F95" w:rsidRDefault="00331F95">
      <w:pPr>
        <w:pStyle w:val="BodyText"/>
        <w:spacing w:before="6"/>
        <w:rPr>
          <w:sz w:val="16"/>
        </w:rPr>
      </w:pPr>
    </w:p>
    <w:p w14:paraId="5A375BB0" w14:textId="77777777" w:rsidR="00331F95" w:rsidRDefault="00B114B0">
      <w:pPr>
        <w:ind w:left="995"/>
        <w:rPr>
          <w:sz w:val="11"/>
        </w:rPr>
      </w:pPr>
      <w:r>
        <w:rPr>
          <w:color w:val="231F1F"/>
          <w:sz w:val="11"/>
        </w:rPr>
        <w:t>NI CB-68LPR</w:t>
      </w:r>
    </w:p>
    <w:p w14:paraId="18C5481B" w14:textId="77777777" w:rsidR="00331F95" w:rsidRDefault="00B114B0">
      <w:pPr>
        <w:spacing w:before="13" w:line="266" w:lineRule="auto"/>
        <w:ind w:left="926" w:right="10" w:firstLine="160"/>
        <w:rPr>
          <w:sz w:val="11"/>
        </w:rPr>
      </w:pPr>
      <w:r>
        <w:rPr>
          <w:color w:val="231F1F"/>
          <w:sz w:val="11"/>
        </w:rPr>
        <w:t>68-pin I/O Connector Block</w:t>
      </w:r>
    </w:p>
    <w:p w14:paraId="636BED20" w14:textId="77777777" w:rsidR="00331F95" w:rsidRDefault="00B114B0">
      <w:pPr>
        <w:pStyle w:val="BodyText"/>
        <w:rPr>
          <w:sz w:val="12"/>
        </w:rPr>
      </w:pPr>
      <w:r>
        <w:br w:type="column"/>
      </w:r>
    </w:p>
    <w:p w14:paraId="3E74E31B" w14:textId="77777777" w:rsidR="00331F95" w:rsidRDefault="00331F95">
      <w:pPr>
        <w:pStyle w:val="BodyText"/>
        <w:rPr>
          <w:sz w:val="12"/>
        </w:rPr>
      </w:pPr>
    </w:p>
    <w:p w14:paraId="25394DAA" w14:textId="77777777" w:rsidR="00331F95" w:rsidRDefault="00B114B0">
      <w:pPr>
        <w:spacing w:before="87"/>
        <w:ind w:left="926"/>
        <w:rPr>
          <w:sz w:val="11"/>
        </w:rPr>
      </w:pPr>
      <w:r>
        <w:rPr>
          <w:color w:val="231F1F"/>
          <w:sz w:val="11"/>
        </w:rPr>
        <w:t>Ribbon Cable</w:t>
      </w:r>
    </w:p>
    <w:p w14:paraId="226537D8" w14:textId="77777777" w:rsidR="00331F95" w:rsidRDefault="00B114B0">
      <w:pPr>
        <w:pStyle w:val="BodyText"/>
        <w:rPr>
          <w:sz w:val="12"/>
        </w:rPr>
      </w:pPr>
      <w:r>
        <w:br w:type="column"/>
      </w:r>
    </w:p>
    <w:p w14:paraId="201C1F14" w14:textId="77777777" w:rsidR="00331F95" w:rsidRDefault="00331F95">
      <w:pPr>
        <w:pStyle w:val="BodyText"/>
        <w:spacing w:before="6"/>
        <w:rPr>
          <w:sz w:val="16"/>
        </w:rPr>
      </w:pPr>
    </w:p>
    <w:p w14:paraId="71E11249" w14:textId="77777777" w:rsidR="00331F95" w:rsidRDefault="00B114B0">
      <w:pPr>
        <w:ind w:left="901" w:right="15"/>
        <w:jc w:val="center"/>
        <w:rPr>
          <w:sz w:val="11"/>
        </w:rPr>
      </w:pPr>
      <w:r>
        <w:rPr>
          <w:color w:val="231F1F"/>
          <w:sz w:val="11"/>
        </w:rPr>
        <w:t>C5-2004-EMH</w:t>
      </w:r>
    </w:p>
    <w:p w14:paraId="62877A6C" w14:textId="77777777" w:rsidR="00331F95" w:rsidRDefault="00B114B0">
      <w:pPr>
        <w:spacing w:before="13" w:line="266" w:lineRule="auto"/>
        <w:ind w:left="901" w:right="13"/>
        <w:jc w:val="center"/>
        <w:rPr>
          <w:sz w:val="11"/>
        </w:rPr>
      </w:pPr>
      <w:r>
        <w:rPr>
          <w:color w:val="231F1F"/>
          <w:sz w:val="11"/>
        </w:rPr>
        <w:t>Rotary Valve Controller</w:t>
      </w:r>
    </w:p>
    <w:p w14:paraId="02705D7A" w14:textId="77777777" w:rsidR="00331F95" w:rsidRDefault="00B114B0">
      <w:pPr>
        <w:pStyle w:val="BodyText"/>
        <w:rPr>
          <w:sz w:val="12"/>
        </w:rPr>
      </w:pPr>
      <w:r>
        <w:br w:type="column"/>
      </w:r>
    </w:p>
    <w:p w14:paraId="2BBEB570" w14:textId="77777777" w:rsidR="00331F95" w:rsidRDefault="00331F95">
      <w:pPr>
        <w:pStyle w:val="BodyText"/>
        <w:spacing w:before="5"/>
        <w:rPr>
          <w:sz w:val="10"/>
        </w:rPr>
      </w:pPr>
    </w:p>
    <w:p w14:paraId="4E43524B" w14:textId="77777777" w:rsidR="00331F95" w:rsidRDefault="00B114B0">
      <w:pPr>
        <w:spacing w:line="266" w:lineRule="auto"/>
        <w:ind w:left="929" w:right="674"/>
        <w:jc w:val="center"/>
        <w:rPr>
          <w:sz w:val="11"/>
        </w:rPr>
      </w:pPr>
      <w:r>
        <w:rPr>
          <w:color w:val="231F1F"/>
          <w:w w:val="95"/>
          <w:sz w:val="11"/>
        </w:rPr>
        <w:t xml:space="preserve">C5-2004-EMH </w:t>
      </w:r>
      <w:r>
        <w:rPr>
          <w:color w:val="231F1F"/>
          <w:sz w:val="11"/>
        </w:rPr>
        <w:t>VICI</w:t>
      </w:r>
    </w:p>
    <w:p w14:paraId="07B8F877" w14:textId="77777777" w:rsidR="00331F95" w:rsidRDefault="00B114B0">
      <w:pPr>
        <w:spacing w:line="266" w:lineRule="auto"/>
        <w:ind w:left="926" w:right="671" w:hanging="1"/>
        <w:jc w:val="center"/>
        <w:rPr>
          <w:sz w:val="11"/>
        </w:rPr>
      </w:pPr>
      <w:r>
        <w:rPr>
          <w:color w:val="231F1F"/>
          <w:sz w:val="11"/>
        </w:rPr>
        <w:t xml:space="preserve">4-Position Selector </w:t>
      </w:r>
      <w:r>
        <w:rPr>
          <w:color w:val="231F1F"/>
          <w:spacing w:val="-4"/>
          <w:sz w:val="11"/>
        </w:rPr>
        <w:t>Valve</w:t>
      </w:r>
    </w:p>
    <w:p w14:paraId="5E20B250" w14:textId="77777777" w:rsidR="00331F95" w:rsidRDefault="00331F95">
      <w:pPr>
        <w:spacing w:line="266" w:lineRule="auto"/>
        <w:jc w:val="center"/>
        <w:rPr>
          <w:sz w:val="11"/>
        </w:rPr>
        <w:sectPr w:rsidR="00331F95">
          <w:type w:val="continuous"/>
          <w:pgSz w:w="12240" w:h="15840"/>
          <w:pgMar w:top="1340" w:right="0" w:bottom="940" w:left="200" w:header="720" w:footer="720" w:gutter="0"/>
          <w:cols w:num="5" w:space="720" w:equalWidth="0">
            <w:col w:w="1577" w:space="1265"/>
            <w:col w:w="1764" w:space="752"/>
            <w:col w:w="1625" w:space="802"/>
            <w:col w:w="1661" w:space="293"/>
            <w:col w:w="2301"/>
          </w:cols>
        </w:sectPr>
      </w:pPr>
    </w:p>
    <w:p w14:paraId="27659309" w14:textId="77777777" w:rsidR="00331F95" w:rsidRDefault="00331F95">
      <w:pPr>
        <w:pStyle w:val="BodyText"/>
        <w:rPr>
          <w:sz w:val="20"/>
        </w:rPr>
      </w:pPr>
    </w:p>
    <w:p w14:paraId="7EC6904A" w14:textId="77777777" w:rsidR="00331F95" w:rsidRDefault="00331F95">
      <w:pPr>
        <w:pStyle w:val="BodyText"/>
        <w:spacing w:before="7"/>
        <w:rPr>
          <w:sz w:val="25"/>
        </w:rPr>
      </w:pPr>
    </w:p>
    <w:p w14:paraId="229A66CA" w14:textId="77777777" w:rsidR="00331F95" w:rsidRDefault="00B114B0">
      <w:pPr>
        <w:spacing w:before="103"/>
        <w:ind w:right="2706"/>
        <w:jc w:val="right"/>
        <w:rPr>
          <w:sz w:val="11"/>
        </w:rPr>
      </w:pPr>
      <w:r>
        <w:rPr>
          <w:color w:val="231F1F"/>
          <w:spacing w:val="-1"/>
          <w:w w:val="95"/>
          <w:sz w:val="11"/>
        </w:rPr>
        <w:t>279002203</w:t>
      </w:r>
    </w:p>
    <w:p w14:paraId="18660942" w14:textId="77777777" w:rsidR="00331F95" w:rsidRDefault="00B114B0">
      <w:pPr>
        <w:spacing w:before="13"/>
        <w:ind w:right="2703"/>
        <w:jc w:val="right"/>
        <w:rPr>
          <w:sz w:val="11"/>
        </w:rPr>
      </w:pPr>
      <w:r>
        <w:rPr>
          <w:color w:val="231F1F"/>
          <w:spacing w:val="-1"/>
          <w:sz w:val="11"/>
        </w:rPr>
        <w:t>Transducer</w:t>
      </w:r>
    </w:p>
    <w:p w14:paraId="1D7DF375" w14:textId="77777777" w:rsidR="00331F95" w:rsidRDefault="00331F95">
      <w:pPr>
        <w:pStyle w:val="BodyText"/>
        <w:rPr>
          <w:sz w:val="20"/>
        </w:rPr>
      </w:pPr>
    </w:p>
    <w:p w14:paraId="03F1981D" w14:textId="77777777" w:rsidR="00331F95" w:rsidRDefault="00331F95">
      <w:pPr>
        <w:pStyle w:val="BodyText"/>
        <w:rPr>
          <w:sz w:val="20"/>
        </w:rPr>
      </w:pPr>
    </w:p>
    <w:p w14:paraId="66654462" w14:textId="77777777" w:rsidR="00331F95" w:rsidRDefault="00331F95">
      <w:pPr>
        <w:rPr>
          <w:sz w:val="20"/>
        </w:rPr>
        <w:sectPr w:rsidR="00331F95">
          <w:type w:val="continuous"/>
          <w:pgSz w:w="12240" w:h="15840"/>
          <w:pgMar w:top="1340" w:right="0" w:bottom="940" w:left="200" w:header="720" w:footer="720" w:gutter="0"/>
          <w:cols w:space="720"/>
        </w:sectPr>
      </w:pPr>
    </w:p>
    <w:p w14:paraId="55FD581D" w14:textId="77777777" w:rsidR="00331F95" w:rsidRDefault="00331F95">
      <w:pPr>
        <w:pStyle w:val="BodyText"/>
        <w:rPr>
          <w:sz w:val="12"/>
        </w:rPr>
      </w:pPr>
    </w:p>
    <w:p w14:paraId="732A3BAE" w14:textId="77777777" w:rsidR="00331F95" w:rsidRDefault="00331F95">
      <w:pPr>
        <w:pStyle w:val="BodyText"/>
        <w:rPr>
          <w:sz w:val="16"/>
        </w:rPr>
      </w:pPr>
    </w:p>
    <w:p w14:paraId="364078AC" w14:textId="77777777" w:rsidR="00331F95" w:rsidRDefault="00B114B0">
      <w:pPr>
        <w:spacing w:before="1" w:line="266" w:lineRule="auto"/>
        <w:ind w:left="1037" w:right="16" w:hanging="61"/>
        <w:rPr>
          <w:sz w:val="11"/>
        </w:rPr>
      </w:pPr>
      <w:r>
        <w:rPr>
          <w:color w:val="231F1F"/>
          <w:sz w:val="11"/>
        </w:rPr>
        <w:t>Serial Port (COM2)</w:t>
      </w:r>
    </w:p>
    <w:p w14:paraId="62623F11" w14:textId="77777777" w:rsidR="00331F95" w:rsidRDefault="00B114B0">
      <w:pPr>
        <w:pStyle w:val="BodyText"/>
        <w:rPr>
          <w:sz w:val="12"/>
        </w:rPr>
      </w:pPr>
      <w:r>
        <w:br w:type="column"/>
      </w:r>
    </w:p>
    <w:p w14:paraId="6E1A4E2F" w14:textId="77777777" w:rsidR="00331F95" w:rsidRDefault="00331F95">
      <w:pPr>
        <w:pStyle w:val="BodyText"/>
        <w:rPr>
          <w:sz w:val="13"/>
        </w:rPr>
      </w:pPr>
    </w:p>
    <w:p w14:paraId="02364735" w14:textId="77777777" w:rsidR="00331F95" w:rsidRDefault="00B114B0">
      <w:pPr>
        <w:ind w:left="977"/>
        <w:rPr>
          <w:sz w:val="11"/>
        </w:rPr>
      </w:pPr>
      <w:r>
        <w:rPr>
          <w:color w:val="231F1F"/>
          <w:sz w:val="11"/>
        </w:rPr>
        <w:t>Serial Port</w:t>
      </w:r>
    </w:p>
    <w:p w14:paraId="77565F8B" w14:textId="77777777" w:rsidR="00331F95" w:rsidRDefault="00B114B0">
      <w:pPr>
        <w:pStyle w:val="BodyText"/>
        <w:rPr>
          <w:sz w:val="12"/>
        </w:rPr>
      </w:pPr>
      <w:r>
        <w:br w:type="column"/>
      </w:r>
    </w:p>
    <w:p w14:paraId="479C468B" w14:textId="77777777" w:rsidR="00331F95" w:rsidRDefault="00331F95">
      <w:pPr>
        <w:pStyle w:val="BodyText"/>
        <w:rPr>
          <w:sz w:val="10"/>
        </w:rPr>
      </w:pPr>
    </w:p>
    <w:p w14:paraId="514B1464" w14:textId="77777777" w:rsidR="00331F95" w:rsidRDefault="00B114B0">
      <w:pPr>
        <w:ind w:left="1074" w:right="2821"/>
        <w:jc w:val="center"/>
        <w:rPr>
          <w:sz w:val="11"/>
        </w:rPr>
      </w:pPr>
      <w:r>
        <w:rPr>
          <w:color w:val="231F1F"/>
          <w:sz w:val="11"/>
        </w:rPr>
        <w:t>LM02</w:t>
      </w:r>
    </w:p>
    <w:p w14:paraId="485A2E9F" w14:textId="77777777" w:rsidR="00331F95" w:rsidRDefault="00B114B0">
      <w:pPr>
        <w:spacing w:before="13" w:line="266" w:lineRule="auto"/>
        <w:ind w:left="977" w:right="2724" w:hanging="1"/>
        <w:jc w:val="center"/>
        <w:rPr>
          <w:sz w:val="11"/>
        </w:rPr>
      </w:pPr>
      <w:proofErr w:type="spellStart"/>
      <w:r>
        <w:rPr>
          <w:color w:val="231F1F"/>
          <w:sz w:val="11"/>
        </w:rPr>
        <w:t>Bronkorrst</w:t>
      </w:r>
      <w:proofErr w:type="spellEnd"/>
      <w:r>
        <w:rPr>
          <w:color w:val="231F1F"/>
          <w:sz w:val="11"/>
        </w:rPr>
        <w:t xml:space="preserve"> </w:t>
      </w:r>
      <w:r>
        <w:rPr>
          <w:color w:val="231F1F"/>
          <w:w w:val="95"/>
          <w:sz w:val="11"/>
        </w:rPr>
        <w:t>Flowmeter</w:t>
      </w:r>
    </w:p>
    <w:p w14:paraId="46BB71FD" w14:textId="77777777" w:rsidR="00331F95" w:rsidRDefault="00331F95">
      <w:pPr>
        <w:spacing w:line="266" w:lineRule="auto"/>
        <w:jc w:val="center"/>
        <w:rPr>
          <w:sz w:val="11"/>
        </w:rPr>
        <w:sectPr w:rsidR="00331F95">
          <w:type w:val="continuous"/>
          <w:pgSz w:w="12240" w:h="15840"/>
          <w:pgMar w:top="1340" w:right="0" w:bottom="940" w:left="200" w:header="720" w:footer="720" w:gutter="0"/>
          <w:cols w:num="3" w:space="720" w:equalWidth="0">
            <w:col w:w="1526" w:space="257"/>
            <w:col w:w="1526" w:space="4520"/>
            <w:col w:w="4211"/>
          </w:cols>
        </w:sectPr>
      </w:pPr>
    </w:p>
    <w:p w14:paraId="2010C3CA" w14:textId="77777777" w:rsidR="00331F95" w:rsidRDefault="00331F95">
      <w:pPr>
        <w:pStyle w:val="BodyText"/>
        <w:rPr>
          <w:sz w:val="20"/>
        </w:rPr>
      </w:pPr>
    </w:p>
    <w:p w14:paraId="3E33DDCC" w14:textId="77777777" w:rsidR="00331F95" w:rsidRDefault="00331F95">
      <w:pPr>
        <w:pStyle w:val="BodyText"/>
        <w:rPr>
          <w:sz w:val="20"/>
        </w:rPr>
      </w:pPr>
    </w:p>
    <w:p w14:paraId="66D0A489" w14:textId="77777777" w:rsidR="00331F95" w:rsidRDefault="00331F95">
      <w:pPr>
        <w:pStyle w:val="BodyText"/>
        <w:rPr>
          <w:sz w:val="20"/>
        </w:rPr>
      </w:pPr>
    </w:p>
    <w:p w14:paraId="6D451C45" w14:textId="77777777" w:rsidR="00331F95" w:rsidRDefault="00331F95">
      <w:pPr>
        <w:pStyle w:val="BodyText"/>
        <w:rPr>
          <w:sz w:val="20"/>
        </w:rPr>
      </w:pPr>
    </w:p>
    <w:p w14:paraId="0F5A709D" w14:textId="77777777" w:rsidR="00331F95" w:rsidRDefault="00331F95">
      <w:pPr>
        <w:pStyle w:val="BodyText"/>
        <w:spacing w:before="2"/>
        <w:rPr>
          <w:sz w:val="17"/>
        </w:rPr>
      </w:pPr>
    </w:p>
    <w:p w14:paraId="1B9F0018" w14:textId="77777777" w:rsidR="00331F95" w:rsidRDefault="00B114B0">
      <w:pPr>
        <w:spacing w:before="102"/>
        <w:ind w:left="7874"/>
        <w:rPr>
          <w:sz w:val="11"/>
        </w:rPr>
      </w:pPr>
      <w:r>
        <w:rPr>
          <w:color w:val="231F1F"/>
          <w:sz w:val="11"/>
        </w:rPr>
        <w:t>AC IN</w:t>
      </w:r>
    </w:p>
    <w:p w14:paraId="3DD35004" w14:textId="77777777" w:rsidR="00331F95" w:rsidRDefault="00331F95">
      <w:pPr>
        <w:rPr>
          <w:sz w:val="11"/>
        </w:rPr>
        <w:sectPr w:rsidR="00331F95">
          <w:type w:val="continuous"/>
          <w:pgSz w:w="12240" w:h="15840"/>
          <w:pgMar w:top="1340" w:right="0" w:bottom="940" w:left="200" w:header="720" w:footer="720" w:gutter="0"/>
          <w:cols w:space="720"/>
        </w:sectPr>
      </w:pPr>
    </w:p>
    <w:p w14:paraId="6EB1853D" w14:textId="2C74EC0C" w:rsidR="00331F95" w:rsidRDefault="004335FC">
      <w:pPr>
        <w:pStyle w:val="BodyText"/>
        <w:spacing w:before="4"/>
        <w:rPr>
          <w:sz w:val="28"/>
        </w:rPr>
      </w:pPr>
      <w:r>
        <w:rPr>
          <w:noProof/>
          <w:sz w:val="28"/>
        </w:rPr>
        <w:lastRenderedPageBreak/>
        <mc:AlternateContent>
          <mc:Choice Requires="wps">
            <w:drawing>
              <wp:anchor distT="0" distB="0" distL="114300" distR="114300" simplePos="0" relativeHeight="487634432" behindDoc="0" locked="0" layoutInCell="1" allowOverlap="1" wp14:anchorId="1C904AC0" wp14:editId="0ACE9C51">
                <wp:simplePos x="0" y="0"/>
                <wp:positionH relativeFrom="column">
                  <wp:posOffset>5377329</wp:posOffset>
                </wp:positionH>
                <wp:positionV relativeFrom="paragraph">
                  <wp:posOffset>-3735</wp:posOffset>
                </wp:positionV>
                <wp:extent cx="1631577" cy="210670"/>
                <wp:effectExtent l="0" t="0" r="6985" b="0"/>
                <wp:wrapNone/>
                <wp:docPr id="397" name="Text Box 397"/>
                <wp:cNvGraphicFramePr/>
                <a:graphic xmlns:a="http://schemas.openxmlformats.org/drawingml/2006/main">
                  <a:graphicData uri="http://schemas.microsoft.com/office/word/2010/wordprocessingShape">
                    <wps:wsp>
                      <wps:cNvSpPr txBox="1"/>
                      <wps:spPr>
                        <a:xfrm>
                          <a:off x="0" y="0"/>
                          <a:ext cx="1631577" cy="210670"/>
                        </a:xfrm>
                        <a:prstGeom prst="rect">
                          <a:avLst/>
                        </a:prstGeom>
                        <a:solidFill>
                          <a:schemeClr val="lt1"/>
                        </a:solidFill>
                        <a:ln w="6350">
                          <a:noFill/>
                        </a:ln>
                      </wps:spPr>
                      <wps:txbx>
                        <w:txbxContent>
                          <w:p w14:paraId="7D71EF20" w14:textId="735DBACD" w:rsidR="004335FC" w:rsidRPr="004335FC" w:rsidRDefault="004335FC">
                            <w:pPr>
                              <w:rPr>
                                <w:sz w:val="16"/>
                                <w:szCs w:val="16"/>
                                <w:u w:val="single"/>
                              </w:rPr>
                            </w:pPr>
                            <w:r w:rsidRPr="004335FC">
                              <w:rPr>
                                <w:sz w:val="16"/>
                                <w:szCs w:val="16"/>
                                <w:u w:val="single"/>
                              </w:rPr>
                              <w:t>Actual valve ports</w:t>
                            </w:r>
                            <w:r>
                              <w:rPr>
                                <w:sz w:val="16"/>
                                <w:szCs w:val="16"/>
                                <w:u w:val="single"/>
                              </w:rPr>
                              <w:t xml:space="preserve"> numbering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04AC0" id="Text Box 397" o:spid="_x0000_s1061" type="#_x0000_t202" style="position:absolute;margin-left:423.4pt;margin-top:-.3pt;width:128.45pt;height:16.6pt;z-index:48763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" fillcolor="white [3201]" stroked="f" strokeweight=".5pt">
                <v:textbox>
                  <w:txbxContent>
                    <w:p w14:paraId="7D71EF20" w14:textId="735DBACD" w:rsidR="004335FC" w:rsidRPr="004335FC" w:rsidRDefault="004335FC">
                      <w:pPr>
                        <w:rPr>
                          <w:sz w:val="16"/>
                          <w:szCs w:val="16"/>
                          <w:u w:val="single"/>
                        </w:rPr>
                      </w:pPr>
                      <w:r w:rsidRPr="004335FC">
                        <w:rPr>
                          <w:sz w:val="16"/>
                          <w:szCs w:val="16"/>
                          <w:u w:val="single"/>
                        </w:rPr>
                        <w:t>Actual valve ports</w:t>
                      </w:r>
                      <w:r>
                        <w:rPr>
                          <w:sz w:val="16"/>
                          <w:szCs w:val="16"/>
                          <w:u w:val="single"/>
                        </w:rPr>
                        <w:t xml:space="preserve"> numbering</w:t>
                      </w:r>
                    </w:p>
                  </w:txbxContent>
                </v:textbox>
              </v:shape>
            </w:pict>
          </mc:Fallback>
        </mc:AlternateContent>
      </w:r>
      <w:r w:rsidR="00D24F10">
        <w:rPr>
          <w:noProof/>
          <w:sz w:val="28"/>
        </w:rPr>
        <mc:AlternateContent>
          <mc:Choice Requires="wps">
            <w:drawing>
              <wp:anchor distT="0" distB="0" distL="114300" distR="114300" simplePos="0" relativeHeight="487629312" behindDoc="0" locked="0" layoutInCell="1" allowOverlap="1" wp14:anchorId="0892F4AA" wp14:editId="20F6B848">
                <wp:simplePos x="0" y="0"/>
                <wp:positionH relativeFrom="column">
                  <wp:posOffset>6139180</wp:posOffset>
                </wp:positionH>
                <wp:positionV relativeFrom="paragraph">
                  <wp:posOffset>551180</wp:posOffset>
                </wp:positionV>
                <wp:extent cx="335280" cy="220980"/>
                <wp:effectExtent l="0" t="0" r="0" b="7620"/>
                <wp:wrapNone/>
                <wp:docPr id="376" name="Text Box 376"/>
                <wp:cNvGraphicFramePr/>
                <a:graphic xmlns:a="http://schemas.openxmlformats.org/drawingml/2006/main">
                  <a:graphicData uri="http://schemas.microsoft.com/office/word/2010/wordprocessingShape">
                    <wps:wsp>
                      <wps:cNvSpPr txBox="1"/>
                      <wps:spPr>
                        <a:xfrm>
                          <a:off x="0" y="0"/>
                          <a:ext cx="335280" cy="220980"/>
                        </a:xfrm>
                        <a:prstGeom prst="rect">
                          <a:avLst/>
                        </a:prstGeom>
                        <a:noFill/>
                        <a:ln w="6350">
                          <a:noFill/>
                        </a:ln>
                      </wps:spPr>
                      <wps:txbx>
                        <w:txbxContent>
                          <w:p w14:paraId="510A6490" w14:textId="31021B2F" w:rsidR="00B114B0" w:rsidRPr="00D24F10" w:rsidRDefault="00B114B0" w:rsidP="00D24F10">
                            <w:pPr>
                              <w:rPr>
                                <w:sz w:val="16"/>
                                <w:szCs w:val="16"/>
                              </w:rPr>
                            </w:pPr>
                            <w:r>
                              <w:rPr>
                                <w:sz w:val="16"/>
                                <w:szCs w:val="16"/>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92F4AA" id="Text Box 376" o:spid="_x0000_s1062" type="#_x0000_t202" style="position:absolute;margin-left:483.4pt;margin-top:43.4pt;width:26.4pt;height:17.4pt;z-index:48762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" filled="f" stroked="f" strokeweight=".5pt">
                <v:textbox>
                  <w:txbxContent>
                    <w:p w14:paraId="510A6490" w14:textId="31021B2F" w:rsidR="00B114B0" w:rsidRPr="00D24F10" w:rsidRDefault="00B114B0" w:rsidP="00D24F10">
                      <w:pPr>
                        <w:rPr>
                          <w:sz w:val="16"/>
                          <w:szCs w:val="16"/>
                        </w:rPr>
                      </w:pPr>
                      <w:r>
                        <w:rPr>
                          <w:sz w:val="16"/>
                          <w:szCs w:val="16"/>
                        </w:rPr>
                        <w:t>4</w:t>
                      </w:r>
                    </w:p>
                  </w:txbxContent>
                </v:textbox>
              </v:shape>
            </w:pict>
          </mc:Fallback>
        </mc:AlternateContent>
      </w:r>
      <w:r w:rsidR="00D24F10">
        <w:rPr>
          <w:noProof/>
          <w:sz w:val="28"/>
        </w:rPr>
        <mc:AlternateContent>
          <mc:Choice Requires="wps">
            <w:drawing>
              <wp:anchor distT="0" distB="0" distL="114300" distR="114300" simplePos="0" relativeHeight="487627264" behindDoc="0" locked="0" layoutInCell="1" allowOverlap="1" wp14:anchorId="0502E0BD" wp14:editId="5E93394F">
                <wp:simplePos x="0" y="0"/>
                <wp:positionH relativeFrom="column">
                  <wp:posOffset>5848985</wp:posOffset>
                </wp:positionH>
                <wp:positionV relativeFrom="paragraph">
                  <wp:posOffset>866140</wp:posOffset>
                </wp:positionV>
                <wp:extent cx="335280" cy="220980"/>
                <wp:effectExtent l="0" t="0" r="0" b="7620"/>
                <wp:wrapNone/>
                <wp:docPr id="375" name="Text Box 375"/>
                <wp:cNvGraphicFramePr/>
                <a:graphic xmlns:a="http://schemas.openxmlformats.org/drawingml/2006/main">
                  <a:graphicData uri="http://schemas.microsoft.com/office/word/2010/wordprocessingShape">
                    <wps:wsp>
                      <wps:cNvSpPr txBox="1"/>
                      <wps:spPr>
                        <a:xfrm>
                          <a:off x="0" y="0"/>
                          <a:ext cx="335280" cy="220980"/>
                        </a:xfrm>
                        <a:prstGeom prst="rect">
                          <a:avLst/>
                        </a:prstGeom>
                        <a:noFill/>
                        <a:ln w="6350">
                          <a:noFill/>
                        </a:ln>
                      </wps:spPr>
                      <wps:txbx>
                        <w:txbxContent>
                          <w:p w14:paraId="5E809C69" w14:textId="6FA69FA9" w:rsidR="00B114B0" w:rsidRPr="00D24F10" w:rsidRDefault="00B114B0" w:rsidP="00D24F10">
                            <w:pPr>
                              <w:rPr>
                                <w:sz w:val="16"/>
                                <w:szCs w:val="16"/>
                              </w:rPr>
                            </w:pPr>
                            <w:r>
                              <w:rPr>
                                <w:sz w:val="16"/>
                                <w:szCs w:val="1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02E0BD" id="Text Box 375" o:spid="_x0000_s1063" type="#_x0000_t202" style="position:absolute;margin-left:460.55pt;margin-top:68.2pt;width:26.4pt;height:17.4pt;z-index:48762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" filled="f" stroked="f" strokeweight=".5pt">
                <v:textbox>
                  <w:txbxContent>
                    <w:p w14:paraId="5E809C69" w14:textId="6FA69FA9" w:rsidR="00B114B0" w:rsidRPr="00D24F10" w:rsidRDefault="00B114B0" w:rsidP="00D24F10">
                      <w:pPr>
                        <w:rPr>
                          <w:sz w:val="16"/>
                          <w:szCs w:val="16"/>
                        </w:rPr>
                      </w:pPr>
                      <w:r>
                        <w:rPr>
                          <w:sz w:val="16"/>
                          <w:szCs w:val="16"/>
                        </w:rPr>
                        <w:t>3</w:t>
                      </w:r>
                    </w:p>
                  </w:txbxContent>
                </v:textbox>
              </v:shape>
            </w:pict>
          </mc:Fallback>
        </mc:AlternateContent>
      </w:r>
      <w:r w:rsidR="00D24F10">
        <w:rPr>
          <w:noProof/>
          <w:sz w:val="28"/>
        </w:rPr>
        <mc:AlternateContent>
          <mc:Choice Requires="wps">
            <w:drawing>
              <wp:anchor distT="0" distB="0" distL="114300" distR="114300" simplePos="0" relativeHeight="487625216" behindDoc="0" locked="0" layoutInCell="1" allowOverlap="1" wp14:anchorId="6D1AC796" wp14:editId="392F7CB8">
                <wp:simplePos x="0" y="0"/>
                <wp:positionH relativeFrom="column">
                  <wp:posOffset>5486400</wp:posOffset>
                </wp:positionH>
                <wp:positionV relativeFrom="paragraph">
                  <wp:posOffset>560070</wp:posOffset>
                </wp:positionV>
                <wp:extent cx="335280" cy="220980"/>
                <wp:effectExtent l="0" t="0" r="0" b="7620"/>
                <wp:wrapNone/>
                <wp:docPr id="374" name="Text Box 374"/>
                <wp:cNvGraphicFramePr/>
                <a:graphic xmlns:a="http://schemas.openxmlformats.org/drawingml/2006/main">
                  <a:graphicData uri="http://schemas.microsoft.com/office/word/2010/wordprocessingShape">
                    <wps:wsp>
                      <wps:cNvSpPr txBox="1"/>
                      <wps:spPr>
                        <a:xfrm>
                          <a:off x="0" y="0"/>
                          <a:ext cx="335280" cy="220980"/>
                        </a:xfrm>
                        <a:prstGeom prst="rect">
                          <a:avLst/>
                        </a:prstGeom>
                        <a:noFill/>
                        <a:ln w="6350">
                          <a:noFill/>
                        </a:ln>
                      </wps:spPr>
                      <wps:txbx>
                        <w:txbxContent>
                          <w:p w14:paraId="49145AB3" w14:textId="7541204A" w:rsidR="00B114B0" w:rsidRPr="00D24F10" w:rsidRDefault="00B114B0" w:rsidP="00D24F10">
                            <w:pPr>
                              <w:rPr>
                                <w:sz w:val="16"/>
                                <w:szCs w:val="16"/>
                              </w:rPr>
                            </w:pPr>
                            <w:r>
                              <w:rPr>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1AC796" id="Text Box 374" o:spid="_x0000_s1064" type="#_x0000_t202" style="position:absolute;margin-left:6in;margin-top:44.1pt;width:26.4pt;height:17.4pt;z-index:48762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" filled="f" stroked="f" strokeweight=".5pt">
                <v:textbox>
                  <w:txbxContent>
                    <w:p w14:paraId="49145AB3" w14:textId="7541204A" w:rsidR="00B114B0" w:rsidRPr="00D24F10" w:rsidRDefault="00B114B0" w:rsidP="00D24F10">
                      <w:pPr>
                        <w:rPr>
                          <w:sz w:val="16"/>
                          <w:szCs w:val="16"/>
                        </w:rPr>
                      </w:pPr>
                      <w:r>
                        <w:rPr>
                          <w:sz w:val="16"/>
                          <w:szCs w:val="16"/>
                        </w:rPr>
                        <w:t>2</w:t>
                      </w:r>
                    </w:p>
                  </w:txbxContent>
                </v:textbox>
              </v:shape>
            </w:pict>
          </mc:Fallback>
        </mc:AlternateContent>
      </w:r>
      <w:r w:rsidR="00D24F10">
        <w:rPr>
          <w:noProof/>
          <w:sz w:val="28"/>
        </w:rPr>
        <mc:AlternateContent>
          <mc:Choice Requires="wps">
            <w:drawing>
              <wp:anchor distT="0" distB="0" distL="114300" distR="114300" simplePos="0" relativeHeight="487623168" behindDoc="0" locked="0" layoutInCell="1" allowOverlap="1" wp14:anchorId="4D6E8367" wp14:editId="68D7DB1E">
                <wp:simplePos x="0" y="0"/>
                <wp:positionH relativeFrom="column">
                  <wp:posOffset>5824855</wp:posOffset>
                </wp:positionH>
                <wp:positionV relativeFrom="paragraph">
                  <wp:posOffset>281940</wp:posOffset>
                </wp:positionV>
                <wp:extent cx="335280" cy="220980"/>
                <wp:effectExtent l="0" t="0" r="0" b="7620"/>
                <wp:wrapNone/>
                <wp:docPr id="373" name="Text Box 373"/>
                <wp:cNvGraphicFramePr/>
                <a:graphic xmlns:a="http://schemas.openxmlformats.org/drawingml/2006/main">
                  <a:graphicData uri="http://schemas.microsoft.com/office/word/2010/wordprocessingShape">
                    <wps:wsp>
                      <wps:cNvSpPr txBox="1"/>
                      <wps:spPr>
                        <a:xfrm>
                          <a:off x="0" y="0"/>
                          <a:ext cx="335280" cy="220980"/>
                        </a:xfrm>
                        <a:prstGeom prst="rect">
                          <a:avLst/>
                        </a:prstGeom>
                        <a:noFill/>
                        <a:ln w="6350">
                          <a:noFill/>
                        </a:ln>
                      </wps:spPr>
                      <wps:txbx>
                        <w:txbxContent>
                          <w:p w14:paraId="0137A839" w14:textId="25019741" w:rsidR="00B114B0" w:rsidRPr="00D24F10" w:rsidRDefault="00B114B0" w:rsidP="00D24F10">
                            <w:pPr>
                              <w:rPr>
                                <w:sz w:val="16"/>
                                <w:szCs w:val="16"/>
                              </w:rPr>
                            </w:pPr>
                            <w:r>
                              <w:rPr>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6E8367" id="Text Box 373" o:spid="_x0000_s1065" type="#_x0000_t202" style="position:absolute;margin-left:458.65pt;margin-top:22.2pt;width:26.4pt;height:17.4pt;z-index:48762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" filled="f" stroked="f" strokeweight=".5pt">
                <v:textbox>
                  <w:txbxContent>
                    <w:p w14:paraId="0137A839" w14:textId="25019741" w:rsidR="00B114B0" w:rsidRPr="00D24F10" w:rsidRDefault="00B114B0" w:rsidP="00D24F10">
                      <w:pPr>
                        <w:rPr>
                          <w:sz w:val="16"/>
                          <w:szCs w:val="16"/>
                        </w:rPr>
                      </w:pPr>
                      <w:r>
                        <w:rPr>
                          <w:sz w:val="16"/>
                          <w:szCs w:val="16"/>
                        </w:rPr>
                        <w:t>1</w:t>
                      </w:r>
                    </w:p>
                  </w:txbxContent>
                </v:textbox>
              </v:shape>
            </w:pict>
          </mc:Fallback>
        </mc:AlternateContent>
      </w:r>
      <w:r w:rsidR="00D24F10">
        <w:rPr>
          <w:noProof/>
          <w:sz w:val="28"/>
        </w:rPr>
        <mc:AlternateContent>
          <mc:Choice Requires="wps">
            <w:drawing>
              <wp:anchor distT="0" distB="0" distL="114300" distR="114300" simplePos="0" relativeHeight="487621120" behindDoc="0" locked="0" layoutInCell="1" allowOverlap="1" wp14:anchorId="358E31BC" wp14:editId="71B2DFAE">
                <wp:simplePos x="0" y="0"/>
                <wp:positionH relativeFrom="column">
                  <wp:posOffset>5816600</wp:posOffset>
                </wp:positionH>
                <wp:positionV relativeFrom="paragraph">
                  <wp:posOffset>574040</wp:posOffset>
                </wp:positionV>
                <wp:extent cx="335280" cy="220980"/>
                <wp:effectExtent l="0" t="0" r="0" b="7620"/>
                <wp:wrapNone/>
                <wp:docPr id="372" name="Text Box 372"/>
                <wp:cNvGraphicFramePr/>
                <a:graphic xmlns:a="http://schemas.openxmlformats.org/drawingml/2006/main">
                  <a:graphicData uri="http://schemas.microsoft.com/office/word/2010/wordprocessingShape">
                    <wps:wsp>
                      <wps:cNvSpPr txBox="1"/>
                      <wps:spPr>
                        <a:xfrm>
                          <a:off x="0" y="0"/>
                          <a:ext cx="335280" cy="220980"/>
                        </a:xfrm>
                        <a:prstGeom prst="rect">
                          <a:avLst/>
                        </a:prstGeom>
                        <a:noFill/>
                        <a:ln w="6350">
                          <a:noFill/>
                        </a:ln>
                      </wps:spPr>
                      <wps:txbx>
                        <w:txbxContent>
                          <w:p w14:paraId="0BC288A6" w14:textId="3FA4558F" w:rsidR="00B114B0" w:rsidRPr="00D24F10" w:rsidRDefault="00B114B0">
                            <w:pPr>
                              <w:rPr>
                                <w:sz w:val="16"/>
                                <w:szCs w:val="16"/>
                              </w:rPr>
                            </w:pPr>
                            <w:r w:rsidRPr="00D24F10">
                              <w:rPr>
                                <w:sz w:val="16"/>
                                <w:szCs w:val="16"/>
                              </w:rPr>
                              <w:t>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8E31BC" id="Text Box 372" o:spid="_x0000_s1066" type="#_x0000_t202" style="position:absolute;margin-left:458pt;margin-top:45.2pt;width:26.4pt;height:17.4pt;z-index:48762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" filled="f" stroked="f" strokeweight=".5pt">
                <v:textbox>
                  <w:txbxContent>
                    <w:p w14:paraId="0BC288A6" w14:textId="3FA4558F" w:rsidR="00B114B0" w:rsidRPr="00D24F10" w:rsidRDefault="00B114B0">
                      <w:pPr>
                        <w:rPr>
                          <w:sz w:val="16"/>
                          <w:szCs w:val="16"/>
                        </w:rPr>
                      </w:pPr>
                      <w:r w:rsidRPr="00D24F10">
                        <w:rPr>
                          <w:sz w:val="16"/>
                          <w:szCs w:val="16"/>
                        </w:rPr>
                        <w:t>IN</w:t>
                      </w:r>
                    </w:p>
                  </w:txbxContent>
                </v:textbox>
              </v:shape>
            </w:pict>
          </mc:Fallback>
        </mc:AlternateContent>
      </w:r>
      <w:r w:rsidR="00D24F10">
        <w:rPr>
          <w:noProof/>
          <w:sz w:val="28"/>
        </w:rPr>
        <mc:AlternateContent>
          <mc:Choice Requires="wps">
            <w:drawing>
              <wp:anchor distT="0" distB="0" distL="114300" distR="114300" simplePos="0" relativeHeight="487620096" behindDoc="0" locked="0" layoutInCell="1" allowOverlap="1" wp14:anchorId="62FAE305" wp14:editId="1B6040E8">
                <wp:simplePos x="0" y="0"/>
                <wp:positionH relativeFrom="column">
                  <wp:posOffset>5808980</wp:posOffset>
                </wp:positionH>
                <wp:positionV relativeFrom="paragraph">
                  <wp:posOffset>505460</wp:posOffset>
                </wp:positionV>
                <wp:extent cx="304800" cy="335280"/>
                <wp:effectExtent l="0" t="0" r="19050" b="26670"/>
                <wp:wrapNone/>
                <wp:docPr id="371" name="Oval 371"/>
                <wp:cNvGraphicFramePr/>
                <a:graphic xmlns:a="http://schemas.openxmlformats.org/drawingml/2006/main">
                  <a:graphicData uri="http://schemas.microsoft.com/office/word/2010/wordprocessingShape">
                    <wps:wsp>
                      <wps:cNvSpPr/>
                      <wps:spPr>
                        <a:xfrm>
                          <a:off x="0" y="0"/>
                          <a:ext cx="304800" cy="33528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oval w14:anchorId="334CDBF6" id="Oval 371" o:spid="_x0000_s1026" style="position:absolute;margin-left:457.4pt;margin-top:39.8pt;width:24pt;height:26.4pt;z-index:48762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" filled="f" strokecolor="#243f60 [1604]" strokeweight="2pt"/>
            </w:pict>
          </mc:Fallback>
        </mc:AlternateContent>
      </w:r>
      <w:r w:rsidR="00D24F10">
        <w:rPr>
          <w:noProof/>
          <w:sz w:val="28"/>
        </w:rPr>
        <mc:AlternateContent>
          <mc:Choice Requires="wps">
            <w:drawing>
              <wp:anchor distT="0" distB="0" distL="114300" distR="114300" simplePos="0" relativeHeight="487619072" behindDoc="0" locked="0" layoutInCell="1" allowOverlap="1" wp14:anchorId="47AA658E" wp14:editId="1EAF8F6E">
                <wp:simplePos x="0" y="0"/>
                <wp:positionH relativeFrom="column">
                  <wp:posOffset>5504180</wp:posOffset>
                </wp:positionH>
                <wp:positionV relativeFrom="paragraph">
                  <wp:posOffset>223520</wp:posOffset>
                </wp:positionV>
                <wp:extent cx="937260" cy="883920"/>
                <wp:effectExtent l="0" t="0" r="15240" b="11430"/>
                <wp:wrapNone/>
                <wp:docPr id="370" name="Oval 370"/>
                <wp:cNvGraphicFramePr/>
                <a:graphic xmlns:a="http://schemas.openxmlformats.org/drawingml/2006/main">
                  <a:graphicData uri="http://schemas.microsoft.com/office/word/2010/wordprocessingShape">
                    <wps:wsp>
                      <wps:cNvSpPr/>
                      <wps:spPr>
                        <a:xfrm>
                          <a:off x="0" y="0"/>
                          <a:ext cx="937260" cy="88392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oval w14:anchorId="6E29A1AD" id="Oval 370" o:spid="_x0000_s1026" style="position:absolute;margin-left:433.4pt;margin-top:17.6pt;width:73.8pt;height:69.6pt;z-index:48761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" filled="f" strokecolor="#243f60 [1604]" strokeweight="2pt"/>
            </w:pict>
          </mc:Fallback>
        </mc:AlternateContent>
      </w:r>
    </w:p>
    <w:p w14:paraId="2B51628F" w14:textId="77777777" w:rsidR="00331F95" w:rsidRDefault="00331F95">
      <w:pPr>
        <w:rPr>
          <w:sz w:val="28"/>
        </w:rPr>
        <w:sectPr w:rsidR="00331F95">
          <w:headerReference w:type="default" r:id="rId31"/>
          <w:footerReference w:type="default" r:id="rId32"/>
          <w:pgSz w:w="12240" w:h="15840"/>
          <w:pgMar w:top="1340" w:right="0" w:bottom="940" w:left="200" w:header="432" w:footer="750" w:gutter="0"/>
          <w:pgNumType w:start="10"/>
          <w:cols w:space="720"/>
        </w:sectPr>
      </w:pPr>
    </w:p>
    <w:p w14:paraId="6C3EC2EA" w14:textId="77777777" w:rsidR="00331F95" w:rsidRDefault="00331F95">
      <w:pPr>
        <w:pStyle w:val="BodyText"/>
        <w:spacing w:before="2"/>
        <w:rPr>
          <w:sz w:val="37"/>
        </w:rPr>
      </w:pPr>
    </w:p>
    <w:p w14:paraId="3EC88956" w14:textId="77777777" w:rsidR="00331F95" w:rsidRDefault="00B114B0">
      <w:pPr>
        <w:pStyle w:val="BodyText"/>
        <w:ind w:left="519"/>
      </w:pPr>
      <w:r>
        <w:rPr>
          <w:color w:val="231F1F"/>
        </w:rPr>
        <w:t>Block Diagram:</w:t>
      </w:r>
    </w:p>
    <w:p w14:paraId="2E498BAC" w14:textId="77777777" w:rsidR="00331F95" w:rsidRDefault="00B114B0">
      <w:pPr>
        <w:spacing w:before="74"/>
        <w:ind w:left="769" w:right="523"/>
        <w:jc w:val="center"/>
        <w:rPr>
          <w:sz w:val="9"/>
        </w:rPr>
      </w:pPr>
      <w:r>
        <w:rPr>
          <w:color w:val="231F1F"/>
          <w:sz w:val="9"/>
        </w:rPr>
        <w:t>102"</w:t>
      </w:r>
    </w:p>
    <w:p w14:paraId="568020BF" w14:textId="77777777" w:rsidR="00331F95" w:rsidRDefault="00B114B0">
      <w:pPr>
        <w:spacing w:before="6"/>
        <w:ind w:left="769" w:right="523"/>
        <w:jc w:val="center"/>
        <w:rPr>
          <w:sz w:val="9"/>
        </w:rPr>
      </w:pPr>
      <w:r>
        <w:rPr>
          <w:color w:val="231F1F"/>
          <w:sz w:val="9"/>
        </w:rPr>
        <w:t>.003 ID PEEK Tubing</w:t>
      </w:r>
    </w:p>
    <w:p w14:paraId="0C75225F" w14:textId="5CA8F5A1" w:rsidR="00331F95" w:rsidRDefault="00D24F10">
      <w:pPr>
        <w:pStyle w:val="BodyText"/>
        <w:rPr>
          <w:sz w:val="10"/>
        </w:rPr>
      </w:pPr>
      <w:r>
        <w:t xml:space="preserve">                </w:t>
      </w:r>
      <w:r w:rsidR="00B114B0">
        <w:br w:type="column"/>
      </w:r>
    </w:p>
    <w:p w14:paraId="04B447F8" w14:textId="77777777" w:rsidR="00331F95" w:rsidRDefault="00331F95">
      <w:pPr>
        <w:pStyle w:val="BodyText"/>
        <w:rPr>
          <w:sz w:val="10"/>
        </w:rPr>
      </w:pPr>
    </w:p>
    <w:p w14:paraId="1339A414" w14:textId="77777777" w:rsidR="00331F95" w:rsidRDefault="00331F95">
      <w:pPr>
        <w:pStyle w:val="BodyText"/>
        <w:rPr>
          <w:sz w:val="10"/>
        </w:rPr>
      </w:pPr>
    </w:p>
    <w:p w14:paraId="25584279" w14:textId="0AA8E1DD" w:rsidR="00331F95" w:rsidRDefault="00331F95">
      <w:pPr>
        <w:pStyle w:val="BodyText"/>
        <w:rPr>
          <w:sz w:val="10"/>
        </w:rPr>
      </w:pPr>
    </w:p>
    <w:p w14:paraId="45FAE011" w14:textId="06912F82" w:rsidR="00331F95" w:rsidRDefault="00331F95">
      <w:pPr>
        <w:pStyle w:val="BodyText"/>
        <w:rPr>
          <w:sz w:val="10"/>
        </w:rPr>
      </w:pPr>
    </w:p>
    <w:p w14:paraId="4472CA49" w14:textId="2E86F640" w:rsidR="00331F95" w:rsidRDefault="00331F95">
      <w:pPr>
        <w:pStyle w:val="BodyText"/>
        <w:rPr>
          <w:sz w:val="10"/>
        </w:rPr>
      </w:pPr>
    </w:p>
    <w:p w14:paraId="02C731C2" w14:textId="075F69EB" w:rsidR="00331F95" w:rsidRDefault="00331F95">
      <w:pPr>
        <w:pStyle w:val="BodyText"/>
        <w:spacing w:before="6"/>
        <w:rPr>
          <w:sz w:val="9"/>
        </w:rPr>
      </w:pPr>
    </w:p>
    <w:p w14:paraId="2ECC8DC9" w14:textId="0068163B" w:rsidR="00331F95" w:rsidRDefault="00B114B0">
      <w:pPr>
        <w:ind w:left="519"/>
        <w:jc w:val="center"/>
        <w:rPr>
          <w:sz w:val="9"/>
        </w:rPr>
      </w:pPr>
      <w:r>
        <w:rPr>
          <w:color w:val="231F1F"/>
          <w:sz w:val="9"/>
        </w:rPr>
        <w:t>18"</w:t>
      </w:r>
    </w:p>
    <w:p w14:paraId="7868153C" w14:textId="0309114C" w:rsidR="00331F95" w:rsidRDefault="00B114B0">
      <w:pPr>
        <w:spacing w:before="6"/>
        <w:ind w:left="519"/>
        <w:jc w:val="center"/>
        <w:rPr>
          <w:sz w:val="9"/>
        </w:rPr>
      </w:pPr>
      <w:r>
        <w:rPr>
          <w:color w:val="231F1F"/>
          <w:sz w:val="9"/>
        </w:rPr>
        <w:t>.040 PEEK Tubing</w:t>
      </w:r>
    </w:p>
    <w:p w14:paraId="4C039F00" w14:textId="06AAD1B1" w:rsidR="00331F95" w:rsidRDefault="00B114B0">
      <w:pPr>
        <w:pStyle w:val="Heading1"/>
        <w:spacing w:before="92"/>
        <w:ind w:left="164"/>
      </w:pPr>
      <w:r>
        <w:rPr>
          <w:b w:val="0"/>
        </w:rPr>
        <w:br w:type="column"/>
      </w:r>
      <w:r>
        <w:rPr>
          <w:color w:val="231F1F"/>
        </w:rPr>
        <w:t>APPENDIX B – FLUIDICS DIAGRAM</w:t>
      </w:r>
    </w:p>
    <w:p w14:paraId="41F794BF" w14:textId="77777777" w:rsidR="00331F95" w:rsidRDefault="00331F95">
      <w:pPr>
        <w:sectPr w:rsidR="00331F95">
          <w:type w:val="continuous"/>
          <w:pgSz w:w="12240" w:h="15840"/>
          <w:pgMar w:top="1340" w:right="0" w:bottom="940" w:left="200" w:header="720" w:footer="720" w:gutter="0"/>
          <w:cols w:num="3" w:space="720" w:equalWidth="0">
            <w:col w:w="2188" w:space="337"/>
            <w:col w:w="1272" w:space="40"/>
            <w:col w:w="8203"/>
          </w:cols>
        </w:sectPr>
      </w:pPr>
    </w:p>
    <w:p w14:paraId="521243BE" w14:textId="10F74374" w:rsidR="00331F95" w:rsidRDefault="00D24F10">
      <w:pPr>
        <w:pStyle w:val="BodyText"/>
        <w:spacing w:before="9"/>
        <w:rPr>
          <w:b/>
          <w:sz w:val="18"/>
        </w:rPr>
      </w:pPr>
      <w:r>
        <w:rPr>
          <w:b/>
          <w:noProof/>
          <w:sz w:val="18"/>
        </w:rPr>
        <mc:AlternateContent>
          <mc:Choice Requires="wps">
            <w:drawing>
              <wp:anchor distT="0" distB="0" distL="114300" distR="114300" simplePos="0" relativeHeight="487631360" behindDoc="0" locked="0" layoutInCell="1" allowOverlap="1" wp14:anchorId="78E3759B" wp14:editId="339D4833">
                <wp:simplePos x="0" y="0"/>
                <wp:positionH relativeFrom="column">
                  <wp:posOffset>5847080</wp:posOffset>
                </wp:positionH>
                <wp:positionV relativeFrom="paragraph">
                  <wp:posOffset>83185</wp:posOffset>
                </wp:positionV>
                <wp:extent cx="563880" cy="334645"/>
                <wp:effectExtent l="0" t="0" r="64770" b="65405"/>
                <wp:wrapNone/>
                <wp:docPr id="378" name="Straight Arrow Connector 378"/>
                <wp:cNvGraphicFramePr/>
                <a:graphic xmlns:a="http://schemas.openxmlformats.org/drawingml/2006/main">
                  <a:graphicData uri="http://schemas.microsoft.com/office/word/2010/wordprocessingShape">
                    <wps:wsp>
                      <wps:cNvCnPr/>
                      <wps:spPr>
                        <a:xfrm>
                          <a:off x="0" y="0"/>
                          <a:ext cx="563880" cy="3346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ex="http://schemas.microsoft.com/office/word/2018/wordml/cex">
            <w:pict>
              <v:shapetype w14:anchorId="192D9BE8" id="_x0000_t32" coordsize="21600,21600" o:spt="32" o:oned="t" path="m,l21600,21600e" filled="f">
                <v:path arrowok="t" fillok="f" o:connecttype="none"/>
                <o:lock v:ext="edit" shapetype="t"/>
              </v:shapetype>
              <v:shape id="Straight Arrow Connector 378" o:spid="_x0000_s1026" type="#_x0000_t32" style="position:absolute;margin-left:460.4pt;margin-top:6.55pt;width:44.4pt;height:26.35pt;z-index:487631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" strokecolor="#4579b8 [3044]">
                <v:stroke endarrow="block"/>
              </v:shape>
            </w:pict>
          </mc:Fallback>
        </mc:AlternateContent>
      </w:r>
      <w:r>
        <w:rPr>
          <w:b/>
          <w:noProof/>
          <w:sz w:val="18"/>
        </w:rPr>
        <mc:AlternateContent>
          <mc:Choice Requires="wps">
            <w:drawing>
              <wp:anchor distT="0" distB="0" distL="114300" distR="114300" simplePos="0" relativeHeight="487630336" behindDoc="0" locked="0" layoutInCell="1" allowOverlap="1" wp14:anchorId="021375AB" wp14:editId="5E333807">
                <wp:simplePos x="0" y="0"/>
                <wp:positionH relativeFrom="column">
                  <wp:posOffset>5703570</wp:posOffset>
                </wp:positionH>
                <wp:positionV relativeFrom="paragraph">
                  <wp:posOffset>74930</wp:posOffset>
                </wp:positionV>
                <wp:extent cx="120650" cy="350520"/>
                <wp:effectExtent l="38100" t="0" r="31750" b="49530"/>
                <wp:wrapNone/>
                <wp:docPr id="377" name="Straight Arrow Connector 377"/>
                <wp:cNvGraphicFramePr/>
                <a:graphic xmlns:a="http://schemas.openxmlformats.org/drawingml/2006/main">
                  <a:graphicData uri="http://schemas.microsoft.com/office/word/2010/wordprocessingShape">
                    <wps:wsp>
                      <wps:cNvCnPr/>
                      <wps:spPr>
                        <a:xfrm flipH="1">
                          <a:off x="0" y="0"/>
                          <a:ext cx="120650" cy="3505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ex="http://schemas.microsoft.com/office/word/2018/wordml/cex">
            <w:pict>
              <v:shape w14:anchorId="5F8C3833" id="Straight Arrow Connector 377" o:spid="_x0000_s1026" type="#_x0000_t32" style="position:absolute;margin-left:449.1pt;margin-top:5.9pt;width:9.5pt;height:27.6pt;flip:x;z-index:487630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" strokecolor="#4579b8 [3044]">
                <v:stroke endarrow="block"/>
              </v:shape>
            </w:pict>
          </mc:Fallback>
        </mc:AlternateContent>
      </w:r>
    </w:p>
    <w:p w14:paraId="21BDC07E" w14:textId="77777777" w:rsidR="00331F95" w:rsidRDefault="00331F95">
      <w:pPr>
        <w:pStyle w:val="BodyText"/>
        <w:spacing w:before="3"/>
        <w:rPr>
          <w:b/>
          <w:sz w:val="8"/>
        </w:rPr>
      </w:pPr>
    </w:p>
    <w:p w14:paraId="078E6DE8" w14:textId="55D2E375" w:rsidR="00331F95" w:rsidRDefault="00D30D4B">
      <w:pPr>
        <w:tabs>
          <w:tab w:val="left" w:pos="1834"/>
        </w:tabs>
        <w:ind w:right="1244"/>
        <w:jc w:val="right"/>
        <w:rPr>
          <w:sz w:val="9"/>
        </w:rPr>
      </w:pPr>
      <w:r>
        <w:rPr>
          <w:noProof/>
        </w:rPr>
        <mc:AlternateContent>
          <mc:Choice Requires="wpg">
            <w:drawing>
              <wp:anchor distT="0" distB="0" distL="114300" distR="114300" simplePos="0" relativeHeight="15747072" behindDoc="0" locked="0" layoutInCell="1" allowOverlap="1" wp14:anchorId="1B9AAE0D" wp14:editId="526DB558">
                <wp:simplePos x="0" y="0"/>
                <wp:positionH relativeFrom="page">
                  <wp:posOffset>989965</wp:posOffset>
                </wp:positionH>
                <wp:positionV relativeFrom="paragraph">
                  <wp:posOffset>-118110</wp:posOffset>
                </wp:positionV>
                <wp:extent cx="2610485" cy="835660"/>
                <wp:effectExtent l="0" t="0" r="0" b="0"/>
                <wp:wrapNone/>
                <wp:docPr id="28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10485" cy="835660"/>
                          <a:chOff x="1559" y="-186"/>
                          <a:chExt cx="4111" cy="1316"/>
                        </a:xfrm>
                      </wpg:grpSpPr>
                      <wps:wsp>
                        <wps:cNvPr id="285" name="AutoShape 49"/>
                        <wps:cNvSpPr>
                          <a:spLocks/>
                        </wps:cNvSpPr>
                        <wps:spPr bwMode="auto">
                          <a:xfrm>
                            <a:off x="1558" y="634"/>
                            <a:ext cx="1973" cy="494"/>
                          </a:xfrm>
                          <a:custGeom>
                            <a:avLst/>
                            <a:gdLst>
                              <a:gd name="T0" fmla="+- 0 1559 1559"/>
                              <a:gd name="T1" fmla="*/ T0 w 1973"/>
                              <a:gd name="T2" fmla="+- 0 717 635"/>
                              <a:gd name="T3" fmla="*/ 717 h 494"/>
                              <a:gd name="T4" fmla="+- 0 3202 1559"/>
                              <a:gd name="T5" fmla="*/ T4 w 1973"/>
                              <a:gd name="T6" fmla="+- 0 717 635"/>
                              <a:gd name="T7" fmla="*/ 717 h 494"/>
                              <a:gd name="T8" fmla="+- 0 3202 1559"/>
                              <a:gd name="T9" fmla="*/ T8 w 1973"/>
                              <a:gd name="T10" fmla="+- 0 799 635"/>
                              <a:gd name="T11" fmla="*/ 799 h 494"/>
                              <a:gd name="T12" fmla="+- 0 3531 1559"/>
                              <a:gd name="T13" fmla="*/ T12 w 1973"/>
                              <a:gd name="T14" fmla="+- 0 799 635"/>
                              <a:gd name="T15" fmla="*/ 799 h 494"/>
                              <a:gd name="T16" fmla="+- 0 3531 1559"/>
                              <a:gd name="T17" fmla="*/ T16 w 1973"/>
                              <a:gd name="T18" fmla="+- 0 635 635"/>
                              <a:gd name="T19" fmla="*/ 635 h 494"/>
                              <a:gd name="T20" fmla="+- 0 3202 1559"/>
                              <a:gd name="T21" fmla="*/ T20 w 1973"/>
                              <a:gd name="T22" fmla="+- 0 635 635"/>
                              <a:gd name="T23" fmla="*/ 635 h 494"/>
                              <a:gd name="T24" fmla="+- 0 3202 1559"/>
                              <a:gd name="T25" fmla="*/ T24 w 1973"/>
                              <a:gd name="T26" fmla="+- 0 799 635"/>
                              <a:gd name="T27" fmla="*/ 799 h 494"/>
                              <a:gd name="T28" fmla="+- 0 3202 1559"/>
                              <a:gd name="T29" fmla="*/ T28 w 1973"/>
                              <a:gd name="T30" fmla="+- 0 1128 635"/>
                              <a:gd name="T31" fmla="*/ 1128 h 494"/>
                              <a:gd name="T32" fmla="+- 0 3323 1559"/>
                              <a:gd name="T33" fmla="*/ T32 w 1973"/>
                              <a:gd name="T34" fmla="+- 0 916 635"/>
                              <a:gd name="T35" fmla="*/ 916 h 4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73" h="494">
                                <a:moveTo>
                                  <a:pt x="0" y="82"/>
                                </a:moveTo>
                                <a:lnTo>
                                  <a:pt x="1643" y="82"/>
                                </a:lnTo>
                                <a:moveTo>
                                  <a:pt x="1643" y="164"/>
                                </a:moveTo>
                                <a:lnTo>
                                  <a:pt x="1972" y="164"/>
                                </a:lnTo>
                                <a:lnTo>
                                  <a:pt x="1972" y="0"/>
                                </a:lnTo>
                                <a:lnTo>
                                  <a:pt x="1643" y="0"/>
                                </a:lnTo>
                                <a:lnTo>
                                  <a:pt x="1643" y="164"/>
                                </a:lnTo>
                                <a:close/>
                                <a:moveTo>
                                  <a:pt x="1643" y="493"/>
                                </a:moveTo>
                                <a:lnTo>
                                  <a:pt x="1764" y="281"/>
                                </a:lnTo>
                              </a:path>
                            </a:pathLst>
                          </a:custGeom>
                          <a:noFill/>
                          <a:ln w="1738">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6" name="Freeform 48"/>
                        <wps:cNvSpPr>
                          <a:spLocks/>
                        </wps:cNvSpPr>
                        <wps:spPr bwMode="auto">
                          <a:xfrm>
                            <a:off x="3292" y="841"/>
                            <a:ext cx="75" cy="98"/>
                          </a:xfrm>
                          <a:custGeom>
                            <a:avLst/>
                            <a:gdLst>
                              <a:gd name="T0" fmla="+- 0 3366 3292"/>
                              <a:gd name="T1" fmla="*/ T0 w 75"/>
                              <a:gd name="T2" fmla="+- 0 841 841"/>
                              <a:gd name="T3" fmla="*/ 841 h 98"/>
                              <a:gd name="T4" fmla="+- 0 3292 3292"/>
                              <a:gd name="T5" fmla="*/ T4 w 75"/>
                              <a:gd name="T6" fmla="+- 0 907 841"/>
                              <a:gd name="T7" fmla="*/ 907 h 98"/>
                              <a:gd name="T8" fmla="+- 0 3347 3292"/>
                              <a:gd name="T9" fmla="*/ T8 w 75"/>
                              <a:gd name="T10" fmla="+- 0 939 841"/>
                              <a:gd name="T11" fmla="*/ 939 h 98"/>
                              <a:gd name="T12" fmla="+- 0 3366 3292"/>
                              <a:gd name="T13" fmla="*/ T12 w 75"/>
                              <a:gd name="T14" fmla="+- 0 841 841"/>
                              <a:gd name="T15" fmla="*/ 841 h 98"/>
                            </a:gdLst>
                            <a:ahLst/>
                            <a:cxnLst>
                              <a:cxn ang="0">
                                <a:pos x="T1" y="T3"/>
                              </a:cxn>
                              <a:cxn ang="0">
                                <a:pos x="T5" y="T7"/>
                              </a:cxn>
                              <a:cxn ang="0">
                                <a:pos x="T9" y="T11"/>
                              </a:cxn>
                              <a:cxn ang="0">
                                <a:pos x="T13" y="T15"/>
                              </a:cxn>
                            </a:cxnLst>
                            <a:rect l="0" t="0" r="r" b="b"/>
                            <a:pathLst>
                              <a:path w="75" h="98">
                                <a:moveTo>
                                  <a:pt x="74" y="0"/>
                                </a:moveTo>
                                <a:lnTo>
                                  <a:pt x="0" y="66"/>
                                </a:lnTo>
                                <a:lnTo>
                                  <a:pt x="55" y="98"/>
                                </a:lnTo>
                                <a:lnTo>
                                  <a:pt x="74"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7" name="AutoShape 47"/>
                        <wps:cNvSpPr>
                          <a:spLocks/>
                        </wps:cNvSpPr>
                        <wps:spPr bwMode="auto">
                          <a:xfrm>
                            <a:off x="3530" y="-185"/>
                            <a:ext cx="1315" cy="902"/>
                          </a:xfrm>
                          <a:custGeom>
                            <a:avLst/>
                            <a:gdLst>
                              <a:gd name="T0" fmla="+- 0 3531 3531"/>
                              <a:gd name="T1" fmla="*/ T0 w 1315"/>
                              <a:gd name="T2" fmla="+- 0 717 -185"/>
                              <a:gd name="T3" fmla="*/ 717 h 902"/>
                              <a:gd name="T4" fmla="+- 0 4846 3531"/>
                              <a:gd name="T5" fmla="*/ T4 w 1315"/>
                              <a:gd name="T6" fmla="+- 0 717 -185"/>
                              <a:gd name="T7" fmla="*/ 717 h 902"/>
                              <a:gd name="T8" fmla="+- 0 3695 3531"/>
                              <a:gd name="T9" fmla="*/ T8 w 1315"/>
                              <a:gd name="T10" fmla="+- 0 -185 -185"/>
                              <a:gd name="T11" fmla="*/ -185 h 902"/>
                              <a:gd name="T12" fmla="+- 0 4070 3531"/>
                              <a:gd name="T13" fmla="*/ T12 w 1315"/>
                              <a:gd name="T14" fmla="+- 0 639 -185"/>
                              <a:gd name="T15" fmla="*/ 639 h 902"/>
                            </a:gdLst>
                            <a:ahLst/>
                            <a:cxnLst>
                              <a:cxn ang="0">
                                <a:pos x="T1" y="T3"/>
                              </a:cxn>
                              <a:cxn ang="0">
                                <a:pos x="T5" y="T7"/>
                              </a:cxn>
                              <a:cxn ang="0">
                                <a:pos x="T9" y="T11"/>
                              </a:cxn>
                              <a:cxn ang="0">
                                <a:pos x="T13" y="T15"/>
                              </a:cxn>
                            </a:cxnLst>
                            <a:rect l="0" t="0" r="r" b="b"/>
                            <a:pathLst>
                              <a:path w="1315" h="902">
                                <a:moveTo>
                                  <a:pt x="0" y="902"/>
                                </a:moveTo>
                                <a:lnTo>
                                  <a:pt x="1315" y="902"/>
                                </a:lnTo>
                                <a:moveTo>
                                  <a:pt x="164" y="0"/>
                                </a:moveTo>
                                <a:lnTo>
                                  <a:pt x="539" y="824"/>
                                </a:lnTo>
                              </a:path>
                            </a:pathLst>
                          </a:custGeom>
                          <a:noFill/>
                          <a:ln w="1738">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 name="Freeform 46"/>
                        <wps:cNvSpPr>
                          <a:spLocks/>
                        </wps:cNvSpPr>
                        <wps:spPr bwMode="auto">
                          <a:xfrm>
                            <a:off x="4038" y="619"/>
                            <a:ext cx="68" cy="99"/>
                          </a:xfrm>
                          <a:custGeom>
                            <a:avLst/>
                            <a:gdLst>
                              <a:gd name="T0" fmla="+- 0 4096 4038"/>
                              <a:gd name="T1" fmla="*/ T0 w 68"/>
                              <a:gd name="T2" fmla="+- 0 619 619"/>
                              <a:gd name="T3" fmla="*/ 619 h 99"/>
                              <a:gd name="T4" fmla="+- 0 4038 4038"/>
                              <a:gd name="T5" fmla="*/ T4 w 68"/>
                              <a:gd name="T6" fmla="+- 0 645 619"/>
                              <a:gd name="T7" fmla="*/ 645 h 99"/>
                              <a:gd name="T8" fmla="+- 0 4106 4038"/>
                              <a:gd name="T9" fmla="*/ T8 w 68"/>
                              <a:gd name="T10" fmla="+- 0 718 619"/>
                              <a:gd name="T11" fmla="*/ 718 h 99"/>
                              <a:gd name="T12" fmla="+- 0 4096 4038"/>
                              <a:gd name="T13" fmla="*/ T12 w 68"/>
                              <a:gd name="T14" fmla="+- 0 619 619"/>
                              <a:gd name="T15" fmla="*/ 619 h 99"/>
                            </a:gdLst>
                            <a:ahLst/>
                            <a:cxnLst>
                              <a:cxn ang="0">
                                <a:pos x="T1" y="T3"/>
                              </a:cxn>
                              <a:cxn ang="0">
                                <a:pos x="T5" y="T7"/>
                              </a:cxn>
                              <a:cxn ang="0">
                                <a:pos x="T9" y="T11"/>
                              </a:cxn>
                              <a:cxn ang="0">
                                <a:pos x="T13" y="T15"/>
                              </a:cxn>
                            </a:cxnLst>
                            <a:rect l="0" t="0" r="r" b="b"/>
                            <a:pathLst>
                              <a:path w="68" h="99">
                                <a:moveTo>
                                  <a:pt x="58" y="0"/>
                                </a:moveTo>
                                <a:lnTo>
                                  <a:pt x="0" y="26"/>
                                </a:lnTo>
                                <a:lnTo>
                                  <a:pt x="68" y="99"/>
                                </a:lnTo>
                                <a:lnTo>
                                  <a:pt x="58"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9" name="Text Box 45"/>
                        <wps:cNvSpPr txBox="1">
                          <a:spLocks noChangeArrowheads="1"/>
                        </wps:cNvSpPr>
                        <wps:spPr bwMode="auto">
                          <a:xfrm>
                            <a:off x="4845" y="306"/>
                            <a:ext cx="822" cy="821"/>
                          </a:xfrm>
                          <a:prstGeom prst="rect">
                            <a:avLst/>
                          </a:prstGeom>
                          <a:noFill/>
                          <a:ln w="1738">
                            <a:solidFill>
                              <a:srgbClr val="231F1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DE23244" w14:textId="77777777" w:rsidR="00B114B0" w:rsidRDefault="00B114B0">
                              <w:pPr>
                                <w:rPr>
                                  <w:sz w:val="10"/>
                                </w:rPr>
                              </w:pPr>
                            </w:p>
                            <w:p w14:paraId="39AF1500" w14:textId="77777777" w:rsidR="00B114B0" w:rsidRDefault="00B114B0">
                              <w:pPr>
                                <w:rPr>
                                  <w:sz w:val="10"/>
                                </w:rPr>
                              </w:pPr>
                            </w:p>
                            <w:p w14:paraId="0CC5609E" w14:textId="77777777" w:rsidR="00B114B0" w:rsidRDefault="00B114B0">
                              <w:pPr>
                                <w:spacing w:before="67" w:line="254" w:lineRule="auto"/>
                                <w:ind w:left="183" w:right="171" w:firstLine="5"/>
                                <w:rPr>
                                  <w:sz w:val="9"/>
                                </w:rPr>
                              </w:pPr>
                              <w:proofErr w:type="spellStart"/>
                              <w:r>
                                <w:rPr>
                                  <w:color w:val="231F1F"/>
                                  <w:sz w:val="9"/>
                                </w:rPr>
                                <w:t>Bronkhorst</w:t>
                              </w:r>
                              <w:proofErr w:type="spellEnd"/>
                              <w:r>
                                <w:rPr>
                                  <w:color w:val="231F1F"/>
                                  <w:sz w:val="9"/>
                                </w:rPr>
                                <w:t xml:space="preserve"> Flow Meter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9AAE0D" id="Group 44" o:spid="_x0000_s1067" style="position:absolute;left:0;text-align:left;margin-left:77.95pt;margin-top:-9.3pt;width:205.55pt;height:65.8pt;z-index:15747072;mso-position-horizontal-relative:page;mso-position-vertical-relative:text" coordorigin="1559,-186" coordsize="4111,1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">
                <v:shape id="AutoShape 49" o:spid="_x0000_s1068" style="position:absolute;left:1558;top:634;width:1973;height:494;visibility:visible;mso-wrap-style:square;v-text-anchor:top" coordsize="1973,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" path="m,82r1643,m1643,164r329,l1972,,1643,r,164xm1643,493l1764,281e" filled="f" strokecolor="#231f1f" strokeweight=".04828mm">
                  <v:path arrowok="t" o:connecttype="custom" o:connectlocs="0,717;1643,717;1643,799;1972,799;1972,635;1643,635;1643,799;1643,1128;1764,916" o:connectangles="0,0,0,0,0,0,0,0,0"/>
                </v:shape>
                <v:shape id="Freeform 48" o:spid="_x0000_s1069" style="position:absolute;left:3292;top:841;width:75;height:98;visibility:visible;mso-wrap-style:square;v-text-anchor:top" coordsize="7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" path="m74,l,66,55,98,74,xe" fillcolor="#231f1f" stroked="f">
                  <v:path arrowok="t" o:connecttype="custom" o:connectlocs="74,841;0,907;55,939;74,841" o:connectangles="0,0,0,0"/>
                </v:shape>
                <v:shape id="AutoShape 47" o:spid="_x0000_s1070" style="position:absolute;left:3530;top:-185;width:1315;height:902;visibility:visible;mso-wrap-style:square;v-text-anchor:top" coordsize="131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" path="m,902r1315,m164,l539,824e" filled="f" strokecolor="#231f1f" strokeweight=".04828mm">
                  <v:path arrowok="t" o:connecttype="custom" o:connectlocs="0,717;1315,717;164,-185;539,639" o:connectangles="0,0,0,0"/>
                </v:shape>
                <v:shape id="Freeform 46" o:spid="_x0000_s1071" style="position:absolute;left:4038;top:619;width:68;height:99;visibility:visible;mso-wrap-style:square;v-text-anchor:top" coordsize="6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" path="m58,l,26,68,99,58,xe" fillcolor="#231f1f" stroked="f">
                  <v:path arrowok="t" o:connecttype="custom" o:connectlocs="58,619;0,645;68,718;58,619" o:connectangles="0,0,0,0"/>
                </v:shape>
                <v:shape id="_x0000_s1072" type="#_x0000_t202" style="position:absolute;left:4845;top:306;width:822;height: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" filled="f" strokecolor="#231f1f" strokeweight=".04828mm">
                  <v:textbox inset="0,0,0,0">
                    <w:txbxContent>
                      <w:p w14:paraId="0DE23244" w14:textId="77777777" w:rsidR="00B114B0" w:rsidRDefault="00B114B0">
                        <w:pPr>
                          <w:rPr>
                            <w:sz w:val="10"/>
                          </w:rPr>
                        </w:pPr>
                      </w:p>
                      <w:p w14:paraId="39AF1500" w14:textId="77777777" w:rsidR="00B114B0" w:rsidRDefault="00B114B0">
                        <w:pPr>
                          <w:rPr>
                            <w:sz w:val="10"/>
                          </w:rPr>
                        </w:pPr>
                      </w:p>
                      <w:p w14:paraId="0CC5609E" w14:textId="77777777" w:rsidR="00B114B0" w:rsidRDefault="00B114B0">
                        <w:pPr>
                          <w:spacing w:before="67" w:line="254" w:lineRule="auto"/>
                          <w:ind w:left="183" w:right="171" w:firstLine="5"/>
                          <w:rPr>
                            <w:sz w:val="9"/>
                          </w:rPr>
                        </w:pPr>
                        <w:proofErr w:type="spellStart"/>
                        <w:r>
                          <w:rPr>
                            <w:color w:val="231F1F"/>
                            <w:sz w:val="9"/>
                          </w:rPr>
                          <w:t>Bronkhorst</w:t>
                        </w:r>
                        <w:proofErr w:type="spellEnd"/>
                        <w:r>
                          <w:rPr>
                            <w:color w:val="231F1F"/>
                            <w:sz w:val="9"/>
                          </w:rPr>
                          <w:t xml:space="preserve"> Flow Meter</w:t>
                        </w:r>
                      </w:p>
                    </w:txbxContent>
                  </v:textbox>
                </v:shape>
                <w10:wrap anchorx="page"/>
              </v:group>
            </w:pict>
          </mc:Fallback>
        </mc:AlternateContent>
      </w:r>
      <w:r>
        <w:rPr>
          <w:noProof/>
        </w:rPr>
        <mc:AlternateContent>
          <mc:Choice Requires="wpg">
            <w:drawing>
              <wp:anchor distT="0" distB="0" distL="114300" distR="114300" simplePos="0" relativeHeight="15748096" behindDoc="0" locked="0" layoutInCell="1" allowOverlap="1" wp14:anchorId="1813F05B" wp14:editId="7C189012">
                <wp:simplePos x="0" y="0"/>
                <wp:positionH relativeFrom="page">
                  <wp:posOffset>466725</wp:posOffset>
                </wp:positionH>
                <wp:positionV relativeFrom="paragraph">
                  <wp:posOffset>-140970</wp:posOffset>
                </wp:positionV>
                <wp:extent cx="757555" cy="857250"/>
                <wp:effectExtent l="0" t="0" r="0" b="0"/>
                <wp:wrapNone/>
                <wp:docPr id="28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7555" cy="857250"/>
                          <a:chOff x="735" y="-222"/>
                          <a:chExt cx="1193" cy="1350"/>
                        </a:xfrm>
                      </wpg:grpSpPr>
                      <wps:wsp>
                        <wps:cNvPr id="281" name="Line 43"/>
                        <wps:cNvCnPr>
                          <a:cxnSpLocks noChangeShapeType="1"/>
                        </wps:cNvCnPr>
                        <wps:spPr bwMode="auto">
                          <a:xfrm>
                            <a:off x="1586" y="-220"/>
                            <a:ext cx="309" cy="741"/>
                          </a:xfrm>
                          <a:prstGeom prst="line">
                            <a:avLst/>
                          </a:prstGeom>
                          <a:noFill/>
                          <a:ln w="1739">
                            <a:solidFill>
                              <a:srgbClr val="231F1F"/>
                            </a:solidFill>
                            <a:prstDash val="solid"/>
                            <a:round/>
                            <a:headEnd/>
                            <a:tailEnd/>
                          </a:ln>
                          <a:extLst>
                            <a:ext uri="{909E8E84-426E-40DD-AFC4-6F175D3DCCD1}">
                              <a14:hiddenFill xmlns:a14="http://schemas.microsoft.com/office/drawing/2010/main">
                                <a:noFill/>
                              </a14:hiddenFill>
                            </a:ext>
                          </a:extLst>
                        </wps:spPr>
                        <wps:bodyPr/>
                      </wps:wsp>
                      <wps:wsp>
                        <wps:cNvPr id="282" name="Freeform 42"/>
                        <wps:cNvSpPr>
                          <a:spLocks/>
                        </wps:cNvSpPr>
                        <wps:spPr bwMode="auto">
                          <a:xfrm>
                            <a:off x="1862" y="501"/>
                            <a:ext cx="66" cy="100"/>
                          </a:xfrm>
                          <a:custGeom>
                            <a:avLst/>
                            <a:gdLst>
                              <a:gd name="T0" fmla="+- 0 1921 1863"/>
                              <a:gd name="T1" fmla="*/ T0 w 66"/>
                              <a:gd name="T2" fmla="+- 0 501 501"/>
                              <a:gd name="T3" fmla="*/ 501 h 100"/>
                              <a:gd name="T4" fmla="+- 0 1863 1863"/>
                              <a:gd name="T5" fmla="*/ T4 w 66"/>
                              <a:gd name="T6" fmla="+- 0 526 501"/>
                              <a:gd name="T7" fmla="*/ 526 h 100"/>
                              <a:gd name="T8" fmla="+- 0 1928 1863"/>
                              <a:gd name="T9" fmla="*/ T8 w 66"/>
                              <a:gd name="T10" fmla="+- 0 601 501"/>
                              <a:gd name="T11" fmla="*/ 601 h 100"/>
                              <a:gd name="T12" fmla="+- 0 1921 1863"/>
                              <a:gd name="T13" fmla="*/ T12 w 66"/>
                              <a:gd name="T14" fmla="+- 0 501 501"/>
                              <a:gd name="T15" fmla="*/ 501 h 100"/>
                            </a:gdLst>
                            <a:ahLst/>
                            <a:cxnLst>
                              <a:cxn ang="0">
                                <a:pos x="T1" y="T3"/>
                              </a:cxn>
                              <a:cxn ang="0">
                                <a:pos x="T5" y="T7"/>
                              </a:cxn>
                              <a:cxn ang="0">
                                <a:pos x="T9" y="T11"/>
                              </a:cxn>
                              <a:cxn ang="0">
                                <a:pos x="T13" y="T15"/>
                              </a:cxn>
                            </a:cxnLst>
                            <a:rect l="0" t="0" r="r" b="b"/>
                            <a:pathLst>
                              <a:path w="66" h="100">
                                <a:moveTo>
                                  <a:pt x="58" y="0"/>
                                </a:moveTo>
                                <a:lnTo>
                                  <a:pt x="0" y="25"/>
                                </a:lnTo>
                                <a:lnTo>
                                  <a:pt x="65" y="100"/>
                                </a:lnTo>
                                <a:lnTo>
                                  <a:pt x="58"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3" name="Text Box 41"/>
                        <wps:cNvSpPr txBox="1">
                          <a:spLocks noChangeArrowheads="1"/>
                        </wps:cNvSpPr>
                        <wps:spPr bwMode="auto">
                          <a:xfrm>
                            <a:off x="736" y="306"/>
                            <a:ext cx="822" cy="821"/>
                          </a:xfrm>
                          <a:prstGeom prst="rect">
                            <a:avLst/>
                          </a:prstGeom>
                          <a:noFill/>
                          <a:ln w="1738">
                            <a:solidFill>
                              <a:srgbClr val="231F1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DB6F4F3" w14:textId="77777777" w:rsidR="00B114B0" w:rsidRDefault="00B114B0">
                              <w:pPr>
                                <w:rPr>
                                  <w:sz w:val="10"/>
                                </w:rPr>
                              </w:pPr>
                            </w:p>
                            <w:p w14:paraId="2EDFF2D5" w14:textId="77777777" w:rsidR="00B114B0" w:rsidRDefault="00B114B0">
                              <w:pPr>
                                <w:rPr>
                                  <w:sz w:val="10"/>
                                </w:rPr>
                              </w:pPr>
                            </w:p>
                            <w:p w14:paraId="6073A613" w14:textId="77777777" w:rsidR="00B114B0" w:rsidRDefault="00B114B0">
                              <w:pPr>
                                <w:spacing w:before="6"/>
                                <w:rPr>
                                  <w:sz w:val="10"/>
                                </w:rPr>
                              </w:pPr>
                            </w:p>
                            <w:p w14:paraId="4FB718CB" w14:textId="77777777" w:rsidR="00B114B0" w:rsidRDefault="00B114B0">
                              <w:pPr>
                                <w:spacing w:before="1"/>
                                <w:ind w:left="183"/>
                                <w:rPr>
                                  <w:sz w:val="9"/>
                                </w:rPr>
                              </w:pPr>
                              <w:r>
                                <w:rPr>
                                  <w:color w:val="231F1F"/>
                                  <w:sz w:val="9"/>
                                </w:rPr>
                                <w:t>Micro-BSM</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13F05B" id="Group 40" o:spid="_x0000_s1073" style="position:absolute;left:0;text-align:left;margin-left:36.75pt;margin-top:-11.1pt;width:59.65pt;height:67.5pt;z-index:15748096;mso-position-horizontal-relative:page;mso-position-vertical-relative:text" coordorigin="735,-222" coordsize="1193,1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">
                <v:line id="Line 43" o:spid="_x0000_s1074" style="position:absolute;visibility:visible;mso-wrap-style:square" from="1586,-220" to="1895,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" strokecolor="#231f1f" strokeweight=".04831mm"/>
                <v:shape id="Freeform 42" o:spid="_x0000_s1075" style="position:absolute;left:1862;top:501;width:66;height:100;visibility:visible;mso-wrap-style:square;v-text-anchor:top" coordsize="6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" path="m58,l,25r65,75l58,xe" fillcolor="#231f1f" stroked="f">
                  <v:path arrowok="t" o:connecttype="custom" o:connectlocs="58,501;0,526;65,601;58,501" o:connectangles="0,0,0,0"/>
                </v:shape>
                <v:shape id="Text Box 41" o:spid="_x0000_s1076" type="#_x0000_t202" style="position:absolute;left:736;top:306;width:822;height: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" filled="f" strokecolor="#231f1f" strokeweight=".04828mm">
                  <v:textbox inset="0,0,0,0">
                    <w:txbxContent>
                      <w:p w14:paraId="3DB6F4F3" w14:textId="77777777" w:rsidR="00B114B0" w:rsidRDefault="00B114B0">
                        <w:pPr>
                          <w:rPr>
                            <w:sz w:val="10"/>
                          </w:rPr>
                        </w:pPr>
                      </w:p>
                      <w:p w14:paraId="2EDFF2D5" w14:textId="77777777" w:rsidR="00B114B0" w:rsidRDefault="00B114B0">
                        <w:pPr>
                          <w:rPr>
                            <w:sz w:val="10"/>
                          </w:rPr>
                        </w:pPr>
                      </w:p>
                      <w:p w14:paraId="6073A613" w14:textId="77777777" w:rsidR="00B114B0" w:rsidRDefault="00B114B0">
                        <w:pPr>
                          <w:spacing w:before="6"/>
                          <w:rPr>
                            <w:sz w:val="10"/>
                          </w:rPr>
                        </w:pPr>
                      </w:p>
                      <w:p w14:paraId="4FB718CB" w14:textId="77777777" w:rsidR="00B114B0" w:rsidRDefault="00B114B0">
                        <w:pPr>
                          <w:spacing w:before="1"/>
                          <w:ind w:left="183"/>
                          <w:rPr>
                            <w:sz w:val="9"/>
                          </w:rPr>
                        </w:pPr>
                        <w:r>
                          <w:rPr>
                            <w:color w:val="231F1F"/>
                            <w:sz w:val="9"/>
                          </w:rPr>
                          <w:t>Micro-BSM</w:t>
                        </w:r>
                      </w:p>
                    </w:txbxContent>
                  </v:textbox>
                </v:shape>
                <w10:wrap anchorx="page"/>
              </v:group>
            </w:pict>
          </mc:Fallback>
        </mc:AlternateContent>
      </w:r>
      <w:r w:rsidR="00B114B0">
        <w:rPr>
          <w:color w:val="231F1F"/>
          <w:position w:val="1"/>
          <w:sz w:val="9"/>
        </w:rPr>
        <w:t>Port</w:t>
      </w:r>
      <w:r w:rsidR="00B114B0">
        <w:rPr>
          <w:color w:val="231F1F"/>
          <w:spacing w:val="1"/>
          <w:position w:val="1"/>
          <w:sz w:val="9"/>
        </w:rPr>
        <w:t xml:space="preserve"> </w:t>
      </w:r>
      <w:r w:rsidR="00B114B0">
        <w:rPr>
          <w:color w:val="231F1F"/>
          <w:position w:val="1"/>
          <w:sz w:val="9"/>
        </w:rPr>
        <w:t>Select</w:t>
      </w:r>
      <w:r w:rsidR="00B114B0">
        <w:rPr>
          <w:color w:val="231F1F"/>
          <w:spacing w:val="2"/>
          <w:position w:val="1"/>
          <w:sz w:val="9"/>
        </w:rPr>
        <w:t xml:space="preserve"> </w:t>
      </w:r>
      <w:r w:rsidR="00B114B0">
        <w:rPr>
          <w:color w:val="231F1F"/>
          <w:position w:val="1"/>
          <w:sz w:val="9"/>
        </w:rPr>
        <w:t>Valve</w:t>
      </w:r>
      <w:r w:rsidR="00B114B0">
        <w:rPr>
          <w:rFonts w:ascii="Times New Roman"/>
          <w:color w:val="231F1F"/>
          <w:position w:val="1"/>
          <w:sz w:val="9"/>
        </w:rPr>
        <w:tab/>
      </w:r>
      <w:r w:rsidR="00B114B0">
        <w:rPr>
          <w:color w:val="231F1F"/>
          <w:sz w:val="9"/>
        </w:rPr>
        <w:t>Dead End</w:t>
      </w:r>
      <w:r w:rsidR="00B114B0">
        <w:rPr>
          <w:color w:val="231F1F"/>
          <w:spacing w:val="5"/>
          <w:sz w:val="9"/>
        </w:rPr>
        <w:t xml:space="preserve"> </w:t>
      </w:r>
      <w:r w:rsidR="00B114B0">
        <w:rPr>
          <w:color w:val="231F1F"/>
          <w:sz w:val="9"/>
        </w:rPr>
        <w:t>Valve</w:t>
      </w:r>
    </w:p>
    <w:p w14:paraId="7E1AFF5F" w14:textId="6CA252B9" w:rsidR="00331F95" w:rsidRDefault="00B114B0">
      <w:pPr>
        <w:pStyle w:val="BodyText"/>
        <w:rPr>
          <w:sz w:val="20"/>
        </w:rPr>
      </w:pPr>
      <w:r>
        <w:rPr>
          <w:noProof/>
        </w:rPr>
        <mc:AlternateContent>
          <mc:Choice Requires="wpg">
            <w:drawing>
              <wp:anchor distT="0" distB="0" distL="114300" distR="114300" simplePos="0" relativeHeight="15756288" behindDoc="0" locked="0" layoutInCell="1" allowOverlap="1" wp14:anchorId="10085C82" wp14:editId="4FE2185D">
                <wp:simplePos x="0" y="0"/>
                <wp:positionH relativeFrom="page">
                  <wp:posOffset>4123055</wp:posOffset>
                </wp:positionH>
                <wp:positionV relativeFrom="paragraph">
                  <wp:posOffset>94615</wp:posOffset>
                </wp:positionV>
                <wp:extent cx="3031490" cy="1689100"/>
                <wp:effectExtent l="0" t="0" r="16510" b="25400"/>
                <wp:wrapNone/>
                <wp:docPr id="25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31490" cy="1689100"/>
                          <a:chOff x="6489" y="-847"/>
                          <a:chExt cx="4774" cy="2660"/>
                        </a:xfrm>
                      </wpg:grpSpPr>
                      <wps:wsp>
                        <wps:cNvPr id="251" name="AutoShape 38"/>
                        <wps:cNvSpPr>
                          <a:spLocks/>
                        </wps:cNvSpPr>
                        <wps:spPr bwMode="auto">
                          <a:xfrm>
                            <a:off x="7803" y="-847"/>
                            <a:ext cx="1603" cy="2660"/>
                          </a:xfrm>
                          <a:custGeom>
                            <a:avLst/>
                            <a:gdLst>
                              <a:gd name="T0" fmla="+- 0 8420 7804"/>
                              <a:gd name="T1" fmla="*/ T0 w 1603"/>
                              <a:gd name="T2" fmla="+- 0 1813 -846"/>
                              <a:gd name="T3" fmla="*/ 1813 h 2660"/>
                              <a:gd name="T4" fmla="+- 0 9242 7804"/>
                              <a:gd name="T5" fmla="*/ T4 w 1603"/>
                              <a:gd name="T6" fmla="+- 0 1813 -846"/>
                              <a:gd name="T7" fmla="*/ 1813 h 2660"/>
                              <a:gd name="T8" fmla="+- 0 9242 7804"/>
                              <a:gd name="T9" fmla="*/ T8 w 1603"/>
                              <a:gd name="T10" fmla="+- 0 992 -846"/>
                              <a:gd name="T11" fmla="*/ 992 h 2660"/>
                              <a:gd name="T12" fmla="+- 0 8420 7804"/>
                              <a:gd name="T13" fmla="*/ T12 w 1603"/>
                              <a:gd name="T14" fmla="+- 0 992 -846"/>
                              <a:gd name="T15" fmla="*/ 992 h 2660"/>
                              <a:gd name="T16" fmla="+- 0 8420 7804"/>
                              <a:gd name="T17" fmla="*/ T16 w 1603"/>
                              <a:gd name="T18" fmla="+- 0 1813 -846"/>
                              <a:gd name="T19" fmla="*/ 1813 h 2660"/>
                              <a:gd name="T20" fmla="+- 0 9242 7804"/>
                              <a:gd name="T21" fmla="*/ T20 w 1603"/>
                              <a:gd name="T22" fmla="+- 0 1485 -846"/>
                              <a:gd name="T23" fmla="*/ 1485 h 2660"/>
                              <a:gd name="T24" fmla="+- 0 9406 7804"/>
                              <a:gd name="T25" fmla="*/ T24 w 1603"/>
                              <a:gd name="T26" fmla="+- 0 1485 -846"/>
                              <a:gd name="T27" fmla="*/ 1485 h 2660"/>
                              <a:gd name="T28" fmla="+- 0 9406 7804"/>
                              <a:gd name="T29" fmla="*/ T28 w 1603"/>
                              <a:gd name="T30" fmla="+- 0 1321 -846"/>
                              <a:gd name="T31" fmla="*/ 1321 h 2660"/>
                              <a:gd name="T32" fmla="+- 0 9242 7804"/>
                              <a:gd name="T33" fmla="*/ T32 w 1603"/>
                              <a:gd name="T34" fmla="+- 0 1321 -846"/>
                              <a:gd name="T35" fmla="*/ 1321 h 2660"/>
                              <a:gd name="T36" fmla="+- 0 9242 7804"/>
                              <a:gd name="T37" fmla="*/ T36 w 1603"/>
                              <a:gd name="T38" fmla="+- 0 1485 -846"/>
                              <a:gd name="T39" fmla="*/ 1485 h 2660"/>
                              <a:gd name="T40" fmla="+- 0 8256 7804"/>
                              <a:gd name="T41" fmla="*/ T40 w 1603"/>
                              <a:gd name="T42" fmla="+- 0 1485 -846"/>
                              <a:gd name="T43" fmla="*/ 1485 h 2660"/>
                              <a:gd name="T44" fmla="+- 0 8420 7804"/>
                              <a:gd name="T45" fmla="*/ T44 w 1603"/>
                              <a:gd name="T46" fmla="+- 0 1485 -846"/>
                              <a:gd name="T47" fmla="*/ 1485 h 2660"/>
                              <a:gd name="T48" fmla="+- 0 8420 7804"/>
                              <a:gd name="T49" fmla="*/ T48 w 1603"/>
                              <a:gd name="T50" fmla="+- 0 1321 -846"/>
                              <a:gd name="T51" fmla="*/ 1321 h 2660"/>
                              <a:gd name="T52" fmla="+- 0 8256 7804"/>
                              <a:gd name="T53" fmla="*/ T52 w 1603"/>
                              <a:gd name="T54" fmla="+- 0 1321 -846"/>
                              <a:gd name="T55" fmla="*/ 1321 h 2660"/>
                              <a:gd name="T56" fmla="+- 0 8256 7804"/>
                              <a:gd name="T57" fmla="*/ T56 w 1603"/>
                              <a:gd name="T58" fmla="+- 0 1485 -846"/>
                              <a:gd name="T59" fmla="*/ 1485 h 2660"/>
                              <a:gd name="T60" fmla="+- 0 8741 7804"/>
                              <a:gd name="T61" fmla="*/ T60 w 1603"/>
                              <a:gd name="T62" fmla="+- 0 992 -846"/>
                              <a:gd name="T63" fmla="*/ 992 h 2660"/>
                              <a:gd name="T64" fmla="+- 0 8921 7804"/>
                              <a:gd name="T65" fmla="*/ T64 w 1603"/>
                              <a:gd name="T66" fmla="+- 0 992 -846"/>
                              <a:gd name="T67" fmla="*/ 992 h 2660"/>
                              <a:gd name="T68" fmla="+- 0 8921 7804"/>
                              <a:gd name="T69" fmla="*/ T68 w 1603"/>
                              <a:gd name="T70" fmla="+- 0 828 -846"/>
                              <a:gd name="T71" fmla="*/ 828 h 2660"/>
                              <a:gd name="T72" fmla="+- 0 8741 7804"/>
                              <a:gd name="T73" fmla="*/ T72 w 1603"/>
                              <a:gd name="T74" fmla="+- 0 828 -846"/>
                              <a:gd name="T75" fmla="*/ 828 h 2660"/>
                              <a:gd name="T76" fmla="+- 0 8741 7804"/>
                              <a:gd name="T77" fmla="*/ T76 w 1603"/>
                              <a:gd name="T78" fmla="+- 0 992 -846"/>
                              <a:gd name="T79" fmla="*/ 992 h 2660"/>
                              <a:gd name="T80" fmla="+- 0 8157 7804"/>
                              <a:gd name="T81" fmla="*/ T80 w 1603"/>
                              <a:gd name="T82" fmla="+- 0 1403 -846"/>
                              <a:gd name="T83" fmla="*/ 1403 h 2660"/>
                              <a:gd name="T84" fmla="+- 0 8157 7804"/>
                              <a:gd name="T85" fmla="*/ T84 w 1603"/>
                              <a:gd name="T86" fmla="+- 0 -436 -846"/>
                              <a:gd name="T87" fmla="*/ -436 h 2660"/>
                              <a:gd name="T88" fmla="+- 0 7804 7804"/>
                              <a:gd name="T89" fmla="*/ T88 w 1603"/>
                              <a:gd name="T90" fmla="+- 0 -837 -846"/>
                              <a:gd name="T91" fmla="*/ -837 h 2660"/>
                              <a:gd name="T92" fmla="+- 0 8256 7804"/>
                              <a:gd name="T93" fmla="*/ T92 w 1603"/>
                              <a:gd name="T94" fmla="+- 0 -837 -846"/>
                              <a:gd name="T95" fmla="*/ -837 h 2660"/>
                              <a:gd name="T96" fmla="+- 0 9242 7804"/>
                              <a:gd name="T97" fmla="*/ T96 w 1603"/>
                              <a:gd name="T98" fmla="+- 0 -436 -846"/>
                              <a:gd name="T99" fmla="*/ -436 h 2660"/>
                              <a:gd name="T100" fmla="+- 0 9235 7804"/>
                              <a:gd name="T101" fmla="*/ T100 w 1603"/>
                              <a:gd name="T102" fmla="+- 0 -509 -846"/>
                              <a:gd name="T103" fmla="*/ -509 h 2660"/>
                              <a:gd name="T104" fmla="+- 0 9216 7804"/>
                              <a:gd name="T105" fmla="*/ T104 w 1603"/>
                              <a:gd name="T106" fmla="+- 0 -579 -846"/>
                              <a:gd name="T107" fmla="*/ -579 h 2660"/>
                              <a:gd name="T108" fmla="+- 0 9186 7804"/>
                              <a:gd name="T109" fmla="*/ T108 w 1603"/>
                              <a:gd name="T110" fmla="+- 0 -643 -846"/>
                              <a:gd name="T111" fmla="*/ -643 h 2660"/>
                              <a:gd name="T112" fmla="+- 0 9145 7804"/>
                              <a:gd name="T113" fmla="*/ T112 w 1603"/>
                              <a:gd name="T114" fmla="+- 0 -700 -846"/>
                              <a:gd name="T115" fmla="*/ -700 h 2660"/>
                              <a:gd name="T116" fmla="+- 0 9096 7804"/>
                              <a:gd name="T117" fmla="*/ T116 w 1603"/>
                              <a:gd name="T118" fmla="+- 0 -750 -846"/>
                              <a:gd name="T119" fmla="*/ -750 h 2660"/>
                              <a:gd name="T120" fmla="+- 0 9038 7804"/>
                              <a:gd name="T121" fmla="*/ T120 w 1603"/>
                              <a:gd name="T122" fmla="+- 0 -790 -846"/>
                              <a:gd name="T123" fmla="*/ -790 h 2660"/>
                              <a:gd name="T124" fmla="+- 0 8974 7804"/>
                              <a:gd name="T125" fmla="*/ T124 w 1603"/>
                              <a:gd name="T126" fmla="+- 0 -820 -846"/>
                              <a:gd name="T127" fmla="*/ -820 h 2660"/>
                              <a:gd name="T128" fmla="+- 0 8905 7804"/>
                              <a:gd name="T129" fmla="*/ T128 w 1603"/>
                              <a:gd name="T130" fmla="+- 0 -839 -846"/>
                              <a:gd name="T131" fmla="*/ -839 h 2660"/>
                              <a:gd name="T132" fmla="+- 0 8831 7804"/>
                              <a:gd name="T133" fmla="*/ T132 w 1603"/>
                              <a:gd name="T134" fmla="+- 0 -846 -846"/>
                              <a:gd name="T135" fmla="*/ -846 h 2660"/>
                              <a:gd name="T136" fmla="+- 0 8757 7804"/>
                              <a:gd name="T137" fmla="*/ T136 w 1603"/>
                              <a:gd name="T138" fmla="+- 0 -839 -846"/>
                              <a:gd name="T139" fmla="*/ -839 h 2660"/>
                              <a:gd name="T140" fmla="+- 0 8688 7804"/>
                              <a:gd name="T141" fmla="*/ T140 w 1603"/>
                              <a:gd name="T142" fmla="+- 0 -820 -846"/>
                              <a:gd name="T143" fmla="*/ -820 h 2660"/>
                              <a:gd name="T144" fmla="+- 0 8624 7804"/>
                              <a:gd name="T145" fmla="*/ T144 w 1603"/>
                              <a:gd name="T146" fmla="+- 0 -790 -846"/>
                              <a:gd name="T147" fmla="*/ -790 h 2660"/>
                              <a:gd name="T148" fmla="+- 0 8566 7804"/>
                              <a:gd name="T149" fmla="*/ T148 w 1603"/>
                              <a:gd name="T150" fmla="+- 0 -750 -846"/>
                              <a:gd name="T151" fmla="*/ -750 h 2660"/>
                              <a:gd name="T152" fmla="+- 0 8517 7804"/>
                              <a:gd name="T153" fmla="*/ T152 w 1603"/>
                              <a:gd name="T154" fmla="+- 0 -700 -846"/>
                              <a:gd name="T155" fmla="*/ -700 h 2660"/>
                              <a:gd name="T156" fmla="+- 0 8476 7804"/>
                              <a:gd name="T157" fmla="*/ T156 w 1603"/>
                              <a:gd name="T158" fmla="+- 0 -643 -846"/>
                              <a:gd name="T159" fmla="*/ -643 h 2660"/>
                              <a:gd name="T160" fmla="+- 0 8446 7804"/>
                              <a:gd name="T161" fmla="*/ T160 w 1603"/>
                              <a:gd name="T162" fmla="+- 0 -579 -846"/>
                              <a:gd name="T163" fmla="*/ -579 h 2660"/>
                              <a:gd name="T164" fmla="+- 0 8427 7804"/>
                              <a:gd name="T165" fmla="*/ T164 w 1603"/>
                              <a:gd name="T166" fmla="+- 0 -509 -846"/>
                              <a:gd name="T167" fmla="*/ -509 h 2660"/>
                              <a:gd name="T168" fmla="+- 0 8420 7804"/>
                              <a:gd name="T169" fmla="*/ T168 w 1603"/>
                              <a:gd name="T170" fmla="+- 0 -436 -846"/>
                              <a:gd name="T171" fmla="*/ -436 h 2660"/>
                              <a:gd name="T172" fmla="+- 0 8427 7804"/>
                              <a:gd name="T173" fmla="*/ T172 w 1603"/>
                              <a:gd name="T174" fmla="+- 0 -362 -846"/>
                              <a:gd name="T175" fmla="*/ -362 h 2660"/>
                              <a:gd name="T176" fmla="+- 0 8446 7804"/>
                              <a:gd name="T177" fmla="*/ T176 w 1603"/>
                              <a:gd name="T178" fmla="+- 0 -292 -846"/>
                              <a:gd name="T179" fmla="*/ -292 h 2660"/>
                              <a:gd name="T180" fmla="+- 0 8476 7804"/>
                              <a:gd name="T181" fmla="*/ T180 w 1603"/>
                              <a:gd name="T182" fmla="+- 0 -229 -846"/>
                              <a:gd name="T183" fmla="*/ -229 h 2660"/>
                              <a:gd name="T184" fmla="+- 0 8517 7804"/>
                              <a:gd name="T185" fmla="*/ T184 w 1603"/>
                              <a:gd name="T186" fmla="+- 0 -171 -846"/>
                              <a:gd name="T187" fmla="*/ -171 h 2660"/>
                              <a:gd name="T188" fmla="+- 0 8566 7804"/>
                              <a:gd name="T189" fmla="*/ T188 w 1603"/>
                              <a:gd name="T190" fmla="+- 0 -122 -846"/>
                              <a:gd name="T191" fmla="*/ -122 h 2660"/>
                              <a:gd name="T192" fmla="+- 0 8624 7804"/>
                              <a:gd name="T193" fmla="*/ T192 w 1603"/>
                              <a:gd name="T194" fmla="+- 0 -81 -846"/>
                              <a:gd name="T195" fmla="*/ -81 h 2660"/>
                              <a:gd name="T196" fmla="+- 0 8688 7804"/>
                              <a:gd name="T197" fmla="*/ T196 w 1603"/>
                              <a:gd name="T198" fmla="+- 0 -51 -846"/>
                              <a:gd name="T199" fmla="*/ -51 h 2660"/>
                              <a:gd name="T200" fmla="+- 0 8757 7804"/>
                              <a:gd name="T201" fmla="*/ T200 w 1603"/>
                              <a:gd name="T202" fmla="+- 0 -32 -846"/>
                              <a:gd name="T203" fmla="*/ -32 h 2660"/>
                              <a:gd name="T204" fmla="+- 0 8831 7804"/>
                              <a:gd name="T205" fmla="*/ T204 w 1603"/>
                              <a:gd name="T206" fmla="+- 0 -25 -846"/>
                              <a:gd name="T207" fmla="*/ -25 h 2660"/>
                              <a:gd name="T208" fmla="+- 0 8905 7804"/>
                              <a:gd name="T209" fmla="*/ T208 w 1603"/>
                              <a:gd name="T210" fmla="+- 0 -32 -846"/>
                              <a:gd name="T211" fmla="*/ -32 h 2660"/>
                              <a:gd name="T212" fmla="+- 0 8974 7804"/>
                              <a:gd name="T213" fmla="*/ T212 w 1603"/>
                              <a:gd name="T214" fmla="+- 0 -51 -846"/>
                              <a:gd name="T215" fmla="*/ -51 h 2660"/>
                              <a:gd name="T216" fmla="+- 0 9038 7804"/>
                              <a:gd name="T217" fmla="*/ T216 w 1603"/>
                              <a:gd name="T218" fmla="+- 0 -81 -846"/>
                              <a:gd name="T219" fmla="*/ -81 h 2660"/>
                              <a:gd name="T220" fmla="+- 0 9096 7804"/>
                              <a:gd name="T221" fmla="*/ T220 w 1603"/>
                              <a:gd name="T222" fmla="+- 0 -122 -846"/>
                              <a:gd name="T223" fmla="*/ -122 h 2660"/>
                              <a:gd name="T224" fmla="+- 0 9145 7804"/>
                              <a:gd name="T225" fmla="*/ T224 w 1603"/>
                              <a:gd name="T226" fmla="+- 0 -171 -846"/>
                              <a:gd name="T227" fmla="*/ -171 h 2660"/>
                              <a:gd name="T228" fmla="+- 0 9186 7804"/>
                              <a:gd name="T229" fmla="*/ T228 w 1603"/>
                              <a:gd name="T230" fmla="+- 0 -229 -846"/>
                              <a:gd name="T231" fmla="*/ -229 h 2660"/>
                              <a:gd name="T232" fmla="+- 0 9216 7804"/>
                              <a:gd name="T233" fmla="*/ T232 w 1603"/>
                              <a:gd name="T234" fmla="+- 0 -292 -846"/>
                              <a:gd name="T235" fmla="*/ -292 h 2660"/>
                              <a:gd name="T236" fmla="+- 0 9235 7804"/>
                              <a:gd name="T237" fmla="*/ T236 w 1603"/>
                              <a:gd name="T238" fmla="+- 0 -362 -846"/>
                              <a:gd name="T239" fmla="*/ -362 h 2660"/>
                              <a:gd name="T240" fmla="+- 0 9242 7804"/>
                              <a:gd name="T241" fmla="*/ T240 w 1603"/>
                              <a:gd name="T242" fmla="+- 0 -436 -846"/>
                              <a:gd name="T243" fmla="*/ -436 h 26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1603" h="2660">
                                <a:moveTo>
                                  <a:pt x="616" y="2659"/>
                                </a:moveTo>
                                <a:lnTo>
                                  <a:pt x="1438" y="2659"/>
                                </a:lnTo>
                                <a:lnTo>
                                  <a:pt x="1438" y="1838"/>
                                </a:lnTo>
                                <a:lnTo>
                                  <a:pt x="616" y="1838"/>
                                </a:lnTo>
                                <a:lnTo>
                                  <a:pt x="616" y="2659"/>
                                </a:lnTo>
                                <a:close/>
                                <a:moveTo>
                                  <a:pt x="1438" y="2331"/>
                                </a:moveTo>
                                <a:lnTo>
                                  <a:pt x="1602" y="2331"/>
                                </a:lnTo>
                                <a:lnTo>
                                  <a:pt x="1602" y="2167"/>
                                </a:lnTo>
                                <a:lnTo>
                                  <a:pt x="1438" y="2167"/>
                                </a:lnTo>
                                <a:lnTo>
                                  <a:pt x="1438" y="2331"/>
                                </a:lnTo>
                                <a:close/>
                                <a:moveTo>
                                  <a:pt x="452" y="2331"/>
                                </a:moveTo>
                                <a:lnTo>
                                  <a:pt x="616" y="2331"/>
                                </a:lnTo>
                                <a:lnTo>
                                  <a:pt x="616" y="2167"/>
                                </a:lnTo>
                                <a:lnTo>
                                  <a:pt x="452" y="2167"/>
                                </a:lnTo>
                                <a:lnTo>
                                  <a:pt x="452" y="2331"/>
                                </a:lnTo>
                                <a:close/>
                                <a:moveTo>
                                  <a:pt x="937" y="1838"/>
                                </a:moveTo>
                                <a:lnTo>
                                  <a:pt x="1117" y="1838"/>
                                </a:lnTo>
                                <a:lnTo>
                                  <a:pt x="1117" y="1674"/>
                                </a:lnTo>
                                <a:lnTo>
                                  <a:pt x="937" y="1674"/>
                                </a:lnTo>
                                <a:lnTo>
                                  <a:pt x="937" y="1838"/>
                                </a:lnTo>
                                <a:close/>
                                <a:moveTo>
                                  <a:pt x="353" y="2249"/>
                                </a:moveTo>
                                <a:lnTo>
                                  <a:pt x="353" y="410"/>
                                </a:lnTo>
                                <a:moveTo>
                                  <a:pt x="0" y="9"/>
                                </a:moveTo>
                                <a:lnTo>
                                  <a:pt x="452" y="9"/>
                                </a:lnTo>
                                <a:moveTo>
                                  <a:pt x="1438" y="410"/>
                                </a:moveTo>
                                <a:lnTo>
                                  <a:pt x="1431" y="337"/>
                                </a:lnTo>
                                <a:lnTo>
                                  <a:pt x="1412" y="267"/>
                                </a:lnTo>
                                <a:lnTo>
                                  <a:pt x="1382" y="203"/>
                                </a:lnTo>
                                <a:lnTo>
                                  <a:pt x="1341" y="146"/>
                                </a:lnTo>
                                <a:lnTo>
                                  <a:pt x="1292" y="96"/>
                                </a:lnTo>
                                <a:lnTo>
                                  <a:pt x="1234" y="56"/>
                                </a:lnTo>
                                <a:lnTo>
                                  <a:pt x="1170" y="26"/>
                                </a:lnTo>
                                <a:lnTo>
                                  <a:pt x="1101" y="7"/>
                                </a:lnTo>
                                <a:lnTo>
                                  <a:pt x="1027" y="0"/>
                                </a:lnTo>
                                <a:lnTo>
                                  <a:pt x="953" y="7"/>
                                </a:lnTo>
                                <a:lnTo>
                                  <a:pt x="884" y="26"/>
                                </a:lnTo>
                                <a:lnTo>
                                  <a:pt x="820" y="56"/>
                                </a:lnTo>
                                <a:lnTo>
                                  <a:pt x="762" y="96"/>
                                </a:lnTo>
                                <a:lnTo>
                                  <a:pt x="713" y="146"/>
                                </a:lnTo>
                                <a:lnTo>
                                  <a:pt x="672" y="203"/>
                                </a:lnTo>
                                <a:lnTo>
                                  <a:pt x="642" y="267"/>
                                </a:lnTo>
                                <a:lnTo>
                                  <a:pt x="623" y="337"/>
                                </a:lnTo>
                                <a:lnTo>
                                  <a:pt x="616" y="410"/>
                                </a:lnTo>
                                <a:lnTo>
                                  <a:pt x="623" y="484"/>
                                </a:lnTo>
                                <a:lnTo>
                                  <a:pt x="642" y="554"/>
                                </a:lnTo>
                                <a:lnTo>
                                  <a:pt x="672" y="617"/>
                                </a:lnTo>
                                <a:lnTo>
                                  <a:pt x="713" y="675"/>
                                </a:lnTo>
                                <a:lnTo>
                                  <a:pt x="762" y="724"/>
                                </a:lnTo>
                                <a:lnTo>
                                  <a:pt x="820" y="765"/>
                                </a:lnTo>
                                <a:lnTo>
                                  <a:pt x="884" y="795"/>
                                </a:lnTo>
                                <a:lnTo>
                                  <a:pt x="953" y="814"/>
                                </a:lnTo>
                                <a:lnTo>
                                  <a:pt x="1027" y="821"/>
                                </a:lnTo>
                                <a:lnTo>
                                  <a:pt x="1101" y="814"/>
                                </a:lnTo>
                                <a:lnTo>
                                  <a:pt x="1170" y="795"/>
                                </a:lnTo>
                                <a:lnTo>
                                  <a:pt x="1234" y="765"/>
                                </a:lnTo>
                                <a:lnTo>
                                  <a:pt x="1292" y="724"/>
                                </a:lnTo>
                                <a:lnTo>
                                  <a:pt x="1341" y="675"/>
                                </a:lnTo>
                                <a:lnTo>
                                  <a:pt x="1382" y="617"/>
                                </a:lnTo>
                                <a:lnTo>
                                  <a:pt x="1412" y="554"/>
                                </a:lnTo>
                                <a:lnTo>
                                  <a:pt x="1431" y="484"/>
                                </a:lnTo>
                                <a:lnTo>
                                  <a:pt x="1438" y="410"/>
                                </a:lnTo>
                                <a:close/>
                              </a:path>
                            </a:pathLst>
                          </a:custGeom>
                          <a:noFill/>
                          <a:ln w="1738">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52" name="Picture 3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8747" y="-520"/>
                            <a:ext cx="168"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3" name="Picture 3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8747" y="-782"/>
                            <a:ext cx="168"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4" name="Picture 3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8747" y="-257"/>
                            <a:ext cx="168"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5" name="Picture 3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8484" y="-503"/>
                            <a:ext cx="168"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6" name="Picture 3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9010" y="-520"/>
                            <a:ext cx="168"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7" name="AutoShape 32"/>
                        <wps:cNvSpPr>
                          <a:spLocks/>
                        </wps:cNvSpPr>
                        <wps:spPr bwMode="auto">
                          <a:xfrm>
                            <a:off x="7310" y="-847"/>
                            <a:ext cx="3764" cy="2249"/>
                          </a:xfrm>
                          <a:custGeom>
                            <a:avLst/>
                            <a:gdLst>
                              <a:gd name="T0" fmla="+- 0 8256 7311"/>
                              <a:gd name="T1" fmla="*/ T0 w 3764"/>
                              <a:gd name="T2" fmla="+- 0 -846 -846"/>
                              <a:gd name="T3" fmla="*/ -846 h 2249"/>
                              <a:gd name="T4" fmla="+- 0 8773 7311"/>
                              <a:gd name="T5" fmla="*/ T4 w 3764"/>
                              <a:gd name="T6" fmla="+- 0 -494 -846"/>
                              <a:gd name="T7" fmla="*/ -494 h 2249"/>
                              <a:gd name="T8" fmla="+- 0 8157 7311"/>
                              <a:gd name="T9" fmla="*/ T8 w 3764"/>
                              <a:gd name="T10" fmla="+- 0 -436 -846"/>
                              <a:gd name="T11" fmla="*/ -436 h 2249"/>
                              <a:gd name="T12" fmla="+- 0 8488 7311"/>
                              <a:gd name="T13" fmla="*/ T12 w 3764"/>
                              <a:gd name="T14" fmla="+- 0 -436 -846"/>
                              <a:gd name="T15" fmla="*/ -436 h 2249"/>
                              <a:gd name="T16" fmla="+- 0 8157 7311"/>
                              <a:gd name="T17" fmla="*/ T16 w 3764"/>
                              <a:gd name="T18" fmla="+- 0 1403 -846"/>
                              <a:gd name="T19" fmla="*/ 1403 h 2249"/>
                              <a:gd name="T20" fmla="+- 0 8256 7311"/>
                              <a:gd name="T21" fmla="*/ T20 w 3764"/>
                              <a:gd name="T22" fmla="+- 0 1403 -846"/>
                              <a:gd name="T23" fmla="*/ 1403 h 2249"/>
                              <a:gd name="T24" fmla="+- 0 9571 7311"/>
                              <a:gd name="T25" fmla="*/ T24 w 3764"/>
                              <a:gd name="T26" fmla="+- 0 1403 -846"/>
                              <a:gd name="T27" fmla="*/ 1403 h 2249"/>
                              <a:gd name="T28" fmla="+- 0 9406 7311"/>
                              <a:gd name="T29" fmla="*/ T28 w 3764"/>
                              <a:gd name="T30" fmla="+- 0 1403 -846"/>
                              <a:gd name="T31" fmla="*/ 1403 h 2249"/>
                              <a:gd name="T32" fmla="+- 0 7804 7311"/>
                              <a:gd name="T33" fmla="*/ T32 w 3764"/>
                              <a:gd name="T34" fmla="+- 0 -837 -846"/>
                              <a:gd name="T35" fmla="*/ -837 h 2249"/>
                              <a:gd name="T36" fmla="+- 0 7804 7311"/>
                              <a:gd name="T37" fmla="*/ T36 w 3764"/>
                              <a:gd name="T38" fmla="+- 0 -426 -846"/>
                              <a:gd name="T39" fmla="*/ -426 h 2249"/>
                              <a:gd name="T40" fmla="+- 0 7311 7311"/>
                              <a:gd name="T41" fmla="*/ T40 w 3764"/>
                              <a:gd name="T42" fmla="+- 0 -426 -846"/>
                              <a:gd name="T43" fmla="*/ -426 h 2249"/>
                              <a:gd name="T44" fmla="+- 0 11074 7311"/>
                              <a:gd name="T45" fmla="*/ T44 w 3764"/>
                              <a:gd name="T46" fmla="+- 0 -436 -846"/>
                              <a:gd name="T47" fmla="*/ -436 h 2249"/>
                              <a:gd name="T48" fmla="+- 0 11068 7311"/>
                              <a:gd name="T49" fmla="*/ T48 w 3764"/>
                              <a:gd name="T50" fmla="+- 0 -509 -846"/>
                              <a:gd name="T51" fmla="*/ -509 h 2249"/>
                              <a:gd name="T52" fmla="+- 0 11049 7311"/>
                              <a:gd name="T53" fmla="*/ T52 w 3764"/>
                              <a:gd name="T54" fmla="+- 0 -579 -846"/>
                              <a:gd name="T55" fmla="*/ -579 h 2249"/>
                              <a:gd name="T56" fmla="+- 0 11018 7311"/>
                              <a:gd name="T57" fmla="*/ T56 w 3764"/>
                              <a:gd name="T58" fmla="+- 0 -643 -846"/>
                              <a:gd name="T59" fmla="*/ -643 h 2249"/>
                              <a:gd name="T60" fmla="+- 0 10978 7311"/>
                              <a:gd name="T61" fmla="*/ T60 w 3764"/>
                              <a:gd name="T62" fmla="+- 0 -700 -846"/>
                              <a:gd name="T63" fmla="*/ -700 h 2249"/>
                              <a:gd name="T64" fmla="+- 0 10928 7311"/>
                              <a:gd name="T65" fmla="*/ T64 w 3764"/>
                              <a:gd name="T66" fmla="+- 0 -750 -846"/>
                              <a:gd name="T67" fmla="*/ -750 h 2249"/>
                              <a:gd name="T68" fmla="+- 0 10871 7311"/>
                              <a:gd name="T69" fmla="*/ T68 w 3764"/>
                              <a:gd name="T70" fmla="+- 0 -790 -846"/>
                              <a:gd name="T71" fmla="*/ -790 h 2249"/>
                              <a:gd name="T72" fmla="+- 0 10807 7311"/>
                              <a:gd name="T73" fmla="*/ T72 w 3764"/>
                              <a:gd name="T74" fmla="+- 0 -820 -846"/>
                              <a:gd name="T75" fmla="*/ -820 h 2249"/>
                              <a:gd name="T76" fmla="+- 0 10737 7311"/>
                              <a:gd name="T77" fmla="*/ T76 w 3764"/>
                              <a:gd name="T78" fmla="+- 0 -839 -846"/>
                              <a:gd name="T79" fmla="*/ -839 h 2249"/>
                              <a:gd name="T80" fmla="+- 0 10664 7311"/>
                              <a:gd name="T81" fmla="*/ T80 w 3764"/>
                              <a:gd name="T82" fmla="+- 0 -846 -846"/>
                              <a:gd name="T83" fmla="*/ -846 h 2249"/>
                              <a:gd name="T84" fmla="+- 0 10590 7311"/>
                              <a:gd name="T85" fmla="*/ T84 w 3764"/>
                              <a:gd name="T86" fmla="+- 0 -839 -846"/>
                              <a:gd name="T87" fmla="*/ -839 h 2249"/>
                              <a:gd name="T88" fmla="+- 0 10520 7311"/>
                              <a:gd name="T89" fmla="*/ T88 w 3764"/>
                              <a:gd name="T90" fmla="+- 0 -820 -846"/>
                              <a:gd name="T91" fmla="*/ -820 h 2249"/>
                              <a:gd name="T92" fmla="+- 0 10456 7311"/>
                              <a:gd name="T93" fmla="*/ T92 w 3764"/>
                              <a:gd name="T94" fmla="+- 0 -790 -846"/>
                              <a:gd name="T95" fmla="*/ -790 h 2249"/>
                              <a:gd name="T96" fmla="+- 0 10399 7311"/>
                              <a:gd name="T97" fmla="*/ T96 w 3764"/>
                              <a:gd name="T98" fmla="+- 0 -750 -846"/>
                              <a:gd name="T99" fmla="*/ -750 h 2249"/>
                              <a:gd name="T100" fmla="+- 0 10349 7311"/>
                              <a:gd name="T101" fmla="*/ T100 w 3764"/>
                              <a:gd name="T102" fmla="+- 0 -700 -846"/>
                              <a:gd name="T103" fmla="*/ -700 h 2249"/>
                              <a:gd name="T104" fmla="+- 0 10309 7311"/>
                              <a:gd name="T105" fmla="*/ T104 w 3764"/>
                              <a:gd name="T106" fmla="+- 0 -643 -846"/>
                              <a:gd name="T107" fmla="*/ -643 h 2249"/>
                              <a:gd name="T108" fmla="+- 0 10278 7311"/>
                              <a:gd name="T109" fmla="*/ T108 w 3764"/>
                              <a:gd name="T110" fmla="+- 0 -579 -846"/>
                              <a:gd name="T111" fmla="*/ -579 h 2249"/>
                              <a:gd name="T112" fmla="+- 0 10259 7311"/>
                              <a:gd name="T113" fmla="*/ T112 w 3764"/>
                              <a:gd name="T114" fmla="+- 0 -509 -846"/>
                              <a:gd name="T115" fmla="*/ -509 h 2249"/>
                              <a:gd name="T116" fmla="+- 0 10253 7311"/>
                              <a:gd name="T117" fmla="*/ T116 w 3764"/>
                              <a:gd name="T118" fmla="+- 0 -436 -846"/>
                              <a:gd name="T119" fmla="*/ -436 h 2249"/>
                              <a:gd name="T120" fmla="+- 0 10259 7311"/>
                              <a:gd name="T121" fmla="*/ T120 w 3764"/>
                              <a:gd name="T122" fmla="+- 0 -362 -846"/>
                              <a:gd name="T123" fmla="*/ -362 h 2249"/>
                              <a:gd name="T124" fmla="+- 0 10278 7311"/>
                              <a:gd name="T125" fmla="*/ T124 w 3764"/>
                              <a:gd name="T126" fmla="+- 0 -292 -846"/>
                              <a:gd name="T127" fmla="*/ -292 h 2249"/>
                              <a:gd name="T128" fmla="+- 0 10309 7311"/>
                              <a:gd name="T129" fmla="*/ T128 w 3764"/>
                              <a:gd name="T130" fmla="+- 0 -229 -846"/>
                              <a:gd name="T131" fmla="*/ -229 h 2249"/>
                              <a:gd name="T132" fmla="+- 0 10349 7311"/>
                              <a:gd name="T133" fmla="*/ T132 w 3764"/>
                              <a:gd name="T134" fmla="+- 0 -171 -846"/>
                              <a:gd name="T135" fmla="*/ -171 h 2249"/>
                              <a:gd name="T136" fmla="+- 0 10399 7311"/>
                              <a:gd name="T137" fmla="*/ T136 w 3764"/>
                              <a:gd name="T138" fmla="+- 0 -122 -846"/>
                              <a:gd name="T139" fmla="*/ -122 h 2249"/>
                              <a:gd name="T140" fmla="+- 0 10456 7311"/>
                              <a:gd name="T141" fmla="*/ T140 w 3764"/>
                              <a:gd name="T142" fmla="+- 0 -81 -846"/>
                              <a:gd name="T143" fmla="*/ -81 h 2249"/>
                              <a:gd name="T144" fmla="+- 0 10520 7311"/>
                              <a:gd name="T145" fmla="*/ T144 w 3764"/>
                              <a:gd name="T146" fmla="+- 0 -51 -846"/>
                              <a:gd name="T147" fmla="*/ -51 h 2249"/>
                              <a:gd name="T148" fmla="+- 0 10590 7311"/>
                              <a:gd name="T149" fmla="*/ T148 w 3764"/>
                              <a:gd name="T150" fmla="+- 0 -32 -846"/>
                              <a:gd name="T151" fmla="*/ -32 h 2249"/>
                              <a:gd name="T152" fmla="+- 0 10664 7311"/>
                              <a:gd name="T153" fmla="*/ T152 w 3764"/>
                              <a:gd name="T154" fmla="+- 0 -25 -846"/>
                              <a:gd name="T155" fmla="*/ -25 h 2249"/>
                              <a:gd name="T156" fmla="+- 0 10737 7311"/>
                              <a:gd name="T157" fmla="*/ T156 w 3764"/>
                              <a:gd name="T158" fmla="+- 0 -32 -846"/>
                              <a:gd name="T159" fmla="*/ -32 h 2249"/>
                              <a:gd name="T160" fmla="+- 0 10807 7311"/>
                              <a:gd name="T161" fmla="*/ T160 w 3764"/>
                              <a:gd name="T162" fmla="+- 0 -51 -846"/>
                              <a:gd name="T163" fmla="*/ -51 h 2249"/>
                              <a:gd name="T164" fmla="+- 0 10871 7311"/>
                              <a:gd name="T165" fmla="*/ T164 w 3764"/>
                              <a:gd name="T166" fmla="+- 0 -81 -846"/>
                              <a:gd name="T167" fmla="*/ -81 h 2249"/>
                              <a:gd name="T168" fmla="+- 0 10928 7311"/>
                              <a:gd name="T169" fmla="*/ T168 w 3764"/>
                              <a:gd name="T170" fmla="+- 0 -122 -846"/>
                              <a:gd name="T171" fmla="*/ -122 h 2249"/>
                              <a:gd name="T172" fmla="+- 0 10978 7311"/>
                              <a:gd name="T173" fmla="*/ T172 w 3764"/>
                              <a:gd name="T174" fmla="+- 0 -171 -846"/>
                              <a:gd name="T175" fmla="*/ -171 h 2249"/>
                              <a:gd name="T176" fmla="+- 0 11018 7311"/>
                              <a:gd name="T177" fmla="*/ T176 w 3764"/>
                              <a:gd name="T178" fmla="+- 0 -229 -846"/>
                              <a:gd name="T179" fmla="*/ -229 h 2249"/>
                              <a:gd name="T180" fmla="+- 0 11049 7311"/>
                              <a:gd name="T181" fmla="*/ T180 w 3764"/>
                              <a:gd name="T182" fmla="+- 0 -292 -846"/>
                              <a:gd name="T183" fmla="*/ -292 h 2249"/>
                              <a:gd name="T184" fmla="+- 0 11068 7311"/>
                              <a:gd name="T185" fmla="*/ T184 w 3764"/>
                              <a:gd name="T186" fmla="+- 0 -362 -846"/>
                              <a:gd name="T187" fmla="*/ -362 h 2249"/>
                              <a:gd name="T188" fmla="+- 0 11074 7311"/>
                              <a:gd name="T189" fmla="*/ T188 w 3764"/>
                              <a:gd name="T190" fmla="+- 0 -436 -846"/>
                              <a:gd name="T191" fmla="*/ -436 h 22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764" h="2249">
                                <a:moveTo>
                                  <a:pt x="945" y="0"/>
                                </a:moveTo>
                                <a:lnTo>
                                  <a:pt x="1462" y="352"/>
                                </a:lnTo>
                                <a:moveTo>
                                  <a:pt x="846" y="410"/>
                                </a:moveTo>
                                <a:lnTo>
                                  <a:pt x="1177" y="410"/>
                                </a:lnTo>
                                <a:moveTo>
                                  <a:pt x="846" y="2249"/>
                                </a:moveTo>
                                <a:lnTo>
                                  <a:pt x="945" y="2249"/>
                                </a:lnTo>
                                <a:moveTo>
                                  <a:pt x="2260" y="2249"/>
                                </a:moveTo>
                                <a:lnTo>
                                  <a:pt x="2095" y="2249"/>
                                </a:lnTo>
                                <a:moveTo>
                                  <a:pt x="493" y="9"/>
                                </a:moveTo>
                                <a:lnTo>
                                  <a:pt x="493" y="420"/>
                                </a:lnTo>
                                <a:lnTo>
                                  <a:pt x="0" y="420"/>
                                </a:lnTo>
                                <a:moveTo>
                                  <a:pt x="3763" y="410"/>
                                </a:moveTo>
                                <a:lnTo>
                                  <a:pt x="3757" y="337"/>
                                </a:lnTo>
                                <a:lnTo>
                                  <a:pt x="3738" y="267"/>
                                </a:lnTo>
                                <a:lnTo>
                                  <a:pt x="3707" y="203"/>
                                </a:lnTo>
                                <a:lnTo>
                                  <a:pt x="3667" y="146"/>
                                </a:lnTo>
                                <a:lnTo>
                                  <a:pt x="3617" y="96"/>
                                </a:lnTo>
                                <a:lnTo>
                                  <a:pt x="3560" y="56"/>
                                </a:lnTo>
                                <a:lnTo>
                                  <a:pt x="3496" y="26"/>
                                </a:lnTo>
                                <a:lnTo>
                                  <a:pt x="3426" y="7"/>
                                </a:lnTo>
                                <a:lnTo>
                                  <a:pt x="3353" y="0"/>
                                </a:lnTo>
                                <a:lnTo>
                                  <a:pt x="3279" y="7"/>
                                </a:lnTo>
                                <a:lnTo>
                                  <a:pt x="3209" y="26"/>
                                </a:lnTo>
                                <a:lnTo>
                                  <a:pt x="3145" y="56"/>
                                </a:lnTo>
                                <a:lnTo>
                                  <a:pt x="3088" y="96"/>
                                </a:lnTo>
                                <a:lnTo>
                                  <a:pt x="3038" y="146"/>
                                </a:lnTo>
                                <a:lnTo>
                                  <a:pt x="2998" y="203"/>
                                </a:lnTo>
                                <a:lnTo>
                                  <a:pt x="2967" y="267"/>
                                </a:lnTo>
                                <a:lnTo>
                                  <a:pt x="2948" y="337"/>
                                </a:lnTo>
                                <a:lnTo>
                                  <a:pt x="2942" y="410"/>
                                </a:lnTo>
                                <a:lnTo>
                                  <a:pt x="2948" y="484"/>
                                </a:lnTo>
                                <a:lnTo>
                                  <a:pt x="2967" y="554"/>
                                </a:lnTo>
                                <a:lnTo>
                                  <a:pt x="2998" y="617"/>
                                </a:lnTo>
                                <a:lnTo>
                                  <a:pt x="3038" y="675"/>
                                </a:lnTo>
                                <a:lnTo>
                                  <a:pt x="3088" y="724"/>
                                </a:lnTo>
                                <a:lnTo>
                                  <a:pt x="3145" y="765"/>
                                </a:lnTo>
                                <a:lnTo>
                                  <a:pt x="3209" y="795"/>
                                </a:lnTo>
                                <a:lnTo>
                                  <a:pt x="3279" y="814"/>
                                </a:lnTo>
                                <a:lnTo>
                                  <a:pt x="3353" y="821"/>
                                </a:lnTo>
                                <a:lnTo>
                                  <a:pt x="3426" y="814"/>
                                </a:lnTo>
                                <a:lnTo>
                                  <a:pt x="3496" y="795"/>
                                </a:lnTo>
                                <a:lnTo>
                                  <a:pt x="3560" y="765"/>
                                </a:lnTo>
                                <a:lnTo>
                                  <a:pt x="3617" y="724"/>
                                </a:lnTo>
                                <a:lnTo>
                                  <a:pt x="3667" y="675"/>
                                </a:lnTo>
                                <a:lnTo>
                                  <a:pt x="3707" y="617"/>
                                </a:lnTo>
                                <a:lnTo>
                                  <a:pt x="3738" y="554"/>
                                </a:lnTo>
                                <a:lnTo>
                                  <a:pt x="3757" y="484"/>
                                </a:lnTo>
                                <a:lnTo>
                                  <a:pt x="3763" y="410"/>
                                </a:lnTo>
                                <a:close/>
                              </a:path>
                            </a:pathLst>
                          </a:custGeom>
                          <a:noFill/>
                          <a:ln w="1738">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58" name="Picture 3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0580" y="-520"/>
                            <a:ext cx="168"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9" name="Freeform 30"/>
                        <wps:cNvSpPr>
                          <a:spLocks/>
                        </wps:cNvSpPr>
                        <wps:spPr bwMode="auto">
                          <a:xfrm>
                            <a:off x="10581" y="-781"/>
                            <a:ext cx="165" cy="165"/>
                          </a:xfrm>
                          <a:custGeom>
                            <a:avLst/>
                            <a:gdLst>
                              <a:gd name="T0" fmla="+- 0 10746 10581"/>
                              <a:gd name="T1" fmla="*/ T0 w 165"/>
                              <a:gd name="T2" fmla="+- 0 -698 -780"/>
                              <a:gd name="T3" fmla="*/ -698 h 165"/>
                              <a:gd name="T4" fmla="+- 0 10739 10581"/>
                              <a:gd name="T5" fmla="*/ T4 w 165"/>
                              <a:gd name="T6" fmla="+- 0 -730 -780"/>
                              <a:gd name="T7" fmla="*/ -730 h 165"/>
                              <a:gd name="T8" fmla="+- 0 10722 10581"/>
                              <a:gd name="T9" fmla="*/ T8 w 165"/>
                              <a:gd name="T10" fmla="+- 0 -756 -780"/>
                              <a:gd name="T11" fmla="*/ -756 h 165"/>
                              <a:gd name="T12" fmla="+- 0 10696 10581"/>
                              <a:gd name="T13" fmla="*/ T12 w 165"/>
                              <a:gd name="T14" fmla="+- 0 -774 -780"/>
                              <a:gd name="T15" fmla="*/ -774 h 165"/>
                              <a:gd name="T16" fmla="+- 0 10664 10581"/>
                              <a:gd name="T17" fmla="*/ T16 w 165"/>
                              <a:gd name="T18" fmla="+- 0 -780 -780"/>
                              <a:gd name="T19" fmla="*/ -780 h 165"/>
                              <a:gd name="T20" fmla="+- 0 10632 10581"/>
                              <a:gd name="T21" fmla="*/ T20 w 165"/>
                              <a:gd name="T22" fmla="+- 0 -774 -780"/>
                              <a:gd name="T23" fmla="*/ -774 h 165"/>
                              <a:gd name="T24" fmla="+- 0 10605 10581"/>
                              <a:gd name="T25" fmla="*/ T24 w 165"/>
                              <a:gd name="T26" fmla="+- 0 -756 -780"/>
                              <a:gd name="T27" fmla="*/ -756 h 165"/>
                              <a:gd name="T28" fmla="+- 0 10588 10581"/>
                              <a:gd name="T29" fmla="*/ T28 w 165"/>
                              <a:gd name="T30" fmla="+- 0 -730 -780"/>
                              <a:gd name="T31" fmla="*/ -730 h 165"/>
                              <a:gd name="T32" fmla="+- 0 10581 10581"/>
                              <a:gd name="T33" fmla="*/ T32 w 165"/>
                              <a:gd name="T34" fmla="+- 0 -698 -780"/>
                              <a:gd name="T35" fmla="*/ -698 h 165"/>
                              <a:gd name="T36" fmla="+- 0 10588 10581"/>
                              <a:gd name="T37" fmla="*/ T36 w 165"/>
                              <a:gd name="T38" fmla="+- 0 -666 -780"/>
                              <a:gd name="T39" fmla="*/ -666 h 165"/>
                              <a:gd name="T40" fmla="+- 0 10605 10581"/>
                              <a:gd name="T41" fmla="*/ T40 w 165"/>
                              <a:gd name="T42" fmla="+- 0 -640 -780"/>
                              <a:gd name="T43" fmla="*/ -640 h 165"/>
                              <a:gd name="T44" fmla="+- 0 10632 10581"/>
                              <a:gd name="T45" fmla="*/ T44 w 165"/>
                              <a:gd name="T46" fmla="+- 0 -623 -780"/>
                              <a:gd name="T47" fmla="*/ -623 h 165"/>
                              <a:gd name="T48" fmla="+- 0 10664 10581"/>
                              <a:gd name="T49" fmla="*/ T48 w 165"/>
                              <a:gd name="T50" fmla="+- 0 -616 -780"/>
                              <a:gd name="T51" fmla="*/ -616 h 165"/>
                              <a:gd name="T52" fmla="+- 0 10696 10581"/>
                              <a:gd name="T53" fmla="*/ T52 w 165"/>
                              <a:gd name="T54" fmla="+- 0 -623 -780"/>
                              <a:gd name="T55" fmla="*/ -623 h 165"/>
                              <a:gd name="T56" fmla="+- 0 10722 10581"/>
                              <a:gd name="T57" fmla="*/ T56 w 165"/>
                              <a:gd name="T58" fmla="+- 0 -640 -780"/>
                              <a:gd name="T59" fmla="*/ -640 h 165"/>
                              <a:gd name="T60" fmla="+- 0 10739 10581"/>
                              <a:gd name="T61" fmla="*/ T60 w 165"/>
                              <a:gd name="T62" fmla="+- 0 -666 -780"/>
                              <a:gd name="T63" fmla="*/ -666 h 165"/>
                              <a:gd name="T64" fmla="+- 0 10746 10581"/>
                              <a:gd name="T65" fmla="*/ T64 w 165"/>
                              <a:gd name="T66" fmla="+- 0 -698 -780"/>
                              <a:gd name="T67" fmla="*/ -698 h 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65" h="165">
                                <a:moveTo>
                                  <a:pt x="165" y="82"/>
                                </a:moveTo>
                                <a:lnTo>
                                  <a:pt x="158" y="50"/>
                                </a:lnTo>
                                <a:lnTo>
                                  <a:pt x="141" y="24"/>
                                </a:lnTo>
                                <a:lnTo>
                                  <a:pt x="115" y="6"/>
                                </a:lnTo>
                                <a:lnTo>
                                  <a:pt x="83" y="0"/>
                                </a:lnTo>
                                <a:lnTo>
                                  <a:pt x="51" y="6"/>
                                </a:lnTo>
                                <a:lnTo>
                                  <a:pt x="24" y="24"/>
                                </a:lnTo>
                                <a:lnTo>
                                  <a:pt x="7" y="50"/>
                                </a:lnTo>
                                <a:lnTo>
                                  <a:pt x="0" y="82"/>
                                </a:lnTo>
                                <a:lnTo>
                                  <a:pt x="7" y="114"/>
                                </a:lnTo>
                                <a:lnTo>
                                  <a:pt x="24" y="140"/>
                                </a:lnTo>
                                <a:lnTo>
                                  <a:pt x="51" y="157"/>
                                </a:lnTo>
                                <a:lnTo>
                                  <a:pt x="83" y="164"/>
                                </a:lnTo>
                                <a:lnTo>
                                  <a:pt x="115" y="157"/>
                                </a:lnTo>
                                <a:lnTo>
                                  <a:pt x="141" y="140"/>
                                </a:lnTo>
                                <a:lnTo>
                                  <a:pt x="158" y="114"/>
                                </a:lnTo>
                                <a:lnTo>
                                  <a:pt x="165" y="82"/>
                                </a:lnTo>
                                <a:close/>
                              </a:path>
                            </a:pathLst>
                          </a:custGeom>
                          <a:noFill/>
                          <a:ln w="1738">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60" name="Picture 2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10580" y="-257"/>
                            <a:ext cx="168"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1" name="Picture 2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0317" y="-503"/>
                            <a:ext cx="168"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2"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0843" y="-520"/>
                            <a:ext cx="168"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3" name="AutoShape 26"/>
                        <wps:cNvSpPr>
                          <a:spLocks/>
                        </wps:cNvSpPr>
                        <wps:spPr bwMode="auto">
                          <a:xfrm>
                            <a:off x="9570" y="-689"/>
                            <a:ext cx="1603" cy="2091"/>
                          </a:xfrm>
                          <a:custGeom>
                            <a:avLst/>
                            <a:gdLst>
                              <a:gd name="T0" fmla="+- 0 10582 9571"/>
                              <a:gd name="T1" fmla="*/ T0 w 1603"/>
                              <a:gd name="T2" fmla="+- 0 -688 -688"/>
                              <a:gd name="T3" fmla="*/ -688 h 2091"/>
                              <a:gd name="T4" fmla="+- 0 10187 9571"/>
                              <a:gd name="T5" fmla="*/ T4 w 1603"/>
                              <a:gd name="T6" fmla="+- 0 -688 -688"/>
                              <a:gd name="T7" fmla="*/ -688 h 2091"/>
                              <a:gd name="T8" fmla="+- 0 10187 9571"/>
                              <a:gd name="T9" fmla="*/ T8 w 1603"/>
                              <a:gd name="T10" fmla="+- 0 -600 -688"/>
                              <a:gd name="T11" fmla="*/ -600 h 2091"/>
                              <a:gd name="T12" fmla="+- 0 10187 9571"/>
                              <a:gd name="T13" fmla="*/ T12 w 1603"/>
                              <a:gd name="T14" fmla="+- 0 1403 -688"/>
                              <a:gd name="T15" fmla="*/ 1403 h 2091"/>
                              <a:gd name="T16" fmla="+- 0 10187 9571"/>
                              <a:gd name="T17" fmla="*/ T16 w 1603"/>
                              <a:gd name="T18" fmla="+- 0 -688 -688"/>
                              <a:gd name="T19" fmla="*/ -688 h 2091"/>
                              <a:gd name="T20" fmla="+- 0 10187 9571"/>
                              <a:gd name="T21" fmla="*/ T20 w 1603"/>
                              <a:gd name="T22" fmla="+- 0 -600 -688"/>
                              <a:gd name="T23" fmla="*/ -600 h 2091"/>
                              <a:gd name="T24" fmla="+- 0 10716 9571"/>
                              <a:gd name="T25" fmla="*/ T24 w 1603"/>
                              <a:gd name="T26" fmla="+- 0 -372 -688"/>
                              <a:gd name="T27" fmla="*/ -372 h 2091"/>
                              <a:gd name="T28" fmla="+- 0 11173 9571"/>
                              <a:gd name="T29" fmla="*/ T28 w 1603"/>
                              <a:gd name="T30" fmla="+- 0 140 -688"/>
                              <a:gd name="T31" fmla="*/ 140 h 2091"/>
                              <a:gd name="T32" fmla="+- 0 9571 9571"/>
                              <a:gd name="T33" fmla="*/ T32 w 1603"/>
                              <a:gd name="T34" fmla="+- 0 1403 -688"/>
                              <a:gd name="T35" fmla="*/ 1403 h 2091"/>
                              <a:gd name="T36" fmla="+- 0 10187 9571"/>
                              <a:gd name="T37" fmla="*/ T36 w 1603"/>
                              <a:gd name="T38" fmla="+- 0 1403 -688"/>
                              <a:gd name="T39" fmla="*/ 1403 h 20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603" h="2091">
                                <a:moveTo>
                                  <a:pt x="1011" y="0"/>
                                </a:moveTo>
                                <a:lnTo>
                                  <a:pt x="616" y="0"/>
                                </a:lnTo>
                                <a:moveTo>
                                  <a:pt x="616" y="88"/>
                                </a:moveTo>
                                <a:lnTo>
                                  <a:pt x="616" y="2091"/>
                                </a:lnTo>
                                <a:moveTo>
                                  <a:pt x="616" y="0"/>
                                </a:moveTo>
                                <a:lnTo>
                                  <a:pt x="616" y="88"/>
                                </a:lnTo>
                                <a:moveTo>
                                  <a:pt x="1145" y="316"/>
                                </a:moveTo>
                                <a:lnTo>
                                  <a:pt x="1602" y="828"/>
                                </a:lnTo>
                                <a:moveTo>
                                  <a:pt x="0" y="2091"/>
                                </a:moveTo>
                                <a:lnTo>
                                  <a:pt x="616" y="2091"/>
                                </a:lnTo>
                              </a:path>
                            </a:pathLst>
                          </a:custGeom>
                          <a:noFill/>
                          <a:ln w="1738">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4" name="Text Box 25"/>
                        <wps:cNvSpPr txBox="1">
                          <a:spLocks noChangeArrowheads="1"/>
                        </wps:cNvSpPr>
                        <wps:spPr bwMode="auto">
                          <a:xfrm>
                            <a:off x="8800" y="-738"/>
                            <a:ext cx="660" cy="7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1D2EF6" w14:textId="77777777" w:rsidR="00B114B0" w:rsidRDefault="00B114B0">
                              <w:pPr>
                                <w:tabs>
                                  <w:tab w:val="left" w:pos="592"/>
                                </w:tabs>
                                <w:spacing w:line="102" w:lineRule="exact"/>
                                <w:rPr>
                                  <w:rFonts w:ascii="Times New Roman"/>
                                  <w:sz w:val="9"/>
                                </w:rPr>
                              </w:pPr>
                              <w:r>
                                <w:rPr>
                                  <w:color w:val="231F1F"/>
                                  <w:sz w:val="9"/>
                                </w:rPr>
                                <w:t>H</w:t>
                              </w:r>
                              <w:r>
                                <w:rPr>
                                  <w:rFonts w:ascii="Times New Roman"/>
                                  <w:color w:val="231F1F"/>
                                  <w:sz w:val="9"/>
                                </w:rPr>
                                <w:t xml:space="preserve"> </w:t>
                              </w:r>
                              <w:r>
                                <w:rPr>
                                  <w:rFonts w:ascii="Times New Roman"/>
                                  <w:color w:val="231F1F"/>
                                  <w:spacing w:val="1"/>
                                  <w:sz w:val="9"/>
                                </w:rPr>
                                <w:t xml:space="preserve"> </w:t>
                              </w:r>
                              <w:r>
                                <w:rPr>
                                  <w:color w:val="231F1F"/>
                                  <w:w w:val="101"/>
                                  <w:sz w:val="9"/>
                                  <w:u w:val="single" w:color="231F1F"/>
                                </w:rPr>
                                <w:t xml:space="preserve"> </w:t>
                              </w:r>
                              <w:r>
                                <w:rPr>
                                  <w:rFonts w:ascii="Times New Roman"/>
                                  <w:color w:val="231F1F"/>
                                  <w:sz w:val="9"/>
                                  <w:u w:val="single" w:color="231F1F"/>
                                </w:rPr>
                                <w:tab/>
                              </w:r>
                            </w:p>
                          </w:txbxContent>
                        </wps:txbx>
                        <wps:bodyPr rot="0" vert="horz" wrap="square" lIns="0" tIns="0" rIns="0" bIns="0" anchor="t" anchorCtr="0" upright="1">
                          <a:noAutofit/>
                        </wps:bodyPr>
                      </wps:wsp>
                      <wps:wsp>
                        <wps:cNvPr id="265" name="Text Box 24"/>
                        <wps:cNvSpPr txBox="1">
                          <a:spLocks noChangeArrowheads="1"/>
                        </wps:cNvSpPr>
                        <wps:spPr bwMode="auto">
                          <a:xfrm>
                            <a:off x="10632" y="-738"/>
                            <a:ext cx="86" cy="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766943" w14:textId="77777777" w:rsidR="00B114B0" w:rsidRDefault="00B114B0">
                              <w:pPr>
                                <w:spacing w:line="102" w:lineRule="exact"/>
                                <w:rPr>
                                  <w:sz w:val="9"/>
                                </w:rPr>
                              </w:pPr>
                              <w:r>
                                <w:rPr>
                                  <w:color w:val="231F1F"/>
                                  <w:w w:val="101"/>
                                  <w:sz w:val="9"/>
                                </w:rPr>
                                <w:t>H</w:t>
                              </w:r>
                            </w:p>
                          </w:txbxContent>
                        </wps:txbx>
                        <wps:bodyPr rot="0" vert="horz" wrap="square" lIns="0" tIns="0" rIns="0" bIns="0" anchor="t" anchorCtr="0" upright="1">
                          <a:noAutofit/>
                        </wps:bodyPr>
                      </wps:wsp>
                      <wps:wsp>
                        <wps:cNvPr id="266" name="Text Box 23"/>
                        <wps:cNvSpPr txBox="1">
                          <a:spLocks noChangeArrowheads="1"/>
                        </wps:cNvSpPr>
                        <wps:spPr bwMode="auto">
                          <a:xfrm>
                            <a:off x="8542" y="-475"/>
                            <a:ext cx="71" cy="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076C75" w14:textId="77777777" w:rsidR="00B114B0" w:rsidRDefault="00B114B0">
                              <w:pPr>
                                <w:spacing w:line="102" w:lineRule="exact"/>
                                <w:rPr>
                                  <w:sz w:val="9"/>
                                </w:rPr>
                              </w:pPr>
                              <w:r>
                                <w:rPr>
                                  <w:color w:val="231F1F"/>
                                  <w:w w:val="101"/>
                                  <w:sz w:val="9"/>
                                </w:rPr>
                                <w:t>1</w:t>
                              </w:r>
                            </w:p>
                          </w:txbxContent>
                        </wps:txbx>
                        <wps:bodyPr rot="0" vert="horz" wrap="square" lIns="0" tIns="0" rIns="0" bIns="0" anchor="t" anchorCtr="0" upright="1">
                          <a:noAutofit/>
                        </wps:bodyPr>
                      </wps:wsp>
                      <wps:wsp>
                        <wps:cNvPr id="267" name="Text Box 22"/>
                        <wps:cNvSpPr txBox="1">
                          <a:spLocks noChangeArrowheads="1"/>
                        </wps:cNvSpPr>
                        <wps:spPr bwMode="auto">
                          <a:xfrm>
                            <a:off x="8785" y="-491"/>
                            <a:ext cx="112" cy="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31AE9" w14:textId="77777777" w:rsidR="00B114B0" w:rsidRDefault="00B114B0">
                              <w:pPr>
                                <w:spacing w:line="102" w:lineRule="exact"/>
                                <w:rPr>
                                  <w:sz w:val="9"/>
                                </w:rPr>
                              </w:pPr>
                              <w:r>
                                <w:rPr>
                                  <w:color w:val="231F1F"/>
                                  <w:sz w:val="9"/>
                                </w:rPr>
                                <w:t>IN</w:t>
                              </w:r>
                            </w:p>
                          </w:txbxContent>
                        </wps:txbx>
                        <wps:bodyPr rot="0" vert="horz" wrap="square" lIns="0" tIns="0" rIns="0" bIns="0" anchor="t" anchorCtr="0" upright="1">
                          <a:noAutofit/>
                        </wps:bodyPr>
                      </wps:wsp>
                      <wps:wsp>
                        <wps:cNvPr id="268" name="Text Box 21"/>
                        <wps:cNvSpPr txBox="1">
                          <a:spLocks noChangeArrowheads="1"/>
                        </wps:cNvSpPr>
                        <wps:spPr bwMode="auto">
                          <a:xfrm>
                            <a:off x="9068" y="-475"/>
                            <a:ext cx="71" cy="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A651C" w14:textId="77777777" w:rsidR="00B114B0" w:rsidRDefault="00B114B0">
                              <w:pPr>
                                <w:spacing w:line="102" w:lineRule="exact"/>
                                <w:rPr>
                                  <w:sz w:val="9"/>
                                </w:rPr>
                              </w:pPr>
                              <w:r>
                                <w:rPr>
                                  <w:color w:val="231F1F"/>
                                  <w:w w:val="101"/>
                                  <w:sz w:val="9"/>
                                </w:rPr>
                                <w:t>3</w:t>
                              </w:r>
                            </w:p>
                          </w:txbxContent>
                        </wps:txbx>
                        <wps:bodyPr rot="0" vert="horz" wrap="square" lIns="0" tIns="0" rIns="0" bIns="0" anchor="t" anchorCtr="0" upright="1">
                          <a:noAutofit/>
                        </wps:bodyPr>
                      </wps:wsp>
                      <wps:wsp>
                        <wps:cNvPr id="269" name="Text Box 20"/>
                        <wps:cNvSpPr txBox="1">
                          <a:spLocks noChangeArrowheads="1"/>
                        </wps:cNvSpPr>
                        <wps:spPr bwMode="auto">
                          <a:xfrm>
                            <a:off x="10375" y="-475"/>
                            <a:ext cx="597" cy="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7A3B6A" w14:textId="77777777" w:rsidR="00B114B0" w:rsidRDefault="00B114B0">
                              <w:pPr>
                                <w:tabs>
                                  <w:tab w:val="left" w:pos="525"/>
                                </w:tabs>
                                <w:spacing w:line="102" w:lineRule="exact"/>
                                <w:rPr>
                                  <w:sz w:val="9"/>
                                </w:rPr>
                              </w:pPr>
                              <w:r>
                                <w:rPr>
                                  <w:color w:val="231F1F"/>
                                  <w:sz w:val="9"/>
                                </w:rPr>
                                <w:t>1</w:t>
                              </w:r>
                              <w:r>
                                <w:rPr>
                                  <w:rFonts w:ascii="Times New Roman"/>
                                  <w:color w:val="231F1F"/>
                                  <w:sz w:val="9"/>
                                </w:rPr>
                                <w:tab/>
                              </w:r>
                              <w:r>
                                <w:rPr>
                                  <w:color w:val="231F1F"/>
                                  <w:sz w:val="9"/>
                                </w:rPr>
                                <w:t>3</w:t>
                              </w:r>
                            </w:p>
                          </w:txbxContent>
                        </wps:txbx>
                        <wps:bodyPr rot="0" vert="horz" wrap="square" lIns="0" tIns="0" rIns="0" bIns="0" anchor="t" anchorCtr="0" upright="1">
                          <a:noAutofit/>
                        </wps:bodyPr>
                      </wps:wsp>
                      <wps:wsp>
                        <wps:cNvPr id="270" name="Text Box 19"/>
                        <wps:cNvSpPr txBox="1">
                          <a:spLocks noChangeArrowheads="1"/>
                        </wps:cNvSpPr>
                        <wps:spPr bwMode="auto">
                          <a:xfrm>
                            <a:off x="10617" y="-491"/>
                            <a:ext cx="112" cy="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72AD15" w14:textId="77777777" w:rsidR="00B114B0" w:rsidRDefault="00B114B0">
                              <w:pPr>
                                <w:spacing w:line="102" w:lineRule="exact"/>
                                <w:rPr>
                                  <w:sz w:val="9"/>
                                </w:rPr>
                              </w:pPr>
                              <w:r>
                                <w:rPr>
                                  <w:color w:val="231F1F"/>
                                  <w:sz w:val="9"/>
                                </w:rPr>
                                <w:t>IN</w:t>
                              </w:r>
                            </w:p>
                          </w:txbxContent>
                        </wps:txbx>
                        <wps:bodyPr rot="0" vert="horz" wrap="square" lIns="0" tIns="0" rIns="0" bIns="0" anchor="t" anchorCtr="0" upright="1">
                          <a:noAutofit/>
                        </wps:bodyPr>
                      </wps:wsp>
                      <wps:wsp>
                        <wps:cNvPr id="271" name="Text Box 18"/>
                        <wps:cNvSpPr txBox="1">
                          <a:spLocks noChangeArrowheads="1"/>
                        </wps:cNvSpPr>
                        <wps:spPr bwMode="auto">
                          <a:xfrm>
                            <a:off x="8807" y="-229"/>
                            <a:ext cx="71" cy="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1E2CF" w14:textId="77777777" w:rsidR="00B114B0" w:rsidRDefault="00B114B0">
                              <w:pPr>
                                <w:spacing w:line="102" w:lineRule="exact"/>
                                <w:rPr>
                                  <w:sz w:val="9"/>
                                </w:rPr>
                              </w:pPr>
                              <w:r>
                                <w:rPr>
                                  <w:color w:val="231F1F"/>
                                  <w:w w:val="101"/>
                                  <w:sz w:val="9"/>
                                </w:rPr>
                                <w:t>2</w:t>
                              </w:r>
                            </w:p>
                          </w:txbxContent>
                        </wps:txbx>
                        <wps:bodyPr rot="0" vert="horz" wrap="square" lIns="0" tIns="0" rIns="0" bIns="0" anchor="t" anchorCtr="0" upright="1">
                          <a:noAutofit/>
                        </wps:bodyPr>
                      </wps:wsp>
                      <wps:wsp>
                        <wps:cNvPr id="272" name="Text Box 17"/>
                        <wps:cNvSpPr txBox="1">
                          <a:spLocks noChangeArrowheads="1"/>
                        </wps:cNvSpPr>
                        <wps:spPr bwMode="auto">
                          <a:xfrm>
                            <a:off x="10640" y="-229"/>
                            <a:ext cx="71" cy="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F29CC" w14:textId="77777777" w:rsidR="00B114B0" w:rsidRDefault="00B114B0">
                              <w:pPr>
                                <w:spacing w:line="102" w:lineRule="exact"/>
                                <w:rPr>
                                  <w:sz w:val="9"/>
                                </w:rPr>
                              </w:pPr>
                              <w:r>
                                <w:rPr>
                                  <w:color w:val="231F1F"/>
                                  <w:w w:val="101"/>
                                  <w:sz w:val="9"/>
                                </w:rPr>
                                <w:t>2</w:t>
                              </w:r>
                            </w:p>
                          </w:txbxContent>
                        </wps:txbx>
                        <wps:bodyPr rot="0" vert="horz" wrap="square" lIns="0" tIns="0" rIns="0" bIns="0" anchor="t" anchorCtr="0" upright="1">
                          <a:noAutofit/>
                        </wps:bodyPr>
                      </wps:wsp>
                      <wps:wsp>
                        <wps:cNvPr id="273" name="Text Box 16"/>
                        <wps:cNvSpPr txBox="1">
                          <a:spLocks noChangeArrowheads="1"/>
                        </wps:cNvSpPr>
                        <wps:spPr bwMode="auto">
                          <a:xfrm>
                            <a:off x="10984" y="214"/>
                            <a:ext cx="279" cy="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45330" w14:textId="77777777" w:rsidR="00B114B0" w:rsidRDefault="00B114B0">
                              <w:pPr>
                                <w:spacing w:line="102" w:lineRule="exact"/>
                                <w:rPr>
                                  <w:sz w:val="9"/>
                                </w:rPr>
                              </w:pPr>
                              <w:r>
                                <w:rPr>
                                  <w:color w:val="231F1F"/>
                                  <w:sz w:val="9"/>
                                </w:rPr>
                                <w:t>Waste</w:t>
                              </w:r>
                            </w:p>
                          </w:txbxContent>
                        </wps:txbx>
                        <wps:bodyPr rot="0" vert="horz" wrap="square" lIns="0" tIns="0" rIns="0" bIns="0" anchor="t" anchorCtr="0" upright="1">
                          <a:noAutofit/>
                        </wps:bodyPr>
                      </wps:wsp>
                      <wps:wsp>
                        <wps:cNvPr id="274" name="Text Box 15"/>
                        <wps:cNvSpPr txBox="1">
                          <a:spLocks noChangeArrowheads="1"/>
                        </wps:cNvSpPr>
                        <wps:spPr bwMode="auto">
                          <a:xfrm>
                            <a:off x="8737" y="1657"/>
                            <a:ext cx="208" cy="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A31D10" w14:textId="77777777" w:rsidR="00B114B0" w:rsidRDefault="00B114B0">
                              <w:pPr>
                                <w:spacing w:line="102" w:lineRule="exact"/>
                                <w:rPr>
                                  <w:sz w:val="9"/>
                                </w:rPr>
                              </w:pPr>
                              <w:r>
                                <w:rPr>
                                  <w:color w:val="231F1F"/>
                                  <w:sz w:val="9"/>
                                </w:rPr>
                                <w:t>UUT</w:t>
                              </w:r>
                            </w:p>
                          </w:txbxContent>
                        </wps:txbx>
                        <wps:bodyPr rot="0" vert="horz" wrap="square" lIns="0" tIns="0" rIns="0" bIns="0" anchor="t" anchorCtr="0" upright="1">
                          <a:noAutofit/>
                        </wps:bodyPr>
                      </wps:wsp>
                      <wps:wsp>
                        <wps:cNvPr id="275" name="Text Box 14"/>
                        <wps:cNvSpPr txBox="1">
                          <a:spLocks noChangeArrowheads="1"/>
                        </wps:cNvSpPr>
                        <wps:spPr bwMode="auto">
                          <a:xfrm>
                            <a:off x="9134" y="1350"/>
                            <a:ext cx="71" cy="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02211A" w14:textId="77777777" w:rsidR="00B114B0" w:rsidRDefault="00B114B0">
                              <w:pPr>
                                <w:spacing w:line="102" w:lineRule="exact"/>
                                <w:rPr>
                                  <w:sz w:val="9"/>
                                </w:rPr>
                              </w:pPr>
                              <w:r>
                                <w:rPr>
                                  <w:color w:val="231F1F"/>
                                  <w:w w:val="101"/>
                                  <w:sz w:val="9"/>
                                </w:rPr>
                                <w:t>3</w:t>
                              </w:r>
                            </w:p>
                          </w:txbxContent>
                        </wps:txbx>
                        <wps:bodyPr rot="0" vert="horz" wrap="square" lIns="0" tIns="0" rIns="0" bIns="0" anchor="t" anchorCtr="0" upright="1">
                          <a:noAutofit/>
                        </wps:bodyPr>
                      </wps:wsp>
                      <wps:wsp>
                        <wps:cNvPr id="276" name="Text Box 13"/>
                        <wps:cNvSpPr txBox="1">
                          <a:spLocks noChangeArrowheads="1"/>
                        </wps:cNvSpPr>
                        <wps:spPr bwMode="auto">
                          <a:xfrm>
                            <a:off x="8476" y="1347"/>
                            <a:ext cx="71" cy="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73D204" w14:textId="77777777" w:rsidR="00B114B0" w:rsidRDefault="00B114B0">
                              <w:pPr>
                                <w:spacing w:line="102" w:lineRule="exact"/>
                                <w:rPr>
                                  <w:sz w:val="9"/>
                                </w:rPr>
                              </w:pPr>
                              <w:r>
                                <w:rPr>
                                  <w:color w:val="231F1F"/>
                                  <w:w w:val="101"/>
                                  <w:sz w:val="9"/>
                                </w:rPr>
                                <w:t>2</w:t>
                              </w:r>
                            </w:p>
                          </w:txbxContent>
                        </wps:txbx>
                        <wps:bodyPr rot="0" vert="horz" wrap="square" lIns="0" tIns="0" rIns="0" bIns="0" anchor="t" anchorCtr="0" upright="1">
                          <a:noAutofit/>
                        </wps:bodyPr>
                      </wps:wsp>
                      <wps:wsp>
                        <wps:cNvPr id="277" name="Text Box 12"/>
                        <wps:cNvSpPr txBox="1">
                          <a:spLocks noChangeArrowheads="1"/>
                        </wps:cNvSpPr>
                        <wps:spPr bwMode="auto">
                          <a:xfrm>
                            <a:off x="8806" y="1098"/>
                            <a:ext cx="71" cy="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9108BB" w14:textId="77777777" w:rsidR="00B114B0" w:rsidRDefault="00B114B0">
                              <w:pPr>
                                <w:spacing w:line="102" w:lineRule="exact"/>
                                <w:rPr>
                                  <w:sz w:val="9"/>
                                </w:rPr>
                              </w:pPr>
                              <w:r>
                                <w:rPr>
                                  <w:color w:val="231F1F"/>
                                  <w:w w:val="101"/>
                                  <w:sz w:val="9"/>
                                </w:rPr>
                                <w:t>1</w:t>
                              </w:r>
                            </w:p>
                          </w:txbxContent>
                        </wps:txbx>
                        <wps:bodyPr rot="0" vert="horz" wrap="square" lIns="0" tIns="0" rIns="0" bIns="0" anchor="t" anchorCtr="0" upright="1">
                          <a:noAutofit/>
                        </wps:bodyPr>
                      </wps:wsp>
                      <wps:wsp>
                        <wps:cNvPr id="278" name="Text Box 11"/>
                        <wps:cNvSpPr txBox="1">
                          <a:spLocks noChangeArrowheads="1"/>
                        </wps:cNvSpPr>
                        <wps:spPr bwMode="auto">
                          <a:xfrm>
                            <a:off x="6489" y="-837"/>
                            <a:ext cx="822" cy="821"/>
                          </a:xfrm>
                          <a:prstGeom prst="rect">
                            <a:avLst/>
                          </a:prstGeom>
                          <a:noFill/>
                          <a:ln w="1738">
                            <a:solidFill>
                              <a:srgbClr val="231F1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39FCBB5" w14:textId="77777777" w:rsidR="00B114B0" w:rsidRDefault="00B114B0">
                              <w:pPr>
                                <w:rPr>
                                  <w:sz w:val="10"/>
                                </w:rPr>
                              </w:pPr>
                            </w:p>
                            <w:p w14:paraId="7456A7F5" w14:textId="77777777" w:rsidR="00B114B0" w:rsidRDefault="00B114B0">
                              <w:pPr>
                                <w:rPr>
                                  <w:sz w:val="10"/>
                                </w:rPr>
                              </w:pPr>
                            </w:p>
                            <w:p w14:paraId="3B764D9A" w14:textId="77777777" w:rsidR="00B114B0" w:rsidRDefault="00B114B0">
                              <w:pPr>
                                <w:spacing w:before="67"/>
                                <w:ind w:left="180"/>
                                <w:rPr>
                                  <w:sz w:val="9"/>
                                </w:rPr>
                              </w:pPr>
                              <w:r>
                                <w:rPr>
                                  <w:color w:val="231F1F"/>
                                  <w:sz w:val="9"/>
                                </w:rPr>
                                <w:t>279002203</w:t>
                              </w:r>
                            </w:p>
                            <w:p w14:paraId="448BE07E" w14:textId="77777777" w:rsidR="00B114B0" w:rsidRDefault="00B114B0">
                              <w:pPr>
                                <w:spacing w:before="6"/>
                                <w:ind w:left="178"/>
                                <w:rPr>
                                  <w:sz w:val="9"/>
                                </w:rPr>
                              </w:pPr>
                              <w:r>
                                <w:rPr>
                                  <w:color w:val="231F1F"/>
                                  <w:sz w:val="9"/>
                                </w:rPr>
                                <w:t>Transducer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085C82" id="Group 10" o:spid="_x0000_s1077" style="position:absolute;margin-left:324.65pt;margin-top:7.45pt;width:238.7pt;height:133pt;z-index:15756288;mso-position-horizontal-relative:page;mso-position-vertical-relative:text" coordorigin="6489,-847" coordsize="4774,2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">
                <v:shape id="AutoShape 38" o:spid="_x0000_s1078" style="position:absolute;left:7803;top:-847;width:1603;height:2660;visibility:visible;mso-wrap-style:square;v-text-anchor:top" coordsize="1603,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" path="m616,2659r822,l1438,1838r-822,l616,2659xm1438,2331r164,l1602,2167r-164,l1438,2331xm452,2331r164,l616,2167r-164,l452,2331xm937,1838r180,l1117,1674r-180,l937,1838xm353,2249r,-1839m,9r452,m1438,410r-7,-73l1412,267r-30,-64l1341,146,1292,96,1234,56,1170,26,1101,7,1027,,953,7,884,26,820,56,762,96r-49,50l672,203r-30,64l623,337r-7,73l623,484r19,70l672,617r41,58l762,724r58,41l884,795r69,19l1027,821r74,-7l1170,795r64,-30l1292,724r49,-49l1382,617r30,-63l1431,484r7,-74xe" filled="f" strokecolor="#231f1f" strokeweight=".04828mm">
                  <v:path arrowok="t" o:connecttype="custom" o:connectlocs="616,1813;1438,1813;1438,992;616,992;616,1813;1438,1485;1602,1485;1602,1321;1438,1321;1438,1485;452,1485;616,1485;616,1321;452,1321;452,1485;937,992;1117,992;1117,828;937,828;937,992;353,1403;353,-436;0,-837;452,-837;1438,-436;1431,-509;1412,-579;1382,-643;1341,-700;1292,-750;1234,-790;1170,-820;1101,-839;1027,-846;953,-839;884,-820;820,-790;762,-750;713,-700;672,-643;642,-579;623,-509;616,-436;623,-362;642,-292;672,-229;713,-171;762,-122;820,-81;884,-51;953,-32;1027,-25;1101,-32;1170,-51;1234,-81;1292,-122;1341,-171;1382,-229;1412,-292;1431,-362;1438,-436" o:connectangles="0,0,0,0,0,0,0,0,0,0,0,0,0,0,0,0,0,0,0,0,0,0,0,0,0,0,0,0,0,0,0,0,0,0,0,0,0,0,0,0,0,0,0,0,0,0,0,0,0,0,0,0,0,0,0,0,0,0,0,0,0"/>
                </v:shape>
                <v:shape id="Picture 37" o:spid="_x0000_s1079" type="#_x0000_t75" style="position:absolute;left:8747;top:-520;width:168;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">
                  <v:imagedata r:id="rId40" o:title=""/>
                </v:shape>
                <v:shape id="Picture 36" o:spid="_x0000_s1080" type="#_x0000_t75" style="position:absolute;left:8747;top:-782;width:168;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">
                  <v:imagedata r:id="rId41" o:title=""/>
                </v:shape>
                <v:shape id="Picture 35" o:spid="_x0000_s1081" type="#_x0000_t75" style="position:absolute;left:8747;top:-257;width:168;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">
                  <v:imagedata r:id="rId42" o:title=""/>
                </v:shape>
                <v:shape id="Picture 34" o:spid="_x0000_s1082" type="#_x0000_t75" style="position:absolute;left:8484;top:-503;width:168;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">
                  <v:imagedata r:id="rId43" o:title=""/>
                </v:shape>
                <v:shape id="Picture 33" o:spid="_x0000_s1083" type="#_x0000_t75" style="position:absolute;left:9010;top:-520;width:168;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">
                  <v:imagedata r:id="rId44" o:title=""/>
                </v:shape>
                <v:shape id="AutoShape 32" o:spid="_x0000_s1084" style="position:absolute;left:7310;top:-847;width:3764;height:2249;visibility:visible;mso-wrap-style:square;v-text-anchor:top" coordsize="3764,2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" path="m945,r517,352m846,410r331,m846,2249r99,m2260,2249r-165,m493,9r,411l,420m3763,410r-6,-73l3738,267r-31,-64l3667,146,3617,96,3560,56,3496,26,3426,7,3353,r-74,7l3209,26r-64,30l3088,96r-50,50l2998,203r-31,64l2948,337r-6,73l2948,484r19,70l2998,617r40,58l3088,724r57,41l3209,795r70,19l3353,821r73,-7l3496,795r64,-30l3617,724r50,-49l3707,617r31,-63l3757,484r6,-74xe" filled="f" strokecolor="#231f1f" strokeweight=".04828mm">
                  <v:path arrowok="t" o:connecttype="custom" o:connectlocs="945,-846;1462,-494;846,-436;1177,-436;846,1403;945,1403;2260,1403;2095,1403;493,-837;493,-426;0,-426;3763,-436;3757,-509;3738,-579;3707,-643;3667,-700;3617,-750;3560,-790;3496,-820;3426,-839;3353,-846;3279,-839;3209,-820;3145,-790;3088,-750;3038,-700;2998,-643;2967,-579;2948,-509;2942,-436;2948,-362;2967,-292;2998,-229;3038,-171;3088,-122;3145,-81;3209,-51;3279,-32;3353,-25;3426,-32;3496,-51;3560,-81;3617,-122;3667,-171;3707,-229;3738,-292;3757,-362;3763,-436" o:connectangles="0,0,0,0,0,0,0,0,0,0,0,0,0,0,0,0,0,0,0,0,0,0,0,0,0,0,0,0,0,0,0,0,0,0,0,0,0,0,0,0,0,0,0,0,0,0,0,0"/>
                </v:shape>
                <v:shape id="Picture 31" o:spid="_x0000_s1085" type="#_x0000_t75" style="position:absolute;left:10580;top:-520;width:168;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">
                  <v:imagedata r:id="rId45" o:title=""/>
                </v:shape>
                <v:shape id="Freeform 30" o:spid="_x0000_s1086" style="position:absolute;left:10581;top:-781;width:165;height:165;visibility:visible;mso-wrap-style:square;v-text-anchor:top" coordsize="165,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" path="m165,82l158,50,141,24,115,6,83,,51,6,24,24,7,50,,82r7,32l24,140r27,17l83,164r32,-7l141,140r17,-26l165,82xe" filled="f" strokecolor="#231f1f" strokeweight=".04828mm">
                  <v:path arrowok="t" o:connecttype="custom" o:connectlocs="165,-698;158,-730;141,-756;115,-774;83,-780;51,-774;24,-756;7,-730;0,-698;7,-666;24,-640;51,-623;83,-616;115,-623;141,-640;158,-666;165,-698" o:connectangles="0,0,0,0,0,0,0,0,0,0,0,0,0,0,0,0,0"/>
                </v:shape>
                <v:shape id="Picture 29" o:spid="_x0000_s1087" type="#_x0000_t75" style="position:absolute;left:10580;top:-257;width:168;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">
                  <v:imagedata r:id="rId46" o:title=""/>
                </v:shape>
                <v:shape id="Picture 28" o:spid="_x0000_s1088" type="#_x0000_t75" style="position:absolute;left:10317;top:-503;width:168;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">
                  <v:imagedata r:id="rId45" o:title=""/>
                </v:shape>
                <v:shape id="Picture 27" o:spid="_x0000_s1089" type="#_x0000_t75" style="position:absolute;left:10843;top:-520;width:168;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">
                  <v:imagedata r:id="rId45" o:title=""/>
                </v:shape>
                <v:shape id="AutoShape 26" o:spid="_x0000_s1090" style="position:absolute;left:9570;top:-689;width:1603;height:2091;visibility:visible;mso-wrap-style:square;v-text-anchor:top" coordsize="1603,2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" path="m1011,l616,t,88l616,2091m616,r,88m1145,316r457,512m,2091r616,e" filled="f" strokecolor="#231f1f" strokeweight=".04828mm">
                  <v:path arrowok="t" o:connecttype="custom" o:connectlocs="1011,-688;616,-688;616,-600;616,1403;616,-688;616,-600;1145,-372;1602,140;0,1403;616,1403" o:connectangles="0,0,0,0,0,0,0,0,0,0"/>
                </v:shape>
                <v:shape id="Text Box 25" o:spid="_x0000_s1091" type="#_x0000_t202" style="position:absolute;left:8800;top:-738;width:660;height: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9Mw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AYH9MwxQAAANwAAAAP&#10;AAAAAAAAAAAAAAAAAAcCAABkcnMvZG93bnJldi54bWxQSwUGAAAAAAMAAwC3AAAA+QIAAAAA&#10;" filled="f" stroked="f">
                  <v:textbox inset="0,0,0,0">
                    <w:txbxContent>
                      <w:p w14:paraId="121D2EF6" w14:textId="77777777" w:rsidR="00B114B0" w:rsidRDefault="00B114B0">
                        <w:pPr>
                          <w:tabs>
                            <w:tab w:val="left" w:pos="592"/>
                          </w:tabs>
                          <w:spacing w:line="102" w:lineRule="exact"/>
                          <w:rPr>
                            <w:rFonts w:ascii="Times New Roman"/>
                            <w:sz w:val="9"/>
                          </w:rPr>
                        </w:pPr>
                        <w:r>
                          <w:rPr>
                            <w:color w:val="231F1F"/>
                            <w:sz w:val="9"/>
                          </w:rPr>
                          <w:t>H</w:t>
                        </w:r>
                        <w:r>
                          <w:rPr>
                            <w:rFonts w:ascii="Times New Roman"/>
                            <w:color w:val="231F1F"/>
                            <w:sz w:val="9"/>
                          </w:rPr>
                          <w:t xml:space="preserve"> </w:t>
                        </w:r>
                        <w:r>
                          <w:rPr>
                            <w:rFonts w:ascii="Times New Roman"/>
                            <w:color w:val="231F1F"/>
                            <w:spacing w:val="1"/>
                            <w:sz w:val="9"/>
                          </w:rPr>
                          <w:t xml:space="preserve"> </w:t>
                        </w:r>
                        <w:r>
                          <w:rPr>
                            <w:color w:val="231F1F"/>
                            <w:w w:val="101"/>
                            <w:sz w:val="9"/>
                            <w:u w:val="single" w:color="231F1F"/>
                          </w:rPr>
                          <w:t xml:space="preserve"> </w:t>
                        </w:r>
                        <w:r>
                          <w:rPr>
                            <w:rFonts w:ascii="Times New Roman"/>
                            <w:color w:val="231F1F"/>
                            <w:sz w:val="9"/>
                            <w:u w:val="single" w:color="231F1F"/>
                          </w:rPr>
                          <w:tab/>
                        </w:r>
                      </w:p>
                    </w:txbxContent>
                  </v:textbox>
                </v:shape>
                <v:shape id="_x0000_s1092" type="#_x0000_t202" style="position:absolute;left:10632;top:-738;width:86;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3ar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B3U3arxQAAANwAAAAP&#10;AAAAAAAAAAAAAAAAAAcCAABkcnMvZG93bnJldi54bWxQSwUGAAAAAAMAAwC3AAAA+QIAAAAA&#10;" filled="f" stroked="f">
                  <v:textbox inset="0,0,0,0">
                    <w:txbxContent>
                      <w:p w14:paraId="6C766943" w14:textId="77777777" w:rsidR="00B114B0" w:rsidRDefault="00B114B0">
                        <w:pPr>
                          <w:spacing w:line="102" w:lineRule="exact"/>
                          <w:rPr>
                            <w:sz w:val="9"/>
                          </w:rPr>
                        </w:pPr>
                        <w:r>
                          <w:rPr>
                            <w:color w:val="231F1F"/>
                            <w:w w:val="101"/>
                            <w:sz w:val="9"/>
                          </w:rPr>
                          <w:t>H</w:t>
                        </w:r>
                      </w:p>
                    </w:txbxContent>
                  </v:textbox>
                </v:shape>
                <v:shape id="_x0000_s1093" type="#_x0000_t202" style="position:absolute;left:8542;top:-475;width:71;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" filled="f" stroked="f">
                  <v:textbox inset="0,0,0,0">
                    <w:txbxContent>
                      <w:p w14:paraId="45076C75" w14:textId="77777777" w:rsidR="00B114B0" w:rsidRDefault="00B114B0">
                        <w:pPr>
                          <w:spacing w:line="102" w:lineRule="exact"/>
                          <w:rPr>
                            <w:sz w:val="9"/>
                          </w:rPr>
                        </w:pPr>
                        <w:r>
                          <w:rPr>
                            <w:color w:val="231F1F"/>
                            <w:w w:val="101"/>
                            <w:sz w:val="9"/>
                          </w:rPr>
                          <w:t>1</w:t>
                        </w:r>
                      </w:p>
                    </w:txbxContent>
                  </v:textbox>
                </v:shape>
                <v:shape id="Text Box 22" o:spid="_x0000_s1094" type="#_x0000_t202" style="position:absolute;left:8785;top:-491;width:112;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" filled="f" stroked="f">
                  <v:textbox inset="0,0,0,0">
                    <w:txbxContent>
                      <w:p w14:paraId="37931AE9" w14:textId="77777777" w:rsidR="00B114B0" w:rsidRDefault="00B114B0">
                        <w:pPr>
                          <w:spacing w:line="102" w:lineRule="exact"/>
                          <w:rPr>
                            <w:sz w:val="9"/>
                          </w:rPr>
                        </w:pPr>
                        <w:r>
                          <w:rPr>
                            <w:color w:val="231F1F"/>
                            <w:sz w:val="9"/>
                          </w:rPr>
                          <w:t>IN</w:t>
                        </w:r>
                      </w:p>
                    </w:txbxContent>
                  </v:textbox>
                </v:shape>
                <v:shape id="_x0000_s1095" type="#_x0000_t202" style="position:absolute;left:9068;top:-475;width:71;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" filled="f" stroked="f">
                  <v:textbox inset="0,0,0,0">
                    <w:txbxContent>
                      <w:p w14:paraId="353A651C" w14:textId="77777777" w:rsidR="00B114B0" w:rsidRDefault="00B114B0">
                        <w:pPr>
                          <w:spacing w:line="102" w:lineRule="exact"/>
                          <w:rPr>
                            <w:sz w:val="9"/>
                          </w:rPr>
                        </w:pPr>
                        <w:r>
                          <w:rPr>
                            <w:color w:val="231F1F"/>
                            <w:w w:val="101"/>
                            <w:sz w:val="9"/>
                          </w:rPr>
                          <w:t>3</w:t>
                        </w:r>
                      </w:p>
                    </w:txbxContent>
                  </v:textbox>
                </v:shape>
                <v:shape id="_x0000_s1096" type="#_x0000_t202" style="position:absolute;left:10375;top:-475;width:597;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" filled="f" stroked="f">
                  <v:textbox inset="0,0,0,0">
                    <w:txbxContent>
                      <w:p w14:paraId="367A3B6A" w14:textId="77777777" w:rsidR="00B114B0" w:rsidRDefault="00B114B0">
                        <w:pPr>
                          <w:tabs>
                            <w:tab w:val="left" w:pos="525"/>
                          </w:tabs>
                          <w:spacing w:line="102" w:lineRule="exact"/>
                          <w:rPr>
                            <w:sz w:val="9"/>
                          </w:rPr>
                        </w:pPr>
                        <w:r>
                          <w:rPr>
                            <w:color w:val="231F1F"/>
                            <w:sz w:val="9"/>
                          </w:rPr>
                          <w:t>1</w:t>
                        </w:r>
                        <w:r>
                          <w:rPr>
                            <w:rFonts w:ascii="Times New Roman"/>
                            <w:color w:val="231F1F"/>
                            <w:sz w:val="9"/>
                          </w:rPr>
                          <w:tab/>
                        </w:r>
                        <w:r>
                          <w:rPr>
                            <w:color w:val="231F1F"/>
                            <w:sz w:val="9"/>
                          </w:rPr>
                          <w:t>3</w:t>
                        </w:r>
                      </w:p>
                    </w:txbxContent>
                  </v:textbox>
                </v:shape>
                <v:shape id="_x0000_s1097" type="#_x0000_t202" style="position:absolute;left:10617;top:-491;width:112;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" filled="f" stroked="f">
                  <v:textbox inset="0,0,0,0">
                    <w:txbxContent>
                      <w:p w14:paraId="4072AD15" w14:textId="77777777" w:rsidR="00B114B0" w:rsidRDefault="00B114B0">
                        <w:pPr>
                          <w:spacing w:line="102" w:lineRule="exact"/>
                          <w:rPr>
                            <w:sz w:val="9"/>
                          </w:rPr>
                        </w:pPr>
                        <w:r>
                          <w:rPr>
                            <w:color w:val="231F1F"/>
                            <w:sz w:val="9"/>
                          </w:rPr>
                          <w:t>IN</w:t>
                        </w:r>
                      </w:p>
                    </w:txbxContent>
                  </v:textbox>
                </v:shape>
                <v:shape id="_x0000_s1098" type="#_x0000_t202" style="position:absolute;left:8807;top:-229;width:71;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" filled="f" stroked="f">
                  <v:textbox inset="0,0,0,0">
                    <w:txbxContent>
                      <w:p w14:paraId="26C1E2CF" w14:textId="77777777" w:rsidR="00B114B0" w:rsidRDefault="00B114B0">
                        <w:pPr>
                          <w:spacing w:line="102" w:lineRule="exact"/>
                          <w:rPr>
                            <w:sz w:val="9"/>
                          </w:rPr>
                        </w:pPr>
                        <w:r>
                          <w:rPr>
                            <w:color w:val="231F1F"/>
                            <w:w w:val="101"/>
                            <w:sz w:val="9"/>
                          </w:rPr>
                          <w:t>2</w:t>
                        </w:r>
                      </w:p>
                    </w:txbxContent>
                  </v:textbox>
                </v:shape>
                <v:shape id="Text Box 17" o:spid="_x0000_s1099" type="#_x0000_t202" style="position:absolute;left:10640;top:-229;width:71;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" filled="f" stroked="f">
                  <v:textbox inset="0,0,0,0">
                    <w:txbxContent>
                      <w:p w14:paraId="2CDF29CC" w14:textId="77777777" w:rsidR="00B114B0" w:rsidRDefault="00B114B0">
                        <w:pPr>
                          <w:spacing w:line="102" w:lineRule="exact"/>
                          <w:rPr>
                            <w:sz w:val="9"/>
                          </w:rPr>
                        </w:pPr>
                        <w:r>
                          <w:rPr>
                            <w:color w:val="231F1F"/>
                            <w:w w:val="101"/>
                            <w:sz w:val="9"/>
                          </w:rPr>
                          <w:t>2</w:t>
                        </w:r>
                      </w:p>
                    </w:txbxContent>
                  </v:textbox>
                </v:shape>
                <v:shape id="Text Box 16" o:spid="_x0000_s1100" type="#_x0000_t202" style="position:absolute;left:10984;top:214;width:279;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92Z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Ei/dmcYAAADcAAAA&#10;DwAAAAAAAAAAAAAAAAAHAgAAZHJzL2Rvd25yZXYueG1sUEsFBgAAAAADAAMAtwAAAPoCAAAAAA==&#10;" filled="f" stroked="f">
                  <v:textbox inset="0,0,0,0">
                    <w:txbxContent>
                      <w:p w14:paraId="7EB45330" w14:textId="77777777" w:rsidR="00B114B0" w:rsidRDefault="00B114B0">
                        <w:pPr>
                          <w:spacing w:line="102" w:lineRule="exact"/>
                          <w:rPr>
                            <w:sz w:val="9"/>
                          </w:rPr>
                        </w:pPr>
                        <w:r>
                          <w:rPr>
                            <w:color w:val="231F1F"/>
                            <w:sz w:val="9"/>
                          </w:rPr>
                          <w:t>Waste</w:t>
                        </w:r>
                      </w:p>
                    </w:txbxContent>
                  </v:textbox>
                </v:shape>
                <v:shape id="Text Box 15" o:spid="_x0000_s1101" type="#_x0000_t202" style="position:absolute;left:8737;top:1657;width:208;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kXtxgAAANwAAAAPAAAAZHJzL2Rvd25yZXYueG1sRI9Ba8JA&#10;FITvhf6H5RW81U1FtK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ncZF7cYAAADcAAAA&#10;DwAAAAAAAAAAAAAAAAAHAgAAZHJzL2Rvd25yZXYueG1sUEsFBgAAAAADAAMAtwAAAPoCAAAAAA==&#10;" filled="f" stroked="f">
                  <v:textbox inset="0,0,0,0">
                    <w:txbxContent>
                      <w:p w14:paraId="7AA31D10" w14:textId="77777777" w:rsidR="00B114B0" w:rsidRDefault="00B114B0">
                        <w:pPr>
                          <w:spacing w:line="102" w:lineRule="exact"/>
                          <w:rPr>
                            <w:sz w:val="9"/>
                          </w:rPr>
                        </w:pPr>
                        <w:r>
                          <w:rPr>
                            <w:color w:val="231F1F"/>
                            <w:sz w:val="9"/>
                          </w:rPr>
                          <w:t>UUT</w:t>
                        </w:r>
                      </w:p>
                    </w:txbxContent>
                  </v:textbox>
                </v:shape>
                <v:shape id="Text Box 14" o:spid="_x0000_s1102" type="#_x0000_t202" style="position:absolute;left:9134;top:1350;width:71;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uB2xgAAANwAAAAPAAAAZHJzL2Rvd25yZXYueG1sRI9Ba8JA&#10;FITvhf6H5RW81U0Fta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8orgdsYAAADcAAAA&#10;DwAAAAAAAAAAAAAAAAAHAgAAZHJzL2Rvd25yZXYueG1sUEsFBgAAAAADAAMAtwAAAPoCAAAAAA==&#10;" filled="f" stroked="f">
                  <v:textbox inset="0,0,0,0">
                    <w:txbxContent>
                      <w:p w14:paraId="1202211A" w14:textId="77777777" w:rsidR="00B114B0" w:rsidRDefault="00B114B0">
                        <w:pPr>
                          <w:spacing w:line="102" w:lineRule="exact"/>
                          <w:rPr>
                            <w:sz w:val="9"/>
                          </w:rPr>
                        </w:pPr>
                        <w:r>
                          <w:rPr>
                            <w:color w:val="231F1F"/>
                            <w:w w:val="101"/>
                            <w:sz w:val="9"/>
                          </w:rPr>
                          <w:t>3</w:t>
                        </w:r>
                      </w:p>
                    </w:txbxContent>
                  </v:textbox>
                </v:shape>
                <v:shape id="Text Box 13" o:spid="_x0000_s1103" type="#_x0000_t202" style="position:absolute;left:8476;top:1347;width:71;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" filled="f" stroked="f">
                  <v:textbox inset="0,0,0,0">
                    <w:txbxContent>
                      <w:p w14:paraId="3E73D204" w14:textId="77777777" w:rsidR="00B114B0" w:rsidRDefault="00B114B0">
                        <w:pPr>
                          <w:spacing w:line="102" w:lineRule="exact"/>
                          <w:rPr>
                            <w:sz w:val="9"/>
                          </w:rPr>
                        </w:pPr>
                        <w:r>
                          <w:rPr>
                            <w:color w:val="231F1F"/>
                            <w:w w:val="101"/>
                            <w:sz w:val="9"/>
                          </w:rPr>
                          <w:t>2</w:t>
                        </w:r>
                      </w:p>
                    </w:txbxContent>
                  </v:textbox>
                </v:shape>
                <v:shape id="Text Box 12" o:spid="_x0000_s1104" type="#_x0000_t202" style="position:absolute;left:8806;top:1098;width:71;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" filled="f" stroked="f">
                  <v:textbox inset="0,0,0,0">
                    <w:txbxContent>
                      <w:p w14:paraId="259108BB" w14:textId="77777777" w:rsidR="00B114B0" w:rsidRDefault="00B114B0">
                        <w:pPr>
                          <w:spacing w:line="102" w:lineRule="exact"/>
                          <w:rPr>
                            <w:sz w:val="9"/>
                          </w:rPr>
                        </w:pPr>
                        <w:r>
                          <w:rPr>
                            <w:color w:val="231F1F"/>
                            <w:w w:val="101"/>
                            <w:sz w:val="9"/>
                          </w:rPr>
                          <w:t>1</w:t>
                        </w:r>
                      </w:p>
                    </w:txbxContent>
                  </v:textbox>
                </v:shape>
                <v:shape id="Text Box 11" o:spid="_x0000_s1105" type="#_x0000_t202" style="position:absolute;left:6489;top:-837;width:822;height: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" filled="f" strokecolor="#231f1f" strokeweight=".04828mm">
                  <v:textbox inset="0,0,0,0">
                    <w:txbxContent>
                      <w:p w14:paraId="139FCBB5" w14:textId="77777777" w:rsidR="00B114B0" w:rsidRDefault="00B114B0">
                        <w:pPr>
                          <w:rPr>
                            <w:sz w:val="10"/>
                          </w:rPr>
                        </w:pPr>
                      </w:p>
                      <w:p w14:paraId="7456A7F5" w14:textId="77777777" w:rsidR="00B114B0" w:rsidRDefault="00B114B0">
                        <w:pPr>
                          <w:rPr>
                            <w:sz w:val="10"/>
                          </w:rPr>
                        </w:pPr>
                      </w:p>
                      <w:p w14:paraId="3B764D9A" w14:textId="77777777" w:rsidR="00B114B0" w:rsidRDefault="00B114B0">
                        <w:pPr>
                          <w:spacing w:before="67"/>
                          <w:ind w:left="180"/>
                          <w:rPr>
                            <w:sz w:val="9"/>
                          </w:rPr>
                        </w:pPr>
                        <w:r>
                          <w:rPr>
                            <w:color w:val="231F1F"/>
                            <w:sz w:val="9"/>
                          </w:rPr>
                          <w:t>279002203</w:t>
                        </w:r>
                      </w:p>
                      <w:p w14:paraId="448BE07E" w14:textId="77777777" w:rsidR="00B114B0" w:rsidRDefault="00B114B0">
                        <w:pPr>
                          <w:spacing w:before="6"/>
                          <w:ind w:left="178"/>
                          <w:rPr>
                            <w:sz w:val="9"/>
                          </w:rPr>
                        </w:pPr>
                        <w:r>
                          <w:rPr>
                            <w:color w:val="231F1F"/>
                            <w:sz w:val="9"/>
                          </w:rPr>
                          <w:t>Transducer</w:t>
                        </w:r>
                      </w:p>
                    </w:txbxContent>
                  </v:textbox>
                </v:shape>
                <w10:wrap anchorx="page"/>
              </v:group>
            </w:pict>
          </mc:Fallback>
        </mc:AlternateContent>
      </w:r>
    </w:p>
    <w:p w14:paraId="6CC3D226" w14:textId="79828DD6" w:rsidR="00331F95" w:rsidRDefault="00B114B0">
      <w:pPr>
        <w:pStyle w:val="BodyText"/>
        <w:spacing w:before="10"/>
        <w:rPr>
          <w:sz w:val="28"/>
        </w:rPr>
      </w:pPr>
      <w:r>
        <w:rPr>
          <w:noProof/>
        </w:rPr>
        <mc:AlternateContent>
          <mc:Choice Requires="wps">
            <w:drawing>
              <wp:anchor distT="0" distB="0" distL="114300" distR="114300" simplePos="0" relativeHeight="487632384" behindDoc="0" locked="0" layoutInCell="1" allowOverlap="1" wp14:anchorId="208851C4" wp14:editId="684F9EC3">
                <wp:simplePos x="0" y="0"/>
                <wp:positionH relativeFrom="column">
                  <wp:posOffset>5830047</wp:posOffset>
                </wp:positionH>
                <wp:positionV relativeFrom="paragraph">
                  <wp:posOffset>79450</wp:posOffset>
                </wp:positionV>
                <wp:extent cx="0" cy="977153"/>
                <wp:effectExtent l="0" t="0" r="38100" b="33020"/>
                <wp:wrapNone/>
                <wp:docPr id="380" name="Straight Connector 380"/>
                <wp:cNvGraphicFramePr/>
                <a:graphic xmlns:a="http://schemas.openxmlformats.org/drawingml/2006/main">
                  <a:graphicData uri="http://schemas.microsoft.com/office/word/2010/wordprocessingShape">
                    <wps:wsp>
                      <wps:cNvCnPr/>
                      <wps:spPr>
                        <a:xfrm>
                          <a:off x="0" y="0"/>
                          <a:ext cx="0" cy="97715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446E4EB6" id="Straight Connector 380" o:spid="_x0000_s1026" style="position:absolute;z-index:48763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9.05pt,6.25pt" to="459.05pt,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" strokecolor="black [3040]"/>
            </w:pict>
          </mc:Fallback>
        </mc:AlternateContent>
      </w:r>
      <w:r w:rsidR="00D30D4B">
        <w:rPr>
          <w:noProof/>
        </w:rPr>
        <mc:AlternateContent>
          <mc:Choice Requires="wps">
            <w:drawing>
              <wp:anchor distT="0" distB="0" distL="0" distR="0" simplePos="0" relativeHeight="487604224" behindDoc="1" locked="0" layoutInCell="1" allowOverlap="1" wp14:anchorId="4FF89F69" wp14:editId="4A1C6F95">
                <wp:simplePos x="0" y="0"/>
                <wp:positionH relativeFrom="page">
                  <wp:posOffset>3598545</wp:posOffset>
                </wp:positionH>
                <wp:positionV relativeFrom="paragraph">
                  <wp:posOffset>237490</wp:posOffset>
                </wp:positionV>
                <wp:extent cx="521970" cy="1270"/>
                <wp:effectExtent l="0" t="0" r="0" b="0"/>
                <wp:wrapTopAndBottom/>
                <wp:docPr id="279" name="Freeform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1970" cy="1270"/>
                        </a:xfrm>
                        <a:custGeom>
                          <a:avLst/>
                          <a:gdLst>
                            <a:gd name="T0" fmla="+- 0 5667 5667"/>
                            <a:gd name="T1" fmla="*/ T0 w 822"/>
                            <a:gd name="T2" fmla="+- 0 6489 5667"/>
                            <a:gd name="T3" fmla="*/ T2 w 822"/>
                          </a:gdLst>
                          <a:ahLst/>
                          <a:cxnLst>
                            <a:cxn ang="0">
                              <a:pos x="T1" y="0"/>
                            </a:cxn>
                            <a:cxn ang="0">
                              <a:pos x="T3" y="0"/>
                            </a:cxn>
                          </a:cxnLst>
                          <a:rect l="0" t="0" r="r" b="b"/>
                          <a:pathLst>
                            <a:path w="822">
                              <a:moveTo>
                                <a:pt x="0" y="0"/>
                              </a:moveTo>
                              <a:lnTo>
                                <a:pt x="822" y="0"/>
                              </a:lnTo>
                            </a:path>
                          </a:pathLst>
                        </a:custGeom>
                        <a:noFill/>
                        <a:ln w="1737">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4244623B" id="Freeform 39" o:spid="_x0000_s1026" style="position:absolute;margin-left:283.35pt;margin-top:18.7pt;width:41.1pt;height:.1pt;z-index:-1571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" path="m,l822,e" filled="f" strokecolor="#231f1f" strokeweight=".04825mm">
                <v:path arrowok="t" o:connecttype="custom" o:connectlocs="0,0;521970,0" o:connectangles="0,0"/>
                <w10:wrap type="topAndBottom" anchorx="page"/>
              </v:shape>
            </w:pict>
          </mc:Fallback>
        </mc:AlternateContent>
      </w:r>
    </w:p>
    <w:p w14:paraId="2F61F8B6" w14:textId="77777777" w:rsidR="00331F95" w:rsidRDefault="00331F95">
      <w:pPr>
        <w:pStyle w:val="BodyText"/>
        <w:spacing w:before="9"/>
        <w:rPr>
          <w:sz w:val="25"/>
        </w:rPr>
      </w:pPr>
    </w:p>
    <w:p w14:paraId="5C8F302A" w14:textId="77777777" w:rsidR="00331F95" w:rsidRDefault="00331F95">
      <w:pPr>
        <w:pStyle w:val="BodyText"/>
        <w:spacing w:before="6"/>
        <w:rPr>
          <w:sz w:val="8"/>
        </w:rPr>
      </w:pPr>
    </w:p>
    <w:p w14:paraId="7C37911F" w14:textId="4392AA76" w:rsidR="00331F95" w:rsidRDefault="00B114B0">
      <w:pPr>
        <w:ind w:left="2808"/>
        <w:rPr>
          <w:sz w:val="9"/>
        </w:rPr>
      </w:pPr>
      <w:r>
        <w:rPr>
          <w:color w:val="231F1F"/>
          <w:sz w:val="9"/>
        </w:rPr>
        <w:t>Union</w:t>
      </w:r>
    </w:p>
    <w:p w14:paraId="7AC7589B" w14:textId="77777777" w:rsidR="00331F95" w:rsidRDefault="00331F95">
      <w:pPr>
        <w:pStyle w:val="BodyText"/>
        <w:rPr>
          <w:sz w:val="20"/>
        </w:rPr>
      </w:pPr>
    </w:p>
    <w:p w14:paraId="4C9F265F" w14:textId="5923DA97" w:rsidR="00331F95" w:rsidRDefault="00331F95">
      <w:pPr>
        <w:pStyle w:val="BodyText"/>
        <w:spacing w:before="4"/>
        <w:rPr>
          <w:sz w:val="29"/>
        </w:rPr>
      </w:pPr>
    </w:p>
    <w:p w14:paraId="108FF24A" w14:textId="77777777" w:rsidR="00331F95" w:rsidRDefault="00331F95">
      <w:pPr>
        <w:pStyle w:val="BodyText"/>
        <w:spacing w:before="6"/>
        <w:rPr>
          <w:sz w:val="8"/>
        </w:rPr>
      </w:pPr>
    </w:p>
    <w:p w14:paraId="7D4ECA4F" w14:textId="589AF52D" w:rsidR="00331F95" w:rsidRDefault="00B114B0">
      <w:pPr>
        <w:ind w:left="3249" w:right="7721"/>
        <w:jc w:val="center"/>
        <w:rPr>
          <w:sz w:val="9"/>
        </w:rPr>
      </w:pPr>
      <w:r>
        <w:rPr>
          <w:color w:val="231F1F"/>
          <w:sz w:val="9"/>
        </w:rPr>
        <w:t>NOTE:</w:t>
      </w:r>
    </w:p>
    <w:p w14:paraId="52B43933" w14:textId="4BBCA3E7" w:rsidR="00331F95" w:rsidRDefault="00163BE7">
      <w:pPr>
        <w:spacing w:before="6" w:line="254" w:lineRule="auto"/>
        <w:ind w:left="3249" w:right="7722"/>
        <w:jc w:val="center"/>
        <w:rPr>
          <w:sz w:val="9"/>
        </w:rPr>
      </w:pPr>
      <w:r>
        <w:rPr>
          <w:noProof/>
          <w:color w:val="231F1F"/>
          <w:sz w:val="9"/>
        </w:rPr>
        <mc:AlternateContent>
          <mc:Choice Requires="wps">
            <w:drawing>
              <wp:anchor distT="0" distB="0" distL="114300" distR="114300" simplePos="0" relativeHeight="487633408" behindDoc="0" locked="0" layoutInCell="1" allowOverlap="1" wp14:anchorId="1D609A3A" wp14:editId="6C98BBEC">
                <wp:simplePos x="0" y="0"/>
                <wp:positionH relativeFrom="column">
                  <wp:posOffset>5556624</wp:posOffset>
                </wp:positionH>
                <wp:positionV relativeFrom="paragraph">
                  <wp:posOffset>17780</wp:posOffset>
                </wp:positionV>
                <wp:extent cx="277905" cy="0"/>
                <wp:effectExtent l="0" t="0" r="0" b="0"/>
                <wp:wrapNone/>
                <wp:docPr id="382" name="Straight Connector 382"/>
                <wp:cNvGraphicFramePr/>
                <a:graphic xmlns:a="http://schemas.openxmlformats.org/drawingml/2006/main">
                  <a:graphicData uri="http://schemas.microsoft.com/office/word/2010/wordprocessingShape">
                    <wps:wsp>
                      <wps:cNvCnPr/>
                      <wps:spPr>
                        <a:xfrm>
                          <a:off x="0" y="0"/>
                          <a:ext cx="27790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2BE950AE" id="Straight Connector 382" o:spid="_x0000_s1026" style="position:absolute;z-index:48763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7.55pt,1.4pt" to="459.4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" strokecolor="#4579b8 [3044]"/>
            </w:pict>
          </mc:Fallback>
        </mc:AlternateContent>
      </w:r>
      <w:r w:rsidR="00B114B0">
        <w:rPr>
          <w:color w:val="231F1F"/>
          <w:sz w:val="9"/>
        </w:rPr>
        <w:t>All tubing is .010 ID PEEK unless otherwise specified</w:t>
      </w:r>
    </w:p>
    <w:p w14:paraId="67034725" w14:textId="77777777" w:rsidR="00331F95" w:rsidRDefault="00331F95">
      <w:pPr>
        <w:pStyle w:val="BodyText"/>
        <w:rPr>
          <w:sz w:val="20"/>
        </w:rPr>
      </w:pPr>
    </w:p>
    <w:p w14:paraId="03CD4CAF" w14:textId="77777777" w:rsidR="00331F95" w:rsidRDefault="00331F95">
      <w:pPr>
        <w:pStyle w:val="BodyText"/>
        <w:rPr>
          <w:sz w:val="20"/>
        </w:rPr>
      </w:pPr>
    </w:p>
    <w:p w14:paraId="76037AD0" w14:textId="77777777" w:rsidR="00331F95" w:rsidRDefault="00331F95">
      <w:pPr>
        <w:pStyle w:val="BodyText"/>
        <w:rPr>
          <w:sz w:val="20"/>
        </w:rPr>
      </w:pPr>
    </w:p>
    <w:p w14:paraId="7E8B61F7" w14:textId="2994DB77" w:rsidR="00331F95" w:rsidRDefault="00331F95">
      <w:pPr>
        <w:pStyle w:val="BodyText"/>
        <w:rPr>
          <w:sz w:val="20"/>
        </w:rPr>
      </w:pPr>
    </w:p>
    <w:p w14:paraId="443A29DB" w14:textId="77025E5F" w:rsidR="00331F95" w:rsidRPr="00163BE7" w:rsidRDefault="00B114B0">
      <w:pPr>
        <w:pStyle w:val="BodyText"/>
        <w:spacing w:before="212"/>
        <w:ind w:left="519"/>
        <w:rPr>
          <w:color w:val="000000" w:themeColor="text1"/>
        </w:rPr>
      </w:pPr>
      <w:r>
        <w:rPr>
          <w:noProof/>
        </w:rPr>
        <w:drawing>
          <wp:anchor distT="0" distB="0" distL="0" distR="0" simplePos="0" relativeHeight="33" behindDoc="0" locked="0" layoutInCell="1" allowOverlap="1" wp14:anchorId="2BD1A724" wp14:editId="2505E799">
            <wp:simplePos x="0" y="0"/>
            <wp:positionH relativeFrom="page">
              <wp:posOffset>2438400</wp:posOffset>
            </wp:positionH>
            <wp:positionV relativeFrom="paragraph">
              <wp:posOffset>350084</wp:posOffset>
            </wp:positionV>
            <wp:extent cx="3078010" cy="2305050"/>
            <wp:effectExtent l="0" t="0" r="0" b="0"/>
            <wp:wrapTopAndBottom/>
            <wp:docPr id="35"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6.jpeg"/>
                    <pic:cNvPicPr/>
                  </pic:nvPicPr>
                  <pic:blipFill>
                    <a:blip r:embed="rId47" cstate="print"/>
                    <a:stretch>
                      <a:fillRect/>
                    </a:stretch>
                  </pic:blipFill>
                  <pic:spPr>
                    <a:xfrm>
                      <a:off x="0" y="0"/>
                      <a:ext cx="3078010" cy="2305050"/>
                    </a:xfrm>
                    <a:prstGeom prst="rect">
                      <a:avLst/>
                    </a:prstGeom>
                  </pic:spPr>
                </pic:pic>
              </a:graphicData>
            </a:graphic>
          </wp:anchor>
        </w:drawing>
      </w:r>
      <w:r>
        <w:rPr>
          <w:color w:val="231F1F"/>
        </w:rPr>
        <w:t>Valve Connection on Fixture:</w:t>
      </w:r>
    </w:p>
    <w:p w14:paraId="06648A68" w14:textId="77777777" w:rsidR="00331F95" w:rsidRDefault="00331F95">
      <w:pPr>
        <w:pStyle w:val="BodyText"/>
        <w:rPr>
          <w:sz w:val="29"/>
        </w:rPr>
      </w:pPr>
    </w:p>
    <w:p w14:paraId="5A1E7512" w14:textId="77777777" w:rsidR="00331F95" w:rsidRDefault="00B114B0">
      <w:pPr>
        <w:pStyle w:val="ListParagraph"/>
        <w:numPr>
          <w:ilvl w:val="0"/>
          <w:numId w:val="1"/>
        </w:numPr>
        <w:tabs>
          <w:tab w:val="left" w:pos="736"/>
        </w:tabs>
        <w:spacing w:before="0"/>
        <w:ind w:hanging="217"/>
        <w:rPr>
          <w:sz w:val="24"/>
        </w:rPr>
      </w:pPr>
      <w:r>
        <w:rPr>
          <w:noProof/>
        </w:rPr>
        <w:drawing>
          <wp:anchor distT="0" distB="0" distL="0" distR="0" simplePos="0" relativeHeight="34" behindDoc="0" locked="0" layoutInCell="1" allowOverlap="1" wp14:anchorId="6E92920D" wp14:editId="07F9E2C7">
            <wp:simplePos x="0" y="0"/>
            <wp:positionH relativeFrom="page">
              <wp:posOffset>2438400</wp:posOffset>
            </wp:positionH>
            <wp:positionV relativeFrom="paragraph">
              <wp:posOffset>214958</wp:posOffset>
            </wp:positionV>
            <wp:extent cx="3007645" cy="2252662"/>
            <wp:effectExtent l="0" t="0" r="0" b="0"/>
            <wp:wrapTopAndBottom/>
            <wp:docPr id="37"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7.jpeg"/>
                    <pic:cNvPicPr/>
                  </pic:nvPicPr>
                  <pic:blipFill>
                    <a:blip r:embed="rId48" cstate="print"/>
                    <a:stretch>
                      <a:fillRect/>
                    </a:stretch>
                  </pic:blipFill>
                  <pic:spPr>
                    <a:xfrm>
                      <a:off x="0" y="0"/>
                      <a:ext cx="3007645" cy="2252662"/>
                    </a:xfrm>
                    <a:prstGeom prst="rect">
                      <a:avLst/>
                    </a:prstGeom>
                  </pic:spPr>
                </pic:pic>
              </a:graphicData>
            </a:graphic>
          </wp:anchor>
        </w:drawing>
      </w:r>
      <w:r>
        <w:rPr>
          <w:color w:val="231F1F"/>
          <w:spacing w:val="2"/>
          <w:sz w:val="24"/>
        </w:rPr>
        <w:t>Way</w:t>
      </w:r>
      <w:r>
        <w:rPr>
          <w:color w:val="231F1F"/>
          <w:spacing w:val="-3"/>
          <w:sz w:val="24"/>
        </w:rPr>
        <w:t xml:space="preserve"> </w:t>
      </w:r>
      <w:r>
        <w:rPr>
          <w:color w:val="231F1F"/>
          <w:sz w:val="24"/>
        </w:rPr>
        <w:t>Connector:</w:t>
      </w:r>
    </w:p>
    <w:p w14:paraId="5D7E23B5" w14:textId="77777777" w:rsidR="00331F95" w:rsidRDefault="00331F95">
      <w:pPr>
        <w:rPr>
          <w:sz w:val="24"/>
        </w:rPr>
        <w:sectPr w:rsidR="00331F95">
          <w:type w:val="continuous"/>
          <w:pgSz w:w="12240" w:h="15840"/>
          <w:pgMar w:top="1340" w:right="0" w:bottom="940" w:left="200" w:header="720" w:footer="720" w:gutter="0"/>
          <w:cols w:space="720"/>
        </w:sectPr>
      </w:pPr>
    </w:p>
    <w:p w14:paraId="4B2CAD5F" w14:textId="1444F12A" w:rsidR="00331F95" w:rsidRDefault="00D30D4B">
      <w:pPr>
        <w:pStyle w:val="Heading1"/>
        <w:ind w:left="1741" w:right="1723"/>
        <w:jc w:val="center"/>
      </w:pPr>
      <w:r>
        <w:rPr>
          <w:noProof/>
        </w:rPr>
        <w:lastRenderedPageBreak/>
        <mc:AlternateContent>
          <mc:Choice Requires="wps">
            <w:drawing>
              <wp:anchor distT="0" distB="0" distL="114300" distR="114300" simplePos="0" relativeHeight="15759360" behindDoc="0" locked="0" layoutInCell="1" allowOverlap="1" wp14:anchorId="187DAF0F" wp14:editId="76C5907D">
                <wp:simplePos x="0" y="0"/>
                <wp:positionH relativeFrom="page">
                  <wp:posOffset>6861175</wp:posOffset>
                </wp:positionH>
                <wp:positionV relativeFrom="page">
                  <wp:posOffset>9511030</wp:posOffset>
                </wp:positionV>
                <wp:extent cx="172720" cy="81280"/>
                <wp:effectExtent l="0" t="0" r="0" b="0"/>
                <wp:wrapNone/>
                <wp:docPr id="249"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2720" cy="81280"/>
                        </a:xfrm>
                        <a:custGeom>
                          <a:avLst/>
                          <a:gdLst>
                            <a:gd name="T0" fmla="+- 0 10841 10805"/>
                            <a:gd name="T1" fmla="*/ T0 w 272"/>
                            <a:gd name="T2" fmla="+- 0 14978 14978"/>
                            <a:gd name="T3" fmla="*/ 14978 h 128"/>
                            <a:gd name="T4" fmla="+- 0 10826 10805"/>
                            <a:gd name="T5" fmla="*/ T4 w 272"/>
                            <a:gd name="T6" fmla="+- 0 14995 14978"/>
                            <a:gd name="T7" fmla="*/ 14995 h 128"/>
                            <a:gd name="T8" fmla="+- 0 10805 10805"/>
                            <a:gd name="T9" fmla="*/ T8 w 272"/>
                            <a:gd name="T10" fmla="+- 0 15024 14978"/>
                            <a:gd name="T11" fmla="*/ 15024 h 128"/>
                            <a:gd name="T12" fmla="+- 0 10822 10805"/>
                            <a:gd name="T13" fmla="*/ T12 w 272"/>
                            <a:gd name="T14" fmla="+- 0 15017 14978"/>
                            <a:gd name="T15" fmla="*/ 15017 h 128"/>
                            <a:gd name="T16" fmla="+- 0 10836 10805"/>
                            <a:gd name="T17" fmla="*/ T16 w 272"/>
                            <a:gd name="T18" fmla="+- 0 15103 14978"/>
                            <a:gd name="T19" fmla="*/ 15103 h 128"/>
                            <a:gd name="T20" fmla="+- 0 10850 10805"/>
                            <a:gd name="T21" fmla="*/ T20 w 272"/>
                            <a:gd name="T22" fmla="+- 0 14978 14978"/>
                            <a:gd name="T23" fmla="*/ 14978 h 128"/>
                            <a:gd name="T24" fmla="+- 0 10968 10805"/>
                            <a:gd name="T25" fmla="*/ T24 w 272"/>
                            <a:gd name="T26" fmla="+- 0 15053 14978"/>
                            <a:gd name="T27" fmla="*/ 15053 h 128"/>
                            <a:gd name="T28" fmla="+- 0 10958 10805"/>
                            <a:gd name="T29" fmla="*/ T28 w 272"/>
                            <a:gd name="T30" fmla="+- 0 15041 14978"/>
                            <a:gd name="T31" fmla="*/ 15041 h 128"/>
                            <a:gd name="T32" fmla="+- 0 10961 10805"/>
                            <a:gd name="T33" fmla="*/ T32 w 272"/>
                            <a:gd name="T34" fmla="+- 0 15026 14978"/>
                            <a:gd name="T35" fmla="*/ 15026 h 128"/>
                            <a:gd name="T36" fmla="+- 0 10966 10805"/>
                            <a:gd name="T37" fmla="*/ T36 w 272"/>
                            <a:gd name="T38" fmla="+- 0 15012 14978"/>
                            <a:gd name="T39" fmla="*/ 15012 h 128"/>
                            <a:gd name="T40" fmla="+- 0 10961 10805"/>
                            <a:gd name="T41" fmla="*/ T40 w 272"/>
                            <a:gd name="T42" fmla="+- 0 14995 14978"/>
                            <a:gd name="T43" fmla="*/ 14995 h 128"/>
                            <a:gd name="T44" fmla="+- 0 10930 10805"/>
                            <a:gd name="T45" fmla="*/ T44 w 272"/>
                            <a:gd name="T46" fmla="+- 0 14978 14978"/>
                            <a:gd name="T47" fmla="*/ 14978 h 128"/>
                            <a:gd name="T48" fmla="+- 0 10915 10805"/>
                            <a:gd name="T49" fmla="*/ T48 w 272"/>
                            <a:gd name="T50" fmla="+- 0 14981 14978"/>
                            <a:gd name="T51" fmla="*/ 14981 h 128"/>
                            <a:gd name="T52" fmla="+- 0 10903 10805"/>
                            <a:gd name="T53" fmla="*/ T52 w 272"/>
                            <a:gd name="T54" fmla="+- 0 14988 14978"/>
                            <a:gd name="T55" fmla="*/ 14988 h 128"/>
                            <a:gd name="T56" fmla="+- 0 10894 10805"/>
                            <a:gd name="T57" fmla="*/ T56 w 272"/>
                            <a:gd name="T58" fmla="+- 0 15002 14978"/>
                            <a:gd name="T59" fmla="*/ 15002 h 128"/>
                            <a:gd name="T60" fmla="+- 0 10908 10805"/>
                            <a:gd name="T61" fmla="*/ T60 w 272"/>
                            <a:gd name="T62" fmla="+- 0 15014 14978"/>
                            <a:gd name="T63" fmla="*/ 15014 h 128"/>
                            <a:gd name="T64" fmla="+- 0 10915 10805"/>
                            <a:gd name="T65" fmla="*/ T64 w 272"/>
                            <a:gd name="T66" fmla="+- 0 14998 14978"/>
                            <a:gd name="T67" fmla="*/ 14998 h 128"/>
                            <a:gd name="T68" fmla="+- 0 10930 10805"/>
                            <a:gd name="T69" fmla="*/ T68 w 272"/>
                            <a:gd name="T70" fmla="+- 0 14990 14978"/>
                            <a:gd name="T71" fmla="*/ 14990 h 128"/>
                            <a:gd name="T72" fmla="+- 0 10944 10805"/>
                            <a:gd name="T73" fmla="*/ T72 w 272"/>
                            <a:gd name="T74" fmla="+- 0 14998 14978"/>
                            <a:gd name="T75" fmla="*/ 14998 h 128"/>
                            <a:gd name="T76" fmla="+- 0 10949 10805"/>
                            <a:gd name="T77" fmla="*/ T76 w 272"/>
                            <a:gd name="T78" fmla="+- 0 15019 14978"/>
                            <a:gd name="T79" fmla="*/ 15019 h 128"/>
                            <a:gd name="T80" fmla="+- 0 10934 10805"/>
                            <a:gd name="T81" fmla="*/ T80 w 272"/>
                            <a:gd name="T82" fmla="+- 0 15031 14978"/>
                            <a:gd name="T83" fmla="*/ 15031 h 128"/>
                            <a:gd name="T84" fmla="+- 0 10920 10805"/>
                            <a:gd name="T85" fmla="*/ T84 w 272"/>
                            <a:gd name="T86" fmla="+- 0 15046 14978"/>
                            <a:gd name="T87" fmla="*/ 15046 h 128"/>
                            <a:gd name="T88" fmla="+- 0 10942 10805"/>
                            <a:gd name="T89" fmla="*/ T88 w 272"/>
                            <a:gd name="T90" fmla="+- 0 15046 14978"/>
                            <a:gd name="T91" fmla="*/ 15046 h 128"/>
                            <a:gd name="T92" fmla="+- 0 10954 10805"/>
                            <a:gd name="T93" fmla="*/ T92 w 272"/>
                            <a:gd name="T94" fmla="+- 0 15058 14978"/>
                            <a:gd name="T95" fmla="*/ 15058 h 128"/>
                            <a:gd name="T96" fmla="+- 0 10954 10805"/>
                            <a:gd name="T97" fmla="*/ T96 w 272"/>
                            <a:gd name="T98" fmla="+- 0 15077 14978"/>
                            <a:gd name="T99" fmla="*/ 15077 h 128"/>
                            <a:gd name="T100" fmla="+- 0 10939 10805"/>
                            <a:gd name="T101" fmla="*/ T100 w 272"/>
                            <a:gd name="T102" fmla="+- 0 15091 14978"/>
                            <a:gd name="T103" fmla="*/ 15091 h 128"/>
                            <a:gd name="T104" fmla="+- 0 10915 10805"/>
                            <a:gd name="T105" fmla="*/ T104 w 272"/>
                            <a:gd name="T106" fmla="+- 0 15089 14978"/>
                            <a:gd name="T107" fmla="*/ 15089 h 128"/>
                            <a:gd name="T108" fmla="+- 0 10906 10805"/>
                            <a:gd name="T109" fmla="*/ T108 w 272"/>
                            <a:gd name="T110" fmla="+- 0 15070 14978"/>
                            <a:gd name="T111" fmla="*/ 15070 h 128"/>
                            <a:gd name="T112" fmla="+- 0 10891 10805"/>
                            <a:gd name="T113" fmla="*/ T112 w 272"/>
                            <a:gd name="T114" fmla="+- 0 15079 14978"/>
                            <a:gd name="T115" fmla="*/ 15079 h 128"/>
                            <a:gd name="T116" fmla="+- 0 10908 10805"/>
                            <a:gd name="T117" fmla="*/ T116 w 272"/>
                            <a:gd name="T118" fmla="+- 0 15101 14978"/>
                            <a:gd name="T119" fmla="*/ 15101 h 128"/>
                            <a:gd name="T120" fmla="+- 0 10944 10805"/>
                            <a:gd name="T121" fmla="*/ T120 w 272"/>
                            <a:gd name="T122" fmla="+- 0 15106 14978"/>
                            <a:gd name="T123" fmla="*/ 15106 h 128"/>
                            <a:gd name="T124" fmla="+- 0 10954 10805"/>
                            <a:gd name="T125" fmla="*/ T124 w 272"/>
                            <a:gd name="T126" fmla="+- 0 15098 14978"/>
                            <a:gd name="T127" fmla="*/ 15098 h 128"/>
                            <a:gd name="T128" fmla="+- 0 10966 10805"/>
                            <a:gd name="T129" fmla="*/ T128 w 272"/>
                            <a:gd name="T130" fmla="+- 0 15089 14978"/>
                            <a:gd name="T131" fmla="*/ 15089 h 128"/>
                            <a:gd name="T132" fmla="+- 0 11076 10805"/>
                            <a:gd name="T133" fmla="*/ T132 w 272"/>
                            <a:gd name="T134" fmla="+- 0 14978 14978"/>
                            <a:gd name="T135" fmla="*/ 14978 h 128"/>
                            <a:gd name="T136" fmla="+- 0 11028 10805"/>
                            <a:gd name="T137" fmla="*/ T136 w 272"/>
                            <a:gd name="T138" fmla="+- 0 15106 14978"/>
                            <a:gd name="T139" fmla="*/ 15106 h 128"/>
                            <a:gd name="T140" fmla="+- 0 11076 10805"/>
                            <a:gd name="T141" fmla="*/ T140 w 272"/>
                            <a:gd name="T142" fmla="+- 0 14978 14978"/>
                            <a:gd name="T143" fmla="*/ 14978 h 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72" h="128">
                              <a:moveTo>
                                <a:pt x="45" y="0"/>
                              </a:moveTo>
                              <a:lnTo>
                                <a:pt x="36" y="0"/>
                              </a:lnTo>
                              <a:lnTo>
                                <a:pt x="31" y="10"/>
                              </a:lnTo>
                              <a:lnTo>
                                <a:pt x="21" y="17"/>
                              </a:lnTo>
                              <a:lnTo>
                                <a:pt x="0" y="32"/>
                              </a:lnTo>
                              <a:lnTo>
                                <a:pt x="0" y="46"/>
                              </a:lnTo>
                              <a:lnTo>
                                <a:pt x="7" y="44"/>
                              </a:lnTo>
                              <a:lnTo>
                                <a:pt x="17" y="39"/>
                              </a:lnTo>
                              <a:lnTo>
                                <a:pt x="31" y="29"/>
                              </a:lnTo>
                              <a:lnTo>
                                <a:pt x="31" y="125"/>
                              </a:lnTo>
                              <a:lnTo>
                                <a:pt x="45" y="125"/>
                              </a:lnTo>
                              <a:lnTo>
                                <a:pt x="45" y="0"/>
                              </a:lnTo>
                              <a:close/>
                              <a:moveTo>
                                <a:pt x="168" y="89"/>
                              </a:moveTo>
                              <a:lnTo>
                                <a:pt x="163" y="75"/>
                              </a:lnTo>
                              <a:lnTo>
                                <a:pt x="161" y="70"/>
                              </a:lnTo>
                              <a:lnTo>
                                <a:pt x="153" y="63"/>
                              </a:lnTo>
                              <a:lnTo>
                                <a:pt x="144" y="58"/>
                              </a:lnTo>
                              <a:lnTo>
                                <a:pt x="156" y="48"/>
                              </a:lnTo>
                              <a:lnTo>
                                <a:pt x="161" y="41"/>
                              </a:lnTo>
                              <a:lnTo>
                                <a:pt x="161" y="34"/>
                              </a:lnTo>
                              <a:lnTo>
                                <a:pt x="158" y="24"/>
                              </a:lnTo>
                              <a:lnTo>
                                <a:pt x="156" y="17"/>
                              </a:lnTo>
                              <a:lnTo>
                                <a:pt x="144" y="5"/>
                              </a:lnTo>
                              <a:lnTo>
                                <a:pt x="125" y="0"/>
                              </a:lnTo>
                              <a:lnTo>
                                <a:pt x="117" y="0"/>
                              </a:lnTo>
                              <a:lnTo>
                                <a:pt x="110" y="3"/>
                              </a:lnTo>
                              <a:lnTo>
                                <a:pt x="105" y="5"/>
                              </a:lnTo>
                              <a:lnTo>
                                <a:pt x="98" y="10"/>
                              </a:lnTo>
                              <a:lnTo>
                                <a:pt x="93" y="15"/>
                              </a:lnTo>
                              <a:lnTo>
                                <a:pt x="89" y="24"/>
                              </a:lnTo>
                              <a:lnTo>
                                <a:pt x="86" y="34"/>
                              </a:lnTo>
                              <a:lnTo>
                                <a:pt x="103" y="36"/>
                              </a:lnTo>
                              <a:lnTo>
                                <a:pt x="105" y="27"/>
                              </a:lnTo>
                              <a:lnTo>
                                <a:pt x="110" y="20"/>
                              </a:lnTo>
                              <a:lnTo>
                                <a:pt x="115" y="15"/>
                              </a:lnTo>
                              <a:lnTo>
                                <a:pt x="125" y="12"/>
                              </a:lnTo>
                              <a:lnTo>
                                <a:pt x="132" y="15"/>
                              </a:lnTo>
                              <a:lnTo>
                                <a:pt x="139" y="20"/>
                              </a:lnTo>
                              <a:lnTo>
                                <a:pt x="144" y="34"/>
                              </a:lnTo>
                              <a:lnTo>
                                <a:pt x="144" y="41"/>
                              </a:lnTo>
                              <a:lnTo>
                                <a:pt x="137" y="48"/>
                              </a:lnTo>
                              <a:lnTo>
                                <a:pt x="129" y="53"/>
                              </a:lnTo>
                              <a:lnTo>
                                <a:pt x="117" y="53"/>
                              </a:lnTo>
                              <a:lnTo>
                                <a:pt x="115" y="68"/>
                              </a:lnTo>
                              <a:lnTo>
                                <a:pt x="127" y="65"/>
                              </a:lnTo>
                              <a:lnTo>
                                <a:pt x="137" y="68"/>
                              </a:lnTo>
                              <a:lnTo>
                                <a:pt x="144" y="72"/>
                              </a:lnTo>
                              <a:lnTo>
                                <a:pt x="149" y="80"/>
                              </a:lnTo>
                              <a:lnTo>
                                <a:pt x="151" y="89"/>
                              </a:lnTo>
                              <a:lnTo>
                                <a:pt x="149" y="99"/>
                              </a:lnTo>
                              <a:lnTo>
                                <a:pt x="144" y="108"/>
                              </a:lnTo>
                              <a:lnTo>
                                <a:pt x="134" y="113"/>
                              </a:lnTo>
                              <a:lnTo>
                                <a:pt x="125" y="116"/>
                              </a:lnTo>
                              <a:lnTo>
                                <a:pt x="110" y="111"/>
                              </a:lnTo>
                              <a:lnTo>
                                <a:pt x="103" y="104"/>
                              </a:lnTo>
                              <a:lnTo>
                                <a:pt x="101" y="92"/>
                              </a:lnTo>
                              <a:lnTo>
                                <a:pt x="86" y="94"/>
                              </a:lnTo>
                              <a:lnTo>
                                <a:pt x="86" y="101"/>
                              </a:lnTo>
                              <a:lnTo>
                                <a:pt x="89" y="108"/>
                              </a:lnTo>
                              <a:lnTo>
                                <a:pt x="103" y="123"/>
                              </a:lnTo>
                              <a:lnTo>
                                <a:pt x="117" y="128"/>
                              </a:lnTo>
                              <a:lnTo>
                                <a:pt x="139" y="128"/>
                              </a:lnTo>
                              <a:lnTo>
                                <a:pt x="144" y="125"/>
                              </a:lnTo>
                              <a:lnTo>
                                <a:pt x="149" y="120"/>
                              </a:lnTo>
                              <a:lnTo>
                                <a:pt x="156" y="118"/>
                              </a:lnTo>
                              <a:lnTo>
                                <a:pt x="161" y="111"/>
                              </a:lnTo>
                              <a:lnTo>
                                <a:pt x="168" y="89"/>
                              </a:lnTo>
                              <a:close/>
                              <a:moveTo>
                                <a:pt x="271" y="0"/>
                              </a:moveTo>
                              <a:lnTo>
                                <a:pt x="259" y="0"/>
                              </a:lnTo>
                              <a:lnTo>
                                <a:pt x="223" y="128"/>
                              </a:lnTo>
                              <a:lnTo>
                                <a:pt x="235" y="128"/>
                              </a:lnTo>
                              <a:lnTo>
                                <a:pt x="271"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513C368E" id="AutoShape 9" o:spid="_x0000_s1026" style="position:absolute;margin-left:540.25pt;margin-top:748.9pt;width:13.6pt;height:6.4pt;z-index:1575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72,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" path="m45,l36,,31,10,21,17,,32,,46,7,44,17,39,31,29r,96l45,125,45,xm168,89l163,75r-2,-5l153,63r-9,-5l156,48r5,-7l161,34,158,24r-2,-7l144,5,125,r-8,l110,3r-5,2l98,10r-5,5l89,24,86,34r17,2l105,27r5,-7l115,15r10,-3l132,15r7,5l144,34r,7l137,48r-8,5l117,53r-2,15l127,65r10,3l144,72r5,8l151,89r-2,10l144,108r-10,5l125,116r-15,-5l103,104,101,92,86,94r,7l89,108r14,15l117,128r22,l144,125r5,-5l156,118r5,-7l168,89xm271,l259,,223,128r12,l271,xe" fillcolor="#231f1f" stroked="f">
                <v:path arrowok="t" o:connecttype="custom" o:connectlocs="22860,9511030;13335,9521825;0,9540240;10795,9535795;19685,9590405;28575,9511030;103505,9558655;97155,9551035;99060,9541510;102235,9532620;99060,9521825;79375,9511030;69850,9512935;62230,9517380;56515,9526270;65405,9533890;69850,9523730;79375,9518650;88265,9523730;91440,9537065;81915,9544685;73025,9554210;86995,9554210;94615,9561830;94615,9573895;85090,9582785;69850,9581515;64135,9569450;54610,9575165;65405,9589135;88265,9592310;94615,9587230;102235,9581515;172085,9511030;141605,9592310;172085,9511030" o:connectangles="0,0,0,0,0,0,0,0,0,0,0,0,0,0,0,0,0,0,0,0,0,0,0,0,0,0,0,0,0,0,0,0,0,0,0,0"/>
                <w10:wrap anchorx="page" anchory="page"/>
              </v:shape>
            </w:pict>
          </mc:Fallback>
        </mc:AlternateContent>
      </w:r>
      <w:r w:rsidR="00B114B0">
        <w:rPr>
          <w:noProof/>
        </w:rPr>
        <w:drawing>
          <wp:anchor distT="0" distB="0" distL="0" distR="0" simplePos="0" relativeHeight="486859776" behindDoc="1" locked="0" layoutInCell="1" allowOverlap="1" wp14:anchorId="28B17FDC" wp14:editId="3C82D13F">
            <wp:simplePos x="0" y="0"/>
            <wp:positionH relativeFrom="page">
              <wp:posOffset>7069835</wp:posOffset>
            </wp:positionH>
            <wp:positionV relativeFrom="page">
              <wp:posOffset>9511277</wp:posOffset>
            </wp:positionV>
            <wp:extent cx="112775" cy="80771"/>
            <wp:effectExtent l="0" t="0" r="0" b="0"/>
            <wp:wrapNone/>
            <wp:docPr id="41"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7.png"/>
                    <pic:cNvPicPr/>
                  </pic:nvPicPr>
                  <pic:blipFill>
                    <a:blip r:embed="rId49" cstate="print"/>
                    <a:stretch>
                      <a:fillRect/>
                    </a:stretch>
                  </pic:blipFill>
                  <pic:spPr>
                    <a:xfrm>
                      <a:off x="0" y="0"/>
                      <a:ext cx="112775" cy="80771"/>
                    </a:xfrm>
                    <a:prstGeom prst="rect">
                      <a:avLst/>
                    </a:prstGeom>
                  </pic:spPr>
                </pic:pic>
              </a:graphicData>
            </a:graphic>
          </wp:anchor>
        </w:drawing>
      </w:r>
      <w:r w:rsidR="00B114B0">
        <w:rPr>
          <w:color w:val="231F1F"/>
        </w:rPr>
        <w:t>APPENDIX C – MSV TEST FIXTURE 999045028 MOUNTING INSTRUCTIONS</w:t>
      </w:r>
    </w:p>
    <w:p w14:paraId="0C03EE75" w14:textId="77777777" w:rsidR="00331F95" w:rsidRDefault="00331F95">
      <w:pPr>
        <w:pStyle w:val="BodyText"/>
        <w:spacing w:before="7"/>
        <w:rPr>
          <w:b/>
          <w:sz w:val="34"/>
        </w:rPr>
      </w:pPr>
    </w:p>
    <w:p w14:paraId="0DDFA2EC" w14:textId="77777777" w:rsidR="00331F95" w:rsidRDefault="00B114B0">
      <w:pPr>
        <w:pStyle w:val="ListParagraph"/>
        <w:numPr>
          <w:ilvl w:val="1"/>
          <w:numId w:val="1"/>
        </w:numPr>
        <w:tabs>
          <w:tab w:val="left" w:pos="1241"/>
        </w:tabs>
        <w:spacing w:before="0" w:line="276" w:lineRule="auto"/>
        <w:ind w:right="756"/>
        <w:rPr>
          <w:sz w:val="24"/>
        </w:rPr>
      </w:pPr>
      <w:r>
        <w:rPr>
          <w:color w:val="231F1F"/>
          <w:sz w:val="24"/>
        </w:rPr>
        <w:t>Prior to installation position the encoder slot (black wheel) so that it is between ports 2 and 3</w:t>
      </w:r>
      <w:r>
        <w:rPr>
          <w:color w:val="231F1F"/>
          <w:spacing w:val="-47"/>
          <w:sz w:val="24"/>
        </w:rPr>
        <w:t xml:space="preserve"> </w:t>
      </w:r>
      <w:r>
        <w:rPr>
          <w:color w:val="231F1F"/>
          <w:sz w:val="24"/>
        </w:rPr>
        <w:t>of the MSV.</w:t>
      </w:r>
    </w:p>
    <w:p w14:paraId="5779F5D9" w14:textId="77777777" w:rsidR="00331F95" w:rsidRDefault="00B114B0">
      <w:pPr>
        <w:pStyle w:val="BodyText"/>
        <w:ind w:left="5338"/>
        <w:rPr>
          <w:sz w:val="20"/>
        </w:rPr>
      </w:pPr>
      <w:r>
        <w:rPr>
          <w:noProof/>
          <w:sz w:val="20"/>
        </w:rPr>
        <w:drawing>
          <wp:inline distT="0" distB="0" distL="0" distR="0" wp14:anchorId="01A22BD1" wp14:editId="4577A0CE">
            <wp:extent cx="1349766" cy="1368266"/>
            <wp:effectExtent l="0" t="0" r="0" b="0"/>
            <wp:docPr id="43"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8.jpeg"/>
                    <pic:cNvPicPr/>
                  </pic:nvPicPr>
                  <pic:blipFill>
                    <a:blip r:embed="rId50" cstate="print"/>
                    <a:stretch>
                      <a:fillRect/>
                    </a:stretch>
                  </pic:blipFill>
                  <pic:spPr>
                    <a:xfrm>
                      <a:off x="0" y="0"/>
                      <a:ext cx="1349766" cy="1368266"/>
                    </a:xfrm>
                    <a:prstGeom prst="rect">
                      <a:avLst/>
                    </a:prstGeom>
                  </pic:spPr>
                </pic:pic>
              </a:graphicData>
            </a:graphic>
          </wp:inline>
        </w:drawing>
      </w:r>
    </w:p>
    <w:p w14:paraId="7CD975EC" w14:textId="77777777" w:rsidR="00331F95" w:rsidRDefault="00331F95">
      <w:pPr>
        <w:pStyle w:val="BodyText"/>
        <w:spacing w:before="6"/>
        <w:rPr>
          <w:sz w:val="31"/>
        </w:rPr>
      </w:pPr>
    </w:p>
    <w:p w14:paraId="3D8DD4BF" w14:textId="77777777" w:rsidR="00331F95" w:rsidRDefault="00B114B0">
      <w:pPr>
        <w:pStyle w:val="ListParagraph"/>
        <w:numPr>
          <w:ilvl w:val="1"/>
          <w:numId w:val="1"/>
        </w:numPr>
        <w:tabs>
          <w:tab w:val="left" w:pos="1241"/>
        </w:tabs>
        <w:spacing w:before="0" w:line="276" w:lineRule="auto"/>
        <w:ind w:right="649"/>
        <w:rPr>
          <w:sz w:val="24"/>
        </w:rPr>
      </w:pPr>
      <w:r>
        <w:rPr>
          <w:color w:val="231F1F"/>
          <w:sz w:val="24"/>
        </w:rPr>
        <w:t>Place the MSV onto the fixture with the encoder slot facing the front of the fixture. Twist the handle clock wise to tighten the handle to the MSV rotary shaft. Verify the valve is connected</w:t>
      </w:r>
      <w:r>
        <w:rPr>
          <w:color w:val="231F1F"/>
          <w:spacing w:val="-39"/>
          <w:sz w:val="24"/>
        </w:rPr>
        <w:t xml:space="preserve"> </w:t>
      </w:r>
      <w:r>
        <w:rPr>
          <w:color w:val="231F1F"/>
          <w:sz w:val="24"/>
        </w:rPr>
        <w:t>by attempting to pull up on the valve. If connected it will not be</w:t>
      </w:r>
      <w:r>
        <w:rPr>
          <w:color w:val="231F1F"/>
          <w:spacing w:val="-11"/>
          <w:sz w:val="24"/>
        </w:rPr>
        <w:t xml:space="preserve"> </w:t>
      </w:r>
      <w:r>
        <w:rPr>
          <w:color w:val="231F1F"/>
          <w:sz w:val="24"/>
        </w:rPr>
        <w:t>removable.</w:t>
      </w:r>
    </w:p>
    <w:p w14:paraId="05278087" w14:textId="3F9C9B54" w:rsidR="00331F95" w:rsidRDefault="00B114B0">
      <w:pPr>
        <w:pStyle w:val="BodyText"/>
        <w:spacing w:before="4"/>
      </w:pPr>
      <w:r>
        <w:rPr>
          <w:noProof/>
        </w:rPr>
        <w:drawing>
          <wp:anchor distT="0" distB="0" distL="0" distR="0" simplePos="0" relativeHeight="55" behindDoc="0" locked="0" layoutInCell="1" allowOverlap="1" wp14:anchorId="1960DB4D" wp14:editId="33C9DD75">
            <wp:simplePos x="0" y="0"/>
            <wp:positionH relativeFrom="page">
              <wp:posOffset>2383535</wp:posOffset>
            </wp:positionH>
            <wp:positionV relativeFrom="paragraph">
              <wp:posOffset>202573</wp:posOffset>
            </wp:positionV>
            <wp:extent cx="1714500" cy="2286000"/>
            <wp:effectExtent l="0" t="0" r="0" b="0"/>
            <wp:wrapTopAndBottom/>
            <wp:docPr id="45"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9.jpeg"/>
                    <pic:cNvPicPr/>
                  </pic:nvPicPr>
                  <pic:blipFill>
                    <a:blip r:embed="rId51" cstate="print"/>
                    <a:stretch>
                      <a:fillRect/>
                    </a:stretch>
                  </pic:blipFill>
                  <pic:spPr>
                    <a:xfrm>
                      <a:off x="0" y="0"/>
                      <a:ext cx="1714500" cy="2286000"/>
                    </a:xfrm>
                    <a:prstGeom prst="rect">
                      <a:avLst/>
                    </a:prstGeom>
                  </pic:spPr>
                </pic:pic>
              </a:graphicData>
            </a:graphic>
          </wp:anchor>
        </w:drawing>
      </w:r>
      <w:r w:rsidR="00D30D4B">
        <w:rPr>
          <w:noProof/>
        </w:rPr>
        <mc:AlternateContent>
          <mc:Choice Requires="wpg">
            <w:drawing>
              <wp:anchor distT="0" distB="0" distL="0" distR="0" simplePos="0" relativeHeight="487616512" behindDoc="1" locked="0" layoutInCell="1" allowOverlap="1" wp14:anchorId="6241AC17" wp14:editId="5A385EE0">
                <wp:simplePos x="0" y="0"/>
                <wp:positionH relativeFrom="page">
                  <wp:posOffset>4286885</wp:posOffset>
                </wp:positionH>
                <wp:positionV relativeFrom="paragraph">
                  <wp:posOffset>202565</wp:posOffset>
                </wp:positionV>
                <wp:extent cx="1714500" cy="2286000"/>
                <wp:effectExtent l="0" t="0" r="0" b="0"/>
                <wp:wrapTopAndBottom/>
                <wp:docPr id="24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0" cy="2286000"/>
                          <a:chOff x="6751" y="319"/>
                          <a:chExt cx="2700" cy="3600"/>
                        </a:xfrm>
                      </wpg:grpSpPr>
                      <pic:pic xmlns:pic="http://schemas.openxmlformats.org/drawingml/2006/picture">
                        <pic:nvPicPr>
                          <pic:cNvPr id="32" name="Picture 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6751" y="319"/>
                            <a:ext cx="2700" cy="3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 name="AutoShape 7"/>
                        <wps:cNvSpPr>
                          <a:spLocks/>
                        </wps:cNvSpPr>
                        <wps:spPr bwMode="auto">
                          <a:xfrm>
                            <a:off x="7959" y="330"/>
                            <a:ext cx="423" cy="2162"/>
                          </a:xfrm>
                          <a:custGeom>
                            <a:avLst/>
                            <a:gdLst>
                              <a:gd name="T0" fmla="+- 0 8129 7960"/>
                              <a:gd name="T1" fmla="*/ T0 w 423"/>
                              <a:gd name="T2" fmla="+- 0 481 331"/>
                              <a:gd name="T3" fmla="*/ 481 h 2162"/>
                              <a:gd name="T4" fmla="+- 0 7964 7960"/>
                              <a:gd name="T5" fmla="*/ T4 w 423"/>
                              <a:gd name="T6" fmla="+- 0 511 331"/>
                              <a:gd name="T7" fmla="*/ 511 h 2162"/>
                              <a:gd name="T8" fmla="+- 0 8024 7960"/>
                              <a:gd name="T9" fmla="*/ T8 w 423"/>
                              <a:gd name="T10" fmla="+- 0 757 331"/>
                              <a:gd name="T11" fmla="*/ 757 h 2162"/>
                              <a:gd name="T12" fmla="+- 0 8084 7960"/>
                              <a:gd name="T13" fmla="*/ T12 w 423"/>
                              <a:gd name="T14" fmla="+- 0 511 331"/>
                              <a:gd name="T15" fmla="*/ 511 h 2162"/>
                              <a:gd name="T16" fmla="+- 0 8383 7960"/>
                              <a:gd name="T17" fmla="*/ T16 w 423"/>
                              <a:gd name="T18" fmla="+- 0 2013 331"/>
                              <a:gd name="T19" fmla="*/ 2013 h 2162"/>
                              <a:gd name="T20" fmla="+- 0 8336 7960"/>
                              <a:gd name="T21" fmla="*/ T20 w 423"/>
                              <a:gd name="T22" fmla="+- 0 2050 331"/>
                              <a:gd name="T23" fmla="*/ 2050 h 2162"/>
                              <a:gd name="T24" fmla="+- 0 8328 7960"/>
                              <a:gd name="T25" fmla="*/ T24 w 423"/>
                              <a:gd name="T26" fmla="+- 0 2123 331"/>
                              <a:gd name="T27" fmla="*/ 2123 h 2162"/>
                              <a:gd name="T28" fmla="+- 0 8312 7960"/>
                              <a:gd name="T29" fmla="*/ T28 w 423"/>
                              <a:gd name="T30" fmla="+- 0 2194 331"/>
                              <a:gd name="T31" fmla="*/ 2194 h 2162"/>
                              <a:gd name="T32" fmla="+- 0 8290 7960"/>
                              <a:gd name="T33" fmla="*/ T32 w 423"/>
                              <a:gd name="T34" fmla="+- 0 2258 331"/>
                              <a:gd name="T35" fmla="*/ 2258 h 2162"/>
                              <a:gd name="T36" fmla="+- 0 8263 7960"/>
                              <a:gd name="T37" fmla="*/ T36 w 423"/>
                              <a:gd name="T38" fmla="+- 0 2313 331"/>
                              <a:gd name="T39" fmla="*/ 2313 h 2162"/>
                              <a:gd name="T40" fmla="+- 0 8233 7960"/>
                              <a:gd name="T41" fmla="*/ T40 w 423"/>
                              <a:gd name="T42" fmla="+- 0 2357 331"/>
                              <a:gd name="T43" fmla="*/ 2357 h 2162"/>
                              <a:gd name="T44" fmla="+- 0 8217 7960"/>
                              <a:gd name="T45" fmla="*/ T44 w 423"/>
                              <a:gd name="T46" fmla="+- 0 2374 331"/>
                              <a:gd name="T47" fmla="*/ 2374 h 2162"/>
                              <a:gd name="T48" fmla="+- 0 8202 7960"/>
                              <a:gd name="T49" fmla="*/ T48 w 423"/>
                              <a:gd name="T50" fmla="+- 0 2387 331"/>
                              <a:gd name="T51" fmla="*/ 2387 h 2162"/>
                              <a:gd name="T52" fmla="+- 0 8186 7960"/>
                              <a:gd name="T53" fmla="*/ T52 w 423"/>
                              <a:gd name="T54" fmla="+- 0 2396 331"/>
                              <a:gd name="T55" fmla="*/ 2396 h 2162"/>
                              <a:gd name="T56" fmla="+- 0 8172 7960"/>
                              <a:gd name="T57" fmla="*/ T56 w 423"/>
                              <a:gd name="T58" fmla="+- 0 2401 331"/>
                              <a:gd name="T59" fmla="*/ 2401 h 2162"/>
                              <a:gd name="T60" fmla="+- 0 8122 7960"/>
                              <a:gd name="T61" fmla="*/ T60 w 423"/>
                              <a:gd name="T62" fmla="+- 0 2404 331"/>
                              <a:gd name="T63" fmla="*/ 2404 h 2162"/>
                              <a:gd name="T64" fmla="+- 0 8082 7960"/>
                              <a:gd name="T65" fmla="*/ T64 w 423"/>
                              <a:gd name="T66" fmla="+- 0 2408 331"/>
                              <a:gd name="T67" fmla="*/ 2408 h 2162"/>
                              <a:gd name="T68" fmla="+- 0 8078 7960"/>
                              <a:gd name="T69" fmla="*/ T68 w 423"/>
                              <a:gd name="T70" fmla="+- 0 2410 331"/>
                              <a:gd name="T71" fmla="*/ 2410 h 2162"/>
                              <a:gd name="T72" fmla="+- 0 8051 7960"/>
                              <a:gd name="T73" fmla="*/ T72 w 423"/>
                              <a:gd name="T74" fmla="+- 0 2371 331"/>
                              <a:gd name="T75" fmla="*/ 2371 h 2162"/>
                              <a:gd name="T76" fmla="+- 0 8111 7960"/>
                              <a:gd name="T77" fmla="*/ T76 w 423"/>
                              <a:gd name="T78" fmla="+- 0 2492 331"/>
                              <a:gd name="T79" fmla="*/ 2492 h 2162"/>
                              <a:gd name="T80" fmla="+- 0 8092 7960"/>
                              <a:gd name="T81" fmla="*/ T80 w 423"/>
                              <a:gd name="T82" fmla="+- 0 2453 331"/>
                              <a:gd name="T83" fmla="*/ 2453 h 2162"/>
                              <a:gd name="T84" fmla="+- 0 8103 7960"/>
                              <a:gd name="T85" fmla="*/ T84 w 423"/>
                              <a:gd name="T86" fmla="+- 0 2451 331"/>
                              <a:gd name="T87" fmla="*/ 2451 h 2162"/>
                              <a:gd name="T88" fmla="+- 0 8161 7960"/>
                              <a:gd name="T89" fmla="*/ T88 w 423"/>
                              <a:gd name="T90" fmla="+- 0 2447 331"/>
                              <a:gd name="T91" fmla="*/ 2447 h 2162"/>
                              <a:gd name="T92" fmla="+- 0 8185 7960"/>
                              <a:gd name="T93" fmla="*/ T92 w 423"/>
                              <a:gd name="T94" fmla="+- 0 2444 331"/>
                              <a:gd name="T95" fmla="*/ 2444 h 2162"/>
                              <a:gd name="T96" fmla="+- 0 8208 7960"/>
                              <a:gd name="T97" fmla="*/ T96 w 423"/>
                              <a:gd name="T98" fmla="+- 0 2435 331"/>
                              <a:gd name="T99" fmla="*/ 2435 h 2162"/>
                              <a:gd name="T100" fmla="+- 0 8230 7960"/>
                              <a:gd name="T101" fmla="*/ T100 w 423"/>
                              <a:gd name="T102" fmla="+- 0 2422 331"/>
                              <a:gd name="T103" fmla="*/ 2422 h 2162"/>
                              <a:gd name="T104" fmla="+- 0 8250 7960"/>
                              <a:gd name="T105" fmla="*/ T104 w 423"/>
                              <a:gd name="T106" fmla="+- 0 2405 331"/>
                              <a:gd name="T107" fmla="*/ 2405 h 2162"/>
                              <a:gd name="T108" fmla="+- 0 8269 7960"/>
                              <a:gd name="T109" fmla="*/ T108 w 423"/>
                              <a:gd name="T110" fmla="+- 0 2384 331"/>
                              <a:gd name="T111" fmla="*/ 2384 h 2162"/>
                              <a:gd name="T112" fmla="+- 0 8303 7960"/>
                              <a:gd name="T113" fmla="*/ T112 w 423"/>
                              <a:gd name="T114" fmla="+- 0 2334 331"/>
                              <a:gd name="T115" fmla="*/ 2334 h 2162"/>
                              <a:gd name="T116" fmla="+- 0 8332 7960"/>
                              <a:gd name="T117" fmla="*/ T116 w 423"/>
                              <a:gd name="T118" fmla="+- 0 2273 331"/>
                              <a:gd name="T119" fmla="*/ 2273 h 2162"/>
                              <a:gd name="T120" fmla="+- 0 8356 7960"/>
                              <a:gd name="T121" fmla="*/ T120 w 423"/>
                              <a:gd name="T122" fmla="+- 0 2205 331"/>
                              <a:gd name="T123" fmla="*/ 2205 h 2162"/>
                              <a:gd name="T124" fmla="+- 0 8372 7960"/>
                              <a:gd name="T125" fmla="*/ T124 w 423"/>
                              <a:gd name="T126" fmla="+- 0 2130 331"/>
                              <a:gd name="T127" fmla="*/ 2130 h 2162"/>
                              <a:gd name="T128" fmla="+- 0 8381 7960"/>
                              <a:gd name="T129" fmla="*/ T128 w 423"/>
                              <a:gd name="T130" fmla="+- 0 2051 331"/>
                              <a:gd name="T131" fmla="*/ 2051 h 21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423" h="2162">
                                <a:moveTo>
                                  <a:pt x="184" y="180"/>
                                </a:moveTo>
                                <a:lnTo>
                                  <a:pt x="169" y="150"/>
                                </a:lnTo>
                                <a:lnTo>
                                  <a:pt x="94" y="0"/>
                                </a:lnTo>
                                <a:lnTo>
                                  <a:pt x="4" y="180"/>
                                </a:lnTo>
                                <a:lnTo>
                                  <a:pt x="64" y="180"/>
                                </a:lnTo>
                                <a:lnTo>
                                  <a:pt x="64" y="426"/>
                                </a:lnTo>
                                <a:lnTo>
                                  <a:pt x="124" y="426"/>
                                </a:lnTo>
                                <a:lnTo>
                                  <a:pt x="124" y="180"/>
                                </a:lnTo>
                                <a:lnTo>
                                  <a:pt x="184" y="180"/>
                                </a:lnTo>
                                <a:close/>
                                <a:moveTo>
                                  <a:pt x="423" y="1682"/>
                                </a:moveTo>
                                <a:lnTo>
                                  <a:pt x="378" y="1680"/>
                                </a:lnTo>
                                <a:lnTo>
                                  <a:pt x="376" y="1719"/>
                                </a:lnTo>
                                <a:lnTo>
                                  <a:pt x="373" y="1756"/>
                                </a:lnTo>
                                <a:lnTo>
                                  <a:pt x="368" y="1792"/>
                                </a:lnTo>
                                <a:lnTo>
                                  <a:pt x="361" y="1828"/>
                                </a:lnTo>
                                <a:lnTo>
                                  <a:pt x="352" y="1863"/>
                                </a:lnTo>
                                <a:lnTo>
                                  <a:pt x="342" y="1896"/>
                                </a:lnTo>
                                <a:lnTo>
                                  <a:pt x="330" y="1927"/>
                                </a:lnTo>
                                <a:lnTo>
                                  <a:pt x="317" y="1956"/>
                                </a:lnTo>
                                <a:lnTo>
                                  <a:pt x="303" y="1982"/>
                                </a:lnTo>
                                <a:lnTo>
                                  <a:pt x="288" y="2006"/>
                                </a:lnTo>
                                <a:lnTo>
                                  <a:pt x="273" y="2026"/>
                                </a:lnTo>
                                <a:lnTo>
                                  <a:pt x="265" y="2035"/>
                                </a:lnTo>
                                <a:lnTo>
                                  <a:pt x="257" y="2043"/>
                                </a:lnTo>
                                <a:lnTo>
                                  <a:pt x="249" y="2050"/>
                                </a:lnTo>
                                <a:lnTo>
                                  <a:pt x="242" y="2056"/>
                                </a:lnTo>
                                <a:lnTo>
                                  <a:pt x="234" y="2061"/>
                                </a:lnTo>
                                <a:lnTo>
                                  <a:pt x="226" y="2065"/>
                                </a:lnTo>
                                <a:lnTo>
                                  <a:pt x="219" y="2068"/>
                                </a:lnTo>
                                <a:lnTo>
                                  <a:pt x="212" y="2070"/>
                                </a:lnTo>
                                <a:lnTo>
                                  <a:pt x="205" y="2071"/>
                                </a:lnTo>
                                <a:lnTo>
                                  <a:pt x="162" y="2073"/>
                                </a:lnTo>
                                <a:lnTo>
                                  <a:pt x="124" y="2077"/>
                                </a:lnTo>
                                <a:lnTo>
                                  <a:pt x="122" y="2077"/>
                                </a:lnTo>
                                <a:lnTo>
                                  <a:pt x="120" y="2078"/>
                                </a:lnTo>
                                <a:lnTo>
                                  <a:pt x="118" y="2079"/>
                                </a:lnTo>
                                <a:lnTo>
                                  <a:pt x="111" y="2082"/>
                                </a:lnTo>
                                <a:lnTo>
                                  <a:pt x="91" y="2040"/>
                                </a:lnTo>
                                <a:lnTo>
                                  <a:pt x="0" y="2161"/>
                                </a:lnTo>
                                <a:lnTo>
                                  <a:pt x="151" y="2161"/>
                                </a:lnTo>
                                <a:lnTo>
                                  <a:pt x="136" y="2131"/>
                                </a:lnTo>
                                <a:lnTo>
                                  <a:pt x="132" y="2122"/>
                                </a:lnTo>
                                <a:lnTo>
                                  <a:pt x="133" y="2121"/>
                                </a:lnTo>
                                <a:lnTo>
                                  <a:pt x="143" y="2120"/>
                                </a:lnTo>
                                <a:lnTo>
                                  <a:pt x="164" y="2118"/>
                                </a:lnTo>
                                <a:lnTo>
                                  <a:pt x="201" y="2116"/>
                                </a:lnTo>
                                <a:lnTo>
                                  <a:pt x="214" y="2115"/>
                                </a:lnTo>
                                <a:lnTo>
                                  <a:pt x="225" y="2113"/>
                                </a:lnTo>
                                <a:lnTo>
                                  <a:pt x="237" y="2109"/>
                                </a:lnTo>
                                <a:lnTo>
                                  <a:pt x="248" y="2104"/>
                                </a:lnTo>
                                <a:lnTo>
                                  <a:pt x="259" y="2098"/>
                                </a:lnTo>
                                <a:lnTo>
                                  <a:pt x="270" y="2091"/>
                                </a:lnTo>
                                <a:lnTo>
                                  <a:pt x="280" y="2083"/>
                                </a:lnTo>
                                <a:lnTo>
                                  <a:pt x="290" y="2074"/>
                                </a:lnTo>
                                <a:lnTo>
                                  <a:pt x="299" y="2064"/>
                                </a:lnTo>
                                <a:lnTo>
                                  <a:pt x="309" y="2053"/>
                                </a:lnTo>
                                <a:lnTo>
                                  <a:pt x="326" y="2030"/>
                                </a:lnTo>
                                <a:lnTo>
                                  <a:pt x="343" y="2003"/>
                                </a:lnTo>
                                <a:lnTo>
                                  <a:pt x="358" y="1974"/>
                                </a:lnTo>
                                <a:lnTo>
                                  <a:pt x="372" y="1942"/>
                                </a:lnTo>
                                <a:lnTo>
                                  <a:pt x="385" y="1909"/>
                                </a:lnTo>
                                <a:lnTo>
                                  <a:pt x="396" y="1874"/>
                                </a:lnTo>
                                <a:lnTo>
                                  <a:pt x="405" y="1837"/>
                                </a:lnTo>
                                <a:lnTo>
                                  <a:pt x="412" y="1799"/>
                                </a:lnTo>
                                <a:lnTo>
                                  <a:pt x="418" y="1760"/>
                                </a:lnTo>
                                <a:lnTo>
                                  <a:pt x="421" y="1720"/>
                                </a:lnTo>
                                <a:lnTo>
                                  <a:pt x="423" y="1682"/>
                                </a:lnTo>
                                <a:close/>
                              </a:path>
                            </a:pathLst>
                          </a:custGeom>
                          <a:solidFill>
                            <a:srgbClr val="F6EB0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3D421D48" id="Group 6" o:spid="_x0000_s1026" style="position:absolute;margin-left:337.55pt;margin-top:15.95pt;width:135pt;height:180pt;z-index:-15699968;mso-wrap-distance-left:0;mso-wrap-distance-right:0;mso-position-horizontal-relative:page" coordorigin="6751,319" coordsize="2700,36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">
                <v:shape id="Picture 8" o:spid="_x0000_s1027" type="#_x0000_t75" style="position:absolute;left:6751;top:319;width:2700;height:3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">
                  <v:imagedata r:id="rId53" o:title=""/>
                </v:shape>
                <v:shape id="AutoShape 7" o:spid="_x0000_s1028" style="position:absolute;left:7959;top:330;width:423;height:2162;visibility:visible;mso-wrap-style:square;v-text-anchor:top" coordsize="423,2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" path="m184,180l169,150,94,,4,180r60,l64,426r60,l124,180r60,xm423,1682r-45,-2l376,1719r-3,37l368,1792r-7,36l352,1863r-10,33l330,1927r-13,29l303,1982r-15,24l273,2026r-8,9l257,2043r-8,7l242,2056r-8,5l226,2065r-7,3l212,2070r-7,1l162,2073r-38,4l122,2077r-2,1l118,2079r-7,3l91,2040,,2161r151,l136,2131r-4,-9l133,2121r10,-1l164,2118r37,-2l214,2115r11,-2l237,2109r11,-5l259,2098r11,-7l280,2083r10,-9l299,2064r10,-11l326,2030r17,-27l358,1974r14,-32l385,1909r11,-35l405,1837r7,-38l418,1760r3,-40l423,1682xe" fillcolor="#f6eb04" stroked="f">
                  <v:path arrowok="t" o:connecttype="custom" o:connectlocs="169,481;4,511;64,757;124,511;423,2013;376,2050;368,2123;352,2194;330,2258;303,2313;273,2357;257,2374;242,2387;226,2396;212,2401;162,2404;122,2408;118,2410;91,2371;151,2492;132,2453;143,2451;201,2447;225,2444;248,2435;270,2422;290,2405;309,2384;343,2334;372,2273;396,2205;412,2130;421,2051" o:connectangles="0,0,0,0,0,0,0,0,0,0,0,0,0,0,0,0,0,0,0,0,0,0,0,0,0,0,0,0,0,0,0,0,0"/>
                </v:shape>
                <w10:wrap type="topAndBottom" anchorx="page"/>
              </v:group>
            </w:pict>
          </mc:Fallback>
        </mc:AlternateContent>
      </w:r>
    </w:p>
    <w:p w14:paraId="577A660D" w14:textId="77777777" w:rsidR="00331F95" w:rsidRDefault="00331F95">
      <w:pPr>
        <w:pStyle w:val="BodyText"/>
        <w:spacing w:before="6"/>
        <w:rPr>
          <w:sz w:val="28"/>
        </w:rPr>
      </w:pPr>
    </w:p>
    <w:p w14:paraId="0DA9E49B" w14:textId="3BEE685C" w:rsidR="00331F95" w:rsidRDefault="00D30D4B">
      <w:pPr>
        <w:pStyle w:val="ListParagraph"/>
        <w:numPr>
          <w:ilvl w:val="1"/>
          <w:numId w:val="1"/>
        </w:numPr>
        <w:tabs>
          <w:tab w:val="left" w:pos="1241"/>
        </w:tabs>
        <w:spacing w:before="0"/>
        <w:rPr>
          <w:sz w:val="24"/>
        </w:rPr>
      </w:pPr>
      <w:r>
        <w:rPr>
          <w:noProof/>
        </w:rPr>
        <mc:AlternateContent>
          <mc:Choice Requires="wpg">
            <w:drawing>
              <wp:anchor distT="0" distB="0" distL="0" distR="0" simplePos="0" relativeHeight="487617024" behindDoc="1" locked="0" layoutInCell="1" allowOverlap="1" wp14:anchorId="0C73DF5A" wp14:editId="3256830D">
                <wp:simplePos x="0" y="0"/>
                <wp:positionH relativeFrom="page">
                  <wp:posOffset>2041525</wp:posOffset>
                </wp:positionH>
                <wp:positionV relativeFrom="paragraph">
                  <wp:posOffset>202565</wp:posOffset>
                </wp:positionV>
                <wp:extent cx="1989455" cy="2159000"/>
                <wp:effectExtent l="0" t="0" r="0" b="0"/>
                <wp:wrapTopAndBottom/>
                <wp:docPr id="24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9455" cy="2159000"/>
                          <a:chOff x="3215" y="319"/>
                          <a:chExt cx="3133" cy="3400"/>
                        </a:xfrm>
                      </wpg:grpSpPr>
                      <pic:pic xmlns:pic="http://schemas.openxmlformats.org/drawingml/2006/picture">
                        <pic:nvPicPr>
                          <pic:cNvPr id="38"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3215" y="318"/>
                            <a:ext cx="3133" cy="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 name="AutoShape 4"/>
                        <wps:cNvSpPr>
                          <a:spLocks/>
                        </wps:cNvSpPr>
                        <wps:spPr bwMode="auto">
                          <a:xfrm>
                            <a:off x="4112" y="2094"/>
                            <a:ext cx="561" cy="764"/>
                          </a:xfrm>
                          <a:custGeom>
                            <a:avLst/>
                            <a:gdLst>
                              <a:gd name="T0" fmla="+- 0 4640 4112"/>
                              <a:gd name="T1" fmla="*/ T0 w 561"/>
                              <a:gd name="T2" fmla="+- 0 2857 2095"/>
                              <a:gd name="T3" fmla="*/ 2857 h 764"/>
                              <a:gd name="T4" fmla="+- 0 4640 4112"/>
                              <a:gd name="T5" fmla="*/ T4 w 561"/>
                              <a:gd name="T6" fmla="+- 0 2857 2095"/>
                              <a:gd name="T7" fmla="*/ 2857 h 764"/>
                              <a:gd name="T8" fmla="+- 0 4637 4112"/>
                              <a:gd name="T9" fmla="*/ T8 w 561"/>
                              <a:gd name="T10" fmla="+- 0 2856 2095"/>
                              <a:gd name="T11" fmla="*/ 2856 h 764"/>
                              <a:gd name="T12" fmla="+- 0 4640 4112"/>
                              <a:gd name="T13" fmla="*/ T12 w 561"/>
                              <a:gd name="T14" fmla="+- 0 2857 2095"/>
                              <a:gd name="T15" fmla="*/ 2857 h 764"/>
                              <a:gd name="T16" fmla="+- 0 4637 4112"/>
                              <a:gd name="T17" fmla="*/ T16 w 561"/>
                              <a:gd name="T18" fmla="+- 0 2856 2095"/>
                              <a:gd name="T19" fmla="*/ 2856 h 764"/>
                              <a:gd name="T20" fmla="+- 0 4203 4112"/>
                              <a:gd name="T21" fmla="*/ T20 w 561"/>
                              <a:gd name="T22" fmla="+- 0 2229 2095"/>
                              <a:gd name="T23" fmla="*/ 2229 h 764"/>
                              <a:gd name="T24" fmla="+- 0 4172 4112"/>
                              <a:gd name="T25" fmla="*/ T24 w 561"/>
                              <a:gd name="T26" fmla="+- 0 2363 2095"/>
                              <a:gd name="T27" fmla="*/ 2363 h 764"/>
                              <a:gd name="T28" fmla="+- 0 4204 4112"/>
                              <a:gd name="T29" fmla="*/ T28 w 561"/>
                              <a:gd name="T30" fmla="+- 0 2516 2095"/>
                              <a:gd name="T31" fmla="*/ 2516 h 764"/>
                              <a:gd name="T32" fmla="+- 0 4228 4112"/>
                              <a:gd name="T33" fmla="*/ T32 w 561"/>
                              <a:gd name="T34" fmla="+- 0 2598 2095"/>
                              <a:gd name="T35" fmla="*/ 2598 h 764"/>
                              <a:gd name="T36" fmla="+- 0 4255 4112"/>
                              <a:gd name="T37" fmla="*/ T36 w 561"/>
                              <a:gd name="T38" fmla="+- 0 2671 2095"/>
                              <a:gd name="T39" fmla="*/ 2671 h 764"/>
                              <a:gd name="T40" fmla="+- 0 4286 4112"/>
                              <a:gd name="T41" fmla="*/ T40 w 561"/>
                              <a:gd name="T42" fmla="+- 0 2733 2095"/>
                              <a:gd name="T43" fmla="*/ 2733 h 764"/>
                              <a:gd name="T44" fmla="+- 0 4319 4112"/>
                              <a:gd name="T45" fmla="*/ T44 w 561"/>
                              <a:gd name="T46" fmla="+- 0 2783 2095"/>
                              <a:gd name="T47" fmla="*/ 2783 h 764"/>
                              <a:gd name="T48" fmla="+- 0 4357 4112"/>
                              <a:gd name="T49" fmla="*/ T48 w 561"/>
                              <a:gd name="T50" fmla="+- 0 2819 2095"/>
                              <a:gd name="T51" fmla="*/ 2819 h 764"/>
                              <a:gd name="T52" fmla="+- 0 4370 4112"/>
                              <a:gd name="T53" fmla="*/ T52 w 561"/>
                              <a:gd name="T54" fmla="+- 0 2827 2095"/>
                              <a:gd name="T55" fmla="*/ 2827 h 764"/>
                              <a:gd name="T56" fmla="+- 0 4384 4112"/>
                              <a:gd name="T57" fmla="*/ T56 w 561"/>
                              <a:gd name="T58" fmla="+- 0 2833 2095"/>
                              <a:gd name="T59" fmla="*/ 2833 h 764"/>
                              <a:gd name="T60" fmla="+- 0 4399 4112"/>
                              <a:gd name="T61" fmla="*/ T60 w 561"/>
                              <a:gd name="T62" fmla="+- 0 2837 2095"/>
                              <a:gd name="T63" fmla="*/ 2837 h 764"/>
                              <a:gd name="T64" fmla="+- 0 4458 4112"/>
                              <a:gd name="T65" fmla="*/ T64 w 561"/>
                              <a:gd name="T66" fmla="+- 0 2839 2095"/>
                              <a:gd name="T67" fmla="*/ 2839 h 764"/>
                              <a:gd name="T68" fmla="+- 0 4559 4112"/>
                              <a:gd name="T69" fmla="*/ T68 w 561"/>
                              <a:gd name="T70" fmla="+- 0 2844 2095"/>
                              <a:gd name="T71" fmla="*/ 2844 h 764"/>
                              <a:gd name="T72" fmla="+- 0 4627 4112"/>
                              <a:gd name="T73" fmla="*/ T72 w 561"/>
                              <a:gd name="T74" fmla="+- 0 2853 2095"/>
                              <a:gd name="T75" fmla="*/ 2853 h 764"/>
                              <a:gd name="T76" fmla="+- 0 4637 4112"/>
                              <a:gd name="T77" fmla="*/ T76 w 561"/>
                              <a:gd name="T78" fmla="+- 0 2856 2095"/>
                              <a:gd name="T79" fmla="*/ 2856 h 764"/>
                              <a:gd name="T80" fmla="+- 0 4633 4112"/>
                              <a:gd name="T81" fmla="*/ T80 w 561"/>
                              <a:gd name="T82" fmla="+- 0 2852 2095"/>
                              <a:gd name="T83" fmla="*/ 2852 h 764"/>
                              <a:gd name="T84" fmla="+- 0 4673 4112"/>
                              <a:gd name="T85" fmla="*/ T84 w 561"/>
                              <a:gd name="T86" fmla="+- 0 2830 2095"/>
                              <a:gd name="T87" fmla="*/ 2830 h 764"/>
                              <a:gd name="T88" fmla="+- 0 4666 4112"/>
                              <a:gd name="T89" fmla="*/ T88 w 561"/>
                              <a:gd name="T90" fmla="+- 0 2821 2095"/>
                              <a:gd name="T91" fmla="*/ 2821 h 764"/>
                              <a:gd name="T92" fmla="+- 0 4649 4112"/>
                              <a:gd name="T93" fmla="*/ T92 w 561"/>
                              <a:gd name="T94" fmla="+- 0 2813 2095"/>
                              <a:gd name="T95" fmla="*/ 2813 h 764"/>
                              <a:gd name="T96" fmla="+- 0 4612 4112"/>
                              <a:gd name="T97" fmla="*/ T96 w 561"/>
                              <a:gd name="T98" fmla="+- 0 2805 2095"/>
                              <a:gd name="T99" fmla="*/ 2805 h 764"/>
                              <a:gd name="T100" fmla="+- 0 4524 4112"/>
                              <a:gd name="T101" fmla="*/ T100 w 561"/>
                              <a:gd name="T102" fmla="+- 0 2797 2095"/>
                              <a:gd name="T103" fmla="*/ 2797 h 764"/>
                              <a:gd name="T104" fmla="+- 0 4414 4112"/>
                              <a:gd name="T105" fmla="*/ T104 w 561"/>
                              <a:gd name="T106" fmla="+- 0 2793 2095"/>
                              <a:gd name="T107" fmla="*/ 2793 h 764"/>
                              <a:gd name="T108" fmla="+- 0 4404 4112"/>
                              <a:gd name="T109" fmla="*/ T108 w 561"/>
                              <a:gd name="T110" fmla="+- 0 2792 2095"/>
                              <a:gd name="T111" fmla="*/ 2792 h 764"/>
                              <a:gd name="T112" fmla="+- 0 4400 4112"/>
                              <a:gd name="T113" fmla="*/ T112 w 561"/>
                              <a:gd name="T114" fmla="+- 0 2791 2095"/>
                              <a:gd name="T115" fmla="*/ 2791 h 764"/>
                              <a:gd name="T116" fmla="+- 0 4393 4112"/>
                              <a:gd name="T117" fmla="*/ T116 w 561"/>
                              <a:gd name="T118" fmla="+- 0 2788 2095"/>
                              <a:gd name="T119" fmla="*/ 2788 h 764"/>
                              <a:gd name="T120" fmla="+- 0 4389 4112"/>
                              <a:gd name="T121" fmla="*/ T120 w 561"/>
                              <a:gd name="T122" fmla="+- 0 2786 2095"/>
                              <a:gd name="T123" fmla="*/ 2786 h 764"/>
                              <a:gd name="T124" fmla="+- 0 4363 4112"/>
                              <a:gd name="T125" fmla="*/ T124 w 561"/>
                              <a:gd name="T126" fmla="+- 0 2764 2095"/>
                              <a:gd name="T127" fmla="*/ 2764 h 764"/>
                              <a:gd name="T128" fmla="+- 0 4334 4112"/>
                              <a:gd name="T129" fmla="*/ T128 w 561"/>
                              <a:gd name="T130" fmla="+- 0 2726 2095"/>
                              <a:gd name="T131" fmla="*/ 2726 h 764"/>
                              <a:gd name="T132" fmla="+- 0 4305 4112"/>
                              <a:gd name="T133" fmla="*/ T132 w 561"/>
                              <a:gd name="T134" fmla="+- 0 2673 2095"/>
                              <a:gd name="T135" fmla="*/ 2673 h 764"/>
                              <a:gd name="T136" fmla="+- 0 4278 4112"/>
                              <a:gd name="T137" fmla="*/ T136 w 561"/>
                              <a:gd name="T138" fmla="+- 0 2607 2095"/>
                              <a:gd name="T139" fmla="*/ 2607 h 764"/>
                              <a:gd name="T140" fmla="+- 0 4254 4112"/>
                              <a:gd name="T141" fmla="*/ T140 w 561"/>
                              <a:gd name="T142" fmla="+- 0 2531 2095"/>
                              <a:gd name="T143" fmla="*/ 2531 h 764"/>
                              <a:gd name="T144" fmla="+- 0 4227 4112"/>
                              <a:gd name="T145" fmla="*/ T144 w 561"/>
                              <a:gd name="T146" fmla="+- 0 2417 2095"/>
                              <a:gd name="T147" fmla="*/ 2417 h 764"/>
                              <a:gd name="T148" fmla="+- 0 4203 4112"/>
                              <a:gd name="T149" fmla="*/ T148 w 561"/>
                              <a:gd name="T150" fmla="+- 0 2229 2095"/>
                              <a:gd name="T151" fmla="*/ 2229 h 764"/>
                              <a:gd name="T152" fmla="+- 0 4634 4112"/>
                              <a:gd name="T153" fmla="*/ T152 w 561"/>
                              <a:gd name="T154" fmla="+- 0 2851 2095"/>
                              <a:gd name="T155" fmla="*/ 2851 h 764"/>
                              <a:gd name="T156" fmla="+- 0 4633 4112"/>
                              <a:gd name="T157" fmla="*/ T156 w 561"/>
                              <a:gd name="T158" fmla="+- 0 2852 2095"/>
                              <a:gd name="T159" fmla="*/ 2852 h 764"/>
                              <a:gd name="T160" fmla="+- 0 4638 4112"/>
                              <a:gd name="T161" fmla="*/ T160 w 561"/>
                              <a:gd name="T162" fmla="+- 0 2849 2095"/>
                              <a:gd name="T163" fmla="*/ 2849 h 764"/>
                              <a:gd name="T164" fmla="+- 0 4638 4112"/>
                              <a:gd name="T165" fmla="*/ T164 w 561"/>
                              <a:gd name="T166" fmla="+- 0 2849 2095"/>
                              <a:gd name="T167" fmla="*/ 2849 h 764"/>
                              <a:gd name="T168" fmla="+- 0 4406 4112"/>
                              <a:gd name="T169" fmla="*/ T168 w 561"/>
                              <a:gd name="T170" fmla="+- 0 2793 2095"/>
                              <a:gd name="T171" fmla="*/ 2793 h 764"/>
                              <a:gd name="T172" fmla="+- 0 4408 4112"/>
                              <a:gd name="T173" fmla="*/ T172 w 561"/>
                              <a:gd name="T174" fmla="+- 0 2793 2095"/>
                              <a:gd name="T175" fmla="*/ 2793 h 764"/>
                              <a:gd name="T176" fmla="+- 0 4406 4112"/>
                              <a:gd name="T177" fmla="*/ T176 w 561"/>
                              <a:gd name="T178" fmla="+- 0 2792 2095"/>
                              <a:gd name="T179" fmla="*/ 2792 h 764"/>
                              <a:gd name="T180" fmla="+- 0 4406 4112"/>
                              <a:gd name="T181" fmla="*/ T180 w 561"/>
                              <a:gd name="T182" fmla="+- 0 2792 2095"/>
                              <a:gd name="T183" fmla="*/ 2792 h 764"/>
                              <a:gd name="T184" fmla="+- 0 4398 4112"/>
                              <a:gd name="T185" fmla="*/ T184 w 561"/>
                              <a:gd name="T186" fmla="+- 0 2790 2095"/>
                              <a:gd name="T187" fmla="*/ 2790 h 764"/>
                              <a:gd name="T188" fmla="+- 0 4400 4112"/>
                              <a:gd name="T189" fmla="*/ T188 w 561"/>
                              <a:gd name="T190" fmla="+- 0 2791 2095"/>
                              <a:gd name="T191" fmla="*/ 2791 h 764"/>
                              <a:gd name="T192" fmla="+- 0 4398 4112"/>
                              <a:gd name="T193" fmla="*/ T192 w 561"/>
                              <a:gd name="T194" fmla="+- 0 2790 2095"/>
                              <a:gd name="T195" fmla="*/ 2790 h 764"/>
                              <a:gd name="T196" fmla="+- 0 4398 4112"/>
                              <a:gd name="T197" fmla="*/ T196 w 561"/>
                              <a:gd name="T198" fmla="+- 0 2790 2095"/>
                              <a:gd name="T199" fmla="*/ 2790 h 764"/>
                              <a:gd name="T200" fmla="+- 0 4390 4112"/>
                              <a:gd name="T201" fmla="*/ T200 w 561"/>
                              <a:gd name="T202" fmla="+- 0 2787 2095"/>
                              <a:gd name="T203" fmla="*/ 2787 h 764"/>
                              <a:gd name="T204" fmla="+- 0 4392 4112"/>
                              <a:gd name="T205" fmla="*/ T204 w 561"/>
                              <a:gd name="T206" fmla="+- 0 2788 2095"/>
                              <a:gd name="T207" fmla="*/ 2788 h 764"/>
                              <a:gd name="T208" fmla="+- 0 4389 4112"/>
                              <a:gd name="T209" fmla="*/ T208 w 561"/>
                              <a:gd name="T210" fmla="+- 0 2786 2095"/>
                              <a:gd name="T211" fmla="*/ 2786 h 764"/>
                              <a:gd name="T212" fmla="+- 0 4389 4112"/>
                              <a:gd name="T213" fmla="*/ T212 w 561"/>
                              <a:gd name="T214" fmla="+- 0 2786 2095"/>
                              <a:gd name="T215" fmla="*/ 2786 h 764"/>
                              <a:gd name="T216" fmla="+- 0 4158 4112"/>
                              <a:gd name="T217" fmla="*/ T216 w 561"/>
                              <a:gd name="T218" fmla="+- 0 2231 2095"/>
                              <a:gd name="T219" fmla="*/ 2231 h 764"/>
                              <a:gd name="T220" fmla="+- 0 4235 4112"/>
                              <a:gd name="T221" fmla="*/ T220 w 561"/>
                              <a:gd name="T222" fmla="+- 0 2205 2095"/>
                              <a:gd name="T223" fmla="*/ 2205 h 764"/>
                              <a:gd name="T224" fmla="+- 0 4156 4112"/>
                              <a:gd name="T225" fmla="*/ T224 w 561"/>
                              <a:gd name="T226" fmla="+- 0 2209 2095"/>
                              <a:gd name="T227" fmla="*/ 2209 h 764"/>
                              <a:gd name="T228" fmla="+- 0 4201 4112"/>
                              <a:gd name="T229" fmla="*/ T228 w 561"/>
                              <a:gd name="T230" fmla="+- 0 2205 2095"/>
                              <a:gd name="T231" fmla="*/ 2205 h 764"/>
                              <a:gd name="T232" fmla="+- 0 4203 4112"/>
                              <a:gd name="T233" fmla="*/ T232 w 561"/>
                              <a:gd name="T234" fmla="+- 0 2229 2095"/>
                              <a:gd name="T235" fmla="*/ 2229 h 7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561" h="764">
                                <a:moveTo>
                                  <a:pt x="526" y="762"/>
                                </a:moveTo>
                                <a:lnTo>
                                  <a:pt x="529" y="763"/>
                                </a:lnTo>
                                <a:lnTo>
                                  <a:pt x="528" y="762"/>
                                </a:lnTo>
                                <a:lnTo>
                                  <a:pt x="526" y="762"/>
                                </a:lnTo>
                                <a:close/>
                                <a:moveTo>
                                  <a:pt x="528" y="762"/>
                                </a:moveTo>
                                <a:lnTo>
                                  <a:pt x="528" y="762"/>
                                </a:lnTo>
                                <a:close/>
                                <a:moveTo>
                                  <a:pt x="525" y="761"/>
                                </a:moveTo>
                                <a:lnTo>
                                  <a:pt x="526" y="762"/>
                                </a:lnTo>
                                <a:lnTo>
                                  <a:pt x="528" y="762"/>
                                </a:lnTo>
                                <a:lnTo>
                                  <a:pt x="525" y="761"/>
                                </a:lnTo>
                                <a:close/>
                                <a:moveTo>
                                  <a:pt x="526" y="761"/>
                                </a:moveTo>
                                <a:lnTo>
                                  <a:pt x="525" y="761"/>
                                </a:lnTo>
                                <a:lnTo>
                                  <a:pt x="528" y="762"/>
                                </a:lnTo>
                                <a:lnTo>
                                  <a:pt x="526" y="761"/>
                                </a:lnTo>
                                <a:close/>
                                <a:moveTo>
                                  <a:pt x="91" y="134"/>
                                </a:moveTo>
                                <a:lnTo>
                                  <a:pt x="46" y="136"/>
                                </a:lnTo>
                                <a:lnTo>
                                  <a:pt x="52" y="203"/>
                                </a:lnTo>
                                <a:lnTo>
                                  <a:pt x="60" y="268"/>
                                </a:lnTo>
                                <a:lnTo>
                                  <a:pt x="71" y="332"/>
                                </a:lnTo>
                                <a:lnTo>
                                  <a:pt x="84" y="392"/>
                                </a:lnTo>
                                <a:lnTo>
                                  <a:pt x="92" y="421"/>
                                </a:lnTo>
                                <a:lnTo>
                                  <a:pt x="99" y="449"/>
                                </a:lnTo>
                                <a:lnTo>
                                  <a:pt x="107" y="477"/>
                                </a:lnTo>
                                <a:lnTo>
                                  <a:pt x="116" y="503"/>
                                </a:lnTo>
                                <a:lnTo>
                                  <a:pt x="124" y="528"/>
                                </a:lnTo>
                                <a:lnTo>
                                  <a:pt x="134" y="552"/>
                                </a:lnTo>
                                <a:lnTo>
                                  <a:pt x="143" y="576"/>
                                </a:lnTo>
                                <a:lnTo>
                                  <a:pt x="153" y="598"/>
                                </a:lnTo>
                                <a:lnTo>
                                  <a:pt x="163" y="618"/>
                                </a:lnTo>
                                <a:lnTo>
                                  <a:pt x="174" y="638"/>
                                </a:lnTo>
                                <a:lnTo>
                                  <a:pt x="184" y="656"/>
                                </a:lnTo>
                                <a:lnTo>
                                  <a:pt x="196" y="672"/>
                                </a:lnTo>
                                <a:lnTo>
                                  <a:pt x="207" y="688"/>
                                </a:lnTo>
                                <a:lnTo>
                                  <a:pt x="219" y="701"/>
                                </a:lnTo>
                                <a:lnTo>
                                  <a:pt x="232" y="713"/>
                                </a:lnTo>
                                <a:lnTo>
                                  <a:pt x="245" y="724"/>
                                </a:lnTo>
                                <a:lnTo>
                                  <a:pt x="256" y="731"/>
                                </a:lnTo>
                                <a:lnTo>
                                  <a:pt x="257" y="731"/>
                                </a:lnTo>
                                <a:lnTo>
                                  <a:pt x="258" y="732"/>
                                </a:lnTo>
                                <a:lnTo>
                                  <a:pt x="270" y="737"/>
                                </a:lnTo>
                                <a:lnTo>
                                  <a:pt x="271" y="738"/>
                                </a:lnTo>
                                <a:lnTo>
                                  <a:pt x="272" y="738"/>
                                </a:lnTo>
                                <a:lnTo>
                                  <a:pt x="273" y="738"/>
                                </a:lnTo>
                                <a:lnTo>
                                  <a:pt x="286" y="742"/>
                                </a:lnTo>
                                <a:lnTo>
                                  <a:pt x="287" y="742"/>
                                </a:lnTo>
                                <a:lnTo>
                                  <a:pt x="288" y="742"/>
                                </a:lnTo>
                                <a:lnTo>
                                  <a:pt x="301" y="743"/>
                                </a:lnTo>
                                <a:lnTo>
                                  <a:pt x="346" y="744"/>
                                </a:lnTo>
                                <a:lnTo>
                                  <a:pt x="388" y="746"/>
                                </a:lnTo>
                                <a:lnTo>
                                  <a:pt x="409" y="747"/>
                                </a:lnTo>
                                <a:lnTo>
                                  <a:pt x="447" y="749"/>
                                </a:lnTo>
                                <a:lnTo>
                                  <a:pt x="479" y="753"/>
                                </a:lnTo>
                                <a:lnTo>
                                  <a:pt x="505" y="756"/>
                                </a:lnTo>
                                <a:lnTo>
                                  <a:pt x="515" y="758"/>
                                </a:lnTo>
                                <a:lnTo>
                                  <a:pt x="522" y="760"/>
                                </a:lnTo>
                                <a:lnTo>
                                  <a:pt x="526" y="762"/>
                                </a:lnTo>
                                <a:lnTo>
                                  <a:pt x="525" y="761"/>
                                </a:lnTo>
                                <a:lnTo>
                                  <a:pt x="526" y="761"/>
                                </a:lnTo>
                                <a:lnTo>
                                  <a:pt x="522" y="757"/>
                                </a:lnTo>
                                <a:lnTo>
                                  <a:pt x="521" y="757"/>
                                </a:lnTo>
                                <a:lnTo>
                                  <a:pt x="520" y="754"/>
                                </a:lnTo>
                                <a:lnTo>
                                  <a:pt x="526" y="754"/>
                                </a:lnTo>
                                <a:lnTo>
                                  <a:pt x="561" y="735"/>
                                </a:lnTo>
                                <a:lnTo>
                                  <a:pt x="559" y="732"/>
                                </a:lnTo>
                                <a:lnTo>
                                  <a:pt x="557" y="729"/>
                                </a:lnTo>
                                <a:lnTo>
                                  <a:pt x="554" y="726"/>
                                </a:lnTo>
                                <a:lnTo>
                                  <a:pt x="547" y="722"/>
                                </a:lnTo>
                                <a:lnTo>
                                  <a:pt x="544" y="720"/>
                                </a:lnTo>
                                <a:lnTo>
                                  <a:pt x="537" y="718"/>
                                </a:lnTo>
                                <a:lnTo>
                                  <a:pt x="526" y="715"/>
                                </a:lnTo>
                                <a:lnTo>
                                  <a:pt x="514" y="713"/>
                                </a:lnTo>
                                <a:lnTo>
                                  <a:pt x="500" y="710"/>
                                </a:lnTo>
                                <a:lnTo>
                                  <a:pt x="485" y="708"/>
                                </a:lnTo>
                                <a:lnTo>
                                  <a:pt x="451" y="705"/>
                                </a:lnTo>
                                <a:lnTo>
                                  <a:pt x="412" y="702"/>
                                </a:lnTo>
                                <a:lnTo>
                                  <a:pt x="391" y="701"/>
                                </a:lnTo>
                                <a:lnTo>
                                  <a:pt x="347" y="699"/>
                                </a:lnTo>
                                <a:lnTo>
                                  <a:pt x="302" y="698"/>
                                </a:lnTo>
                                <a:lnTo>
                                  <a:pt x="300" y="698"/>
                                </a:lnTo>
                                <a:lnTo>
                                  <a:pt x="296" y="698"/>
                                </a:lnTo>
                                <a:lnTo>
                                  <a:pt x="292" y="697"/>
                                </a:lnTo>
                                <a:lnTo>
                                  <a:pt x="294" y="697"/>
                                </a:lnTo>
                                <a:lnTo>
                                  <a:pt x="289" y="696"/>
                                </a:lnTo>
                                <a:lnTo>
                                  <a:pt x="288" y="696"/>
                                </a:lnTo>
                                <a:lnTo>
                                  <a:pt x="285" y="695"/>
                                </a:lnTo>
                                <a:lnTo>
                                  <a:pt x="286" y="695"/>
                                </a:lnTo>
                                <a:lnTo>
                                  <a:pt x="281" y="693"/>
                                </a:lnTo>
                                <a:lnTo>
                                  <a:pt x="280" y="693"/>
                                </a:lnTo>
                                <a:lnTo>
                                  <a:pt x="277" y="691"/>
                                </a:lnTo>
                                <a:lnTo>
                                  <a:pt x="269" y="686"/>
                                </a:lnTo>
                                <a:lnTo>
                                  <a:pt x="260" y="678"/>
                                </a:lnTo>
                                <a:lnTo>
                                  <a:pt x="251" y="669"/>
                                </a:lnTo>
                                <a:lnTo>
                                  <a:pt x="241" y="658"/>
                                </a:lnTo>
                                <a:lnTo>
                                  <a:pt x="231" y="645"/>
                                </a:lnTo>
                                <a:lnTo>
                                  <a:pt x="222" y="631"/>
                                </a:lnTo>
                                <a:lnTo>
                                  <a:pt x="212" y="615"/>
                                </a:lnTo>
                                <a:lnTo>
                                  <a:pt x="203" y="597"/>
                                </a:lnTo>
                                <a:lnTo>
                                  <a:pt x="193" y="578"/>
                                </a:lnTo>
                                <a:lnTo>
                                  <a:pt x="184" y="557"/>
                                </a:lnTo>
                                <a:lnTo>
                                  <a:pt x="175" y="536"/>
                                </a:lnTo>
                                <a:lnTo>
                                  <a:pt x="166" y="512"/>
                                </a:lnTo>
                                <a:lnTo>
                                  <a:pt x="158" y="488"/>
                                </a:lnTo>
                                <a:lnTo>
                                  <a:pt x="150" y="463"/>
                                </a:lnTo>
                                <a:lnTo>
                                  <a:pt x="142" y="436"/>
                                </a:lnTo>
                                <a:lnTo>
                                  <a:pt x="135" y="409"/>
                                </a:lnTo>
                                <a:lnTo>
                                  <a:pt x="128" y="381"/>
                                </a:lnTo>
                                <a:lnTo>
                                  <a:pt x="115" y="322"/>
                                </a:lnTo>
                                <a:lnTo>
                                  <a:pt x="105" y="261"/>
                                </a:lnTo>
                                <a:lnTo>
                                  <a:pt x="96" y="197"/>
                                </a:lnTo>
                                <a:lnTo>
                                  <a:pt x="91" y="134"/>
                                </a:lnTo>
                                <a:close/>
                                <a:moveTo>
                                  <a:pt x="520" y="754"/>
                                </a:moveTo>
                                <a:lnTo>
                                  <a:pt x="521" y="757"/>
                                </a:lnTo>
                                <a:lnTo>
                                  <a:pt x="522" y="756"/>
                                </a:lnTo>
                                <a:lnTo>
                                  <a:pt x="520" y="754"/>
                                </a:lnTo>
                                <a:close/>
                                <a:moveTo>
                                  <a:pt x="522" y="756"/>
                                </a:moveTo>
                                <a:lnTo>
                                  <a:pt x="521" y="757"/>
                                </a:lnTo>
                                <a:lnTo>
                                  <a:pt x="522" y="757"/>
                                </a:lnTo>
                                <a:lnTo>
                                  <a:pt x="522" y="756"/>
                                </a:lnTo>
                                <a:close/>
                                <a:moveTo>
                                  <a:pt x="526" y="754"/>
                                </a:moveTo>
                                <a:lnTo>
                                  <a:pt x="520" y="754"/>
                                </a:lnTo>
                                <a:lnTo>
                                  <a:pt x="522" y="756"/>
                                </a:lnTo>
                                <a:lnTo>
                                  <a:pt x="526" y="754"/>
                                </a:lnTo>
                                <a:close/>
                                <a:moveTo>
                                  <a:pt x="292" y="697"/>
                                </a:moveTo>
                                <a:lnTo>
                                  <a:pt x="296" y="698"/>
                                </a:lnTo>
                                <a:lnTo>
                                  <a:pt x="294" y="698"/>
                                </a:lnTo>
                                <a:lnTo>
                                  <a:pt x="292" y="697"/>
                                </a:lnTo>
                                <a:close/>
                                <a:moveTo>
                                  <a:pt x="294" y="698"/>
                                </a:moveTo>
                                <a:lnTo>
                                  <a:pt x="296" y="698"/>
                                </a:lnTo>
                                <a:lnTo>
                                  <a:pt x="300" y="698"/>
                                </a:lnTo>
                                <a:lnTo>
                                  <a:pt x="294" y="698"/>
                                </a:lnTo>
                                <a:close/>
                                <a:moveTo>
                                  <a:pt x="294" y="697"/>
                                </a:moveTo>
                                <a:lnTo>
                                  <a:pt x="292" y="697"/>
                                </a:lnTo>
                                <a:lnTo>
                                  <a:pt x="294" y="698"/>
                                </a:lnTo>
                                <a:lnTo>
                                  <a:pt x="294" y="697"/>
                                </a:lnTo>
                                <a:close/>
                                <a:moveTo>
                                  <a:pt x="285" y="695"/>
                                </a:moveTo>
                                <a:lnTo>
                                  <a:pt x="288" y="696"/>
                                </a:lnTo>
                                <a:lnTo>
                                  <a:pt x="286" y="695"/>
                                </a:lnTo>
                                <a:lnTo>
                                  <a:pt x="285" y="695"/>
                                </a:lnTo>
                                <a:close/>
                                <a:moveTo>
                                  <a:pt x="286" y="695"/>
                                </a:moveTo>
                                <a:lnTo>
                                  <a:pt x="288" y="696"/>
                                </a:lnTo>
                                <a:lnTo>
                                  <a:pt x="289" y="696"/>
                                </a:lnTo>
                                <a:lnTo>
                                  <a:pt x="286" y="695"/>
                                </a:lnTo>
                                <a:close/>
                                <a:moveTo>
                                  <a:pt x="286" y="695"/>
                                </a:moveTo>
                                <a:lnTo>
                                  <a:pt x="285" y="695"/>
                                </a:lnTo>
                                <a:lnTo>
                                  <a:pt x="286" y="695"/>
                                </a:lnTo>
                                <a:close/>
                                <a:moveTo>
                                  <a:pt x="277" y="691"/>
                                </a:moveTo>
                                <a:lnTo>
                                  <a:pt x="280" y="693"/>
                                </a:lnTo>
                                <a:lnTo>
                                  <a:pt x="278" y="692"/>
                                </a:lnTo>
                                <a:lnTo>
                                  <a:pt x="277" y="691"/>
                                </a:lnTo>
                                <a:close/>
                                <a:moveTo>
                                  <a:pt x="278" y="692"/>
                                </a:moveTo>
                                <a:lnTo>
                                  <a:pt x="280" y="693"/>
                                </a:lnTo>
                                <a:lnTo>
                                  <a:pt x="281" y="693"/>
                                </a:lnTo>
                                <a:lnTo>
                                  <a:pt x="278" y="692"/>
                                </a:lnTo>
                                <a:close/>
                                <a:moveTo>
                                  <a:pt x="277" y="691"/>
                                </a:moveTo>
                                <a:lnTo>
                                  <a:pt x="277" y="691"/>
                                </a:lnTo>
                                <a:lnTo>
                                  <a:pt x="278" y="692"/>
                                </a:lnTo>
                                <a:lnTo>
                                  <a:pt x="277" y="691"/>
                                </a:lnTo>
                                <a:close/>
                                <a:moveTo>
                                  <a:pt x="62" y="0"/>
                                </a:moveTo>
                                <a:lnTo>
                                  <a:pt x="0" y="138"/>
                                </a:lnTo>
                                <a:lnTo>
                                  <a:pt x="46" y="136"/>
                                </a:lnTo>
                                <a:lnTo>
                                  <a:pt x="44" y="114"/>
                                </a:lnTo>
                                <a:lnTo>
                                  <a:pt x="89" y="110"/>
                                </a:lnTo>
                                <a:lnTo>
                                  <a:pt x="123" y="110"/>
                                </a:lnTo>
                                <a:lnTo>
                                  <a:pt x="62" y="0"/>
                                </a:lnTo>
                                <a:close/>
                                <a:moveTo>
                                  <a:pt x="89" y="110"/>
                                </a:moveTo>
                                <a:lnTo>
                                  <a:pt x="44" y="114"/>
                                </a:lnTo>
                                <a:lnTo>
                                  <a:pt x="46" y="136"/>
                                </a:lnTo>
                                <a:lnTo>
                                  <a:pt x="91" y="134"/>
                                </a:lnTo>
                                <a:lnTo>
                                  <a:pt x="89" y="110"/>
                                </a:lnTo>
                                <a:close/>
                                <a:moveTo>
                                  <a:pt x="123" y="110"/>
                                </a:moveTo>
                                <a:lnTo>
                                  <a:pt x="89" y="110"/>
                                </a:lnTo>
                                <a:lnTo>
                                  <a:pt x="91" y="134"/>
                                </a:lnTo>
                                <a:lnTo>
                                  <a:pt x="135" y="132"/>
                                </a:lnTo>
                                <a:lnTo>
                                  <a:pt x="123" y="110"/>
                                </a:lnTo>
                                <a:close/>
                              </a:path>
                            </a:pathLst>
                          </a:custGeom>
                          <a:solidFill>
                            <a:srgbClr val="F6EB0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7F09B7F9" id="Group 3" o:spid="_x0000_s1026" style="position:absolute;margin-left:160.75pt;margin-top:15.95pt;width:156.65pt;height:170pt;z-index:-15699456;mso-wrap-distance-left:0;mso-wrap-distance-right:0;mso-position-horizontal-relative:page" coordorigin="3215,319" coordsize="3133,34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">
                <v:shape id="Picture 5" o:spid="_x0000_s1027" type="#_x0000_t75" style="position:absolute;left:3215;top:318;width:3133;height:3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">
                  <v:imagedata r:id="rId55" o:title=""/>
                </v:shape>
                <v:shape id="AutoShape 4" o:spid="_x0000_s1028" style="position:absolute;left:4112;top:2094;width:561;height:764;visibility:visible;mso-wrap-style:square;v-text-anchor:top" coordsize="561,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" path="m526,762r3,1l528,762r-2,xm528,762r,xm525,761r1,1l528,762r-3,-1xm526,761r-1,l528,762r-2,-1xm91,134r-45,2l52,203r8,65l71,332r13,60l92,421r7,28l107,477r9,26l124,528r10,24l143,576r10,22l163,618r11,20l184,656r12,16l207,688r12,13l232,713r13,11l256,731r1,l258,732r12,5l271,738r1,l273,738r13,4l287,742r1,l301,743r45,1l388,746r21,1l447,749r32,4l505,756r10,2l522,760r4,2l525,761r1,l522,757r-1,l520,754r6,l561,735r-2,-3l557,729r-3,-3l547,722r-3,-2l537,718r-11,-3l514,713r-14,-3l485,708r-34,-3l412,702r-21,-1l347,699r-45,-1l300,698r-4,l292,697r2,l289,696r-1,l285,695r1,l281,693r-1,l277,691r-8,-5l260,678r-9,-9l241,658,231,645r-9,-14l212,615r-9,-18l193,578r-9,-21l175,536r-9,-24l158,488r-8,-25l142,436r-7,-27l128,381,115,322,105,261,96,197,91,134xm520,754r1,3l522,756r-2,-2xm522,756r-1,1l522,757r,-1xm526,754r-6,l522,756r4,-2xm292,697r4,1l294,698r-2,-1xm294,698r2,l300,698r-6,xm294,697r-2,l294,698r,-1xm285,695r3,1l286,695r-1,xm286,695r2,1l289,696r-3,-1xm286,695r-1,l286,695xm277,691r3,2l278,692r-1,-1xm278,692r2,1l281,693r-3,-1xm277,691r,l278,692r-1,-1xm62,l,138r46,-2l44,114r45,-4l123,110,62,xm89,110r-45,4l46,136r45,-2l89,110xm123,110r-34,l91,134r44,-2l123,110xe" fillcolor="#f6eb04" stroked="f">
                  <v:path arrowok="t" o:connecttype="custom" o:connectlocs="528,2857;528,2857;525,2856;528,2857;525,2856;91,2229;60,2363;92,2516;116,2598;143,2671;174,2733;207,2783;245,2819;258,2827;272,2833;287,2837;346,2839;447,2844;515,2853;525,2856;521,2852;561,2830;554,2821;537,2813;500,2805;412,2797;302,2793;292,2792;288,2791;281,2788;277,2786;251,2764;222,2726;193,2673;166,2607;142,2531;115,2417;91,2229;522,2851;521,2852;526,2849;526,2849;294,2793;296,2793;294,2792;294,2792;286,2790;288,2791;286,2790;286,2790;278,2787;280,2788;277,2786;277,2786;46,2231;123,2205;44,2209;89,2205;91,2229" o:connectangles="0,0,0,0,0,0,0,0,0,0,0,0,0,0,0,0,0,0,0,0,0,0,0,0,0,0,0,0,0,0,0,0,0,0,0,0,0,0,0,0,0,0,0,0,0,0,0,0,0,0,0,0,0,0,0,0,0,0,0"/>
                </v:shape>
                <w10:wrap type="topAndBottom" anchorx="page"/>
              </v:group>
            </w:pict>
          </mc:Fallback>
        </mc:AlternateContent>
      </w:r>
      <w:r w:rsidR="00B114B0">
        <w:rPr>
          <w:noProof/>
        </w:rPr>
        <w:drawing>
          <wp:anchor distT="0" distB="0" distL="0" distR="0" simplePos="0" relativeHeight="58" behindDoc="0" locked="0" layoutInCell="1" allowOverlap="1" wp14:anchorId="544C2FE0" wp14:editId="09D5765A">
            <wp:simplePos x="0" y="0"/>
            <wp:positionH relativeFrom="page">
              <wp:posOffset>4261865</wp:posOffset>
            </wp:positionH>
            <wp:positionV relativeFrom="paragraph">
              <wp:posOffset>719333</wp:posOffset>
            </wp:positionV>
            <wp:extent cx="2257580" cy="1646491"/>
            <wp:effectExtent l="0" t="0" r="0" b="0"/>
            <wp:wrapTopAndBottom/>
            <wp:docPr id="47"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32.jpeg"/>
                    <pic:cNvPicPr/>
                  </pic:nvPicPr>
                  <pic:blipFill>
                    <a:blip r:embed="rId56" cstate="print"/>
                    <a:stretch>
                      <a:fillRect/>
                    </a:stretch>
                  </pic:blipFill>
                  <pic:spPr>
                    <a:xfrm>
                      <a:off x="0" y="0"/>
                      <a:ext cx="2257580" cy="1646491"/>
                    </a:xfrm>
                    <a:prstGeom prst="rect">
                      <a:avLst/>
                    </a:prstGeom>
                  </pic:spPr>
                </pic:pic>
              </a:graphicData>
            </a:graphic>
          </wp:anchor>
        </w:drawing>
      </w:r>
      <w:r w:rsidR="00B114B0">
        <w:rPr>
          <w:color w:val="231F1F"/>
          <w:sz w:val="24"/>
        </w:rPr>
        <w:t>Use the handle to rotate the valve to each port to port</w:t>
      </w:r>
      <w:r w:rsidR="00B114B0">
        <w:rPr>
          <w:color w:val="231F1F"/>
          <w:spacing w:val="-9"/>
          <w:sz w:val="24"/>
        </w:rPr>
        <w:t xml:space="preserve"> </w:t>
      </w:r>
      <w:r w:rsidR="00B114B0">
        <w:rPr>
          <w:color w:val="231F1F"/>
          <w:sz w:val="24"/>
        </w:rPr>
        <w:t>position.</w:t>
      </w:r>
    </w:p>
    <w:p w14:paraId="49B3C6A8" w14:textId="77777777" w:rsidR="00331F95" w:rsidRDefault="00331F95">
      <w:pPr>
        <w:pStyle w:val="BodyText"/>
        <w:rPr>
          <w:sz w:val="20"/>
        </w:rPr>
      </w:pPr>
    </w:p>
    <w:p w14:paraId="10D8E54A" w14:textId="521655F2" w:rsidR="00331F95" w:rsidRDefault="00D30D4B">
      <w:pPr>
        <w:pStyle w:val="BodyText"/>
        <w:spacing w:before="6"/>
        <w:rPr>
          <w:sz w:val="25"/>
        </w:rPr>
      </w:pPr>
      <w:r>
        <w:rPr>
          <w:noProof/>
        </w:rPr>
        <mc:AlternateContent>
          <mc:Choice Requires="wps">
            <w:drawing>
              <wp:anchor distT="0" distB="0" distL="0" distR="0" simplePos="0" relativeHeight="487618048" behindDoc="1" locked="0" layoutInCell="1" allowOverlap="1" wp14:anchorId="5D2A033B" wp14:editId="31EFA83F">
                <wp:simplePos x="0" y="0"/>
                <wp:positionH relativeFrom="page">
                  <wp:posOffset>438785</wp:posOffset>
                </wp:positionH>
                <wp:positionV relativeFrom="paragraph">
                  <wp:posOffset>211455</wp:posOffset>
                </wp:positionV>
                <wp:extent cx="7033260" cy="6350"/>
                <wp:effectExtent l="0" t="0" r="0" b="0"/>
                <wp:wrapTopAndBottom/>
                <wp:docPr id="24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33260" cy="6350"/>
                        </a:xfrm>
                        <a:prstGeom prst="rect">
                          <a:avLst/>
                        </a:prstGeom>
                        <a:solidFill>
                          <a:srgbClr val="231F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5F5B4C0B" id="Rectangle 2" o:spid="_x0000_s1026" style="position:absolute;margin-left:34.55pt;margin-top:16.65pt;width:553.8pt;height:.5pt;z-index:-15698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" fillcolor="#231f1f" stroked="f">
                <w10:wrap type="topAndBottom" anchorx="page"/>
              </v:rect>
            </w:pict>
          </mc:Fallback>
        </mc:AlternateContent>
      </w:r>
    </w:p>
    <w:sectPr w:rsidR="00331F95">
      <w:headerReference w:type="default" r:id="rId57"/>
      <w:footerReference w:type="default" r:id="rId58"/>
      <w:pgSz w:w="12240" w:h="15840"/>
      <w:pgMar w:top="1340" w:right="0" w:bottom="940" w:left="200" w:header="432" w:footer="758" w:gutter="0"/>
      <w:pgNumType w:start="1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59727F" w14:textId="77777777" w:rsidR="001420BF" w:rsidRDefault="001420BF">
      <w:r>
        <w:separator/>
      </w:r>
    </w:p>
  </w:endnote>
  <w:endnote w:type="continuationSeparator" w:id="0">
    <w:p w14:paraId="6F76FAC3" w14:textId="77777777" w:rsidR="001420BF" w:rsidRDefault="00142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78B1A3" w14:textId="779D7DCE" w:rsidR="00B114B0" w:rsidRDefault="00B114B0">
    <w:pPr>
      <w:pStyle w:val="BodyText"/>
      <w:spacing w:line="14" w:lineRule="auto"/>
      <w:rPr>
        <w:sz w:val="20"/>
      </w:rPr>
    </w:pPr>
    <w:r>
      <w:rPr>
        <w:noProof/>
      </w:rPr>
      <mc:AlternateContent>
        <mc:Choice Requires="wpg">
          <w:drawing>
            <wp:anchor distT="0" distB="0" distL="114300" distR="114300" simplePos="0" relativeHeight="486831616" behindDoc="1" locked="0" layoutInCell="1" allowOverlap="1" wp14:anchorId="39D44CE9" wp14:editId="16989BCB">
              <wp:simplePos x="0" y="0"/>
              <wp:positionH relativeFrom="page">
                <wp:posOffset>2463165</wp:posOffset>
              </wp:positionH>
              <wp:positionV relativeFrom="page">
                <wp:posOffset>9749155</wp:posOffset>
              </wp:positionV>
              <wp:extent cx="4669790" cy="271145"/>
              <wp:effectExtent l="0" t="0" r="0" b="0"/>
              <wp:wrapNone/>
              <wp:docPr id="222"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69790" cy="271145"/>
                        <a:chOff x="3879" y="15353"/>
                        <a:chExt cx="7354" cy="427"/>
                      </a:xfrm>
                    </wpg:grpSpPr>
                    <pic:pic xmlns:pic="http://schemas.openxmlformats.org/drawingml/2006/picture">
                      <pic:nvPicPr>
                        <pic:cNvPr id="223" name="Picture 2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023" y="15491"/>
                          <a:ext cx="674" cy="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4" name="Picture 2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4802" y="15495"/>
                          <a:ext cx="41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5" name="Picture 2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5415" y="15495"/>
                          <a:ext cx="717"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6" name="AutoShape 209"/>
                      <wps:cNvSpPr>
                        <a:spLocks/>
                      </wps:cNvSpPr>
                      <wps:spPr bwMode="auto">
                        <a:xfrm>
                          <a:off x="6175" y="15501"/>
                          <a:ext cx="164" cy="113"/>
                        </a:xfrm>
                        <a:custGeom>
                          <a:avLst/>
                          <a:gdLst>
                            <a:gd name="T0" fmla="+- 0 6175 6175"/>
                            <a:gd name="T1" fmla="*/ T0 w 164"/>
                            <a:gd name="T2" fmla="+- 0 15523 15502"/>
                            <a:gd name="T3" fmla="*/ 15523 h 113"/>
                            <a:gd name="T4" fmla="+- 0 6185 6175"/>
                            <a:gd name="T5" fmla="*/ T4 w 164"/>
                            <a:gd name="T6" fmla="+- 0 15516 15502"/>
                            <a:gd name="T7" fmla="*/ 15516 h 113"/>
                            <a:gd name="T8" fmla="+- 0 6202 6175"/>
                            <a:gd name="T9" fmla="*/ T8 w 164"/>
                            <a:gd name="T10" fmla="+- 0 15502 15502"/>
                            <a:gd name="T11" fmla="*/ 15502 h 113"/>
                            <a:gd name="T12" fmla="+- 0 6202 6175"/>
                            <a:gd name="T13" fmla="*/ T12 w 164"/>
                            <a:gd name="T14" fmla="+- 0 15614 15502"/>
                            <a:gd name="T15" fmla="*/ 15614 h 113"/>
                            <a:gd name="T16" fmla="+- 0 6290 6175"/>
                            <a:gd name="T17" fmla="*/ T16 w 164"/>
                            <a:gd name="T18" fmla="+- 0 15502 15502"/>
                            <a:gd name="T19" fmla="*/ 15502 h 113"/>
                            <a:gd name="T20" fmla="+- 0 6274 6175"/>
                            <a:gd name="T21" fmla="*/ T20 w 164"/>
                            <a:gd name="T22" fmla="+- 0 15506 15502"/>
                            <a:gd name="T23" fmla="*/ 15506 h 113"/>
                            <a:gd name="T24" fmla="+- 0 6269 6175"/>
                            <a:gd name="T25" fmla="*/ T24 w 164"/>
                            <a:gd name="T26" fmla="+- 0 15516 15502"/>
                            <a:gd name="T27" fmla="*/ 15516 h 113"/>
                            <a:gd name="T28" fmla="+- 0 6269 6175"/>
                            <a:gd name="T29" fmla="*/ T28 w 164"/>
                            <a:gd name="T30" fmla="+- 0 15528 15502"/>
                            <a:gd name="T31" fmla="*/ 15528 h 113"/>
                            <a:gd name="T32" fmla="+- 0 6274 6175"/>
                            <a:gd name="T33" fmla="*/ T32 w 164"/>
                            <a:gd name="T34" fmla="+- 0 15538 15502"/>
                            <a:gd name="T35" fmla="*/ 15538 h 113"/>
                            <a:gd name="T36" fmla="+- 0 6286 6175"/>
                            <a:gd name="T37" fmla="*/ T36 w 164"/>
                            <a:gd name="T38" fmla="+- 0 15542 15502"/>
                            <a:gd name="T39" fmla="*/ 15542 h 113"/>
                            <a:gd name="T40" fmla="+- 0 6307 6175"/>
                            <a:gd name="T41" fmla="*/ T40 w 164"/>
                            <a:gd name="T42" fmla="+- 0 15550 15502"/>
                            <a:gd name="T43" fmla="*/ 15550 h 113"/>
                            <a:gd name="T44" fmla="+- 0 6322 6175"/>
                            <a:gd name="T45" fmla="*/ T44 w 164"/>
                            <a:gd name="T46" fmla="+- 0 15554 15502"/>
                            <a:gd name="T47" fmla="*/ 15554 h 113"/>
                            <a:gd name="T48" fmla="+- 0 6334 6175"/>
                            <a:gd name="T49" fmla="*/ T48 w 164"/>
                            <a:gd name="T50" fmla="+- 0 15564 15502"/>
                            <a:gd name="T51" fmla="*/ 15564 h 113"/>
                            <a:gd name="T52" fmla="+- 0 6338 6175"/>
                            <a:gd name="T53" fmla="*/ T52 w 164"/>
                            <a:gd name="T54" fmla="+- 0 15578 15502"/>
                            <a:gd name="T55" fmla="*/ 15578 h 113"/>
                            <a:gd name="T56" fmla="+- 0 6338 6175"/>
                            <a:gd name="T57" fmla="*/ T56 w 164"/>
                            <a:gd name="T58" fmla="+- 0 15593 15502"/>
                            <a:gd name="T59" fmla="*/ 15593 h 113"/>
                            <a:gd name="T60" fmla="+- 0 6334 6175"/>
                            <a:gd name="T61" fmla="*/ T60 w 164"/>
                            <a:gd name="T62" fmla="+- 0 15605 15502"/>
                            <a:gd name="T63" fmla="*/ 15605 h 113"/>
                            <a:gd name="T64" fmla="+- 0 6326 6175"/>
                            <a:gd name="T65" fmla="*/ T64 w 164"/>
                            <a:gd name="T66" fmla="+- 0 15610 15502"/>
                            <a:gd name="T67" fmla="*/ 15610 h 113"/>
                            <a:gd name="T68" fmla="+- 0 6312 6175"/>
                            <a:gd name="T69" fmla="*/ T68 w 164"/>
                            <a:gd name="T70" fmla="+- 0 15614 15502"/>
                            <a:gd name="T71" fmla="*/ 15614 h 113"/>
                            <a:gd name="T72" fmla="+- 0 6290 6175"/>
                            <a:gd name="T73" fmla="*/ T72 w 164"/>
                            <a:gd name="T74" fmla="+- 0 15614 15502"/>
                            <a:gd name="T75" fmla="*/ 15614 h 113"/>
                            <a:gd name="T76" fmla="+- 0 6274 6175"/>
                            <a:gd name="T77" fmla="*/ T76 w 164"/>
                            <a:gd name="T78" fmla="+- 0 15610 15502"/>
                            <a:gd name="T79" fmla="*/ 15610 h 113"/>
                            <a:gd name="T80" fmla="+- 0 6269 6175"/>
                            <a:gd name="T81" fmla="*/ T80 w 164"/>
                            <a:gd name="T82" fmla="+- 0 15605 15502"/>
                            <a:gd name="T83" fmla="*/ 15605 h 113"/>
                            <a:gd name="T84" fmla="+- 0 6264 6175"/>
                            <a:gd name="T85" fmla="*/ T84 w 164"/>
                            <a:gd name="T86" fmla="+- 0 15593 15502"/>
                            <a:gd name="T87" fmla="*/ 15593 h 113"/>
                            <a:gd name="T88" fmla="+- 0 6264 6175"/>
                            <a:gd name="T89" fmla="*/ T88 w 164"/>
                            <a:gd name="T90" fmla="+- 0 15578 15502"/>
                            <a:gd name="T91" fmla="*/ 15578 h 113"/>
                            <a:gd name="T92" fmla="+- 0 6269 6175"/>
                            <a:gd name="T93" fmla="*/ T92 w 164"/>
                            <a:gd name="T94" fmla="+- 0 15564 15502"/>
                            <a:gd name="T95" fmla="*/ 15564 h 113"/>
                            <a:gd name="T96" fmla="+- 0 6281 6175"/>
                            <a:gd name="T97" fmla="*/ T96 w 164"/>
                            <a:gd name="T98" fmla="+- 0 15554 15502"/>
                            <a:gd name="T99" fmla="*/ 15554 h 113"/>
                            <a:gd name="T100" fmla="+- 0 6295 6175"/>
                            <a:gd name="T101" fmla="*/ T100 w 164"/>
                            <a:gd name="T102" fmla="+- 0 15550 15502"/>
                            <a:gd name="T103" fmla="*/ 15550 h 113"/>
                            <a:gd name="T104" fmla="+- 0 6317 6175"/>
                            <a:gd name="T105" fmla="*/ T104 w 164"/>
                            <a:gd name="T106" fmla="+- 0 15542 15502"/>
                            <a:gd name="T107" fmla="*/ 15542 h 113"/>
                            <a:gd name="T108" fmla="+- 0 6326 6175"/>
                            <a:gd name="T109" fmla="*/ T108 w 164"/>
                            <a:gd name="T110" fmla="+- 0 15538 15502"/>
                            <a:gd name="T111" fmla="*/ 15538 h 113"/>
                            <a:gd name="T112" fmla="+- 0 6334 6175"/>
                            <a:gd name="T113" fmla="*/ T112 w 164"/>
                            <a:gd name="T114" fmla="+- 0 15528 15502"/>
                            <a:gd name="T115" fmla="*/ 15528 h 113"/>
                            <a:gd name="T116" fmla="+- 0 6334 6175"/>
                            <a:gd name="T117" fmla="*/ T116 w 164"/>
                            <a:gd name="T118" fmla="+- 0 15516 15502"/>
                            <a:gd name="T119" fmla="*/ 15516 h 113"/>
                            <a:gd name="T120" fmla="+- 0 6326 6175"/>
                            <a:gd name="T121" fmla="*/ T120 w 164"/>
                            <a:gd name="T122" fmla="+- 0 15506 15502"/>
                            <a:gd name="T123" fmla="*/ 15506 h 113"/>
                            <a:gd name="T124" fmla="+- 0 6312 6175"/>
                            <a:gd name="T125" fmla="*/ T124 w 164"/>
                            <a:gd name="T126" fmla="+- 0 15502 15502"/>
                            <a:gd name="T127" fmla="*/ 15502 h 113"/>
                            <a:gd name="T128" fmla="+- 0 6290 6175"/>
                            <a:gd name="T129" fmla="*/ T128 w 164"/>
                            <a:gd name="T130" fmla="+- 0 15502 15502"/>
                            <a:gd name="T131" fmla="*/ 15502 h 1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64" h="113">
                              <a:moveTo>
                                <a:pt x="0" y="21"/>
                              </a:moveTo>
                              <a:lnTo>
                                <a:pt x="10" y="14"/>
                              </a:lnTo>
                              <a:lnTo>
                                <a:pt x="27" y="0"/>
                              </a:lnTo>
                              <a:lnTo>
                                <a:pt x="27" y="112"/>
                              </a:lnTo>
                              <a:moveTo>
                                <a:pt x="115" y="0"/>
                              </a:moveTo>
                              <a:lnTo>
                                <a:pt x="99" y="4"/>
                              </a:lnTo>
                              <a:lnTo>
                                <a:pt x="94" y="14"/>
                              </a:lnTo>
                              <a:lnTo>
                                <a:pt x="94" y="26"/>
                              </a:lnTo>
                              <a:lnTo>
                                <a:pt x="99" y="36"/>
                              </a:lnTo>
                              <a:lnTo>
                                <a:pt x="111" y="40"/>
                              </a:lnTo>
                              <a:lnTo>
                                <a:pt x="132" y="48"/>
                              </a:lnTo>
                              <a:lnTo>
                                <a:pt x="147" y="52"/>
                              </a:lnTo>
                              <a:lnTo>
                                <a:pt x="159" y="62"/>
                              </a:lnTo>
                              <a:lnTo>
                                <a:pt x="163" y="76"/>
                              </a:lnTo>
                              <a:lnTo>
                                <a:pt x="163" y="91"/>
                              </a:lnTo>
                              <a:lnTo>
                                <a:pt x="159" y="103"/>
                              </a:lnTo>
                              <a:lnTo>
                                <a:pt x="151" y="108"/>
                              </a:lnTo>
                              <a:lnTo>
                                <a:pt x="137" y="112"/>
                              </a:lnTo>
                              <a:lnTo>
                                <a:pt x="115" y="112"/>
                              </a:lnTo>
                              <a:lnTo>
                                <a:pt x="99" y="108"/>
                              </a:lnTo>
                              <a:lnTo>
                                <a:pt x="94" y="103"/>
                              </a:lnTo>
                              <a:lnTo>
                                <a:pt x="89" y="91"/>
                              </a:lnTo>
                              <a:lnTo>
                                <a:pt x="89" y="76"/>
                              </a:lnTo>
                              <a:lnTo>
                                <a:pt x="94" y="62"/>
                              </a:lnTo>
                              <a:lnTo>
                                <a:pt x="106" y="52"/>
                              </a:lnTo>
                              <a:lnTo>
                                <a:pt x="120" y="48"/>
                              </a:lnTo>
                              <a:lnTo>
                                <a:pt x="142" y="40"/>
                              </a:lnTo>
                              <a:lnTo>
                                <a:pt x="151" y="36"/>
                              </a:lnTo>
                              <a:lnTo>
                                <a:pt x="159" y="26"/>
                              </a:lnTo>
                              <a:lnTo>
                                <a:pt x="159" y="14"/>
                              </a:lnTo>
                              <a:lnTo>
                                <a:pt x="151" y="4"/>
                              </a:lnTo>
                              <a:lnTo>
                                <a:pt x="137" y="0"/>
                              </a:lnTo>
                              <a:lnTo>
                                <a:pt x="115" y="0"/>
                              </a:lnTo>
                            </a:path>
                          </a:pathLst>
                        </a:custGeom>
                        <a:noFill/>
                        <a:ln w="7193">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27" name="Picture 20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6448" y="15495"/>
                          <a:ext cx="306"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8" name="AutoShape 207"/>
                      <wps:cNvSpPr>
                        <a:spLocks/>
                      </wps:cNvSpPr>
                      <wps:spPr bwMode="auto">
                        <a:xfrm>
                          <a:off x="6792" y="15537"/>
                          <a:ext cx="336" cy="77"/>
                        </a:xfrm>
                        <a:custGeom>
                          <a:avLst/>
                          <a:gdLst>
                            <a:gd name="T0" fmla="+- 0 6797 6792"/>
                            <a:gd name="T1" fmla="*/ T0 w 336"/>
                            <a:gd name="T2" fmla="+- 0 15538 15538"/>
                            <a:gd name="T3" fmla="*/ 15538 h 77"/>
                            <a:gd name="T4" fmla="+- 0 6792 6792"/>
                            <a:gd name="T5" fmla="*/ T4 w 336"/>
                            <a:gd name="T6" fmla="+- 0 15542 15538"/>
                            <a:gd name="T7" fmla="*/ 15542 h 77"/>
                            <a:gd name="T8" fmla="+- 0 6797 6792"/>
                            <a:gd name="T9" fmla="*/ T8 w 336"/>
                            <a:gd name="T10" fmla="+- 0 15550 15538"/>
                            <a:gd name="T11" fmla="*/ 15550 h 77"/>
                            <a:gd name="T12" fmla="+- 0 6802 6792"/>
                            <a:gd name="T13" fmla="*/ T12 w 336"/>
                            <a:gd name="T14" fmla="+- 0 15542 15538"/>
                            <a:gd name="T15" fmla="*/ 15542 h 77"/>
                            <a:gd name="T16" fmla="+- 0 6797 6792"/>
                            <a:gd name="T17" fmla="*/ T16 w 336"/>
                            <a:gd name="T18" fmla="+- 0 15538 15538"/>
                            <a:gd name="T19" fmla="*/ 15538 h 77"/>
                            <a:gd name="T20" fmla="+- 0 6797 6792"/>
                            <a:gd name="T21" fmla="*/ T20 w 336"/>
                            <a:gd name="T22" fmla="+- 0 15605 15538"/>
                            <a:gd name="T23" fmla="*/ 15605 h 77"/>
                            <a:gd name="T24" fmla="+- 0 6792 6792"/>
                            <a:gd name="T25" fmla="*/ T24 w 336"/>
                            <a:gd name="T26" fmla="+- 0 15610 15538"/>
                            <a:gd name="T27" fmla="*/ 15610 h 77"/>
                            <a:gd name="T28" fmla="+- 0 6797 6792"/>
                            <a:gd name="T29" fmla="*/ T28 w 336"/>
                            <a:gd name="T30" fmla="+- 0 15614 15538"/>
                            <a:gd name="T31" fmla="*/ 15614 h 77"/>
                            <a:gd name="T32" fmla="+- 0 6802 6792"/>
                            <a:gd name="T33" fmla="*/ T32 w 336"/>
                            <a:gd name="T34" fmla="+- 0 15610 15538"/>
                            <a:gd name="T35" fmla="*/ 15610 h 77"/>
                            <a:gd name="T36" fmla="+- 0 6797 6792"/>
                            <a:gd name="T37" fmla="*/ T36 w 336"/>
                            <a:gd name="T38" fmla="+- 0 15605 15538"/>
                            <a:gd name="T39" fmla="*/ 15605 h 77"/>
                            <a:gd name="T40" fmla="+- 0 7018 6792"/>
                            <a:gd name="T41" fmla="*/ T40 w 336"/>
                            <a:gd name="T42" fmla="+- 0 15605 15538"/>
                            <a:gd name="T43" fmla="*/ 15605 h 77"/>
                            <a:gd name="T44" fmla="+- 0 7013 6792"/>
                            <a:gd name="T45" fmla="*/ T44 w 336"/>
                            <a:gd name="T46" fmla="+- 0 15610 15538"/>
                            <a:gd name="T47" fmla="*/ 15610 h 77"/>
                            <a:gd name="T48" fmla="+- 0 7018 6792"/>
                            <a:gd name="T49" fmla="*/ T48 w 336"/>
                            <a:gd name="T50" fmla="+- 0 15614 15538"/>
                            <a:gd name="T51" fmla="*/ 15614 h 77"/>
                            <a:gd name="T52" fmla="+- 0 7022 6792"/>
                            <a:gd name="T53" fmla="*/ T52 w 336"/>
                            <a:gd name="T54" fmla="+- 0 15610 15538"/>
                            <a:gd name="T55" fmla="*/ 15610 h 77"/>
                            <a:gd name="T56" fmla="+- 0 7018 6792"/>
                            <a:gd name="T57" fmla="*/ T56 w 336"/>
                            <a:gd name="T58" fmla="+- 0 15605 15538"/>
                            <a:gd name="T59" fmla="*/ 15605 h 77"/>
                            <a:gd name="T60" fmla="+- 0 7070 6792"/>
                            <a:gd name="T61" fmla="*/ T60 w 336"/>
                            <a:gd name="T62" fmla="+- 0 15605 15538"/>
                            <a:gd name="T63" fmla="*/ 15605 h 77"/>
                            <a:gd name="T64" fmla="+- 0 7066 6792"/>
                            <a:gd name="T65" fmla="*/ T64 w 336"/>
                            <a:gd name="T66" fmla="+- 0 15610 15538"/>
                            <a:gd name="T67" fmla="*/ 15610 h 77"/>
                            <a:gd name="T68" fmla="+- 0 7070 6792"/>
                            <a:gd name="T69" fmla="*/ T68 w 336"/>
                            <a:gd name="T70" fmla="+- 0 15614 15538"/>
                            <a:gd name="T71" fmla="*/ 15614 h 77"/>
                            <a:gd name="T72" fmla="+- 0 7075 6792"/>
                            <a:gd name="T73" fmla="*/ T72 w 336"/>
                            <a:gd name="T74" fmla="+- 0 15610 15538"/>
                            <a:gd name="T75" fmla="*/ 15610 h 77"/>
                            <a:gd name="T76" fmla="+- 0 7070 6792"/>
                            <a:gd name="T77" fmla="*/ T76 w 336"/>
                            <a:gd name="T78" fmla="+- 0 15605 15538"/>
                            <a:gd name="T79" fmla="*/ 15605 h 77"/>
                            <a:gd name="T80" fmla="+- 0 7123 6792"/>
                            <a:gd name="T81" fmla="*/ T80 w 336"/>
                            <a:gd name="T82" fmla="+- 0 15605 15538"/>
                            <a:gd name="T83" fmla="*/ 15605 h 77"/>
                            <a:gd name="T84" fmla="+- 0 7118 6792"/>
                            <a:gd name="T85" fmla="*/ T84 w 336"/>
                            <a:gd name="T86" fmla="+- 0 15610 15538"/>
                            <a:gd name="T87" fmla="*/ 15610 h 77"/>
                            <a:gd name="T88" fmla="+- 0 7123 6792"/>
                            <a:gd name="T89" fmla="*/ T88 w 336"/>
                            <a:gd name="T90" fmla="+- 0 15614 15538"/>
                            <a:gd name="T91" fmla="*/ 15614 h 77"/>
                            <a:gd name="T92" fmla="+- 0 7128 6792"/>
                            <a:gd name="T93" fmla="*/ T92 w 336"/>
                            <a:gd name="T94" fmla="+- 0 15610 15538"/>
                            <a:gd name="T95" fmla="*/ 15610 h 77"/>
                            <a:gd name="T96" fmla="+- 0 7123 6792"/>
                            <a:gd name="T97" fmla="*/ T96 w 336"/>
                            <a:gd name="T98" fmla="+- 0 15605 15538"/>
                            <a:gd name="T99" fmla="*/ 15605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36" h="77">
                              <a:moveTo>
                                <a:pt x="5" y="0"/>
                              </a:moveTo>
                              <a:lnTo>
                                <a:pt x="0" y="4"/>
                              </a:lnTo>
                              <a:lnTo>
                                <a:pt x="5" y="12"/>
                              </a:lnTo>
                              <a:lnTo>
                                <a:pt x="10" y="4"/>
                              </a:lnTo>
                              <a:lnTo>
                                <a:pt x="5" y="0"/>
                              </a:lnTo>
                              <a:moveTo>
                                <a:pt x="5" y="67"/>
                              </a:moveTo>
                              <a:lnTo>
                                <a:pt x="0" y="72"/>
                              </a:lnTo>
                              <a:lnTo>
                                <a:pt x="5" y="76"/>
                              </a:lnTo>
                              <a:lnTo>
                                <a:pt x="10" y="72"/>
                              </a:lnTo>
                              <a:lnTo>
                                <a:pt x="5" y="67"/>
                              </a:lnTo>
                              <a:moveTo>
                                <a:pt x="226" y="67"/>
                              </a:moveTo>
                              <a:lnTo>
                                <a:pt x="221" y="72"/>
                              </a:lnTo>
                              <a:lnTo>
                                <a:pt x="226" y="76"/>
                              </a:lnTo>
                              <a:lnTo>
                                <a:pt x="230" y="72"/>
                              </a:lnTo>
                              <a:lnTo>
                                <a:pt x="226" y="67"/>
                              </a:lnTo>
                              <a:moveTo>
                                <a:pt x="278" y="67"/>
                              </a:moveTo>
                              <a:lnTo>
                                <a:pt x="274" y="72"/>
                              </a:lnTo>
                              <a:lnTo>
                                <a:pt x="278" y="76"/>
                              </a:lnTo>
                              <a:lnTo>
                                <a:pt x="283" y="72"/>
                              </a:lnTo>
                              <a:lnTo>
                                <a:pt x="278" y="67"/>
                              </a:lnTo>
                              <a:moveTo>
                                <a:pt x="331" y="67"/>
                              </a:moveTo>
                              <a:lnTo>
                                <a:pt x="326" y="72"/>
                              </a:lnTo>
                              <a:lnTo>
                                <a:pt x="331" y="76"/>
                              </a:lnTo>
                              <a:lnTo>
                                <a:pt x="336" y="72"/>
                              </a:lnTo>
                              <a:lnTo>
                                <a:pt x="331" y="67"/>
                              </a:lnTo>
                            </a:path>
                          </a:pathLst>
                        </a:custGeom>
                        <a:noFill/>
                        <a:ln w="7193">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29" name="Picture 20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7496" y="15495"/>
                          <a:ext cx="72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0" name="AutoShape 205"/>
                      <wps:cNvSpPr>
                        <a:spLocks/>
                      </wps:cNvSpPr>
                      <wps:spPr bwMode="auto">
                        <a:xfrm>
                          <a:off x="8258" y="15501"/>
                          <a:ext cx="164" cy="113"/>
                        </a:xfrm>
                        <a:custGeom>
                          <a:avLst/>
                          <a:gdLst>
                            <a:gd name="T0" fmla="+- 0 8258 8258"/>
                            <a:gd name="T1" fmla="*/ T0 w 164"/>
                            <a:gd name="T2" fmla="+- 0 15523 15502"/>
                            <a:gd name="T3" fmla="*/ 15523 h 113"/>
                            <a:gd name="T4" fmla="+- 0 8268 8258"/>
                            <a:gd name="T5" fmla="*/ T4 w 164"/>
                            <a:gd name="T6" fmla="+- 0 15516 15502"/>
                            <a:gd name="T7" fmla="*/ 15516 h 113"/>
                            <a:gd name="T8" fmla="+- 0 8285 8258"/>
                            <a:gd name="T9" fmla="*/ T8 w 164"/>
                            <a:gd name="T10" fmla="+- 0 15502 15502"/>
                            <a:gd name="T11" fmla="*/ 15502 h 113"/>
                            <a:gd name="T12" fmla="+- 0 8285 8258"/>
                            <a:gd name="T13" fmla="*/ T12 w 164"/>
                            <a:gd name="T14" fmla="+- 0 15614 15502"/>
                            <a:gd name="T15" fmla="*/ 15614 h 113"/>
                            <a:gd name="T16" fmla="+- 0 8414 8258"/>
                            <a:gd name="T17" fmla="*/ T16 w 164"/>
                            <a:gd name="T18" fmla="+- 0 15516 15502"/>
                            <a:gd name="T19" fmla="*/ 15516 h 113"/>
                            <a:gd name="T20" fmla="+- 0 8410 8258"/>
                            <a:gd name="T21" fmla="*/ T20 w 164"/>
                            <a:gd name="T22" fmla="+- 0 15506 15502"/>
                            <a:gd name="T23" fmla="*/ 15506 h 113"/>
                            <a:gd name="T24" fmla="+- 0 8395 8258"/>
                            <a:gd name="T25" fmla="*/ T24 w 164"/>
                            <a:gd name="T26" fmla="+- 0 15502 15502"/>
                            <a:gd name="T27" fmla="*/ 15502 h 113"/>
                            <a:gd name="T28" fmla="+- 0 8383 8258"/>
                            <a:gd name="T29" fmla="*/ T28 w 164"/>
                            <a:gd name="T30" fmla="+- 0 15502 15502"/>
                            <a:gd name="T31" fmla="*/ 15502 h 113"/>
                            <a:gd name="T32" fmla="+- 0 8369 8258"/>
                            <a:gd name="T33" fmla="*/ T32 w 164"/>
                            <a:gd name="T34" fmla="+- 0 15506 15502"/>
                            <a:gd name="T35" fmla="*/ 15506 h 113"/>
                            <a:gd name="T36" fmla="+- 0 8357 8258"/>
                            <a:gd name="T37" fmla="*/ T36 w 164"/>
                            <a:gd name="T38" fmla="+- 0 15523 15502"/>
                            <a:gd name="T39" fmla="*/ 15523 h 113"/>
                            <a:gd name="T40" fmla="+- 0 8352 8258"/>
                            <a:gd name="T41" fmla="*/ T40 w 164"/>
                            <a:gd name="T42" fmla="+- 0 15550 15502"/>
                            <a:gd name="T43" fmla="*/ 15550 h 113"/>
                            <a:gd name="T44" fmla="+- 0 8352 8258"/>
                            <a:gd name="T45" fmla="*/ T44 w 164"/>
                            <a:gd name="T46" fmla="+- 0 15578 15502"/>
                            <a:gd name="T47" fmla="*/ 15578 h 113"/>
                            <a:gd name="T48" fmla="+- 0 8357 8258"/>
                            <a:gd name="T49" fmla="*/ T48 w 164"/>
                            <a:gd name="T50" fmla="+- 0 15598 15502"/>
                            <a:gd name="T51" fmla="*/ 15598 h 113"/>
                            <a:gd name="T52" fmla="+- 0 8369 8258"/>
                            <a:gd name="T53" fmla="*/ T52 w 164"/>
                            <a:gd name="T54" fmla="+- 0 15610 15502"/>
                            <a:gd name="T55" fmla="*/ 15610 h 113"/>
                            <a:gd name="T56" fmla="+- 0 8383 8258"/>
                            <a:gd name="T57" fmla="*/ T56 w 164"/>
                            <a:gd name="T58" fmla="+- 0 15614 15502"/>
                            <a:gd name="T59" fmla="*/ 15614 h 113"/>
                            <a:gd name="T60" fmla="+- 0 8388 8258"/>
                            <a:gd name="T61" fmla="*/ T60 w 164"/>
                            <a:gd name="T62" fmla="+- 0 15614 15502"/>
                            <a:gd name="T63" fmla="*/ 15614 h 113"/>
                            <a:gd name="T64" fmla="+- 0 8405 8258"/>
                            <a:gd name="T65" fmla="*/ T64 w 164"/>
                            <a:gd name="T66" fmla="+- 0 15610 15502"/>
                            <a:gd name="T67" fmla="*/ 15610 h 113"/>
                            <a:gd name="T68" fmla="+- 0 8414 8258"/>
                            <a:gd name="T69" fmla="*/ T68 w 164"/>
                            <a:gd name="T70" fmla="+- 0 15598 15502"/>
                            <a:gd name="T71" fmla="*/ 15598 h 113"/>
                            <a:gd name="T72" fmla="+- 0 8422 8258"/>
                            <a:gd name="T73" fmla="*/ T72 w 164"/>
                            <a:gd name="T74" fmla="+- 0 15583 15502"/>
                            <a:gd name="T75" fmla="*/ 15583 h 113"/>
                            <a:gd name="T76" fmla="+- 0 8422 8258"/>
                            <a:gd name="T77" fmla="*/ T76 w 164"/>
                            <a:gd name="T78" fmla="+- 0 15578 15502"/>
                            <a:gd name="T79" fmla="*/ 15578 h 113"/>
                            <a:gd name="T80" fmla="+- 0 8414 8258"/>
                            <a:gd name="T81" fmla="*/ T80 w 164"/>
                            <a:gd name="T82" fmla="+- 0 15559 15502"/>
                            <a:gd name="T83" fmla="*/ 15559 h 113"/>
                            <a:gd name="T84" fmla="+- 0 8405 8258"/>
                            <a:gd name="T85" fmla="*/ T84 w 164"/>
                            <a:gd name="T86" fmla="+- 0 15550 15502"/>
                            <a:gd name="T87" fmla="*/ 15550 h 113"/>
                            <a:gd name="T88" fmla="+- 0 8388 8258"/>
                            <a:gd name="T89" fmla="*/ T88 w 164"/>
                            <a:gd name="T90" fmla="+- 0 15542 15502"/>
                            <a:gd name="T91" fmla="*/ 15542 h 113"/>
                            <a:gd name="T92" fmla="+- 0 8383 8258"/>
                            <a:gd name="T93" fmla="*/ T92 w 164"/>
                            <a:gd name="T94" fmla="+- 0 15542 15502"/>
                            <a:gd name="T95" fmla="*/ 15542 h 113"/>
                            <a:gd name="T96" fmla="+- 0 8369 8258"/>
                            <a:gd name="T97" fmla="*/ T96 w 164"/>
                            <a:gd name="T98" fmla="+- 0 15550 15502"/>
                            <a:gd name="T99" fmla="*/ 15550 h 113"/>
                            <a:gd name="T100" fmla="+- 0 8357 8258"/>
                            <a:gd name="T101" fmla="*/ T100 w 164"/>
                            <a:gd name="T102" fmla="+- 0 15559 15502"/>
                            <a:gd name="T103" fmla="*/ 15559 h 113"/>
                            <a:gd name="T104" fmla="+- 0 8352 8258"/>
                            <a:gd name="T105" fmla="*/ T104 w 164"/>
                            <a:gd name="T106" fmla="+- 0 15578 15502"/>
                            <a:gd name="T107" fmla="*/ 15578 h 1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64" h="113">
                              <a:moveTo>
                                <a:pt x="0" y="21"/>
                              </a:moveTo>
                              <a:lnTo>
                                <a:pt x="10" y="14"/>
                              </a:lnTo>
                              <a:lnTo>
                                <a:pt x="27" y="0"/>
                              </a:lnTo>
                              <a:lnTo>
                                <a:pt x="27" y="112"/>
                              </a:lnTo>
                              <a:moveTo>
                                <a:pt x="156" y="14"/>
                              </a:moveTo>
                              <a:lnTo>
                                <a:pt x="152" y="4"/>
                              </a:lnTo>
                              <a:lnTo>
                                <a:pt x="137" y="0"/>
                              </a:lnTo>
                              <a:lnTo>
                                <a:pt x="125" y="0"/>
                              </a:lnTo>
                              <a:lnTo>
                                <a:pt x="111" y="4"/>
                              </a:lnTo>
                              <a:lnTo>
                                <a:pt x="99" y="21"/>
                              </a:lnTo>
                              <a:lnTo>
                                <a:pt x="94" y="48"/>
                              </a:lnTo>
                              <a:lnTo>
                                <a:pt x="94" y="76"/>
                              </a:lnTo>
                              <a:lnTo>
                                <a:pt x="99" y="96"/>
                              </a:lnTo>
                              <a:lnTo>
                                <a:pt x="111" y="108"/>
                              </a:lnTo>
                              <a:lnTo>
                                <a:pt x="125" y="112"/>
                              </a:lnTo>
                              <a:lnTo>
                                <a:pt x="130" y="112"/>
                              </a:lnTo>
                              <a:lnTo>
                                <a:pt x="147" y="108"/>
                              </a:lnTo>
                              <a:lnTo>
                                <a:pt x="156" y="96"/>
                              </a:lnTo>
                              <a:lnTo>
                                <a:pt x="164" y="81"/>
                              </a:lnTo>
                              <a:lnTo>
                                <a:pt x="164" y="76"/>
                              </a:lnTo>
                              <a:lnTo>
                                <a:pt x="156" y="57"/>
                              </a:lnTo>
                              <a:lnTo>
                                <a:pt x="147" y="48"/>
                              </a:lnTo>
                              <a:lnTo>
                                <a:pt x="130" y="40"/>
                              </a:lnTo>
                              <a:lnTo>
                                <a:pt x="125" y="40"/>
                              </a:lnTo>
                              <a:lnTo>
                                <a:pt x="111" y="48"/>
                              </a:lnTo>
                              <a:lnTo>
                                <a:pt x="99" y="57"/>
                              </a:lnTo>
                              <a:lnTo>
                                <a:pt x="94" y="76"/>
                              </a:lnTo>
                            </a:path>
                          </a:pathLst>
                        </a:custGeom>
                        <a:noFill/>
                        <a:ln w="7193">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31" name="Picture 20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8527" y="15495"/>
                          <a:ext cx="28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2" name="Picture 20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8915" y="15495"/>
                          <a:ext cx="297"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3" name="Picture 2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315" y="15495"/>
                          <a:ext cx="192"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4" name="Picture 2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9618" y="15495"/>
                          <a:ext cx="681"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5" name="Picture 20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0398" y="15495"/>
                          <a:ext cx="713"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6" name="Rectangle 199"/>
                      <wps:cNvSpPr>
                        <a:spLocks noChangeArrowheads="1"/>
                      </wps:cNvSpPr>
                      <wps:spPr bwMode="auto">
                        <a:xfrm>
                          <a:off x="3892" y="15367"/>
                          <a:ext cx="7325" cy="399"/>
                        </a:xfrm>
                        <a:prstGeom prst="rect">
                          <a:avLst/>
                        </a:prstGeom>
                        <a:noFill/>
                        <a:ln w="17998">
                          <a:solidFill>
                            <a:srgbClr val="231F1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00DADF48" id="Group 198" o:spid="_x0000_s1026" style="position:absolute;margin-left:193.95pt;margin-top:767.65pt;width:367.7pt;height:21.35pt;z-index:-16484864;mso-position-horizontal-relative:page;mso-position-vertical-relative:page" coordorigin="3879,15353" coordsize="7354,4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2" o:spid="_x0000_s1027" type="#_x0000_t75" style="position:absolute;left:4023;top:15491;width:674;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">
                <v:imagedata r:id="rId11" o:title=""/>
              </v:shape>
              <v:shape id="Picture 211" o:spid="_x0000_s1028" type="#_x0000_t75" style="position:absolute;left:4802;top:15495;width:41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">
                <v:imagedata r:id="rId12" o:title=""/>
              </v:shape>
              <v:shape id="Picture 210" o:spid="_x0000_s1029" type="#_x0000_t75" style="position:absolute;left:5415;top:15495;width:717;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">
                <v:imagedata r:id="rId13" o:title=""/>
              </v:shape>
              <v:shape id="AutoShape 209" o:spid="_x0000_s1030" style="position:absolute;left:6175;top:15501;width:164;height:113;visibility:visible;mso-wrap-style:square;v-text-anchor:top" coordsize="16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" path="m,21l10,14,27,r,112m115,l99,4,94,14r,12l99,36r12,4l132,48r15,4l159,62r4,14l163,91r-4,12l151,108r-14,4l115,112,99,108r-5,-5l89,91r,-15l94,62,106,52r14,-4l142,40r9,-4l159,26r,-12l151,4,137,,115,e" filled="f" strokecolor="#231f1f" strokeweight=".19981mm">
                <v:path arrowok="t" o:connecttype="custom" o:connectlocs="0,15523;10,15516;27,15502;27,15614;115,15502;99,15506;94,15516;94,15528;99,15538;111,15542;132,15550;147,15554;159,15564;163,15578;163,15593;159,15605;151,15610;137,15614;115,15614;99,15610;94,15605;89,15593;89,15578;94,15564;106,15554;120,15550;142,15542;151,15538;159,15528;159,15516;151,15506;137,15502;115,15502" o:connectangles="0,0,0,0,0,0,0,0,0,0,0,0,0,0,0,0,0,0,0,0,0,0,0,0,0,0,0,0,0,0,0,0,0"/>
              </v:shape>
              <v:shape id="Picture 208" o:spid="_x0000_s1031" type="#_x0000_t75" style="position:absolute;left:6448;top:15495;width:306;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">
                <v:imagedata r:id="rId14" o:title=""/>
              </v:shape>
              <v:shape id="AutoShape 207" o:spid="_x0000_s1032" style="position:absolute;left:6792;top:15537;width:336;height:77;visibility:visible;mso-wrap-style:square;v-text-anchor:top" coordsize="33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" path="m5,l,4r5,8l10,4,5,t,67l,72r5,4l10,72,5,67t221,l221,72r5,4l230,72r-4,-5m278,67r-4,5l278,76r5,-4l278,67t53,l326,72r5,4l336,72r-5,-5e" filled="f" strokecolor="#231f1f" strokeweight=".19981mm">
                <v:path arrowok="t" o:connecttype="custom" o:connectlocs="5,15538;0,15542;5,15550;10,15542;5,15538;5,15605;0,15610;5,15614;10,15610;5,15605;226,15605;221,15610;226,15614;230,15610;226,15605;278,15605;274,15610;278,15614;283,15610;278,15605;331,15605;326,15610;331,15614;336,15610;331,15605" o:connectangles="0,0,0,0,0,0,0,0,0,0,0,0,0,0,0,0,0,0,0,0,0,0,0,0,0"/>
              </v:shape>
              <v:shape id="Picture 206" o:spid="_x0000_s1033" type="#_x0000_t75" style="position:absolute;left:7496;top:15495;width:725;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">
                <v:imagedata r:id="rId15" o:title=""/>
              </v:shape>
              <v:shape id="AutoShape 205" o:spid="_x0000_s1034" style="position:absolute;left:8258;top:15501;width:164;height:113;visibility:visible;mso-wrap-style:square;v-text-anchor:top" coordsize="16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" path="m,21l10,14,27,r,112m156,14l152,4,137,,125,,111,4,99,21,94,48r,28l99,96r12,12l125,112r5,l147,108r9,-12l164,81r,-5l156,57r-9,-9l130,40r-5,l111,48,99,57,94,76e" filled="f" strokecolor="#231f1f" strokeweight=".19981mm">
                <v:path arrowok="t" o:connecttype="custom" o:connectlocs="0,15523;10,15516;27,15502;27,15614;156,15516;152,15506;137,15502;125,15502;111,15506;99,15523;94,15550;94,15578;99,15598;111,15610;125,15614;130,15614;147,15610;156,15598;164,15583;164,15578;156,15559;147,15550;130,15542;125,15542;111,15550;99,15559;94,15578" o:connectangles="0,0,0,0,0,0,0,0,0,0,0,0,0,0,0,0,0,0,0,0,0,0,0,0,0,0,0"/>
              </v:shape>
              <v:shape id="Picture 204" o:spid="_x0000_s1035" type="#_x0000_t75" style="position:absolute;left:8527;top:15495;width:285;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">
                <v:imagedata r:id="rId16" o:title=""/>
              </v:shape>
              <v:shape id="Picture 203" o:spid="_x0000_s1036" type="#_x0000_t75" style="position:absolute;left:8915;top:15495;width:297;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">
                <v:imagedata r:id="rId17" o:title=""/>
              </v:shape>
              <v:shape id="Picture 202" o:spid="_x0000_s1037" type="#_x0000_t75" style="position:absolute;left:9315;top:15495;width:192;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">
                <v:imagedata r:id="rId18" o:title=""/>
              </v:shape>
              <v:shape id="Picture 201" o:spid="_x0000_s1038" type="#_x0000_t75" style="position:absolute;left:9618;top:15495;width:681;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">
                <v:imagedata r:id="rId19" o:title=""/>
              </v:shape>
              <v:shape id="Picture 200" o:spid="_x0000_s1039" type="#_x0000_t75" style="position:absolute;left:10398;top:15495;width:713;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">
                <v:imagedata r:id="rId20" o:title=""/>
              </v:shape>
              <v:rect id="Rectangle 199" o:spid="_x0000_s1040" style="position:absolute;left:3892;top:15367;width:7325;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" filled="f" strokecolor="#231f1f" strokeweight=".49994mm"/>
              <w10:wrap anchorx="page" anchory="page"/>
            </v:group>
          </w:pict>
        </mc:Fallback>
      </mc:AlternateContent>
    </w:r>
    <w:r>
      <w:rPr>
        <w:noProof/>
      </w:rPr>
      <mc:AlternateContent>
        <mc:Choice Requires="wps">
          <w:drawing>
            <wp:anchor distT="0" distB="0" distL="114300" distR="114300" simplePos="0" relativeHeight="486832128" behindDoc="1" locked="0" layoutInCell="1" allowOverlap="1" wp14:anchorId="209764AF" wp14:editId="6F313D21">
              <wp:simplePos x="0" y="0"/>
              <wp:positionH relativeFrom="page">
                <wp:posOffset>6884035</wp:posOffset>
              </wp:positionH>
              <wp:positionV relativeFrom="page">
                <wp:posOffset>9511030</wp:posOffset>
              </wp:positionV>
              <wp:extent cx="52070" cy="81280"/>
              <wp:effectExtent l="0" t="0" r="0" b="0"/>
              <wp:wrapNone/>
              <wp:docPr id="221" name="Freeform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070" cy="81280"/>
                      </a:xfrm>
                      <a:custGeom>
                        <a:avLst/>
                        <a:gdLst>
                          <a:gd name="T0" fmla="+- 0 10882 10841"/>
                          <a:gd name="T1" fmla="*/ T0 w 82"/>
                          <a:gd name="T2" fmla="+- 0 14978 14978"/>
                          <a:gd name="T3" fmla="*/ 14978 h 128"/>
                          <a:gd name="T4" fmla="+- 0 10874 10841"/>
                          <a:gd name="T5" fmla="*/ T4 w 82"/>
                          <a:gd name="T6" fmla="+- 0 14978 14978"/>
                          <a:gd name="T7" fmla="*/ 14978 h 128"/>
                          <a:gd name="T8" fmla="+- 0 10860 10841"/>
                          <a:gd name="T9" fmla="*/ T8 w 82"/>
                          <a:gd name="T10" fmla="+- 0 14983 14978"/>
                          <a:gd name="T11" fmla="*/ 14983 h 128"/>
                          <a:gd name="T12" fmla="+- 0 10850 10841"/>
                          <a:gd name="T13" fmla="*/ T12 w 82"/>
                          <a:gd name="T14" fmla="+- 0 14993 14978"/>
                          <a:gd name="T15" fmla="*/ 14993 h 128"/>
                          <a:gd name="T16" fmla="+- 0 10846 10841"/>
                          <a:gd name="T17" fmla="*/ T16 w 82"/>
                          <a:gd name="T18" fmla="+- 0 15002 14978"/>
                          <a:gd name="T19" fmla="*/ 15002 h 128"/>
                          <a:gd name="T20" fmla="+- 0 10843 10841"/>
                          <a:gd name="T21" fmla="*/ T20 w 82"/>
                          <a:gd name="T22" fmla="+- 0 15012 14978"/>
                          <a:gd name="T23" fmla="*/ 15012 h 128"/>
                          <a:gd name="T24" fmla="+- 0 10858 10841"/>
                          <a:gd name="T25" fmla="*/ T24 w 82"/>
                          <a:gd name="T26" fmla="+- 0 15014 14978"/>
                          <a:gd name="T27" fmla="*/ 15014 h 128"/>
                          <a:gd name="T28" fmla="+- 0 10860 10841"/>
                          <a:gd name="T29" fmla="*/ T28 w 82"/>
                          <a:gd name="T30" fmla="+- 0 15005 14978"/>
                          <a:gd name="T31" fmla="*/ 15005 h 128"/>
                          <a:gd name="T32" fmla="+- 0 10872 10841"/>
                          <a:gd name="T33" fmla="*/ T32 w 82"/>
                          <a:gd name="T34" fmla="+- 0 14993 14978"/>
                          <a:gd name="T35" fmla="*/ 14993 h 128"/>
                          <a:gd name="T36" fmla="+- 0 10882 10841"/>
                          <a:gd name="T37" fmla="*/ T36 w 82"/>
                          <a:gd name="T38" fmla="+- 0 14990 14978"/>
                          <a:gd name="T39" fmla="*/ 14990 h 128"/>
                          <a:gd name="T40" fmla="+- 0 10889 10841"/>
                          <a:gd name="T41" fmla="*/ T40 w 82"/>
                          <a:gd name="T42" fmla="+- 0 14993 14978"/>
                          <a:gd name="T43" fmla="*/ 14993 h 128"/>
                          <a:gd name="T44" fmla="+- 0 10896 10841"/>
                          <a:gd name="T45" fmla="*/ T44 w 82"/>
                          <a:gd name="T46" fmla="+- 0 14998 14978"/>
                          <a:gd name="T47" fmla="*/ 14998 h 128"/>
                          <a:gd name="T48" fmla="+- 0 10901 10841"/>
                          <a:gd name="T49" fmla="*/ T48 w 82"/>
                          <a:gd name="T50" fmla="+- 0 15012 14978"/>
                          <a:gd name="T51" fmla="*/ 15012 h 128"/>
                          <a:gd name="T52" fmla="+- 0 10898 10841"/>
                          <a:gd name="T53" fmla="*/ T52 w 82"/>
                          <a:gd name="T54" fmla="+- 0 15019 14978"/>
                          <a:gd name="T55" fmla="*/ 15019 h 128"/>
                          <a:gd name="T56" fmla="+- 0 10894 10841"/>
                          <a:gd name="T57" fmla="*/ T56 w 82"/>
                          <a:gd name="T58" fmla="+- 0 15026 14978"/>
                          <a:gd name="T59" fmla="*/ 15026 h 128"/>
                          <a:gd name="T60" fmla="+- 0 10884 10841"/>
                          <a:gd name="T61" fmla="*/ T60 w 82"/>
                          <a:gd name="T62" fmla="+- 0 15031 14978"/>
                          <a:gd name="T63" fmla="*/ 15031 h 128"/>
                          <a:gd name="T64" fmla="+- 0 10874 10841"/>
                          <a:gd name="T65" fmla="*/ T64 w 82"/>
                          <a:gd name="T66" fmla="+- 0 15031 14978"/>
                          <a:gd name="T67" fmla="*/ 15031 h 128"/>
                          <a:gd name="T68" fmla="+- 0 10872 10841"/>
                          <a:gd name="T69" fmla="*/ T68 w 82"/>
                          <a:gd name="T70" fmla="+- 0 15046 14978"/>
                          <a:gd name="T71" fmla="*/ 15046 h 128"/>
                          <a:gd name="T72" fmla="+- 0 10882 10841"/>
                          <a:gd name="T73" fmla="*/ T72 w 82"/>
                          <a:gd name="T74" fmla="+- 0 15043 14978"/>
                          <a:gd name="T75" fmla="*/ 15043 h 128"/>
                          <a:gd name="T76" fmla="+- 0 10891 10841"/>
                          <a:gd name="T77" fmla="*/ T76 w 82"/>
                          <a:gd name="T78" fmla="+- 0 15046 14978"/>
                          <a:gd name="T79" fmla="*/ 15046 h 128"/>
                          <a:gd name="T80" fmla="+- 0 10901 10841"/>
                          <a:gd name="T81" fmla="*/ T80 w 82"/>
                          <a:gd name="T82" fmla="+- 0 15050 14978"/>
                          <a:gd name="T83" fmla="*/ 15050 h 128"/>
                          <a:gd name="T84" fmla="+- 0 10906 10841"/>
                          <a:gd name="T85" fmla="*/ T84 w 82"/>
                          <a:gd name="T86" fmla="+- 0 15058 14978"/>
                          <a:gd name="T87" fmla="*/ 15058 h 128"/>
                          <a:gd name="T88" fmla="+- 0 10908 10841"/>
                          <a:gd name="T89" fmla="*/ T88 w 82"/>
                          <a:gd name="T90" fmla="+- 0 15067 14978"/>
                          <a:gd name="T91" fmla="*/ 15067 h 128"/>
                          <a:gd name="T92" fmla="+- 0 10906 10841"/>
                          <a:gd name="T93" fmla="*/ T92 w 82"/>
                          <a:gd name="T94" fmla="+- 0 15077 14978"/>
                          <a:gd name="T95" fmla="*/ 15077 h 128"/>
                          <a:gd name="T96" fmla="+- 0 10898 10841"/>
                          <a:gd name="T97" fmla="*/ T96 w 82"/>
                          <a:gd name="T98" fmla="+- 0 15086 14978"/>
                          <a:gd name="T99" fmla="*/ 15086 h 128"/>
                          <a:gd name="T100" fmla="+- 0 10891 10841"/>
                          <a:gd name="T101" fmla="*/ T100 w 82"/>
                          <a:gd name="T102" fmla="+- 0 15091 14978"/>
                          <a:gd name="T103" fmla="*/ 15091 h 128"/>
                          <a:gd name="T104" fmla="+- 0 10882 10841"/>
                          <a:gd name="T105" fmla="*/ T104 w 82"/>
                          <a:gd name="T106" fmla="+- 0 15094 14978"/>
                          <a:gd name="T107" fmla="*/ 15094 h 128"/>
                          <a:gd name="T108" fmla="+- 0 10872 10841"/>
                          <a:gd name="T109" fmla="*/ T108 w 82"/>
                          <a:gd name="T110" fmla="+- 0 15091 14978"/>
                          <a:gd name="T111" fmla="*/ 15091 h 128"/>
                          <a:gd name="T112" fmla="+- 0 10865 10841"/>
                          <a:gd name="T113" fmla="*/ T112 w 82"/>
                          <a:gd name="T114" fmla="+- 0 15089 14978"/>
                          <a:gd name="T115" fmla="*/ 15089 h 128"/>
                          <a:gd name="T116" fmla="+- 0 10860 10841"/>
                          <a:gd name="T117" fmla="*/ T116 w 82"/>
                          <a:gd name="T118" fmla="+- 0 15082 14978"/>
                          <a:gd name="T119" fmla="*/ 15082 h 128"/>
                          <a:gd name="T120" fmla="+- 0 10858 10841"/>
                          <a:gd name="T121" fmla="*/ T120 w 82"/>
                          <a:gd name="T122" fmla="+- 0 15070 14978"/>
                          <a:gd name="T123" fmla="*/ 15070 h 128"/>
                          <a:gd name="T124" fmla="+- 0 10841 10841"/>
                          <a:gd name="T125" fmla="*/ T124 w 82"/>
                          <a:gd name="T126" fmla="+- 0 15072 14978"/>
                          <a:gd name="T127" fmla="*/ 15072 h 128"/>
                          <a:gd name="T128" fmla="+- 0 10874 10841"/>
                          <a:gd name="T129" fmla="*/ T128 w 82"/>
                          <a:gd name="T130" fmla="+- 0 15106 14978"/>
                          <a:gd name="T131" fmla="*/ 15106 h 128"/>
                          <a:gd name="T132" fmla="+- 0 10894 10841"/>
                          <a:gd name="T133" fmla="*/ T132 w 82"/>
                          <a:gd name="T134" fmla="+- 0 15106 14978"/>
                          <a:gd name="T135" fmla="*/ 15106 h 128"/>
                          <a:gd name="T136" fmla="+- 0 10901 10841"/>
                          <a:gd name="T137" fmla="*/ T136 w 82"/>
                          <a:gd name="T138" fmla="+- 0 15103 14978"/>
                          <a:gd name="T139" fmla="*/ 15103 h 128"/>
                          <a:gd name="T140" fmla="+- 0 10906 10841"/>
                          <a:gd name="T141" fmla="*/ T140 w 82"/>
                          <a:gd name="T142" fmla="+- 0 15098 14978"/>
                          <a:gd name="T143" fmla="*/ 15098 h 128"/>
                          <a:gd name="T144" fmla="+- 0 10910 10841"/>
                          <a:gd name="T145" fmla="*/ T144 w 82"/>
                          <a:gd name="T146" fmla="+- 0 15096 14978"/>
                          <a:gd name="T147" fmla="*/ 15096 h 128"/>
                          <a:gd name="T148" fmla="+- 0 10918 10841"/>
                          <a:gd name="T149" fmla="*/ T148 w 82"/>
                          <a:gd name="T150" fmla="+- 0 15089 14978"/>
                          <a:gd name="T151" fmla="*/ 15089 h 128"/>
                          <a:gd name="T152" fmla="+- 0 10922 10841"/>
                          <a:gd name="T153" fmla="*/ T152 w 82"/>
                          <a:gd name="T154" fmla="+- 0 15074 14978"/>
                          <a:gd name="T155" fmla="*/ 15074 h 128"/>
                          <a:gd name="T156" fmla="+- 0 10922 10841"/>
                          <a:gd name="T157" fmla="*/ T156 w 82"/>
                          <a:gd name="T158" fmla="+- 0 15060 14978"/>
                          <a:gd name="T159" fmla="*/ 15060 h 128"/>
                          <a:gd name="T160" fmla="+- 0 10920 10841"/>
                          <a:gd name="T161" fmla="*/ T160 w 82"/>
                          <a:gd name="T162" fmla="+- 0 15053 14978"/>
                          <a:gd name="T163" fmla="*/ 15053 h 128"/>
                          <a:gd name="T164" fmla="+- 0 10918 10841"/>
                          <a:gd name="T165" fmla="*/ T164 w 82"/>
                          <a:gd name="T166" fmla="+- 0 15048 14978"/>
                          <a:gd name="T167" fmla="*/ 15048 h 128"/>
                          <a:gd name="T168" fmla="+- 0 10910 10841"/>
                          <a:gd name="T169" fmla="*/ T168 w 82"/>
                          <a:gd name="T170" fmla="+- 0 15041 14978"/>
                          <a:gd name="T171" fmla="*/ 15041 h 128"/>
                          <a:gd name="T172" fmla="+- 0 10901 10841"/>
                          <a:gd name="T173" fmla="*/ T172 w 82"/>
                          <a:gd name="T174" fmla="+- 0 15036 14978"/>
                          <a:gd name="T175" fmla="*/ 15036 h 128"/>
                          <a:gd name="T176" fmla="+- 0 10913 10841"/>
                          <a:gd name="T177" fmla="*/ T176 w 82"/>
                          <a:gd name="T178" fmla="+- 0 15026 14978"/>
                          <a:gd name="T179" fmla="*/ 15026 h 128"/>
                          <a:gd name="T180" fmla="+- 0 10918 10841"/>
                          <a:gd name="T181" fmla="*/ T180 w 82"/>
                          <a:gd name="T182" fmla="+- 0 15012 14978"/>
                          <a:gd name="T183" fmla="*/ 15012 h 128"/>
                          <a:gd name="T184" fmla="+- 0 10915 10841"/>
                          <a:gd name="T185" fmla="*/ T184 w 82"/>
                          <a:gd name="T186" fmla="+- 0 15002 14978"/>
                          <a:gd name="T187" fmla="*/ 15002 h 128"/>
                          <a:gd name="T188" fmla="+- 0 10913 10841"/>
                          <a:gd name="T189" fmla="*/ T188 w 82"/>
                          <a:gd name="T190" fmla="+- 0 14995 14978"/>
                          <a:gd name="T191" fmla="*/ 14995 h 128"/>
                          <a:gd name="T192" fmla="+- 0 10898 10841"/>
                          <a:gd name="T193" fmla="*/ T192 w 82"/>
                          <a:gd name="T194" fmla="+- 0 14983 14978"/>
                          <a:gd name="T195" fmla="*/ 14983 h 128"/>
                          <a:gd name="T196" fmla="+- 0 10891 10841"/>
                          <a:gd name="T197" fmla="*/ T196 w 82"/>
                          <a:gd name="T198" fmla="+- 0 14981 14978"/>
                          <a:gd name="T199" fmla="*/ 14981 h 128"/>
                          <a:gd name="T200" fmla="+- 0 10882 10841"/>
                          <a:gd name="T201" fmla="*/ T200 w 82"/>
                          <a:gd name="T202" fmla="+- 0 14978 14978"/>
                          <a:gd name="T203" fmla="*/ 14978 h 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82" h="128">
                            <a:moveTo>
                              <a:pt x="41" y="0"/>
                            </a:moveTo>
                            <a:lnTo>
                              <a:pt x="33" y="0"/>
                            </a:lnTo>
                            <a:lnTo>
                              <a:pt x="19" y="5"/>
                            </a:lnTo>
                            <a:lnTo>
                              <a:pt x="9" y="15"/>
                            </a:lnTo>
                            <a:lnTo>
                              <a:pt x="5" y="24"/>
                            </a:lnTo>
                            <a:lnTo>
                              <a:pt x="2" y="34"/>
                            </a:lnTo>
                            <a:lnTo>
                              <a:pt x="17" y="36"/>
                            </a:lnTo>
                            <a:lnTo>
                              <a:pt x="19" y="27"/>
                            </a:lnTo>
                            <a:lnTo>
                              <a:pt x="31" y="15"/>
                            </a:lnTo>
                            <a:lnTo>
                              <a:pt x="41" y="12"/>
                            </a:lnTo>
                            <a:lnTo>
                              <a:pt x="48" y="15"/>
                            </a:lnTo>
                            <a:lnTo>
                              <a:pt x="55" y="20"/>
                            </a:lnTo>
                            <a:lnTo>
                              <a:pt x="60" y="34"/>
                            </a:lnTo>
                            <a:lnTo>
                              <a:pt x="57" y="41"/>
                            </a:lnTo>
                            <a:lnTo>
                              <a:pt x="53" y="48"/>
                            </a:lnTo>
                            <a:lnTo>
                              <a:pt x="43" y="53"/>
                            </a:lnTo>
                            <a:lnTo>
                              <a:pt x="33" y="53"/>
                            </a:lnTo>
                            <a:lnTo>
                              <a:pt x="31" y="68"/>
                            </a:lnTo>
                            <a:lnTo>
                              <a:pt x="41" y="65"/>
                            </a:lnTo>
                            <a:lnTo>
                              <a:pt x="50" y="68"/>
                            </a:lnTo>
                            <a:lnTo>
                              <a:pt x="60" y="72"/>
                            </a:lnTo>
                            <a:lnTo>
                              <a:pt x="65" y="80"/>
                            </a:lnTo>
                            <a:lnTo>
                              <a:pt x="67" y="89"/>
                            </a:lnTo>
                            <a:lnTo>
                              <a:pt x="65" y="99"/>
                            </a:lnTo>
                            <a:lnTo>
                              <a:pt x="57" y="108"/>
                            </a:lnTo>
                            <a:lnTo>
                              <a:pt x="50" y="113"/>
                            </a:lnTo>
                            <a:lnTo>
                              <a:pt x="41" y="116"/>
                            </a:lnTo>
                            <a:lnTo>
                              <a:pt x="31" y="113"/>
                            </a:lnTo>
                            <a:lnTo>
                              <a:pt x="24" y="111"/>
                            </a:lnTo>
                            <a:lnTo>
                              <a:pt x="19" y="104"/>
                            </a:lnTo>
                            <a:lnTo>
                              <a:pt x="17" y="92"/>
                            </a:lnTo>
                            <a:lnTo>
                              <a:pt x="0" y="94"/>
                            </a:lnTo>
                            <a:lnTo>
                              <a:pt x="33" y="128"/>
                            </a:lnTo>
                            <a:lnTo>
                              <a:pt x="53" y="128"/>
                            </a:lnTo>
                            <a:lnTo>
                              <a:pt x="60" y="125"/>
                            </a:lnTo>
                            <a:lnTo>
                              <a:pt x="65" y="120"/>
                            </a:lnTo>
                            <a:lnTo>
                              <a:pt x="69" y="118"/>
                            </a:lnTo>
                            <a:lnTo>
                              <a:pt x="77" y="111"/>
                            </a:lnTo>
                            <a:lnTo>
                              <a:pt x="81" y="96"/>
                            </a:lnTo>
                            <a:lnTo>
                              <a:pt x="81" y="82"/>
                            </a:lnTo>
                            <a:lnTo>
                              <a:pt x="79" y="75"/>
                            </a:lnTo>
                            <a:lnTo>
                              <a:pt x="77" y="70"/>
                            </a:lnTo>
                            <a:lnTo>
                              <a:pt x="69" y="63"/>
                            </a:lnTo>
                            <a:lnTo>
                              <a:pt x="60" y="58"/>
                            </a:lnTo>
                            <a:lnTo>
                              <a:pt x="72" y="48"/>
                            </a:lnTo>
                            <a:lnTo>
                              <a:pt x="77" y="34"/>
                            </a:lnTo>
                            <a:lnTo>
                              <a:pt x="74" y="24"/>
                            </a:lnTo>
                            <a:lnTo>
                              <a:pt x="72" y="17"/>
                            </a:lnTo>
                            <a:lnTo>
                              <a:pt x="57" y="5"/>
                            </a:lnTo>
                            <a:lnTo>
                              <a:pt x="50" y="3"/>
                            </a:lnTo>
                            <a:lnTo>
                              <a:pt x="41"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7B1A2943" id="Freeform 197" o:spid="_x0000_s1026" style="position:absolute;margin-left:542.05pt;margin-top:748.9pt;width:4.1pt;height:6.4pt;z-index:-16484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2,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" path="m41,l33,,19,5,9,15,5,24,2,34r15,2l19,27,31,15,41,12r7,3l55,20r5,14l57,41r-4,7l43,53r-10,l31,68,41,65r9,3l60,72r5,8l67,89,65,99r-8,9l50,113r-9,3l31,113r-7,-2l19,104,17,92,,94r33,34l53,128r7,-3l65,120r4,-2l77,111,81,96r,-14l79,75,77,70,69,63,60,58,72,48,77,34,74,24,72,17,57,5,50,3,41,xe" fillcolor="#231f1f" stroked="f">
              <v:path arrowok="t" o:connecttype="custom" o:connectlocs="26035,9511030;20955,9511030;12065,9514205;5715,9520555;3175,9526270;1270,9532620;10795,9533890;12065,9528175;19685,9520555;26035,9518650;30480,9520555;34925,9523730;38100,9532620;36195,9537065;33655,9541510;27305,9544685;20955,9544685;19685,9554210;26035,9552305;31750,9554210;38100,9556750;41275,9561830;42545,9567545;41275,9573895;36195,9579610;31750,9582785;26035,9584690;19685,9582785;15240,9581515;12065,9577070;10795,9569450;0,9570720;20955,9592310;33655,9592310;38100,9590405;41275,9587230;43815,9585960;48895,9581515;51435,9571990;51435,9563100;50165,9558655;48895,9555480;43815,9551035;38100,9547860;45720,9541510;48895,9532620;46990,9526270;45720,9521825;36195,9514205;31750,9512935;26035,9511030" o:connectangles="0,0,0,0,0,0,0,0,0,0,0,0,0,0,0,0,0,0,0,0,0,0,0,0,0,0,0,0,0,0,0,0,0,0,0,0,0,0,0,0,0,0,0,0,0,0,0,0,0,0,0"/>
              <w10:wrap anchorx="page" anchory="page"/>
            </v:shape>
          </w:pict>
        </mc:Fallback>
      </mc:AlternateContent>
    </w:r>
    <w:r>
      <w:rPr>
        <w:noProof/>
      </w:rPr>
      <mc:AlternateContent>
        <mc:Choice Requires="wps">
          <w:drawing>
            <wp:anchor distT="0" distB="0" distL="114300" distR="114300" simplePos="0" relativeHeight="486832640" behindDoc="1" locked="0" layoutInCell="1" allowOverlap="1" wp14:anchorId="6AFE3F79" wp14:editId="0DD179B2">
              <wp:simplePos x="0" y="0"/>
              <wp:positionH relativeFrom="page">
                <wp:posOffset>6972300</wp:posOffset>
              </wp:positionH>
              <wp:positionV relativeFrom="page">
                <wp:posOffset>9511030</wp:posOffset>
              </wp:positionV>
              <wp:extent cx="30480" cy="81280"/>
              <wp:effectExtent l="0" t="0" r="0" b="0"/>
              <wp:wrapNone/>
              <wp:docPr id="220" name="Freeform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 cy="81280"/>
                      </a:xfrm>
                      <a:custGeom>
                        <a:avLst/>
                        <a:gdLst>
                          <a:gd name="T0" fmla="+- 0 11028 10980"/>
                          <a:gd name="T1" fmla="*/ T0 w 48"/>
                          <a:gd name="T2" fmla="+- 0 14978 14978"/>
                          <a:gd name="T3" fmla="*/ 14978 h 128"/>
                          <a:gd name="T4" fmla="+- 0 11016 10980"/>
                          <a:gd name="T5" fmla="*/ T4 w 48"/>
                          <a:gd name="T6" fmla="+- 0 14978 14978"/>
                          <a:gd name="T7" fmla="*/ 14978 h 128"/>
                          <a:gd name="T8" fmla="+- 0 10980 10980"/>
                          <a:gd name="T9" fmla="*/ T8 w 48"/>
                          <a:gd name="T10" fmla="+- 0 15106 14978"/>
                          <a:gd name="T11" fmla="*/ 15106 h 128"/>
                          <a:gd name="T12" fmla="+- 0 10992 10980"/>
                          <a:gd name="T13" fmla="*/ T12 w 48"/>
                          <a:gd name="T14" fmla="+- 0 15106 14978"/>
                          <a:gd name="T15" fmla="*/ 15106 h 128"/>
                          <a:gd name="T16" fmla="+- 0 11028 10980"/>
                          <a:gd name="T17" fmla="*/ T16 w 48"/>
                          <a:gd name="T18" fmla="+- 0 14978 14978"/>
                          <a:gd name="T19" fmla="*/ 14978 h 128"/>
                        </a:gdLst>
                        <a:ahLst/>
                        <a:cxnLst>
                          <a:cxn ang="0">
                            <a:pos x="T1" y="T3"/>
                          </a:cxn>
                          <a:cxn ang="0">
                            <a:pos x="T5" y="T7"/>
                          </a:cxn>
                          <a:cxn ang="0">
                            <a:pos x="T9" y="T11"/>
                          </a:cxn>
                          <a:cxn ang="0">
                            <a:pos x="T13" y="T15"/>
                          </a:cxn>
                          <a:cxn ang="0">
                            <a:pos x="T17" y="T19"/>
                          </a:cxn>
                        </a:cxnLst>
                        <a:rect l="0" t="0" r="r" b="b"/>
                        <a:pathLst>
                          <a:path w="48" h="128">
                            <a:moveTo>
                              <a:pt x="48" y="0"/>
                            </a:moveTo>
                            <a:lnTo>
                              <a:pt x="36" y="0"/>
                            </a:lnTo>
                            <a:lnTo>
                              <a:pt x="0" y="128"/>
                            </a:lnTo>
                            <a:lnTo>
                              <a:pt x="12" y="128"/>
                            </a:lnTo>
                            <a:lnTo>
                              <a:pt x="48"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4A6E8B0F" id="Freeform 196" o:spid="_x0000_s1026" style="position:absolute;margin-left:549pt;margin-top:748.9pt;width:2.4pt;height:6.4pt;z-index:-164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8,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" path="m48,l36,,,128r12,l48,xe" fillcolor="#231f1f" stroked="f">
              <v:path arrowok="t" o:connecttype="custom" o:connectlocs="30480,9511030;22860,9511030;0,9592310;7620,9592310;30480,9511030" o:connectangles="0,0,0,0,0"/>
              <w10:wrap anchorx="page" anchory="page"/>
            </v:shape>
          </w:pict>
        </mc:Fallback>
      </mc:AlternateContent>
    </w:r>
    <w:r>
      <w:rPr>
        <w:noProof/>
      </w:rPr>
      <w:drawing>
        <wp:anchor distT="0" distB="0" distL="0" distR="0" simplePos="0" relativeHeight="486833152" behindDoc="1" locked="0" layoutInCell="1" allowOverlap="1" wp14:anchorId="36D6041C" wp14:editId="4B688974">
          <wp:simplePos x="0" y="0"/>
          <wp:positionH relativeFrom="page">
            <wp:posOffset>7039355</wp:posOffset>
          </wp:positionH>
          <wp:positionV relativeFrom="page">
            <wp:posOffset>9511277</wp:posOffset>
          </wp:positionV>
          <wp:extent cx="112775" cy="80771"/>
          <wp:effectExtent l="0" t="0" r="0" b="0"/>
          <wp:wrapNone/>
          <wp:docPr id="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2.png"/>
                  <pic:cNvPicPr/>
                </pic:nvPicPr>
                <pic:blipFill>
                  <a:blip r:embed="rId21" cstate="print"/>
                  <a:stretch>
                    <a:fillRect/>
                  </a:stretch>
                </pic:blipFill>
                <pic:spPr>
                  <a:xfrm>
                    <a:off x="0" y="0"/>
                    <a:ext cx="112775" cy="80771"/>
                  </a:xfrm>
                  <a:prstGeom prst="rect">
                    <a:avLst/>
                  </a:prstGeom>
                </pic:spPr>
              </pic:pic>
            </a:graphicData>
          </a:graphic>
        </wp:anchor>
      </w:drawing>
    </w:r>
    <w:r>
      <w:rPr>
        <w:noProof/>
      </w:rPr>
      <mc:AlternateContent>
        <mc:Choice Requires="wps">
          <w:drawing>
            <wp:anchor distT="0" distB="0" distL="114300" distR="114300" simplePos="0" relativeHeight="486833664" behindDoc="1" locked="0" layoutInCell="1" allowOverlap="1" wp14:anchorId="046DF478" wp14:editId="158D31FC">
              <wp:simplePos x="0" y="0"/>
              <wp:positionH relativeFrom="page">
                <wp:posOffset>438785</wp:posOffset>
              </wp:positionH>
              <wp:positionV relativeFrom="page">
                <wp:posOffset>9404350</wp:posOffset>
              </wp:positionV>
              <wp:extent cx="7033260" cy="6350"/>
              <wp:effectExtent l="0" t="0" r="0" b="0"/>
              <wp:wrapNone/>
              <wp:docPr id="219" name="Rectangl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33260" cy="6350"/>
                      </a:xfrm>
                      <a:prstGeom prst="rect">
                        <a:avLst/>
                      </a:prstGeom>
                      <a:solidFill>
                        <a:srgbClr val="231F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6A0489B7" id="Rectangle 195" o:spid="_x0000_s1026" style="position:absolute;margin-left:34.55pt;margin-top:740.5pt;width:553.8pt;height:.5pt;z-index:-16482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" fillcolor="#231f1f" stroked="f">
              <w10:wrap anchorx="page" anchory="page"/>
            </v:rect>
          </w:pict>
        </mc:Fallback>
      </mc:AlternateContent>
    </w:r>
    <w:r>
      <w:rPr>
        <w:noProof/>
      </w:rPr>
      <mc:AlternateContent>
        <mc:Choice Requires="wps">
          <w:drawing>
            <wp:anchor distT="0" distB="0" distL="114300" distR="114300" simplePos="0" relativeHeight="486834176" behindDoc="1" locked="0" layoutInCell="1" allowOverlap="1" wp14:anchorId="09486475" wp14:editId="2820F56B">
              <wp:simplePos x="0" y="0"/>
              <wp:positionH relativeFrom="page">
                <wp:posOffset>444500</wp:posOffset>
              </wp:positionH>
              <wp:positionV relativeFrom="page">
                <wp:posOffset>9437370</wp:posOffset>
              </wp:positionV>
              <wp:extent cx="1053465" cy="152400"/>
              <wp:effectExtent l="0" t="0" r="0" b="0"/>
              <wp:wrapNone/>
              <wp:docPr id="218"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34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75DAC1" w14:textId="77777777" w:rsidR="00B114B0" w:rsidRDefault="00B114B0">
                          <w:pPr>
                            <w:spacing w:line="212" w:lineRule="exact"/>
                            <w:ind w:left="20"/>
                            <w:rPr>
                              <w:sz w:val="20"/>
                            </w:rPr>
                          </w:pPr>
                          <w:r>
                            <w:rPr>
                              <w:color w:val="231F1F"/>
                              <w:w w:val="95"/>
                              <w:sz w:val="20"/>
                            </w:rPr>
                            <w:t>Waters</w:t>
                          </w:r>
                          <w:r>
                            <w:rPr>
                              <w:color w:val="231F1F"/>
                              <w:spacing w:val="-32"/>
                              <w:w w:val="95"/>
                              <w:sz w:val="20"/>
                            </w:rPr>
                            <w:t xml:space="preserve"> </w:t>
                          </w:r>
                          <w:r>
                            <w:rPr>
                              <w:color w:val="231F1F"/>
                              <w:w w:val="95"/>
                              <w:sz w:val="20"/>
                            </w:rPr>
                            <w:t>Confidential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486475" id="_x0000_t202" coordsize="21600,21600" o:spt="202" path="m,l,21600r21600,l21600,xe">
              <v:stroke joinstyle="miter"/>
              <v:path gradientshapeok="t" o:connecttype="rect"/>
            </v:shapetype>
            <v:shape id="Text Box 194" o:spid="_x0000_s1110" type="#_x0000_t202" style="position:absolute;margin-left:35pt;margin-top:743.1pt;width:82.95pt;height:12pt;z-index:-16482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" filled="f" stroked="f">
              <v:textbox inset="0,0,0,0">
                <w:txbxContent>
                  <w:p w14:paraId="2075DAC1" w14:textId="77777777" w:rsidR="00B114B0" w:rsidRDefault="00B114B0">
                    <w:pPr>
                      <w:spacing w:line="212" w:lineRule="exact"/>
                      <w:ind w:left="20"/>
                      <w:rPr>
                        <w:sz w:val="20"/>
                      </w:rPr>
                    </w:pPr>
                    <w:r>
                      <w:rPr>
                        <w:color w:val="231F1F"/>
                        <w:w w:val="95"/>
                        <w:sz w:val="20"/>
                      </w:rPr>
                      <w:t>Waters</w:t>
                    </w:r>
                    <w:r>
                      <w:rPr>
                        <w:color w:val="231F1F"/>
                        <w:spacing w:val="-32"/>
                        <w:w w:val="95"/>
                        <w:sz w:val="20"/>
                      </w:rPr>
                      <w:t xml:space="preserve"> </w:t>
                    </w:r>
                    <w:r>
                      <w:rPr>
                        <w:color w:val="231F1F"/>
                        <w:w w:val="95"/>
                        <w:sz w:val="20"/>
                      </w:rPr>
                      <w:t>Confidential</w:t>
                    </w:r>
                  </w:p>
                </w:txbxContent>
              </v:textbox>
              <w10:wrap anchorx="page" anchory="page"/>
            </v:shape>
          </w:pict>
        </mc:Fallback>
      </mc:AlternateContent>
    </w:r>
    <w:r>
      <w:rPr>
        <w:noProof/>
      </w:rPr>
      <mc:AlternateContent>
        <mc:Choice Requires="wps">
          <w:drawing>
            <wp:anchor distT="0" distB="0" distL="114300" distR="114300" simplePos="0" relativeHeight="486834688" behindDoc="1" locked="0" layoutInCell="1" allowOverlap="1" wp14:anchorId="39428D35" wp14:editId="387C7C8E">
              <wp:simplePos x="0" y="0"/>
              <wp:positionH relativeFrom="page">
                <wp:posOffset>1699260</wp:posOffset>
              </wp:positionH>
              <wp:positionV relativeFrom="page">
                <wp:posOffset>9437370</wp:posOffset>
              </wp:positionV>
              <wp:extent cx="5793105" cy="279400"/>
              <wp:effectExtent l="0" t="0" r="0" b="0"/>
              <wp:wrapNone/>
              <wp:docPr id="217"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310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AF5002" w14:textId="77777777" w:rsidR="00B114B0" w:rsidRDefault="00B114B0">
                          <w:pPr>
                            <w:spacing w:line="212" w:lineRule="exact"/>
                            <w:ind w:left="20"/>
                            <w:rPr>
                              <w:sz w:val="20"/>
                            </w:rPr>
                          </w:pPr>
                          <w:r>
                            <w:rPr>
                              <w:b/>
                              <w:color w:val="231F1F"/>
                              <w:sz w:val="16"/>
                            </w:rPr>
                            <w:t>It</w:t>
                          </w:r>
                          <w:r>
                            <w:rPr>
                              <w:b/>
                              <w:color w:val="231F1F"/>
                              <w:spacing w:val="-11"/>
                              <w:sz w:val="16"/>
                            </w:rPr>
                            <w:t xml:space="preserve"> </w:t>
                          </w:r>
                          <w:r>
                            <w:rPr>
                              <w:b/>
                              <w:color w:val="231F1F"/>
                              <w:sz w:val="16"/>
                            </w:rPr>
                            <w:t>is</w:t>
                          </w:r>
                          <w:r>
                            <w:rPr>
                              <w:b/>
                              <w:color w:val="231F1F"/>
                              <w:spacing w:val="-13"/>
                              <w:sz w:val="16"/>
                            </w:rPr>
                            <w:t xml:space="preserve"> </w:t>
                          </w:r>
                          <w:r>
                            <w:rPr>
                              <w:b/>
                              <w:color w:val="231F1F"/>
                              <w:sz w:val="16"/>
                            </w:rPr>
                            <w:t>the</w:t>
                          </w:r>
                          <w:r>
                            <w:rPr>
                              <w:b/>
                              <w:color w:val="231F1F"/>
                              <w:spacing w:val="-11"/>
                              <w:sz w:val="16"/>
                            </w:rPr>
                            <w:t xml:space="preserve"> </w:t>
                          </w:r>
                          <w:r>
                            <w:rPr>
                              <w:b/>
                              <w:color w:val="231F1F"/>
                              <w:sz w:val="16"/>
                            </w:rPr>
                            <w:t>user's</w:t>
                          </w:r>
                          <w:r>
                            <w:rPr>
                              <w:b/>
                              <w:color w:val="231F1F"/>
                              <w:spacing w:val="-12"/>
                              <w:sz w:val="16"/>
                            </w:rPr>
                            <w:t xml:space="preserve"> </w:t>
                          </w:r>
                          <w:r>
                            <w:rPr>
                              <w:b/>
                              <w:color w:val="231F1F"/>
                              <w:sz w:val="16"/>
                            </w:rPr>
                            <w:t>responsibility</w:t>
                          </w:r>
                          <w:r>
                            <w:rPr>
                              <w:b/>
                              <w:color w:val="231F1F"/>
                              <w:spacing w:val="-15"/>
                              <w:sz w:val="16"/>
                            </w:rPr>
                            <w:t xml:space="preserve"> </w:t>
                          </w:r>
                          <w:r>
                            <w:rPr>
                              <w:b/>
                              <w:color w:val="231F1F"/>
                              <w:sz w:val="16"/>
                            </w:rPr>
                            <w:t>user</w:t>
                          </w:r>
                          <w:r>
                            <w:rPr>
                              <w:b/>
                              <w:color w:val="231F1F"/>
                              <w:spacing w:val="-10"/>
                              <w:sz w:val="16"/>
                            </w:rPr>
                            <w:t xml:space="preserve"> </w:t>
                          </w:r>
                          <w:r>
                            <w:rPr>
                              <w:b/>
                              <w:color w:val="231F1F"/>
                              <w:sz w:val="16"/>
                            </w:rPr>
                            <w:t>to</w:t>
                          </w:r>
                          <w:r>
                            <w:rPr>
                              <w:b/>
                              <w:color w:val="231F1F"/>
                              <w:spacing w:val="-10"/>
                              <w:sz w:val="16"/>
                            </w:rPr>
                            <w:t xml:space="preserve"> </w:t>
                          </w:r>
                          <w:r>
                            <w:rPr>
                              <w:b/>
                              <w:color w:val="231F1F"/>
                              <w:sz w:val="16"/>
                            </w:rPr>
                            <w:t>verify</w:t>
                          </w:r>
                          <w:r>
                            <w:rPr>
                              <w:b/>
                              <w:color w:val="231F1F"/>
                              <w:spacing w:val="-16"/>
                              <w:sz w:val="16"/>
                            </w:rPr>
                            <w:t xml:space="preserve"> </w:t>
                          </w:r>
                          <w:r>
                            <w:rPr>
                              <w:b/>
                              <w:color w:val="231F1F"/>
                              <w:sz w:val="16"/>
                            </w:rPr>
                            <w:t>the</w:t>
                          </w:r>
                          <w:r>
                            <w:rPr>
                              <w:b/>
                              <w:color w:val="231F1F"/>
                              <w:spacing w:val="-11"/>
                              <w:sz w:val="16"/>
                            </w:rPr>
                            <w:t xml:space="preserve"> </w:t>
                          </w:r>
                          <w:r>
                            <w:rPr>
                              <w:b/>
                              <w:color w:val="231F1F"/>
                              <w:sz w:val="16"/>
                            </w:rPr>
                            <w:t>correct,</w:t>
                          </w:r>
                          <w:r>
                            <w:rPr>
                              <w:b/>
                              <w:color w:val="231F1F"/>
                              <w:spacing w:val="-9"/>
                              <w:sz w:val="16"/>
                            </w:rPr>
                            <w:t xml:space="preserve"> </w:t>
                          </w:r>
                          <w:r>
                            <w:rPr>
                              <w:b/>
                              <w:color w:val="231F1F"/>
                              <w:sz w:val="16"/>
                            </w:rPr>
                            <w:t>released</w:t>
                          </w:r>
                          <w:r>
                            <w:rPr>
                              <w:b/>
                              <w:color w:val="231F1F"/>
                              <w:spacing w:val="-11"/>
                              <w:sz w:val="16"/>
                            </w:rPr>
                            <w:t xml:space="preserve"> </w:t>
                          </w:r>
                          <w:r>
                            <w:rPr>
                              <w:b/>
                              <w:color w:val="231F1F"/>
                              <w:sz w:val="16"/>
                            </w:rPr>
                            <w:t>revision</w:t>
                          </w:r>
                          <w:r>
                            <w:rPr>
                              <w:b/>
                              <w:color w:val="231F1F"/>
                              <w:spacing w:val="-12"/>
                              <w:sz w:val="16"/>
                            </w:rPr>
                            <w:t xml:space="preserve"> </w:t>
                          </w:r>
                          <w:r>
                            <w:rPr>
                              <w:b/>
                              <w:color w:val="231F1F"/>
                              <w:sz w:val="16"/>
                            </w:rPr>
                            <w:t>of</w:t>
                          </w:r>
                          <w:r>
                            <w:rPr>
                              <w:b/>
                              <w:color w:val="231F1F"/>
                              <w:spacing w:val="-11"/>
                              <w:sz w:val="16"/>
                            </w:rPr>
                            <w:t xml:space="preserve"> </w:t>
                          </w:r>
                          <w:r>
                            <w:rPr>
                              <w:b/>
                              <w:color w:val="231F1F"/>
                              <w:sz w:val="16"/>
                            </w:rPr>
                            <w:t>this</w:t>
                          </w:r>
                          <w:r>
                            <w:rPr>
                              <w:b/>
                              <w:color w:val="231F1F"/>
                              <w:spacing w:val="-12"/>
                              <w:sz w:val="16"/>
                            </w:rPr>
                            <w:t xml:space="preserve"> </w:t>
                          </w:r>
                          <w:r>
                            <w:rPr>
                              <w:b/>
                              <w:color w:val="231F1F"/>
                              <w:sz w:val="16"/>
                            </w:rPr>
                            <w:t>document.</w:t>
                          </w:r>
                          <w:r>
                            <w:rPr>
                              <w:b/>
                              <w:color w:val="231F1F"/>
                              <w:spacing w:val="21"/>
                              <w:sz w:val="16"/>
                            </w:rPr>
                            <w:t xml:space="preserve"> </w:t>
                          </w:r>
                          <w:r>
                            <w:rPr>
                              <w:color w:val="231F1F"/>
                              <w:sz w:val="20"/>
                            </w:rPr>
                            <w:t>Template</w:t>
                          </w:r>
                          <w:r>
                            <w:rPr>
                              <w:color w:val="231F1F"/>
                              <w:spacing w:val="-22"/>
                              <w:sz w:val="20"/>
                            </w:rPr>
                            <w:t xml:space="preserve"> </w:t>
                          </w:r>
                          <w:r>
                            <w:rPr>
                              <w:color w:val="231F1F"/>
                              <w:sz w:val="20"/>
                            </w:rPr>
                            <w:t>730002013</w:t>
                          </w:r>
                          <w:r>
                            <w:rPr>
                              <w:color w:val="231F1F"/>
                              <w:spacing w:val="-21"/>
                              <w:sz w:val="20"/>
                            </w:rPr>
                            <w:t xml:space="preserve"> </w:t>
                          </w:r>
                          <w:r>
                            <w:rPr>
                              <w:color w:val="231F1F"/>
                              <w:sz w:val="20"/>
                            </w:rPr>
                            <w:t>V04</w:t>
                          </w:r>
                        </w:p>
                        <w:p w14:paraId="7C9D3A4F" w14:textId="77777777" w:rsidR="00B114B0" w:rsidRDefault="00B114B0">
                          <w:pPr>
                            <w:spacing w:before="47"/>
                            <w:ind w:left="259"/>
                            <w:rPr>
                              <w:i/>
                              <w:sz w:val="14"/>
                            </w:rPr>
                          </w:pPr>
                          <w:r>
                            <w:rPr>
                              <w:i/>
                              <w:color w:val="231F1F"/>
                              <w:sz w:val="14"/>
                            </w:rPr>
                            <w:t>HARD COPY UNCONTROLLED WITHOUT SAP-GENERATED EFFECTIVITY, TIME &amp; DATE STAMP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428D35" id="Text Box 193" o:spid="_x0000_s1111" type="#_x0000_t202" style="position:absolute;margin-left:133.8pt;margin-top:743.1pt;width:456.15pt;height:22pt;z-index:-164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" filled="f" stroked="f">
              <v:textbox inset="0,0,0,0">
                <w:txbxContent>
                  <w:p w14:paraId="4CAF5002" w14:textId="77777777" w:rsidR="00B114B0" w:rsidRDefault="00B114B0">
                    <w:pPr>
                      <w:spacing w:line="212" w:lineRule="exact"/>
                      <w:ind w:left="20"/>
                      <w:rPr>
                        <w:sz w:val="20"/>
                      </w:rPr>
                    </w:pPr>
                    <w:r>
                      <w:rPr>
                        <w:b/>
                        <w:color w:val="231F1F"/>
                        <w:sz w:val="16"/>
                      </w:rPr>
                      <w:t>It</w:t>
                    </w:r>
                    <w:r>
                      <w:rPr>
                        <w:b/>
                        <w:color w:val="231F1F"/>
                        <w:spacing w:val="-11"/>
                        <w:sz w:val="16"/>
                      </w:rPr>
                      <w:t xml:space="preserve"> </w:t>
                    </w:r>
                    <w:r>
                      <w:rPr>
                        <w:b/>
                        <w:color w:val="231F1F"/>
                        <w:sz w:val="16"/>
                      </w:rPr>
                      <w:t>is</w:t>
                    </w:r>
                    <w:r>
                      <w:rPr>
                        <w:b/>
                        <w:color w:val="231F1F"/>
                        <w:spacing w:val="-13"/>
                        <w:sz w:val="16"/>
                      </w:rPr>
                      <w:t xml:space="preserve"> </w:t>
                    </w:r>
                    <w:r>
                      <w:rPr>
                        <w:b/>
                        <w:color w:val="231F1F"/>
                        <w:sz w:val="16"/>
                      </w:rPr>
                      <w:t>the</w:t>
                    </w:r>
                    <w:r>
                      <w:rPr>
                        <w:b/>
                        <w:color w:val="231F1F"/>
                        <w:spacing w:val="-11"/>
                        <w:sz w:val="16"/>
                      </w:rPr>
                      <w:t xml:space="preserve"> </w:t>
                    </w:r>
                    <w:r>
                      <w:rPr>
                        <w:b/>
                        <w:color w:val="231F1F"/>
                        <w:sz w:val="16"/>
                      </w:rPr>
                      <w:t>user's</w:t>
                    </w:r>
                    <w:r>
                      <w:rPr>
                        <w:b/>
                        <w:color w:val="231F1F"/>
                        <w:spacing w:val="-12"/>
                        <w:sz w:val="16"/>
                      </w:rPr>
                      <w:t xml:space="preserve"> </w:t>
                    </w:r>
                    <w:r>
                      <w:rPr>
                        <w:b/>
                        <w:color w:val="231F1F"/>
                        <w:sz w:val="16"/>
                      </w:rPr>
                      <w:t>responsibility</w:t>
                    </w:r>
                    <w:r>
                      <w:rPr>
                        <w:b/>
                        <w:color w:val="231F1F"/>
                        <w:spacing w:val="-15"/>
                        <w:sz w:val="16"/>
                      </w:rPr>
                      <w:t xml:space="preserve"> </w:t>
                    </w:r>
                    <w:r>
                      <w:rPr>
                        <w:b/>
                        <w:color w:val="231F1F"/>
                        <w:sz w:val="16"/>
                      </w:rPr>
                      <w:t>user</w:t>
                    </w:r>
                    <w:r>
                      <w:rPr>
                        <w:b/>
                        <w:color w:val="231F1F"/>
                        <w:spacing w:val="-10"/>
                        <w:sz w:val="16"/>
                      </w:rPr>
                      <w:t xml:space="preserve"> </w:t>
                    </w:r>
                    <w:r>
                      <w:rPr>
                        <w:b/>
                        <w:color w:val="231F1F"/>
                        <w:sz w:val="16"/>
                      </w:rPr>
                      <w:t>to</w:t>
                    </w:r>
                    <w:r>
                      <w:rPr>
                        <w:b/>
                        <w:color w:val="231F1F"/>
                        <w:spacing w:val="-10"/>
                        <w:sz w:val="16"/>
                      </w:rPr>
                      <w:t xml:space="preserve"> </w:t>
                    </w:r>
                    <w:r>
                      <w:rPr>
                        <w:b/>
                        <w:color w:val="231F1F"/>
                        <w:sz w:val="16"/>
                      </w:rPr>
                      <w:t>verify</w:t>
                    </w:r>
                    <w:r>
                      <w:rPr>
                        <w:b/>
                        <w:color w:val="231F1F"/>
                        <w:spacing w:val="-16"/>
                        <w:sz w:val="16"/>
                      </w:rPr>
                      <w:t xml:space="preserve"> </w:t>
                    </w:r>
                    <w:r>
                      <w:rPr>
                        <w:b/>
                        <w:color w:val="231F1F"/>
                        <w:sz w:val="16"/>
                      </w:rPr>
                      <w:t>the</w:t>
                    </w:r>
                    <w:r>
                      <w:rPr>
                        <w:b/>
                        <w:color w:val="231F1F"/>
                        <w:spacing w:val="-11"/>
                        <w:sz w:val="16"/>
                      </w:rPr>
                      <w:t xml:space="preserve"> </w:t>
                    </w:r>
                    <w:r>
                      <w:rPr>
                        <w:b/>
                        <w:color w:val="231F1F"/>
                        <w:sz w:val="16"/>
                      </w:rPr>
                      <w:t>correct,</w:t>
                    </w:r>
                    <w:r>
                      <w:rPr>
                        <w:b/>
                        <w:color w:val="231F1F"/>
                        <w:spacing w:val="-9"/>
                        <w:sz w:val="16"/>
                      </w:rPr>
                      <w:t xml:space="preserve"> </w:t>
                    </w:r>
                    <w:r>
                      <w:rPr>
                        <w:b/>
                        <w:color w:val="231F1F"/>
                        <w:sz w:val="16"/>
                      </w:rPr>
                      <w:t>released</w:t>
                    </w:r>
                    <w:r>
                      <w:rPr>
                        <w:b/>
                        <w:color w:val="231F1F"/>
                        <w:spacing w:val="-11"/>
                        <w:sz w:val="16"/>
                      </w:rPr>
                      <w:t xml:space="preserve"> </w:t>
                    </w:r>
                    <w:r>
                      <w:rPr>
                        <w:b/>
                        <w:color w:val="231F1F"/>
                        <w:sz w:val="16"/>
                      </w:rPr>
                      <w:t>revision</w:t>
                    </w:r>
                    <w:r>
                      <w:rPr>
                        <w:b/>
                        <w:color w:val="231F1F"/>
                        <w:spacing w:val="-12"/>
                        <w:sz w:val="16"/>
                      </w:rPr>
                      <w:t xml:space="preserve"> </w:t>
                    </w:r>
                    <w:r>
                      <w:rPr>
                        <w:b/>
                        <w:color w:val="231F1F"/>
                        <w:sz w:val="16"/>
                      </w:rPr>
                      <w:t>of</w:t>
                    </w:r>
                    <w:r>
                      <w:rPr>
                        <w:b/>
                        <w:color w:val="231F1F"/>
                        <w:spacing w:val="-11"/>
                        <w:sz w:val="16"/>
                      </w:rPr>
                      <w:t xml:space="preserve"> </w:t>
                    </w:r>
                    <w:r>
                      <w:rPr>
                        <w:b/>
                        <w:color w:val="231F1F"/>
                        <w:sz w:val="16"/>
                      </w:rPr>
                      <w:t>this</w:t>
                    </w:r>
                    <w:r>
                      <w:rPr>
                        <w:b/>
                        <w:color w:val="231F1F"/>
                        <w:spacing w:val="-12"/>
                        <w:sz w:val="16"/>
                      </w:rPr>
                      <w:t xml:space="preserve"> </w:t>
                    </w:r>
                    <w:r>
                      <w:rPr>
                        <w:b/>
                        <w:color w:val="231F1F"/>
                        <w:sz w:val="16"/>
                      </w:rPr>
                      <w:t>document.</w:t>
                    </w:r>
                    <w:r>
                      <w:rPr>
                        <w:b/>
                        <w:color w:val="231F1F"/>
                        <w:spacing w:val="21"/>
                        <w:sz w:val="16"/>
                      </w:rPr>
                      <w:t xml:space="preserve"> </w:t>
                    </w:r>
                    <w:r>
                      <w:rPr>
                        <w:color w:val="231F1F"/>
                        <w:sz w:val="20"/>
                      </w:rPr>
                      <w:t>Template</w:t>
                    </w:r>
                    <w:r>
                      <w:rPr>
                        <w:color w:val="231F1F"/>
                        <w:spacing w:val="-22"/>
                        <w:sz w:val="20"/>
                      </w:rPr>
                      <w:t xml:space="preserve"> </w:t>
                    </w:r>
                    <w:r>
                      <w:rPr>
                        <w:color w:val="231F1F"/>
                        <w:sz w:val="20"/>
                      </w:rPr>
                      <w:t>730002013</w:t>
                    </w:r>
                    <w:r>
                      <w:rPr>
                        <w:color w:val="231F1F"/>
                        <w:spacing w:val="-21"/>
                        <w:sz w:val="20"/>
                      </w:rPr>
                      <w:t xml:space="preserve"> </w:t>
                    </w:r>
                    <w:r>
                      <w:rPr>
                        <w:color w:val="231F1F"/>
                        <w:sz w:val="20"/>
                      </w:rPr>
                      <w:t>V04</w:t>
                    </w:r>
                  </w:p>
                  <w:p w14:paraId="7C9D3A4F" w14:textId="77777777" w:rsidR="00B114B0" w:rsidRDefault="00B114B0">
                    <w:pPr>
                      <w:spacing w:before="47"/>
                      <w:ind w:left="259"/>
                      <w:rPr>
                        <w:i/>
                        <w:sz w:val="14"/>
                      </w:rPr>
                    </w:pPr>
                    <w:r>
                      <w:rPr>
                        <w:i/>
                        <w:color w:val="231F1F"/>
                        <w:sz w:val="14"/>
                      </w:rPr>
                      <w:t>HARD COPY UNCONTROLLED WITHOUT SAP-GENERATED EFFECTIVITY, TIME &amp; DATE STAMP</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0B4633" w14:textId="64B6DCF0" w:rsidR="00B114B0" w:rsidRDefault="00B114B0">
    <w:pPr>
      <w:pStyle w:val="BodyText"/>
      <w:spacing w:line="14" w:lineRule="auto"/>
      <w:rPr>
        <w:sz w:val="20"/>
      </w:rPr>
    </w:pPr>
    <w:r>
      <w:rPr>
        <w:noProof/>
      </w:rPr>
      <mc:AlternateContent>
        <mc:Choice Requires="wpg">
          <w:drawing>
            <wp:anchor distT="0" distB="0" distL="114300" distR="114300" simplePos="0" relativeHeight="486838272" behindDoc="1" locked="0" layoutInCell="1" allowOverlap="1" wp14:anchorId="0ED1832B" wp14:editId="32904BC0">
              <wp:simplePos x="0" y="0"/>
              <wp:positionH relativeFrom="page">
                <wp:posOffset>2463165</wp:posOffset>
              </wp:positionH>
              <wp:positionV relativeFrom="page">
                <wp:posOffset>9749155</wp:posOffset>
              </wp:positionV>
              <wp:extent cx="4669790" cy="271145"/>
              <wp:effectExtent l="0" t="0" r="0" b="0"/>
              <wp:wrapNone/>
              <wp:docPr id="197"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69790" cy="271145"/>
                        <a:chOff x="3879" y="15353"/>
                        <a:chExt cx="7354" cy="427"/>
                      </a:xfrm>
                    </wpg:grpSpPr>
                    <pic:pic xmlns:pic="http://schemas.openxmlformats.org/drawingml/2006/picture">
                      <pic:nvPicPr>
                        <pic:cNvPr id="198" name="Picture 18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023" y="15491"/>
                          <a:ext cx="674" cy="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9" name="Picture 18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4802" y="15495"/>
                          <a:ext cx="41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0" name="Picture 18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5415" y="15495"/>
                          <a:ext cx="717"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1" name="AutoShape 184"/>
                      <wps:cNvSpPr>
                        <a:spLocks/>
                      </wps:cNvSpPr>
                      <wps:spPr bwMode="auto">
                        <a:xfrm>
                          <a:off x="6175" y="15501"/>
                          <a:ext cx="164" cy="113"/>
                        </a:xfrm>
                        <a:custGeom>
                          <a:avLst/>
                          <a:gdLst>
                            <a:gd name="T0" fmla="+- 0 6175 6175"/>
                            <a:gd name="T1" fmla="*/ T0 w 164"/>
                            <a:gd name="T2" fmla="+- 0 15523 15502"/>
                            <a:gd name="T3" fmla="*/ 15523 h 113"/>
                            <a:gd name="T4" fmla="+- 0 6185 6175"/>
                            <a:gd name="T5" fmla="*/ T4 w 164"/>
                            <a:gd name="T6" fmla="+- 0 15516 15502"/>
                            <a:gd name="T7" fmla="*/ 15516 h 113"/>
                            <a:gd name="T8" fmla="+- 0 6202 6175"/>
                            <a:gd name="T9" fmla="*/ T8 w 164"/>
                            <a:gd name="T10" fmla="+- 0 15502 15502"/>
                            <a:gd name="T11" fmla="*/ 15502 h 113"/>
                            <a:gd name="T12" fmla="+- 0 6202 6175"/>
                            <a:gd name="T13" fmla="*/ T12 w 164"/>
                            <a:gd name="T14" fmla="+- 0 15614 15502"/>
                            <a:gd name="T15" fmla="*/ 15614 h 113"/>
                            <a:gd name="T16" fmla="+- 0 6290 6175"/>
                            <a:gd name="T17" fmla="*/ T16 w 164"/>
                            <a:gd name="T18" fmla="+- 0 15502 15502"/>
                            <a:gd name="T19" fmla="*/ 15502 h 113"/>
                            <a:gd name="T20" fmla="+- 0 6274 6175"/>
                            <a:gd name="T21" fmla="*/ T20 w 164"/>
                            <a:gd name="T22" fmla="+- 0 15506 15502"/>
                            <a:gd name="T23" fmla="*/ 15506 h 113"/>
                            <a:gd name="T24" fmla="+- 0 6269 6175"/>
                            <a:gd name="T25" fmla="*/ T24 w 164"/>
                            <a:gd name="T26" fmla="+- 0 15516 15502"/>
                            <a:gd name="T27" fmla="*/ 15516 h 113"/>
                            <a:gd name="T28" fmla="+- 0 6269 6175"/>
                            <a:gd name="T29" fmla="*/ T28 w 164"/>
                            <a:gd name="T30" fmla="+- 0 15528 15502"/>
                            <a:gd name="T31" fmla="*/ 15528 h 113"/>
                            <a:gd name="T32" fmla="+- 0 6274 6175"/>
                            <a:gd name="T33" fmla="*/ T32 w 164"/>
                            <a:gd name="T34" fmla="+- 0 15538 15502"/>
                            <a:gd name="T35" fmla="*/ 15538 h 113"/>
                            <a:gd name="T36" fmla="+- 0 6286 6175"/>
                            <a:gd name="T37" fmla="*/ T36 w 164"/>
                            <a:gd name="T38" fmla="+- 0 15542 15502"/>
                            <a:gd name="T39" fmla="*/ 15542 h 113"/>
                            <a:gd name="T40" fmla="+- 0 6307 6175"/>
                            <a:gd name="T41" fmla="*/ T40 w 164"/>
                            <a:gd name="T42" fmla="+- 0 15550 15502"/>
                            <a:gd name="T43" fmla="*/ 15550 h 113"/>
                            <a:gd name="T44" fmla="+- 0 6322 6175"/>
                            <a:gd name="T45" fmla="*/ T44 w 164"/>
                            <a:gd name="T46" fmla="+- 0 15554 15502"/>
                            <a:gd name="T47" fmla="*/ 15554 h 113"/>
                            <a:gd name="T48" fmla="+- 0 6334 6175"/>
                            <a:gd name="T49" fmla="*/ T48 w 164"/>
                            <a:gd name="T50" fmla="+- 0 15564 15502"/>
                            <a:gd name="T51" fmla="*/ 15564 h 113"/>
                            <a:gd name="T52" fmla="+- 0 6338 6175"/>
                            <a:gd name="T53" fmla="*/ T52 w 164"/>
                            <a:gd name="T54" fmla="+- 0 15578 15502"/>
                            <a:gd name="T55" fmla="*/ 15578 h 113"/>
                            <a:gd name="T56" fmla="+- 0 6338 6175"/>
                            <a:gd name="T57" fmla="*/ T56 w 164"/>
                            <a:gd name="T58" fmla="+- 0 15593 15502"/>
                            <a:gd name="T59" fmla="*/ 15593 h 113"/>
                            <a:gd name="T60" fmla="+- 0 6334 6175"/>
                            <a:gd name="T61" fmla="*/ T60 w 164"/>
                            <a:gd name="T62" fmla="+- 0 15605 15502"/>
                            <a:gd name="T63" fmla="*/ 15605 h 113"/>
                            <a:gd name="T64" fmla="+- 0 6326 6175"/>
                            <a:gd name="T65" fmla="*/ T64 w 164"/>
                            <a:gd name="T66" fmla="+- 0 15610 15502"/>
                            <a:gd name="T67" fmla="*/ 15610 h 113"/>
                            <a:gd name="T68" fmla="+- 0 6312 6175"/>
                            <a:gd name="T69" fmla="*/ T68 w 164"/>
                            <a:gd name="T70" fmla="+- 0 15614 15502"/>
                            <a:gd name="T71" fmla="*/ 15614 h 113"/>
                            <a:gd name="T72" fmla="+- 0 6290 6175"/>
                            <a:gd name="T73" fmla="*/ T72 w 164"/>
                            <a:gd name="T74" fmla="+- 0 15614 15502"/>
                            <a:gd name="T75" fmla="*/ 15614 h 113"/>
                            <a:gd name="T76" fmla="+- 0 6274 6175"/>
                            <a:gd name="T77" fmla="*/ T76 w 164"/>
                            <a:gd name="T78" fmla="+- 0 15610 15502"/>
                            <a:gd name="T79" fmla="*/ 15610 h 113"/>
                            <a:gd name="T80" fmla="+- 0 6269 6175"/>
                            <a:gd name="T81" fmla="*/ T80 w 164"/>
                            <a:gd name="T82" fmla="+- 0 15605 15502"/>
                            <a:gd name="T83" fmla="*/ 15605 h 113"/>
                            <a:gd name="T84" fmla="+- 0 6264 6175"/>
                            <a:gd name="T85" fmla="*/ T84 w 164"/>
                            <a:gd name="T86" fmla="+- 0 15593 15502"/>
                            <a:gd name="T87" fmla="*/ 15593 h 113"/>
                            <a:gd name="T88" fmla="+- 0 6264 6175"/>
                            <a:gd name="T89" fmla="*/ T88 w 164"/>
                            <a:gd name="T90" fmla="+- 0 15578 15502"/>
                            <a:gd name="T91" fmla="*/ 15578 h 113"/>
                            <a:gd name="T92" fmla="+- 0 6269 6175"/>
                            <a:gd name="T93" fmla="*/ T92 w 164"/>
                            <a:gd name="T94" fmla="+- 0 15564 15502"/>
                            <a:gd name="T95" fmla="*/ 15564 h 113"/>
                            <a:gd name="T96" fmla="+- 0 6281 6175"/>
                            <a:gd name="T97" fmla="*/ T96 w 164"/>
                            <a:gd name="T98" fmla="+- 0 15554 15502"/>
                            <a:gd name="T99" fmla="*/ 15554 h 113"/>
                            <a:gd name="T100" fmla="+- 0 6295 6175"/>
                            <a:gd name="T101" fmla="*/ T100 w 164"/>
                            <a:gd name="T102" fmla="+- 0 15550 15502"/>
                            <a:gd name="T103" fmla="*/ 15550 h 113"/>
                            <a:gd name="T104" fmla="+- 0 6317 6175"/>
                            <a:gd name="T105" fmla="*/ T104 w 164"/>
                            <a:gd name="T106" fmla="+- 0 15542 15502"/>
                            <a:gd name="T107" fmla="*/ 15542 h 113"/>
                            <a:gd name="T108" fmla="+- 0 6326 6175"/>
                            <a:gd name="T109" fmla="*/ T108 w 164"/>
                            <a:gd name="T110" fmla="+- 0 15538 15502"/>
                            <a:gd name="T111" fmla="*/ 15538 h 113"/>
                            <a:gd name="T112" fmla="+- 0 6334 6175"/>
                            <a:gd name="T113" fmla="*/ T112 w 164"/>
                            <a:gd name="T114" fmla="+- 0 15528 15502"/>
                            <a:gd name="T115" fmla="*/ 15528 h 113"/>
                            <a:gd name="T116" fmla="+- 0 6334 6175"/>
                            <a:gd name="T117" fmla="*/ T116 w 164"/>
                            <a:gd name="T118" fmla="+- 0 15516 15502"/>
                            <a:gd name="T119" fmla="*/ 15516 h 113"/>
                            <a:gd name="T120" fmla="+- 0 6326 6175"/>
                            <a:gd name="T121" fmla="*/ T120 w 164"/>
                            <a:gd name="T122" fmla="+- 0 15506 15502"/>
                            <a:gd name="T123" fmla="*/ 15506 h 113"/>
                            <a:gd name="T124" fmla="+- 0 6312 6175"/>
                            <a:gd name="T125" fmla="*/ T124 w 164"/>
                            <a:gd name="T126" fmla="+- 0 15502 15502"/>
                            <a:gd name="T127" fmla="*/ 15502 h 113"/>
                            <a:gd name="T128" fmla="+- 0 6290 6175"/>
                            <a:gd name="T129" fmla="*/ T128 w 164"/>
                            <a:gd name="T130" fmla="+- 0 15502 15502"/>
                            <a:gd name="T131" fmla="*/ 15502 h 1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64" h="113">
                              <a:moveTo>
                                <a:pt x="0" y="21"/>
                              </a:moveTo>
                              <a:lnTo>
                                <a:pt x="10" y="14"/>
                              </a:lnTo>
                              <a:lnTo>
                                <a:pt x="27" y="0"/>
                              </a:lnTo>
                              <a:lnTo>
                                <a:pt x="27" y="112"/>
                              </a:lnTo>
                              <a:moveTo>
                                <a:pt x="115" y="0"/>
                              </a:moveTo>
                              <a:lnTo>
                                <a:pt x="99" y="4"/>
                              </a:lnTo>
                              <a:lnTo>
                                <a:pt x="94" y="14"/>
                              </a:lnTo>
                              <a:lnTo>
                                <a:pt x="94" y="26"/>
                              </a:lnTo>
                              <a:lnTo>
                                <a:pt x="99" y="36"/>
                              </a:lnTo>
                              <a:lnTo>
                                <a:pt x="111" y="40"/>
                              </a:lnTo>
                              <a:lnTo>
                                <a:pt x="132" y="48"/>
                              </a:lnTo>
                              <a:lnTo>
                                <a:pt x="147" y="52"/>
                              </a:lnTo>
                              <a:lnTo>
                                <a:pt x="159" y="62"/>
                              </a:lnTo>
                              <a:lnTo>
                                <a:pt x="163" y="76"/>
                              </a:lnTo>
                              <a:lnTo>
                                <a:pt x="163" y="91"/>
                              </a:lnTo>
                              <a:lnTo>
                                <a:pt x="159" y="103"/>
                              </a:lnTo>
                              <a:lnTo>
                                <a:pt x="151" y="108"/>
                              </a:lnTo>
                              <a:lnTo>
                                <a:pt x="137" y="112"/>
                              </a:lnTo>
                              <a:lnTo>
                                <a:pt x="115" y="112"/>
                              </a:lnTo>
                              <a:lnTo>
                                <a:pt x="99" y="108"/>
                              </a:lnTo>
                              <a:lnTo>
                                <a:pt x="94" y="103"/>
                              </a:lnTo>
                              <a:lnTo>
                                <a:pt x="89" y="91"/>
                              </a:lnTo>
                              <a:lnTo>
                                <a:pt x="89" y="76"/>
                              </a:lnTo>
                              <a:lnTo>
                                <a:pt x="94" y="62"/>
                              </a:lnTo>
                              <a:lnTo>
                                <a:pt x="106" y="52"/>
                              </a:lnTo>
                              <a:lnTo>
                                <a:pt x="120" y="48"/>
                              </a:lnTo>
                              <a:lnTo>
                                <a:pt x="142" y="40"/>
                              </a:lnTo>
                              <a:lnTo>
                                <a:pt x="151" y="36"/>
                              </a:lnTo>
                              <a:lnTo>
                                <a:pt x="159" y="26"/>
                              </a:lnTo>
                              <a:lnTo>
                                <a:pt x="159" y="14"/>
                              </a:lnTo>
                              <a:lnTo>
                                <a:pt x="151" y="4"/>
                              </a:lnTo>
                              <a:lnTo>
                                <a:pt x="137" y="0"/>
                              </a:lnTo>
                              <a:lnTo>
                                <a:pt x="115" y="0"/>
                              </a:lnTo>
                            </a:path>
                          </a:pathLst>
                        </a:custGeom>
                        <a:noFill/>
                        <a:ln w="7193">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2" name="Picture 18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6448" y="15495"/>
                          <a:ext cx="306"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3" name="AutoShape 182"/>
                      <wps:cNvSpPr>
                        <a:spLocks/>
                      </wps:cNvSpPr>
                      <wps:spPr bwMode="auto">
                        <a:xfrm>
                          <a:off x="6792" y="15537"/>
                          <a:ext cx="336" cy="77"/>
                        </a:xfrm>
                        <a:custGeom>
                          <a:avLst/>
                          <a:gdLst>
                            <a:gd name="T0" fmla="+- 0 6797 6792"/>
                            <a:gd name="T1" fmla="*/ T0 w 336"/>
                            <a:gd name="T2" fmla="+- 0 15538 15538"/>
                            <a:gd name="T3" fmla="*/ 15538 h 77"/>
                            <a:gd name="T4" fmla="+- 0 6792 6792"/>
                            <a:gd name="T5" fmla="*/ T4 w 336"/>
                            <a:gd name="T6" fmla="+- 0 15542 15538"/>
                            <a:gd name="T7" fmla="*/ 15542 h 77"/>
                            <a:gd name="T8" fmla="+- 0 6797 6792"/>
                            <a:gd name="T9" fmla="*/ T8 w 336"/>
                            <a:gd name="T10" fmla="+- 0 15550 15538"/>
                            <a:gd name="T11" fmla="*/ 15550 h 77"/>
                            <a:gd name="T12" fmla="+- 0 6802 6792"/>
                            <a:gd name="T13" fmla="*/ T12 w 336"/>
                            <a:gd name="T14" fmla="+- 0 15542 15538"/>
                            <a:gd name="T15" fmla="*/ 15542 h 77"/>
                            <a:gd name="T16" fmla="+- 0 6797 6792"/>
                            <a:gd name="T17" fmla="*/ T16 w 336"/>
                            <a:gd name="T18" fmla="+- 0 15538 15538"/>
                            <a:gd name="T19" fmla="*/ 15538 h 77"/>
                            <a:gd name="T20" fmla="+- 0 6797 6792"/>
                            <a:gd name="T21" fmla="*/ T20 w 336"/>
                            <a:gd name="T22" fmla="+- 0 15605 15538"/>
                            <a:gd name="T23" fmla="*/ 15605 h 77"/>
                            <a:gd name="T24" fmla="+- 0 6792 6792"/>
                            <a:gd name="T25" fmla="*/ T24 w 336"/>
                            <a:gd name="T26" fmla="+- 0 15610 15538"/>
                            <a:gd name="T27" fmla="*/ 15610 h 77"/>
                            <a:gd name="T28" fmla="+- 0 6797 6792"/>
                            <a:gd name="T29" fmla="*/ T28 w 336"/>
                            <a:gd name="T30" fmla="+- 0 15614 15538"/>
                            <a:gd name="T31" fmla="*/ 15614 h 77"/>
                            <a:gd name="T32" fmla="+- 0 6802 6792"/>
                            <a:gd name="T33" fmla="*/ T32 w 336"/>
                            <a:gd name="T34" fmla="+- 0 15610 15538"/>
                            <a:gd name="T35" fmla="*/ 15610 h 77"/>
                            <a:gd name="T36" fmla="+- 0 6797 6792"/>
                            <a:gd name="T37" fmla="*/ T36 w 336"/>
                            <a:gd name="T38" fmla="+- 0 15605 15538"/>
                            <a:gd name="T39" fmla="*/ 15605 h 77"/>
                            <a:gd name="T40" fmla="+- 0 7018 6792"/>
                            <a:gd name="T41" fmla="*/ T40 w 336"/>
                            <a:gd name="T42" fmla="+- 0 15605 15538"/>
                            <a:gd name="T43" fmla="*/ 15605 h 77"/>
                            <a:gd name="T44" fmla="+- 0 7013 6792"/>
                            <a:gd name="T45" fmla="*/ T44 w 336"/>
                            <a:gd name="T46" fmla="+- 0 15610 15538"/>
                            <a:gd name="T47" fmla="*/ 15610 h 77"/>
                            <a:gd name="T48" fmla="+- 0 7018 6792"/>
                            <a:gd name="T49" fmla="*/ T48 w 336"/>
                            <a:gd name="T50" fmla="+- 0 15614 15538"/>
                            <a:gd name="T51" fmla="*/ 15614 h 77"/>
                            <a:gd name="T52" fmla="+- 0 7022 6792"/>
                            <a:gd name="T53" fmla="*/ T52 w 336"/>
                            <a:gd name="T54" fmla="+- 0 15610 15538"/>
                            <a:gd name="T55" fmla="*/ 15610 h 77"/>
                            <a:gd name="T56" fmla="+- 0 7018 6792"/>
                            <a:gd name="T57" fmla="*/ T56 w 336"/>
                            <a:gd name="T58" fmla="+- 0 15605 15538"/>
                            <a:gd name="T59" fmla="*/ 15605 h 77"/>
                            <a:gd name="T60" fmla="+- 0 7070 6792"/>
                            <a:gd name="T61" fmla="*/ T60 w 336"/>
                            <a:gd name="T62" fmla="+- 0 15605 15538"/>
                            <a:gd name="T63" fmla="*/ 15605 h 77"/>
                            <a:gd name="T64" fmla="+- 0 7066 6792"/>
                            <a:gd name="T65" fmla="*/ T64 w 336"/>
                            <a:gd name="T66" fmla="+- 0 15610 15538"/>
                            <a:gd name="T67" fmla="*/ 15610 h 77"/>
                            <a:gd name="T68" fmla="+- 0 7070 6792"/>
                            <a:gd name="T69" fmla="*/ T68 w 336"/>
                            <a:gd name="T70" fmla="+- 0 15614 15538"/>
                            <a:gd name="T71" fmla="*/ 15614 h 77"/>
                            <a:gd name="T72" fmla="+- 0 7075 6792"/>
                            <a:gd name="T73" fmla="*/ T72 w 336"/>
                            <a:gd name="T74" fmla="+- 0 15610 15538"/>
                            <a:gd name="T75" fmla="*/ 15610 h 77"/>
                            <a:gd name="T76" fmla="+- 0 7070 6792"/>
                            <a:gd name="T77" fmla="*/ T76 w 336"/>
                            <a:gd name="T78" fmla="+- 0 15605 15538"/>
                            <a:gd name="T79" fmla="*/ 15605 h 77"/>
                            <a:gd name="T80" fmla="+- 0 7123 6792"/>
                            <a:gd name="T81" fmla="*/ T80 w 336"/>
                            <a:gd name="T82" fmla="+- 0 15605 15538"/>
                            <a:gd name="T83" fmla="*/ 15605 h 77"/>
                            <a:gd name="T84" fmla="+- 0 7118 6792"/>
                            <a:gd name="T85" fmla="*/ T84 w 336"/>
                            <a:gd name="T86" fmla="+- 0 15610 15538"/>
                            <a:gd name="T87" fmla="*/ 15610 h 77"/>
                            <a:gd name="T88" fmla="+- 0 7123 6792"/>
                            <a:gd name="T89" fmla="*/ T88 w 336"/>
                            <a:gd name="T90" fmla="+- 0 15614 15538"/>
                            <a:gd name="T91" fmla="*/ 15614 h 77"/>
                            <a:gd name="T92" fmla="+- 0 7128 6792"/>
                            <a:gd name="T93" fmla="*/ T92 w 336"/>
                            <a:gd name="T94" fmla="+- 0 15610 15538"/>
                            <a:gd name="T95" fmla="*/ 15610 h 77"/>
                            <a:gd name="T96" fmla="+- 0 7123 6792"/>
                            <a:gd name="T97" fmla="*/ T96 w 336"/>
                            <a:gd name="T98" fmla="+- 0 15605 15538"/>
                            <a:gd name="T99" fmla="*/ 15605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36" h="77">
                              <a:moveTo>
                                <a:pt x="5" y="0"/>
                              </a:moveTo>
                              <a:lnTo>
                                <a:pt x="0" y="4"/>
                              </a:lnTo>
                              <a:lnTo>
                                <a:pt x="5" y="12"/>
                              </a:lnTo>
                              <a:lnTo>
                                <a:pt x="10" y="4"/>
                              </a:lnTo>
                              <a:lnTo>
                                <a:pt x="5" y="0"/>
                              </a:lnTo>
                              <a:moveTo>
                                <a:pt x="5" y="67"/>
                              </a:moveTo>
                              <a:lnTo>
                                <a:pt x="0" y="72"/>
                              </a:lnTo>
                              <a:lnTo>
                                <a:pt x="5" y="76"/>
                              </a:lnTo>
                              <a:lnTo>
                                <a:pt x="10" y="72"/>
                              </a:lnTo>
                              <a:lnTo>
                                <a:pt x="5" y="67"/>
                              </a:lnTo>
                              <a:moveTo>
                                <a:pt x="226" y="67"/>
                              </a:moveTo>
                              <a:lnTo>
                                <a:pt x="221" y="72"/>
                              </a:lnTo>
                              <a:lnTo>
                                <a:pt x="226" y="76"/>
                              </a:lnTo>
                              <a:lnTo>
                                <a:pt x="230" y="72"/>
                              </a:lnTo>
                              <a:lnTo>
                                <a:pt x="226" y="67"/>
                              </a:lnTo>
                              <a:moveTo>
                                <a:pt x="278" y="67"/>
                              </a:moveTo>
                              <a:lnTo>
                                <a:pt x="274" y="72"/>
                              </a:lnTo>
                              <a:lnTo>
                                <a:pt x="278" y="76"/>
                              </a:lnTo>
                              <a:lnTo>
                                <a:pt x="283" y="72"/>
                              </a:lnTo>
                              <a:lnTo>
                                <a:pt x="278" y="67"/>
                              </a:lnTo>
                              <a:moveTo>
                                <a:pt x="331" y="67"/>
                              </a:moveTo>
                              <a:lnTo>
                                <a:pt x="326" y="72"/>
                              </a:lnTo>
                              <a:lnTo>
                                <a:pt x="331" y="76"/>
                              </a:lnTo>
                              <a:lnTo>
                                <a:pt x="336" y="72"/>
                              </a:lnTo>
                              <a:lnTo>
                                <a:pt x="331" y="67"/>
                              </a:lnTo>
                            </a:path>
                          </a:pathLst>
                        </a:custGeom>
                        <a:noFill/>
                        <a:ln w="7193">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4" name="Picture 18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7496" y="15495"/>
                          <a:ext cx="72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5" name="AutoShape 180"/>
                      <wps:cNvSpPr>
                        <a:spLocks/>
                      </wps:cNvSpPr>
                      <wps:spPr bwMode="auto">
                        <a:xfrm>
                          <a:off x="8258" y="15501"/>
                          <a:ext cx="164" cy="113"/>
                        </a:xfrm>
                        <a:custGeom>
                          <a:avLst/>
                          <a:gdLst>
                            <a:gd name="T0" fmla="+- 0 8258 8258"/>
                            <a:gd name="T1" fmla="*/ T0 w 164"/>
                            <a:gd name="T2" fmla="+- 0 15523 15502"/>
                            <a:gd name="T3" fmla="*/ 15523 h 113"/>
                            <a:gd name="T4" fmla="+- 0 8268 8258"/>
                            <a:gd name="T5" fmla="*/ T4 w 164"/>
                            <a:gd name="T6" fmla="+- 0 15516 15502"/>
                            <a:gd name="T7" fmla="*/ 15516 h 113"/>
                            <a:gd name="T8" fmla="+- 0 8285 8258"/>
                            <a:gd name="T9" fmla="*/ T8 w 164"/>
                            <a:gd name="T10" fmla="+- 0 15502 15502"/>
                            <a:gd name="T11" fmla="*/ 15502 h 113"/>
                            <a:gd name="T12" fmla="+- 0 8285 8258"/>
                            <a:gd name="T13" fmla="*/ T12 w 164"/>
                            <a:gd name="T14" fmla="+- 0 15614 15502"/>
                            <a:gd name="T15" fmla="*/ 15614 h 113"/>
                            <a:gd name="T16" fmla="+- 0 8414 8258"/>
                            <a:gd name="T17" fmla="*/ T16 w 164"/>
                            <a:gd name="T18" fmla="+- 0 15516 15502"/>
                            <a:gd name="T19" fmla="*/ 15516 h 113"/>
                            <a:gd name="T20" fmla="+- 0 8410 8258"/>
                            <a:gd name="T21" fmla="*/ T20 w 164"/>
                            <a:gd name="T22" fmla="+- 0 15506 15502"/>
                            <a:gd name="T23" fmla="*/ 15506 h 113"/>
                            <a:gd name="T24" fmla="+- 0 8395 8258"/>
                            <a:gd name="T25" fmla="*/ T24 w 164"/>
                            <a:gd name="T26" fmla="+- 0 15502 15502"/>
                            <a:gd name="T27" fmla="*/ 15502 h 113"/>
                            <a:gd name="T28" fmla="+- 0 8383 8258"/>
                            <a:gd name="T29" fmla="*/ T28 w 164"/>
                            <a:gd name="T30" fmla="+- 0 15502 15502"/>
                            <a:gd name="T31" fmla="*/ 15502 h 113"/>
                            <a:gd name="T32" fmla="+- 0 8369 8258"/>
                            <a:gd name="T33" fmla="*/ T32 w 164"/>
                            <a:gd name="T34" fmla="+- 0 15506 15502"/>
                            <a:gd name="T35" fmla="*/ 15506 h 113"/>
                            <a:gd name="T36" fmla="+- 0 8357 8258"/>
                            <a:gd name="T37" fmla="*/ T36 w 164"/>
                            <a:gd name="T38" fmla="+- 0 15523 15502"/>
                            <a:gd name="T39" fmla="*/ 15523 h 113"/>
                            <a:gd name="T40" fmla="+- 0 8352 8258"/>
                            <a:gd name="T41" fmla="*/ T40 w 164"/>
                            <a:gd name="T42" fmla="+- 0 15550 15502"/>
                            <a:gd name="T43" fmla="*/ 15550 h 113"/>
                            <a:gd name="T44" fmla="+- 0 8352 8258"/>
                            <a:gd name="T45" fmla="*/ T44 w 164"/>
                            <a:gd name="T46" fmla="+- 0 15578 15502"/>
                            <a:gd name="T47" fmla="*/ 15578 h 113"/>
                            <a:gd name="T48" fmla="+- 0 8357 8258"/>
                            <a:gd name="T49" fmla="*/ T48 w 164"/>
                            <a:gd name="T50" fmla="+- 0 15598 15502"/>
                            <a:gd name="T51" fmla="*/ 15598 h 113"/>
                            <a:gd name="T52" fmla="+- 0 8369 8258"/>
                            <a:gd name="T53" fmla="*/ T52 w 164"/>
                            <a:gd name="T54" fmla="+- 0 15610 15502"/>
                            <a:gd name="T55" fmla="*/ 15610 h 113"/>
                            <a:gd name="T56" fmla="+- 0 8383 8258"/>
                            <a:gd name="T57" fmla="*/ T56 w 164"/>
                            <a:gd name="T58" fmla="+- 0 15614 15502"/>
                            <a:gd name="T59" fmla="*/ 15614 h 113"/>
                            <a:gd name="T60" fmla="+- 0 8388 8258"/>
                            <a:gd name="T61" fmla="*/ T60 w 164"/>
                            <a:gd name="T62" fmla="+- 0 15614 15502"/>
                            <a:gd name="T63" fmla="*/ 15614 h 113"/>
                            <a:gd name="T64" fmla="+- 0 8405 8258"/>
                            <a:gd name="T65" fmla="*/ T64 w 164"/>
                            <a:gd name="T66" fmla="+- 0 15610 15502"/>
                            <a:gd name="T67" fmla="*/ 15610 h 113"/>
                            <a:gd name="T68" fmla="+- 0 8414 8258"/>
                            <a:gd name="T69" fmla="*/ T68 w 164"/>
                            <a:gd name="T70" fmla="+- 0 15598 15502"/>
                            <a:gd name="T71" fmla="*/ 15598 h 113"/>
                            <a:gd name="T72" fmla="+- 0 8422 8258"/>
                            <a:gd name="T73" fmla="*/ T72 w 164"/>
                            <a:gd name="T74" fmla="+- 0 15583 15502"/>
                            <a:gd name="T75" fmla="*/ 15583 h 113"/>
                            <a:gd name="T76" fmla="+- 0 8422 8258"/>
                            <a:gd name="T77" fmla="*/ T76 w 164"/>
                            <a:gd name="T78" fmla="+- 0 15578 15502"/>
                            <a:gd name="T79" fmla="*/ 15578 h 113"/>
                            <a:gd name="T80" fmla="+- 0 8414 8258"/>
                            <a:gd name="T81" fmla="*/ T80 w 164"/>
                            <a:gd name="T82" fmla="+- 0 15559 15502"/>
                            <a:gd name="T83" fmla="*/ 15559 h 113"/>
                            <a:gd name="T84" fmla="+- 0 8405 8258"/>
                            <a:gd name="T85" fmla="*/ T84 w 164"/>
                            <a:gd name="T86" fmla="+- 0 15550 15502"/>
                            <a:gd name="T87" fmla="*/ 15550 h 113"/>
                            <a:gd name="T88" fmla="+- 0 8388 8258"/>
                            <a:gd name="T89" fmla="*/ T88 w 164"/>
                            <a:gd name="T90" fmla="+- 0 15542 15502"/>
                            <a:gd name="T91" fmla="*/ 15542 h 113"/>
                            <a:gd name="T92" fmla="+- 0 8383 8258"/>
                            <a:gd name="T93" fmla="*/ T92 w 164"/>
                            <a:gd name="T94" fmla="+- 0 15542 15502"/>
                            <a:gd name="T95" fmla="*/ 15542 h 113"/>
                            <a:gd name="T96" fmla="+- 0 8369 8258"/>
                            <a:gd name="T97" fmla="*/ T96 w 164"/>
                            <a:gd name="T98" fmla="+- 0 15550 15502"/>
                            <a:gd name="T99" fmla="*/ 15550 h 113"/>
                            <a:gd name="T100" fmla="+- 0 8357 8258"/>
                            <a:gd name="T101" fmla="*/ T100 w 164"/>
                            <a:gd name="T102" fmla="+- 0 15559 15502"/>
                            <a:gd name="T103" fmla="*/ 15559 h 113"/>
                            <a:gd name="T104" fmla="+- 0 8352 8258"/>
                            <a:gd name="T105" fmla="*/ T104 w 164"/>
                            <a:gd name="T106" fmla="+- 0 15578 15502"/>
                            <a:gd name="T107" fmla="*/ 15578 h 1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64" h="113">
                              <a:moveTo>
                                <a:pt x="0" y="21"/>
                              </a:moveTo>
                              <a:lnTo>
                                <a:pt x="10" y="14"/>
                              </a:lnTo>
                              <a:lnTo>
                                <a:pt x="27" y="0"/>
                              </a:lnTo>
                              <a:lnTo>
                                <a:pt x="27" y="112"/>
                              </a:lnTo>
                              <a:moveTo>
                                <a:pt x="156" y="14"/>
                              </a:moveTo>
                              <a:lnTo>
                                <a:pt x="152" y="4"/>
                              </a:lnTo>
                              <a:lnTo>
                                <a:pt x="137" y="0"/>
                              </a:lnTo>
                              <a:lnTo>
                                <a:pt x="125" y="0"/>
                              </a:lnTo>
                              <a:lnTo>
                                <a:pt x="111" y="4"/>
                              </a:lnTo>
                              <a:lnTo>
                                <a:pt x="99" y="21"/>
                              </a:lnTo>
                              <a:lnTo>
                                <a:pt x="94" y="48"/>
                              </a:lnTo>
                              <a:lnTo>
                                <a:pt x="94" y="76"/>
                              </a:lnTo>
                              <a:lnTo>
                                <a:pt x="99" y="96"/>
                              </a:lnTo>
                              <a:lnTo>
                                <a:pt x="111" y="108"/>
                              </a:lnTo>
                              <a:lnTo>
                                <a:pt x="125" y="112"/>
                              </a:lnTo>
                              <a:lnTo>
                                <a:pt x="130" y="112"/>
                              </a:lnTo>
                              <a:lnTo>
                                <a:pt x="147" y="108"/>
                              </a:lnTo>
                              <a:lnTo>
                                <a:pt x="156" y="96"/>
                              </a:lnTo>
                              <a:lnTo>
                                <a:pt x="164" y="81"/>
                              </a:lnTo>
                              <a:lnTo>
                                <a:pt x="164" y="76"/>
                              </a:lnTo>
                              <a:lnTo>
                                <a:pt x="156" y="57"/>
                              </a:lnTo>
                              <a:lnTo>
                                <a:pt x="147" y="48"/>
                              </a:lnTo>
                              <a:lnTo>
                                <a:pt x="130" y="40"/>
                              </a:lnTo>
                              <a:lnTo>
                                <a:pt x="125" y="40"/>
                              </a:lnTo>
                              <a:lnTo>
                                <a:pt x="111" y="48"/>
                              </a:lnTo>
                              <a:lnTo>
                                <a:pt x="99" y="57"/>
                              </a:lnTo>
                              <a:lnTo>
                                <a:pt x="94" y="76"/>
                              </a:lnTo>
                            </a:path>
                          </a:pathLst>
                        </a:custGeom>
                        <a:noFill/>
                        <a:ln w="7193">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6" name="Picture 17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8527" y="15495"/>
                          <a:ext cx="28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7" name="Picture 17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8915" y="15495"/>
                          <a:ext cx="297"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8" name="Picture 17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315" y="15495"/>
                          <a:ext cx="192"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9" name="Picture 17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9618" y="15495"/>
                          <a:ext cx="681"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0" name="Picture 17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0398" y="15495"/>
                          <a:ext cx="713"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1" name="Rectangle 174"/>
                      <wps:cNvSpPr>
                        <a:spLocks noChangeArrowheads="1"/>
                      </wps:cNvSpPr>
                      <wps:spPr bwMode="auto">
                        <a:xfrm>
                          <a:off x="3892" y="15367"/>
                          <a:ext cx="7325" cy="399"/>
                        </a:xfrm>
                        <a:prstGeom prst="rect">
                          <a:avLst/>
                        </a:prstGeom>
                        <a:noFill/>
                        <a:ln w="17998">
                          <a:solidFill>
                            <a:srgbClr val="231F1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4F5F09B5" id="Group 173" o:spid="_x0000_s1026" style="position:absolute;margin-left:193.95pt;margin-top:767.65pt;width:367.7pt;height:21.35pt;z-index:-16478208;mso-position-horizontal-relative:page;mso-position-vertical-relative:page" coordorigin="3879,15353" coordsize="7354,4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7" o:spid="_x0000_s1027" type="#_x0000_t75" style="position:absolute;left:4023;top:15491;width:674;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">
                <v:imagedata r:id="rId11" o:title=""/>
              </v:shape>
              <v:shape id="Picture 186" o:spid="_x0000_s1028" type="#_x0000_t75" style="position:absolute;left:4802;top:15495;width:41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">
                <v:imagedata r:id="rId12" o:title=""/>
              </v:shape>
              <v:shape id="Picture 185" o:spid="_x0000_s1029" type="#_x0000_t75" style="position:absolute;left:5415;top:15495;width:717;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">
                <v:imagedata r:id="rId13" o:title=""/>
              </v:shape>
              <v:shape id="AutoShape 184" o:spid="_x0000_s1030" style="position:absolute;left:6175;top:15501;width:164;height:113;visibility:visible;mso-wrap-style:square;v-text-anchor:top" coordsize="16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" path="m,21l10,14,27,r,112m115,l99,4,94,14r,12l99,36r12,4l132,48r15,4l159,62r4,14l163,91r-4,12l151,108r-14,4l115,112,99,108r-5,-5l89,91r,-15l94,62,106,52r14,-4l142,40r9,-4l159,26r,-12l151,4,137,,115,e" filled="f" strokecolor="#231f1f" strokeweight=".19981mm">
                <v:path arrowok="t" o:connecttype="custom" o:connectlocs="0,15523;10,15516;27,15502;27,15614;115,15502;99,15506;94,15516;94,15528;99,15538;111,15542;132,15550;147,15554;159,15564;163,15578;163,15593;159,15605;151,15610;137,15614;115,15614;99,15610;94,15605;89,15593;89,15578;94,15564;106,15554;120,15550;142,15542;151,15538;159,15528;159,15516;151,15506;137,15502;115,15502" o:connectangles="0,0,0,0,0,0,0,0,0,0,0,0,0,0,0,0,0,0,0,0,0,0,0,0,0,0,0,0,0,0,0,0,0"/>
              </v:shape>
              <v:shape id="Picture 183" o:spid="_x0000_s1031" type="#_x0000_t75" style="position:absolute;left:6448;top:15495;width:306;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">
                <v:imagedata r:id="rId14" o:title=""/>
              </v:shape>
              <v:shape id="AutoShape 182" o:spid="_x0000_s1032" style="position:absolute;left:6792;top:15537;width:336;height:77;visibility:visible;mso-wrap-style:square;v-text-anchor:top" coordsize="33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" path="m5,l,4r5,8l10,4,5,t,67l,72r5,4l10,72,5,67t221,l221,72r5,4l230,72r-4,-5m278,67r-4,5l278,76r5,-4l278,67t53,l326,72r5,4l336,72r-5,-5e" filled="f" strokecolor="#231f1f" strokeweight=".19981mm">
                <v:path arrowok="t" o:connecttype="custom" o:connectlocs="5,15538;0,15542;5,15550;10,15542;5,15538;5,15605;0,15610;5,15614;10,15610;5,15605;226,15605;221,15610;226,15614;230,15610;226,15605;278,15605;274,15610;278,15614;283,15610;278,15605;331,15605;326,15610;331,15614;336,15610;331,15605" o:connectangles="0,0,0,0,0,0,0,0,0,0,0,0,0,0,0,0,0,0,0,0,0,0,0,0,0"/>
              </v:shape>
              <v:shape id="Picture 181" o:spid="_x0000_s1033" type="#_x0000_t75" style="position:absolute;left:7496;top:15495;width:725;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">
                <v:imagedata r:id="rId15" o:title=""/>
              </v:shape>
              <v:shape id="AutoShape 180" o:spid="_x0000_s1034" style="position:absolute;left:8258;top:15501;width:164;height:113;visibility:visible;mso-wrap-style:square;v-text-anchor:top" coordsize="16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" path="m,21l10,14,27,r,112m156,14l152,4,137,,125,,111,4,99,21,94,48r,28l99,96r12,12l125,112r5,l147,108r9,-12l164,81r,-5l156,57r-9,-9l130,40r-5,l111,48,99,57,94,76e" filled="f" strokecolor="#231f1f" strokeweight=".19981mm">
                <v:path arrowok="t" o:connecttype="custom" o:connectlocs="0,15523;10,15516;27,15502;27,15614;156,15516;152,15506;137,15502;125,15502;111,15506;99,15523;94,15550;94,15578;99,15598;111,15610;125,15614;130,15614;147,15610;156,15598;164,15583;164,15578;156,15559;147,15550;130,15542;125,15542;111,15550;99,15559;94,15578" o:connectangles="0,0,0,0,0,0,0,0,0,0,0,0,0,0,0,0,0,0,0,0,0,0,0,0,0,0,0"/>
              </v:shape>
              <v:shape id="Picture 179" o:spid="_x0000_s1035" type="#_x0000_t75" style="position:absolute;left:8527;top:15495;width:285;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">
                <v:imagedata r:id="rId16" o:title=""/>
              </v:shape>
              <v:shape id="Picture 178" o:spid="_x0000_s1036" type="#_x0000_t75" style="position:absolute;left:8915;top:15495;width:297;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">
                <v:imagedata r:id="rId17" o:title=""/>
              </v:shape>
              <v:shape id="Picture 177" o:spid="_x0000_s1037" type="#_x0000_t75" style="position:absolute;left:9315;top:15495;width:192;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">
                <v:imagedata r:id="rId18" o:title=""/>
              </v:shape>
              <v:shape id="Picture 176" o:spid="_x0000_s1038" type="#_x0000_t75" style="position:absolute;left:9618;top:15495;width:681;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">
                <v:imagedata r:id="rId19" o:title=""/>
              </v:shape>
              <v:shape id="Picture 175" o:spid="_x0000_s1039" type="#_x0000_t75" style="position:absolute;left:10398;top:15495;width:713;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">
                <v:imagedata r:id="rId20" o:title=""/>
              </v:shape>
              <v:rect id="Rectangle 174" o:spid="_x0000_s1040" style="position:absolute;left:3892;top:15367;width:7325;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" filled="f" strokecolor="#231f1f" strokeweight=".49994mm"/>
              <w10:wrap anchorx="page" anchory="page"/>
            </v:group>
          </w:pict>
        </mc:Fallback>
      </mc:AlternateContent>
    </w:r>
    <w:r>
      <w:rPr>
        <w:noProof/>
      </w:rPr>
      <mc:AlternateContent>
        <mc:Choice Requires="wps">
          <w:drawing>
            <wp:anchor distT="0" distB="0" distL="114300" distR="114300" simplePos="0" relativeHeight="486838784" behindDoc="1" locked="0" layoutInCell="1" allowOverlap="1" wp14:anchorId="16A1CB63" wp14:editId="27556811">
              <wp:simplePos x="0" y="0"/>
              <wp:positionH relativeFrom="page">
                <wp:posOffset>444500</wp:posOffset>
              </wp:positionH>
              <wp:positionV relativeFrom="page">
                <wp:posOffset>9437370</wp:posOffset>
              </wp:positionV>
              <wp:extent cx="1053465" cy="152400"/>
              <wp:effectExtent l="0" t="0" r="0" b="0"/>
              <wp:wrapNone/>
              <wp:docPr id="196"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34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5E7058" w14:textId="77777777" w:rsidR="00B114B0" w:rsidRDefault="00B114B0">
                          <w:pPr>
                            <w:spacing w:line="212" w:lineRule="exact"/>
                            <w:ind w:left="20"/>
                            <w:rPr>
                              <w:sz w:val="20"/>
                            </w:rPr>
                          </w:pPr>
                          <w:r>
                            <w:rPr>
                              <w:color w:val="231F1F"/>
                              <w:w w:val="95"/>
                              <w:sz w:val="20"/>
                            </w:rPr>
                            <w:t>Waters</w:t>
                          </w:r>
                          <w:r>
                            <w:rPr>
                              <w:color w:val="231F1F"/>
                              <w:spacing w:val="-32"/>
                              <w:w w:val="95"/>
                              <w:sz w:val="20"/>
                            </w:rPr>
                            <w:t xml:space="preserve"> </w:t>
                          </w:r>
                          <w:r>
                            <w:rPr>
                              <w:color w:val="231F1F"/>
                              <w:w w:val="95"/>
                              <w:sz w:val="20"/>
                            </w:rPr>
                            <w:t>Confidential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A1CB63" id="_x0000_t202" coordsize="21600,21600" o:spt="202" path="m,l,21600r21600,l21600,xe">
              <v:stroke joinstyle="miter"/>
              <v:path gradientshapeok="t" o:connecttype="rect"/>
            </v:shapetype>
            <v:shape id="Text Box 172" o:spid="_x0000_s1116" type="#_x0000_t202" style="position:absolute;margin-left:35pt;margin-top:743.1pt;width:82.95pt;height:12pt;z-index:-164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" filled="f" stroked="f">
              <v:textbox inset="0,0,0,0">
                <w:txbxContent>
                  <w:p w14:paraId="5F5E7058" w14:textId="77777777" w:rsidR="00B114B0" w:rsidRDefault="00B114B0">
                    <w:pPr>
                      <w:spacing w:line="212" w:lineRule="exact"/>
                      <w:ind w:left="20"/>
                      <w:rPr>
                        <w:sz w:val="20"/>
                      </w:rPr>
                    </w:pPr>
                    <w:r>
                      <w:rPr>
                        <w:color w:val="231F1F"/>
                        <w:w w:val="95"/>
                        <w:sz w:val="20"/>
                      </w:rPr>
                      <w:t>Waters</w:t>
                    </w:r>
                    <w:r>
                      <w:rPr>
                        <w:color w:val="231F1F"/>
                        <w:spacing w:val="-32"/>
                        <w:w w:val="95"/>
                        <w:sz w:val="20"/>
                      </w:rPr>
                      <w:t xml:space="preserve"> </w:t>
                    </w:r>
                    <w:r>
                      <w:rPr>
                        <w:color w:val="231F1F"/>
                        <w:w w:val="95"/>
                        <w:sz w:val="20"/>
                      </w:rPr>
                      <w:t>Confidential</w:t>
                    </w:r>
                  </w:p>
                </w:txbxContent>
              </v:textbox>
              <w10:wrap anchorx="page" anchory="page"/>
            </v:shape>
          </w:pict>
        </mc:Fallback>
      </mc:AlternateContent>
    </w:r>
    <w:r>
      <w:rPr>
        <w:noProof/>
      </w:rPr>
      <mc:AlternateContent>
        <mc:Choice Requires="wps">
          <w:drawing>
            <wp:anchor distT="0" distB="0" distL="114300" distR="114300" simplePos="0" relativeHeight="486839296" behindDoc="1" locked="0" layoutInCell="1" allowOverlap="1" wp14:anchorId="5804425F" wp14:editId="0EFC6233">
              <wp:simplePos x="0" y="0"/>
              <wp:positionH relativeFrom="page">
                <wp:posOffset>1699260</wp:posOffset>
              </wp:positionH>
              <wp:positionV relativeFrom="page">
                <wp:posOffset>9437370</wp:posOffset>
              </wp:positionV>
              <wp:extent cx="5793105" cy="279400"/>
              <wp:effectExtent l="0" t="0" r="0" b="0"/>
              <wp:wrapNone/>
              <wp:docPr id="195"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310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459AED" w14:textId="77777777" w:rsidR="00B114B0" w:rsidRDefault="00B114B0">
                          <w:pPr>
                            <w:spacing w:line="212" w:lineRule="exact"/>
                            <w:ind w:left="20"/>
                            <w:rPr>
                              <w:sz w:val="20"/>
                            </w:rPr>
                          </w:pPr>
                          <w:r>
                            <w:rPr>
                              <w:b/>
                              <w:color w:val="231F1F"/>
                              <w:sz w:val="16"/>
                            </w:rPr>
                            <w:t>It</w:t>
                          </w:r>
                          <w:r>
                            <w:rPr>
                              <w:b/>
                              <w:color w:val="231F1F"/>
                              <w:spacing w:val="-11"/>
                              <w:sz w:val="16"/>
                            </w:rPr>
                            <w:t xml:space="preserve"> </w:t>
                          </w:r>
                          <w:r>
                            <w:rPr>
                              <w:b/>
                              <w:color w:val="231F1F"/>
                              <w:sz w:val="16"/>
                            </w:rPr>
                            <w:t>is</w:t>
                          </w:r>
                          <w:r>
                            <w:rPr>
                              <w:b/>
                              <w:color w:val="231F1F"/>
                              <w:spacing w:val="-13"/>
                              <w:sz w:val="16"/>
                            </w:rPr>
                            <w:t xml:space="preserve"> </w:t>
                          </w:r>
                          <w:r>
                            <w:rPr>
                              <w:b/>
                              <w:color w:val="231F1F"/>
                              <w:sz w:val="16"/>
                            </w:rPr>
                            <w:t>the</w:t>
                          </w:r>
                          <w:r>
                            <w:rPr>
                              <w:b/>
                              <w:color w:val="231F1F"/>
                              <w:spacing w:val="-11"/>
                              <w:sz w:val="16"/>
                            </w:rPr>
                            <w:t xml:space="preserve"> </w:t>
                          </w:r>
                          <w:r>
                            <w:rPr>
                              <w:b/>
                              <w:color w:val="231F1F"/>
                              <w:sz w:val="16"/>
                            </w:rPr>
                            <w:t>user's</w:t>
                          </w:r>
                          <w:r>
                            <w:rPr>
                              <w:b/>
                              <w:color w:val="231F1F"/>
                              <w:spacing w:val="-12"/>
                              <w:sz w:val="16"/>
                            </w:rPr>
                            <w:t xml:space="preserve"> </w:t>
                          </w:r>
                          <w:r>
                            <w:rPr>
                              <w:b/>
                              <w:color w:val="231F1F"/>
                              <w:sz w:val="16"/>
                            </w:rPr>
                            <w:t>responsibility</w:t>
                          </w:r>
                          <w:r>
                            <w:rPr>
                              <w:b/>
                              <w:color w:val="231F1F"/>
                              <w:spacing w:val="-15"/>
                              <w:sz w:val="16"/>
                            </w:rPr>
                            <w:t xml:space="preserve"> </w:t>
                          </w:r>
                          <w:r>
                            <w:rPr>
                              <w:b/>
                              <w:color w:val="231F1F"/>
                              <w:sz w:val="16"/>
                            </w:rPr>
                            <w:t>user</w:t>
                          </w:r>
                          <w:r>
                            <w:rPr>
                              <w:b/>
                              <w:color w:val="231F1F"/>
                              <w:spacing w:val="-10"/>
                              <w:sz w:val="16"/>
                            </w:rPr>
                            <w:t xml:space="preserve"> </w:t>
                          </w:r>
                          <w:r>
                            <w:rPr>
                              <w:b/>
                              <w:color w:val="231F1F"/>
                              <w:sz w:val="16"/>
                            </w:rPr>
                            <w:t>to</w:t>
                          </w:r>
                          <w:r>
                            <w:rPr>
                              <w:b/>
                              <w:color w:val="231F1F"/>
                              <w:spacing w:val="-10"/>
                              <w:sz w:val="16"/>
                            </w:rPr>
                            <w:t xml:space="preserve"> </w:t>
                          </w:r>
                          <w:r>
                            <w:rPr>
                              <w:b/>
                              <w:color w:val="231F1F"/>
                              <w:sz w:val="16"/>
                            </w:rPr>
                            <w:t>verify</w:t>
                          </w:r>
                          <w:r>
                            <w:rPr>
                              <w:b/>
                              <w:color w:val="231F1F"/>
                              <w:spacing w:val="-16"/>
                              <w:sz w:val="16"/>
                            </w:rPr>
                            <w:t xml:space="preserve"> </w:t>
                          </w:r>
                          <w:r>
                            <w:rPr>
                              <w:b/>
                              <w:color w:val="231F1F"/>
                              <w:sz w:val="16"/>
                            </w:rPr>
                            <w:t>the</w:t>
                          </w:r>
                          <w:r>
                            <w:rPr>
                              <w:b/>
                              <w:color w:val="231F1F"/>
                              <w:spacing w:val="-11"/>
                              <w:sz w:val="16"/>
                            </w:rPr>
                            <w:t xml:space="preserve"> </w:t>
                          </w:r>
                          <w:r>
                            <w:rPr>
                              <w:b/>
                              <w:color w:val="231F1F"/>
                              <w:sz w:val="16"/>
                            </w:rPr>
                            <w:t>correct,</w:t>
                          </w:r>
                          <w:r>
                            <w:rPr>
                              <w:b/>
                              <w:color w:val="231F1F"/>
                              <w:spacing w:val="-9"/>
                              <w:sz w:val="16"/>
                            </w:rPr>
                            <w:t xml:space="preserve"> </w:t>
                          </w:r>
                          <w:r>
                            <w:rPr>
                              <w:b/>
                              <w:color w:val="231F1F"/>
                              <w:sz w:val="16"/>
                            </w:rPr>
                            <w:t>released</w:t>
                          </w:r>
                          <w:r>
                            <w:rPr>
                              <w:b/>
                              <w:color w:val="231F1F"/>
                              <w:spacing w:val="-11"/>
                              <w:sz w:val="16"/>
                            </w:rPr>
                            <w:t xml:space="preserve"> </w:t>
                          </w:r>
                          <w:r>
                            <w:rPr>
                              <w:b/>
                              <w:color w:val="231F1F"/>
                              <w:sz w:val="16"/>
                            </w:rPr>
                            <w:t>revision</w:t>
                          </w:r>
                          <w:r>
                            <w:rPr>
                              <w:b/>
                              <w:color w:val="231F1F"/>
                              <w:spacing w:val="-12"/>
                              <w:sz w:val="16"/>
                            </w:rPr>
                            <w:t xml:space="preserve"> </w:t>
                          </w:r>
                          <w:r>
                            <w:rPr>
                              <w:b/>
                              <w:color w:val="231F1F"/>
                              <w:sz w:val="16"/>
                            </w:rPr>
                            <w:t>of</w:t>
                          </w:r>
                          <w:r>
                            <w:rPr>
                              <w:b/>
                              <w:color w:val="231F1F"/>
                              <w:spacing w:val="-11"/>
                              <w:sz w:val="16"/>
                            </w:rPr>
                            <w:t xml:space="preserve"> </w:t>
                          </w:r>
                          <w:r>
                            <w:rPr>
                              <w:b/>
                              <w:color w:val="231F1F"/>
                              <w:sz w:val="16"/>
                            </w:rPr>
                            <w:t>this</w:t>
                          </w:r>
                          <w:r>
                            <w:rPr>
                              <w:b/>
                              <w:color w:val="231F1F"/>
                              <w:spacing w:val="-12"/>
                              <w:sz w:val="16"/>
                            </w:rPr>
                            <w:t xml:space="preserve"> </w:t>
                          </w:r>
                          <w:r>
                            <w:rPr>
                              <w:b/>
                              <w:color w:val="231F1F"/>
                              <w:sz w:val="16"/>
                            </w:rPr>
                            <w:t>document.</w:t>
                          </w:r>
                          <w:r>
                            <w:rPr>
                              <w:b/>
                              <w:color w:val="231F1F"/>
                              <w:spacing w:val="21"/>
                              <w:sz w:val="16"/>
                            </w:rPr>
                            <w:t xml:space="preserve"> </w:t>
                          </w:r>
                          <w:r>
                            <w:rPr>
                              <w:color w:val="231F1F"/>
                              <w:sz w:val="20"/>
                            </w:rPr>
                            <w:t>Template</w:t>
                          </w:r>
                          <w:r>
                            <w:rPr>
                              <w:color w:val="231F1F"/>
                              <w:spacing w:val="-22"/>
                              <w:sz w:val="20"/>
                            </w:rPr>
                            <w:t xml:space="preserve"> </w:t>
                          </w:r>
                          <w:r>
                            <w:rPr>
                              <w:color w:val="231F1F"/>
                              <w:sz w:val="20"/>
                            </w:rPr>
                            <w:t>730002013</w:t>
                          </w:r>
                          <w:r>
                            <w:rPr>
                              <w:color w:val="231F1F"/>
                              <w:spacing w:val="-21"/>
                              <w:sz w:val="20"/>
                            </w:rPr>
                            <w:t xml:space="preserve"> </w:t>
                          </w:r>
                          <w:r>
                            <w:rPr>
                              <w:color w:val="231F1F"/>
                              <w:sz w:val="20"/>
                            </w:rPr>
                            <w:t>V04</w:t>
                          </w:r>
                        </w:p>
                        <w:p w14:paraId="15557315" w14:textId="77777777" w:rsidR="00B114B0" w:rsidRDefault="00B114B0">
                          <w:pPr>
                            <w:spacing w:before="47"/>
                            <w:ind w:left="259"/>
                            <w:rPr>
                              <w:i/>
                              <w:sz w:val="14"/>
                            </w:rPr>
                          </w:pPr>
                          <w:r>
                            <w:rPr>
                              <w:i/>
                              <w:color w:val="231F1F"/>
                              <w:sz w:val="14"/>
                            </w:rPr>
                            <w:t>HARD COPY UNCONTROLLED WITHOUT SAP-GENERATED EFFECTIVITY, TIME &amp; DATE STAMP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04425F" id="Text Box 171" o:spid="_x0000_s1117" type="#_x0000_t202" style="position:absolute;margin-left:133.8pt;margin-top:743.1pt;width:456.15pt;height:22pt;z-index:-1647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" filled="f" stroked="f">
              <v:textbox inset="0,0,0,0">
                <w:txbxContent>
                  <w:p w14:paraId="7C459AED" w14:textId="77777777" w:rsidR="00B114B0" w:rsidRDefault="00B114B0">
                    <w:pPr>
                      <w:spacing w:line="212" w:lineRule="exact"/>
                      <w:ind w:left="20"/>
                      <w:rPr>
                        <w:sz w:val="20"/>
                      </w:rPr>
                    </w:pPr>
                    <w:r>
                      <w:rPr>
                        <w:b/>
                        <w:color w:val="231F1F"/>
                        <w:sz w:val="16"/>
                      </w:rPr>
                      <w:t>It</w:t>
                    </w:r>
                    <w:r>
                      <w:rPr>
                        <w:b/>
                        <w:color w:val="231F1F"/>
                        <w:spacing w:val="-11"/>
                        <w:sz w:val="16"/>
                      </w:rPr>
                      <w:t xml:space="preserve"> </w:t>
                    </w:r>
                    <w:r>
                      <w:rPr>
                        <w:b/>
                        <w:color w:val="231F1F"/>
                        <w:sz w:val="16"/>
                      </w:rPr>
                      <w:t>is</w:t>
                    </w:r>
                    <w:r>
                      <w:rPr>
                        <w:b/>
                        <w:color w:val="231F1F"/>
                        <w:spacing w:val="-13"/>
                        <w:sz w:val="16"/>
                      </w:rPr>
                      <w:t xml:space="preserve"> </w:t>
                    </w:r>
                    <w:r>
                      <w:rPr>
                        <w:b/>
                        <w:color w:val="231F1F"/>
                        <w:sz w:val="16"/>
                      </w:rPr>
                      <w:t>the</w:t>
                    </w:r>
                    <w:r>
                      <w:rPr>
                        <w:b/>
                        <w:color w:val="231F1F"/>
                        <w:spacing w:val="-11"/>
                        <w:sz w:val="16"/>
                      </w:rPr>
                      <w:t xml:space="preserve"> </w:t>
                    </w:r>
                    <w:r>
                      <w:rPr>
                        <w:b/>
                        <w:color w:val="231F1F"/>
                        <w:sz w:val="16"/>
                      </w:rPr>
                      <w:t>user's</w:t>
                    </w:r>
                    <w:r>
                      <w:rPr>
                        <w:b/>
                        <w:color w:val="231F1F"/>
                        <w:spacing w:val="-12"/>
                        <w:sz w:val="16"/>
                      </w:rPr>
                      <w:t xml:space="preserve"> </w:t>
                    </w:r>
                    <w:r>
                      <w:rPr>
                        <w:b/>
                        <w:color w:val="231F1F"/>
                        <w:sz w:val="16"/>
                      </w:rPr>
                      <w:t>responsibility</w:t>
                    </w:r>
                    <w:r>
                      <w:rPr>
                        <w:b/>
                        <w:color w:val="231F1F"/>
                        <w:spacing w:val="-15"/>
                        <w:sz w:val="16"/>
                      </w:rPr>
                      <w:t xml:space="preserve"> </w:t>
                    </w:r>
                    <w:r>
                      <w:rPr>
                        <w:b/>
                        <w:color w:val="231F1F"/>
                        <w:sz w:val="16"/>
                      </w:rPr>
                      <w:t>user</w:t>
                    </w:r>
                    <w:r>
                      <w:rPr>
                        <w:b/>
                        <w:color w:val="231F1F"/>
                        <w:spacing w:val="-10"/>
                        <w:sz w:val="16"/>
                      </w:rPr>
                      <w:t xml:space="preserve"> </w:t>
                    </w:r>
                    <w:r>
                      <w:rPr>
                        <w:b/>
                        <w:color w:val="231F1F"/>
                        <w:sz w:val="16"/>
                      </w:rPr>
                      <w:t>to</w:t>
                    </w:r>
                    <w:r>
                      <w:rPr>
                        <w:b/>
                        <w:color w:val="231F1F"/>
                        <w:spacing w:val="-10"/>
                        <w:sz w:val="16"/>
                      </w:rPr>
                      <w:t xml:space="preserve"> </w:t>
                    </w:r>
                    <w:r>
                      <w:rPr>
                        <w:b/>
                        <w:color w:val="231F1F"/>
                        <w:sz w:val="16"/>
                      </w:rPr>
                      <w:t>verify</w:t>
                    </w:r>
                    <w:r>
                      <w:rPr>
                        <w:b/>
                        <w:color w:val="231F1F"/>
                        <w:spacing w:val="-16"/>
                        <w:sz w:val="16"/>
                      </w:rPr>
                      <w:t xml:space="preserve"> </w:t>
                    </w:r>
                    <w:r>
                      <w:rPr>
                        <w:b/>
                        <w:color w:val="231F1F"/>
                        <w:sz w:val="16"/>
                      </w:rPr>
                      <w:t>the</w:t>
                    </w:r>
                    <w:r>
                      <w:rPr>
                        <w:b/>
                        <w:color w:val="231F1F"/>
                        <w:spacing w:val="-11"/>
                        <w:sz w:val="16"/>
                      </w:rPr>
                      <w:t xml:space="preserve"> </w:t>
                    </w:r>
                    <w:r>
                      <w:rPr>
                        <w:b/>
                        <w:color w:val="231F1F"/>
                        <w:sz w:val="16"/>
                      </w:rPr>
                      <w:t>correct,</w:t>
                    </w:r>
                    <w:r>
                      <w:rPr>
                        <w:b/>
                        <w:color w:val="231F1F"/>
                        <w:spacing w:val="-9"/>
                        <w:sz w:val="16"/>
                      </w:rPr>
                      <w:t xml:space="preserve"> </w:t>
                    </w:r>
                    <w:r>
                      <w:rPr>
                        <w:b/>
                        <w:color w:val="231F1F"/>
                        <w:sz w:val="16"/>
                      </w:rPr>
                      <w:t>released</w:t>
                    </w:r>
                    <w:r>
                      <w:rPr>
                        <w:b/>
                        <w:color w:val="231F1F"/>
                        <w:spacing w:val="-11"/>
                        <w:sz w:val="16"/>
                      </w:rPr>
                      <w:t xml:space="preserve"> </w:t>
                    </w:r>
                    <w:r>
                      <w:rPr>
                        <w:b/>
                        <w:color w:val="231F1F"/>
                        <w:sz w:val="16"/>
                      </w:rPr>
                      <w:t>revision</w:t>
                    </w:r>
                    <w:r>
                      <w:rPr>
                        <w:b/>
                        <w:color w:val="231F1F"/>
                        <w:spacing w:val="-12"/>
                        <w:sz w:val="16"/>
                      </w:rPr>
                      <w:t xml:space="preserve"> </w:t>
                    </w:r>
                    <w:r>
                      <w:rPr>
                        <w:b/>
                        <w:color w:val="231F1F"/>
                        <w:sz w:val="16"/>
                      </w:rPr>
                      <w:t>of</w:t>
                    </w:r>
                    <w:r>
                      <w:rPr>
                        <w:b/>
                        <w:color w:val="231F1F"/>
                        <w:spacing w:val="-11"/>
                        <w:sz w:val="16"/>
                      </w:rPr>
                      <w:t xml:space="preserve"> </w:t>
                    </w:r>
                    <w:r>
                      <w:rPr>
                        <w:b/>
                        <w:color w:val="231F1F"/>
                        <w:sz w:val="16"/>
                      </w:rPr>
                      <w:t>this</w:t>
                    </w:r>
                    <w:r>
                      <w:rPr>
                        <w:b/>
                        <w:color w:val="231F1F"/>
                        <w:spacing w:val="-12"/>
                        <w:sz w:val="16"/>
                      </w:rPr>
                      <w:t xml:space="preserve"> </w:t>
                    </w:r>
                    <w:r>
                      <w:rPr>
                        <w:b/>
                        <w:color w:val="231F1F"/>
                        <w:sz w:val="16"/>
                      </w:rPr>
                      <w:t>document.</w:t>
                    </w:r>
                    <w:r>
                      <w:rPr>
                        <w:b/>
                        <w:color w:val="231F1F"/>
                        <w:spacing w:val="21"/>
                        <w:sz w:val="16"/>
                      </w:rPr>
                      <w:t xml:space="preserve"> </w:t>
                    </w:r>
                    <w:r>
                      <w:rPr>
                        <w:color w:val="231F1F"/>
                        <w:sz w:val="20"/>
                      </w:rPr>
                      <w:t>Template</w:t>
                    </w:r>
                    <w:r>
                      <w:rPr>
                        <w:color w:val="231F1F"/>
                        <w:spacing w:val="-22"/>
                        <w:sz w:val="20"/>
                      </w:rPr>
                      <w:t xml:space="preserve"> </w:t>
                    </w:r>
                    <w:r>
                      <w:rPr>
                        <w:color w:val="231F1F"/>
                        <w:sz w:val="20"/>
                      </w:rPr>
                      <w:t>730002013</w:t>
                    </w:r>
                    <w:r>
                      <w:rPr>
                        <w:color w:val="231F1F"/>
                        <w:spacing w:val="-21"/>
                        <w:sz w:val="20"/>
                      </w:rPr>
                      <w:t xml:space="preserve"> </w:t>
                    </w:r>
                    <w:r>
                      <w:rPr>
                        <w:color w:val="231F1F"/>
                        <w:sz w:val="20"/>
                      </w:rPr>
                      <w:t>V04</w:t>
                    </w:r>
                  </w:p>
                  <w:p w14:paraId="15557315" w14:textId="77777777" w:rsidR="00B114B0" w:rsidRDefault="00B114B0">
                    <w:pPr>
                      <w:spacing w:before="47"/>
                      <w:ind w:left="259"/>
                      <w:rPr>
                        <w:i/>
                        <w:sz w:val="14"/>
                      </w:rPr>
                    </w:pPr>
                    <w:r>
                      <w:rPr>
                        <w:i/>
                        <w:color w:val="231F1F"/>
                        <w:sz w:val="14"/>
                      </w:rPr>
                      <w:t>HARD COPY UNCONTROLLED WITHOUT SAP-GENERATED EFFECTIVITY, TIME &amp; DATE STAMP</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C12EE4" w14:textId="75958B00" w:rsidR="00B114B0" w:rsidRDefault="00B114B0">
    <w:pPr>
      <w:pStyle w:val="BodyText"/>
      <w:spacing w:line="14" w:lineRule="auto"/>
      <w:rPr>
        <w:sz w:val="20"/>
      </w:rPr>
    </w:pPr>
    <w:r>
      <w:rPr>
        <w:noProof/>
      </w:rPr>
      <mc:AlternateContent>
        <mc:Choice Requires="wpg">
          <w:drawing>
            <wp:anchor distT="0" distB="0" distL="114300" distR="114300" simplePos="0" relativeHeight="486842880" behindDoc="1" locked="0" layoutInCell="1" allowOverlap="1" wp14:anchorId="71EDA104" wp14:editId="1CA80A08">
              <wp:simplePos x="0" y="0"/>
              <wp:positionH relativeFrom="page">
                <wp:posOffset>2463165</wp:posOffset>
              </wp:positionH>
              <wp:positionV relativeFrom="page">
                <wp:posOffset>9749155</wp:posOffset>
              </wp:positionV>
              <wp:extent cx="4669790" cy="271145"/>
              <wp:effectExtent l="0" t="0" r="0" b="0"/>
              <wp:wrapNone/>
              <wp:docPr id="175"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69790" cy="271145"/>
                        <a:chOff x="3879" y="15353"/>
                        <a:chExt cx="7354" cy="427"/>
                      </a:xfrm>
                    </wpg:grpSpPr>
                    <pic:pic xmlns:pic="http://schemas.openxmlformats.org/drawingml/2006/picture">
                      <pic:nvPicPr>
                        <pic:cNvPr id="176" name="Picture 1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023" y="15491"/>
                          <a:ext cx="674" cy="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7" name="Picture 16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4802" y="15495"/>
                          <a:ext cx="41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8" name="Picture 16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5415" y="15495"/>
                          <a:ext cx="717"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9" name="AutoShape 162"/>
                      <wps:cNvSpPr>
                        <a:spLocks/>
                      </wps:cNvSpPr>
                      <wps:spPr bwMode="auto">
                        <a:xfrm>
                          <a:off x="6175" y="15501"/>
                          <a:ext cx="164" cy="113"/>
                        </a:xfrm>
                        <a:custGeom>
                          <a:avLst/>
                          <a:gdLst>
                            <a:gd name="T0" fmla="+- 0 6175 6175"/>
                            <a:gd name="T1" fmla="*/ T0 w 164"/>
                            <a:gd name="T2" fmla="+- 0 15523 15502"/>
                            <a:gd name="T3" fmla="*/ 15523 h 113"/>
                            <a:gd name="T4" fmla="+- 0 6185 6175"/>
                            <a:gd name="T5" fmla="*/ T4 w 164"/>
                            <a:gd name="T6" fmla="+- 0 15516 15502"/>
                            <a:gd name="T7" fmla="*/ 15516 h 113"/>
                            <a:gd name="T8" fmla="+- 0 6202 6175"/>
                            <a:gd name="T9" fmla="*/ T8 w 164"/>
                            <a:gd name="T10" fmla="+- 0 15502 15502"/>
                            <a:gd name="T11" fmla="*/ 15502 h 113"/>
                            <a:gd name="T12" fmla="+- 0 6202 6175"/>
                            <a:gd name="T13" fmla="*/ T12 w 164"/>
                            <a:gd name="T14" fmla="+- 0 15614 15502"/>
                            <a:gd name="T15" fmla="*/ 15614 h 113"/>
                            <a:gd name="T16" fmla="+- 0 6290 6175"/>
                            <a:gd name="T17" fmla="*/ T16 w 164"/>
                            <a:gd name="T18" fmla="+- 0 15502 15502"/>
                            <a:gd name="T19" fmla="*/ 15502 h 113"/>
                            <a:gd name="T20" fmla="+- 0 6274 6175"/>
                            <a:gd name="T21" fmla="*/ T20 w 164"/>
                            <a:gd name="T22" fmla="+- 0 15506 15502"/>
                            <a:gd name="T23" fmla="*/ 15506 h 113"/>
                            <a:gd name="T24" fmla="+- 0 6269 6175"/>
                            <a:gd name="T25" fmla="*/ T24 w 164"/>
                            <a:gd name="T26" fmla="+- 0 15516 15502"/>
                            <a:gd name="T27" fmla="*/ 15516 h 113"/>
                            <a:gd name="T28" fmla="+- 0 6269 6175"/>
                            <a:gd name="T29" fmla="*/ T28 w 164"/>
                            <a:gd name="T30" fmla="+- 0 15528 15502"/>
                            <a:gd name="T31" fmla="*/ 15528 h 113"/>
                            <a:gd name="T32" fmla="+- 0 6274 6175"/>
                            <a:gd name="T33" fmla="*/ T32 w 164"/>
                            <a:gd name="T34" fmla="+- 0 15538 15502"/>
                            <a:gd name="T35" fmla="*/ 15538 h 113"/>
                            <a:gd name="T36" fmla="+- 0 6286 6175"/>
                            <a:gd name="T37" fmla="*/ T36 w 164"/>
                            <a:gd name="T38" fmla="+- 0 15542 15502"/>
                            <a:gd name="T39" fmla="*/ 15542 h 113"/>
                            <a:gd name="T40" fmla="+- 0 6307 6175"/>
                            <a:gd name="T41" fmla="*/ T40 w 164"/>
                            <a:gd name="T42" fmla="+- 0 15550 15502"/>
                            <a:gd name="T43" fmla="*/ 15550 h 113"/>
                            <a:gd name="T44" fmla="+- 0 6322 6175"/>
                            <a:gd name="T45" fmla="*/ T44 w 164"/>
                            <a:gd name="T46" fmla="+- 0 15554 15502"/>
                            <a:gd name="T47" fmla="*/ 15554 h 113"/>
                            <a:gd name="T48" fmla="+- 0 6334 6175"/>
                            <a:gd name="T49" fmla="*/ T48 w 164"/>
                            <a:gd name="T50" fmla="+- 0 15564 15502"/>
                            <a:gd name="T51" fmla="*/ 15564 h 113"/>
                            <a:gd name="T52" fmla="+- 0 6338 6175"/>
                            <a:gd name="T53" fmla="*/ T52 w 164"/>
                            <a:gd name="T54" fmla="+- 0 15578 15502"/>
                            <a:gd name="T55" fmla="*/ 15578 h 113"/>
                            <a:gd name="T56" fmla="+- 0 6338 6175"/>
                            <a:gd name="T57" fmla="*/ T56 w 164"/>
                            <a:gd name="T58" fmla="+- 0 15593 15502"/>
                            <a:gd name="T59" fmla="*/ 15593 h 113"/>
                            <a:gd name="T60" fmla="+- 0 6334 6175"/>
                            <a:gd name="T61" fmla="*/ T60 w 164"/>
                            <a:gd name="T62" fmla="+- 0 15605 15502"/>
                            <a:gd name="T63" fmla="*/ 15605 h 113"/>
                            <a:gd name="T64" fmla="+- 0 6326 6175"/>
                            <a:gd name="T65" fmla="*/ T64 w 164"/>
                            <a:gd name="T66" fmla="+- 0 15610 15502"/>
                            <a:gd name="T67" fmla="*/ 15610 h 113"/>
                            <a:gd name="T68" fmla="+- 0 6312 6175"/>
                            <a:gd name="T69" fmla="*/ T68 w 164"/>
                            <a:gd name="T70" fmla="+- 0 15614 15502"/>
                            <a:gd name="T71" fmla="*/ 15614 h 113"/>
                            <a:gd name="T72" fmla="+- 0 6290 6175"/>
                            <a:gd name="T73" fmla="*/ T72 w 164"/>
                            <a:gd name="T74" fmla="+- 0 15614 15502"/>
                            <a:gd name="T75" fmla="*/ 15614 h 113"/>
                            <a:gd name="T76" fmla="+- 0 6274 6175"/>
                            <a:gd name="T77" fmla="*/ T76 w 164"/>
                            <a:gd name="T78" fmla="+- 0 15610 15502"/>
                            <a:gd name="T79" fmla="*/ 15610 h 113"/>
                            <a:gd name="T80" fmla="+- 0 6269 6175"/>
                            <a:gd name="T81" fmla="*/ T80 w 164"/>
                            <a:gd name="T82" fmla="+- 0 15605 15502"/>
                            <a:gd name="T83" fmla="*/ 15605 h 113"/>
                            <a:gd name="T84" fmla="+- 0 6264 6175"/>
                            <a:gd name="T85" fmla="*/ T84 w 164"/>
                            <a:gd name="T86" fmla="+- 0 15593 15502"/>
                            <a:gd name="T87" fmla="*/ 15593 h 113"/>
                            <a:gd name="T88" fmla="+- 0 6264 6175"/>
                            <a:gd name="T89" fmla="*/ T88 w 164"/>
                            <a:gd name="T90" fmla="+- 0 15578 15502"/>
                            <a:gd name="T91" fmla="*/ 15578 h 113"/>
                            <a:gd name="T92" fmla="+- 0 6269 6175"/>
                            <a:gd name="T93" fmla="*/ T92 w 164"/>
                            <a:gd name="T94" fmla="+- 0 15564 15502"/>
                            <a:gd name="T95" fmla="*/ 15564 h 113"/>
                            <a:gd name="T96" fmla="+- 0 6281 6175"/>
                            <a:gd name="T97" fmla="*/ T96 w 164"/>
                            <a:gd name="T98" fmla="+- 0 15554 15502"/>
                            <a:gd name="T99" fmla="*/ 15554 h 113"/>
                            <a:gd name="T100" fmla="+- 0 6295 6175"/>
                            <a:gd name="T101" fmla="*/ T100 w 164"/>
                            <a:gd name="T102" fmla="+- 0 15550 15502"/>
                            <a:gd name="T103" fmla="*/ 15550 h 113"/>
                            <a:gd name="T104" fmla="+- 0 6317 6175"/>
                            <a:gd name="T105" fmla="*/ T104 w 164"/>
                            <a:gd name="T106" fmla="+- 0 15542 15502"/>
                            <a:gd name="T107" fmla="*/ 15542 h 113"/>
                            <a:gd name="T108" fmla="+- 0 6326 6175"/>
                            <a:gd name="T109" fmla="*/ T108 w 164"/>
                            <a:gd name="T110" fmla="+- 0 15538 15502"/>
                            <a:gd name="T111" fmla="*/ 15538 h 113"/>
                            <a:gd name="T112" fmla="+- 0 6334 6175"/>
                            <a:gd name="T113" fmla="*/ T112 w 164"/>
                            <a:gd name="T114" fmla="+- 0 15528 15502"/>
                            <a:gd name="T115" fmla="*/ 15528 h 113"/>
                            <a:gd name="T116" fmla="+- 0 6334 6175"/>
                            <a:gd name="T117" fmla="*/ T116 w 164"/>
                            <a:gd name="T118" fmla="+- 0 15516 15502"/>
                            <a:gd name="T119" fmla="*/ 15516 h 113"/>
                            <a:gd name="T120" fmla="+- 0 6326 6175"/>
                            <a:gd name="T121" fmla="*/ T120 w 164"/>
                            <a:gd name="T122" fmla="+- 0 15506 15502"/>
                            <a:gd name="T123" fmla="*/ 15506 h 113"/>
                            <a:gd name="T124" fmla="+- 0 6312 6175"/>
                            <a:gd name="T125" fmla="*/ T124 w 164"/>
                            <a:gd name="T126" fmla="+- 0 15502 15502"/>
                            <a:gd name="T127" fmla="*/ 15502 h 113"/>
                            <a:gd name="T128" fmla="+- 0 6290 6175"/>
                            <a:gd name="T129" fmla="*/ T128 w 164"/>
                            <a:gd name="T130" fmla="+- 0 15502 15502"/>
                            <a:gd name="T131" fmla="*/ 15502 h 1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64" h="113">
                              <a:moveTo>
                                <a:pt x="0" y="21"/>
                              </a:moveTo>
                              <a:lnTo>
                                <a:pt x="10" y="14"/>
                              </a:lnTo>
                              <a:lnTo>
                                <a:pt x="27" y="0"/>
                              </a:lnTo>
                              <a:lnTo>
                                <a:pt x="27" y="112"/>
                              </a:lnTo>
                              <a:moveTo>
                                <a:pt x="115" y="0"/>
                              </a:moveTo>
                              <a:lnTo>
                                <a:pt x="99" y="4"/>
                              </a:lnTo>
                              <a:lnTo>
                                <a:pt x="94" y="14"/>
                              </a:lnTo>
                              <a:lnTo>
                                <a:pt x="94" y="26"/>
                              </a:lnTo>
                              <a:lnTo>
                                <a:pt x="99" y="36"/>
                              </a:lnTo>
                              <a:lnTo>
                                <a:pt x="111" y="40"/>
                              </a:lnTo>
                              <a:lnTo>
                                <a:pt x="132" y="48"/>
                              </a:lnTo>
                              <a:lnTo>
                                <a:pt x="147" y="52"/>
                              </a:lnTo>
                              <a:lnTo>
                                <a:pt x="159" y="62"/>
                              </a:lnTo>
                              <a:lnTo>
                                <a:pt x="163" y="76"/>
                              </a:lnTo>
                              <a:lnTo>
                                <a:pt x="163" y="91"/>
                              </a:lnTo>
                              <a:lnTo>
                                <a:pt x="159" y="103"/>
                              </a:lnTo>
                              <a:lnTo>
                                <a:pt x="151" y="108"/>
                              </a:lnTo>
                              <a:lnTo>
                                <a:pt x="137" y="112"/>
                              </a:lnTo>
                              <a:lnTo>
                                <a:pt x="115" y="112"/>
                              </a:lnTo>
                              <a:lnTo>
                                <a:pt x="99" y="108"/>
                              </a:lnTo>
                              <a:lnTo>
                                <a:pt x="94" y="103"/>
                              </a:lnTo>
                              <a:lnTo>
                                <a:pt x="89" y="91"/>
                              </a:lnTo>
                              <a:lnTo>
                                <a:pt x="89" y="76"/>
                              </a:lnTo>
                              <a:lnTo>
                                <a:pt x="94" y="62"/>
                              </a:lnTo>
                              <a:lnTo>
                                <a:pt x="106" y="52"/>
                              </a:lnTo>
                              <a:lnTo>
                                <a:pt x="120" y="48"/>
                              </a:lnTo>
                              <a:lnTo>
                                <a:pt x="142" y="40"/>
                              </a:lnTo>
                              <a:lnTo>
                                <a:pt x="151" y="36"/>
                              </a:lnTo>
                              <a:lnTo>
                                <a:pt x="159" y="26"/>
                              </a:lnTo>
                              <a:lnTo>
                                <a:pt x="159" y="14"/>
                              </a:lnTo>
                              <a:lnTo>
                                <a:pt x="151" y="4"/>
                              </a:lnTo>
                              <a:lnTo>
                                <a:pt x="137" y="0"/>
                              </a:lnTo>
                              <a:lnTo>
                                <a:pt x="115" y="0"/>
                              </a:lnTo>
                            </a:path>
                          </a:pathLst>
                        </a:custGeom>
                        <a:noFill/>
                        <a:ln w="7193">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0" name="Picture 16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6448" y="15495"/>
                          <a:ext cx="306"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1" name="AutoShape 160"/>
                      <wps:cNvSpPr>
                        <a:spLocks/>
                      </wps:cNvSpPr>
                      <wps:spPr bwMode="auto">
                        <a:xfrm>
                          <a:off x="6792" y="15537"/>
                          <a:ext cx="336" cy="77"/>
                        </a:xfrm>
                        <a:custGeom>
                          <a:avLst/>
                          <a:gdLst>
                            <a:gd name="T0" fmla="+- 0 6797 6792"/>
                            <a:gd name="T1" fmla="*/ T0 w 336"/>
                            <a:gd name="T2" fmla="+- 0 15538 15538"/>
                            <a:gd name="T3" fmla="*/ 15538 h 77"/>
                            <a:gd name="T4" fmla="+- 0 6792 6792"/>
                            <a:gd name="T5" fmla="*/ T4 w 336"/>
                            <a:gd name="T6" fmla="+- 0 15542 15538"/>
                            <a:gd name="T7" fmla="*/ 15542 h 77"/>
                            <a:gd name="T8" fmla="+- 0 6797 6792"/>
                            <a:gd name="T9" fmla="*/ T8 w 336"/>
                            <a:gd name="T10" fmla="+- 0 15550 15538"/>
                            <a:gd name="T11" fmla="*/ 15550 h 77"/>
                            <a:gd name="T12" fmla="+- 0 6802 6792"/>
                            <a:gd name="T13" fmla="*/ T12 w 336"/>
                            <a:gd name="T14" fmla="+- 0 15542 15538"/>
                            <a:gd name="T15" fmla="*/ 15542 h 77"/>
                            <a:gd name="T16" fmla="+- 0 6797 6792"/>
                            <a:gd name="T17" fmla="*/ T16 w 336"/>
                            <a:gd name="T18" fmla="+- 0 15538 15538"/>
                            <a:gd name="T19" fmla="*/ 15538 h 77"/>
                            <a:gd name="T20" fmla="+- 0 6797 6792"/>
                            <a:gd name="T21" fmla="*/ T20 w 336"/>
                            <a:gd name="T22" fmla="+- 0 15605 15538"/>
                            <a:gd name="T23" fmla="*/ 15605 h 77"/>
                            <a:gd name="T24" fmla="+- 0 6792 6792"/>
                            <a:gd name="T25" fmla="*/ T24 w 336"/>
                            <a:gd name="T26" fmla="+- 0 15610 15538"/>
                            <a:gd name="T27" fmla="*/ 15610 h 77"/>
                            <a:gd name="T28" fmla="+- 0 6797 6792"/>
                            <a:gd name="T29" fmla="*/ T28 w 336"/>
                            <a:gd name="T30" fmla="+- 0 15614 15538"/>
                            <a:gd name="T31" fmla="*/ 15614 h 77"/>
                            <a:gd name="T32" fmla="+- 0 6802 6792"/>
                            <a:gd name="T33" fmla="*/ T32 w 336"/>
                            <a:gd name="T34" fmla="+- 0 15610 15538"/>
                            <a:gd name="T35" fmla="*/ 15610 h 77"/>
                            <a:gd name="T36" fmla="+- 0 6797 6792"/>
                            <a:gd name="T37" fmla="*/ T36 w 336"/>
                            <a:gd name="T38" fmla="+- 0 15605 15538"/>
                            <a:gd name="T39" fmla="*/ 15605 h 77"/>
                            <a:gd name="T40" fmla="+- 0 7018 6792"/>
                            <a:gd name="T41" fmla="*/ T40 w 336"/>
                            <a:gd name="T42" fmla="+- 0 15605 15538"/>
                            <a:gd name="T43" fmla="*/ 15605 h 77"/>
                            <a:gd name="T44" fmla="+- 0 7013 6792"/>
                            <a:gd name="T45" fmla="*/ T44 w 336"/>
                            <a:gd name="T46" fmla="+- 0 15610 15538"/>
                            <a:gd name="T47" fmla="*/ 15610 h 77"/>
                            <a:gd name="T48" fmla="+- 0 7018 6792"/>
                            <a:gd name="T49" fmla="*/ T48 w 336"/>
                            <a:gd name="T50" fmla="+- 0 15614 15538"/>
                            <a:gd name="T51" fmla="*/ 15614 h 77"/>
                            <a:gd name="T52" fmla="+- 0 7022 6792"/>
                            <a:gd name="T53" fmla="*/ T52 w 336"/>
                            <a:gd name="T54" fmla="+- 0 15610 15538"/>
                            <a:gd name="T55" fmla="*/ 15610 h 77"/>
                            <a:gd name="T56" fmla="+- 0 7018 6792"/>
                            <a:gd name="T57" fmla="*/ T56 w 336"/>
                            <a:gd name="T58" fmla="+- 0 15605 15538"/>
                            <a:gd name="T59" fmla="*/ 15605 h 77"/>
                            <a:gd name="T60" fmla="+- 0 7070 6792"/>
                            <a:gd name="T61" fmla="*/ T60 w 336"/>
                            <a:gd name="T62" fmla="+- 0 15605 15538"/>
                            <a:gd name="T63" fmla="*/ 15605 h 77"/>
                            <a:gd name="T64" fmla="+- 0 7066 6792"/>
                            <a:gd name="T65" fmla="*/ T64 w 336"/>
                            <a:gd name="T66" fmla="+- 0 15610 15538"/>
                            <a:gd name="T67" fmla="*/ 15610 h 77"/>
                            <a:gd name="T68" fmla="+- 0 7070 6792"/>
                            <a:gd name="T69" fmla="*/ T68 w 336"/>
                            <a:gd name="T70" fmla="+- 0 15614 15538"/>
                            <a:gd name="T71" fmla="*/ 15614 h 77"/>
                            <a:gd name="T72" fmla="+- 0 7075 6792"/>
                            <a:gd name="T73" fmla="*/ T72 w 336"/>
                            <a:gd name="T74" fmla="+- 0 15610 15538"/>
                            <a:gd name="T75" fmla="*/ 15610 h 77"/>
                            <a:gd name="T76" fmla="+- 0 7070 6792"/>
                            <a:gd name="T77" fmla="*/ T76 w 336"/>
                            <a:gd name="T78" fmla="+- 0 15605 15538"/>
                            <a:gd name="T79" fmla="*/ 15605 h 77"/>
                            <a:gd name="T80" fmla="+- 0 7123 6792"/>
                            <a:gd name="T81" fmla="*/ T80 w 336"/>
                            <a:gd name="T82" fmla="+- 0 15605 15538"/>
                            <a:gd name="T83" fmla="*/ 15605 h 77"/>
                            <a:gd name="T84" fmla="+- 0 7118 6792"/>
                            <a:gd name="T85" fmla="*/ T84 w 336"/>
                            <a:gd name="T86" fmla="+- 0 15610 15538"/>
                            <a:gd name="T87" fmla="*/ 15610 h 77"/>
                            <a:gd name="T88" fmla="+- 0 7123 6792"/>
                            <a:gd name="T89" fmla="*/ T88 w 336"/>
                            <a:gd name="T90" fmla="+- 0 15614 15538"/>
                            <a:gd name="T91" fmla="*/ 15614 h 77"/>
                            <a:gd name="T92" fmla="+- 0 7128 6792"/>
                            <a:gd name="T93" fmla="*/ T92 w 336"/>
                            <a:gd name="T94" fmla="+- 0 15610 15538"/>
                            <a:gd name="T95" fmla="*/ 15610 h 77"/>
                            <a:gd name="T96" fmla="+- 0 7123 6792"/>
                            <a:gd name="T97" fmla="*/ T96 w 336"/>
                            <a:gd name="T98" fmla="+- 0 15605 15538"/>
                            <a:gd name="T99" fmla="*/ 15605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36" h="77">
                              <a:moveTo>
                                <a:pt x="5" y="0"/>
                              </a:moveTo>
                              <a:lnTo>
                                <a:pt x="0" y="4"/>
                              </a:lnTo>
                              <a:lnTo>
                                <a:pt x="5" y="12"/>
                              </a:lnTo>
                              <a:lnTo>
                                <a:pt x="10" y="4"/>
                              </a:lnTo>
                              <a:lnTo>
                                <a:pt x="5" y="0"/>
                              </a:lnTo>
                              <a:moveTo>
                                <a:pt x="5" y="67"/>
                              </a:moveTo>
                              <a:lnTo>
                                <a:pt x="0" y="72"/>
                              </a:lnTo>
                              <a:lnTo>
                                <a:pt x="5" y="76"/>
                              </a:lnTo>
                              <a:lnTo>
                                <a:pt x="10" y="72"/>
                              </a:lnTo>
                              <a:lnTo>
                                <a:pt x="5" y="67"/>
                              </a:lnTo>
                              <a:moveTo>
                                <a:pt x="226" y="67"/>
                              </a:moveTo>
                              <a:lnTo>
                                <a:pt x="221" y="72"/>
                              </a:lnTo>
                              <a:lnTo>
                                <a:pt x="226" y="76"/>
                              </a:lnTo>
                              <a:lnTo>
                                <a:pt x="230" y="72"/>
                              </a:lnTo>
                              <a:lnTo>
                                <a:pt x="226" y="67"/>
                              </a:lnTo>
                              <a:moveTo>
                                <a:pt x="278" y="67"/>
                              </a:moveTo>
                              <a:lnTo>
                                <a:pt x="274" y="72"/>
                              </a:lnTo>
                              <a:lnTo>
                                <a:pt x="278" y="76"/>
                              </a:lnTo>
                              <a:lnTo>
                                <a:pt x="283" y="72"/>
                              </a:lnTo>
                              <a:lnTo>
                                <a:pt x="278" y="67"/>
                              </a:lnTo>
                              <a:moveTo>
                                <a:pt x="331" y="67"/>
                              </a:moveTo>
                              <a:lnTo>
                                <a:pt x="326" y="72"/>
                              </a:lnTo>
                              <a:lnTo>
                                <a:pt x="331" y="76"/>
                              </a:lnTo>
                              <a:lnTo>
                                <a:pt x="336" y="72"/>
                              </a:lnTo>
                              <a:lnTo>
                                <a:pt x="331" y="67"/>
                              </a:lnTo>
                            </a:path>
                          </a:pathLst>
                        </a:custGeom>
                        <a:noFill/>
                        <a:ln w="7193">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2" name="Picture 15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7496" y="15495"/>
                          <a:ext cx="72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3" name="AutoShape 158"/>
                      <wps:cNvSpPr>
                        <a:spLocks/>
                      </wps:cNvSpPr>
                      <wps:spPr bwMode="auto">
                        <a:xfrm>
                          <a:off x="8258" y="15501"/>
                          <a:ext cx="164" cy="113"/>
                        </a:xfrm>
                        <a:custGeom>
                          <a:avLst/>
                          <a:gdLst>
                            <a:gd name="T0" fmla="+- 0 8258 8258"/>
                            <a:gd name="T1" fmla="*/ T0 w 164"/>
                            <a:gd name="T2" fmla="+- 0 15523 15502"/>
                            <a:gd name="T3" fmla="*/ 15523 h 113"/>
                            <a:gd name="T4" fmla="+- 0 8268 8258"/>
                            <a:gd name="T5" fmla="*/ T4 w 164"/>
                            <a:gd name="T6" fmla="+- 0 15516 15502"/>
                            <a:gd name="T7" fmla="*/ 15516 h 113"/>
                            <a:gd name="T8" fmla="+- 0 8285 8258"/>
                            <a:gd name="T9" fmla="*/ T8 w 164"/>
                            <a:gd name="T10" fmla="+- 0 15502 15502"/>
                            <a:gd name="T11" fmla="*/ 15502 h 113"/>
                            <a:gd name="T12" fmla="+- 0 8285 8258"/>
                            <a:gd name="T13" fmla="*/ T12 w 164"/>
                            <a:gd name="T14" fmla="+- 0 15614 15502"/>
                            <a:gd name="T15" fmla="*/ 15614 h 113"/>
                            <a:gd name="T16" fmla="+- 0 8414 8258"/>
                            <a:gd name="T17" fmla="*/ T16 w 164"/>
                            <a:gd name="T18" fmla="+- 0 15516 15502"/>
                            <a:gd name="T19" fmla="*/ 15516 h 113"/>
                            <a:gd name="T20" fmla="+- 0 8410 8258"/>
                            <a:gd name="T21" fmla="*/ T20 w 164"/>
                            <a:gd name="T22" fmla="+- 0 15506 15502"/>
                            <a:gd name="T23" fmla="*/ 15506 h 113"/>
                            <a:gd name="T24" fmla="+- 0 8395 8258"/>
                            <a:gd name="T25" fmla="*/ T24 w 164"/>
                            <a:gd name="T26" fmla="+- 0 15502 15502"/>
                            <a:gd name="T27" fmla="*/ 15502 h 113"/>
                            <a:gd name="T28" fmla="+- 0 8383 8258"/>
                            <a:gd name="T29" fmla="*/ T28 w 164"/>
                            <a:gd name="T30" fmla="+- 0 15502 15502"/>
                            <a:gd name="T31" fmla="*/ 15502 h 113"/>
                            <a:gd name="T32" fmla="+- 0 8369 8258"/>
                            <a:gd name="T33" fmla="*/ T32 w 164"/>
                            <a:gd name="T34" fmla="+- 0 15506 15502"/>
                            <a:gd name="T35" fmla="*/ 15506 h 113"/>
                            <a:gd name="T36" fmla="+- 0 8357 8258"/>
                            <a:gd name="T37" fmla="*/ T36 w 164"/>
                            <a:gd name="T38" fmla="+- 0 15523 15502"/>
                            <a:gd name="T39" fmla="*/ 15523 h 113"/>
                            <a:gd name="T40" fmla="+- 0 8352 8258"/>
                            <a:gd name="T41" fmla="*/ T40 w 164"/>
                            <a:gd name="T42" fmla="+- 0 15550 15502"/>
                            <a:gd name="T43" fmla="*/ 15550 h 113"/>
                            <a:gd name="T44" fmla="+- 0 8352 8258"/>
                            <a:gd name="T45" fmla="*/ T44 w 164"/>
                            <a:gd name="T46" fmla="+- 0 15578 15502"/>
                            <a:gd name="T47" fmla="*/ 15578 h 113"/>
                            <a:gd name="T48" fmla="+- 0 8357 8258"/>
                            <a:gd name="T49" fmla="*/ T48 w 164"/>
                            <a:gd name="T50" fmla="+- 0 15598 15502"/>
                            <a:gd name="T51" fmla="*/ 15598 h 113"/>
                            <a:gd name="T52" fmla="+- 0 8369 8258"/>
                            <a:gd name="T53" fmla="*/ T52 w 164"/>
                            <a:gd name="T54" fmla="+- 0 15610 15502"/>
                            <a:gd name="T55" fmla="*/ 15610 h 113"/>
                            <a:gd name="T56" fmla="+- 0 8383 8258"/>
                            <a:gd name="T57" fmla="*/ T56 w 164"/>
                            <a:gd name="T58" fmla="+- 0 15614 15502"/>
                            <a:gd name="T59" fmla="*/ 15614 h 113"/>
                            <a:gd name="T60" fmla="+- 0 8388 8258"/>
                            <a:gd name="T61" fmla="*/ T60 w 164"/>
                            <a:gd name="T62" fmla="+- 0 15614 15502"/>
                            <a:gd name="T63" fmla="*/ 15614 h 113"/>
                            <a:gd name="T64" fmla="+- 0 8405 8258"/>
                            <a:gd name="T65" fmla="*/ T64 w 164"/>
                            <a:gd name="T66" fmla="+- 0 15610 15502"/>
                            <a:gd name="T67" fmla="*/ 15610 h 113"/>
                            <a:gd name="T68" fmla="+- 0 8414 8258"/>
                            <a:gd name="T69" fmla="*/ T68 w 164"/>
                            <a:gd name="T70" fmla="+- 0 15598 15502"/>
                            <a:gd name="T71" fmla="*/ 15598 h 113"/>
                            <a:gd name="T72" fmla="+- 0 8422 8258"/>
                            <a:gd name="T73" fmla="*/ T72 w 164"/>
                            <a:gd name="T74" fmla="+- 0 15583 15502"/>
                            <a:gd name="T75" fmla="*/ 15583 h 113"/>
                            <a:gd name="T76" fmla="+- 0 8422 8258"/>
                            <a:gd name="T77" fmla="*/ T76 w 164"/>
                            <a:gd name="T78" fmla="+- 0 15578 15502"/>
                            <a:gd name="T79" fmla="*/ 15578 h 113"/>
                            <a:gd name="T80" fmla="+- 0 8414 8258"/>
                            <a:gd name="T81" fmla="*/ T80 w 164"/>
                            <a:gd name="T82" fmla="+- 0 15559 15502"/>
                            <a:gd name="T83" fmla="*/ 15559 h 113"/>
                            <a:gd name="T84" fmla="+- 0 8405 8258"/>
                            <a:gd name="T85" fmla="*/ T84 w 164"/>
                            <a:gd name="T86" fmla="+- 0 15550 15502"/>
                            <a:gd name="T87" fmla="*/ 15550 h 113"/>
                            <a:gd name="T88" fmla="+- 0 8388 8258"/>
                            <a:gd name="T89" fmla="*/ T88 w 164"/>
                            <a:gd name="T90" fmla="+- 0 15542 15502"/>
                            <a:gd name="T91" fmla="*/ 15542 h 113"/>
                            <a:gd name="T92" fmla="+- 0 8383 8258"/>
                            <a:gd name="T93" fmla="*/ T92 w 164"/>
                            <a:gd name="T94" fmla="+- 0 15542 15502"/>
                            <a:gd name="T95" fmla="*/ 15542 h 113"/>
                            <a:gd name="T96" fmla="+- 0 8369 8258"/>
                            <a:gd name="T97" fmla="*/ T96 w 164"/>
                            <a:gd name="T98" fmla="+- 0 15550 15502"/>
                            <a:gd name="T99" fmla="*/ 15550 h 113"/>
                            <a:gd name="T100" fmla="+- 0 8357 8258"/>
                            <a:gd name="T101" fmla="*/ T100 w 164"/>
                            <a:gd name="T102" fmla="+- 0 15559 15502"/>
                            <a:gd name="T103" fmla="*/ 15559 h 113"/>
                            <a:gd name="T104" fmla="+- 0 8352 8258"/>
                            <a:gd name="T105" fmla="*/ T104 w 164"/>
                            <a:gd name="T106" fmla="+- 0 15578 15502"/>
                            <a:gd name="T107" fmla="*/ 15578 h 1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64" h="113">
                              <a:moveTo>
                                <a:pt x="0" y="21"/>
                              </a:moveTo>
                              <a:lnTo>
                                <a:pt x="10" y="14"/>
                              </a:lnTo>
                              <a:lnTo>
                                <a:pt x="27" y="0"/>
                              </a:lnTo>
                              <a:lnTo>
                                <a:pt x="27" y="112"/>
                              </a:lnTo>
                              <a:moveTo>
                                <a:pt x="156" y="14"/>
                              </a:moveTo>
                              <a:lnTo>
                                <a:pt x="152" y="4"/>
                              </a:lnTo>
                              <a:lnTo>
                                <a:pt x="137" y="0"/>
                              </a:lnTo>
                              <a:lnTo>
                                <a:pt x="125" y="0"/>
                              </a:lnTo>
                              <a:lnTo>
                                <a:pt x="111" y="4"/>
                              </a:lnTo>
                              <a:lnTo>
                                <a:pt x="99" y="21"/>
                              </a:lnTo>
                              <a:lnTo>
                                <a:pt x="94" y="48"/>
                              </a:lnTo>
                              <a:lnTo>
                                <a:pt x="94" y="76"/>
                              </a:lnTo>
                              <a:lnTo>
                                <a:pt x="99" y="96"/>
                              </a:lnTo>
                              <a:lnTo>
                                <a:pt x="111" y="108"/>
                              </a:lnTo>
                              <a:lnTo>
                                <a:pt x="125" y="112"/>
                              </a:lnTo>
                              <a:lnTo>
                                <a:pt x="130" y="112"/>
                              </a:lnTo>
                              <a:lnTo>
                                <a:pt x="147" y="108"/>
                              </a:lnTo>
                              <a:lnTo>
                                <a:pt x="156" y="96"/>
                              </a:lnTo>
                              <a:lnTo>
                                <a:pt x="164" y="81"/>
                              </a:lnTo>
                              <a:lnTo>
                                <a:pt x="164" y="76"/>
                              </a:lnTo>
                              <a:lnTo>
                                <a:pt x="156" y="57"/>
                              </a:lnTo>
                              <a:lnTo>
                                <a:pt x="147" y="48"/>
                              </a:lnTo>
                              <a:lnTo>
                                <a:pt x="130" y="40"/>
                              </a:lnTo>
                              <a:lnTo>
                                <a:pt x="125" y="40"/>
                              </a:lnTo>
                              <a:lnTo>
                                <a:pt x="111" y="48"/>
                              </a:lnTo>
                              <a:lnTo>
                                <a:pt x="99" y="57"/>
                              </a:lnTo>
                              <a:lnTo>
                                <a:pt x="94" y="76"/>
                              </a:lnTo>
                            </a:path>
                          </a:pathLst>
                        </a:custGeom>
                        <a:noFill/>
                        <a:ln w="7193">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4" name="Picture 15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8527" y="15495"/>
                          <a:ext cx="28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5" name="Picture 15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8915" y="15495"/>
                          <a:ext cx="297"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6" name="Picture 15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315" y="15495"/>
                          <a:ext cx="192"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7" name="Picture 15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9618" y="15495"/>
                          <a:ext cx="681"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8" name="Picture 15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0398" y="15495"/>
                          <a:ext cx="713"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9" name="Rectangle 152"/>
                      <wps:cNvSpPr>
                        <a:spLocks noChangeArrowheads="1"/>
                      </wps:cNvSpPr>
                      <wps:spPr bwMode="auto">
                        <a:xfrm>
                          <a:off x="3892" y="15367"/>
                          <a:ext cx="7325" cy="399"/>
                        </a:xfrm>
                        <a:prstGeom prst="rect">
                          <a:avLst/>
                        </a:prstGeom>
                        <a:noFill/>
                        <a:ln w="17998">
                          <a:solidFill>
                            <a:srgbClr val="231F1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713F0F6C" id="Group 151" o:spid="_x0000_s1026" style="position:absolute;margin-left:193.95pt;margin-top:767.65pt;width:367.7pt;height:21.35pt;z-index:-16473600;mso-position-horizontal-relative:page;mso-position-vertical-relative:page" coordorigin="3879,15353" coordsize="7354,4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5" o:spid="_x0000_s1027" type="#_x0000_t75" style="position:absolute;left:4023;top:15491;width:674;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">
                <v:imagedata r:id="rId11" o:title=""/>
              </v:shape>
              <v:shape id="Picture 164" o:spid="_x0000_s1028" type="#_x0000_t75" style="position:absolute;left:4802;top:15495;width:41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">
                <v:imagedata r:id="rId12" o:title=""/>
              </v:shape>
              <v:shape id="Picture 163" o:spid="_x0000_s1029" type="#_x0000_t75" style="position:absolute;left:5415;top:15495;width:717;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">
                <v:imagedata r:id="rId13" o:title=""/>
              </v:shape>
              <v:shape id="AutoShape 162" o:spid="_x0000_s1030" style="position:absolute;left:6175;top:15501;width:164;height:113;visibility:visible;mso-wrap-style:square;v-text-anchor:top" coordsize="16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" path="m,21l10,14,27,r,112m115,l99,4,94,14r,12l99,36r12,4l132,48r15,4l159,62r4,14l163,91r-4,12l151,108r-14,4l115,112,99,108r-5,-5l89,91r,-15l94,62,106,52r14,-4l142,40r9,-4l159,26r,-12l151,4,137,,115,e" filled="f" strokecolor="#231f1f" strokeweight=".19981mm">
                <v:path arrowok="t" o:connecttype="custom" o:connectlocs="0,15523;10,15516;27,15502;27,15614;115,15502;99,15506;94,15516;94,15528;99,15538;111,15542;132,15550;147,15554;159,15564;163,15578;163,15593;159,15605;151,15610;137,15614;115,15614;99,15610;94,15605;89,15593;89,15578;94,15564;106,15554;120,15550;142,15542;151,15538;159,15528;159,15516;151,15506;137,15502;115,15502" o:connectangles="0,0,0,0,0,0,0,0,0,0,0,0,0,0,0,0,0,0,0,0,0,0,0,0,0,0,0,0,0,0,0,0,0"/>
              </v:shape>
              <v:shape id="Picture 161" o:spid="_x0000_s1031" type="#_x0000_t75" style="position:absolute;left:6448;top:15495;width:306;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">
                <v:imagedata r:id="rId14" o:title=""/>
              </v:shape>
              <v:shape id="AutoShape 160" o:spid="_x0000_s1032" style="position:absolute;left:6792;top:15537;width:336;height:77;visibility:visible;mso-wrap-style:square;v-text-anchor:top" coordsize="33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" path="m5,l,4r5,8l10,4,5,t,67l,72r5,4l10,72,5,67t221,l221,72r5,4l230,72r-4,-5m278,67r-4,5l278,76r5,-4l278,67t53,l326,72r5,4l336,72r-5,-5e" filled="f" strokecolor="#231f1f" strokeweight=".19981mm">
                <v:path arrowok="t" o:connecttype="custom" o:connectlocs="5,15538;0,15542;5,15550;10,15542;5,15538;5,15605;0,15610;5,15614;10,15610;5,15605;226,15605;221,15610;226,15614;230,15610;226,15605;278,15605;274,15610;278,15614;283,15610;278,15605;331,15605;326,15610;331,15614;336,15610;331,15605" o:connectangles="0,0,0,0,0,0,0,0,0,0,0,0,0,0,0,0,0,0,0,0,0,0,0,0,0"/>
              </v:shape>
              <v:shape id="Picture 159" o:spid="_x0000_s1033" type="#_x0000_t75" style="position:absolute;left:7496;top:15495;width:725;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">
                <v:imagedata r:id="rId15" o:title=""/>
              </v:shape>
              <v:shape id="AutoShape 158" o:spid="_x0000_s1034" style="position:absolute;left:8258;top:15501;width:164;height:113;visibility:visible;mso-wrap-style:square;v-text-anchor:top" coordsize="16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" path="m,21l10,14,27,r,112m156,14l152,4,137,,125,,111,4,99,21,94,48r,28l99,96r12,12l125,112r5,l147,108r9,-12l164,81r,-5l156,57r-9,-9l130,40r-5,l111,48,99,57,94,76e" filled="f" strokecolor="#231f1f" strokeweight=".19981mm">
                <v:path arrowok="t" o:connecttype="custom" o:connectlocs="0,15523;10,15516;27,15502;27,15614;156,15516;152,15506;137,15502;125,15502;111,15506;99,15523;94,15550;94,15578;99,15598;111,15610;125,15614;130,15614;147,15610;156,15598;164,15583;164,15578;156,15559;147,15550;130,15542;125,15542;111,15550;99,15559;94,15578" o:connectangles="0,0,0,0,0,0,0,0,0,0,0,0,0,0,0,0,0,0,0,0,0,0,0,0,0,0,0"/>
              </v:shape>
              <v:shape id="Picture 157" o:spid="_x0000_s1035" type="#_x0000_t75" style="position:absolute;left:8527;top:15495;width:285;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">
                <v:imagedata r:id="rId16" o:title=""/>
              </v:shape>
              <v:shape id="Picture 156" o:spid="_x0000_s1036" type="#_x0000_t75" style="position:absolute;left:8915;top:15495;width:297;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">
                <v:imagedata r:id="rId17" o:title=""/>
              </v:shape>
              <v:shape id="Picture 155" o:spid="_x0000_s1037" type="#_x0000_t75" style="position:absolute;left:9315;top:15495;width:192;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">
                <v:imagedata r:id="rId18" o:title=""/>
              </v:shape>
              <v:shape id="Picture 154" o:spid="_x0000_s1038" type="#_x0000_t75" style="position:absolute;left:9618;top:15495;width:681;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">
                <v:imagedata r:id="rId19" o:title=""/>
              </v:shape>
              <v:shape id="Picture 153" o:spid="_x0000_s1039" type="#_x0000_t75" style="position:absolute;left:10398;top:15495;width:713;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">
                <v:imagedata r:id="rId20" o:title=""/>
              </v:shape>
              <v:rect id="Rectangle 152" o:spid="_x0000_s1040" style="position:absolute;left:3892;top:15367;width:7325;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" filled="f" strokecolor="#231f1f" strokeweight=".49994mm"/>
              <w10:wrap anchorx="page" anchory="page"/>
            </v:group>
          </w:pict>
        </mc:Fallback>
      </mc:AlternateContent>
    </w:r>
    <w:r>
      <w:rPr>
        <w:noProof/>
      </w:rPr>
      <mc:AlternateContent>
        <mc:Choice Requires="wps">
          <w:drawing>
            <wp:anchor distT="0" distB="0" distL="114300" distR="114300" simplePos="0" relativeHeight="486843392" behindDoc="1" locked="0" layoutInCell="1" allowOverlap="1" wp14:anchorId="4446FCBB" wp14:editId="51D1754D">
              <wp:simplePos x="0" y="0"/>
              <wp:positionH relativeFrom="page">
                <wp:posOffset>6884035</wp:posOffset>
              </wp:positionH>
              <wp:positionV relativeFrom="page">
                <wp:posOffset>9512935</wp:posOffset>
              </wp:positionV>
              <wp:extent cx="53340" cy="79375"/>
              <wp:effectExtent l="0" t="0" r="0" b="0"/>
              <wp:wrapNone/>
              <wp:docPr id="174" name="Freeform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 cy="79375"/>
                      </a:xfrm>
                      <a:custGeom>
                        <a:avLst/>
                        <a:gdLst>
                          <a:gd name="T0" fmla="+- 0 10918 10841"/>
                          <a:gd name="T1" fmla="*/ T0 w 84"/>
                          <a:gd name="T2" fmla="+- 0 14981 14981"/>
                          <a:gd name="T3" fmla="*/ 14981 h 125"/>
                          <a:gd name="T4" fmla="+- 0 10855 10841"/>
                          <a:gd name="T5" fmla="*/ T4 w 84"/>
                          <a:gd name="T6" fmla="+- 0 14981 14981"/>
                          <a:gd name="T7" fmla="*/ 14981 h 125"/>
                          <a:gd name="T8" fmla="+- 0 10843 10841"/>
                          <a:gd name="T9" fmla="*/ T8 w 84"/>
                          <a:gd name="T10" fmla="+- 0 15046 14981"/>
                          <a:gd name="T11" fmla="*/ 15046 h 125"/>
                          <a:gd name="T12" fmla="+- 0 10858 10841"/>
                          <a:gd name="T13" fmla="*/ T12 w 84"/>
                          <a:gd name="T14" fmla="+- 0 15048 14981"/>
                          <a:gd name="T15" fmla="*/ 15048 h 125"/>
                          <a:gd name="T16" fmla="+- 0 10867 10841"/>
                          <a:gd name="T17" fmla="*/ T16 w 84"/>
                          <a:gd name="T18" fmla="+- 0 15038 14981"/>
                          <a:gd name="T19" fmla="*/ 15038 h 125"/>
                          <a:gd name="T20" fmla="+- 0 10882 10841"/>
                          <a:gd name="T21" fmla="*/ T20 w 84"/>
                          <a:gd name="T22" fmla="+- 0 15036 14981"/>
                          <a:gd name="T23" fmla="*/ 15036 h 125"/>
                          <a:gd name="T24" fmla="+- 0 10891 10841"/>
                          <a:gd name="T25" fmla="*/ T24 w 84"/>
                          <a:gd name="T26" fmla="+- 0 15036 14981"/>
                          <a:gd name="T27" fmla="*/ 15036 h 125"/>
                          <a:gd name="T28" fmla="+- 0 10901 10841"/>
                          <a:gd name="T29" fmla="*/ T28 w 84"/>
                          <a:gd name="T30" fmla="+- 0 15043 14981"/>
                          <a:gd name="T31" fmla="*/ 15043 h 125"/>
                          <a:gd name="T32" fmla="+- 0 10906 10841"/>
                          <a:gd name="T33" fmla="*/ T32 w 84"/>
                          <a:gd name="T34" fmla="+- 0 15048 14981"/>
                          <a:gd name="T35" fmla="*/ 15048 h 125"/>
                          <a:gd name="T36" fmla="+- 0 10908 10841"/>
                          <a:gd name="T37" fmla="*/ T36 w 84"/>
                          <a:gd name="T38" fmla="+- 0 15055 14981"/>
                          <a:gd name="T39" fmla="*/ 15055 h 125"/>
                          <a:gd name="T40" fmla="+- 0 10908 10841"/>
                          <a:gd name="T41" fmla="*/ T40 w 84"/>
                          <a:gd name="T42" fmla="+- 0 15072 14981"/>
                          <a:gd name="T43" fmla="*/ 15072 h 125"/>
                          <a:gd name="T44" fmla="+- 0 10906 10841"/>
                          <a:gd name="T45" fmla="*/ T44 w 84"/>
                          <a:gd name="T46" fmla="+- 0 15079 14981"/>
                          <a:gd name="T47" fmla="*/ 15079 h 125"/>
                          <a:gd name="T48" fmla="+- 0 10901 10841"/>
                          <a:gd name="T49" fmla="*/ T48 w 84"/>
                          <a:gd name="T50" fmla="+- 0 15086 14981"/>
                          <a:gd name="T51" fmla="*/ 15086 h 125"/>
                          <a:gd name="T52" fmla="+- 0 10891 10841"/>
                          <a:gd name="T53" fmla="*/ T52 w 84"/>
                          <a:gd name="T54" fmla="+- 0 15091 14981"/>
                          <a:gd name="T55" fmla="*/ 15091 h 125"/>
                          <a:gd name="T56" fmla="+- 0 10882 10841"/>
                          <a:gd name="T57" fmla="*/ T56 w 84"/>
                          <a:gd name="T58" fmla="+- 0 15094 14981"/>
                          <a:gd name="T59" fmla="*/ 15094 h 125"/>
                          <a:gd name="T60" fmla="+- 0 10872 10841"/>
                          <a:gd name="T61" fmla="*/ T60 w 84"/>
                          <a:gd name="T62" fmla="+- 0 15091 14981"/>
                          <a:gd name="T63" fmla="*/ 15091 h 125"/>
                          <a:gd name="T64" fmla="+- 0 10865 10841"/>
                          <a:gd name="T65" fmla="*/ T64 w 84"/>
                          <a:gd name="T66" fmla="+- 0 15089 14981"/>
                          <a:gd name="T67" fmla="*/ 15089 h 125"/>
                          <a:gd name="T68" fmla="+- 0 10860 10841"/>
                          <a:gd name="T69" fmla="*/ T68 w 84"/>
                          <a:gd name="T70" fmla="+- 0 15082 14981"/>
                          <a:gd name="T71" fmla="*/ 15082 h 125"/>
                          <a:gd name="T72" fmla="+- 0 10858 10841"/>
                          <a:gd name="T73" fmla="*/ T72 w 84"/>
                          <a:gd name="T74" fmla="+- 0 15070 14981"/>
                          <a:gd name="T75" fmla="*/ 15070 h 125"/>
                          <a:gd name="T76" fmla="+- 0 10841 10841"/>
                          <a:gd name="T77" fmla="*/ T76 w 84"/>
                          <a:gd name="T78" fmla="+- 0 15072 14981"/>
                          <a:gd name="T79" fmla="*/ 15072 h 125"/>
                          <a:gd name="T80" fmla="+- 0 10874 10841"/>
                          <a:gd name="T81" fmla="*/ T80 w 84"/>
                          <a:gd name="T82" fmla="+- 0 15106 14981"/>
                          <a:gd name="T83" fmla="*/ 15106 h 125"/>
                          <a:gd name="T84" fmla="+- 0 10889 10841"/>
                          <a:gd name="T85" fmla="*/ T84 w 84"/>
                          <a:gd name="T86" fmla="+- 0 15106 14981"/>
                          <a:gd name="T87" fmla="*/ 15106 h 125"/>
                          <a:gd name="T88" fmla="+- 0 10903 10841"/>
                          <a:gd name="T89" fmla="*/ T88 w 84"/>
                          <a:gd name="T90" fmla="+- 0 15101 14981"/>
                          <a:gd name="T91" fmla="*/ 15101 h 125"/>
                          <a:gd name="T92" fmla="+- 0 10908 10841"/>
                          <a:gd name="T93" fmla="*/ T92 w 84"/>
                          <a:gd name="T94" fmla="+- 0 15096 14981"/>
                          <a:gd name="T95" fmla="*/ 15096 h 125"/>
                          <a:gd name="T96" fmla="+- 0 10915 10841"/>
                          <a:gd name="T97" fmla="*/ T96 w 84"/>
                          <a:gd name="T98" fmla="+- 0 15091 14981"/>
                          <a:gd name="T99" fmla="*/ 15091 h 125"/>
                          <a:gd name="T100" fmla="+- 0 10920 10841"/>
                          <a:gd name="T101" fmla="*/ T100 w 84"/>
                          <a:gd name="T102" fmla="+- 0 15082 14981"/>
                          <a:gd name="T103" fmla="*/ 15082 h 125"/>
                          <a:gd name="T104" fmla="+- 0 10922 10841"/>
                          <a:gd name="T105" fmla="*/ T104 w 84"/>
                          <a:gd name="T106" fmla="+- 0 15074 14981"/>
                          <a:gd name="T107" fmla="*/ 15074 h 125"/>
                          <a:gd name="T108" fmla="+- 0 10925 10841"/>
                          <a:gd name="T109" fmla="*/ T108 w 84"/>
                          <a:gd name="T110" fmla="+- 0 15070 14981"/>
                          <a:gd name="T111" fmla="*/ 15070 h 125"/>
                          <a:gd name="T112" fmla="+- 0 10925 10841"/>
                          <a:gd name="T113" fmla="*/ T112 w 84"/>
                          <a:gd name="T114" fmla="+- 0 15055 14981"/>
                          <a:gd name="T115" fmla="*/ 15055 h 125"/>
                          <a:gd name="T116" fmla="+- 0 10922 10841"/>
                          <a:gd name="T117" fmla="*/ T116 w 84"/>
                          <a:gd name="T118" fmla="+- 0 15048 14981"/>
                          <a:gd name="T119" fmla="*/ 15048 h 125"/>
                          <a:gd name="T120" fmla="+- 0 10918 10841"/>
                          <a:gd name="T121" fmla="*/ T120 w 84"/>
                          <a:gd name="T122" fmla="+- 0 15038 14981"/>
                          <a:gd name="T123" fmla="*/ 15038 h 125"/>
                          <a:gd name="T124" fmla="+- 0 10908 10841"/>
                          <a:gd name="T125" fmla="*/ T124 w 84"/>
                          <a:gd name="T126" fmla="+- 0 15029 14981"/>
                          <a:gd name="T127" fmla="*/ 15029 h 125"/>
                          <a:gd name="T128" fmla="+- 0 10901 10841"/>
                          <a:gd name="T129" fmla="*/ T128 w 84"/>
                          <a:gd name="T130" fmla="+- 0 15024 14981"/>
                          <a:gd name="T131" fmla="*/ 15024 h 125"/>
                          <a:gd name="T132" fmla="+- 0 10894 10841"/>
                          <a:gd name="T133" fmla="*/ T132 w 84"/>
                          <a:gd name="T134" fmla="+- 0 15022 14981"/>
                          <a:gd name="T135" fmla="*/ 15022 h 125"/>
                          <a:gd name="T136" fmla="+- 0 10877 10841"/>
                          <a:gd name="T137" fmla="*/ T136 w 84"/>
                          <a:gd name="T138" fmla="+- 0 15022 14981"/>
                          <a:gd name="T139" fmla="*/ 15022 h 125"/>
                          <a:gd name="T140" fmla="+- 0 10870 10841"/>
                          <a:gd name="T141" fmla="*/ T140 w 84"/>
                          <a:gd name="T142" fmla="+- 0 15024 14981"/>
                          <a:gd name="T143" fmla="*/ 15024 h 125"/>
                          <a:gd name="T144" fmla="+- 0 10862 10841"/>
                          <a:gd name="T145" fmla="*/ T144 w 84"/>
                          <a:gd name="T146" fmla="+- 0 15029 14981"/>
                          <a:gd name="T147" fmla="*/ 15029 h 125"/>
                          <a:gd name="T148" fmla="+- 0 10870 10841"/>
                          <a:gd name="T149" fmla="*/ T148 w 84"/>
                          <a:gd name="T150" fmla="+- 0 14995 14981"/>
                          <a:gd name="T151" fmla="*/ 14995 h 125"/>
                          <a:gd name="T152" fmla="+- 0 10918 10841"/>
                          <a:gd name="T153" fmla="*/ T152 w 84"/>
                          <a:gd name="T154" fmla="+- 0 14995 14981"/>
                          <a:gd name="T155" fmla="*/ 14995 h 125"/>
                          <a:gd name="T156" fmla="+- 0 10918 10841"/>
                          <a:gd name="T157" fmla="*/ T156 w 84"/>
                          <a:gd name="T158" fmla="+- 0 14981 14981"/>
                          <a:gd name="T159" fmla="*/ 14981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84" h="125">
                            <a:moveTo>
                              <a:pt x="77" y="0"/>
                            </a:moveTo>
                            <a:lnTo>
                              <a:pt x="14" y="0"/>
                            </a:lnTo>
                            <a:lnTo>
                              <a:pt x="2" y="65"/>
                            </a:lnTo>
                            <a:lnTo>
                              <a:pt x="17" y="67"/>
                            </a:lnTo>
                            <a:lnTo>
                              <a:pt x="26" y="57"/>
                            </a:lnTo>
                            <a:lnTo>
                              <a:pt x="41" y="55"/>
                            </a:lnTo>
                            <a:lnTo>
                              <a:pt x="50" y="55"/>
                            </a:lnTo>
                            <a:lnTo>
                              <a:pt x="60" y="62"/>
                            </a:lnTo>
                            <a:lnTo>
                              <a:pt x="65" y="67"/>
                            </a:lnTo>
                            <a:lnTo>
                              <a:pt x="67" y="74"/>
                            </a:lnTo>
                            <a:lnTo>
                              <a:pt x="67" y="91"/>
                            </a:lnTo>
                            <a:lnTo>
                              <a:pt x="65" y="98"/>
                            </a:lnTo>
                            <a:lnTo>
                              <a:pt x="60" y="105"/>
                            </a:lnTo>
                            <a:lnTo>
                              <a:pt x="50" y="110"/>
                            </a:lnTo>
                            <a:lnTo>
                              <a:pt x="41" y="113"/>
                            </a:lnTo>
                            <a:lnTo>
                              <a:pt x="31" y="110"/>
                            </a:lnTo>
                            <a:lnTo>
                              <a:pt x="24" y="108"/>
                            </a:lnTo>
                            <a:lnTo>
                              <a:pt x="19" y="101"/>
                            </a:lnTo>
                            <a:lnTo>
                              <a:pt x="17" y="89"/>
                            </a:lnTo>
                            <a:lnTo>
                              <a:pt x="0" y="91"/>
                            </a:lnTo>
                            <a:lnTo>
                              <a:pt x="33" y="125"/>
                            </a:lnTo>
                            <a:lnTo>
                              <a:pt x="48" y="125"/>
                            </a:lnTo>
                            <a:lnTo>
                              <a:pt x="62" y="120"/>
                            </a:lnTo>
                            <a:lnTo>
                              <a:pt x="67" y="115"/>
                            </a:lnTo>
                            <a:lnTo>
                              <a:pt x="74" y="110"/>
                            </a:lnTo>
                            <a:lnTo>
                              <a:pt x="79" y="101"/>
                            </a:lnTo>
                            <a:lnTo>
                              <a:pt x="81" y="93"/>
                            </a:lnTo>
                            <a:lnTo>
                              <a:pt x="84" y="89"/>
                            </a:lnTo>
                            <a:lnTo>
                              <a:pt x="84" y="74"/>
                            </a:lnTo>
                            <a:lnTo>
                              <a:pt x="81" y="67"/>
                            </a:lnTo>
                            <a:lnTo>
                              <a:pt x="77" y="57"/>
                            </a:lnTo>
                            <a:lnTo>
                              <a:pt x="67" y="48"/>
                            </a:lnTo>
                            <a:lnTo>
                              <a:pt x="60" y="43"/>
                            </a:lnTo>
                            <a:lnTo>
                              <a:pt x="53" y="41"/>
                            </a:lnTo>
                            <a:lnTo>
                              <a:pt x="36" y="41"/>
                            </a:lnTo>
                            <a:lnTo>
                              <a:pt x="29" y="43"/>
                            </a:lnTo>
                            <a:lnTo>
                              <a:pt x="21" y="48"/>
                            </a:lnTo>
                            <a:lnTo>
                              <a:pt x="29" y="14"/>
                            </a:lnTo>
                            <a:lnTo>
                              <a:pt x="77" y="14"/>
                            </a:lnTo>
                            <a:lnTo>
                              <a:pt x="77"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78CCD9F0" id="Freeform 150" o:spid="_x0000_s1026" style="position:absolute;margin-left:542.05pt;margin-top:749.05pt;width:4.2pt;height:6.25pt;z-index:-1647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4,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" path="m77,l14,,2,65r15,2l26,57,41,55r9,l60,62r5,5l67,74r,17l65,98r-5,7l50,110r-9,3l31,110r-7,-2l19,101,17,89,,91r33,34l48,125r14,-5l67,115r7,-5l79,101r2,-8l84,89r,-15l81,67,77,57,67,48,60,43,53,41r-17,l29,43r-8,5l29,14r48,l77,xe" fillcolor="#231f1f" stroked="f">
              <v:path arrowok="t" o:connecttype="custom" o:connectlocs="48895,9512935;8890,9512935;1270,9554210;10795,9555480;16510,9549130;26035,9547860;31750,9547860;38100,9552305;41275,9555480;42545,9559925;42545,9570720;41275,9575165;38100,9579610;31750,9582785;26035,9584690;19685,9582785;15240,9581515;12065,9577070;10795,9569450;0,9570720;20955,9592310;30480,9592310;39370,9589135;42545,9585960;46990,9582785;50165,9577070;51435,9571990;53340,9569450;53340,9559925;51435,9555480;48895,9549130;42545,9543415;38100,9540240;33655,9538970;22860,9538970;18415,9540240;13335,9543415;18415,9521825;48895,9521825;48895,9512935" o:connectangles="0,0,0,0,0,0,0,0,0,0,0,0,0,0,0,0,0,0,0,0,0,0,0,0,0,0,0,0,0,0,0,0,0,0,0,0,0,0,0,0"/>
              <w10:wrap anchorx="page" anchory="page"/>
            </v:shape>
          </w:pict>
        </mc:Fallback>
      </mc:AlternateContent>
    </w:r>
    <w:r>
      <w:rPr>
        <w:noProof/>
      </w:rPr>
      <mc:AlternateContent>
        <mc:Choice Requires="wps">
          <w:drawing>
            <wp:anchor distT="0" distB="0" distL="114300" distR="114300" simplePos="0" relativeHeight="486843904" behindDoc="1" locked="0" layoutInCell="1" allowOverlap="1" wp14:anchorId="725A6986" wp14:editId="1E9FD23A">
              <wp:simplePos x="0" y="0"/>
              <wp:positionH relativeFrom="page">
                <wp:posOffset>6972300</wp:posOffset>
              </wp:positionH>
              <wp:positionV relativeFrom="page">
                <wp:posOffset>9511030</wp:posOffset>
              </wp:positionV>
              <wp:extent cx="30480" cy="81280"/>
              <wp:effectExtent l="0" t="0" r="0" b="0"/>
              <wp:wrapNone/>
              <wp:docPr id="173" name="Freeform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 cy="81280"/>
                      </a:xfrm>
                      <a:custGeom>
                        <a:avLst/>
                        <a:gdLst>
                          <a:gd name="T0" fmla="+- 0 11028 10980"/>
                          <a:gd name="T1" fmla="*/ T0 w 48"/>
                          <a:gd name="T2" fmla="+- 0 14978 14978"/>
                          <a:gd name="T3" fmla="*/ 14978 h 128"/>
                          <a:gd name="T4" fmla="+- 0 11016 10980"/>
                          <a:gd name="T5" fmla="*/ T4 w 48"/>
                          <a:gd name="T6" fmla="+- 0 14978 14978"/>
                          <a:gd name="T7" fmla="*/ 14978 h 128"/>
                          <a:gd name="T8" fmla="+- 0 10980 10980"/>
                          <a:gd name="T9" fmla="*/ T8 w 48"/>
                          <a:gd name="T10" fmla="+- 0 15106 14978"/>
                          <a:gd name="T11" fmla="*/ 15106 h 128"/>
                          <a:gd name="T12" fmla="+- 0 10992 10980"/>
                          <a:gd name="T13" fmla="*/ T12 w 48"/>
                          <a:gd name="T14" fmla="+- 0 15106 14978"/>
                          <a:gd name="T15" fmla="*/ 15106 h 128"/>
                          <a:gd name="T16" fmla="+- 0 11028 10980"/>
                          <a:gd name="T17" fmla="*/ T16 w 48"/>
                          <a:gd name="T18" fmla="+- 0 14978 14978"/>
                          <a:gd name="T19" fmla="*/ 14978 h 128"/>
                        </a:gdLst>
                        <a:ahLst/>
                        <a:cxnLst>
                          <a:cxn ang="0">
                            <a:pos x="T1" y="T3"/>
                          </a:cxn>
                          <a:cxn ang="0">
                            <a:pos x="T5" y="T7"/>
                          </a:cxn>
                          <a:cxn ang="0">
                            <a:pos x="T9" y="T11"/>
                          </a:cxn>
                          <a:cxn ang="0">
                            <a:pos x="T13" y="T15"/>
                          </a:cxn>
                          <a:cxn ang="0">
                            <a:pos x="T17" y="T19"/>
                          </a:cxn>
                        </a:cxnLst>
                        <a:rect l="0" t="0" r="r" b="b"/>
                        <a:pathLst>
                          <a:path w="48" h="128">
                            <a:moveTo>
                              <a:pt x="48" y="0"/>
                            </a:moveTo>
                            <a:lnTo>
                              <a:pt x="36" y="0"/>
                            </a:lnTo>
                            <a:lnTo>
                              <a:pt x="0" y="128"/>
                            </a:lnTo>
                            <a:lnTo>
                              <a:pt x="12" y="128"/>
                            </a:lnTo>
                            <a:lnTo>
                              <a:pt x="48"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54C567EF" id="Freeform 149" o:spid="_x0000_s1026" style="position:absolute;margin-left:549pt;margin-top:748.9pt;width:2.4pt;height:6.4pt;z-index:-164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8,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" path="m48,l36,,,128r12,l48,xe" fillcolor="#231f1f" stroked="f">
              <v:path arrowok="t" o:connecttype="custom" o:connectlocs="30480,9511030;22860,9511030;0,9592310;7620,9592310;30480,9511030" o:connectangles="0,0,0,0,0"/>
              <w10:wrap anchorx="page" anchory="page"/>
            </v:shape>
          </w:pict>
        </mc:Fallback>
      </mc:AlternateContent>
    </w:r>
    <w:r>
      <w:rPr>
        <w:noProof/>
      </w:rPr>
      <w:drawing>
        <wp:anchor distT="0" distB="0" distL="0" distR="0" simplePos="0" relativeHeight="486844416" behindDoc="1" locked="0" layoutInCell="1" allowOverlap="1" wp14:anchorId="118F207C" wp14:editId="3ADDF09E">
          <wp:simplePos x="0" y="0"/>
          <wp:positionH relativeFrom="page">
            <wp:posOffset>7039355</wp:posOffset>
          </wp:positionH>
          <wp:positionV relativeFrom="page">
            <wp:posOffset>9511277</wp:posOffset>
          </wp:positionV>
          <wp:extent cx="112775" cy="80771"/>
          <wp:effectExtent l="0" t="0" r="0" b="0"/>
          <wp:wrapNone/>
          <wp:docPr id="9"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2.png"/>
                  <pic:cNvPicPr/>
                </pic:nvPicPr>
                <pic:blipFill>
                  <a:blip r:embed="rId21" cstate="print"/>
                  <a:stretch>
                    <a:fillRect/>
                  </a:stretch>
                </pic:blipFill>
                <pic:spPr>
                  <a:xfrm>
                    <a:off x="0" y="0"/>
                    <a:ext cx="112775" cy="80771"/>
                  </a:xfrm>
                  <a:prstGeom prst="rect">
                    <a:avLst/>
                  </a:prstGeom>
                </pic:spPr>
              </pic:pic>
            </a:graphicData>
          </a:graphic>
        </wp:anchor>
      </w:drawing>
    </w:r>
    <w:r>
      <w:rPr>
        <w:noProof/>
      </w:rPr>
      <mc:AlternateContent>
        <mc:Choice Requires="wps">
          <w:drawing>
            <wp:anchor distT="0" distB="0" distL="114300" distR="114300" simplePos="0" relativeHeight="486844928" behindDoc="1" locked="0" layoutInCell="1" allowOverlap="1" wp14:anchorId="6F64A062" wp14:editId="25A7DFF4">
              <wp:simplePos x="0" y="0"/>
              <wp:positionH relativeFrom="page">
                <wp:posOffset>438785</wp:posOffset>
              </wp:positionH>
              <wp:positionV relativeFrom="page">
                <wp:posOffset>9404350</wp:posOffset>
              </wp:positionV>
              <wp:extent cx="7033260" cy="6350"/>
              <wp:effectExtent l="0" t="0" r="0" b="0"/>
              <wp:wrapNone/>
              <wp:docPr id="172"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33260" cy="6350"/>
                      </a:xfrm>
                      <a:prstGeom prst="rect">
                        <a:avLst/>
                      </a:prstGeom>
                      <a:solidFill>
                        <a:srgbClr val="231F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5A5550A2" id="Rectangle 148" o:spid="_x0000_s1026" style="position:absolute;margin-left:34.55pt;margin-top:740.5pt;width:553.8pt;height:.5pt;z-index:-164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" fillcolor="#231f1f" stroked="f">
              <w10:wrap anchorx="page" anchory="page"/>
            </v:rect>
          </w:pict>
        </mc:Fallback>
      </mc:AlternateContent>
    </w:r>
    <w:r>
      <w:rPr>
        <w:noProof/>
      </w:rPr>
      <mc:AlternateContent>
        <mc:Choice Requires="wps">
          <w:drawing>
            <wp:anchor distT="0" distB="0" distL="114300" distR="114300" simplePos="0" relativeHeight="486845440" behindDoc="1" locked="0" layoutInCell="1" allowOverlap="1" wp14:anchorId="0269B848" wp14:editId="4F133994">
              <wp:simplePos x="0" y="0"/>
              <wp:positionH relativeFrom="page">
                <wp:posOffset>444500</wp:posOffset>
              </wp:positionH>
              <wp:positionV relativeFrom="page">
                <wp:posOffset>9437370</wp:posOffset>
              </wp:positionV>
              <wp:extent cx="1053465" cy="152400"/>
              <wp:effectExtent l="0" t="0" r="0" b="0"/>
              <wp:wrapNone/>
              <wp:docPr id="171"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34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28B44F" w14:textId="77777777" w:rsidR="00B114B0" w:rsidRDefault="00B114B0">
                          <w:pPr>
                            <w:spacing w:line="212" w:lineRule="exact"/>
                            <w:ind w:left="20"/>
                            <w:rPr>
                              <w:sz w:val="20"/>
                            </w:rPr>
                          </w:pPr>
                          <w:r>
                            <w:rPr>
                              <w:color w:val="231F1F"/>
                              <w:w w:val="95"/>
                              <w:sz w:val="20"/>
                            </w:rPr>
                            <w:t>Waters</w:t>
                          </w:r>
                          <w:r>
                            <w:rPr>
                              <w:color w:val="231F1F"/>
                              <w:spacing w:val="-32"/>
                              <w:w w:val="95"/>
                              <w:sz w:val="20"/>
                            </w:rPr>
                            <w:t xml:space="preserve"> </w:t>
                          </w:r>
                          <w:r>
                            <w:rPr>
                              <w:color w:val="231F1F"/>
                              <w:w w:val="95"/>
                              <w:sz w:val="20"/>
                            </w:rPr>
                            <w:t>Confidential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69B848" id="_x0000_t202" coordsize="21600,21600" o:spt="202" path="m,l,21600r21600,l21600,xe">
              <v:stroke joinstyle="miter"/>
              <v:path gradientshapeok="t" o:connecttype="rect"/>
            </v:shapetype>
            <v:shape id="Text Box 147" o:spid="_x0000_s1122" type="#_x0000_t202" style="position:absolute;margin-left:35pt;margin-top:743.1pt;width:82.95pt;height:12pt;z-index:-164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" filled="f" stroked="f">
              <v:textbox inset="0,0,0,0">
                <w:txbxContent>
                  <w:p w14:paraId="6A28B44F" w14:textId="77777777" w:rsidR="00B114B0" w:rsidRDefault="00B114B0">
                    <w:pPr>
                      <w:spacing w:line="212" w:lineRule="exact"/>
                      <w:ind w:left="20"/>
                      <w:rPr>
                        <w:sz w:val="20"/>
                      </w:rPr>
                    </w:pPr>
                    <w:r>
                      <w:rPr>
                        <w:color w:val="231F1F"/>
                        <w:w w:val="95"/>
                        <w:sz w:val="20"/>
                      </w:rPr>
                      <w:t>Waters</w:t>
                    </w:r>
                    <w:r>
                      <w:rPr>
                        <w:color w:val="231F1F"/>
                        <w:spacing w:val="-32"/>
                        <w:w w:val="95"/>
                        <w:sz w:val="20"/>
                      </w:rPr>
                      <w:t xml:space="preserve"> </w:t>
                    </w:r>
                    <w:r>
                      <w:rPr>
                        <w:color w:val="231F1F"/>
                        <w:w w:val="95"/>
                        <w:sz w:val="20"/>
                      </w:rPr>
                      <w:t>Confidential</w:t>
                    </w:r>
                  </w:p>
                </w:txbxContent>
              </v:textbox>
              <w10:wrap anchorx="page" anchory="page"/>
            </v:shape>
          </w:pict>
        </mc:Fallback>
      </mc:AlternateContent>
    </w:r>
    <w:r>
      <w:rPr>
        <w:noProof/>
      </w:rPr>
      <mc:AlternateContent>
        <mc:Choice Requires="wps">
          <w:drawing>
            <wp:anchor distT="0" distB="0" distL="114300" distR="114300" simplePos="0" relativeHeight="486845952" behindDoc="1" locked="0" layoutInCell="1" allowOverlap="1" wp14:anchorId="2CCF4C31" wp14:editId="018223B4">
              <wp:simplePos x="0" y="0"/>
              <wp:positionH relativeFrom="page">
                <wp:posOffset>1699260</wp:posOffset>
              </wp:positionH>
              <wp:positionV relativeFrom="page">
                <wp:posOffset>9437370</wp:posOffset>
              </wp:positionV>
              <wp:extent cx="5793105" cy="279400"/>
              <wp:effectExtent l="0" t="0" r="0" b="0"/>
              <wp:wrapNone/>
              <wp:docPr id="170"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310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8E5E3E" w14:textId="77777777" w:rsidR="00B114B0" w:rsidRDefault="00B114B0">
                          <w:pPr>
                            <w:spacing w:line="212" w:lineRule="exact"/>
                            <w:ind w:left="20"/>
                            <w:rPr>
                              <w:sz w:val="20"/>
                            </w:rPr>
                          </w:pPr>
                          <w:r>
                            <w:rPr>
                              <w:b/>
                              <w:color w:val="231F1F"/>
                              <w:sz w:val="16"/>
                            </w:rPr>
                            <w:t>It</w:t>
                          </w:r>
                          <w:r>
                            <w:rPr>
                              <w:b/>
                              <w:color w:val="231F1F"/>
                              <w:spacing w:val="-11"/>
                              <w:sz w:val="16"/>
                            </w:rPr>
                            <w:t xml:space="preserve"> </w:t>
                          </w:r>
                          <w:r>
                            <w:rPr>
                              <w:b/>
                              <w:color w:val="231F1F"/>
                              <w:sz w:val="16"/>
                            </w:rPr>
                            <w:t>is</w:t>
                          </w:r>
                          <w:r>
                            <w:rPr>
                              <w:b/>
                              <w:color w:val="231F1F"/>
                              <w:spacing w:val="-13"/>
                              <w:sz w:val="16"/>
                            </w:rPr>
                            <w:t xml:space="preserve"> </w:t>
                          </w:r>
                          <w:r>
                            <w:rPr>
                              <w:b/>
                              <w:color w:val="231F1F"/>
                              <w:sz w:val="16"/>
                            </w:rPr>
                            <w:t>the</w:t>
                          </w:r>
                          <w:r>
                            <w:rPr>
                              <w:b/>
                              <w:color w:val="231F1F"/>
                              <w:spacing w:val="-11"/>
                              <w:sz w:val="16"/>
                            </w:rPr>
                            <w:t xml:space="preserve"> </w:t>
                          </w:r>
                          <w:r>
                            <w:rPr>
                              <w:b/>
                              <w:color w:val="231F1F"/>
                              <w:sz w:val="16"/>
                            </w:rPr>
                            <w:t>user's</w:t>
                          </w:r>
                          <w:r>
                            <w:rPr>
                              <w:b/>
                              <w:color w:val="231F1F"/>
                              <w:spacing w:val="-12"/>
                              <w:sz w:val="16"/>
                            </w:rPr>
                            <w:t xml:space="preserve"> </w:t>
                          </w:r>
                          <w:r>
                            <w:rPr>
                              <w:b/>
                              <w:color w:val="231F1F"/>
                              <w:sz w:val="16"/>
                            </w:rPr>
                            <w:t>responsibility</w:t>
                          </w:r>
                          <w:r>
                            <w:rPr>
                              <w:b/>
                              <w:color w:val="231F1F"/>
                              <w:spacing w:val="-15"/>
                              <w:sz w:val="16"/>
                            </w:rPr>
                            <w:t xml:space="preserve"> </w:t>
                          </w:r>
                          <w:r>
                            <w:rPr>
                              <w:b/>
                              <w:color w:val="231F1F"/>
                              <w:sz w:val="16"/>
                            </w:rPr>
                            <w:t>user</w:t>
                          </w:r>
                          <w:r>
                            <w:rPr>
                              <w:b/>
                              <w:color w:val="231F1F"/>
                              <w:spacing w:val="-10"/>
                              <w:sz w:val="16"/>
                            </w:rPr>
                            <w:t xml:space="preserve"> </w:t>
                          </w:r>
                          <w:r>
                            <w:rPr>
                              <w:b/>
                              <w:color w:val="231F1F"/>
                              <w:sz w:val="16"/>
                            </w:rPr>
                            <w:t>to</w:t>
                          </w:r>
                          <w:r>
                            <w:rPr>
                              <w:b/>
                              <w:color w:val="231F1F"/>
                              <w:spacing w:val="-10"/>
                              <w:sz w:val="16"/>
                            </w:rPr>
                            <w:t xml:space="preserve"> </w:t>
                          </w:r>
                          <w:r>
                            <w:rPr>
                              <w:b/>
                              <w:color w:val="231F1F"/>
                              <w:sz w:val="16"/>
                            </w:rPr>
                            <w:t>verify</w:t>
                          </w:r>
                          <w:r>
                            <w:rPr>
                              <w:b/>
                              <w:color w:val="231F1F"/>
                              <w:spacing w:val="-16"/>
                              <w:sz w:val="16"/>
                            </w:rPr>
                            <w:t xml:space="preserve"> </w:t>
                          </w:r>
                          <w:r>
                            <w:rPr>
                              <w:b/>
                              <w:color w:val="231F1F"/>
                              <w:sz w:val="16"/>
                            </w:rPr>
                            <w:t>the</w:t>
                          </w:r>
                          <w:r>
                            <w:rPr>
                              <w:b/>
                              <w:color w:val="231F1F"/>
                              <w:spacing w:val="-11"/>
                              <w:sz w:val="16"/>
                            </w:rPr>
                            <w:t xml:space="preserve"> </w:t>
                          </w:r>
                          <w:r>
                            <w:rPr>
                              <w:b/>
                              <w:color w:val="231F1F"/>
                              <w:sz w:val="16"/>
                            </w:rPr>
                            <w:t>correct,</w:t>
                          </w:r>
                          <w:r>
                            <w:rPr>
                              <w:b/>
                              <w:color w:val="231F1F"/>
                              <w:spacing w:val="-9"/>
                              <w:sz w:val="16"/>
                            </w:rPr>
                            <w:t xml:space="preserve"> </w:t>
                          </w:r>
                          <w:r>
                            <w:rPr>
                              <w:b/>
                              <w:color w:val="231F1F"/>
                              <w:sz w:val="16"/>
                            </w:rPr>
                            <w:t>released</w:t>
                          </w:r>
                          <w:r>
                            <w:rPr>
                              <w:b/>
                              <w:color w:val="231F1F"/>
                              <w:spacing w:val="-11"/>
                              <w:sz w:val="16"/>
                            </w:rPr>
                            <w:t xml:space="preserve"> </w:t>
                          </w:r>
                          <w:r>
                            <w:rPr>
                              <w:b/>
                              <w:color w:val="231F1F"/>
                              <w:sz w:val="16"/>
                            </w:rPr>
                            <w:t>revision</w:t>
                          </w:r>
                          <w:r>
                            <w:rPr>
                              <w:b/>
                              <w:color w:val="231F1F"/>
                              <w:spacing w:val="-12"/>
                              <w:sz w:val="16"/>
                            </w:rPr>
                            <w:t xml:space="preserve"> </w:t>
                          </w:r>
                          <w:r>
                            <w:rPr>
                              <w:b/>
                              <w:color w:val="231F1F"/>
                              <w:sz w:val="16"/>
                            </w:rPr>
                            <w:t>of</w:t>
                          </w:r>
                          <w:r>
                            <w:rPr>
                              <w:b/>
                              <w:color w:val="231F1F"/>
                              <w:spacing w:val="-11"/>
                              <w:sz w:val="16"/>
                            </w:rPr>
                            <w:t xml:space="preserve"> </w:t>
                          </w:r>
                          <w:r>
                            <w:rPr>
                              <w:b/>
                              <w:color w:val="231F1F"/>
                              <w:sz w:val="16"/>
                            </w:rPr>
                            <w:t>this</w:t>
                          </w:r>
                          <w:r>
                            <w:rPr>
                              <w:b/>
                              <w:color w:val="231F1F"/>
                              <w:spacing w:val="-12"/>
                              <w:sz w:val="16"/>
                            </w:rPr>
                            <w:t xml:space="preserve"> </w:t>
                          </w:r>
                          <w:r>
                            <w:rPr>
                              <w:b/>
                              <w:color w:val="231F1F"/>
                              <w:sz w:val="16"/>
                            </w:rPr>
                            <w:t>document.</w:t>
                          </w:r>
                          <w:r>
                            <w:rPr>
                              <w:b/>
                              <w:color w:val="231F1F"/>
                              <w:spacing w:val="21"/>
                              <w:sz w:val="16"/>
                            </w:rPr>
                            <w:t xml:space="preserve"> </w:t>
                          </w:r>
                          <w:r>
                            <w:rPr>
                              <w:color w:val="231F1F"/>
                              <w:sz w:val="20"/>
                            </w:rPr>
                            <w:t>Template</w:t>
                          </w:r>
                          <w:r>
                            <w:rPr>
                              <w:color w:val="231F1F"/>
                              <w:spacing w:val="-22"/>
                              <w:sz w:val="20"/>
                            </w:rPr>
                            <w:t xml:space="preserve"> </w:t>
                          </w:r>
                          <w:r>
                            <w:rPr>
                              <w:color w:val="231F1F"/>
                              <w:sz w:val="20"/>
                            </w:rPr>
                            <w:t>730002013</w:t>
                          </w:r>
                          <w:r>
                            <w:rPr>
                              <w:color w:val="231F1F"/>
                              <w:spacing w:val="-21"/>
                              <w:sz w:val="20"/>
                            </w:rPr>
                            <w:t xml:space="preserve"> </w:t>
                          </w:r>
                          <w:r>
                            <w:rPr>
                              <w:color w:val="231F1F"/>
                              <w:sz w:val="20"/>
                            </w:rPr>
                            <w:t>V04</w:t>
                          </w:r>
                        </w:p>
                        <w:p w14:paraId="00C25887" w14:textId="77777777" w:rsidR="00B114B0" w:rsidRDefault="00B114B0">
                          <w:pPr>
                            <w:spacing w:before="47"/>
                            <w:ind w:left="259"/>
                            <w:rPr>
                              <w:i/>
                              <w:sz w:val="14"/>
                            </w:rPr>
                          </w:pPr>
                          <w:r>
                            <w:rPr>
                              <w:i/>
                              <w:color w:val="231F1F"/>
                              <w:sz w:val="14"/>
                            </w:rPr>
                            <w:t>HARD COPY UNCONTROLLED WITHOUT SAP-GENERATED EFFECTIVITY, TIME &amp; DATE STAMP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CF4C31" id="Text Box 146" o:spid="_x0000_s1123" type="#_x0000_t202" style="position:absolute;margin-left:133.8pt;margin-top:743.1pt;width:456.15pt;height:22pt;z-index:-164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" filled="f" stroked="f">
              <v:textbox inset="0,0,0,0">
                <w:txbxContent>
                  <w:p w14:paraId="508E5E3E" w14:textId="77777777" w:rsidR="00B114B0" w:rsidRDefault="00B114B0">
                    <w:pPr>
                      <w:spacing w:line="212" w:lineRule="exact"/>
                      <w:ind w:left="20"/>
                      <w:rPr>
                        <w:sz w:val="20"/>
                      </w:rPr>
                    </w:pPr>
                    <w:r>
                      <w:rPr>
                        <w:b/>
                        <w:color w:val="231F1F"/>
                        <w:sz w:val="16"/>
                      </w:rPr>
                      <w:t>It</w:t>
                    </w:r>
                    <w:r>
                      <w:rPr>
                        <w:b/>
                        <w:color w:val="231F1F"/>
                        <w:spacing w:val="-11"/>
                        <w:sz w:val="16"/>
                      </w:rPr>
                      <w:t xml:space="preserve"> </w:t>
                    </w:r>
                    <w:r>
                      <w:rPr>
                        <w:b/>
                        <w:color w:val="231F1F"/>
                        <w:sz w:val="16"/>
                      </w:rPr>
                      <w:t>is</w:t>
                    </w:r>
                    <w:r>
                      <w:rPr>
                        <w:b/>
                        <w:color w:val="231F1F"/>
                        <w:spacing w:val="-13"/>
                        <w:sz w:val="16"/>
                      </w:rPr>
                      <w:t xml:space="preserve"> </w:t>
                    </w:r>
                    <w:r>
                      <w:rPr>
                        <w:b/>
                        <w:color w:val="231F1F"/>
                        <w:sz w:val="16"/>
                      </w:rPr>
                      <w:t>the</w:t>
                    </w:r>
                    <w:r>
                      <w:rPr>
                        <w:b/>
                        <w:color w:val="231F1F"/>
                        <w:spacing w:val="-11"/>
                        <w:sz w:val="16"/>
                      </w:rPr>
                      <w:t xml:space="preserve"> </w:t>
                    </w:r>
                    <w:r>
                      <w:rPr>
                        <w:b/>
                        <w:color w:val="231F1F"/>
                        <w:sz w:val="16"/>
                      </w:rPr>
                      <w:t>user's</w:t>
                    </w:r>
                    <w:r>
                      <w:rPr>
                        <w:b/>
                        <w:color w:val="231F1F"/>
                        <w:spacing w:val="-12"/>
                        <w:sz w:val="16"/>
                      </w:rPr>
                      <w:t xml:space="preserve"> </w:t>
                    </w:r>
                    <w:r>
                      <w:rPr>
                        <w:b/>
                        <w:color w:val="231F1F"/>
                        <w:sz w:val="16"/>
                      </w:rPr>
                      <w:t>responsibility</w:t>
                    </w:r>
                    <w:r>
                      <w:rPr>
                        <w:b/>
                        <w:color w:val="231F1F"/>
                        <w:spacing w:val="-15"/>
                        <w:sz w:val="16"/>
                      </w:rPr>
                      <w:t xml:space="preserve"> </w:t>
                    </w:r>
                    <w:r>
                      <w:rPr>
                        <w:b/>
                        <w:color w:val="231F1F"/>
                        <w:sz w:val="16"/>
                      </w:rPr>
                      <w:t>user</w:t>
                    </w:r>
                    <w:r>
                      <w:rPr>
                        <w:b/>
                        <w:color w:val="231F1F"/>
                        <w:spacing w:val="-10"/>
                        <w:sz w:val="16"/>
                      </w:rPr>
                      <w:t xml:space="preserve"> </w:t>
                    </w:r>
                    <w:r>
                      <w:rPr>
                        <w:b/>
                        <w:color w:val="231F1F"/>
                        <w:sz w:val="16"/>
                      </w:rPr>
                      <w:t>to</w:t>
                    </w:r>
                    <w:r>
                      <w:rPr>
                        <w:b/>
                        <w:color w:val="231F1F"/>
                        <w:spacing w:val="-10"/>
                        <w:sz w:val="16"/>
                      </w:rPr>
                      <w:t xml:space="preserve"> </w:t>
                    </w:r>
                    <w:r>
                      <w:rPr>
                        <w:b/>
                        <w:color w:val="231F1F"/>
                        <w:sz w:val="16"/>
                      </w:rPr>
                      <w:t>verify</w:t>
                    </w:r>
                    <w:r>
                      <w:rPr>
                        <w:b/>
                        <w:color w:val="231F1F"/>
                        <w:spacing w:val="-16"/>
                        <w:sz w:val="16"/>
                      </w:rPr>
                      <w:t xml:space="preserve"> </w:t>
                    </w:r>
                    <w:r>
                      <w:rPr>
                        <w:b/>
                        <w:color w:val="231F1F"/>
                        <w:sz w:val="16"/>
                      </w:rPr>
                      <w:t>the</w:t>
                    </w:r>
                    <w:r>
                      <w:rPr>
                        <w:b/>
                        <w:color w:val="231F1F"/>
                        <w:spacing w:val="-11"/>
                        <w:sz w:val="16"/>
                      </w:rPr>
                      <w:t xml:space="preserve"> </w:t>
                    </w:r>
                    <w:r>
                      <w:rPr>
                        <w:b/>
                        <w:color w:val="231F1F"/>
                        <w:sz w:val="16"/>
                      </w:rPr>
                      <w:t>correct,</w:t>
                    </w:r>
                    <w:r>
                      <w:rPr>
                        <w:b/>
                        <w:color w:val="231F1F"/>
                        <w:spacing w:val="-9"/>
                        <w:sz w:val="16"/>
                      </w:rPr>
                      <w:t xml:space="preserve"> </w:t>
                    </w:r>
                    <w:r>
                      <w:rPr>
                        <w:b/>
                        <w:color w:val="231F1F"/>
                        <w:sz w:val="16"/>
                      </w:rPr>
                      <w:t>released</w:t>
                    </w:r>
                    <w:r>
                      <w:rPr>
                        <w:b/>
                        <w:color w:val="231F1F"/>
                        <w:spacing w:val="-11"/>
                        <w:sz w:val="16"/>
                      </w:rPr>
                      <w:t xml:space="preserve"> </w:t>
                    </w:r>
                    <w:r>
                      <w:rPr>
                        <w:b/>
                        <w:color w:val="231F1F"/>
                        <w:sz w:val="16"/>
                      </w:rPr>
                      <w:t>revision</w:t>
                    </w:r>
                    <w:r>
                      <w:rPr>
                        <w:b/>
                        <w:color w:val="231F1F"/>
                        <w:spacing w:val="-12"/>
                        <w:sz w:val="16"/>
                      </w:rPr>
                      <w:t xml:space="preserve"> </w:t>
                    </w:r>
                    <w:r>
                      <w:rPr>
                        <w:b/>
                        <w:color w:val="231F1F"/>
                        <w:sz w:val="16"/>
                      </w:rPr>
                      <w:t>of</w:t>
                    </w:r>
                    <w:r>
                      <w:rPr>
                        <w:b/>
                        <w:color w:val="231F1F"/>
                        <w:spacing w:val="-11"/>
                        <w:sz w:val="16"/>
                      </w:rPr>
                      <w:t xml:space="preserve"> </w:t>
                    </w:r>
                    <w:r>
                      <w:rPr>
                        <w:b/>
                        <w:color w:val="231F1F"/>
                        <w:sz w:val="16"/>
                      </w:rPr>
                      <w:t>this</w:t>
                    </w:r>
                    <w:r>
                      <w:rPr>
                        <w:b/>
                        <w:color w:val="231F1F"/>
                        <w:spacing w:val="-12"/>
                        <w:sz w:val="16"/>
                      </w:rPr>
                      <w:t xml:space="preserve"> </w:t>
                    </w:r>
                    <w:r>
                      <w:rPr>
                        <w:b/>
                        <w:color w:val="231F1F"/>
                        <w:sz w:val="16"/>
                      </w:rPr>
                      <w:t>document.</w:t>
                    </w:r>
                    <w:r>
                      <w:rPr>
                        <w:b/>
                        <w:color w:val="231F1F"/>
                        <w:spacing w:val="21"/>
                        <w:sz w:val="16"/>
                      </w:rPr>
                      <w:t xml:space="preserve"> </w:t>
                    </w:r>
                    <w:r>
                      <w:rPr>
                        <w:color w:val="231F1F"/>
                        <w:sz w:val="20"/>
                      </w:rPr>
                      <w:t>Template</w:t>
                    </w:r>
                    <w:r>
                      <w:rPr>
                        <w:color w:val="231F1F"/>
                        <w:spacing w:val="-22"/>
                        <w:sz w:val="20"/>
                      </w:rPr>
                      <w:t xml:space="preserve"> </w:t>
                    </w:r>
                    <w:r>
                      <w:rPr>
                        <w:color w:val="231F1F"/>
                        <w:sz w:val="20"/>
                      </w:rPr>
                      <w:t>730002013</w:t>
                    </w:r>
                    <w:r>
                      <w:rPr>
                        <w:color w:val="231F1F"/>
                        <w:spacing w:val="-21"/>
                        <w:sz w:val="20"/>
                      </w:rPr>
                      <w:t xml:space="preserve"> </w:t>
                    </w:r>
                    <w:r>
                      <w:rPr>
                        <w:color w:val="231F1F"/>
                        <w:sz w:val="20"/>
                      </w:rPr>
                      <w:t>V04</w:t>
                    </w:r>
                  </w:p>
                  <w:p w14:paraId="00C25887" w14:textId="77777777" w:rsidR="00B114B0" w:rsidRDefault="00B114B0">
                    <w:pPr>
                      <w:spacing w:before="47"/>
                      <w:ind w:left="259"/>
                      <w:rPr>
                        <w:i/>
                        <w:sz w:val="14"/>
                      </w:rPr>
                    </w:pPr>
                    <w:r>
                      <w:rPr>
                        <w:i/>
                        <w:color w:val="231F1F"/>
                        <w:sz w:val="14"/>
                      </w:rPr>
                      <w:t>HARD COPY UNCONTROLLED WITHOUT SAP-GENERATED EFFECTIVITY, TIME &amp; DATE STAMP</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1EF3E" w14:textId="69CDB397" w:rsidR="00B114B0" w:rsidRDefault="00B114B0">
    <w:pPr>
      <w:pStyle w:val="BodyText"/>
      <w:spacing w:line="14" w:lineRule="auto"/>
      <w:rPr>
        <w:sz w:val="20"/>
      </w:rPr>
    </w:pPr>
    <w:r>
      <w:rPr>
        <w:noProof/>
      </w:rPr>
      <mc:AlternateContent>
        <mc:Choice Requires="wpg">
          <w:drawing>
            <wp:anchor distT="0" distB="0" distL="114300" distR="114300" simplePos="0" relativeHeight="486849536" behindDoc="1" locked="0" layoutInCell="1" allowOverlap="1" wp14:anchorId="0C2BA447" wp14:editId="5FB97BC2">
              <wp:simplePos x="0" y="0"/>
              <wp:positionH relativeFrom="page">
                <wp:posOffset>2463165</wp:posOffset>
              </wp:positionH>
              <wp:positionV relativeFrom="page">
                <wp:posOffset>9749155</wp:posOffset>
              </wp:positionV>
              <wp:extent cx="4669790" cy="271145"/>
              <wp:effectExtent l="0" t="0" r="0" b="0"/>
              <wp:wrapNone/>
              <wp:docPr id="150"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69790" cy="271145"/>
                        <a:chOff x="3879" y="15353"/>
                        <a:chExt cx="7354" cy="427"/>
                      </a:xfrm>
                    </wpg:grpSpPr>
                    <pic:pic xmlns:pic="http://schemas.openxmlformats.org/drawingml/2006/picture">
                      <pic:nvPicPr>
                        <pic:cNvPr id="151" name="Picture 1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023" y="15491"/>
                          <a:ext cx="674" cy="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2" name="Picture 13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4802" y="15495"/>
                          <a:ext cx="41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3" name="Picture 13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5415" y="15495"/>
                          <a:ext cx="717"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4" name="AutoShape 137"/>
                      <wps:cNvSpPr>
                        <a:spLocks/>
                      </wps:cNvSpPr>
                      <wps:spPr bwMode="auto">
                        <a:xfrm>
                          <a:off x="6175" y="15501"/>
                          <a:ext cx="164" cy="113"/>
                        </a:xfrm>
                        <a:custGeom>
                          <a:avLst/>
                          <a:gdLst>
                            <a:gd name="T0" fmla="+- 0 6175 6175"/>
                            <a:gd name="T1" fmla="*/ T0 w 164"/>
                            <a:gd name="T2" fmla="+- 0 15523 15502"/>
                            <a:gd name="T3" fmla="*/ 15523 h 113"/>
                            <a:gd name="T4" fmla="+- 0 6185 6175"/>
                            <a:gd name="T5" fmla="*/ T4 w 164"/>
                            <a:gd name="T6" fmla="+- 0 15516 15502"/>
                            <a:gd name="T7" fmla="*/ 15516 h 113"/>
                            <a:gd name="T8" fmla="+- 0 6202 6175"/>
                            <a:gd name="T9" fmla="*/ T8 w 164"/>
                            <a:gd name="T10" fmla="+- 0 15502 15502"/>
                            <a:gd name="T11" fmla="*/ 15502 h 113"/>
                            <a:gd name="T12" fmla="+- 0 6202 6175"/>
                            <a:gd name="T13" fmla="*/ T12 w 164"/>
                            <a:gd name="T14" fmla="+- 0 15614 15502"/>
                            <a:gd name="T15" fmla="*/ 15614 h 113"/>
                            <a:gd name="T16" fmla="+- 0 6290 6175"/>
                            <a:gd name="T17" fmla="*/ T16 w 164"/>
                            <a:gd name="T18" fmla="+- 0 15502 15502"/>
                            <a:gd name="T19" fmla="*/ 15502 h 113"/>
                            <a:gd name="T20" fmla="+- 0 6274 6175"/>
                            <a:gd name="T21" fmla="*/ T20 w 164"/>
                            <a:gd name="T22" fmla="+- 0 15506 15502"/>
                            <a:gd name="T23" fmla="*/ 15506 h 113"/>
                            <a:gd name="T24" fmla="+- 0 6269 6175"/>
                            <a:gd name="T25" fmla="*/ T24 w 164"/>
                            <a:gd name="T26" fmla="+- 0 15516 15502"/>
                            <a:gd name="T27" fmla="*/ 15516 h 113"/>
                            <a:gd name="T28" fmla="+- 0 6269 6175"/>
                            <a:gd name="T29" fmla="*/ T28 w 164"/>
                            <a:gd name="T30" fmla="+- 0 15528 15502"/>
                            <a:gd name="T31" fmla="*/ 15528 h 113"/>
                            <a:gd name="T32" fmla="+- 0 6274 6175"/>
                            <a:gd name="T33" fmla="*/ T32 w 164"/>
                            <a:gd name="T34" fmla="+- 0 15538 15502"/>
                            <a:gd name="T35" fmla="*/ 15538 h 113"/>
                            <a:gd name="T36" fmla="+- 0 6286 6175"/>
                            <a:gd name="T37" fmla="*/ T36 w 164"/>
                            <a:gd name="T38" fmla="+- 0 15542 15502"/>
                            <a:gd name="T39" fmla="*/ 15542 h 113"/>
                            <a:gd name="T40" fmla="+- 0 6307 6175"/>
                            <a:gd name="T41" fmla="*/ T40 w 164"/>
                            <a:gd name="T42" fmla="+- 0 15550 15502"/>
                            <a:gd name="T43" fmla="*/ 15550 h 113"/>
                            <a:gd name="T44" fmla="+- 0 6322 6175"/>
                            <a:gd name="T45" fmla="*/ T44 w 164"/>
                            <a:gd name="T46" fmla="+- 0 15554 15502"/>
                            <a:gd name="T47" fmla="*/ 15554 h 113"/>
                            <a:gd name="T48" fmla="+- 0 6334 6175"/>
                            <a:gd name="T49" fmla="*/ T48 w 164"/>
                            <a:gd name="T50" fmla="+- 0 15564 15502"/>
                            <a:gd name="T51" fmla="*/ 15564 h 113"/>
                            <a:gd name="T52" fmla="+- 0 6338 6175"/>
                            <a:gd name="T53" fmla="*/ T52 w 164"/>
                            <a:gd name="T54" fmla="+- 0 15578 15502"/>
                            <a:gd name="T55" fmla="*/ 15578 h 113"/>
                            <a:gd name="T56" fmla="+- 0 6338 6175"/>
                            <a:gd name="T57" fmla="*/ T56 w 164"/>
                            <a:gd name="T58" fmla="+- 0 15593 15502"/>
                            <a:gd name="T59" fmla="*/ 15593 h 113"/>
                            <a:gd name="T60" fmla="+- 0 6334 6175"/>
                            <a:gd name="T61" fmla="*/ T60 w 164"/>
                            <a:gd name="T62" fmla="+- 0 15605 15502"/>
                            <a:gd name="T63" fmla="*/ 15605 h 113"/>
                            <a:gd name="T64" fmla="+- 0 6326 6175"/>
                            <a:gd name="T65" fmla="*/ T64 w 164"/>
                            <a:gd name="T66" fmla="+- 0 15610 15502"/>
                            <a:gd name="T67" fmla="*/ 15610 h 113"/>
                            <a:gd name="T68" fmla="+- 0 6312 6175"/>
                            <a:gd name="T69" fmla="*/ T68 w 164"/>
                            <a:gd name="T70" fmla="+- 0 15614 15502"/>
                            <a:gd name="T71" fmla="*/ 15614 h 113"/>
                            <a:gd name="T72" fmla="+- 0 6290 6175"/>
                            <a:gd name="T73" fmla="*/ T72 w 164"/>
                            <a:gd name="T74" fmla="+- 0 15614 15502"/>
                            <a:gd name="T75" fmla="*/ 15614 h 113"/>
                            <a:gd name="T76" fmla="+- 0 6274 6175"/>
                            <a:gd name="T77" fmla="*/ T76 w 164"/>
                            <a:gd name="T78" fmla="+- 0 15610 15502"/>
                            <a:gd name="T79" fmla="*/ 15610 h 113"/>
                            <a:gd name="T80" fmla="+- 0 6269 6175"/>
                            <a:gd name="T81" fmla="*/ T80 w 164"/>
                            <a:gd name="T82" fmla="+- 0 15605 15502"/>
                            <a:gd name="T83" fmla="*/ 15605 h 113"/>
                            <a:gd name="T84" fmla="+- 0 6264 6175"/>
                            <a:gd name="T85" fmla="*/ T84 w 164"/>
                            <a:gd name="T86" fmla="+- 0 15593 15502"/>
                            <a:gd name="T87" fmla="*/ 15593 h 113"/>
                            <a:gd name="T88" fmla="+- 0 6264 6175"/>
                            <a:gd name="T89" fmla="*/ T88 w 164"/>
                            <a:gd name="T90" fmla="+- 0 15578 15502"/>
                            <a:gd name="T91" fmla="*/ 15578 h 113"/>
                            <a:gd name="T92" fmla="+- 0 6269 6175"/>
                            <a:gd name="T93" fmla="*/ T92 w 164"/>
                            <a:gd name="T94" fmla="+- 0 15564 15502"/>
                            <a:gd name="T95" fmla="*/ 15564 h 113"/>
                            <a:gd name="T96" fmla="+- 0 6281 6175"/>
                            <a:gd name="T97" fmla="*/ T96 w 164"/>
                            <a:gd name="T98" fmla="+- 0 15554 15502"/>
                            <a:gd name="T99" fmla="*/ 15554 h 113"/>
                            <a:gd name="T100" fmla="+- 0 6295 6175"/>
                            <a:gd name="T101" fmla="*/ T100 w 164"/>
                            <a:gd name="T102" fmla="+- 0 15550 15502"/>
                            <a:gd name="T103" fmla="*/ 15550 h 113"/>
                            <a:gd name="T104" fmla="+- 0 6317 6175"/>
                            <a:gd name="T105" fmla="*/ T104 w 164"/>
                            <a:gd name="T106" fmla="+- 0 15542 15502"/>
                            <a:gd name="T107" fmla="*/ 15542 h 113"/>
                            <a:gd name="T108" fmla="+- 0 6326 6175"/>
                            <a:gd name="T109" fmla="*/ T108 w 164"/>
                            <a:gd name="T110" fmla="+- 0 15538 15502"/>
                            <a:gd name="T111" fmla="*/ 15538 h 113"/>
                            <a:gd name="T112" fmla="+- 0 6334 6175"/>
                            <a:gd name="T113" fmla="*/ T112 w 164"/>
                            <a:gd name="T114" fmla="+- 0 15528 15502"/>
                            <a:gd name="T115" fmla="*/ 15528 h 113"/>
                            <a:gd name="T116" fmla="+- 0 6334 6175"/>
                            <a:gd name="T117" fmla="*/ T116 w 164"/>
                            <a:gd name="T118" fmla="+- 0 15516 15502"/>
                            <a:gd name="T119" fmla="*/ 15516 h 113"/>
                            <a:gd name="T120" fmla="+- 0 6326 6175"/>
                            <a:gd name="T121" fmla="*/ T120 w 164"/>
                            <a:gd name="T122" fmla="+- 0 15506 15502"/>
                            <a:gd name="T123" fmla="*/ 15506 h 113"/>
                            <a:gd name="T124" fmla="+- 0 6312 6175"/>
                            <a:gd name="T125" fmla="*/ T124 w 164"/>
                            <a:gd name="T126" fmla="+- 0 15502 15502"/>
                            <a:gd name="T127" fmla="*/ 15502 h 113"/>
                            <a:gd name="T128" fmla="+- 0 6290 6175"/>
                            <a:gd name="T129" fmla="*/ T128 w 164"/>
                            <a:gd name="T130" fmla="+- 0 15502 15502"/>
                            <a:gd name="T131" fmla="*/ 15502 h 1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64" h="113">
                              <a:moveTo>
                                <a:pt x="0" y="21"/>
                              </a:moveTo>
                              <a:lnTo>
                                <a:pt x="10" y="14"/>
                              </a:lnTo>
                              <a:lnTo>
                                <a:pt x="27" y="0"/>
                              </a:lnTo>
                              <a:lnTo>
                                <a:pt x="27" y="112"/>
                              </a:lnTo>
                              <a:moveTo>
                                <a:pt x="115" y="0"/>
                              </a:moveTo>
                              <a:lnTo>
                                <a:pt x="99" y="4"/>
                              </a:lnTo>
                              <a:lnTo>
                                <a:pt x="94" y="14"/>
                              </a:lnTo>
                              <a:lnTo>
                                <a:pt x="94" y="26"/>
                              </a:lnTo>
                              <a:lnTo>
                                <a:pt x="99" y="36"/>
                              </a:lnTo>
                              <a:lnTo>
                                <a:pt x="111" y="40"/>
                              </a:lnTo>
                              <a:lnTo>
                                <a:pt x="132" y="48"/>
                              </a:lnTo>
                              <a:lnTo>
                                <a:pt x="147" y="52"/>
                              </a:lnTo>
                              <a:lnTo>
                                <a:pt x="159" y="62"/>
                              </a:lnTo>
                              <a:lnTo>
                                <a:pt x="163" y="76"/>
                              </a:lnTo>
                              <a:lnTo>
                                <a:pt x="163" y="91"/>
                              </a:lnTo>
                              <a:lnTo>
                                <a:pt x="159" y="103"/>
                              </a:lnTo>
                              <a:lnTo>
                                <a:pt x="151" y="108"/>
                              </a:lnTo>
                              <a:lnTo>
                                <a:pt x="137" y="112"/>
                              </a:lnTo>
                              <a:lnTo>
                                <a:pt x="115" y="112"/>
                              </a:lnTo>
                              <a:lnTo>
                                <a:pt x="99" y="108"/>
                              </a:lnTo>
                              <a:lnTo>
                                <a:pt x="94" y="103"/>
                              </a:lnTo>
                              <a:lnTo>
                                <a:pt x="89" y="91"/>
                              </a:lnTo>
                              <a:lnTo>
                                <a:pt x="89" y="76"/>
                              </a:lnTo>
                              <a:lnTo>
                                <a:pt x="94" y="62"/>
                              </a:lnTo>
                              <a:lnTo>
                                <a:pt x="106" y="52"/>
                              </a:lnTo>
                              <a:lnTo>
                                <a:pt x="120" y="48"/>
                              </a:lnTo>
                              <a:lnTo>
                                <a:pt x="142" y="40"/>
                              </a:lnTo>
                              <a:lnTo>
                                <a:pt x="151" y="36"/>
                              </a:lnTo>
                              <a:lnTo>
                                <a:pt x="159" y="26"/>
                              </a:lnTo>
                              <a:lnTo>
                                <a:pt x="159" y="14"/>
                              </a:lnTo>
                              <a:lnTo>
                                <a:pt x="151" y="4"/>
                              </a:lnTo>
                              <a:lnTo>
                                <a:pt x="137" y="0"/>
                              </a:lnTo>
                              <a:lnTo>
                                <a:pt x="115" y="0"/>
                              </a:lnTo>
                            </a:path>
                          </a:pathLst>
                        </a:custGeom>
                        <a:noFill/>
                        <a:ln w="7193">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5" name="Picture 13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6448" y="15495"/>
                          <a:ext cx="306"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6" name="AutoShape 135"/>
                      <wps:cNvSpPr>
                        <a:spLocks/>
                      </wps:cNvSpPr>
                      <wps:spPr bwMode="auto">
                        <a:xfrm>
                          <a:off x="6792" y="15537"/>
                          <a:ext cx="336" cy="77"/>
                        </a:xfrm>
                        <a:custGeom>
                          <a:avLst/>
                          <a:gdLst>
                            <a:gd name="T0" fmla="+- 0 6797 6792"/>
                            <a:gd name="T1" fmla="*/ T0 w 336"/>
                            <a:gd name="T2" fmla="+- 0 15538 15538"/>
                            <a:gd name="T3" fmla="*/ 15538 h 77"/>
                            <a:gd name="T4" fmla="+- 0 6792 6792"/>
                            <a:gd name="T5" fmla="*/ T4 w 336"/>
                            <a:gd name="T6" fmla="+- 0 15542 15538"/>
                            <a:gd name="T7" fmla="*/ 15542 h 77"/>
                            <a:gd name="T8" fmla="+- 0 6797 6792"/>
                            <a:gd name="T9" fmla="*/ T8 w 336"/>
                            <a:gd name="T10" fmla="+- 0 15550 15538"/>
                            <a:gd name="T11" fmla="*/ 15550 h 77"/>
                            <a:gd name="T12" fmla="+- 0 6802 6792"/>
                            <a:gd name="T13" fmla="*/ T12 w 336"/>
                            <a:gd name="T14" fmla="+- 0 15542 15538"/>
                            <a:gd name="T15" fmla="*/ 15542 h 77"/>
                            <a:gd name="T16" fmla="+- 0 6797 6792"/>
                            <a:gd name="T17" fmla="*/ T16 w 336"/>
                            <a:gd name="T18" fmla="+- 0 15538 15538"/>
                            <a:gd name="T19" fmla="*/ 15538 h 77"/>
                            <a:gd name="T20" fmla="+- 0 6797 6792"/>
                            <a:gd name="T21" fmla="*/ T20 w 336"/>
                            <a:gd name="T22" fmla="+- 0 15605 15538"/>
                            <a:gd name="T23" fmla="*/ 15605 h 77"/>
                            <a:gd name="T24" fmla="+- 0 6792 6792"/>
                            <a:gd name="T25" fmla="*/ T24 w 336"/>
                            <a:gd name="T26" fmla="+- 0 15610 15538"/>
                            <a:gd name="T27" fmla="*/ 15610 h 77"/>
                            <a:gd name="T28" fmla="+- 0 6797 6792"/>
                            <a:gd name="T29" fmla="*/ T28 w 336"/>
                            <a:gd name="T30" fmla="+- 0 15614 15538"/>
                            <a:gd name="T31" fmla="*/ 15614 h 77"/>
                            <a:gd name="T32" fmla="+- 0 6802 6792"/>
                            <a:gd name="T33" fmla="*/ T32 w 336"/>
                            <a:gd name="T34" fmla="+- 0 15610 15538"/>
                            <a:gd name="T35" fmla="*/ 15610 h 77"/>
                            <a:gd name="T36" fmla="+- 0 6797 6792"/>
                            <a:gd name="T37" fmla="*/ T36 w 336"/>
                            <a:gd name="T38" fmla="+- 0 15605 15538"/>
                            <a:gd name="T39" fmla="*/ 15605 h 77"/>
                            <a:gd name="T40" fmla="+- 0 7018 6792"/>
                            <a:gd name="T41" fmla="*/ T40 w 336"/>
                            <a:gd name="T42" fmla="+- 0 15605 15538"/>
                            <a:gd name="T43" fmla="*/ 15605 h 77"/>
                            <a:gd name="T44" fmla="+- 0 7013 6792"/>
                            <a:gd name="T45" fmla="*/ T44 w 336"/>
                            <a:gd name="T46" fmla="+- 0 15610 15538"/>
                            <a:gd name="T47" fmla="*/ 15610 h 77"/>
                            <a:gd name="T48" fmla="+- 0 7018 6792"/>
                            <a:gd name="T49" fmla="*/ T48 w 336"/>
                            <a:gd name="T50" fmla="+- 0 15614 15538"/>
                            <a:gd name="T51" fmla="*/ 15614 h 77"/>
                            <a:gd name="T52" fmla="+- 0 7022 6792"/>
                            <a:gd name="T53" fmla="*/ T52 w 336"/>
                            <a:gd name="T54" fmla="+- 0 15610 15538"/>
                            <a:gd name="T55" fmla="*/ 15610 h 77"/>
                            <a:gd name="T56" fmla="+- 0 7018 6792"/>
                            <a:gd name="T57" fmla="*/ T56 w 336"/>
                            <a:gd name="T58" fmla="+- 0 15605 15538"/>
                            <a:gd name="T59" fmla="*/ 15605 h 77"/>
                            <a:gd name="T60" fmla="+- 0 7070 6792"/>
                            <a:gd name="T61" fmla="*/ T60 w 336"/>
                            <a:gd name="T62" fmla="+- 0 15605 15538"/>
                            <a:gd name="T63" fmla="*/ 15605 h 77"/>
                            <a:gd name="T64" fmla="+- 0 7066 6792"/>
                            <a:gd name="T65" fmla="*/ T64 w 336"/>
                            <a:gd name="T66" fmla="+- 0 15610 15538"/>
                            <a:gd name="T67" fmla="*/ 15610 h 77"/>
                            <a:gd name="T68" fmla="+- 0 7070 6792"/>
                            <a:gd name="T69" fmla="*/ T68 w 336"/>
                            <a:gd name="T70" fmla="+- 0 15614 15538"/>
                            <a:gd name="T71" fmla="*/ 15614 h 77"/>
                            <a:gd name="T72" fmla="+- 0 7075 6792"/>
                            <a:gd name="T73" fmla="*/ T72 w 336"/>
                            <a:gd name="T74" fmla="+- 0 15610 15538"/>
                            <a:gd name="T75" fmla="*/ 15610 h 77"/>
                            <a:gd name="T76" fmla="+- 0 7070 6792"/>
                            <a:gd name="T77" fmla="*/ T76 w 336"/>
                            <a:gd name="T78" fmla="+- 0 15605 15538"/>
                            <a:gd name="T79" fmla="*/ 15605 h 77"/>
                            <a:gd name="T80" fmla="+- 0 7123 6792"/>
                            <a:gd name="T81" fmla="*/ T80 w 336"/>
                            <a:gd name="T82" fmla="+- 0 15605 15538"/>
                            <a:gd name="T83" fmla="*/ 15605 h 77"/>
                            <a:gd name="T84" fmla="+- 0 7118 6792"/>
                            <a:gd name="T85" fmla="*/ T84 w 336"/>
                            <a:gd name="T86" fmla="+- 0 15610 15538"/>
                            <a:gd name="T87" fmla="*/ 15610 h 77"/>
                            <a:gd name="T88" fmla="+- 0 7123 6792"/>
                            <a:gd name="T89" fmla="*/ T88 w 336"/>
                            <a:gd name="T90" fmla="+- 0 15614 15538"/>
                            <a:gd name="T91" fmla="*/ 15614 h 77"/>
                            <a:gd name="T92" fmla="+- 0 7128 6792"/>
                            <a:gd name="T93" fmla="*/ T92 w 336"/>
                            <a:gd name="T94" fmla="+- 0 15610 15538"/>
                            <a:gd name="T95" fmla="*/ 15610 h 77"/>
                            <a:gd name="T96" fmla="+- 0 7123 6792"/>
                            <a:gd name="T97" fmla="*/ T96 w 336"/>
                            <a:gd name="T98" fmla="+- 0 15605 15538"/>
                            <a:gd name="T99" fmla="*/ 15605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36" h="77">
                              <a:moveTo>
                                <a:pt x="5" y="0"/>
                              </a:moveTo>
                              <a:lnTo>
                                <a:pt x="0" y="4"/>
                              </a:lnTo>
                              <a:lnTo>
                                <a:pt x="5" y="12"/>
                              </a:lnTo>
                              <a:lnTo>
                                <a:pt x="10" y="4"/>
                              </a:lnTo>
                              <a:lnTo>
                                <a:pt x="5" y="0"/>
                              </a:lnTo>
                              <a:moveTo>
                                <a:pt x="5" y="67"/>
                              </a:moveTo>
                              <a:lnTo>
                                <a:pt x="0" y="72"/>
                              </a:lnTo>
                              <a:lnTo>
                                <a:pt x="5" y="76"/>
                              </a:lnTo>
                              <a:lnTo>
                                <a:pt x="10" y="72"/>
                              </a:lnTo>
                              <a:lnTo>
                                <a:pt x="5" y="67"/>
                              </a:lnTo>
                              <a:moveTo>
                                <a:pt x="226" y="67"/>
                              </a:moveTo>
                              <a:lnTo>
                                <a:pt x="221" y="72"/>
                              </a:lnTo>
                              <a:lnTo>
                                <a:pt x="226" y="76"/>
                              </a:lnTo>
                              <a:lnTo>
                                <a:pt x="230" y="72"/>
                              </a:lnTo>
                              <a:lnTo>
                                <a:pt x="226" y="67"/>
                              </a:lnTo>
                              <a:moveTo>
                                <a:pt x="278" y="67"/>
                              </a:moveTo>
                              <a:lnTo>
                                <a:pt x="274" y="72"/>
                              </a:lnTo>
                              <a:lnTo>
                                <a:pt x="278" y="76"/>
                              </a:lnTo>
                              <a:lnTo>
                                <a:pt x="283" y="72"/>
                              </a:lnTo>
                              <a:lnTo>
                                <a:pt x="278" y="67"/>
                              </a:lnTo>
                              <a:moveTo>
                                <a:pt x="331" y="67"/>
                              </a:moveTo>
                              <a:lnTo>
                                <a:pt x="326" y="72"/>
                              </a:lnTo>
                              <a:lnTo>
                                <a:pt x="331" y="76"/>
                              </a:lnTo>
                              <a:lnTo>
                                <a:pt x="336" y="72"/>
                              </a:lnTo>
                              <a:lnTo>
                                <a:pt x="331" y="67"/>
                              </a:lnTo>
                            </a:path>
                          </a:pathLst>
                        </a:custGeom>
                        <a:noFill/>
                        <a:ln w="7193">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7" name="Picture 13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7496" y="15495"/>
                          <a:ext cx="72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8" name="AutoShape 133"/>
                      <wps:cNvSpPr>
                        <a:spLocks/>
                      </wps:cNvSpPr>
                      <wps:spPr bwMode="auto">
                        <a:xfrm>
                          <a:off x="8258" y="15501"/>
                          <a:ext cx="164" cy="113"/>
                        </a:xfrm>
                        <a:custGeom>
                          <a:avLst/>
                          <a:gdLst>
                            <a:gd name="T0" fmla="+- 0 8258 8258"/>
                            <a:gd name="T1" fmla="*/ T0 w 164"/>
                            <a:gd name="T2" fmla="+- 0 15523 15502"/>
                            <a:gd name="T3" fmla="*/ 15523 h 113"/>
                            <a:gd name="T4" fmla="+- 0 8268 8258"/>
                            <a:gd name="T5" fmla="*/ T4 w 164"/>
                            <a:gd name="T6" fmla="+- 0 15516 15502"/>
                            <a:gd name="T7" fmla="*/ 15516 h 113"/>
                            <a:gd name="T8" fmla="+- 0 8285 8258"/>
                            <a:gd name="T9" fmla="*/ T8 w 164"/>
                            <a:gd name="T10" fmla="+- 0 15502 15502"/>
                            <a:gd name="T11" fmla="*/ 15502 h 113"/>
                            <a:gd name="T12" fmla="+- 0 8285 8258"/>
                            <a:gd name="T13" fmla="*/ T12 w 164"/>
                            <a:gd name="T14" fmla="+- 0 15614 15502"/>
                            <a:gd name="T15" fmla="*/ 15614 h 113"/>
                            <a:gd name="T16" fmla="+- 0 8414 8258"/>
                            <a:gd name="T17" fmla="*/ T16 w 164"/>
                            <a:gd name="T18" fmla="+- 0 15516 15502"/>
                            <a:gd name="T19" fmla="*/ 15516 h 113"/>
                            <a:gd name="T20" fmla="+- 0 8410 8258"/>
                            <a:gd name="T21" fmla="*/ T20 w 164"/>
                            <a:gd name="T22" fmla="+- 0 15506 15502"/>
                            <a:gd name="T23" fmla="*/ 15506 h 113"/>
                            <a:gd name="T24" fmla="+- 0 8395 8258"/>
                            <a:gd name="T25" fmla="*/ T24 w 164"/>
                            <a:gd name="T26" fmla="+- 0 15502 15502"/>
                            <a:gd name="T27" fmla="*/ 15502 h 113"/>
                            <a:gd name="T28" fmla="+- 0 8383 8258"/>
                            <a:gd name="T29" fmla="*/ T28 w 164"/>
                            <a:gd name="T30" fmla="+- 0 15502 15502"/>
                            <a:gd name="T31" fmla="*/ 15502 h 113"/>
                            <a:gd name="T32" fmla="+- 0 8369 8258"/>
                            <a:gd name="T33" fmla="*/ T32 w 164"/>
                            <a:gd name="T34" fmla="+- 0 15506 15502"/>
                            <a:gd name="T35" fmla="*/ 15506 h 113"/>
                            <a:gd name="T36" fmla="+- 0 8357 8258"/>
                            <a:gd name="T37" fmla="*/ T36 w 164"/>
                            <a:gd name="T38" fmla="+- 0 15523 15502"/>
                            <a:gd name="T39" fmla="*/ 15523 h 113"/>
                            <a:gd name="T40" fmla="+- 0 8352 8258"/>
                            <a:gd name="T41" fmla="*/ T40 w 164"/>
                            <a:gd name="T42" fmla="+- 0 15550 15502"/>
                            <a:gd name="T43" fmla="*/ 15550 h 113"/>
                            <a:gd name="T44" fmla="+- 0 8352 8258"/>
                            <a:gd name="T45" fmla="*/ T44 w 164"/>
                            <a:gd name="T46" fmla="+- 0 15578 15502"/>
                            <a:gd name="T47" fmla="*/ 15578 h 113"/>
                            <a:gd name="T48" fmla="+- 0 8357 8258"/>
                            <a:gd name="T49" fmla="*/ T48 w 164"/>
                            <a:gd name="T50" fmla="+- 0 15598 15502"/>
                            <a:gd name="T51" fmla="*/ 15598 h 113"/>
                            <a:gd name="T52" fmla="+- 0 8369 8258"/>
                            <a:gd name="T53" fmla="*/ T52 w 164"/>
                            <a:gd name="T54" fmla="+- 0 15610 15502"/>
                            <a:gd name="T55" fmla="*/ 15610 h 113"/>
                            <a:gd name="T56" fmla="+- 0 8383 8258"/>
                            <a:gd name="T57" fmla="*/ T56 w 164"/>
                            <a:gd name="T58" fmla="+- 0 15614 15502"/>
                            <a:gd name="T59" fmla="*/ 15614 h 113"/>
                            <a:gd name="T60" fmla="+- 0 8388 8258"/>
                            <a:gd name="T61" fmla="*/ T60 w 164"/>
                            <a:gd name="T62" fmla="+- 0 15614 15502"/>
                            <a:gd name="T63" fmla="*/ 15614 h 113"/>
                            <a:gd name="T64" fmla="+- 0 8405 8258"/>
                            <a:gd name="T65" fmla="*/ T64 w 164"/>
                            <a:gd name="T66" fmla="+- 0 15610 15502"/>
                            <a:gd name="T67" fmla="*/ 15610 h 113"/>
                            <a:gd name="T68" fmla="+- 0 8414 8258"/>
                            <a:gd name="T69" fmla="*/ T68 w 164"/>
                            <a:gd name="T70" fmla="+- 0 15598 15502"/>
                            <a:gd name="T71" fmla="*/ 15598 h 113"/>
                            <a:gd name="T72" fmla="+- 0 8422 8258"/>
                            <a:gd name="T73" fmla="*/ T72 w 164"/>
                            <a:gd name="T74" fmla="+- 0 15583 15502"/>
                            <a:gd name="T75" fmla="*/ 15583 h 113"/>
                            <a:gd name="T76" fmla="+- 0 8422 8258"/>
                            <a:gd name="T77" fmla="*/ T76 w 164"/>
                            <a:gd name="T78" fmla="+- 0 15578 15502"/>
                            <a:gd name="T79" fmla="*/ 15578 h 113"/>
                            <a:gd name="T80" fmla="+- 0 8414 8258"/>
                            <a:gd name="T81" fmla="*/ T80 w 164"/>
                            <a:gd name="T82" fmla="+- 0 15559 15502"/>
                            <a:gd name="T83" fmla="*/ 15559 h 113"/>
                            <a:gd name="T84" fmla="+- 0 8405 8258"/>
                            <a:gd name="T85" fmla="*/ T84 w 164"/>
                            <a:gd name="T86" fmla="+- 0 15550 15502"/>
                            <a:gd name="T87" fmla="*/ 15550 h 113"/>
                            <a:gd name="T88" fmla="+- 0 8388 8258"/>
                            <a:gd name="T89" fmla="*/ T88 w 164"/>
                            <a:gd name="T90" fmla="+- 0 15542 15502"/>
                            <a:gd name="T91" fmla="*/ 15542 h 113"/>
                            <a:gd name="T92" fmla="+- 0 8383 8258"/>
                            <a:gd name="T93" fmla="*/ T92 w 164"/>
                            <a:gd name="T94" fmla="+- 0 15542 15502"/>
                            <a:gd name="T95" fmla="*/ 15542 h 113"/>
                            <a:gd name="T96" fmla="+- 0 8369 8258"/>
                            <a:gd name="T97" fmla="*/ T96 w 164"/>
                            <a:gd name="T98" fmla="+- 0 15550 15502"/>
                            <a:gd name="T99" fmla="*/ 15550 h 113"/>
                            <a:gd name="T100" fmla="+- 0 8357 8258"/>
                            <a:gd name="T101" fmla="*/ T100 w 164"/>
                            <a:gd name="T102" fmla="+- 0 15559 15502"/>
                            <a:gd name="T103" fmla="*/ 15559 h 113"/>
                            <a:gd name="T104" fmla="+- 0 8352 8258"/>
                            <a:gd name="T105" fmla="*/ T104 w 164"/>
                            <a:gd name="T106" fmla="+- 0 15578 15502"/>
                            <a:gd name="T107" fmla="*/ 15578 h 1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64" h="113">
                              <a:moveTo>
                                <a:pt x="0" y="21"/>
                              </a:moveTo>
                              <a:lnTo>
                                <a:pt x="10" y="14"/>
                              </a:lnTo>
                              <a:lnTo>
                                <a:pt x="27" y="0"/>
                              </a:lnTo>
                              <a:lnTo>
                                <a:pt x="27" y="112"/>
                              </a:lnTo>
                              <a:moveTo>
                                <a:pt x="156" y="14"/>
                              </a:moveTo>
                              <a:lnTo>
                                <a:pt x="152" y="4"/>
                              </a:lnTo>
                              <a:lnTo>
                                <a:pt x="137" y="0"/>
                              </a:lnTo>
                              <a:lnTo>
                                <a:pt x="125" y="0"/>
                              </a:lnTo>
                              <a:lnTo>
                                <a:pt x="111" y="4"/>
                              </a:lnTo>
                              <a:lnTo>
                                <a:pt x="99" y="21"/>
                              </a:lnTo>
                              <a:lnTo>
                                <a:pt x="94" y="48"/>
                              </a:lnTo>
                              <a:lnTo>
                                <a:pt x="94" y="76"/>
                              </a:lnTo>
                              <a:lnTo>
                                <a:pt x="99" y="96"/>
                              </a:lnTo>
                              <a:lnTo>
                                <a:pt x="111" y="108"/>
                              </a:lnTo>
                              <a:lnTo>
                                <a:pt x="125" y="112"/>
                              </a:lnTo>
                              <a:lnTo>
                                <a:pt x="130" y="112"/>
                              </a:lnTo>
                              <a:lnTo>
                                <a:pt x="147" y="108"/>
                              </a:lnTo>
                              <a:lnTo>
                                <a:pt x="156" y="96"/>
                              </a:lnTo>
                              <a:lnTo>
                                <a:pt x="164" y="81"/>
                              </a:lnTo>
                              <a:lnTo>
                                <a:pt x="164" y="76"/>
                              </a:lnTo>
                              <a:lnTo>
                                <a:pt x="156" y="57"/>
                              </a:lnTo>
                              <a:lnTo>
                                <a:pt x="147" y="48"/>
                              </a:lnTo>
                              <a:lnTo>
                                <a:pt x="130" y="40"/>
                              </a:lnTo>
                              <a:lnTo>
                                <a:pt x="125" y="40"/>
                              </a:lnTo>
                              <a:lnTo>
                                <a:pt x="111" y="48"/>
                              </a:lnTo>
                              <a:lnTo>
                                <a:pt x="99" y="57"/>
                              </a:lnTo>
                              <a:lnTo>
                                <a:pt x="94" y="76"/>
                              </a:lnTo>
                            </a:path>
                          </a:pathLst>
                        </a:custGeom>
                        <a:noFill/>
                        <a:ln w="7193">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9" name="Picture 13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8527" y="15495"/>
                          <a:ext cx="28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0" name="Picture 1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8915" y="15495"/>
                          <a:ext cx="297"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1" name="Picture 1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315" y="15495"/>
                          <a:ext cx="192"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2" name="Picture 1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9618" y="15495"/>
                          <a:ext cx="681"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3" name="Picture 12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0398" y="15495"/>
                          <a:ext cx="713"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4" name="Rectangle 127"/>
                      <wps:cNvSpPr>
                        <a:spLocks noChangeArrowheads="1"/>
                      </wps:cNvSpPr>
                      <wps:spPr bwMode="auto">
                        <a:xfrm>
                          <a:off x="3892" y="15367"/>
                          <a:ext cx="7325" cy="399"/>
                        </a:xfrm>
                        <a:prstGeom prst="rect">
                          <a:avLst/>
                        </a:prstGeom>
                        <a:noFill/>
                        <a:ln w="17998">
                          <a:solidFill>
                            <a:srgbClr val="231F1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3D93FB97" id="Group 126" o:spid="_x0000_s1026" style="position:absolute;margin-left:193.95pt;margin-top:767.65pt;width:367.7pt;height:21.35pt;z-index:-16466944;mso-position-horizontal-relative:page;mso-position-vertical-relative:page" coordorigin="3879,15353" coordsize="7354,4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0" o:spid="_x0000_s1027" type="#_x0000_t75" style="position:absolute;left:4023;top:15491;width:674;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">
                <v:imagedata r:id="rId11" o:title=""/>
              </v:shape>
              <v:shape id="Picture 139" o:spid="_x0000_s1028" type="#_x0000_t75" style="position:absolute;left:4802;top:15495;width:41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">
                <v:imagedata r:id="rId12" o:title=""/>
              </v:shape>
              <v:shape id="Picture 138" o:spid="_x0000_s1029" type="#_x0000_t75" style="position:absolute;left:5415;top:15495;width:717;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">
                <v:imagedata r:id="rId13" o:title=""/>
              </v:shape>
              <v:shape id="AutoShape 137" o:spid="_x0000_s1030" style="position:absolute;left:6175;top:15501;width:164;height:113;visibility:visible;mso-wrap-style:square;v-text-anchor:top" coordsize="16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" path="m,21l10,14,27,r,112m115,l99,4,94,14r,12l99,36r12,4l132,48r15,4l159,62r4,14l163,91r-4,12l151,108r-14,4l115,112,99,108r-5,-5l89,91r,-15l94,62,106,52r14,-4l142,40r9,-4l159,26r,-12l151,4,137,,115,e" filled="f" strokecolor="#231f1f" strokeweight=".19981mm">
                <v:path arrowok="t" o:connecttype="custom" o:connectlocs="0,15523;10,15516;27,15502;27,15614;115,15502;99,15506;94,15516;94,15528;99,15538;111,15542;132,15550;147,15554;159,15564;163,15578;163,15593;159,15605;151,15610;137,15614;115,15614;99,15610;94,15605;89,15593;89,15578;94,15564;106,15554;120,15550;142,15542;151,15538;159,15528;159,15516;151,15506;137,15502;115,15502" o:connectangles="0,0,0,0,0,0,0,0,0,0,0,0,0,0,0,0,0,0,0,0,0,0,0,0,0,0,0,0,0,0,0,0,0"/>
              </v:shape>
              <v:shape id="Picture 136" o:spid="_x0000_s1031" type="#_x0000_t75" style="position:absolute;left:6448;top:15495;width:306;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">
                <v:imagedata r:id="rId14" o:title=""/>
              </v:shape>
              <v:shape id="AutoShape 135" o:spid="_x0000_s1032" style="position:absolute;left:6792;top:15537;width:336;height:77;visibility:visible;mso-wrap-style:square;v-text-anchor:top" coordsize="33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" path="m5,l,4r5,8l10,4,5,t,67l,72r5,4l10,72,5,67t221,l221,72r5,4l230,72r-4,-5m278,67r-4,5l278,76r5,-4l278,67t53,l326,72r5,4l336,72r-5,-5e" filled="f" strokecolor="#231f1f" strokeweight=".19981mm">
                <v:path arrowok="t" o:connecttype="custom" o:connectlocs="5,15538;0,15542;5,15550;10,15542;5,15538;5,15605;0,15610;5,15614;10,15610;5,15605;226,15605;221,15610;226,15614;230,15610;226,15605;278,15605;274,15610;278,15614;283,15610;278,15605;331,15605;326,15610;331,15614;336,15610;331,15605" o:connectangles="0,0,0,0,0,0,0,0,0,0,0,0,0,0,0,0,0,0,0,0,0,0,0,0,0"/>
              </v:shape>
              <v:shape id="Picture 134" o:spid="_x0000_s1033" type="#_x0000_t75" style="position:absolute;left:7496;top:15495;width:725;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">
                <v:imagedata r:id="rId15" o:title=""/>
              </v:shape>
              <v:shape id="AutoShape 133" o:spid="_x0000_s1034" style="position:absolute;left:8258;top:15501;width:164;height:113;visibility:visible;mso-wrap-style:square;v-text-anchor:top" coordsize="16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" path="m,21l10,14,27,r,112m156,14l152,4,137,,125,,111,4,99,21,94,48r,28l99,96r12,12l125,112r5,l147,108r9,-12l164,81r,-5l156,57r-9,-9l130,40r-5,l111,48,99,57,94,76e" filled="f" strokecolor="#231f1f" strokeweight=".19981mm">
                <v:path arrowok="t" o:connecttype="custom" o:connectlocs="0,15523;10,15516;27,15502;27,15614;156,15516;152,15506;137,15502;125,15502;111,15506;99,15523;94,15550;94,15578;99,15598;111,15610;125,15614;130,15614;147,15610;156,15598;164,15583;164,15578;156,15559;147,15550;130,15542;125,15542;111,15550;99,15559;94,15578" o:connectangles="0,0,0,0,0,0,0,0,0,0,0,0,0,0,0,0,0,0,0,0,0,0,0,0,0,0,0"/>
              </v:shape>
              <v:shape id="Picture 132" o:spid="_x0000_s1035" type="#_x0000_t75" style="position:absolute;left:8527;top:15495;width:285;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">
                <v:imagedata r:id="rId16" o:title=""/>
              </v:shape>
              <v:shape id="Picture 131" o:spid="_x0000_s1036" type="#_x0000_t75" style="position:absolute;left:8915;top:15495;width:297;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">
                <v:imagedata r:id="rId17" o:title=""/>
              </v:shape>
              <v:shape id="Picture 130" o:spid="_x0000_s1037" type="#_x0000_t75" style="position:absolute;left:9315;top:15495;width:192;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">
                <v:imagedata r:id="rId18" o:title=""/>
              </v:shape>
              <v:shape id="Picture 129" o:spid="_x0000_s1038" type="#_x0000_t75" style="position:absolute;left:9618;top:15495;width:681;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">
                <v:imagedata r:id="rId19" o:title=""/>
              </v:shape>
              <v:shape id="Picture 128" o:spid="_x0000_s1039" type="#_x0000_t75" style="position:absolute;left:10398;top:15495;width:713;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">
                <v:imagedata r:id="rId20" o:title=""/>
              </v:shape>
              <v:rect id="Rectangle 127" o:spid="_x0000_s1040" style="position:absolute;left:3892;top:15367;width:7325;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" filled="f" strokecolor="#231f1f" strokeweight=".49994mm"/>
              <w10:wrap anchorx="page" anchory="page"/>
            </v:group>
          </w:pict>
        </mc:Fallback>
      </mc:AlternateContent>
    </w:r>
    <w:r>
      <w:rPr>
        <w:noProof/>
      </w:rPr>
      <mc:AlternateContent>
        <mc:Choice Requires="wps">
          <w:drawing>
            <wp:anchor distT="0" distB="0" distL="114300" distR="114300" simplePos="0" relativeHeight="486850048" behindDoc="1" locked="0" layoutInCell="1" allowOverlap="1" wp14:anchorId="0149F025" wp14:editId="4ACC650B">
              <wp:simplePos x="0" y="0"/>
              <wp:positionH relativeFrom="page">
                <wp:posOffset>444500</wp:posOffset>
              </wp:positionH>
              <wp:positionV relativeFrom="page">
                <wp:posOffset>9437370</wp:posOffset>
              </wp:positionV>
              <wp:extent cx="1053465" cy="152400"/>
              <wp:effectExtent l="0" t="0" r="0" b="0"/>
              <wp:wrapNone/>
              <wp:docPr id="149"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34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92161" w14:textId="77777777" w:rsidR="00B114B0" w:rsidRDefault="00B114B0">
                          <w:pPr>
                            <w:spacing w:line="212" w:lineRule="exact"/>
                            <w:ind w:left="20"/>
                            <w:rPr>
                              <w:sz w:val="20"/>
                            </w:rPr>
                          </w:pPr>
                          <w:r>
                            <w:rPr>
                              <w:color w:val="231F1F"/>
                              <w:w w:val="95"/>
                              <w:sz w:val="20"/>
                            </w:rPr>
                            <w:t>Waters</w:t>
                          </w:r>
                          <w:r>
                            <w:rPr>
                              <w:color w:val="231F1F"/>
                              <w:spacing w:val="-32"/>
                              <w:w w:val="95"/>
                              <w:sz w:val="20"/>
                            </w:rPr>
                            <w:t xml:space="preserve"> </w:t>
                          </w:r>
                          <w:r>
                            <w:rPr>
                              <w:color w:val="231F1F"/>
                              <w:w w:val="95"/>
                              <w:sz w:val="20"/>
                            </w:rPr>
                            <w:t>Confidential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49F025" id="_x0000_t202" coordsize="21600,21600" o:spt="202" path="m,l,21600r21600,l21600,xe">
              <v:stroke joinstyle="miter"/>
              <v:path gradientshapeok="t" o:connecttype="rect"/>
            </v:shapetype>
            <v:shape id="Text Box 125" o:spid="_x0000_s1128" type="#_x0000_t202" style="position:absolute;margin-left:35pt;margin-top:743.1pt;width:82.95pt;height:12pt;z-index:-164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" filled="f" stroked="f">
              <v:textbox inset="0,0,0,0">
                <w:txbxContent>
                  <w:p w14:paraId="08692161" w14:textId="77777777" w:rsidR="00B114B0" w:rsidRDefault="00B114B0">
                    <w:pPr>
                      <w:spacing w:line="212" w:lineRule="exact"/>
                      <w:ind w:left="20"/>
                      <w:rPr>
                        <w:sz w:val="20"/>
                      </w:rPr>
                    </w:pPr>
                    <w:r>
                      <w:rPr>
                        <w:color w:val="231F1F"/>
                        <w:w w:val="95"/>
                        <w:sz w:val="20"/>
                      </w:rPr>
                      <w:t>Waters</w:t>
                    </w:r>
                    <w:r>
                      <w:rPr>
                        <w:color w:val="231F1F"/>
                        <w:spacing w:val="-32"/>
                        <w:w w:val="95"/>
                        <w:sz w:val="20"/>
                      </w:rPr>
                      <w:t xml:space="preserve"> </w:t>
                    </w:r>
                    <w:r>
                      <w:rPr>
                        <w:color w:val="231F1F"/>
                        <w:w w:val="95"/>
                        <w:sz w:val="20"/>
                      </w:rPr>
                      <w:t>Confidential</w:t>
                    </w:r>
                  </w:p>
                </w:txbxContent>
              </v:textbox>
              <w10:wrap anchorx="page" anchory="page"/>
            </v:shape>
          </w:pict>
        </mc:Fallback>
      </mc:AlternateContent>
    </w:r>
    <w:r>
      <w:rPr>
        <w:noProof/>
      </w:rPr>
      <mc:AlternateContent>
        <mc:Choice Requires="wps">
          <w:drawing>
            <wp:anchor distT="0" distB="0" distL="114300" distR="114300" simplePos="0" relativeHeight="486850560" behindDoc="1" locked="0" layoutInCell="1" allowOverlap="1" wp14:anchorId="0C8E5F56" wp14:editId="44DC8712">
              <wp:simplePos x="0" y="0"/>
              <wp:positionH relativeFrom="page">
                <wp:posOffset>1699260</wp:posOffset>
              </wp:positionH>
              <wp:positionV relativeFrom="page">
                <wp:posOffset>9437370</wp:posOffset>
              </wp:positionV>
              <wp:extent cx="5793105" cy="279400"/>
              <wp:effectExtent l="0" t="0" r="0" b="0"/>
              <wp:wrapNone/>
              <wp:docPr id="148"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310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46F759" w14:textId="77777777" w:rsidR="00B114B0" w:rsidRDefault="00B114B0">
                          <w:pPr>
                            <w:spacing w:line="212" w:lineRule="exact"/>
                            <w:ind w:left="20"/>
                            <w:rPr>
                              <w:sz w:val="20"/>
                            </w:rPr>
                          </w:pPr>
                          <w:r>
                            <w:rPr>
                              <w:b/>
                              <w:color w:val="231F1F"/>
                              <w:sz w:val="16"/>
                            </w:rPr>
                            <w:t>It</w:t>
                          </w:r>
                          <w:r>
                            <w:rPr>
                              <w:b/>
                              <w:color w:val="231F1F"/>
                              <w:spacing w:val="-11"/>
                              <w:sz w:val="16"/>
                            </w:rPr>
                            <w:t xml:space="preserve"> </w:t>
                          </w:r>
                          <w:r>
                            <w:rPr>
                              <w:b/>
                              <w:color w:val="231F1F"/>
                              <w:sz w:val="16"/>
                            </w:rPr>
                            <w:t>is</w:t>
                          </w:r>
                          <w:r>
                            <w:rPr>
                              <w:b/>
                              <w:color w:val="231F1F"/>
                              <w:spacing w:val="-13"/>
                              <w:sz w:val="16"/>
                            </w:rPr>
                            <w:t xml:space="preserve"> </w:t>
                          </w:r>
                          <w:r>
                            <w:rPr>
                              <w:b/>
                              <w:color w:val="231F1F"/>
                              <w:sz w:val="16"/>
                            </w:rPr>
                            <w:t>the</w:t>
                          </w:r>
                          <w:r>
                            <w:rPr>
                              <w:b/>
                              <w:color w:val="231F1F"/>
                              <w:spacing w:val="-11"/>
                              <w:sz w:val="16"/>
                            </w:rPr>
                            <w:t xml:space="preserve"> </w:t>
                          </w:r>
                          <w:r>
                            <w:rPr>
                              <w:b/>
                              <w:color w:val="231F1F"/>
                              <w:sz w:val="16"/>
                            </w:rPr>
                            <w:t>user's</w:t>
                          </w:r>
                          <w:r>
                            <w:rPr>
                              <w:b/>
                              <w:color w:val="231F1F"/>
                              <w:spacing w:val="-12"/>
                              <w:sz w:val="16"/>
                            </w:rPr>
                            <w:t xml:space="preserve"> </w:t>
                          </w:r>
                          <w:r>
                            <w:rPr>
                              <w:b/>
                              <w:color w:val="231F1F"/>
                              <w:sz w:val="16"/>
                            </w:rPr>
                            <w:t>responsibility</w:t>
                          </w:r>
                          <w:r>
                            <w:rPr>
                              <w:b/>
                              <w:color w:val="231F1F"/>
                              <w:spacing w:val="-15"/>
                              <w:sz w:val="16"/>
                            </w:rPr>
                            <w:t xml:space="preserve"> </w:t>
                          </w:r>
                          <w:r>
                            <w:rPr>
                              <w:b/>
                              <w:color w:val="231F1F"/>
                              <w:sz w:val="16"/>
                            </w:rPr>
                            <w:t>user</w:t>
                          </w:r>
                          <w:r>
                            <w:rPr>
                              <w:b/>
                              <w:color w:val="231F1F"/>
                              <w:spacing w:val="-10"/>
                              <w:sz w:val="16"/>
                            </w:rPr>
                            <w:t xml:space="preserve"> </w:t>
                          </w:r>
                          <w:r>
                            <w:rPr>
                              <w:b/>
                              <w:color w:val="231F1F"/>
                              <w:sz w:val="16"/>
                            </w:rPr>
                            <w:t>to</w:t>
                          </w:r>
                          <w:r>
                            <w:rPr>
                              <w:b/>
                              <w:color w:val="231F1F"/>
                              <w:spacing w:val="-10"/>
                              <w:sz w:val="16"/>
                            </w:rPr>
                            <w:t xml:space="preserve"> </w:t>
                          </w:r>
                          <w:r>
                            <w:rPr>
                              <w:b/>
                              <w:color w:val="231F1F"/>
                              <w:sz w:val="16"/>
                            </w:rPr>
                            <w:t>verify</w:t>
                          </w:r>
                          <w:r>
                            <w:rPr>
                              <w:b/>
                              <w:color w:val="231F1F"/>
                              <w:spacing w:val="-16"/>
                              <w:sz w:val="16"/>
                            </w:rPr>
                            <w:t xml:space="preserve"> </w:t>
                          </w:r>
                          <w:r>
                            <w:rPr>
                              <w:b/>
                              <w:color w:val="231F1F"/>
                              <w:sz w:val="16"/>
                            </w:rPr>
                            <w:t>the</w:t>
                          </w:r>
                          <w:r>
                            <w:rPr>
                              <w:b/>
                              <w:color w:val="231F1F"/>
                              <w:spacing w:val="-11"/>
                              <w:sz w:val="16"/>
                            </w:rPr>
                            <w:t xml:space="preserve"> </w:t>
                          </w:r>
                          <w:r>
                            <w:rPr>
                              <w:b/>
                              <w:color w:val="231F1F"/>
                              <w:sz w:val="16"/>
                            </w:rPr>
                            <w:t>correct,</w:t>
                          </w:r>
                          <w:r>
                            <w:rPr>
                              <w:b/>
                              <w:color w:val="231F1F"/>
                              <w:spacing w:val="-9"/>
                              <w:sz w:val="16"/>
                            </w:rPr>
                            <w:t xml:space="preserve"> </w:t>
                          </w:r>
                          <w:r>
                            <w:rPr>
                              <w:b/>
                              <w:color w:val="231F1F"/>
                              <w:sz w:val="16"/>
                            </w:rPr>
                            <w:t>released</w:t>
                          </w:r>
                          <w:r>
                            <w:rPr>
                              <w:b/>
                              <w:color w:val="231F1F"/>
                              <w:spacing w:val="-11"/>
                              <w:sz w:val="16"/>
                            </w:rPr>
                            <w:t xml:space="preserve"> </w:t>
                          </w:r>
                          <w:r>
                            <w:rPr>
                              <w:b/>
                              <w:color w:val="231F1F"/>
                              <w:sz w:val="16"/>
                            </w:rPr>
                            <w:t>revision</w:t>
                          </w:r>
                          <w:r>
                            <w:rPr>
                              <w:b/>
                              <w:color w:val="231F1F"/>
                              <w:spacing w:val="-12"/>
                              <w:sz w:val="16"/>
                            </w:rPr>
                            <w:t xml:space="preserve"> </w:t>
                          </w:r>
                          <w:r>
                            <w:rPr>
                              <w:b/>
                              <w:color w:val="231F1F"/>
                              <w:sz w:val="16"/>
                            </w:rPr>
                            <w:t>of</w:t>
                          </w:r>
                          <w:r>
                            <w:rPr>
                              <w:b/>
                              <w:color w:val="231F1F"/>
                              <w:spacing w:val="-11"/>
                              <w:sz w:val="16"/>
                            </w:rPr>
                            <w:t xml:space="preserve"> </w:t>
                          </w:r>
                          <w:r>
                            <w:rPr>
                              <w:b/>
                              <w:color w:val="231F1F"/>
                              <w:sz w:val="16"/>
                            </w:rPr>
                            <w:t>this</w:t>
                          </w:r>
                          <w:r>
                            <w:rPr>
                              <w:b/>
                              <w:color w:val="231F1F"/>
                              <w:spacing w:val="-12"/>
                              <w:sz w:val="16"/>
                            </w:rPr>
                            <w:t xml:space="preserve"> </w:t>
                          </w:r>
                          <w:r>
                            <w:rPr>
                              <w:b/>
                              <w:color w:val="231F1F"/>
                              <w:sz w:val="16"/>
                            </w:rPr>
                            <w:t>document.</w:t>
                          </w:r>
                          <w:r>
                            <w:rPr>
                              <w:b/>
                              <w:color w:val="231F1F"/>
                              <w:spacing w:val="21"/>
                              <w:sz w:val="16"/>
                            </w:rPr>
                            <w:t xml:space="preserve"> </w:t>
                          </w:r>
                          <w:r>
                            <w:rPr>
                              <w:color w:val="231F1F"/>
                              <w:sz w:val="20"/>
                            </w:rPr>
                            <w:t>Template</w:t>
                          </w:r>
                          <w:r>
                            <w:rPr>
                              <w:color w:val="231F1F"/>
                              <w:spacing w:val="-22"/>
                              <w:sz w:val="20"/>
                            </w:rPr>
                            <w:t xml:space="preserve"> </w:t>
                          </w:r>
                          <w:r>
                            <w:rPr>
                              <w:color w:val="231F1F"/>
                              <w:sz w:val="20"/>
                            </w:rPr>
                            <w:t>730002013</w:t>
                          </w:r>
                          <w:r>
                            <w:rPr>
                              <w:color w:val="231F1F"/>
                              <w:spacing w:val="-21"/>
                              <w:sz w:val="20"/>
                            </w:rPr>
                            <w:t xml:space="preserve"> </w:t>
                          </w:r>
                          <w:r>
                            <w:rPr>
                              <w:color w:val="231F1F"/>
                              <w:sz w:val="20"/>
                            </w:rPr>
                            <w:t>V04</w:t>
                          </w:r>
                        </w:p>
                        <w:p w14:paraId="358BE70D" w14:textId="77777777" w:rsidR="00B114B0" w:rsidRDefault="00B114B0">
                          <w:pPr>
                            <w:spacing w:before="47"/>
                            <w:ind w:left="259"/>
                            <w:rPr>
                              <w:i/>
                              <w:sz w:val="14"/>
                            </w:rPr>
                          </w:pPr>
                          <w:r>
                            <w:rPr>
                              <w:i/>
                              <w:color w:val="231F1F"/>
                              <w:sz w:val="14"/>
                            </w:rPr>
                            <w:t>HARD COPY UNCONTROLLED WITHOUT SAP-GENERATED EFFECTIVITY, TIME &amp; DATE STAMP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8E5F56" id="Text Box 124" o:spid="_x0000_s1129" type="#_x0000_t202" style="position:absolute;margin-left:133.8pt;margin-top:743.1pt;width:456.15pt;height:22pt;z-index:-164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" filled="f" stroked="f">
              <v:textbox inset="0,0,0,0">
                <w:txbxContent>
                  <w:p w14:paraId="5846F759" w14:textId="77777777" w:rsidR="00B114B0" w:rsidRDefault="00B114B0">
                    <w:pPr>
                      <w:spacing w:line="212" w:lineRule="exact"/>
                      <w:ind w:left="20"/>
                      <w:rPr>
                        <w:sz w:val="20"/>
                      </w:rPr>
                    </w:pPr>
                    <w:r>
                      <w:rPr>
                        <w:b/>
                        <w:color w:val="231F1F"/>
                        <w:sz w:val="16"/>
                      </w:rPr>
                      <w:t>It</w:t>
                    </w:r>
                    <w:r>
                      <w:rPr>
                        <w:b/>
                        <w:color w:val="231F1F"/>
                        <w:spacing w:val="-11"/>
                        <w:sz w:val="16"/>
                      </w:rPr>
                      <w:t xml:space="preserve"> </w:t>
                    </w:r>
                    <w:r>
                      <w:rPr>
                        <w:b/>
                        <w:color w:val="231F1F"/>
                        <w:sz w:val="16"/>
                      </w:rPr>
                      <w:t>is</w:t>
                    </w:r>
                    <w:r>
                      <w:rPr>
                        <w:b/>
                        <w:color w:val="231F1F"/>
                        <w:spacing w:val="-13"/>
                        <w:sz w:val="16"/>
                      </w:rPr>
                      <w:t xml:space="preserve"> </w:t>
                    </w:r>
                    <w:r>
                      <w:rPr>
                        <w:b/>
                        <w:color w:val="231F1F"/>
                        <w:sz w:val="16"/>
                      </w:rPr>
                      <w:t>the</w:t>
                    </w:r>
                    <w:r>
                      <w:rPr>
                        <w:b/>
                        <w:color w:val="231F1F"/>
                        <w:spacing w:val="-11"/>
                        <w:sz w:val="16"/>
                      </w:rPr>
                      <w:t xml:space="preserve"> </w:t>
                    </w:r>
                    <w:r>
                      <w:rPr>
                        <w:b/>
                        <w:color w:val="231F1F"/>
                        <w:sz w:val="16"/>
                      </w:rPr>
                      <w:t>user's</w:t>
                    </w:r>
                    <w:r>
                      <w:rPr>
                        <w:b/>
                        <w:color w:val="231F1F"/>
                        <w:spacing w:val="-12"/>
                        <w:sz w:val="16"/>
                      </w:rPr>
                      <w:t xml:space="preserve"> </w:t>
                    </w:r>
                    <w:r>
                      <w:rPr>
                        <w:b/>
                        <w:color w:val="231F1F"/>
                        <w:sz w:val="16"/>
                      </w:rPr>
                      <w:t>responsibility</w:t>
                    </w:r>
                    <w:r>
                      <w:rPr>
                        <w:b/>
                        <w:color w:val="231F1F"/>
                        <w:spacing w:val="-15"/>
                        <w:sz w:val="16"/>
                      </w:rPr>
                      <w:t xml:space="preserve"> </w:t>
                    </w:r>
                    <w:r>
                      <w:rPr>
                        <w:b/>
                        <w:color w:val="231F1F"/>
                        <w:sz w:val="16"/>
                      </w:rPr>
                      <w:t>user</w:t>
                    </w:r>
                    <w:r>
                      <w:rPr>
                        <w:b/>
                        <w:color w:val="231F1F"/>
                        <w:spacing w:val="-10"/>
                        <w:sz w:val="16"/>
                      </w:rPr>
                      <w:t xml:space="preserve"> </w:t>
                    </w:r>
                    <w:r>
                      <w:rPr>
                        <w:b/>
                        <w:color w:val="231F1F"/>
                        <w:sz w:val="16"/>
                      </w:rPr>
                      <w:t>to</w:t>
                    </w:r>
                    <w:r>
                      <w:rPr>
                        <w:b/>
                        <w:color w:val="231F1F"/>
                        <w:spacing w:val="-10"/>
                        <w:sz w:val="16"/>
                      </w:rPr>
                      <w:t xml:space="preserve"> </w:t>
                    </w:r>
                    <w:r>
                      <w:rPr>
                        <w:b/>
                        <w:color w:val="231F1F"/>
                        <w:sz w:val="16"/>
                      </w:rPr>
                      <w:t>verify</w:t>
                    </w:r>
                    <w:r>
                      <w:rPr>
                        <w:b/>
                        <w:color w:val="231F1F"/>
                        <w:spacing w:val="-16"/>
                        <w:sz w:val="16"/>
                      </w:rPr>
                      <w:t xml:space="preserve"> </w:t>
                    </w:r>
                    <w:r>
                      <w:rPr>
                        <w:b/>
                        <w:color w:val="231F1F"/>
                        <w:sz w:val="16"/>
                      </w:rPr>
                      <w:t>the</w:t>
                    </w:r>
                    <w:r>
                      <w:rPr>
                        <w:b/>
                        <w:color w:val="231F1F"/>
                        <w:spacing w:val="-11"/>
                        <w:sz w:val="16"/>
                      </w:rPr>
                      <w:t xml:space="preserve"> </w:t>
                    </w:r>
                    <w:r>
                      <w:rPr>
                        <w:b/>
                        <w:color w:val="231F1F"/>
                        <w:sz w:val="16"/>
                      </w:rPr>
                      <w:t>correct,</w:t>
                    </w:r>
                    <w:r>
                      <w:rPr>
                        <w:b/>
                        <w:color w:val="231F1F"/>
                        <w:spacing w:val="-9"/>
                        <w:sz w:val="16"/>
                      </w:rPr>
                      <w:t xml:space="preserve"> </w:t>
                    </w:r>
                    <w:r>
                      <w:rPr>
                        <w:b/>
                        <w:color w:val="231F1F"/>
                        <w:sz w:val="16"/>
                      </w:rPr>
                      <w:t>released</w:t>
                    </w:r>
                    <w:r>
                      <w:rPr>
                        <w:b/>
                        <w:color w:val="231F1F"/>
                        <w:spacing w:val="-11"/>
                        <w:sz w:val="16"/>
                      </w:rPr>
                      <w:t xml:space="preserve"> </w:t>
                    </w:r>
                    <w:r>
                      <w:rPr>
                        <w:b/>
                        <w:color w:val="231F1F"/>
                        <w:sz w:val="16"/>
                      </w:rPr>
                      <w:t>revision</w:t>
                    </w:r>
                    <w:r>
                      <w:rPr>
                        <w:b/>
                        <w:color w:val="231F1F"/>
                        <w:spacing w:val="-12"/>
                        <w:sz w:val="16"/>
                      </w:rPr>
                      <w:t xml:space="preserve"> </w:t>
                    </w:r>
                    <w:r>
                      <w:rPr>
                        <w:b/>
                        <w:color w:val="231F1F"/>
                        <w:sz w:val="16"/>
                      </w:rPr>
                      <w:t>of</w:t>
                    </w:r>
                    <w:r>
                      <w:rPr>
                        <w:b/>
                        <w:color w:val="231F1F"/>
                        <w:spacing w:val="-11"/>
                        <w:sz w:val="16"/>
                      </w:rPr>
                      <w:t xml:space="preserve"> </w:t>
                    </w:r>
                    <w:r>
                      <w:rPr>
                        <w:b/>
                        <w:color w:val="231F1F"/>
                        <w:sz w:val="16"/>
                      </w:rPr>
                      <w:t>this</w:t>
                    </w:r>
                    <w:r>
                      <w:rPr>
                        <w:b/>
                        <w:color w:val="231F1F"/>
                        <w:spacing w:val="-12"/>
                        <w:sz w:val="16"/>
                      </w:rPr>
                      <w:t xml:space="preserve"> </w:t>
                    </w:r>
                    <w:r>
                      <w:rPr>
                        <w:b/>
                        <w:color w:val="231F1F"/>
                        <w:sz w:val="16"/>
                      </w:rPr>
                      <w:t>document.</w:t>
                    </w:r>
                    <w:r>
                      <w:rPr>
                        <w:b/>
                        <w:color w:val="231F1F"/>
                        <w:spacing w:val="21"/>
                        <w:sz w:val="16"/>
                      </w:rPr>
                      <w:t xml:space="preserve"> </w:t>
                    </w:r>
                    <w:r>
                      <w:rPr>
                        <w:color w:val="231F1F"/>
                        <w:sz w:val="20"/>
                      </w:rPr>
                      <w:t>Template</w:t>
                    </w:r>
                    <w:r>
                      <w:rPr>
                        <w:color w:val="231F1F"/>
                        <w:spacing w:val="-22"/>
                        <w:sz w:val="20"/>
                      </w:rPr>
                      <w:t xml:space="preserve"> </w:t>
                    </w:r>
                    <w:r>
                      <w:rPr>
                        <w:color w:val="231F1F"/>
                        <w:sz w:val="20"/>
                      </w:rPr>
                      <w:t>730002013</w:t>
                    </w:r>
                    <w:r>
                      <w:rPr>
                        <w:color w:val="231F1F"/>
                        <w:spacing w:val="-21"/>
                        <w:sz w:val="20"/>
                      </w:rPr>
                      <w:t xml:space="preserve"> </w:t>
                    </w:r>
                    <w:r>
                      <w:rPr>
                        <w:color w:val="231F1F"/>
                        <w:sz w:val="20"/>
                      </w:rPr>
                      <w:t>V04</w:t>
                    </w:r>
                  </w:p>
                  <w:p w14:paraId="358BE70D" w14:textId="77777777" w:rsidR="00B114B0" w:rsidRDefault="00B114B0">
                    <w:pPr>
                      <w:spacing w:before="47"/>
                      <w:ind w:left="259"/>
                      <w:rPr>
                        <w:i/>
                        <w:sz w:val="14"/>
                      </w:rPr>
                    </w:pPr>
                    <w:r>
                      <w:rPr>
                        <w:i/>
                        <w:color w:val="231F1F"/>
                        <w:sz w:val="14"/>
                      </w:rPr>
                      <w:t>HARD COPY UNCONTROLLED WITHOUT SAP-GENERATED EFFECTIVITY, TIME &amp; DATE STAMP</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68FF9" w14:textId="7F4058BB" w:rsidR="00B114B0" w:rsidRDefault="00B114B0">
    <w:pPr>
      <w:pStyle w:val="BodyText"/>
      <w:spacing w:line="14" w:lineRule="auto"/>
      <w:rPr>
        <w:sz w:val="20"/>
      </w:rPr>
    </w:pPr>
    <w:r>
      <w:rPr>
        <w:noProof/>
      </w:rPr>
      <mc:AlternateContent>
        <mc:Choice Requires="wpg">
          <w:drawing>
            <wp:anchor distT="0" distB="0" distL="114300" distR="114300" simplePos="0" relativeHeight="486854144" behindDoc="1" locked="0" layoutInCell="1" allowOverlap="1" wp14:anchorId="2B91716F" wp14:editId="06E0F5BF">
              <wp:simplePos x="0" y="0"/>
              <wp:positionH relativeFrom="page">
                <wp:posOffset>2463165</wp:posOffset>
              </wp:positionH>
              <wp:positionV relativeFrom="page">
                <wp:posOffset>9749155</wp:posOffset>
              </wp:positionV>
              <wp:extent cx="4669790" cy="271145"/>
              <wp:effectExtent l="0" t="0" r="0" b="0"/>
              <wp:wrapNone/>
              <wp:docPr id="128"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69790" cy="271145"/>
                        <a:chOff x="3879" y="15353"/>
                        <a:chExt cx="7354" cy="427"/>
                      </a:xfrm>
                    </wpg:grpSpPr>
                    <pic:pic xmlns:pic="http://schemas.openxmlformats.org/drawingml/2006/picture">
                      <pic:nvPicPr>
                        <pic:cNvPr id="129" name="Picture 1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023" y="15491"/>
                          <a:ext cx="674" cy="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0" name="Picture 11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4802" y="15495"/>
                          <a:ext cx="41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1" name="Picture 11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5415" y="15495"/>
                          <a:ext cx="717"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2" name="AutoShape 115"/>
                      <wps:cNvSpPr>
                        <a:spLocks/>
                      </wps:cNvSpPr>
                      <wps:spPr bwMode="auto">
                        <a:xfrm>
                          <a:off x="6175" y="15501"/>
                          <a:ext cx="164" cy="113"/>
                        </a:xfrm>
                        <a:custGeom>
                          <a:avLst/>
                          <a:gdLst>
                            <a:gd name="T0" fmla="+- 0 6175 6175"/>
                            <a:gd name="T1" fmla="*/ T0 w 164"/>
                            <a:gd name="T2" fmla="+- 0 15523 15502"/>
                            <a:gd name="T3" fmla="*/ 15523 h 113"/>
                            <a:gd name="T4" fmla="+- 0 6185 6175"/>
                            <a:gd name="T5" fmla="*/ T4 w 164"/>
                            <a:gd name="T6" fmla="+- 0 15516 15502"/>
                            <a:gd name="T7" fmla="*/ 15516 h 113"/>
                            <a:gd name="T8" fmla="+- 0 6202 6175"/>
                            <a:gd name="T9" fmla="*/ T8 w 164"/>
                            <a:gd name="T10" fmla="+- 0 15502 15502"/>
                            <a:gd name="T11" fmla="*/ 15502 h 113"/>
                            <a:gd name="T12" fmla="+- 0 6202 6175"/>
                            <a:gd name="T13" fmla="*/ T12 w 164"/>
                            <a:gd name="T14" fmla="+- 0 15614 15502"/>
                            <a:gd name="T15" fmla="*/ 15614 h 113"/>
                            <a:gd name="T16" fmla="+- 0 6290 6175"/>
                            <a:gd name="T17" fmla="*/ T16 w 164"/>
                            <a:gd name="T18" fmla="+- 0 15502 15502"/>
                            <a:gd name="T19" fmla="*/ 15502 h 113"/>
                            <a:gd name="T20" fmla="+- 0 6274 6175"/>
                            <a:gd name="T21" fmla="*/ T20 w 164"/>
                            <a:gd name="T22" fmla="+- 0 15506 15502"/>
                            <a:gd name="T23" fmla="*/ 15506 h 113"/>
                            <a:gd name="T24" fmla="+- 0 6269 6175"/>
                            <a:gd name="T25" fmla="*/ T24 w 164"/>
                            <a:gd name="T26" fmla="+- 0 15516 15502"/>
                            <a:gd name="T27" fmla="*/ 15516 h 113"/>
                            <a:gd name="T28" fmla="+- 0 6269 6175"/>
                            <a:gd name="T29" fmla="*/ T28 w 164"/>
                            <a:gd name="T30" fmla="+- 0 15528 15502"/>
                            <a:gd name="T31" fmla="*/ 15528 h 113"/>
                            <a:gd name="T32" fmla="+- 0 6274 6175"/>
                            <a:gd name="T33" fmla="*/ T32 w 164"/>
                            <a:gd name="T34" fmla="+- 0 15538 15502"/>
                            <a:gd name="T35" fmla="*/ 15538 h 113"/>
                            <a:gd name="T36" fmla="+- 0 6286 6175"/>
                            <a:gd name="T37" fmla="*/ T36 w 164"/>
                            <a:gd name="T38" fmla="+- 0 15542 15502"/>
                            <a:gd name="T39" fmla="*/ 15542 h 113"/>
                            <a:gd name="T40" fmla="+- 0 6307 6175"/>
                            <a:gd name="T41" fmla="*/ T40 w 164"/>
                            <a:gd name="T42" fmla="+- 0 15550 15502"/>
                            <a:gd name="T43" fmla="*/ 15550 h 113"/>
                            <a:gd name="T44" fmla="+- 0 6322 6175"/>
                            <a:gd name="T45" fmla="*/ T44 w 164"/>
                            <a:gd name="T46" fmla="+- 0 15554 15502"/>
                            <a:gd name="T47" fmla="*/ 15554 h 113"/>
                            <a:gd name="T48" fmla="+- 0 6334 6175"/>
                            <a:gd name="T49" fmla="*/ T48 w 164"/>
                            <a:gd name="T50" fmla="+- 0 15564 15502"/>
                            <a:gd name="T51" fmla="*/ 15564 h 113"/>
                            <a:gd name="T52" fmla="+- 0 6338 6175"/>
                            <a:gd name="T53" fmla="*/ T52 w 164"/>
                            <a:gd name="T54" fmla="+- 0 15578 15502"/>
                            <a:gd name="T55" fmla="*/ 15578 h 113"/>
                            <a:gd name="T56" fmla="+- 0 6338 6175"/>
                            <a:gd name="T57" fmla="*/ T56 w 164"/>
                            <a:gd name="T58" fmla="+- 0 15593 15502"/>
                            <a:gd name="T59" fmla="*/ 15593 h 113"/>
                            <a:gd name="T60" fmla="+- 0 6334 6175"/>
                            <a:gd name="T61" fmla="*/ T60 w 164"/>
                            <a:gd name="T62" fmla="+- 0 15605 15502"/>
                            <a:gd name="T63" fmla="*/ 15605 h 113"/>
                            <a:gd name="T64" fmla="+- 0 6326 6175"/>
                            <a:gd name="T65" fmla="*/ T64 w 164"/>
                            <a:gd name="T66" fmla="+- 0 15610 15502"/>
                            <a:gd name="T67" fmla="*/ 15610 h 113"/>
                            <a:gd name="T68" fmla="+- 0 6312 6175"/>
                            <a:gd name="T69" fmla="*/ T68 w 164"/>
                            <a:gd name="T70" fmla="+- 0 15614 15502"/>
                            <a:gd name="T71" fmla="*/ 15614 h 113"/>
                            <a:gd name="T72" fmla="+- 0 6290 6175"/>
                            <a:gd name="T73" fmla="*/ T72 w 164"/>
                            <a:gd name="T74" fmla="+- 0 15614 15502"/>
                            <a:gd name="T75" fmla="*/ 15614 h 113"/>
                            <a:gd name="T76" fmla="+- 0 6274 6175"/>
                            <a:gd name="T77" fmla="*/ T76 w 164"/>
                            <a:gd name="T78" fmla="+- 0 15610 15502"/>
                            <a:gd name="T79" fmla="*/ 15610 h 113"/>
                            <a:gd name="T80" fmla="+- 0 6269 6175"/>
                            <a:gd name="T81" fmla="*/ T80 w 164"/>
                            <a:gd name="T82" fmla="+- 0 15605 15502"/>
                            <a:gd name="T83" fmla="*/ 15605 h 113"/>
                            <a:gd name="T84" fmla="+- 0 6264 6175"/>
                            <a:gd name="T85" fmla="*/ T84 w 164"/>
                            <a:gd name="T86" fmla="+- 0 15593 15502"/>
                            <a:gd name="T87" fmla="*/ 15593 h 113"/>
                            <a:gd name="T88" fmla="+- 0 6264 6175"/>
                            <a:gd name="T89" fmla="*/ T88 w 164"/>
                            <a:gd name="T90" fmla="+- 0 15578 15502"/>
                            <a:gd name="T91" fmla="*/ 15578 h 113"/>
                            <a:gd name="T92" fmla="+- 0 6269 6175"/>
                            <a:gd name="T93" fmla="*/ T92 w 164"/>
                            <a:gd name="T94" fmla="+- 0 15564 15502"/>
                            <a:gd name="T95" fmla="*/ 15564 h 113"/>
                            <a:gd name="T96" fmla="+- 0 6281 6175"/>
                            <a:gd name="T97" fmla="*/ T96 w 164"/>
                            <a:gd name="T98" fmla="+- 0 15554 15502"/>
                            <a:gd name="T99" fmla="*/ 15554 h 113"/>
                            <a:gd name="T100" fmla="+- 0 6295 6175"/>
                            <a:gd name="T101" fmla="*/ T100 w 164"/>
                            <a:gd name="T102" fmla="+- 0 15550 15502"/>
                            <a:gd name="T103" fmla="*/ 15550 h 113"/>
                            <a:gd name="T104" fmla="+- 0 6317 6175"/>
                            <a:gd name="T105" fmla="*/ T104 w 164"/>
                            <a:gd name="T106" fmla="+- 0 15542 15502"/>
                            <a:gd name="T107" fmla="*/ 15542 h 113"/>
                            <a:gd name="T108" fmla="+- 0 6326 6175"/>
                            <a:gd name="T109" fmla="*/ T108 w 164"/>
                            <a:gd name="T110" fmla="+- 0 15538 15502"/>
                            <a:gd name="T111" fmla="*/ 15538 h 113"/>
                            <a:gd name="T112" fmla="+- 0 6334 6175"/>
                            <a:gd name="T113" fmla="*/ T112 w 164"/>
                            <a:gd name="T114" fmla="+- 0 15528 15502"/>
                            <a:gd name="T115" fmla="*/ 15528 h 113"/>
                            <a:gd name="T116" fmla="+- 0 6334 6175"/>
                            <a:gd name="T117" fmla="*/ T116 w 164"/>
                            <a:gd name="T118" fmla="+- 0 15516 15502"/>
                            <a:gd name="T119" fmla="*/ 15516 h 113"/>
                            <a:gd name="T120" fmla="+- 0 6326 6175"/>
                            <a:gd name="T121" fmla="*/ T120 w 164"/>
                            <a:gd name="T122" fmla="+- 0 15506 15502"/>
                            <a:gd name="T123" fmla="*/ 15506 h 113"/>
                            <a:gd name="T124" fmla="+- 0 6312 6175"/>
                            <a:gd name="T125" fmla="*/ T124 w 164"/>
                            <a:gd name="T126" fmla="+- 0 15502 15502"/>
                            <a:gd name="T127" fmla="*/ 15502 h 113"/>
                            <a:gd name="T128" fmla="+- 0 6290 6175"/>
                            <a:gd name="T129" fmla="*/ T128 w 164"/>
                            <a:gd name="T130" fmla="+- 0 15502 15502"/>
                            <a:gd name="T131" fmla="*/ 15502 h 1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64" h="113">
                              <a:moveTo>
                                <a:pt x="0" y="21"/>
                              </a:moveTo>
                              <a:lnTo>
                                <a:pt x="10" y="14"/>
                              </a:lnTo>
                              <a:lnTo>
                                <a:pt x="27" y="0"/>
                              </a:lnTo>
                              <a:lnTo>
                                <a:pt x="27" y="112"/>
                              </a:lnTo>
                              <a:moveTo>
                                <a:pt x="115" y="0"/>
                              </a:moveTo>
                              <a:lnTo>
                                <a:pt x="99" y="4"/>
                              </a:lnTo>
                              <a:lnTo>
                                <a:pt x="94" y="14"/>
                              </a:lnTo>
                              <a:lnTo>
                                <a:pt x="94" y="26"/>
                              </a:lnTo>
                              <a:lnTo>
                                <a:pt x="99" y="36"/>
                              </a:lnTo>
                              <a:lnTo>
                                <a:pt x="111" y="40"/>
                              </a:lnTo>
                              <a:lnTo>
                                <a:pt x="132" y="48"/>
                              </a:lnTo>
                              <a:lnTo>
                                <a:pt x="147" y="52"/>
                              </a:lnTo>
                              <a:lnTo>
                                <a:pt x="159" y="62"/>
                              </a:lnTo>
                              <a:lnTo>
                                <a:pt x="163" y="76"/>
                              </a:lnTo>
                              <a:lnTo>
                                <a:pt x="163" y="91"/>
                              </a:lnTo>
                              <a:lnTo>
                                <a:pt x="159" y="103"/>
                              </a:lnTo>
                              <a:lnTo>
                                <a:pt x="151" y="108"/>
                              </a:lnTo>
                              <a:lnTo>
                                <a:pt x="137" y="112"/>
                              </a:lnTo>
                              <a:lnTo>
                                <a:pt x="115" y="112"/>
                              </a:lnTo>
                              <a:lnTo>
                                <a:pt x="99" y="108"/>
                              </a:lnTo>
                              <a:lnTo>
                                <a:pt x="94" y="103"/>
                              </a:lnTo>
                              <a:lnTo>
                                <a:pt x="89" y="91"/>
                              </a:lnTo>
                              <a:lnTo>
                                <a:pt x="89" y="76"/>
                              </a:lnTo>
                              <a:lnTo>
                                <a:pt x="94" y="62"/>
                              </a:lnTo>
                              <a:lnTo>
                                <a:pt x="106" y="52"/>
                              </a:lnTo>
                              <a:lnTo>
                                <a:pt x="120" y="48"/>
                              </a:lnTo>
                              <a:lnTo>
                                <a:pt x="142" y="40"/>
                              </a:lnTo>
                              <a:lnTo>
                                <a:pt x="151" y="36"/>
                              </a:lnTo>
                              <a:lnTo>
                                <a:pt x="159" y="26"/>
                              </a:lnTo>
                              <a:lnTo>
                                <a:pt x="159" y="14"/>
                              </a:lnTo>
                              <a:lnTo>
                                <a:pt x="151" y="4"/>
                              </a:lnTo>
                              <a:lnTo>
                                <a:pt x="137" y="0"/>
                              </a:lnTo>
                              <a:lnTo>
                                <a:pt x="115" y="0"/>
                              </a:lnTo>
                            </a:path>
                          </a:pathLst>
                        </a:custGeom>
                        <a:noFill/>
                        <a:ln w="7193">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3" name="Picture 11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6448" y="15495"/>
                          <a:ext cx="306"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4" name="AutoShape 113"/>
                      <wps:cNvSpPr>
                        <a:spLocks/>
                      </wps:cNvSpPr>
                      <wps:spPr bwMode="auto">
                        <a:xfrm>
                          <a:off x="6792" y="15537"/>
                          <a:ext cx="336" cy="77"/>
                        </a:xfrm>
                        <a:custGeom>
                          <a:avLst/>
                          <a:gdLst>
                            <a:gd name="T0" fmla="+- 0 6797 6792"/>
                            <a:gd name="T1" fmla="*/ T0 w 336"/>
                            <a:gd name="T2" fmla="+- 0 15538 15538"/>
                            <a:gd name="T3" fmla="*/ 15538 h 77"/>
                            <a:gd name="T4" fmla="+- 0 6792 6792"/>
                            <a:gd name="T5" fmla="*/ T4 w 336"/>
                            <a:gd name="T6" fmla="+- 0 15542 15538"/>
                            <a:gd name="T7" fmla="*/ 15542 h 77"/>
                            <a:gd name="T8" fmla="+- 0 6797 6792"/>
                            <a:gd name="T9" fmla="*/ T8 w 336"/>
                            <a:gd name="T10" fmla="+- 0 15550 15538"/>
                            <a:gd name="T11" fmla="*/ 15550 h 77"/>
                            <a:gd name="T12" fmla="+- 0 6802 6792"/>
                            <a:gd name="T13" fmla="*/ T12 w 336"/>
                            <a:gd name="T14" fmla="+- 0 15542 15538"/>
                            <a:gd name="T15" fmla="*/ 15542 h 77"/>
                            <a:gd name="T16" fmla="+- 0 6797 6792"/>
                            <a:gd name="T17" fmla="*/ T16 w 336"/>
                            <a:gd name="T18" fmla="+- 0 15538 15538"/>
                            <a:gd name="T19" fmla="*/ 15538 h 77"/>
                            <a:gd name="T20" fmla="+- 0 6797 6792"/>
                            <a:gd name="T21" fmla="*/ T20 w 336"/>
                            <a:gd name="T22" fmla="+- 0 15605 15538"/>
                            <a:gd name="T23" fmla="*/ 15605 h 77"/>
                            <a:gd name="T24" fmla="+- 0 6792 6792"/>
                            <a:gd name="T25" fmla="*/ T24 w 336"/>
                            <a:gd name="T26" fmla="+- 0 15610 15538"/>
                            <a:gd name="T27" fmla="*/ 15610 h 77"/>
                            <a:gd name="T28" fmla="+- 0 6797 6792"/>
                            <a:gd name="T29" fmla="*/ T28 w 336"/>
                            <a:gd name="T30" fmla="+- 0 15614 15538"/>
                            <a:gd name="T31" fmla="*/ 15614 h 77"/>
                            <a:gd name="T32" fmla="+- 0 6802 6792"/>
                            <a:gd name="T33" fmla="*/ T32 w 336"/>
                            <a:gd name="T34" fmla="+- 0 15610 15538"/>
                            <a:gd name="T35" fmla="*/ 15610 h 77"/>
                            <a:gd name="T36" fmla="+- 0 6797 6792"/>
                            <a:gd name="T37" fmla="*/ T36 w 336"/>
                            <a:gd name="T38" fmla="+- 0 15605 15538"/>
                            <a:gd name="T39" fmla="*/ 15605 h 77"/>
                            <a:gd name="T40" fmla="+- 0 7018 6792"/>
                            <a:gd name="T41" fmla="*/ T40 w 336"/>
                            <a:gd name="T42" fmla="+- 0 15605 15538"/>
                            <a:gd name="T43" fmla="*/ 15605 h 77"/>
                            <a:gd name="T44" fmla="+- 0 7013 6792"/>
                            <a:gd name="T45" fmla="*/ T44 w 336"/>
                            <a:gd name="T46" fmla="+- 0 15610 15538"/>
                            <a:gd name="T47" fmla="*/ 15610 h 77"/>
                            <a:gd name="T48" fmla="+- 0 7018 6792"/>
                            <a:gd name="T49" fmla="*/ T48 w 336"/>
                            <a:gd name="T50" fmla="+- 0 15614 15538"/>
                            <a:gd name="T51" fmla="*/ 15614 h 77"/>
                            <a:gd name="T52" fmla="+- 0 7022 6792"/>
                            <a:gd name="T53" fmla="*/ T52 w 336"/>
                            <a:gd name="T54" fmla="+- 0 15610 15538"/>
                            <a:gd name="T55" fmla="*/ 15610 h 77"/>
                            <a:gd name="T56" fmla="+- 0 7018 6792"/>
                            <a:gd name="T57" fmla="*/ T56 w 336"/>
                            <a:gd name="T58" fmla="+- 0 15605 15538"/>
                            <a:gd name="T59" fmla="*/ 15605 h 77"/>
                            <a:gd name="T60" fmla="+- 0 7070 6792"/>
                            <a:gd name="T61" fmla="*/ T60 w 336"/>
                            <a:gd name="T62" fmla="+- 0 15605 15538"/>
                            <a:gd name="T63" fmla="*/ 15605 h 77"/>
                            <a:gd name="T64" fmla="+- 0 7066 6792"/>
                            <a:gd name="T65" fmla="*/ T64 w 336"/>
                            <a:gd name="T66" fmla="+- 0 15610 15538"/>
                            <a:gd name="T67" fmla="*/ 15610 h 77"/>
                            <a:gd name="T68" fmla="+- 0 7070 6792"/>
                            <a:gd name="T69" fmla="*/ T68 w 336"/>
                            <a:gd name="T70" fmla="+- 0 15614 15538"/>
                            <a:gd name="T71" fmla="*/ 15614 h 77"/>
                            <a:gd name="T72" fmla="+- 0 7075 6792"/>
                            <a:gd name="T73" fmla="*/ T72 w 336"/>
                            <a:gd name="T74" fmla="+- 0 15610 15538"/>
                            <a:gd name="T75" fmla="*/ 15610 h 77"/>
                            <a:gd name="T76" fmla="+- 0 7070 6792"/>
                            <a:gd name="T77" fmla="*/ T76 w 336"/>
                            <a:gd name="T78" fmla="+- 0 15605 15538"/>
                            <a:gd name="T79" fmla="*/ 15605 h 77"/>
                            <a:gd name="T80" fmla="+- 0 7123 6792"/>
                            <a:gd name="T81" fmla="*/ T80 w 336"/>
                            <a:gd name="T82" fmla="+- 0 15605 15538"/>
                            <a:gd name="T83" fmla="*/ 15605 h 77"/>
                            <a:gd name="T84" fmla="+- 0 7118 6792"/>
                            <a:gd name="T85" fmla="*/ T84 w 336"/>
                            <a:gd name="T86" fmla="+- 0 15610 15538"/>
                            <a:gd name="T87" fmla="*/ 15610 h 77"/>
                            <a:gd name="T88" fmla="+- 0 7123 6792"/>
                            <a:gd name="T89" fmla="*/ T88 w 336"/>
                            <a:gd name="T90" fmla="+- 0 15614 15538"/>
                            <a:gd name="T91" fmla="*/ 15614 h 77"/>
                            <a:gd name="T92" fmla="+- 0 7128 6792"/>
                            <a:gd name="T93" fmla="*/ T92 w 336"/>
                            <a:gd name="T94" fmla="+- 0 15610 15538"/>
                            <a:gd name="T95" fmla="*/ 15610 h 77"/>
                            <a:gd name="T96" fmla="+- 0 7123 6792"/>
                            <a:gd name="T97" fmla="*/ T96 w 336"/>
                            <a:gd name="T98" fmla="+- 0 15605 15538"/>
                            <a:gd name="T99" fmla="*/ 15605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36" h="77">
                              <a:moveTo>
                                <a:pt x="5" y="0"/>
                              </a:moveTo>
                              <a:lnTo>
                                <a:pt x="0" y="4"/>
                              </a:lnTo>
                              <a:lnTo>
                                <a:pt x="5" y="12"/>
                              </a:lnTo>
                              <a:lnTo>
                                <a:pt x="10" y="4"/>
                              </a:lnTo>
                              <a:lnTo>
                                <a:pt x="5" y="0"/>
                              </a:lnTo>
                              <a:moveTo>
                                <a:pt x="5" y="67"/>
                              </a:moveTo>
                              <a:lnTo>
                                <a:pt x="0" y="72"/>
                              </a:lnTo>
                              <a:lnTo>
                                <a:pt x="5" y="76"/>
                              </a:lnTo>
                              <a:lnTo>
                                <a:pt x="10" y="72"/>
                              </a:lnTo>
                              <a:lnTo>
                                <a:pt x="5" y="67"/>
                              </a:lnTo>
                              <a:moveTo>
                                <a:pt x="226" y="67"/>
                              </a:moveTo>
                              <a:lnTo>
                                <a:pt x="221" y="72"/>
                              </a:lnTo>
                              <a:lnTo>
                                <a:pt x="226" y="76"/>
                              </a:lnTo>
                              <a:lnTo>
                                <a:pt x="230" y="72"/>
                              </a:lnTo>
                              <a:lnTo>
                                <a:pt x="226" y="67"/>
                              </a:lnTo>
                              <a:moveTo>
                                <a:pt x="278" y="67"/>
                              </a:moveTo>
                              <a:lnTo>
                                <a:pt x="274" y="72"/>
                              </a:lnTo>
                              <a:lnTo>
                                <a:pt x="278" y="76"/>
                              </a:lnTo>
                              <a:lnTo>
                                <a:pt x="283" y="72"/>
                              </a:lnTo>
                              <a:lnTo>
                                <a:pt x="278" y="67"/>
                              </a:lnTo>
                              <a:moveTo>
                                <a:pt x="331" y="67"/>
                              </a:moveTo>
                              <a:lnTo>
                                <a:pt x="326" y="72"/>
                              </a:lnTo>
                              <a:lnTo>
                                <a:pt x="331" y="76"/>
                              </a:lnTo>
                              <a:lnTo>
                                <a:pt x="336" y="72"/>
                              </a:lnTo>
                              <a:lnTo>
                                <a:pt x="331" y="67"/>
                              </a:lnTo>
                            </a:path>
                          </a:pathLst>
                        </a:custGeom>
                        <a:noFill/>
                        <a:ln w="7193">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5" name="Picture 1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7496" y="15495"/>
                          <a:ext cx="72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6" name="AutoShape 111"/>
                      <wps:cNvSpPr>
                        <a:spLocks/>
                      </wps:cNvSpPr>
                      <wps:spPr bwMode="auto">
                        <a:xfrm>
                          <a:off x="8258" y="15501"/>
                          <a:ext cx="164" cy="113"/>
                        </a:xfrm>
                        <a:custGeom>
                          <a:avLst/>
                          <a:gdLst>
                            <a:gd name="T0" fmla="+- 0 8258 8258"/>
                            <a:gd name="T1" fmla="*/ T0 w 164"/>
                            <a:gd name="T2" fmla="+- 0 15523 15502"/>
                            <a:gd name="T3" fmla="*/ 15523 h 113"/>
                            <a:gd name="T4" fmla="+- 0 8268 8258"/>
                            <a:gd name="T5" fmla="*/ T4 w 164"/>
                            <a:gd name="T6" fmla="+- 0 15516 15502"/>
                            <a:gd name="T7" fmla="*/ 15516 h 113"/>
                            <a:gd name="T8" fmla="+- 0 8285 8258"/>
                            <a:gd name="T9" fmla="*/ T8 w 164"/>
                            <a:gd name="T10" fmla="+- 0 15502 15502"/>
                            <a:gd name="T11" fmla="*/ 15502 h 113"/>
                            <a:gd name="T12" fmla="+- 0 8285 8258"/>
                            <a:gd name="T13" fmla="*/ T12 w 164"/>
                            <a:gd name="T14" fmla="+- 0 15614 15502"/>
                            <a:gd name="T15" fmla="*/ 15614 h 113"/>
                            <a:gd name="T16" fmla="+- 0 8414 8258"/>
                            <a:gd name="T17" fmla="*/ T16 w 164"/>
                            <a:gd name="T18" fmla="+- 0 15516 15502"/>
                            <a:gd name="T19" fmla="*/ 15516 h 113"/>
                            <a:gd name="T20" fmla="+- 0 8410 8258"/>
                            <a:gd name="T21" fmla="*/ T20 w 164"/>
                            <a:gd name="T22" fmla="+- 0 15506 15502"/>
                            <a:gd name="T23" fmla="*/ 15506 h 113"/>
                            <a:gd name="T24" fmla="+- 0 8395 8258"/>
                            <a:gd name="T25" fmla="*/ T24 w 164"/>
                            <a:gd name="T26" fmla="+- 0 15502 15502"/>
                            <a:gd name="T27" fmla="*/ 15502 h 113"/>
                            <a:gd name="T28" fmla="+- 0 8383 8258"/>
                            <a:gd name="T29" fmla="*/ T28 w 164"/>
                            <a:gd name="T30" fmla="+- 0 15502 15502"/>
                            <a:gd name="T31" fmla="*/ 15502 h 113"/>
                            <a:gd name="T32" fmla="+- 0 8369 8258"/>
                            <a:gd name="T33" fmla="*/ T32 w 164"/>
                            <a:gd name="T34" fmla="+- 0 15506 15502"/>
                            <a:gd name="T35" fmla="*/ 15506 h 113"/>
                            <a:gd name="T36" fmla="+- 0 8357 8258"/>
                            <a:gd name="T37" fmla="*/ T36 w 164"/>
                            <a:gd name="T38" fmla="+- 0 15523 15502"/>
                            <a:gd name="T39" fmla="*/ 15523 h 113"/>
                            <a:gd name="T40" fmla="+- 0 8352 8258"/>
                            <a:gd name="T41" fmla="*/ T40 w 164"/>
                            <a:gd name="T42" fmla="+- 0 15550 15502"/>
                            <a:gd name="T43" fmla="*/ 15550 h 113"/>
                            <a:gd name="T44" fmla="+- 0 8352 8258"/>
                            <a:gd name="T45" fmla="*/ T44 w 164"/>
                            <a:gd name="T46" fmla="+- 0 15578 15502"/>
                            <a:gd name="T47" fmla="*/ 15578 h 113"/>
                            <a:gd name="T48" fmla="+- 0 8357 8258"/>
                            <a:gd name="T49" fmla="*/ T48 w 164"/>
                            <a:gd name="T50" fmla="+- 0 15598 15502"/>
                            <a:gd name="T51" fmla="*/ 15598 h 113"/>
                            <a:gd name="T52" fmla="+- 0 8369 8258"/>
                            <a:gd name="T53" fmla="*/ T52 w 164"/>
                            <a:gd name="T54" fmla="+- 0 15610 15502"/>
                            <a:gd name="T55" fmla="*/ 15610 h 113"/>
                            <a:gd name="T56" fmla="+- 0 8383 8258"/>
                            <a:gd name="T57" fmla="*/ T56 w 164"/>
                            <a:gd name="T58" fmla="+- 0 15614 15502"/>
                            <a:gd name="T59" fmla="*/ 15614 h 113"/>
                            <a:gd name="T60" fmla="+- 0 8388 8258"/>
                            <a:gd name="T61" fmla="*/ T60 w 164"/>
                            <a:gd name="T62" fmla="+- 0 15614 15502"/>
                            <a:gd name="T63" fmla="*/ 15614 h 113"/>
                            <a:gd name="T64" fmla="+- 0 8405 8258"/>
                            <a:gd name="T65" fmla="*/ T64 w 164"/>
                            <a:gd name="T66" fmla="+- 0 15610 15502"/>
                            <a:gd name="T67" fmla="*/ 15610 h 113"/>
                            <a:gd name="T68" fmla="+- 0 8414 8258"/>
                            <a:gd name="T69" fmla="*/ T68 w 164"/>
                            <a:gd name="T70" fmla="+- 0 15598 15502"/>
                            <a:gd name="T71" fmla="*/ 15598 h 113"/>
                            <a:gd name="T72" fmla="+- 0 8422 8258"/>
                            <a:gd name="T73" fmla="*/ T72 w 164"/>
                            <a:gd name="T74" fmla="+- 0 15583 15502"/>
                            <a:gd name="T75" fmla="*/ 15583 h 113"/>
                            <a:gd name="T76" fmla="+- 0 8422 8258"/>
                            <a:gd name="T77" fmla="*/ T76 w 164"/>
                            <a:gd name="T78" fmla="+- 0 15578 15502"/>
                            <a:gd name="T79" fmla="*/ 15578 h 113"/>
                            <a:gd name="T80" fmla="+- 0 8414 8258"/>
                            <a:gd name="T81" fmla="*/ T80 w 164"/>
                            <a:gd name="T82" fmla="+- 0 15559 15502"/>
                            <a:gd name="T83" fmla="*/ 15559 h 113"/>
                            <a:gd name="T84" fmla="+- 0 8405 8258"/>
                            <a:gd name="T85" fmla="*/ T84 w 164"/>
                            <a:gd name="T86" fmla="+- 0 15550 15502"/>
                            <a:gd name="T87" fmla="*/ 15550 h 113"/>
                            <a:gd name="T88" fmla="+- 0 8388 8258"/>
                            <a:gd name="T89" fmla="*/ T88 w 164"/>
                            <a:gd name="T90" fmla="+- 0 15542 15502"/>
                            <a:gd name="T91" fmla="*/ 15542 h 113"/>
                            <a:gd name="T92" fmla="+- 0 8383 8258"/>
                            <a:gd name="T93" fmla="*/ T92 w 164"/>
                            <a:gd name="T94" fmla="+- 0 15542 15502"/>
                            <a:gd name="T95" fmla="*/ 15542 h 113"/>
                            <a:gd name="T96" fmla="+- 0 8369 8258"/>
                            <a:gd name="T97" fmla="*/ T96 w 164"/>
                            <a:gd name="T98" fmla="+- 0 15550 15502"/>
                            <a:gd name="T99" fmla="*/ 15550 h 113"/>
                            <a:gd name="T100" fmla="+- 0 8357 8258"/>
                            <a:gd name="T101" fmla="*/ T100 w 164"/>
                            <a:gd name="T102" fmla="+- 0 15559 15502"/>
                            <a:gd name="T103" fmla="*/ 15559 h 113"/>
                            <a:gd name="T104" fmla="+- 0 8352 8258"/>
                            <a:gd name="T105" fmla="*/ T104 w 164"/>
                            <a:gd name="T106" fmla="+- 0 15578 15502"/>
                            <a:gd name="T107" fmla="*/ 15578 h 1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64" h="113">
                              <a:moveTo>
                                <a:pt x="0" y="21"/>
                              </a:moveTo>
                              <a:lnTo>
                                <a:pt x="10" y="14"/>
                              </a:lnTo>
                              <a:lnTo>
                                <a:pt x="27" y="0"/>
                              </a:lnTo>
                              <a:lnTo>
                                <a:pt x="27" y="112"/>
                              </a:lnTo>
                              <a:moveTo>
                                <a:pt x="156" y="14"/>
                              </a:moveTo>
                              <a:lnTo>
                                <a:pt x="152" y="4"/>
                              </a:lnTo>
                              <a:lnTo>
                                <a:pt x="137" y="0"/>
                              </a:lnTo>
                              <a:lnTo>
                                <a:pt x="125" y="0"/>
                              </a:lnTo>
                              <a:lnTo>
                                <a:pt x="111" y="4"/>
                              </a:lnTo>
                              <a:lnTo>
                                <a:pt x="99" y="21"/>
                              </a:lnTo>
                              <a:lnTo>
                                <a:pt x="94" y="48"/>
                              </a:lnTo>
                              <a:lnTo>
                                <a:pt x="94" y="76"/>
                              </a:lnTo>
                              <a:lnTo>
                                <a:pt x="99" y="96"/>
                              </a:lnTo>
                              <a:lnTo>
                                <a:pt x="111" y="108"/>
                              </a:lnTo>
                              <a:lnTo>
                                <a:pt x="125" y="112"/>
                              </a:lnTo>
                              <a:lnTo>
                                <a:pt x="130" y="112"/>
                              </a:lnTo>
                              <a:lnTo>
                                <a:pt x="147" y="108"/>
                              </a:lnTo>
                              <a:lnTo>
                                <a:pt x="156" y="96"/>
                              </a:lnTo>
                              <a:lnTo>
                                <a:pt x="164" y="81"/>
                              </a:lnTo>
                              <a:lnTo>
                                <a:pt x="164" y="76"/>
                              </a:lnTo>
                              <a:lnTo>
                                <a:pt x="156" y="57"/>
                              </a:lnTo>
                              <a:lnTo>
                                <a:pt x="147" y="48"/>
                              </a:lnTo>
                              <a:lnTo>
                                <a:pt x="130" y="40"/>
                              </a:lnTo>
                              <a:lnTo>
                                <a:pt x="125" y="40"/>
                              </a:lnTo>
                              <a:lnTo>
                                <a:pt x="111" y="48"/>
                              </a:lnTo>
                              <a:lnTo>
                                <a:pt x="99" y="57"/>
                              </a:lnTo>
                              <a:lnTo>
                                <a:pt x="94" y="76"/>
                              </a:lnTo>
                            </a:path>
                          </a:pathLst>
                        </a:custGeom>
                        <a:noFill/>
                        <a:ln w="7193">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7" name="Picture 1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8527" y="15495"/>
                          <a:ext cx="28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 name="Picture 10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8915" y="15495"/>
                          <a:ext cx="297"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9" name="Picture 10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315" y="15495"/>
                          <a:ext cx="192"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 name="Picture 10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9618" y="15495"/>
                          <a:ext cx="681"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 name="Picture 10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0398" y="15495"/>
                          <a:ext cx="713"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2" name="Rectangle 105"/>
                      <wps:cNvSpPr>
                        <a:spLocks noChangeArrowheads="1"/>
                      </wps:cNvSpPr>
                      <wps:spPr bwMode="auto">
                        <a:xfrm>
                          <a:off x="3892" y="15367"/>
                          <a:ext cx="7325" cy="399"/>
                        </a:xfrm>
                        <a:prstGeom prst="rect">
                          <a:avLst/>
                        </a:prstGeom>
                        <a:noFill/>
                        <a:ln w="17998">
                          <a:solidFill>
                            <a:srgbClr val="231F1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28877658" id="Group 104" o:spid="_x0000_s1026" style="position:absolute;margin-left:193.95pt;margin-top:767.65pt;width:367.7pt;height:21.35pt;z-index:-16462336;mso-position-horizontal-relative:page;mso-position-vertical-relative:page" coordorigin="3879,15353" coordsize="7354,4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8" o:spid="_x0000_s1027" type="#_x0000_t75" style="position:absolute;left:4023;top:15491;width:674;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">
                <v:imagedata r:id="rId11" o:title=""/>
              </v:shape>
              <v:shape id="Picture 117" o:spid="_x0000_s1028" type="#_x0000_t75" style="position:absolute;left:4802;top:15495;width:41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">
                <v:imagedata r:id="rId12" o:title=""/>
              </v:shape>
              <v:shape id="Picture 116" o:spid="_x0000_s1029" type="#_x0000_t75" style="position:absolute;left:5415;top:15495;width:717;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">
                <v:imagedata r:id="rId13" o:title=""/>
              </v:shape>
              <v:shape id="AutoShape 115" o:spid="_x0000_s1030" style="position:absolute;left:6175;top:15501;width:164;height:113;visibility:visible;mso-wrap-style:square;v-text-anchor:top" coordsize="16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" path="m,21l10,14,27,r,112m115,l99,4,94,14r,12l99,36r12,4l132,48r15,4l159,62r4,14l163,91r-4,12l151,108r-14,4l115,112,99,108r-5,-5l89,91r,-15l94,62,106,52r14,-4l142,40r9,-4l159,26r,-12l151,4,137,,115,e" filled="f" strokecolor="#231f1f" strokeweight=".19981mm">
                <v:path arrowok="t" o:connecttype="custom" o:connectlocs="0,15523;10,15516;27,15502;27,15614;115,15502;99,15506;94,15516;94,15528;99,15538;111,15542;132,15550;147,15554;159,15564;163,15578;163,15593;159,15605;151,15610;137,15614;115,15614;99,15610;94,15605;89,15593;89,15578;94,15564;106,15554;120,15550;142,15542;151,15538;159,15528;159,15516;151,15506;137,15502;115,15502" o:connectangles="0,0,0,0,0,0,0,0,0,0,0,0,0,0,0,0,0,0,0,0,0,0,0,0,0,0,0,0,0,0,0,0,0"/>
              </v:shape>
              <v:shape id="Picture 114" o:spid="_x0000_s1031" type="#_x0000_t75" style="position:absolute;left:6448;top:15495;width:306;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">
                <v:imagedata r:id="rId14" o:title=""/>
              </v:shape>
              <v:shape id="AutoShape 113" o:spid="_x0000_s1032" style="position:absolute;left:6792;top:15537;width:336;height:77;visibility:visible;mso-wrap-style:square;v-text-anchor:top" coordsize="33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" path="m5,l,4r5,8l10,4,5,t,67l,72r5,4l10,72,5,67t221,l221,72r5,4l230,72r-4,-5m278,67r-4,5l278,76r5,-4l278,67t53,l326,72r5,4l336,72r-5,-5e" filled="f" strokecolor="#231f1f" strokeweight=".19981mm">
                <v:path arrowok="t" o:connecttype="custom" o:connectlocs="5,15538;0,15542;5,15550;10,15542;5,15538;5,15605;0,15610;5,15614;10,15610;5,15605;226,15605;221,15610;226,15614;230,15610;226,15605;278,15605;274,15610;278,15614;283,15610;278,15605;331,15605;326,15610;331,15614;336,15610;331,15605" o:connectangles="0,0,0,0,0,0,0,0,0,0,0,0,0,0,0,0,0,0,0,0,0,0,0,0,0"/>
              </v:shape>
              <v:shape id="Picture 112" o:spid="_x0000_s1033" type="#_x0000_t75" style="position:absolute;left:7496;top:15495;width:725;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">
                <v:imagedata r:id="rId15" o:title=""/>
              </v:shape>
              <v:shape id="AutoShape 111" o:spid="_x0000_s1034" style="position:absolute;left:8258;top:15501;width:164;height:113;visibility:visible;mso-wrap-style:square;v-text-anchor:top" coordsize="16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" path="m,21l10,14,27,r,112m156,14l152,4,137,,125,,111,4,99,21,94,48r,28l99,96r12,12l125,112r5,l147,108r9,-12l164,81r,-5l156,57r-9,-9l130,40r-5,l111,48,99,57,94,76e" filled="f" strokecolor="#231f1f" strokeweight=".19981mm">
                <v:path arrowok="t" o:connecttype="custom" o:connectlocs="0,15523;10,15516;27,15502;27,15614;156,15516;152,15506;137,15502;125,15502;111,15506;99,15523;94,15550;94,15578;99,15598;111,15610;125,15614;130,15614;147,15610;156,15598;164,15583;164,15578;156,15559;147,15550;130,15542;125,15542;111,15550;99,15559;94,15578" o:connectangles="0,0,0,0,0,0,0,0,0,0,0,0,0,0,0,0,0,0,0,0,0,0,0,0,0,0,0"/>
              </v:shape>
              <v:shape id="Picture 110" o:spid="_x0000_s1035" type="#_x0000_t75" style="position:absolute;left:8527;top:15495;width:285;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">
                <v:imagedata r:id="rId16" o:title=""/>
              </v:shape>
              <v:shape id="Picture 109" o:spid="_x0000_s1036" type="#_x0000_t75" style="position:absolute;left:8915;top:15495;width:297;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">
                <v:imagedata r:id="rId17" o:title=""/>
              </v:shape>
              <v:shape id="Picture 108" o:spid="_x0000_s1037" type="#_x0000_t75" style="position:absolute;left:9315;top:15495;width:192;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">
                <v:imagedata r:id="rId18" o:title=""/>
              </v:shape>
              <v:shape id="Picture 107" o:spid="_x0000_s1038" type="#_x0000_t75" style="position:absolute;left:9618;top:15495;width:681;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">
                <v:imagedata r:id="rId19" o:title=""/>
              </v:shape>
              <v:shape id="Picture 106" o:spid="_x0000_s1039" type="#_x0000_t75" style="position:absolute;left:10398;top:15495;width:713;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">
                <v:imagedata r:id="rId20" o:title=""/>
              </v:shape>
              <v:rect id="Rectangle 105" o:spid="_x0000_s1040" style="position:absolute;left:3892;top:15367;width:7325;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" filled="f" strokecolor="#231f1f" strokeweight=".49994mm"/>
              <w10:wrap anchorx="page" anchory="page"/>
            </v:group>
          </w:pict>
        </mc:Fallback>
      </mc:AlternateContent>
    </w:r>
    <w:r>
      <w:rPr>
        <w:noProof/>
      </w:rPr>
      <mc:AlternateContent>
        <mc:Choice Requires="wps">
          <w:drawing>
            <wp:anchor distT="0" distB="0" distL="114300" distR="114300" simplePos="0" relativeHeight="15754752" behindDoc="0" locked="0" layoutInCell="1" allowOverlap="1" wp14:anchorId="05B97250" wp14:editId="5F13D883">
              <wp:simplePos x="0" y="0"/>
              <wp:positionH relativeFrom="page">
                <wp:posOffset>6884035</wp:posOffset>
              </wp:positionH>
              <wp:positionV relativeFrom="page">
                <wp:posOffset>9511030</wp:posOffset>
              </wp:positionV>
              <wp:extent cx="52070" cy="81280"/>
              <wp:effectExtent l="0" t="0" r="0" b="0"/>
              <wp:wrapNone/>
              <wp:docPr id="127" name="AutoShape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070" cy="81280"/>
                      </a:xfrm>
                      <a:custGeom>
                        <a:avLst/>
                        <a:gdLst>
                          <a:gd name="T0" fmla="+- 0 10874 10841"/>
                          <a:gd name="T1" fmla="*/ T0 w 82"/>
                          <a:gd name="T2" fmla="+- 0 14978 14978"/>
                          <a:gd name="T3" fmla="*/ 14978 h 128"/>
                          <a:gd name="T4" fmla="+- 0 10862 10841"/>
                          <a:gd name="T5" fmla="*/ T4 w 82"/>
                          <a:gd name="T6" fmla="+- 0 14983 14978"/>
                          <a:gd name="T7" fmla="*/ 14983 h 128"/>
                          <a:gd name="T8" fmla="+- 0 10850 10841"/>
                          <a:gd name="T9" fmla="*/ T8 w 82"/>
                          <a:gd name="T10" fmla="+- 0 14995 14978"/>
                          <a:gd name="T11" fmla="*/ 14995 h 128"/>
                          <a:gd name="T12" fmla="+- 0 10846 10841"/>
                          <a:gd name="T13" fmla="*/ T12 w 82"/>
                          <a:gd name="T14" fmla="+- 0 15012 14978"/>
                          <a:gd name="T15" fmla="*/ 15012 h 128"/>
                          <a:gd name="T16" fmla="+- 0 10865 10841"/>
                          <a:gd name="T17" fmla="*/ T16 w 82"/>
                          <a:gd name="T18" fmla="+- 0 15036 14978"/>
                          <a:gd name="T19" fmla="*/ 15036 h 128"/>
                          <a:gd name="T20" fmla="+- 0 10843 10841"/>
                          <a:gd name="T21" fmla="*/ T20 w 82"/>
                          <a:gd name="T22" fmla="+- 0 15053 14978"/>
                          <a:gd name="T23" fmla="*/ 15053 h 128"/>
                          <a:gd name="T24" fmla="+- 0 10841 10841"/>
                          <a:gd name="T25" fmla="*/ T24 w 82"/>
                          <a:gd name="T26" fmla="+- 0 15067 14978"/>
                          <a:gd name="T27" fmla="*/ 15067 h 128"/>
                          <a:gd name="T28" fmla="+- 0 10843 10841"/>
                          <a:gd name="T29" fmla="*/ T28 w 82"/>
                          <a:gd name="T30" fmla="+- 0 15084 14978"/>
                          <a:gd name="T31" fmla="*/ 15084 h 128"/>
                          <a:gd name="T32" fmla="+- 0 10853 10841"/>
                          <a:gd name="T33" fmla="*/ T32 w 82"/>
                          <a:gd name="T34" fmla="+- 0 15096 14978"/>
                          <a:gd name="T35" fmla="*/ 15096 h 128"/>
                          <a:gd name="T36" fmla="+- 0 10862 10841"/>
                          <a:gd name="T37" fmla="*/ T36 w 82"/>
                          <a:gd name="T38" fmla="+- 0 15103 14978"/>
                          <a:gd name="T39" fmla="*/ 15103 h 128"/>
                          <a:gd name="T40" fmla="+- 0 10896 10841"/>
                          <a:gd name="T41" fmla="*/ T40 w 82"/>
                          <a:gd name="T42" fmla="+- 0 15106 14978"/>
                          <a:gd name="T43" fmla="*/ 15106 h 128"/>
                          <a:gd name="T44" fmla="+- 0 10908 10841"/>
                          <a:gd name="T45" fmla="*/ T44 w 82"/>
                          <a:gd name="T46" fmla="+- 0 15098 14978"/>
                          <a:gd name="T47" fmla="*/ 15098 h 128"/>
                          <a:gd name="T48" fmla="+- 0 10914 10841"/>
                          <a:gd name="T49" fmla="*/ T48 w 82"/>
                          <a:gd name="T50" fmla="+- 0 15094 14978"/>
                          <a:gd name="T51" fmla="*/ 15094 h 128"/>
                          <a:gd name="T52" fmla="+- 0 10870 10841"/>
                          <a:gd name="T53" fmla="*/ T52 w 82"/>
                          <a:gd name="T54" fmla="+- 0 15091 14978"/>
                          <a:gd name="T55" fmla="*/ 15091 h 128"/>
                          <a:gd name="T56" fmla="+- 0 10858 10841"/>
                          <a:gd name="T57" fmla="*/ T56 w 82"/>
                          <a:gd name="T58" fmla="+- 0 15067 14978"/>
                          <a:gd name="T59" fmla="*/ 15067 h 128"/>
                          <a:gd name="T60" fmla="+- 0 10865 10841"/>
                          <a:gd name="T61" fmla="*/ T60 w 82"/>
                          <a:gd name="T62" fmla="+- 0 15050 14978"/>
                          <a:gd name="T63" fmla="*/ 15050 h 128"/>
                          <a:gd name="T64" fmla="+- 0 10882 10841"/>
                          <a:gd name="T65" fmla="*/ T64 w 82"/>
                          <a:gd name="T66" fmla="+- 0 15043 14978"/>
                          <a:gd name="T67" fmla="*/ 15043 h 128"/>
                          <a:gd name="T68" fmla="+- 0 10910 10841"/>
                          <a:gd name="T69" fmla="*/ T68 w 82"/>
                          <a:gd name="T70" fmla="+- 0 15041 14978"/>
                          <a:gd name="T71" fmla="*/ 15041 h 128"/>
                          <a:gd name="T72" fmla="+- 0 10907 10841"/>
                          <a:gd name="T73" fmla="*/ T72 w 82"/>
                          <a:gd name="T74" fmla="+- 0 15031 14978"/>
                          <a:gd name="T75" fmla="*/ 15031 h 128"/>
                          <a:gd name="T76" fmla="+- 0 10874 10841"/>
                          <a:gd name="T77" fmla="*/ T76 w 82"/>
                          <a:gd name="T78" fmla="+- 0 15029 14978"/>
                          <a:gd name="T79" fmla="*/ 15029 h 128"/>
                          <a:gd name="T80" fmla="+- 0 10862 10841"/>
                          <a:gd name="T81" fmla="*/ T80 w 82"/>
                          <a:gd name="T82" fmla="+- 0 15019 14978"/>
                          <a:gd name="T83" fmla="*/ 15019 h 128"/>
                          <a:gd name="T84" fmla="+- 0 10867 10841"/>
                          <a:gd name="T85" fmla="*/ T84 w 82"/>
                          <a:gd name="T86" fmla="+- 0 14998 14978"/>
                          <a:gd name="T87" fmla="*/ 14998 h 128"/>
                          <a:gd name="T88" fmla="+- 0 10882 10841"/>
                          <a:gd name="T89" fmla="*/ T88 w 82"/>
                          <a:gd name="T90" fmla="+- 0 14990 14978"/>
                          <a:gd name="T91" fmla="*/ 14990 h 128"/>
                          <a:gd name="T92" fmla="+- 0 10908 10841"/>
                          <a:gd name="T93" fmla="*/ T92 w 82"/>
                          <a:gd name="T94" fmla="+- 0 14988 14978"/>
                          <a:gd name="T95" fmla="*/ 14988 h 128"/>
                          <a:gd name="T96" fmla="+- 0 10889 10841"/>
                          <a:gd name="T97" fmla="*/ T96 w 82"/>
                          <a:gd name="T98" fmla="+- 0 14978 14978"/>
                          <a:gd name="T99" fmla="*/ 14978 h 128"/>
                          <a:gd name="T100" fmla="+- 0 10882 10841"/>
                          <a:gd name="T101" fmla="*/ T100 w 82"/>
                          <a:gd name="T102" fmla="+- 0 15043 14978"/>
                          <a:gd name="T103" fmla="*/ 15043 h 128"/>
                          <a:gd name="T104" fmla="+- 0 10901 10841"/>
                          <a:gd name="T105" fmla="*/ T104 w 82"/>
                          <a:gd name="T106" fmla="+- 0 15050 14978"/>
                          <a:gd name="T107" fmla="*/ 15050 h 128"/>
                          <a:gd name="T108" fmla="+- 0 10908 10841"/>
                          <a:gd name="T109" fmla="*/ T108 w 82"/>
                          <a:gd name="T110" fmla="+- 0 15070 14978"/>
                          <a:gd name="T111" fmla="*/ 15070 h 128"/>
                          <a:gd name="T112" fmla="+- 0 10901 10841"/>
                          <a:gd name="T113" fmla="*/ T112 w 82"/>
                          <a:gd name="T114" fmla="+- 0 15086 14978"/>
                          <a:gd name="T115" fmla="*/ 15086 h 128"/>
                          <a:gd name="T116" fmla="+- 0 10882 10841"/>
                          <a:gd name="T117" fmla="*/ T116 w 82"/>
                          <a:gd name="T118" fmla="+- 0 15094 14978"/>
                          <a:gd name="T119" fmla="*/ 15094 h 128"/>
                          <a:gd name="T120" fmla="+- 0 10918 10841"/>
                          <a:gd name="T121" fmla="*/ T120 w 82"/>
                          <a:gd name="T122" fmla="+- 0 15089 14978"/>
                          <a:gd name="T123" fmla="*/ 15089 h 128"/>
                          <a:gd name="T124" fmla="+- 0 10922 10841"/>
                          <a:gd name="T125" fmla="*/ T124 w 82"/>
                          <a:gd name="T126" fmla="+- 0 15077 14978"/>
                          <a:gd name="T127" fmla="*/ 15077 h 128"/>
                          <a:gd name="T128" fmla="+- 0 10918 10841"/>
                          <a:gd name="T129" fmla="*/ T128 w 82"/>
                          <a:gd name="T130" fmla="+- 0 15048 14978"/>
                          <a:gd name="T131" fmla="*/ 15048 h 128"/>
                          <a:gd name="T132" fmla="+- 0 10910 10841"/>
                          <a:gd name="T133" fmla="*/ T132 w 82"/>
                          <a:gd name="T134" fmla="+- 0 14990 14978"/>
                          <a:gd name="T135" fmla="*/ 14990 h 128"/>
                          <a:gd name="T136" fmla="+- 0 10891 10841"/>
                          <a:gd name="T137" fmla="*/ T136 w 82"/>
                          <a:gd name="T138" fmla="+- 0 14993 14978"/>
                          <a:gd name="T139" fmla="*/ 14993 h 128"/>
                          <a:gd name="T140" fmla="+- 0 10903 10841"/>
                          <a:gd name="T141" fmla="*/ T140 w 82"/>
                          <a:gd name="T142" fmla="+- 0 15012 14978"/>
                          <a:gd name="T143" fmla="*/ 15012 h 128"/>
                          <a:gd name="T144" fmla="+- 0 10891 10841"/>
                          <a:gd name="T145" fmla="*/ T144 w 82"/>
                          <a:gd name="T146" fmla="+- 0 15029 14978"/>
                          <a:gd name="T147" fmla="*/ 15029 h 128"/>
                          <a:gd name="T148" fmla="+- 0 10907 10841"/>
                          <a:gd name="T149" fmla="*/ T148 w 82"/>
                          <a:gd name="T150" fmla="+- 0 15031 14978"/>
                          <a:gd name="T151" fmla="*/ 15031 h 128"/>
                          <a:gd name="T152" fmla="+- 0 10918 10841"/>
                          <a:gd name="T153" fmla="*/ T152 w 82"/>
                          <a:gd name="T154" fmla="+- 0 15019 14978"/>
                          <a:gd name="T155" fmla="*/ 15019 h 128"/>
                          <a:gd name="T156" fmla="+- 0 10910 10841"/>
                          <a:gd name="T157" fmla="*/ T156 w 82"/>
                          <a:gd name="T158" fmla="+- 0 14990 14978"/>
                          <a:gd name="T159" fmla="*/ 14990 h 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82" h="128">
                            <a:moveTo>
                              <a:pt x="48" y="0"/>
                            </a:moveTo>
                            <a:lnTo>
                              <a:pt x="33" y="0"/>
                            </a:lnTo>
                            <a:lnTo>
                              <a:pt x="26" y="3"/>
                            </a:lnTo>
                            <a:lnTo>
                              <a:pt x="21" y="5"/>
                            </a:lnTo>
                            <a:lnTo>
                              <a:pt x="14" y="10"/>
                            </a:lnTo>
                            <a:lnTo>
                              <a:pt x="9" y="17"/>
                            </a:lnTo>
                            <a:lnTo>
                              <a:pt x="7" y="24"/>
                            </a:lnTo>
                            <a:lnTo>
                              <a:pt x="5" y="34"/>
                            </a:lnTo>
                            <a:lnTo>
                              <a:pt x="9" y="48"/>
                            </a:lnTo>
                            <a:lnTo>
                              <a:pt x="24" y="58"/>
                            </a:lnTo>
                            <a:lnTo>
                              <a:pt x="14" y="63"/>
                            </a:lnTo>
                            <a:lnTo>
                              <a:pt x="2" y="75"/>
                            </a:lnTo>
                            <a:lnTo>
                              <a:pt x="0" y="82"/>
                            </a:lnTo>
                            <a:lnTo>
                              <a:pt x="0" y="89"/>
                            </a:lnTo>
                            <a:lnTo>
                              <a:pt x="2" y="99"/>
                            </a:lnTo>
                            <a:lnTo>
                              <a:pt x="2" y="106"/>
                            </a:lnTo>
                            <a:lnTo>
                              <a:pt x="7" y="111"/>
                            </a:lnTo>
                            <a:lnTo>
                              <a:pt x="12" y="118"/>
                            </a:lnTo>
                            <a:lnTo>
                              <a:pt x="17" y="120"/>
                            </a:lnTo>
                            <a:lnTo>
                              <a:pt x="21" y="125"/>
                            </a:lnTo>
                            <a:lnTo>
                              <a:pt x="29" y="128"/>
                            </a:lnTo>
                            <a:lnTo>
                              <a:pt x="55" y="128"/>
                            </a:lnTo>
                            <a:lnTo>
                              <a:pt x="60" y="125"/>
                            </a:lnTo>
                            <a:lnTo>
                              <a:pt x="67" y="120"/>
                            </a:lnTo>
                            <a:lnTo>
                              <a:pt x="72" y="118"/>
                            </a:lnTo>
                            <a:lnTo>
                              <a:pt x="73" y="116"/>
                            </a:lnTo>
                            <a:lnTo>
                              <a:pt x="41" y="116"/>
                            </a:lnTo>
                            <a:lnTo>
                              <a:pt x="29" y="113"/>
                            </a:lnTo>
                            <a:lnTo>
                              <a:pt x="19" y="104"/>
                            </a:lnTo>
                            <a:lnTo>
                              <a:pt x="17" y="89"/>
                            </a:lnTo>
                            <a:lnTo>
                              <a:pt x="17" y="80"/>
                            </a:lnTo>
                            <a:lnTo>
                              <a:pt x="24" y="72"/>
                            </a:lnTo>
                            <a:lnTo>
                              <a:pt x="31" y="68"/>
                            </a:lnTo>
                            <a:lnTo>
                              <a:pt x="41" y="65"/>
                            </a:lnTo>
                            <a:lnTo>
                              <a:pt x="72" y="65"/>
                            </a:lnTo>
                            <a:lnTo>
                              <a:pt x="69" y="63"/>
                            </a:lnTo>
                            <a:lnTo>
                              <a:pt x="60" y="58"/>
                            </a:lnTo>
                            <a:lnTo>
                              <a:pt x="66" y="53"/>
                            </a:lnTo>
                            <a:lnTo>
                              <a:pt x="41" y="53"/>
                            </a:lnTo>
                            <a:lnTo>
                              <a:pt x="33" y="51"/>
                            </a:lnTo>
                            <a:lnTo>
                              <a:pt x="26" y="46"/>
                            </a:lnTo>
                            <a:lnTo>
                              <a:pt x="21" y="41"/>
                            </a:lnTo>
                            <a:lnTo>
                              <a:pt x="21" y="32"/>
                            </a:lnTo>
                            <a:lnTo>
                              <a:pt x="26" y="20"/>
                            </a:lnTo>
                            <a:lnTo>
                              <a:pt x="33" y="15"/>
                            </a:lnTo>
                            <a:lnTo>
                              <a:pt x="41" y="12"/>
                            </a:lnTo>
                            <a:lnTo>
                              <a:pt x="69" y="12"/>
                            </a:lnTo>
                            <a:lnTo>
                              <a:pt x="67" y="10"/>
                            </a:lnTo>
                            <a:lnTo>
                              <a:pt x="62" y="5"/>
                            </a:lnTo>
                            <a:lnTo>
                              <a:pt x="48" y="0"/>
                            </a:lnTo>
                            <a:close/>
                            <a:moveTo>
                              <a:pt x="72" y="65"/>
                            </a:moveTo>
                            <a:lnTo>
                              <a:pt x="41" y="65"/>
                            </a:lnTo>
                            <a:lnTo>
                              <a:pt x="50" y="68"/>
                            </a:lnTo>
                            <a:lnTo>
                              <a:pt x="60" y="72"/>
                            </a:lnTo>
                            <a:lnTo>
                              <a:pt x="65" y="80"/>
                            </a:lnTo>
                            <a:lnTo>
                              <a:pt x="67" y="92"/>
                            </a:lnTo>
                            <a:lnTo>
                              <a:pt x="65" y="101"/>
                            </a:lnTo>
                            <a:lnTo>
                              <a:pt x="60" y="108"/>
                            </a:lnTo>
                            <a:lnTo>
                              <a:pt x="53" y="113"/>
                            </a:lnTo>
                            <a:lnTo>
                              <a:pt x="41" y="116"/>
                            </a:lnTo>
                            <a:lnTo>
                              <a:pt x="73" y="116"/>
                            </a:lnTo>
                            <a:lnTo>
                              <a:pt x="77" y="111"/>
                            </a:lnTo>
                            <a:lnTo>
                              <a:pt x="79" y="106"/>
                            </a:lnTo>
                            <a:lnTo>
                              <a:pt x="81" y="99"/>
                            </a:lnTo>
                            <a:lnTo>
                              <a:pt x="81" y="84"/>
                            </a:lnTo>
                            <a:lnTo>
                              <a:pt x="77" y="70"/>
                            </a:lnTo>
                            <a:lnTo>
                              <a:pt x="72" y="65"/>
                            </a:lnTo>
                            <a:close/>
                            <a:moveTo>
                              <a:pt x="69" y="12"/>
                            </a:moveTo>
                            <a:lnTo>
                              <a:pt x="41" y="12"/>
                            </a:lnTo>
                            <a:lnTo>
                              <a:pt x="50" y="15"/>
                            </a:lnTo>
                            <a:lnTo>
                              <a:pt x="55" y="20"/>
                            </a:lnTo>
                            <a:lnTo>
                              <a:pt x="62" y="34"/>
                            </a:lnTo>
                            <a:lnTo>
                              <a:pt x="55" y="46"/>
                            </a:lnTo>
                            <a:lnTo>
                              <a:pt x="50" y="51"/>
                            </a:lnTo>
                            <a:lnTo>
                              <a:pt x="41" y="53"/>
                            </a:lnTo>
                            <a:lnTo>
                              <a:pt x="66" y="53"/>
                            </a:lnTo>
                            <a:lnTo>
                              <a:pt x="72" y="48"/>
                            </a:lnTo>
                            <a:lnTo>
                              <a:pt x="77" y="41"/>
                            </a:lnTo>
                            <a:lnTo>
                              <a:pt x="77" y="24"/>
                            </a:lnTo>
                            <a:lnTo>
                              <a:pt x="69" y="12"/>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17D8AAE0" id="AutoShape 103" o:spid="_x0000_s1026" style="position:absolute;margin-left:542.05pt;margin-top:748.9pt;width:4.1pt;height:6.4pt;z-index:1575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2,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" path="m48,l33,,26,3,21,5r-7,5l9,17,7,24,5,34,9,48,24,58,14,63,2,75,,82r,7l2,99r,7l7,111r5,7l17,120r4,5l29,128r26,l60,125r7,-5l72,118r1,-2l41,116,29,113,19,104,17,89r,-9l24,72r7,-4l41,65r31,l69,63,60,58r6,-5l41,53,33,51,26,46,21,41r,-9l26,20r7,-5l41,12r28,l67,10,62,5,48,xm72,65r-31,l50,68r10,4l65,80r2,12l65,101r-5,7l53,113r-12,3l73,116r4,-5l79,106r2,-7l81,84,77,70,72,65xm69,12r-28,l50,15r5,5l62,34,55,46r-5,5l41,53r25,l72,48r5,-7l77,24,69,12xe" fillcolor="#231f1f" stroked="f">
              <v:path arrowok="t" o:connecttype="custom" o:connectlocs="20955,9511030;13335,9514205;5715,9521825;3175,9532620;15240,9547860;1270,9558655;0,9567545;1270,9578340;7620,9585960;13335,9590405;34925,9592310;42545,9587230;46355,9584690;18415,9582785;10795,9567545;15240,9556750;26035,9552305;43815,9551035;41910,9544685;20955,9543415;13335,9537065;16510,9523730;26035,9518650;42545,9517380;30480,9511030;26035,9552305;38100,9556750;42545,9569450;38100,9579610;26035,9584690;48895,9581515;51435,9573895;48895,9555480;43815,9518650;31750,9520555;39370,9532620;31750,9543415;41910,9544685;48895,9537065;43815,9518650" o:connectangles="0,0,0,0,0,0,0,0,0,0,0,0,0,0,0,0,0,0,0,0,0,0,0,0,0,0,0,0,0,0,0,0,0,0,0,0,0,0,0,0"/>
              <w10:wrap anchorx="page" anchory="page"/>
            </v:shape>
          </w:pict>
        </mc:Fallback>
      </mc:AlternateContent>
    </w:r>
    <w:r>
      <w:rPr>
        <w:noProof/>
      </w:rPr>
      <mc:AlternateContent>
        <mc:Choice Requires="wps">
          <w:drawing>
            <wp:anchor distT="0" distB="0" distL="114300" distR="114300" simplePos="0" relativeHeight="15755264" behindDoc="0" locked="0" layoutInCell="1" allowOverlap="1" wp14:anchorId="36632960" wp14:editId="7F27BFD3">
              <wp:simplePos x="0" y="0"/>
              <wp:positionH relativeFrom="page">
                <wp:posOffset>6972300</wp:posOffset>
              </wp:positionH>
              <wp:positionV relativeFrom="page">
                <wp:posOffset>9511030</wp:posOffset>
              </wp:positionV>
              <wp:extent cx="30480" cy="81280"/>
              <wp:effectExtent l="0" t="0" r="0" b="0"/>
              <wp:wrapNone/>
              <wp:docPr id="126" name="Freeform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 cy="81280"/>
                      </a:xfrm>
                      <a:custGeom>
                        <a:avLst/>
                        <a:gdLst>
                          <a:gd name="T0" fmla="+- 0 11028 10980"/>
                          <a:gd name="T1" fmla="*/ T0 w 48"/>
                          <a:gd name="T2" fmla="+- 0 14978 14978"/>
                          <a:gd name="T3" fmla="*/ 14978 h 128"/>
                          <a:gd name="T4" fmla="+- 0 11016 10980"/>
                          <a:gd name="T5" fmla="*/ T4 w 48"/>
                          <a:gd name="T6" fmla="+- 0 14978 14978"/>
                          <a:gd name="T7" fmla="*/ 14978 h 128"/>
                          <a:gd name="T8" fmla="+- 0 10980 10980"/>
                          <a:gd name="T9" fmla="*/ T8 w 48"/>
                          <a:gd name="T10" fmla="+- 0 15106 14978"/>
                          <a:gd name="T11" fmla="*/ 15106 h 128"/>
                          <a:gd name="T12" fmla="+- 0 10992 10980"/>
                          <a:gd name="T13" fmla="*/ T12 w 48"/>
                          <a:gd name="T14" fmla="+- 0 15106 14978"/>
                          <a:gd name="T15" fmla="*/ 15106 h 128"/>
                          <a:gd name="T16" fmla="+- 0 11028 10980"/>
                          <a:gd name="T17" fmla="*/ T16 w 48"/>
                          <a:gd name="T18" fmla="+- 0 14978 14978"/>
                          <a:gd name="T19" fmla="*/ 14978 h 128"/>
                        </a:gdLst>
                        <a:ahLst/>
                        <a:cxnLst>
                          <a:cxn ang="0">
                            <a:pos x="T1" y="T3"/>
                          </a:cxn>
                          <a:cxn ang="0">
                            <a:pos x="T5" y="T7"/>
                          </a:cxn>
                          <a:cxn ang="0">
                            <a:pos x="T9" y="T11"/>
                          </a:cxn>
                          <a:cxn ang="0">
                            <a:pos x="T13" y="T15"/>
                          </a:cxn>
                          <a:cxn ang="0">
                            <a:pos x="T17" y="T19"/>
                          </a:cxn>
                        </a:cxnLst>
                        <a:rect l="0" t="0" r="r" b="b"/>
                        <a:pathLst>
                          <a:path w="48" h="128">
                            <a:moveTo>
                              <a:pt x="48" y="0"/>
                            </a:moveTo>
                            <a:lnTo>
                              <a:pt x="36" y="0"/>
                            </a:lnTo>
                            <a:lnTo>
                              <a:pt x="0" y="128"/>
                            </a:lnTo>
                            <a:lnTo>
                              <a:pt x="12" y="128"/>
                            </a:lnTo>
                            <a:lnTo>
                              <a:pt x="48"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0275A70A" id="Freeform 102" o:spid="_x0000_s1026" style="position:absolute;margin-left:549pt;margin-top:748.9pt;width:2.4pt;height:6.4pt;z-index:1575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8,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" path="m48,l36,,,128r12,l48,xe" fillcolor="#231f1f" stroked="f">
              <v:path arrowok="t" o:connecttype="custom" o:connectlocs="30480,9511030;22860,9511030;0,9592310;7620,9592310;30480,9511030" o:connectangles="0,0,0,0,0"/>
              <w10:wrap anchorx="page" anchory="page"/>
            </v:shape>
          </w:pict>
        </mc:Fallback>
      </mc:AlternateContent>
    </w:r>
    <w:r>
      <w:rPr>
        <w:noProof/>
      </w:rPr>
      <w:drawing>
        <wp:anchor distT="0" distB="0" distL="0" distR="0" simplePos="0" relativeHeight="486855680" behindDoc="1" locked="0" layoutInCell="1" allowOverlap="1" wp14:anchorId="15371833" wp14:editId="7DA82B93">
          <wp:simplePos x="0" y="0"/>
          <wp:positionH relativeFrom="page">
            <wp:posOffset>7039355</wp:posOffset>
          </wp:positionH>
          <wp:positionV relativeFrom="page">
            <wp:posOffset>9511277</wp:posOffset>
          </wp:positionV>
          <wp:extent cx="112775" cy="80771"/>
          <wp:effectExtent l="0" t="0" r="0" b="0"/>
          <wp:wrapNone/>
          <wp:docPr id="19"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2.png"/>
                  <pic:cNvPicPr/>
                </pic:nvPicPr>
                <pic:blipFill>
                  <a:blip r:embed="rId21" cstate="print"/>
                  <a:stretch>
                    <a:fillRect/>
                  </a:stretch>
                </pic:blipFill>
                <pic:spPr>
                  <a:xfrm>
                    <a:off x="0" y="0"/>
                    <a:ext cx="112775" cy="80771"/>
                  </a:xfrm>
                  <a:prstGeom prst="rect">
                    <a:avLst/>
                  </a:prstGeom>
                </pic:spPr>
              </pic:pic>
            </a:graphicData>
          </a:graphic>
        </wp:anchor>
      </w:drawing>
    </w:r>
    <w:r>
      <w:rPr>
        <w:noProof/>
      </w:rPr>
      <mc:AlternateContent>
        <mc:Choice Requires="wps">
          <w:drawing>
            <wp:anchor distT="0" distB="0" distL="114300" distR="114300" simplePos="0" relativeHeight="486856192" behindDoc="1" locked="0" layoutInCell="1" allowOverlap="1" wp14:anchorId="379C9872" wp14:editId="70A7DC08">
              <wp:simplePos x="0" y="0"/>
              <wp:positionH relativeFrom="page">
                <wp:posOffset>438785</wp:posOffset>
              </wp:positionH>
              <wp:positionV relativeFrom="page">
                <wp:posOffset>9404350</wp:posOffset>
              </wp:positionV>
              <wp:extent cx="7033260" cy="6350"/>
              <wp:effectExtent l="0" t="0" r="0" b="0"/>
              <wp:wrapNone/>
              <wp:docPr id="125"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33260" cy="6350"/>
                      </a:xfrm>
                      <a:prstGeom prst="rect">
                        <a:avLst/>
                      </a:prstGeom>
                      <a:solidFill>
                        <a:srgbClr val="231F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7ADBADF0" id="Rectangle 101" o:spid="_x0000_s1026" style="position:absolute;margin-left:34.55pt;margin-top:740.5pt;width:553.8pt;height:.5pt;z-index:-164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" fillcolor="#231f1f" stroked="f">
              <w10:wrap anchorx="page" anchory="page"/>
            </v:rect>
          </w:pict>
        </mc:Fallback>
      </mc:AlternateContent>
    </w:r>
    <w:r>
      <w:rPr>
        <w:noProof/>
      </w:rPr>
      <mc:AlternateContent>
        <mc:Choice Requires="wps">
          <w:drawing>
            <wp:anchor distT="0" distB="0" distL="114300" distR="114300" simplePos="0" relativeHeight="486856704" behindDoc="1" locked="0" layoutInCell="1" allowOverlap="1" wp14:anchorId="0D911294" wp14:editId="3D332877">
              <wp:simplePos x="0" y="0"/>
              <wp:positionH relativeFrom="page">
                <wp:posOffset>444500</wp:posOffset>
              </wp:positionH>
              <wp:positionV relativeFrom="page">
                <wp:posOffset>9437370</wp:posOffset>
              </wp:positionV>
              <wp:extent cx="1053465" cy="152400"/>
              <wp:effectExtent l="0" t="0" r="0" b="0"/>
              <wp:wrapNone/>
              <wp:docPr id="124"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34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59648C" w14:textId="77777777" w:rsidR="00B114B0" w:rsidRDefault="00B114B0">
                          <w:pPr>
                            <w:spacing w:line="212" w:lineRule="exact"/>
                            <w:ind w:left="20"/>
                            <w:rPr>
                              <w:sz w:val="20"/>
                            </w:rPr>
                          </w:pPr>
                          <w:r>
                            <w:rPr>
                              <w:color w:val="231F1F"/>
                              <w:w w:val="95"/>
                              <w:sz w:val="20"/>
                            </w:rPr>
                            <w:t>Waters</w:t>
                          </w:r>
                          <w:r>
                            <w:rPr>
                              <w:color w:val="231F1F"/>
                              <w:spacing w:val="-32"/>
                              <w:w w:val="95"/>
                              <w:sz w:val="20"/>
                            </w:rPr>
                            <w:t xml:space="preserve"> </w:t>
                          </w:r>
                          <w:r>
                            <w:rPr>
                              <w:color w:val="231F1F"/>
                              <w:w w:val="95"/>
                              <w:sz w:val="20"/>
                            </w:rPr>
                            <w:t>Confidential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911294" id="_x0000_t202" coordsize="21600,21600" o:spt="202" path="m,l,21600r21600,l21600,xe">
              <v:stroke joinstyle="miter"/>
              <v:path gradientshapeok="t" o:connecttype="rect"/>
            </v:shapetype>
            <v:shape id="Text Box 100" o:spid="_x0000_s1134" type="#_x0000_t202" style="position:absolute;margin-left:35pt;margin-top:743.1pt;width:82.95pt;height:12pt;z-index:-164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" filled="f" stroked="f">
              <v:textbox inset="0,0,0,0">
                <w:txbxContent>
                  <w:p w14:paraId="4D59648C" w14:textId="77777777" w:rsidR="00B114B0" w:rsidRDefault="00B114B0">
                    <w:pPr>
                      <w:spacing w:line="212" w:lineRule="exact"/>
                      <w:ind w:left="20"/>
                      <w:rPr>
                        <w:sz w:val="20"/>
                      </w:rPr>
                    </w:pPr>
                    <w:r>
                      <w:rPr>
                        <w:color w:val="231F1F"/>
                        <w:w w:val="95"/>
                        <w:sz w:val="20"/>
                      </w:rPr>
                      <w:t>Waters</w:t>
                    </w:r>
                    <w:r>
                      <w:rPr>
                        <w:color w:val="231F1F"/>
                        <w:spacing w:val="-32"/>
                        <w:w w:val="95"/>
                        <w:sz w:val="20"/>
                      </w:rPr>
                      <w:t xml:space="preserve"> </w:t>
                    </w:r>
                    <w:r>
                      <w:rPr>
                        <w:color w:val="231F1F"/>
                        <w:w w:val="95"/>
                        <w:sz w:val="20"/>
                      </w:rPr>
                      <w:t>Confidential</w:t>
                    </w:r>
                  </w:p>
                </w:txbxContent>
              </v:textbox>
              <w10:wrap anchorx="page" anchory="page"/>
            </v:shape>
          </w:pict>
        </mc:Fallback>
      </mc:AlternateContent>
    </w:r>
    <w:r>
      <w:rPr>
        <w:noProof/>
      </w:rPr>
      <mc:AlternateContent>
        <mc:Choice Requires="wps">
          <w:drawing>
            <wp:anchor distT="0" distB="0" distL="114300" distR="114300" simplePos="0" relativeHeight="486857216" behindDoc="1" locked="0" layoutInCell="1" allowOverlap="1" wp14:anchorId="11825DFB" wp14:editId="48A35666">
              <wp:simplePos x="0" y="0"/>
              <wp:positionH relativeFrom="page">
                <wp:posOffset>1699260</wp:posOffset>
              </wp:positionH>
              <wp:positionV relativeFrom="page">
                <wp:posOffset>9437370</wp:posOffset>
              </wp:positionV>
              <wp:extent cx="5793105" cy="279400"/>
              <wp:effectExtent l="0" t="0" r="0" b="0"/>
              <wp:wrapNone/>
              <wp:docPr id="123"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310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15C1E8" w14:textId="77777777" w:rsidR="00B114B0" w:rsidRDefault="00B114B0">
                          <w:pPr>
                            <w:spacing w:line="212" w:lineRule="exact"/>
                            <w:ind w:left="20"/>
                            <w:rPr>
                              <w:sz w:val="20"/>
                            </w:rPr>
                          </w:pPr>
                          <w:r>
                            <w:rPr>
                              <w:b/>
                              <w:color w:val="231F1F"/>
                              <w:sz w:val="16"/>
                            </w:rPr>
                            <w:t>It</w:t>
                          </w:r>
                          <w:r>
                            <w:rPr>
                              <w:b/>
                              <w:color w:val="231F1F"/>
                              <w:spacing w:val="-11"/>
                              <w:sz w:val="16"/>
                            </w:rPr>
                            <w:t xml:space="preserve"> </w:t>
                          </w:r>
                          <w:r>
                            <w:rPr>
                              <w:b/>
                              <w:color w:val="231F1F"/>
                              <w:sz w:val="16"/>
                            </w:rPr>
                            <w:t>is</w:t>
                          </w:r>
                          <w:r>
                            <w:rPr>
                              <w:b/>
                              <w:color w:val="231F1F"/>
                              <w:spacing w:val="-13"/>
                              <w:sz w:val="16"/>
                            </w:rPr>
                            <w:t xml:space="preserve"> </w:t>
                          </w:r>
                          <w:r>
                            <w:rPr>
                              <w:b/>
                              <w:color w:val="231F1F"/>
                              <w:sz w:val="16"/>
                            </w:rPr>
                            <w:t>the</w:t>
                          </w:r>
                          <w:r>
                            <w:rPr>
                              <w:b/>
                              <w:color w:val="231F1F"/>
                              <w:spacing w:val="-11"/>
                              <w:sz w:val="16"/>
                            </w:rPr>
                            <w:t xml:space="preserve"> </w:t>
                          </w:r>
                          <w:r>
                            <w:rPr>
                              <w:b/>
                              <w:color w:val="231F1F"/>
                              <w:sz w:val="16"/>
                            </w:rPr>
                            <w:t>user's</w:t>
                          </w:r>
                          <w:r>
                            <w:rPr>
                              <w:b/>
                              <w:color w:val="231F1F"/>
                              <w:spacing w:val="-12"/>
                              <w:sz w:val="16"/>
                            </w:rPr>
                            <w:t xml:space="preserve"> </w:t>
                          </w:r>
                          <w:r>
                            <w:rPr>
                              <w:b/>
                              <w:color w:val="231F1F"/>
                              <w:sz w:val="16"/>
                            </w:rPr>
                            <w:t>responsibility</w:t>
                          </w:r>
                          <w:r>
                            <w:rPr>
                              <w:b/>
                              <w:color w:val="231F1F"/>
                              <w:spacing w:val="-15"/>
                              <w:sz w:val="16"/>
                            </w:rPr>
                            <w:t xml:space="preserve"> </w:t>
                          </w:r>
                          <w:r>
                            <w:rPr>
                              <w:b/>
                              <w:color w:val="231F1F"/>
                              <w:sz w:val="16"/>
                            </w:rPr>
                            <w:t>user</w:t>
                          </w:r>
                          <w:r>
                            <w:rPr>
                              <w:b/>
                              <w:color w:val="231F1F"/>
                              <w:spacing w:val="-10"/>
                              <w:sz w:val="16"/>
                            </w:rPr>
                            <w:t xml:space="preserve"> </w:t>
                          </w:r>
                          <w:r>
                            <w:rPr>
                              <w:b/>
                              <w:color w:val="231F1F"/>
                              <w:sz w:val="16"/>
                            </w:rPr>
                            <w:t>to</w:t>
                          </w:r>
                          <w:r>
                            <w:rPr>
                              <w:b/>
                              <w:color w:val="231F1F"/>
                              <w:spacing w:val="-10"/>
                              <w:sz w:val="16"/>
                            </w:rPr>
                            <w:t xml:space="preserve"> </w:t>
                          </w:r>
                          <w:r>
                            <w:rPr>
                              <w:b/>
                              <w:color w:val="231F1F"/>
                              <w:sz w:val="16"/>
                            </w:rPr>
                            <w:t>verify</w:t>
                          </w:r>
                          <w:r>
                            <w:rPr>
                              <w:b/>
                              <w:color w:val="231F1F"/>
                              <w:spacing w:val="-16"/>
                              <w:sz w:val="16"/>
                            </w:rPr>
                            <w:t xml:space="preserve"> </w:t>
                          </w:r>
                          <w:r>
                            <w:rPr>
                              <w:b/>
                              <w:color w:val="231F1F"/>
                              <w:sz w:val="16"/>
                            </w:rPr>
                            <w:t>the</w:t>
                          </w:r>
                          <w:r>
                            <w:rPr>
                              <w:b/>
                              <w:color w:val="231F1F"/>
                              <w:spacing w:val="-11"/>
                              <w:sz w:val="16"/>
                            </w:rPr>
                            <w:t xml:space="preserve"> </w:t>
                          </w:r>
                          <w:r>
                            <w:rPr>
                              <w:b/>
                              <w:color w:val="231F1F"/>
                              <w:sz w:val="16"/>
                            </w:rPr>
                            <w:t>correct,</w:t>
                          </w:r>
                          <w:r>
                            <w:rPr>
                              <w:b/>
                              <w:color w:val="231F1F"/>
                              <w:spacing w:val="-9"/>
                              <w:sz w:val="16"/>
                            </w:rPr>
                            <w:t xml:space="preserve"> </w:t>
                          </w:r>
                          <w:r>
                            <w:rPr>
                              <w:b/>
                              <w:color w:val="231F1F"/>
                              <w:sz w:val="16"/>
                            </w:rPr>
                            <w:t>released</w:t>
                          </w:r>
                          <w:r>
                            <w:rPr>
                              <w:b/>
                              <w:color w:val="231F1F"/>
                              <w:spacing w:val="-11"/>
                              <w:sz w:val="16"/>
                            </w:rPr>
                            <w:t xml:space="preserve"> </w:t>
                          </w:r>
                          <w:r>
                            <w:rPr>
                              <w:b/>
                              <w:color w:val="231F1F"/>
                              <w:sz w:val="16"/>
                            </w:rPr>
                            <w:t>revision</w:t>
                          </w:r>
                          <w:r>
                            <w:rPr>
                              <w:b/>
                              <w:color w:val="231F1F"/>
                              <w:spacing w:val="-12"/>
                              <w:sz w:val="16"/>
                            </w:rPr>
                            <w:t xml:space="preserve"> </w:t>
                          </w:r>
                          <w:r>
                            <w:rPr>
                              <w:b/>
                              <w:color w:val="231F1F"/>
                              <w:sz w:val="16"/>
                            </w:rPr>
                            <w:t>of</w:t>
                          </w:r>
                          <w:r>
                            <w:rPr>
                              <w:b/>
                              <w:color w:val="231F1F"/>
                              <w:spacing w:val="-11"/>
                              <w:sz w:val="16"/>
                            </w:rPr>
                            <w:t xml:space="preserve"> </w:t>
                          </w:r>
                          <w:r>
                            <w:rPr>
                              <w:b/>
                              <w:color w:val="231F1F"/>
                              <w:sz w:val="16"/>
                            </w:rPr>
                            <w:t>this</w:t>
                          </w:r>
                          <w:r>
                            <w:rPr>
                              <w:b/>
                              <w:color w:val="231F1F"/>
                              <w:spacing w:val="-12"/>
                              <w:sz w:val="16"/>
                            </w:rPr>
                            <w:t xml:space="preserve"> </w:t>
                          </w:r>
                          <w:r>
                            <w:rPr>
                              <w:b/>
                              <w:color w:val="231F1F"/>
                              <w:sz w:val="16"/>
                            </w:rPr>
                            <w:t>document.</w:t>
                          </w:r>
                          <w:r>
                            <w:rPr>
                              <w:b/>
                              <w:color w:val="231F1F"/>
                              <w:spacing w:val="21"/>
                              <w:sz w:val="16"/>
                            </w:rPr>
                            <w:t xml:space="preserve"> </w:t>
                          </w:r>
                          <w:r>
                            <w:rPr>
                              <w:color w:val="231F1F"/>
                              <w:sz w:val="20"/>
                            </w:rPr>
                            <w:t>Template</w:t>
                          </w:r>
                          <w:r>
                            <w:rPr>
                              <w:color w:val="231F1F"/>
                              <w:spacing w:val="-22"/>
                              <w:sz w:val="20"/>
                            </w:rPr>
                            <w:t xml:space="preserve"> </w:t>
                          </w:r>
                          <w:r>
                            <w:rPr>
                              <w:color w:val="231F1F"/>
                              <w:sz w:val="20"/>
                            </w:rPr>
                            <w:t>730002013</w:t>
                          </w:r>
                          <w:r>
                            <w:rPr>
                              <w:color w:val="231F1F"/>
                              <w:spacing w:val="-21"/>
                              <w:sz w:val="20"/>
                            </w:rPr>
                            <w:t xml:space="preserve"> </w:t>
                          </w:r>
                          <w:r>
                            <w:rPr>
                              <w:color w:val="231F1F"/>
                              <w:sz w:val="20"/>
                            </w:rPr>
                            <w:t>V04</w:t>
                          </w:r>
                        </w:p>
                        <w:p w14:paraId="6DBCD27F" w14:textId="77777777" w:rsidR="00B114B0" w:rsidRDefault="00B114B0">
                          <w:pPr>
                            <w:spacing w:before="47"/>
                            <w:ind w:left="259"/>
                            <w:rPr>
                              <w:i/>
                              <w:sz w:val="14"/>
                            </w:rPr>
                          </w:pPr>
                          <w:r>
                            <w:rPr>
                              <w:i/>
                              <w:color w:val="231F1F"/>
                              <w:sz w:val="14"/>
                            </w:rPr>
                            <w:t>HARD COPY UNCONTROLLED WITHOUT SAP-GENERATED EFFECTIVITY, TIME &amp; DATE STAMP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825DFB" id="Text Box 99" o:spid="_x0000_s1135" type="#_x0000_t202" style="position:absolute;margin-left:133.8pt;margin-top:743.1pt;width:456.15pt;height:22pt;z-index:-164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" filled="f" stroked="f">
              <v:textbox inset="0,0,0,0">
                <w:txbxContent>
                  <w:p w14:paraId="5015C1E8" w14:textId="77777777" w:rsidR="00B114B0" w:rsidRDefault="00B114B0">
                    <w:pPr>
                      <w:spacing w:line="212" w:lineRule="exact"/>
                      <w:ind w:left="20"/>
                      <w:rPr>
                        <w:sz w:val="20"/>
                      </w:rPr>
                    </w:pPr>
                    <w:r>
                      <w:rPr>
                        <w:b/>
                        <w:color w:val="231F1F"/>
                        <w:sz w:val="16"/>
                      </w:rPr>
                      <w:t>It</w:t>
                    </w:r>
                    <w:r>
                      <w:rPr>
                        <w:b/>
                        <w:color w:val="231F1F"/>
                        <w:spacing w:val="-11"/>
                        <w:sz w:val="16"/>
                      </w:rPr>
                      <w:t xml:space="preserve"> </w:t>
                    </w:r>
                    <w:r>
                      <w:rPr>
                        <w:b/>
                        <w:color w:val="231F1F"/>
                        <w:sz w:val="16"/>
                      </w:rPr>
                      <w:t>is</w:t>
                    </w:r>
                    <w:r>
                      <w:rPr>
                        <w:b/>
                        <w:color w:val="231F1F"/>
                        <w:spacing w:val="-13"/>
                        <w:sz w:val="16"/>
                      </w:rPr>
                      <w:t xml:space="preserve"> </w:t>
                    </w:r>
                    <w:r>
                      <w:rPr>
                        <w:b/>
                        <w:color w:val="231F1F"/>
                        <w:sz w:val="16"/>
                      </w:rPr>
                      <w:t>the</w:t>
                    </w:r>
                    <w:r>
                      <w:rPr>
                        <w:b/>
                        <w:color w:val="231F1F"/>
                        <w:spacing w:val="-11"/>
                        <w:sz w:val="16"/>
                      </w:rPr>
                      <w:t xml:space="preserve"> </w:t>
                    </w:r>
                    <w:r>
                      <w:rPr>
                        <w:b/>
                        <w:color w:val="231F1F"/>
                        <w:sz w:val="16"/>
                      </w:rPr>
                      <w:t>user's</w:t>
                    </w:r>
                    <w:r>
                      <w:rPr>
                        <w:b/>
                        <w:color w:val="231F1F"/>
                        <w:spacing w:val="-12"/>
                        <w:sz w:val="16"/>
                      </w:rPr>
                      <w:t xml:space="preserve"> </w:t>
                    </w:r>
                    <w:r>
                      <w:rPr>
                        <w:b/>
                        <w:color w:val="231F1F"/>
                        <w:sz w:val="16"/>
                      </w:rPr>
                      <w:t>responsibility</w:t>
                    </w:r>
                    <w:r>
                      <w:rPr>
                        <w:b/>
                        <w:color w:val="231F1F"/>
                        <w:spacing w:val="-15"/>
                        <w:sz w:val="16"/>
                      </w:rPr>
                      <w:t xml:space="preserve"> </w:t>
                    </w:r>
                    <w:r>
                      <w:rPr>
                        <w:b/>
                        <w:color w:val="231F1F"/>
                        <w:sz w:val="16"/>
                      </w:rPr>
                      <w:t>user</w:t>
                    </w:r>
                    <w:r>
                      <w:rPr>
                        <w:b/>
                        <w:color w:val="231F1F"/>
                        <w:spacing w:val="-10"/>
                        <w:sz w:val="16"/>
                      </w:rPr>
                      <w:t xml:space="preserve"> </w:t>
                    </w:r>
                    <w:r>
                      <w:rPr>
                        <w:b/>
                        <w:color w:val="231F1F"/>
                        <w:sz w:val="16"/>
                      </w:rPr>
                      <w:t>to</w:t>
                    </w:r>
                    <w:r>
                      <w:rPr>
                        <w:b/>
                        <w:color w:val="231F1F"/>
                        <w:spacing w:val="-10"/>
                        <w:sz w:val="16"/>
                      </w:rPr>
                      <w:t xml:space="preserve"> </w:t>
                    </w:r>
                    <w:r>
                      <w:rPr>
                        <w:b/>
                        <w:color w:val="231F1F"/>
                        <w:sz w:val="16"/>
                      </w:rPr>
                      <w:t>verify</w:t>
                    </w:r>
                    <w:r>
                      <w:rPr>
                        <w:b/>
                        <w:color w:val="231F1F"/>
                        <w:spacing w:val="-16"/>
                        <w:sz w:val="16"/>
                      </w:rPr>
                      <w:t xml:space="preserve"> </w:t>
                    </w:r>
                    <w:r>
                      <w:rPr>
                        <w:b/>
                        <w:color w:val="231F1F"/>
                        <w:sz w:val="16"/>
                      </w:rPr>
                      <w:t>the</w:t>
                    </w:r>
                    <w:r>
                      <w:rPr>
                        <w:b/>
                        <w:color w:val="231F1F"/>
                        <w:spacing w:val="-11"/>
                        <w:sz w:val="16"/>
                      </w:rPr>
                      <w:t xml:space="preserve"> </w:t>
                    </w:r>
                    <w:r>
                      <w:rPr>
                        <w:b/>
                        <w:color w:val="231F1F"/>
                        <w:sz w:val="16"/>
                      </w:rPr>
                      <w:t>correct,</w:t>
                    </w:r>
                    <w:r>
                      <w:rPr>
                        <w:b/>
                        <w:color w:val="231F1F"/>
                        <w:spacing w:val="-9"/>
                        <w:sz w:val="16"/>
                      </w:rPr>
                      <w:t xml:space="preserve"> </w:t>
                    </w:r>
                    <w:r>
                      <w:rPr>
                        <w:b/>
                        <w:color w:val="231F1F"/>
                        <w:sz w:val="16"/>
                      </w:rPr>
                      <w:t>released</w:t>
                    </w:r>
                    <w:r>
                      <w:rPr>
                        <w:b/>
                        <w:color w:val="231F1F"/>
                        <w:spacing w:val="-11"/>
                        <w:sz w:val="16"/>
                      </w:rPr>
                      <w:t xml:space="preserve"> </w:t>
                    </w:r>
                    <w:r>
                      <w:rPr>
                        <w:b/>
                        <w:color w:val="231F1F"/>
                        <w:sz w:val="16"/>
                      </w:rPr>
                      <w:t>revision</w:t>
                    </w:r>
                    <w:r>
                      <w:rPr>
                        <w:b/>
                        <w:color w:val="231F1F"/>
                        <w:spacing w:val="-12"/>
                        <w:sz w:val="16"/>
                      </w:rPr>
                      <w:t xml:space="preserve"> </w:t>
                    </w:r>
                    <w:r>
                      <w:rPr>
                        <w:b/>
                        <w:color w:val="231F1F"/>
                        <w:sz w:val="16"/>
                      </w:rPr>
                      <w:t>of</w:t>
                    </w:r>
                    <w:r>
                      <w:rPr>
                        <w:b/>
                        <w:color w:val="231F1F"/>
                        <w:spacing w:val="-11"/>
                        <w:sz w:val="16"/>
                      </w:rPr>
                      <w:t xml:space="preserve"> </w:t>
                    </w:r>
                    <w:r>
                      <w:rPr>
                        <w:b/>
                        <w:color w:val="231F1F"/>
                        <w:sz w:val="16"/>
                      </w:rPr>
                      <w:t>this</w:t>
                    </w:r>
                    <w:r>
                      <w:rPr>
                        <w:b/>
                        <w:color w:val="231F1F"/>
                        <w:spacing w:val="-12"/>
                        <w:sz w:val="16"/>
                      </w:rPr>
                      <w:t xml:space="preserve"> </w:t>
                    </w:r>
                    <w:r>
                      <w:rPr>
                        <w:b/>
                        <w:color w:val="231F1F"/>
                        <w:sz w:val="16"/>
                      </w:rPr>
                      <w:t>document.</w:t>
                    </w:r>
                    <w:r>
                      <w:rPr>
                        <w:b/>
                        <w:color w:val="231F1F"/>
                        <w:spacing w:val="21"/>
                        <w:sz w:val="16"/>
                      </w:rPr>
                      <w:t xml:space="preserve"> </w:t>
                    </w:r>
                    <w:r>
                      <w:rPr>
                        <w:color w:val="231F1F"/>
                        <w:sz w:val="20"/>
                      </w:rPr>
                      <w:t>Template</w:t>
                    </w:r>
                    <w:r>
                      <w:rPr>
                        <w:color w:val="231F1F"/>
                        <w:spacing w:val="-22"/>
                        <w:sz w:val="20"/>
                      </w:rPr>
                      <w:t xml:space="preserve"> </w:t>
                    </w:r>
                    <w:r>
                      <w:rPr>
                        <w:color w:val="231F1F"/>
                        <w:sz w:val="20"/>
                      </w:rPr>
                      <w:t>730002013</w:t>
                    </w:r>
                    <w:r>
                      <w:rPr>
                        <w:color w:val="231F1F"/>
                        <w:spacing w:val="-21"/>
                        <w:sz w:val="20"/>
                      </w:rPr>
                      <w:t xml:space="preserve"> </w:t>
                    </w:r>
                    <w:r>
                      <w:rPr>
                        <w:color w:val="231F1F"/>
                        <w:sz w:val="20"/>
                      </w:rPr>
                      <w:t>V04</w:t>
                    </w:r>
                  </w:p>
                  <w:p w14:paraId="6DBCD27F" w14:textId="77777777" w:rsidR="00B114B0" w:rsidRDefault="00B114B0">
                    <w:pPr>
                      <w:spacing w:before="47"/>
                      <w:ind w:left="259"/>
                      <w:rPr>
                        <w:i/>
                        <w:sz w:val="14"/>
                      </w:rPr>
                    </w:pPr>
                    <w:r>
                      <w:rPr>
                        <w:i/>
                        <w:color w:val="231F1F"/>
                        <w:sz w:val="14"/>
                      </w:rPr>
                      <w:t>HARD COPY UNCONTROLLED WITHOUT SAP-GENERATED EFFECTIVITY, TIME &amp; DATE STAMP</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D03FF8" w14:textId="67DAE4A7" w:rsidR="00B114B0" w:rsidRDefault="00B114B0">
    <w:pPr>
      <w:pStyle w:val="BodyText"/>
      <w:spacing w:line="14" w:lineRule="auto"/>
      <w:rPr>
        <w:sz w:val="20"/>
      </w:rPr>
    </w:pPr>
    <w:r>
      <w:rPr>
        <w:noProof/>
      </w:rPr>
      <mc:AlternateContent>
        <mc:Choice Requires="wpg">
          <w:drawing>
            <wp:anchor distT="0" distB="0" distL="114300" distR="114300" simplePos="0" relativeHeight="486860800" behindDoc="1" locked="0" layoutInCell="1" allowOverlap="1" wp14:anchorId="6DDFA433" wp14:editId="4CA16CE1">
              <wp:simplePos x="0" y="0"/>
              <wp:positionH relativeFrom="page">
                <wp:posOffset>2463165</wp:posOffset>
              </wp:positionH>
              <wp:positionV relativeFrom="page">
                <wp:posOffset>9749155</wp:posOffset>
              </wp:positionV>
              <wp:extent cx="4669790" cy="271145"/>
              <wp:effectExtent l="0" t="0" r="0" b="0"/>
              <wp:wrapNone/>
              <wp:docPr id="103"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69790" cy="271145"/>
                        <a:chOff x="3879" y="15353"/>
                        <a:chExt cx="7354" cy="427"/>
                      </a:xfrm>
                    </wpg:grpSpPr>
                    <pic:pic xmlns:pic="http://schemas.openxmlformats.org/drawingml/2006/picture">
                      <pic:nvPicPr>
                        <pic:cNvPr id="104" name="Picture 9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023" y="15491"/>
                          <a:ext cx="674" cy="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5" name="Picture 9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4802" y="15495"/>
                          <a:ext cx="41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6" name="Picture 9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5415" y="15495"/>
                          <a:ext cx="717"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7" name="AutoShape 90"/>
                      <wps:cNvSpPr>
                        <a:spLocks/>
                      </wps:cNvSpPr>
                      <wps:spPr bwMode="auto">
                        <a:xfrm>
                          <a:off x="6175" y="15501"/>
                          <a:ext cx="164" cy="113"/>
                        </a:xfrm>
                        <a:custGeom>
                          <a:avLst/>
                          <a:gdLst>
                            <a:gd name="T0" fmla="+- 0 6175 6175"/>
                            <a:gd name="T1" fmla="*/ T0 w 164"/>
                            <a:gd name="T2" fmla="+- 0 15523 15502"/>
                            <a:gd name="T3" fmla="*/ 15523 h 113"/>
                            <a:gd name="T4" fmla="+- 0 6185 6175"/>
                            <a:gd name="T5" fmla="*/ T4 w 164"/>
                            <a:gd name="T6" fmla="+- 0 15516 15502"/>
                            <a:gd name="T7" fmla="*/ 15516 h 113"/>
                            <a:gd name="T8" fmla="+- 0 6202 6175"/>
                            <a:gd name="T9" fmla="*/ T8 w 164"/>
                            <a:gd name="T10" fmla="+- 0 15502 15502"/>
                            <a:gd name="T11" fmla="*/ 15502 h 113"/>
                            <a:gd name="T12" fmla="+- 0 6202 6175"/>
                            <a:gd name="T13" fmla="*/ T12 w 164"/>
                            <a:gd name="T14" fmla="+- 0 15614 15502"/>
                            <a:gd name="T15" fmla="*/ 15614 h 113"/>
                            <a:gd name="T16" fmla="+- 0 6290 6175"/>
                            <a:gd name="T17" fmla="*/ T16 w 164"/>
                            <a:gd name="T18" fmla="+- 0 15502 15502"/>
                            <a:gd name="T19" fmla="*/ 15502 h 113"/>
                            <a:gd name="T20" fmla="+- 0 6274 6175"/>
                            <a:gd name="T21" fmla="*/ T20 w 164"/>
                            <a:gd name="T22" fmla="+- 0 15506 15502"/>
                            <a:gd name="T23" fmla="*/ 15506 h 113"/>
                            <a:gd name="T24" fmla="+- 0 6269 6175"/>
                            <a:gd name="T25" fmla="*/ T24 w 164"/>
                            <a:gd name="T26" fmla="+- 0 15516 15502"/>
                            <a:gd name="T27" fmla="*/ 15516 h 113"/>
                            <a:gd name="T28" fmla="+- 0 6269 6175"/>
                            <a:gd name="T29" fmla="*/ T28 w 164"/>
                            <a:gd name="T30" fmla="+- 0 15528 15502"/>
                            <a:gd name="T31" fmla="*/ 15528 h 113"/>
                            <a:gd name="T32" fmla="+- 0 6274 6175"/>
                            <a:gd name="T33" fmla="*/ T32 w 164"/>
                            <a:gd name="T34" fmla="+- 0 15538 15502"/>
                            <a:gd name="T35" fmla="*/ 15538 h 113"/>
                            <a:gd name="T36" fmla="+- 0 6286 6175"/>
                            <a:gd name="T37" fmla="*/ T36 w 164"/>
                            <a:gd name="T38" fmla="+- 0 15542 15502"/>
                            <a:gd name="T39" fmla="*/ 15542 h 113"/>
                            <a:gd name="T40" fmla="+- 0 6307 6175"/>
                            <a:gd name="T41" fmla="*/ T40 w 164"/>
                            <a:gd name="T42" fmla="+- 0 15550 15502"/>
                            <a:gd name="T43" fmla="*/ 15550 h 113"/>
                            <a:gd name="T44" fmla="+- 0 6322 6175"/>
                            <a:gd name="T45" fmla="*/ T44 w 164"/>
                            <a:gd name="T46" fmla="+- 0 15554 15502"/>
                            <a:gd name="T47" fmla="*/ 15554 h 113"/>
                            <a:gd name="T48" fmla="+- 0 6334 6175"/>
                            <a:gd name="T49" fmla="*/ T48 w 164"/>
                            <a:gd name="T50" fmla="+- 0 15564 15502"/>
                            <a:gd name="T51" fmla="*/ 15564 h 113"/>
                            <a:gd name="T52" fmla="+- 0 6338 6175"/>
                            <a:gd name="T53" fmla="*/ T52 w 164"/>
                            <a:gd name="T54" fmla="+- 0 15578 15502"/>
                            <a:gd name="T55" fmla="*/ 15578 h 113"/>
                            <a:gd name="T56" fmla="+- 0 6338 6175"/>
                            <a:gd name="T57" fmla="*/ T56 w 164"/>
                            <a:gd name="T58" fmla="+- 0 15593 15502"/>
                            <a:gd name="T59" fmla="*/ 15593 h 113"/>
                            <a:gd name="T60" fmla="+- 0 6334 6175"/>
                            <a:gd name="T61" fmla="*/ T60 w 164"/>
                            <a:gd name="T62" fmla="+- 0 15605 15502"/>
                            <a:gd name="T63" fmla="*/ 15605 h 113"/>
                            <a:gd name="T64" fmla="+- 0 6326 6175"/>
                            <a:gd name="T65" fmla="*/ T64 w 164"/>
                            <a:gd name="T66" fmla="+- 0 15610 15502"/>
                            <a:gd name="T67" fmla="*/ 15610 h 113"/>
                            <a:gd name="T68" fmla="+- 0 6312 6175"/>
                            <a:gd name="T69" fmla="*/ T68 w 164"/>
                            <a:gd name="T70" fmla="+- 0 15614 15502"/>
                            <a:gd name="T71" fmla="*/ 15614 h 113"/>
                            <a:gd name="T72" fmla="+- 0 6290 6175"/>
                            <a:gd name="T73" fmla="*/ T72 w 164"/>
                            <a:gd name="T74" fmla="+- 0 15614 15502"/>
                            <a:gd name="T75" fmla="*/ 15614 h 113"/>
                            <a:gd name="T76" fmla="+- 0 6274 6175"/>
                            <a:gd name="T77" fmla="*/ T76 w 164"/>
                            <a:gd name="T78" fmla="+- 0 15610 15502"/>
                            <a:gd name="T79" fmla="*/ 15610 h 113"/>
                            <a:gd name="T80" fmla="+- 0 6269 6175"/>
                            <a:gd name="T81" fmla="*/ T80 w 164"/>
                            <a:gd name="T82" fmla="+- 0 15605 15502"/>
                            <a:gd name="T83" fmla="*/ 15605 h 113"/>
                            <a:gd name="T84" fmla="+- 0 6264 6175"/>
                            <a:gd name="T85" fmla="*/ T84 w 164"/>
                            <a:gd name="T86" fmla="+- 0 15593 15502"/>
                            <a:gd name="T87" fmla="*/ 15593 h 113"/>
                            <a:gd name="T88" fmla="+- 0 6264 6175"/>
                            <a:gd name="T89" fmla="*/ T88 w 164"/>
                            <a:gd name="T90" fmla="+- 0 15578 15502"/>
                            <a:gd name="T91" fmla="*/ 15578 h 113"/>
                            <a:gd name="T92" fmla="+- 0 6269 6175"/>
                            <a:gd name="T93" fmla="*/ T92 w 164"/>
                            <a:gd name="T94" fmla="+- 0 15564 15502"/>
                            <a:gd name="T95" fmla="*/ 15564 h 113"/>
                            <a:gd name="T96" fmla="+- 0 6281 6175"/>
                            <a:gd name="T97" fmla="*/ T96 w 164"/>
                            <a:gd name="T98" fmla="+- 0 15554 15502"/>
                            <a:gd name="T99" fmla="*/ 15554 h 113"/>
                            <a:gd name="T100" fmla="+- 0 6295 6175"/>
                            <a:gd name="T101" fmla="*/ T100 w 164"/>
                            <a:gd name="T102" fmla="+- 0 15550 15502"/>
                            <a:gd name="T103" fmla="*/ 15550 h 113"/>
                            <a:gd name="T104" fmla="+- 0 6317 6175"/>
                            <a:gd name="T105" fmla="*/ T104 w 164"/>
                            <a:gd name="T106" fmla="+- 0 15542 15502"/>
                            <a:gd name="T107" fmla="*/ 15542 h 113"/>
                            <a:gd name="T108" fmla="+- 0 6326 6175"/>
                            <a:gd name="T109" fmla="*/ T108 w 164"/>
                            <a:gd name="T110" fmla="+- 0 15538 15502"/>
                            <a:gd name="T111" fmla="*/ 15538 h 113"/>
                            <a:gd name="T112" fmla="+- 0 6334 6175"/>
                            <a:gd name="T113" fmla="*/ T112 w 164"/>
                            <a:gd name="T114" fmla="+- 0 15528 15502"/>
                            <a:gd name="T115" fmla="*/ 15528 h 113"/>
                            <a:gd name="T116" fmla="+- 0 6334 6175"/>
                            <a:gd name="T117" fmla="*/ T116 w 164"/>
                            <a:gd name="T118" fmla="+- 0 15516 15502"/>
                            <a:gd name="T119" fmla="*/ 15516 h 113"/>
                            <a:gd name="T120" fmla="+- 0 6326 6175"/>
                            <a:gd name="T121" fmla="*/ T120 w 164"/>
                            <a:gd name="T122" fmla="+- 0 15506 15502"/>
                            <a:gd name="T123" fmla="*/ 15506 h 113"/>
                            <a:gd name="T124" fmla="+- 0 6312 6175"/>
                            <a:gd name="T125" fmla="*/ T124 w 164"/>
                            <a:gd name="T126" fmla="+- 0 15502 15502"/>
                            <a:gd name="T127" fmla="*/ 15502 h 113"/>
                            <a:gd name="T128" fmla="+- 0 6290 6175"/>
                            <a:gd name="T129" fmla="*/ T128 w 164"/>
                            <a:gd name="T130" fmla="+- 0 15502 15502"/>
                            <a:gd name="T131" fmla="*/ 15502 h 1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64" h="113">
                              <a:moveTo>
                                <a:pt x="0" y="21"/>
                              </a:moveTo>
                              <a:lnTo>
                                <a:pt x="10" y="14"/>
                              </a:lnTo>
                              <a:lnTo>
                                <a:pt x="27" y="0"/>
                              </a:lnTo>
                              <a:lnTo>
                                <a:pt x="27" y="112"/>
                              </a:lnTo>
                              <a:moveTo>
                                <a:pt x="115" y="0"/>
                              </a:moveTo>
                              <a:lnTo>
                                <a:pt x="99" y="4"/>
                              </a:lnTo>
                              <a:lnTo>
                                <a:pt x="94" y="14"/>
                              </a:lnTo>
                              <a:lnTo>
                                <a:pt x="94" y="26"/>
                              </a:lnTo>
                              <a:lnTo>
                                <a:pt x="99" y="36"/>
                              </a:lnTo>
                              <a:lnTo>
                                <a:pt x="111" y="40"/>
                              </a:lnTo>
                              <a:lnTo>
                                <a:pt x="132" y="48"/>
                              </a:lnTo>
                              <a:lnTo>
                                <a:pt x="147" y="52"/>
                              </a:lnTo>
                              <a:lnTo>
                                <a:pt x="159" y="62"/>
                              </a:lnTo>
                              <a:lnTo>
                                <a:pt x="163" y="76"/>
                              </a:lnTo>
                              <a:lnTo>
                                <a:pt x="163" y="91"/>
                              </a:lnTo>
                              <a:lnTo>
                                <a:pt x="159" y="103"/>
                              </a:lnTo>
                              <a:lnTo>
                                <a:pt x="151" y="108"/>
                              </a:lnTo>
                              <a:lnTo>
                                <a:pt x="137" y="112"/>
                              </a:lnTo>
                              <a:lnTo>
                                <a:pt x="115" y="112"/>
                              </a:lnTo>
                              <a:lnTo>
                                <a:pt x="99" y="108"/>
                              </a:lnTo>
                              <a:lnTo>
                                <a:pt x="94" y="103"/>
                              </a:lnTo>
                              <a:lnTo>
                                <a:pt x="89" y="91"/>
                              </a:lnTo>
                              <a:lnTo>
                                <a:pt x="89" y="76"/>
                              </a:lnTo>
                              <a:lnTo>
                                <a:pt x="94" y="62"/>
                              </a:lnTo>
                              <a:lnTo>
                                <a:pt x="106" y="52"/>
                              </a:lnTo>
                              <a:lnTo>
                                <a:pt x="120" y="48"/>
                              </a:lnTo>
                              <a:lnTo>
                                <a:pt x="142" y="40"/>
                              </a:lnTo>
                              <a:lnTo>
                                <a:pt x="151" y="36"/>
                              </a:lnTo>
                              <a:lnTo>
                                <a:pt x="159" y="26"/>
                              </a:lnTo>
                              <a:lnTo>
                                <a:pt x="159" y="14"/>
                              </a:lnTo>
                              <a:lnTo>
                                <a:pt x="151" y="4"/>
                              </a:lnTo>
                              <a:lnTo>
                                <a:pt x="137" y="0"/>
                              </a:lnTo>
                              <a:lnTo>
                                <a:pt x="115" y="0"/>
                              </a:lnTo>
                            </a:path>
                          </a:pathLst>
                        </a:custGeom>
                        <a:noFill/>
                        <a:ln w="7193">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8" name="Picture 8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6448" y="15495"/>
                          <a:ext cx="306"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9" name="AutoShape 88"/>
                      <wps:cNvSpPr>
                        <a:spLocks/>
                      </wps:cNvSpPr>
                      <wps:spPr bwMode="auto">
                        <a:xfrm>
                          <a:off x="6792" y="15537"/>
                          <a:ext cx="336" cy="77"/>
                        </a:xfrm>
                        <a:custGeom>
                          <a:avLst/>
                          <a:gdLst>
                            <a:gd name="T0" fmla="+- 0 6797 6792"/>
                            <a:gd name="T1" fmla="*/ T0 w 336"/>
                            <a:gd name="T2" fmla="+- 0 15538 15538"/>
                            <a:gd name="T3" fmla="*/ 15538 h 77"/>
                            <a:gd name="T4" fmla="+- 0 6792 6792"/>
                            <a:gd name="T5" fmla="*/ T4 w 336"/>
                            <a:gd name="T6" fmla="+- 0 15542 15538"/>
                            <a:gd name="T7" fmla="*/ 15542 h 77"/>
                            <a:gd name="T8" fmla="+- 0 6797 6792"/>
                            <a:gd name="T9" fmla="*/ T8 w 336"/>
                            <a:gd name="T10" fmla="+- 0 15550 15538"/>
                            <a:gd name="T11" fmla="*/ 15550 h 77"/>
                            <a:gd name="T12" fmla="+- 0 6802 6792"/>
                            <a:gd name="T13" fmla="*/ T12 w 336"/>
                            <a:gd name="T14" fmla="+- 0 15542 15538"/>
                            <a:gd name="T15" fmla="*/ 15542 h 77"/>
                            <a:gd name="T16" fmla="+- 0 6797 6792"/>
                            <a:gd name="T17" fmla="*/ T16 w 336"/>
                            <a:gd name="T18" fmla="+- 0 15538 15538"/>
                            <a:gd name="T19" fmla="*/ 15538 h 77"/>
                            <a:gd name="T20" fmla="+- 0 6797 6792"/>
                            <a:gd name="T21" fmla="*/ T20 w 336"/>
                            <a:gd name="T22" fmla="+- 0 15605 15538"/>
                            <a:gd name="T23" fmla="*/ 15605 h 77"/>
                            <a:gd name="T24" fmla="+- 0 6792 6792"/>
                            <a:gd name="T25" fmla="*/ T24 w 336"/>
                            <a:gd name="T26" fmla="+- 0 15610 15538"/>
                            <a:gd name="T27" fmla="*/ 15610 h 77"/>
                            <a:gd name="T28" fmla="+- 0 6797 6792"/>
                            <a:gd name="T29" fmla="*/ T28 w 336"/>
                            <a:gd name="T30" fmla="+- 0 15614 15538"/>
                            <a:gd name="T31" fmla="*/ 15614 h 77"/>
                            <a:gd name="T32" fmla="+- 0 6802 6792"/>
                            <a:gd name="T33" fmla="*/ T32 w 336"/>
                            <a:gd name="T34" fmla="+- 0 15610 15538"/>
                            <a:gd name="T35" fmla="*/ 15610 h 77"/>
                            <a:gd name="T36" fmla="+- 0 6797 6792"/>
                            <a:gd name="T37" fmla="*/ T36 w 336"/>
                            <a:gd name="T38" fmla="+- 0 15605 15538"/>
                            <a:gd name="T39" fmla="*/ 15605 h 77"/>
                            <a:gd name="T40" fmla="+- 0 7018 6792"/>
                            <a:gd name="T41" fmla="*/ T40 w 336"/>
                            <a:gd name="T42" fmla="+- 0 15605 15538"/>
                            <a:gd name="T43" fmla="*/ 15605 h 77"/>
                            <a:gd name="T44" fmla="+- 0 7013 6792"/>
                            <a:gd name="T45" fmla="*/ T44 w 336"/>
                            <a:gd name="T46" fmla="+- 0 15610 15538"/>
                            <a:gd name="T47" fmla="*/ 15610 h 77"/>
                            <a:gd name="T48" fmla="+- 0 7018 6792"/>
                            <a:gd name="T49" fmla="*/ T48 w 336"/>
                            <a:gd name="T50" fmla="+- 0 15614 15538"/>
                            <a:gd name="T51" fmla="*/ 15614 h 77"/>
                            <a:gd name="T52" fmla="+- 0 7022 6792"/>
                            <a:gd name="T53" fmla="*/ T52 w 336"/>
                            <a:gd name="T54" fmla="+- 0 15610 15538"/>
                            <a:gd name="T55" fmla="*/ 15610 h 77"/>
                            <a:gd name="T56" fmla="+- 0 7018 6792"/>
                            <a:gd name="T57" fmla="*/ T56 w 336"/>
                            <a:gd name="T58" fmla="+- 0 15605 15538"/>
                            <a:gd name="T59" fmla="*/ 15605 h 77"/>
                            <a:gd name="T60" fmla="+- 0 7070 6792"/>
                            <a:gd name="T61" fmla="*/ T60 w 336"/>
                            <a:gd name="T62" fmla="+- 0 15605 15538"/>
                            <a:gd name="T63" fmla="*/ 15605 h 77"/>
                            <a:gd name="T64" fmla="+- 0 7066 6792"/>
                            <a:gd name="T65" fmla="*/ T64 w 336"/>
                            <a:gd name="T66" fmla="+- 0 15610 15538"/>
                            <a:gd name="T67" fmla="*/ 15610 h 77"/>
                            <a:gd name="T68" fmla="+- 0 7070 6792"/>
                            <a:gd name="T69" fmla="*/ T68 w 336"/>
                            <a:gd name="T70" fmla="+- 0 15614 15538"/>
                            <a:gd name="T71" fmla="*/ 15614 h 77"/>
                            <a:gd name="T72" fmla="+- 0 7075 6792"/>
                            <a:gd name="T73" fmla="*/ T72 w 336"/>
                            <a:gd name="T74" fmla="+- 0 15610 15538"/>
                            <a:gd name="T75" fmla="*/ 15610 h 77"/>
                            <a:gd name="T76" fmla="+- 0 7070 6792"/>
                            <a:gd name="T77" fmla="*/ T76 w 336"/>
                            <a:gd name="T78" fmla="+- 0 15605 15538"/>
                            <a:gd name="T79" fmla="*/ 15605 h 77"/>
                            <a:gd name="T80" fmla="+- 0 7123 6792"/>
                            <a:gd name="T81" fmla="*/ T80 w 336"/>
                            <a:gd name="T82" fmla="+- 0 15605 15538"/>
                            <a:gd name="T83" fmla="*/ 15605 h 77"/>
                            <a:gd name="T84" fmla="+- 0 7118 6792"/>
                            <a:gd name="T85" fmla="*/ T84 w 336"/>
                            <a:gd name="T86" fmla="+- 0 15610 15538"/>
                            <a:gd name="T87" fmla="*/ 15610 h 77"/>
                            <a:gd name="T88" fmla="+- 0 7123 6792"/>
                            <a:gd name="T89" fmla="*/ T88 w 336"/>
                            <a:gd name="T90" fmla="+- 0 15614 15538"/>
                            <a:gd name="T91" fmla="*/ 15614 h 77"/>
                            <a:gd name="T92" fmla="+- 0 7128 6792"/>
                            <a:gd name="T93" fmla="*/ T92 w 336"/>
                            <a:gd name="T94" fmla="+- 0 15610 15538"/>
                            <a:gd name="T95" fmla="*/ 15610 h 77"/>
                            <a:gd name="T96" fmla="+- 0 7123 6792"/>
                            <a:gd name="T97" fmla="*/ T96 w 336"/>
                            <a:gd name="T98" fmla="+- 0 15605 15538"/>
                            <a:gd name="T99" fmla="*/ 15605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36" h="77">
                              <a:moveTo>
                                <a:pt x="5" y="0"/>
                              </a:moveTo>
                              <a:lnTo>
                                <a:pt x="0" y="4"/>
                              </a:lnTo>
                              <a:lnTo>
                                <a:pt x="5" y="12"/>
                              </a:lnTo>
                              <a:lnTo>
                                <a:pt x="10" y="4"/>
                              </a:lnTo>
                              <a:lnTo>
                                <a:pt x="5" y="0"/>
                              </a:lnTo>
                              <a:moveTo>
                                <a:pt x="5" y="67"/>
                              </a:moveTo>
                              <a:lnTo>
                                <a:pt x="0" y="72"/>
                              </a:lnTo>
                              <a:lnTo>
                                <a:pt x="5" y="76"/>
                              </a:lnTo>
                              <a:lnTo>
                                <a:pt x="10" y="72"/>
                              </a:lnTo>
                              <a:lnTo>
                                <a:pt x="5" y="67"/>
                              </a:lnTo>
                              <a:moveTo>
                                <a:pt x="226" y="67"/>
                              </a:moveTo>
                              <a:lnTo>
                                <a:pt x="221" y="72"/>
                              </a:lnTo>
                              <a:lnTo>
                                <a:pt x="226" y="76"/>
                              </a:lnTo>
                              <a:lnTo>
                                <a:pt x="230" y="72"/>
                              </a:lnTo>
                              <a:lnTo>
                                <a:pt x="226" y="67"/>
                              </a:lnTo>
                              <a:moveTo>
                                <a:pt x="278" y="67"/>
                              </a:moveTo>
                              <a:lnTo>
                                <a:pt x="274" y="72"/>
                              </a:lnTo>
                              <a:lnTo>
                                <a:pt x="278" y="76"/>
                              </a:lnTo>
                              <a:lnTo>
                                <a:pt x="283" y="72"/>
                              </a:lnTo>
                              <a:lnTo>
                                <a:pt x="278" y="67"/>
                              </a:lnTo>
                              <a:moveTo>
                                <a:pt x="331" y="67"/>
                              </a:moveTo>
                              <a:lnTo>
                                <a:pt x="326" y="72"/>
                              </a:lnTo>
                              <a:lnTo>
                                <a:pt x="331" y="76"/>
                              </a:lnTo>
                              <a:lnTo>
                                <a:pt x="336" y="72"/>
                              </a:lnTo>
                              <a:lnTo>
                                <a:pt x="331" y="67"/>
                              </a:lnTo>
                            </a:path>
                          </a:pathLst>
                        </a:custGeom>
                        <a:noFill/>
                        <a:ln w="7193">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0" name="Picture 8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7496" y="15495"/>
                          <a:ext cx="72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1" name="AutoShape 86"/>
                      <wps:cNvSpPr>
                        <a:spLocks/>
                      </wps:cNvSpPr>
                      <wps:spPr bwMode="auto">
                        <a:xfrm>
                          <a:off x="8258" y="15501"/>
                          <a:ext cx="164" cy="113"/>
                        </a:xfrm>
                        <a:custGeom>
                          <a:avLst/>
                          <a:gdLst>
                            <a:gd name="T0" fmla="+- 0 8258 8258"/>
                            <a:gd name="T1" fmla="*/ T0 w 164"/>
                            <a:gd name="T2" fmla="+- 0 15523 15502"/>
                            <a:gd name="T3" fmla="*/ 15523 h 113"/>
                            <a:gd name="T4" fmla="+- 0 8268 8258"/>
                            <a:gd name="T5" fmla="*/ T4 w 164"/>
                            <a:gd name="T6" fmla="+- 0 15516 15502"/>
                            <a:gd name="T7" fmla="*/ 15516 h 113"/>
                            <a:gd name="T8" fmla="+- 0 8285 8258"/>
                            <a:gd name="T9" fmla="*/ T8 w 164"/>
                            <a:gd name="T10" fmla="+- 0 15502 15502"/>
                            <a:gd name="T11" fmla="*/ 15502 h 113"/>
                            <a:gd name="T12" fmla="+- 0 8285 8258"/>
                            <a:gd name="T13" fmla="*/ T12 w 164"/>
                            <a:gd name="T14" fmla="+- 0 15614 15502"/>
                            <a:gd name="T15" fmla="*/ 15614 h 113"/>
                            <a:gd name="T16" fmla="+- 0 8414 8258"/>
                            <a:gd name="T17" fmla="*/ T16 w 164"/>
                            <a:gd name="T18" fmla="+- 0 15516 15502"/>
                            <a:gd name="T19" fmla="*/ 15516 h 113"/>
                            <a:gd name="T20" fmla="+- 0 8410 8258"/>
                            <a:gd name="T21" fmla="*/ T20 w 164"/>
                            <a:gd name="T22" fmla="+- 0 15506 15502"/>
                            <a:gd name="T23" fmla="*/ 15506 h 113"/>
                            <a:gd name="T24" fmla="+- 0 8395 8258"/>
                            <a:gd name="T25" fmla="*/ T24 w 164"/>
                            <a:gd name="T26" fmla="+- 0 15502 15502"/>
                            <a:gd name="T27" fmla="*/ 15502 h 113"/>
                            <a:gd name="T28" fmla="+- 0 8383 8258"/>
                            <a:gd name="T29" fmla="*/ T28 w 164"/>
                            <a:gd name="T30" fmla="+- 0 15502 15502"/>
                            <a:gd name="T31" fmla="*/ 15502 h 113"/>
                            <a:gd name="T32" fmla="+- 0 8369 8258"/>
                            <a:gd name="T33" fmla="*/ T32 w 164"/>
                            <a:gd name="T34" fmla="+- 0 15506 15502"/>
                            <a:gd name="T35" fmla="*/ 15506 h 113"/>
                            <a:gd name="T36" fmla="+- 0 8357 8258"/>
                            <a:gd name="T37" fmla="*/ T36 w 164"/>
                            <a:gd name="T38" fmla="+- 0 15523 15502"/>
                            <a:gd name="T39" fmla="*/ 15523 h 113"/>
                            <a:gd name="T40" fmla="+- 0 8352 8258"/>
                            <a:gd name="T41" fmla="*/ T40 w 164"/>
                            <a:gd name="T42" fmla="+- 0 15550 15502"/>
                            <a:gd name="T43" fmla="*/ 15550 h 113"/>
                            <a:gd name="T44" fmla="+- 0 8352 8258"/>
                            <a:gd name="T45" fmla="*/ T44 w 164"/>
                            <a:gd name="T46" fmla="+- 0 15578 15502"/>
                            <a:gd name="T47" fmla="*/ 15578 h 113"/>
                            <a:gd name="T48" fmla="+- 0 8357 8258"/>
                            <a:gd name="T49" fmla="*/ T48 w 164"/>
                            <a:gd name="T50" fmla="+- 0 15598 15502"/>
                            <a:gd name="T51" fmla="*/ 15598 h 113"/>
                            <a:gd name="T52" fmla="+- 0 8369 8258"/>
                            <a:gd name="T53" fmla="*/ T52 w 164"/>
                            <a:gd name="T54" fmla="+- 0 15610 15502"/>
                            <a:gd name="T55" fmla="*/ 15610 h 113"/>
                            <a:gd name="T56" fmla="+- 0 8383 8258"/>
                            <a:gd name="T57" fmla="*/ T56 w 164"/>
                            <a:gd name="T58" fmla="+- 0 15614 15502"/>
                            <a:gd name="T59" fmla="*/ 15614 h 113"/>
                            <a:gd name="T60" fmla="+- 0 8388 8258"/>
                            <a:gd name="T61" fmla="*/ T60 w 164"/>
                            <a:gd name="T62" fmla="+- 0 15614 15502"/>
                            <a:gd name="T63" fmla="*/ 15614 h 113"/>
                            <a:gd name="T64" fmla="+- 0 8405 8258"/>
                            <a:gd name="T65" fmla="*/ T64 w 164"/>
                            <a:gd name="T66" fmla="+- 0 15610 15502"/>
                            <a:gd name="T67" fmla="*/ 15610 h 113"/>
                            <a:gd name="T68" fmla="+- 0 8414 8258"/>
                            <a:gd name="T69" fmla="*/ T68 w 164"/>
                            <a:gd name="T70" fmla="+- 0 15598 15502"/>
                            <a:gd name="T71" fmla="*/ 15598 h 113"/>
                            <a:gd name="T72" fmla="+- 0 8422 8258"/>
                            <a:gd name="T73" fmla="*/ T72 w 164"/>
                            <a:gd name="T74" fmla="+- 0 15583 15502"/>
                            <a:gd name="T75" fmla="*/ 15583 h 113"/>
                            <a:gd name="T76" fmla="+- 0 8422 8258"/>
                            <a:gd name="T77" fmla="*/ T76 w 164"/>
                            <a:gd name="T78" fmla="+- 0 15578 15502"/>
                            <a:gd name="T79" fmla="*/ 15578 h 113"/>
                            <a:gd name="T80" fmla="+- 0 8414 8258"/>
                            <a:gd name="T81" fmla="*/ T80 w 164"/>
                            <a:gd name="T82" fmla="+- 0 15559 15502"/>
                            <a:gd name="T83" fmla="*/ 15559 h 113"/>
                            <a:gd name="T84" fmla="+- 0 8405 8258"/>
                            <a:gd name="T85" fmla="*/ T84 w 164"/>
                            <a:gd name="T86" fmla="+- 0 15550 15502"/>
                            <a:gd name="T87" fmla="*/ 15550 h 113"/>
                            <a:gd name="T88" fmla="+- 0 8388 8258"/>
                            <a:gd name="T89" fmla="*/ T88 w 164"/>
                            <a:gd name="T90" fmla="+- 0 15542 15502"/>
                            <a:gd name="T91" fmla="*/ 15542 h 113"/>
                            <a:gd name="T92" fmla="+- 0 8383 8258"/>
                            <a:gd name="T93" fmla="*/ T92 w 164"/>
                            <a:gd name="T94" fmla="+- 0 15542 15502"/>
                            <a:gd name="T95" fmla="*/ 15542 h 113"/>
                            <a:gd name="T96" fmla="+- 0 8369 8258"/>
                            <a:gd name="T97" fmla="*/ T96 w 164"/>
                            <a:gd name="T98" fmla="+- 0 15550 15502"/>
                            <a:gd name="T99" fmla="*/ 15550 h 113"/>
                            <a:gd name="T100" fmla="+- 0 8357 8258"/>
                            <a:gd name="T101" fmla="*/ T100 w 164"/>
                            <a:gd name="T102" fmla="+- 0 15559 15502"/>
                            <a:gd name="T103" fmla="*/ 15559 h 113"/>
                            <a:gd name="T104" fmla="+- 0 8352 8258"/>
                            <a:gd name="T105" fmla="*/ T104 w 164"/>
                            <a:gd name="T106" fmla="+- 0 15578 15502"/>
                            <a:gd name="T107" fmla="*/ 15578 h 1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64" h="113">
                              <a:moveTo>
                                <a:pt x="0" y="21"/>
                              </a:moveTo>
                              <a:lnTo>
                                <a:pt x="10" y="14"/>
                              </a:lnTo>
                              <a:lnTo>
                                <a:pt x="27" y="0"/>
                              </a:lnTo>
                              <a:lnTo>
                                <a:pt x="27" y="112"/>
                              </a:lnTo>
                              <a:moveTo>
                                <a:pt x="156" y="14"/>
                              </a:moveTo>
                              <a:lnTo>
                                <a:pt x="152" y="4"/>
                              </a:lnTo>
                              <a:lnTo>
                                <a:pt x="137" y="0"/>
                              </a:lnTo>
                              <a:lnTo>
                                <a:pt x="125" y="0"/>
                              </a:lnTo>
                              <a:lnTo>
                                <a:pt x="111" y="4"/>
                              </a:lnTo>
                              <a:lnTo>
                                <a:pt x="99" y="21"/>
                              </a:lnTo>
                              <a:lnTo>
                                <a:pt x="94" y="48"/>
                              </a:lnTo>
                              <a:lnTo>
                                <a:pt x="94" y="76"/>
                              </a:lnTo>
                              <a:lnTo>
                                <a:pt x="99" y="96"/>
                              </a:lnTo>
                              <a:lnTo>
                                <a:pt x="111" y="108"/>
                              </a:lnTo>
                              <a:lnTo>
                                <a:pt x="125" y="112"/>
                              </a:lnTo>
                              <a:lnTo>
                                <a:pt x="130" y="112"/>
                              </a:lnTo>
                              <a:lnTo>
                                <a:pt x="147" y="108"/>
                              </a:lnTo>
                              <a:lnTo>
                                <a:pt x="156" y="96"/>
                              </a:lnTo>
                              <a:lnTo>
                                <a:pt x="164" y="81"/>
                              </a:lnTo>
                              <a:lnTo>
                                <a:pt x="164" y="76"/>
                              </a:lnTo>
                              <a:lnTo>
                                <a:pt x="156" y="57"/>
                              </a:lnTo>
                              <a:lnTo>
                                <a:pt x="147" y="48"/>
                              </a:lnTo>
                              <a:lnTo>
                                <a:pt x="130" y="40"/>
                              </a:lnTo>
                              <a:lnTo>
                                <a:pt x="125" y="40"/>
                              </a:lnTo>
                              <a:lnTo>
                                <a:pt x="111" y="48"/>
                              </a:lnTo>
                              <a:lnTo>
                                <a:pt x="99" y="57"/>
                              </a:lnTo>
                              <a:lnTo>
                                <a:pt x="94" y="76"/>
                              </a:lnTo>
                            </a:path>
                          </a:pathLst>
                        </a:custGeom>
                        <a:noFill/>
                        <a:ln w="7193">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2" name="Picture 8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8527" y="15495"/>
                          <a:ext cx="28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3" name="Picture 8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8915" y="15495"/>
                          <a:ext cx="297"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4" name="Picture 8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315" y="15495"/>
                          <a:ext cx="192"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5" name="Picture 8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9618" y="15495"/>
                          <a:ext cx="681"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6" name="Picture 8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0398" y="15495"/>
                          <a:ext cx="713"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7" name="Rectangle 80"/>
                      <wps:cNvSpPr>
                        <a:spLocks noChangeArrowheads="1"/>
                      </wps:cNvSpPr>
                      <wps:spPr bwMode="auto">
                        <a:xfrm>
                          <a:off x="3892" y="15367"/>
                          <a:ext cx="7325" cy="399"/>
                        </a:xfrm>
                        <a:prstGeom prst="rect">
                          <a:avLst/>
                        </a:prstGeom>
                        <a:noFill/>
                        <a:ln w="17998">
                          <a:solidFill>
                            <a:srgbClr val="231F1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19DC2956" id="Group 79" o:spid="_x0000_s1026" style="position:absolute;margin-left:193.95pt;margin-top:767.65pt;width:367.7pt;height:21.35pt;z-index:-16455680;mso-position-horizontal-relative:page;mso-position-vertical-relative:page" coordorigin="3879,15353" coordsize="7354,4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3" o:spid="_x0000_s1027" type="#_x0000_t75" style="position:absolute;left:4023;top:15491;width:674;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">
                <v:imagedata r:id="rId11" o:title=""/>
              </v:shape>
              <v:shape id="Picture 92" o:spid="_x0000_s1028" type="#_x0000_t75" style="position:absolute;left:4802;top:15495;width:41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">
                <v:imagedata r:id="rId12" o:title=""/>
              </v:shape>
              <v:shape id="Picture 91" o:spid="_x0000_s1029" type="#_x0000_t75" style="position:absolute;left:5415;top:15495;width:717;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">
                <v:imagedata r:id="rId13" o:title=""/>
              </v:shape>
              <v:shape id="AutoShape 90" o:spid="_x0000_s1030" style="position:absolute;left:6175;top:15501;width:164;height:113;visibility:visible;mso-wrap-style:square;v-text-anchor:top" coordsize="16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" path="m,21l10,14,27,r,112m115,l99,4,94,14r,12l99,36r12,4l132,48r15,4l159,62r4,14l163,91r-4,12l151,108r-14,4l115,112,99,108r-5,-5l89,91r,-15l94,62,106,52r14,-4l142,40r9,-4l159,26r,-12l151,4,137,,115,e" filled="f" strokecolor="#231f1f" strokeweight=".19981mm">
                <v:path arrowok="t" o:connecttype="custom" o:connectlocs="0,15523;10,15516;27,15502;27,15614;115,15502;99,15506;94,15516;94,15528;99,15538;111,15542;132,15550;147,15554;159,15564;163,15578;163,15593;159,15605;151,15610;137,15614;115,15614;99,15610;94,15605;89,15593;89,15578;94,15564;106,15554;120,15550;142,15542;151,15538;159,15528;159,15516;151,15506;137,15502;115,15502" o:connectangles="0,0,0,0,0,0,0,0,0,0,0,0,0,0,0,0,0,0,0,0,0,0,0,0,0,0,0,0,0,0,0,0,0"/>
              </v:shape>
              <v:shape id="Picture 89" o:spid="_x0000_s1031" type="#_x0000_t75" style="position:absolute;left:6448;top:15495;width:306;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">
                <v:imagedata r:id="rId14" o:title=""/>
              </v:shape>
              <v:shape id="AutoShape 88" o:spid="_x0000_s1032" style="position:absolute;left:6792;top:15537;width:336;height:77;visibility:visible;mso-wrap-style:square;v-text-anchor:top" coordsize="33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" path="m5,l,4r5,8l10,4,5,t,67l,72r5,4l10,72,5,67t221,l221,72r5,4l230,72r-4,-5m278,67r-4,5l278,76r5,-4l278,67t53,l326,72r5,4l336,72r-5,-5e" filled="f" strokecolor="#231f1f" strokeweight=".19981mm">
                <v:path arrowok="t" o:connecttype="custom" o:connectlocs="5,15538;0,15542;5,15550;10,15542;5,15538;5,15605;0,15610;5,15614;10,15610;5,15605;226,15605;221,15610;226,15614;230,15610;226,15605;278,15605;274,15610;278,15614;283,15610;278,15605;331,15605;326,15610;331,15614;336,15610;331,15605" o:connectangles="0,0,0,0,0,0,0,0,0,0,0,0,0,0,0,0,0,0,0,0,0,0,0,0,0"/>
              </v:shape>
              <v:shape id="Picture 87" o:spid="_x0000_s1033" type="#_x0000_t75" style="position:absolute;left:7496;top:15495;width:725;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">
                <v:imagedata r:id="rId15" o:title=""/>
              </v:shape>
              <v:shape id="AutoShape 86" o:spid="_x0000_s1034" style="position:absolute;left:8258;top:15501;width:164;height:113;visibility:visible;mso-wrap-style:square;v-text-anchor:top" coordsize="16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" path="m,21l10,14,27,r,112m156,14l152,4,137,,125,,111,4,99,21,94,48r,28l99,96r12,12l125,112r5,l147,108r9,-12l164,81r,-5l156,57r-9,-9l130,40r-5,l111,48,99,57,94,76e" filled="f" strokecolor="#231f1f" strokeweight=".19981mm">
                <v:path arrowok="t" o:connecttype="custom" o:connectlocs="0,15523;10,15516;27,15502;27,15614;156,15516;152,15506;137,15502;125,15502;111,15506;99,15523;94,15550;94,15578;99,15598;111,15610;125,15614;130,15614;147,15610;156,15598;164,15583;164,15578;156,15559;147,15550;130,15542;125,15542;111,15550;99,15559;94,15578" o:connectangles="0,0,0,0,0,0,0,0,0,0,0,0,0,0,0,0,0,0,0,0,0,0,0,0,0,0,0"/>
              </v:shape>
              <v:shape id="Picture 85" o:spid="_x0000_s1035" type="#_x0000_t75" style="position:absolute;left:8527;top:15495;width:285;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">
                <v:imagedata r:id="rId16" o:title=""/>
              </v:shape>
              <v:shape id="Picture 84" o:spid="_x0000_s1036" type="#_x0000_t75" style="position:absolute;left:8915;top:15495;width:297;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">
                <v:imagedata r:id="rId17" o:title=""/>
              </v:shape>
              <v:shape id="Picture 83" o:spid="_x0000_s1037" type="#_x0000_t75" style="position:absolute;left:9315;top:15495;width:192;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">
                <v:imagedata r:id="rId18" o:title=""/>
              </v:shape>
              <v:shape id="Picture 82" o:spid="_x0000_s1038" type="#_x0000_t75" style="position:absolute;left:9618;top:15495;width:681;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">
                <v:imagedata r:id="rId19" o:title=""/>
              </v:shape>
              <v:shape id="Picture 81" o:spid="_x0000_s1039" type="#_x0000_t75" style="position:absolute;left:10398;top:15495;width:713;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">
                <v:imagedata r:id="rId20" o:title=""/>
              </v:shape>
              <v:rect id="Rectangle 80" o:spid="_x0000_s1040" style="position:absolute;left:3892;top:15367;width:7325;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" filled="f" strokecolor="#231f1f" strokeweight=".49994mm"/>
              <w10:wrap anchorx="page" anchory="page"/>
            </v:group>
          </w:pict>
        </mc:Fallback>
      </mc:AlternateContent>
    </w:r>
    <w:r>
      <w:rPr>
        <w:noProof/>
      </w:rPr>
      <mc:AlternateContent>
        <mc:Choice Requires="wps">
          <w:drawing>
            <wp:anchor distT="0" distB="0" distL="114300" distR="114300" simplePos="0" relativeHeight="486861312" behindDoc="1" locked="0" layoutInCell="1" allowOverlap="1" wp14:anchorId="37AB21CD" wp14:editId="5A03C2BF">
              <wp:simplePos x="0" y="0"/>
              <wp:positionH relativeFrom="page">
                <wp:posOffset>6914515</wp:posOffset>
              </wp:positionH>
              <wp:positionV relativeFrom="page">
                <wp:posOffset>9511030</wp:posOffset>
              </wp:positionV>
              <wp:extent cx="52070" cy="81280"/>
              <wp:effectExtent l="0" t="0" r="0" b="0"/>
              <wp:wrapNone/>
              <wp:docPr id="102" name="AutoShape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070" cy="81280"/>
                      </a:xfrm>
                      <a:custGeom>
                        <a:avLst/>
                        <a:gdLst>
                          <a:gd name="T0" fmla="+- 0 10908 10889"/>
                          <a:gd name="T1" fmla="*/ T0 w 82"/>
                          <a:gd name="T2" fmla="+- 0 14986 14978"/>
                          <a:gd name="T3" fmla="*/ 14986 h 128"/>
                          <a:gd name="T4" fmla="+- 0 10894 10889"/>
                          <a:gd name="T5" fmla="*/ T4 w 82"/>
                          <a:gd name="T6" fmla="+- 0 15012 14978"/>
                          <a:gd name="T7" fmla="*/ 15012 h 128"/>
                          <a:gd name="T8" fmla="+- 0 10891 10889"/>
                          <a:gd name="T9" fmla="*/ T8 w 82"/>
                          <a:gd name="T10" fmla="+- 0 15036 14978"/>
                          <a:gd name="T11" fmla="*/ 15036 h 128"/>
                          <a:gd name="T12" fmla="+- 0 10891 10889"/>
                          <a:gd name="T13" fmla="*/ T12 w 82"/>
                          <a:gd name="T14" fmla="+- 0 15050 14978"/>
                          <a:gd name="T15" fmla="*/ 15050 h 128"/>
                          <a:gd name="T16" fmla="+- 0 10894 10889"/>
                          <a:gd name="T17" fmla="*/ T16 w 82"/>
                          <a:gd name="T18" fmla="+- 0 15077 14978"/>
                          <a:gd name="T19" fmla="*/ 15077 h 128"/>
                          <a:gd name="T20" fmla="+- 0 10901 10889"/>
                          <a:gd name="T21" fmla="*/ T20 w 82"/>
                          <a:gd name="T22" fmla="+- 0 15089 14978"/>
                          <a:gd name="T23" fmla="*/ 15089 h 128"/>
                          <a:gd name="T24" fmla="+- 0 10908 10889"/>
                          <a:gd name="T25" fmla="*/ T24 w 82"/>
                          <a:gd name="T26" fmla="+- 0 15098 14978"/>
                          <a:gd name="T27" fmla="*/ 15098 h 128"/>
                          <a:gd name="T28" fmla="+- 0 10922 10889"/>
                          <a:gd name="T29" fmla="*/ T28 w 82"/>
                          <a:gd name="T30" fmla="+- 0 15106 14978"/>
                          <a:gd name="T31" fmla="*/ 15106 h 128"/>
                          <a:gd name="T32" fmla="+- 0 10946 10889"/>
                          <a:gd name="T33" fmla="*/ T32 w 82"/>
                          <a:gd name="T34" fmla="+- 0 15103 14978"/>
                          <a:gd name="T35" fmla="*/ 15103 h 128"/>
                          <a:gd name="T36" fmla="+- 0 10958 10889"/>
                          <a:gd name="T37" fmla="*/ T36 w 82"/>
                          <a:gd name="T38" fmla="+- 0 15094 14978"/>
                          <a:gd name="T39" fmla="*/ 15094 h 128"/>
                          <a:gd name="T40" fmla="+- 0 10920 10889"/>
                          <a:gd name="T41" fmla="*/ T40 w 82"/>
                          <a:gd name="T42" fmla="+- 0 15091 14978"/>
                          <a:gd name="T43" fmla="*/ 15091 h 128"/>
                          <a:gd name="T44" fmla="+- 0 10910 10889"/>
                          <a:gd name="T45" fmla="*/ T44 w 82"/>
                          <a:gd name="T46" fmla="+- 0 15079 14978"/>
                          <a:gd name="T47" fmla="*/ 15079 h 128"/>
                          <a:gd name="T48" fmla="+- 0 10908 10889"/>
                          <a:gd name="T49" fmla="*/ T48 w 82"/>
                          <a:gd name="T50" fmla="+- 0 15072 14978"/>
                          <a:gd name="T51" fmla="*/ 15072 h 128"/>
                          <a:gd name="T52" fmla="+- 0 10906 10889"/>
                          <a:gd name="T53" fmla="*/ T52 w 82"/>
                          <a:gd name="T54" fmla="+- 0 15058 14978"/>
                          <a:gd name="T55" fmla="*/ 15058 h 128"/>
                          <a:gd name="T56" fmla="+- 0 10908 10889"/>
                          <a:gd name="T57" fmla="*/ T56 w 82"/>
                          <a:gd name="T58" fmla="+- 0 15019 14978"/>
                          <a:gd name="T59" fmla="*/ 15019 h 128"/>
                          <a:gd name="T60" fmla="+- 0 10910 10889"/>
                          <a:gd name="T61" fmla="*/ T60 w 82"/>
                          <a:gd name="T62" fmla="+- 0 15010 14978"/>
                          <a:gd name="T63" fmla="*/ 15010 h 128"/>
                          <a:gd name="T64" fmla="+- 0 10913 10889"/>
                          <a:gd name="T65" fmla="*/ T64 w 82"/>
                          <a:gd name="T66" fmla="+- 0 15000 14978"/>
                          <a:gd name="T67" fmla="*/ 15000 h 128"/>
                          <a:gd name="T68" fmla="+- 0 10958 10889"/>
                          <a:gd name="T69" fmla="*/ T68 w 82"/>
                          <a:gd name="T70" fmla="+- 0 14993 14978"/>
                          <a:gd name="T71" fmla="*/ 14993 h 128"/>
                          <a:gd name="T72" fmla="+- 0 10930 10889"/>
                          <a:gd name="T73" fmla="*/ T72 w 82"/>
                          <a:gd name="T74" fmla="+- 0 14978 14978"/>
                          <a:gd name="T75" fmla="*/ 14978 h 128"/>
                          <a:gd name="T76" fmla="+- 0 10930 10889"/>
                          <a:gd name="T77" fmla="*/ T76 w 82"/>
                          <a:gd name="T78" fmla="+- 0 14993 14978"/>
                          <a:gd name="T79" fmla="*/ 14993 h 128"/>
                          <a:gd name="T80" fmla="+- 0 10949 10889"/>
                          <a:gd name="T81" fmla="*/ T80 w 82"/>
                          <a:gd name="T82" fmla="+- 0 15002 14978"/>
                          <a:gd name="T83" fmla="*/ 15002 h 128"/>
                          <a:gd name="T84" fmla="+- 0 10951 10889"/>
                          <a:gd name="T85" fmla="*/ T84 w 82"/>
                          <a:gd name="T86" fmla="+- 0 15010 14978"/>
                          <a:gd name="T87" fmla="*/ 15010 h 128"/>
                          <a:gd name="T88" fmla="+- 0 10954 10889"/>
                          <a:gd name="T89" fmla="*/ T88 w 82"/>
                          <a:gd name="T90" fmla="+- 0 15019 14978"/>
                          <a:gd name="T91" fmla="*/ 15019 h 128"/>
                          <a:gd name="T92" fmla="+- 0 10956 10889"/>
                          <a:gd name="T93" fmla="*/ T92 w 82"/>
                          <a:gd name="T94" fmla="+- 0 15058 14978"/>
                          <a:gd name="T95" fmla="*/ 15058 h 128"/>
                          <a:gd name="T96" fmla="+- 0 10954 10889"/>
                          <a:gd name="T97" fmla="*/ T96 w 82"/>
                          <a:gd name="T98" fmla="+- 0 15072 14978"/>
                          <a:gd name="T99" fmla="*/ 15072 h 128"/>
                          <a:gd name="T100" fmla="+- 0 10951 10889"/>
                          <a:gd name="T101" fmla="*/ T100 w 82"/>
                          <a:gd name="T102" fmla="+- 0 15079 14978"/>
                          <a:gd name="T103" fmla="*/ 15079 h 128"/>
                          <a:gd name="T104" fmla="+- 0 10939 10889"/>
                          <a:gd name="T105" fmla="*/ T104 w 82"/>
                          <a:gd name="T106" fmla="+- 0 15091 14978"/>
                          <a:gd name="T107" fmla="*/ 15091 h 128"/>
                          <a:gd name="T108" fmla="+- 0 10958 10889"/>
                          <a:gd name="T109" fmla="*/ T108 w 82"/>
                          <a:gd name="T110" fmla="+- 0 15094 14978"/>
                          <a:gd name="T111" fmla="*/ 15094 h 128"/>
                          <a:gd name="T112" fmla="+- 0 10966 10889"/>
                          <a:gd name="T113" fmla="*/ T112 w 82"/>
                          <a:gd name="T114" fmla="+- 0 15079 14978"/>
                          <a:gd name="T115" fmla="*/ 15079 h 128"/>
                          <a:gd name="T116" fmla="+- 0 10970 10889"/>
                          <a:gd name="T117" fmla="*/ T116 w 82"/>
                          <a:gd name="T118" fmla="+- 0 15067 14978"/>
                          <a:gd name="T119" fmla="*/ 15067 h 128"/>
                          <a:gd name="T120" fmla="+- 0 10968 10889"/>
                          <a:gd name="T121" fmla="*/ T120 w 82"/>
                          <a:gd name="T122" fmla="+- 0 15014 14978"/>
                          <a:gd name="T123" fmla="*/ 15014 h 128"/>
                          <a:gd name="T124" fmla="+- 0 10961 10889"/>
                          <a:gd name="T125" fmla="*/ T124 w 82"/>
                          <a:gd name="T126" fmla="+- 0 14995 14978"/>
                          <a:gd name="T127" fmla="*/ 14995 h 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82" h="128">
                            <a:moveTo>
                              <a:pt x="41" y="0"/>
                            </a:moveTo>
                            <a:lnTo>
                              <a:pt x="19" y="8"/>
                            </a:lnTo>
                            <a:lnTo>
                              <a:pt x="5" y="29"/>
                            </a:lnTo>
                            <a:lnTo>
                              <a:pt x="5" y="34"/>
                            </a:lnTo>
                            <a:lnTo>
                              <a:pt x="2" y="39"/>
                            </a:lnTo>
                            <a:lnTo>
                              <a:pt x="2" y="58"/>
                            </a:lnTo>
                            <a:lnTo>
                              <a:pt x="0" y="65"/>
                            </a:lnTo>
                            <a:lnTo>
                              <a:pt x="2" y="72"/>
                            </a:lnTo>
                            <a:lnTo>
                              <a:pt x="2" y="92"/>
                            </a:lnTo>
                            <a:lnTo>
                              <a:pt x="5" y="99"/>
                            </a:lnTo>
                            <a:lnTo>
                              <a:pt x="9" y="108"/>
                            </a:lnTo>
                            <a:lnTo>
                              <a:pt x="12" y="111"/>
                            </a:lnTo>
                            <a:lnTo>
                              <a:pt x="14" y="116"/>
                            </a:lnTo>
                            <a:lnTo>
                              <a:pt x="19" y="120"/>
                            </a:lnTo>
                            <a:lnTo>
                              <a:pt x="26" y="125"/>
                            </a:lnTo>
                            <a:lnTo>
                              <a:pt x="33" y="128"/>
                            </a:lnTo>
                            <a:lnTo>
                              <a:pt x="50" y="128"/>
                            </a:lnTo>
                            <a:lnTo>
                              <a:pt x="57" y="125"/>
                            </a:lnTo>
                            <a:lnTo>
                              <a:pt x="65" y="120"/>
                            </a:lnTo>
                            <a:lnTo>
                              <a:pt x="69" y="116"/>
                            </a:lnTo>
                            <a:lnTo>
                              <a:pt x="41" y="116"/>
                            </a:lnTo>
                            <a:lnTo>
                              <a:pt x="31" y="113"/>
                            </a:lnTo>
                            <a:lnTo>
                              <a:pt x="24" y="106"/>
                            </a:lnTo>
                            <a:lnTo>
                              <a:pt x="21" y="101"/>
                            </a:lnTo>
                            <a:lnTo>
                              <a:pt x="21" y="99"/>
                            </a:lnTo>
                            <a:lnTo>
                              <a:pt x="19" y="94"/>
                            </a:lnTo>
                            <a:lnTo>
                              <a:pt x="19" y="87"/>
                            </a:lnTo>
                            <a:lnTo>
                              <a:pt x="17" y="80"/>
                            </a:lnTo>
                            <a:lnTo>
                              <a:pt x="17" y="48"/>
                            </a:lnTo>
                            <a:lnTo>
                              <a:pt x="19" y="41"/>
                            </a:lnTo>
                            <a:lnTo>
                              <a:pt x="19" y="36"/>
                            </a:lnTo>
                            <a:lnTo>
                              <a:pt x="21" y="32"/>
                            </a:lnTo>
                            <a:lnTo>
                              <a:pt x="21" y="27"/>
                            </a:lnTo>
                            <a:lnTo>
                              <a:pt x="24" y="22"/>
                            </a:lnTo>
                            <a:lnTo>
                              <a:pt x="31" y="15"/>
                            </a:lnTo>
                            <a:lnTo>
                              <a:pt x="69" y="15"/>
                            </a:lnTo>
                            <a:lnTo>
                              <a:pt x="60" y="5"/>
                            </a:lnTo>
                            <a:lnTo>
                              <a:pt x="41" y="0"/>
                            </a:lnTo>
                            <a:close/>
                            <a:moveTo>
                              <a:pt x="69" y="15"/>
                            </a:moveTo>
                            <a:lnTo>
                              <a:pt x="41" y="15"/>
                            </a:lnTo>
                            <a:lnTo>
                              <a:pt x="50" y="17"/>
                            </a:lnTo>
                            <a:lnTo>
                              <a:pt x="60" y="24"/>
                            </a:lnTo>
                            <a:lnTo>
                              <a:pt x="62" y="27"/>
                            </a:lnTo>
                            <a:lnTo>
                              <a:pt x="62" y="32"/>
                            </a:lnTo>
                            <a:lnTo>
                              <a:pt x="65" y="36"/>
                            </a:lnTo>
                            <a:lnTo>
                              <a:pt x="65" y="41"/>
                            </a:lnTo>
                            <a:lnTo>
                              <a:pt x="67" y="48"/>
                            </a:lnTo>
                            <a:lnTo>
                              <a:pt x="67" y="80"/>
                            </a:lnTo>
                            <a:lnTo>
                              <a:pt x="65" y="87"/>
                            </a:lnTo>
                            <a:lnTo>
                              <a:pt x="65" y="94"/>
                            </a:lnTo>
                            <a:lnTo>
                              <a:pt x="62" y="99"/>
                            </a:lnTo>
                            <a:lnTo>
                              <a:pt x="62" y="101"/>
                            </a:lnTo>
                            <a:lnTo>
                              <a:pt x="60" y="106"/>
                            </a:lnTo>
                            <a:lnTo>
                              <a:pt x="50" y="113"/>
                            </a:lnTo>
                            <a:lnTo>
                              <a:pt x="41" y="116"/>
                            </a:lnTo>
                            <a:lnTo>
                              <a:pt x="69" y="116"/>
                            </a:lnTo>
                            <a:lnTo>
                              <a:pt x="74" y="108"/>
                            </a:lnTo>
                            <a:lnTo>
                              <a:pt x="77" y="101"/>
                            </a:lnTo>
                            <a:lnTo>
                              <a:pt x="79" y="96"/>
                            </a:lnTo>
                            <a:lnTo>
                              <a:pt x="81" y="89"/>
                            </a:lnTo>
                            <a:lnTo>
                              <a:pt x="81" y="39"/>
                            </a:lnTo>
                            <a:lnTo>
                              <a:pt x="79" y="36"/>
                            </a:lnTo>
                            <a:lnTo>
                              <a:pt x="77" y="24"/>
                            </a:lnTo>
                            <a:lnTo>
                              <a:pt x="72" y="17"/>
                            </a:lnTo>
                            <a:lnTo>
                              <a:pt x="69" y="15"/>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4F3FFF01" id="AutoShape 78" o:spid="_x0000_s1026" style="position:absolute;margin-left:544.45pt;margin-top:748.9pt;width:4.1pt;height:6.4pt;z-index:-164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2,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" path="m41,l19,8,5,29r,5l2,39r,19l,65r2,7l2,92r3,7l9,108r3,3l14,116r5,4l26,125r7,3l50,128r7,-3l65,120r4,-4l41,116,31,113r-7,-7l21,101r,-2l19,94r,-7l17,80r,-32l19,41r,-5l21,32r,-5l24,22r7,-7l69,15,60,5,41,xm69,15r-28,l50,17r10,7l62,27r,5l65,36r,5l67,48r,32l65,87r,7l62,99r,2l60,106r-10,7l41,116r28,l74,108r3,-7l79,96r2,-7l81,39,79,36,77,24,72,17,69,15xe" fillcolor="#231f1f" stroked="f">
              <v:path arrowok="t" o:connecttype="custom" o:connectlocs="12065,9516110;3175,9532620;1270,9547860;1270,9556750;3175,9573895;7620,9581515;12065,9587230;20955,9592310;36195,9590405;43815,9584690;19685,9582785;13335,9575165;12065,9570720;10795,9561830;12065,9537065;13335,9531350;15240,9525000;43815,9520555;26035,9511030;26035,9520555;38100,9526270;39370,9531350;41275,9537065;42545,9561830;41275,9570720;39370,9575165;31750,9582785;43815,9584690;48895,9575165;51435,9567545;50165,9533890;45720,9521825" o:connectangles="0,0,0,0,0,0,0,0,0,0,0,0,0,0,0,0,0,0,0,0,0,0,0,0,0,0,0,0,0,0,0,0"/>
              <w10:wrap anchorx="page" anchory="page"/>
            </v:shape>
          </w:pict>
        </mc:Fallback>
      </mc:AlternateContent>
    </w:r>
    <w:r>
      <w:rPr>
        <w:noProof/>
      </w:rPr>
      <mc:AlternateContent>
        <mc:Choice Requires="wps">
          <w:drawing>
            <wp:anchor distT="0" distB="0" distL="114300" distR="114300" simplePos="0" relativeHeight="486861824" behindDoc="1" locked="0" layoutInCell="1" allowOverlap="1" wp14:anchorId="3B3C9741" wp14:editId="5DA99916">
              <wp:simplePos x="0" y="0"/>
              <wp:positionH relativeFrom="page">
                <wp:posOffset>7002780</wp:posOffset>
              </wp:positionH>
              <wp:positionV relativeFrom="page">
                <wp:posOffset>9511030</wp:posOffset>
              </wp:positionV>
              <wp:extent cx="30480" cy="81280"/>
              <wp:effectExtent l="0" t="0" r="0" b="0"/>
              <wp:wrapNone/>
              <wp:docPr id="101" name="Freeform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 cy="81280"/>
                      </a:xfrm>
                      <a:custGeom>
                        <a:avLst/>
                        <a:gdLst>
                          <a:gd name="T0" fmla="+- 0 11076 11028"/>
                          <a:gd name="T1" fmla="*/ T0 w 48"/>
                          <a:gd name="T2" fmla="+- 0 14978 14978"/>
                          <a:gd name="T3" fmla="*/ 14978 h 128"/>
                          <a:gd name="T4" fmla="+- 0 11064 11028"/>
                          <a:gd name="T5" fmla="*/ T4 w 48"/>
                          <a:gd name="T6" fmla="+- 0 14978 14978"/>
                          <a:gd name="T7" fmla="*/ 14978 h 128"/>
                          <a:gd name="T8" fmla="+- 0 11028 11028"/>
                          <a:gd name="T9" fmla="*/ T8 w 48"/>
                          <a:gd name="T10" fmla="+- 0 15106 14978"/>
                          <a:gd name="T11" fmla="*/ 15106 h 128"/>
                          <a:gd name="T12" fmla="+- 0 11040 11028"/>
                          <a:gd name="T13" fmla="*/ T12 w 48"/>
                          <a:gd name="T14" fmla="+- 0 15106 14978"/>
                          <a:gd name="T15" fmla="*/ 15106 h 128"/>
                          <a:gd name="T16" fmla="+- 0 11076 11028"/>
                          <a:gd name="T17" fmla="*/ T16 w 48"/>
                          <a:gd name="T18" fmla="+- 0 14978 14978"/>
                          <a:gd name="T19" fmla="*/ 14978 h 128"/>
                        </a:gdLst>
                        <a:ahLst/>
                        <a:cxnLst>
                          <a:cxn ang="0">
                            <a:pos x="T1" y="T3"/>
                          </a:cxn>
                          <a:cxn ang="0">
                            <a:pos x="T5" y="T7"/>
                          </a:cxn>
                          <a:cxn ang="0">
                            <a:pos x="T9" y="T11"/>
                          </a:cxn>
                          <a:cxn ang="0">
                            <a:pos x="T13" y="T15"/>
                          </a:cxn>
                          <a:cxn ang="0">
                            <a:pos x="T17" y="T19"/>
                          </a:cxn>
                        </a:cxnLst>
                        <a:rect l="0" t="0" r="r" b="b"/>
                        <a:pathLst>
                          <a:path w="48" h="128">
                            <a:moveTo>
                              <a:pt x="48" y="0"/>
                            </a:moveTo>
                            <a:lnTo>
                              <a:pt x="36" y="0"/>
                            </a:lnTo>
                            <a:lnTo>
                              <a:pt x="0" y="128"/>
                            </a:lnTo>
                            <a:lnTo>
                              <a:pt x="12" y="128"/>
                            </a:lnTo>
                            <a:lnTo>
                              <a:pt x="48"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2D2DFE9E" id="Freeform 77" o:spid="_x0000_s1026" style="position:absolute;margin-left:551.4pt;margin-top:748.9pt;width:2.4pt;height:6.4pt;z-index:-164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8,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" path="m48,l36,,,128r12,l48,xe" fillcolor="#231f1f" stroked="f">
              <v:path arrowok="t" o:connecttype="custom" o:connectlocs="30480,9511030;22860,9511030;0,9592310;7620,9592310;30480,9511030" o:connectangles="0,0,0,0,0"/>
              <w10:wrap anchorx="page" anchory="page"/>
            </v:shape>
          </w:pict>
        </mc:Fallback>
      </mc:AlternateContent>
    </w:r>
    <w:r>
      <w:rPr>
        <w:noProof/>
      </w:rPr>
      <w:drawing>
        <wp:anchor distT="0" distB="0" distL="0" distR="0" simplePos="0" relativeHeight="486862336" behindDoc="1" locked="0" layoutInCell="1" allowOverlap="1" wp14:anchorId="1E837407" wp14:editId="3406FB19">
          <wp:simplePos x="0" y="0"/>
          <wp:positionH relativeFrom="page">
            <wp:posOffset>7069835</wp:posOffset>
          </wp:positionH>
          <wp:positionV relativeFrom="page">
            <wp:posOffset>9511277</wp:posOffset>
          </wp:positionV>
          <wp:extent cx="112775" cy="80771"/>
          <wp:effectExtent l="0" t="0" r="0" b="0"/>
          <wp:wrapNone/>
          <wp:docPr id="25"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7.png"/>
                  <pic:cNvPicPr/>
                </pic:nvPicPr>
                <pic:blipFill>
                  <a:blip r:embed="rId21" cstate="print"/>
                  <a:stretch>
                    <a:fillRect/>
                  </a:stretch>
                </pic:blipFill>
                <pic:spPr>
                  <a:xfrm>
                    <a:off x="0" y="0"/>
                    <a:ext cx="112775" cy="80771"/>
                  </a:xfrm>
                  <a:prstGeom prst="rect">
                    <a:avLst/>
                  </a:prstGeom>
                </pic:spPr>
              </pic:pic>
            </a:graphicData>
          </a:graphic>
        </wp:anchor>
      </w:drawing>
    </w:r>
    <w:r>
      <w:rPr>
        <w:noProof/>
      </w:rPr>
      <mc:AlternateContent>
        <mc:Choice Requires="wps">
          <w:drawing>
            <wp:anchor distT="0" distB="0" distL="114300" distR="114300" simplePos="0" relativeHeight="486862848" behindDoc="1" locked="0" layoutInCell="1" allowOverlap="1" wp14:anchorId="0ADBBDA9" wp14:editId="00B71111">
              <wp:simplePos x="0" y="0"/>
              <wp:positionH relativeFrom="page">
                <wp:posOffset>444500</wp:posOffset>
              </wp:positionH>
              <wp:positionV relativeFrom="page">
                <wp:posOffset>9437370</wp:posOffset>
              </wp:positionV>
              <wp:extent cx="1053465" cy="152400"/>
              <wp:effectExtent l="0" t="0" r="0" b="0"/>
              <wp:wrapNone/>
              <wp:docPr id="100"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34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C6D8E2" w14:textId="77777777" w:rsidR="00B114B0" w:rsidRDefault="00B114B0">
                          <w:pPr>
                            <w:spacing w:line="212" w:lineRule="exact"/>
                            <w:ind w:left="20"/>
                            <w:rPr>
                              <w:sz w:val="20"/>
                            </w:rPr>
                          </w:pPr>
                          <w:r>
                            <w:rPr>
                              <w:color w:val="231F1F"/>
                              <w:w w:val="95"/>
                              <w:sz w:val="20"/>
                            </w:rPr>
                            <w:t>Waters</w:t>
                          </w:r>
                          <w:r>
                            <w:rPr>
                              <w:color w:val="231F1F"/>
                              <w:spacing w:val="-32"/>
                              <w:w w:val="95"/>
                              <w:sz w:val="20"/>
                            </w:rPr>
                            <w:t xml:space="preserve"> </w:t>
                          </w:r>
                          <w:r>
                            <w:rPr>
                              <w:color w:val="231F1F"/>
                              <w:w w:val="95"/>
                              <w:sz w:val="20"/>
                            </w:rPr>
                            <w:t>Confidential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DBBDA9" id="_x0000_t202" coordsize="21600,21600" o:spt="202" path="m,l,21600r21600,l21600,xe">
              <v:stroke joinstyle="miter"/>
              <v:path gradientshapeok="t" o:connecttype="rect"/>
            </v:shapetype>
            <v:shape id="Text Box 76" o:spid="_x0000_s1140" type="#_x0000_t202" style="position:absolute;margin-left:35pt;margin-top:743.1pt;width:82.95pt;height:12pt;z-index:-164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" filled="f" stroked="f">
              <v:textbox inset="0,0,0,0">
                <w:txbxContent>
                  <w:p w14:paraId="12C6D8E2" w14:textId="77777777" w:rsidR="00B114B0" w:rsidRDefault="00B114B0">
                    <w:pPr>
                      <w:spacing w:line="212" w:lineRule="exact"/>
                      <w:ind w:left="20"/>
                      <w:rPr>
                        <w:sz w:val="20"/>
                      </w:rPr>
                    </w:pPr>
                    <w:r>
                      <w:rPr>
                        <w:color w:val="231F1F"/>
                        <w:w w:val="95"/>
                        <w:sz w:val="20"/>
                      </w:rPr>
                      <w:t>Waters</w:t>
                    </w:r>
                    <w:r>
                      <w:rPr>
                        <w:color w:val="231F1F"/>
                        <w:spacing w:val="-32"/>
                        <w:w w:val="95"/>
                        <w:sz w:val="20"/>
                      </w:rPr>
                      <w:t xml:space="preserve"> </w:t>
                    </w:r>
                    <w:r>
                      <w:rPr>
                        <w:color w:val="231F1F"/>
                        <w:w w:val="95"/>
                        <w:sz w:val="20"/>
                      </w:rPr>
                      <w:t>Confidential</w:t>
                    </w:r>
                  </w:p>
                </w:txbxContent>
              </v:textbox>
              <w10:wrap anchorx="page" anchory="page"/>
            </v:shape>
          </w:pict>
        </mc:Fallback>
      </mc:AlternateContent>
    </w:r>
    <w:r>
      <w:rPr>
        <w:noProof/>
      </w:rPr>
      <mc:AlternateContent>
        <mc:Choice Requires="wps">
          <w:drawing>
            <wp:anchor distT="0" distB="0" distL="114300" distR="114300" simplePos="0" relativeHeight="486863360" behindDoc="1" locked="0" layoutInCell="1" allowOverlap="1" wp14:anchorId="2B07AC20" wp14:editId="56441F67">
              <wp:simplePos x="0" y="0"/>
              <wp:positionH relativeFrom="page">
                <wp:posOffset>1699260</wp:posOffset>
              </wp:positionH>
              <wp:positionV relativeFrom="page">
                <wp:posOffset>9437370</wp:posOffset>
              </wp:positionV>
              <wp:extent cx="5793105" cy="279400"/>
              <wp:effectExtent l="0" t="0" r="0" b="0"/>
              <wp:wrapNone/>
              <wp:docPr id="99"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310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FA66A4" w14:textId="77777777" w:rsidR="00B114B0" w:rsidRDefault="00B114B0">
                          <w:pPr>
                            <w:spacing w:line="212" w:lineRule="exact"/>
                            <w:ind w:left="20"/>
                            <w:rPr>
                              <w:sz w:val="20"/>
                            </w:rPr>
                          </w:pPr>
                          <w:r>
                            <w:rPr>
                              <w:b/>
                              <w:color w:val="231F1F"/>
                              <w:sz w:val="16"/>
                            </w:rPr>
                            <w:t>It</w:t>
                          </w:r>
                          <w:r>
                            <w:rPr>
                              <w:b/>
                              <w:color w:val="231F1F"/>
                              <w:spacing w:val="-11"/>
                              <w:sz w:val="16"/>
                            </w:rPr>
                            <w:t xml:space="preserve"> </w:t>
                          </w:r>
                          <w:r>
                            <w:rPr>
                              <w:b/>
                              <w:color w:val="231F1F"/>
                              <w:sz w:val="16"/>
                            </w:rPr>
                            <w:t>is</w:t>
                          </w:r>
                          <w:r>
                            <w:rPr>
                              <w:b/>
                              <w:color w:val="231F1F"/>
                              <w:spacing w:val="-13"/>
                              <w:sz w:val="16"/>
                            </w:rPr>
                            <w:t xml:space="preserve"> </w:t>
                          </w:r>
                          <w:r>
                            <w:rPr>
                              <w:b/>
                              <w:color w:val="231F1F"/>
                              <w:sz w:val="16"/>
                            </w:rPr>
                            <w:t>the</w:t>
                          </w:r>
                          <w:r>
                            <w:rPr>
                              <w:b/>
                              <w:color w:val="231F1F"/>
                              <w:spacing w:val="-11"/>
                              <w:sz w:val="16"/>
                            </w:rPr>
                            <w:t xml:space="preserve"> </w:t>
                          </w:r>
                          <w:r>
                            <w:rPr>
                              <w:b/>
                              <w:color w:val="231F1F"/>
                              <w:sz w:val="16"/>
                            </w:rPr>
                            <w:t>user's</w:t>
                          </w:r>
                          <w:r>
                            <w:rPr>
                              <w:b/>
                              <w:color w:val="231F1F"/>
                              <w:spacing w:val="-12"/>
                              <w:sz w:val="16"/>
                            </w:rPr>
                            <w:t xml:space="preserve"> </w:t>
                          </w:r>
                          <w:r>
                            <w:rPr>
                              <w:b/>
                              <w:color w:val="231F1F"/>
                              <w:sz w:val="16"/>
                            </w:rPr>
                            <w:t>responsibility</w:t>
                          </w:r>
                          <w:r>
                            <w:rPr>
                              <w:b/>
                              <w:color w:val="231F1F"/>
                              <w:spacing w:val="-15"/>
                              <w:sz w:val="16"/>
                            </w:rPr>
                            <w:t xml:space="preserve"> </w:t>
                          </w:r>
                          <w:r>
                            <w:rPr>
                              <w:b/>
                              <w:color w:val="231F1F"/>
                              <w:sz w:val="16"/>
                            </w:rPr>
                            <w:t>user</w:t>
                          </w:r>
                          <w:r>
                            <w:rPr>
                              <w:b/>
                              <w:color w:val="231F1F"/>
                              <w:spacing w:val="-10"/>
                              <w:sz w:val="16"/>
                            </w:rPr>
                            <w:t xml:space="preserve"> </w:t>
                          </w:r>
                          <w:r>
                            <w:rPr>
                              <w:b/>
                              <w:color w:val="231F1F"/>
                              <w:sz w:val="16"/>
                            </w:rPr>
                            <w:t>to</w:t>
                          </w:r>
                          <w:r>
                            <w:rPr>
                              <w:b/>
                              <w:color w:val="231F1F"/>
                              <w:spacing w:val="-10"/>
                              <w:sz w:val="16"/>
                            </w:rPr>
                            <w:t xml:space="preserve"> </w:t>
                          </w:r>
                          <w:r>
                            <w:rPr>
                              <w:b/>
                              <w:color w:val="231F1F"/>
                              <w:sz w:val="16"/>
                            </w:rPr>
                            <w:t>verify</w:t>
                          </w:r>
                          <w:r>
                            <w:rPr>
                              <w:b/>
                              <w:color w:val="231F1F"/>
                              <w:spacing w:val="-16"/>
                              <w:sz w:val="16"/>
                            </w:rPr>
                            <w:t xml:space="preserve"> </w:t>
                          </w:r>
                          <w:r>
                            <w:rPr>
                              <w:b/>
                              <w:color w:val="231F1F"/>
                              <w:sz w:val="16"/>
                            </w:rPr>
                            <w:t>the</w:t>
                          </w:r>
                          <w:r>
                            <w:rPr>
                              <w:b/>
                              <w:color w:val="231F1F"/>
                              <w:spacing w:val="-11"/>
                              <w:sz w:val="16"/>
                            </w:rPr>
                            <w:t xml:space="preserve"> </w:t>
                          </w:r>
                          <w:r>
                            <w:rPr>
                              <w:b/>
                              <w:color w:val="231F1F"/>
                              <w:sz w:val="16"/>
                            </w:rPr>
                            <w:t>correct,</w:t>
                          </w:r>
                          <w:r>
                            <w:rPr>
                              <w:b/>
                              <w:color w:val="231F1F"/>
                              <w:spacing w:val="-9"/>
                              <w:sz w:val="16"/>
                            </w:rPr>
                            <w:t xml:space="preserve"> </w:t>
                          </w:r>
                          <w:r>
                            <w:rPr>
                              <w:b/>
                              <w:color w:val="231F1F"/>
                              <w:sz w:val="16"/>
                            </w:rPr>
                            <w:t>released</w:t>
                          </w:r>
                          <w:r>
                            <w:rPr>
                              <w:b/>
                              <w:color w:val="231F1F"/>
                              <w:spacing w:val="-11"/>
                              <w:sz w:val="16"/>
                            </w:rPr>
                            <w:t xml:space="preserve"> </w:t>
                          </w:r>
                          <w:r>
                            <w:rPr>
                              <w:b/>
                              <w:color w:val="231F1F"/>
                              <w:sz w:val="16"/>
                            </w:rPr>
                            <w:t>revision</w:t>
                          </w:r>
                          <w:r>
                            <w:rPr>
                              <w:b/>
                              <w:color w:val="231F1F"/>
                              <w:spacing w:val="-12"/>
                              <w:sz w:val="16"/>
                            </w:rPr>
                            <w:t xml:space="preserve"> </w:t>
                          </w:r>
                          <w:r>
                            <w:rPr>
                              <w:b/>
                              <w:color w:val="231F1F"/>
                              <w:sz w:val="16"/>
                            </w:rPr>
                            <w:t>of</w:t>
                          </w:r>
                          <w:r>
                            <w:rPr>
                              <w:b/>
                              <w:color w:val="231F1F"/>
                              <w:spacing w:val="-11"/>
                              <w:sz w:val="16"/>
                            </w:rPr>
                            <w:t xml:space="preserve"> </w:t>
                          </w:r>
                          <w:r>
                            <w:rPr>
                              <w:b/>
                              <w:color w:val="231F1F"/>
                              <w:sz w:val="16"/>
                            </w:rPr>
                            <w:t>this</w:t>
                          </w:r>
                          <w:r>
                            <w:rPr>
                              <w:b/>
                              <w:color w:val="231F1F"/>
                              <w:spacing w:val="-12"/>
                              <w:sz w:val="16"/>
                            </w:rPr>
                            <w:t xml:space="preserve"> </w:t>
                          </w:r>
                          <w:r>
                            <w:rPr>
                              <w:b/>
                              <w:color w:val="231F1F"/>
                              <w:sz w:val="16"/>
                            </w:rPr>
                            <w:t>document.</w:t>
                          </w:r>
                          <w:r>
                            <w:rPr>
                              <w:b/>
                              <w:color w:val="231F1F"/>
                              <w:spacing w:val="21"/>
                              <w:sz w:val="16"/>
                            </w:rPr>
                            <w:t xml:space="preserve"> </w:t>
                          </w:r>
                          <w:r>
                            <w:rPr>
                              <w:color w:val="231F1F"/>
                              <w:sz w:val="20"/>
                            </w:rPr>
                            <w:t>Template</w:t>
                          </w:r>
                          <w:r>
                            <w:rPr>
                              <w:color w:val="231F1F"/>
                              <w:spacing w:val="-22"/>
                              <w:sz w:val="20"/>
                            </w:rPr>
                            <w:t xml:space="preserve"> </w:t>
                          </w:r>
                          <w:r>
                            <w:rPr>
                              <w:color w:val="231F1F"/>
                              <w:sz w:val="20"/>
                            </w:rPr>
                            <w:t>730002013</w:t>
                          </w:r>
                          <w:r>
                            <w:rPr>
                              <w:color w:val="231F1F"/>
                              <w:spacing w:val="-21"/>
                              <w:sz w:val="20"/>
                            </w:rPr>
                            <w:t xml:space="preserve"> </w:t>
                          </w:r>
                          <w:r>
                            <w:rPr>
                              <w:color w:val="231F1F"/>
                              <w:sz w:val="20"/>
                            </w:rPr>
                            <w:t>V04</w:t>
                          </w:r>
                        </w:p>
                        <w:p w14:paraId="7C404E02" w14:textId="77777777" w:rsidR="00B114B0" w:rsidRDefault="00B114B0">
                          <w:pPr>
                            <w:spacing w:before="47"/>
                            <w:ind w:left="259"/>
                            <w:rPr>
                              <w:i/>
                              <w:sz w:val="14"/>
                            </w:rPr>
                          </w:pPr>
                          <w:r>
                            <w:rPr>
                              <w:i/>
                              <w:color w:val="231F1F"/>
                              <w:sz w:val="14"/>
                            </w:rPr>
                            <w:t>HARD COPY UNCONTROLLED WITHOUT SAP-GENERATED EFFECTIVITY, TIME &amp; DATE STAMP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07AC20" id="Text Box 75" o:spid="_x0000_s1141" type="#_x0000_t202" style="position:absolute;margin-left:133.8pt;margin-top:743.1pt;width:456.15pt;height:22pt;z-index:-164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" filled="f" stroked="f">
              <v:textbox inset="0,0,0,0">
                <w:txbxContent>
                  <w:p w14:paraId="17FA66A4" w14:textId="77777777" w:rsidR="00B114B0" w:rsidRDefault="00B114B0">
                    <w:pPr>
                      <w:spacing w:line="212" w:lineRule="exact"/>
                      <w:ind w:left="20"/>
                      <w:rPr>
                        <w:sz w:val="20"/>
                      </w:rPr>
                    </w:pPr>
                    <w:r>
                      <w:rPr>
                        <w:b/>
                        <w:color w:val="231F1F"/>
                        <w:sz w:val="16"/>
                      </w:rPr>
                      <w:t>It</w:t>
                    </w:r>
                    <w:r>
                      <w:rPr>
                        <w:b/>
                        <w:color w:val="231F1F"/>
                        <w:spacing w:val="-11"/>
                        <w:sz w:val="16"/>
                      </w:rPr>
                      <w:t xml:space="preserve"> </w:t>
                    </w:r>
                    <w:r>
                      <w:rPr>
                        <w:b/>
                        <w:color w:val="231F1F"/>
                        <w:sz w:val="16"/>
                      </w:rPr>
                      <w:t>is</w:t>
                    </w:r>
                    <w:r>
                      <w:rPr>
                        <w:b/>
                        <w:color w:val="231F1F"/>
                        <w:spacing w:val="-13"/>
                        <w:sz w:val="16"/>
                      </w:rPr>
                      <w:t xml:space="preserve"> </w:t>
                    </w:r>
                    <w:r>
                      <w:rPr>
                        <w:b/>
                        <w:color w:val="231F1F"/>
                        <w:sz w:val="16"/>
                      </w:rPr>
                      <w:t>the</w:t>
                    </w:r>
                    <w:r>
                      <w:rPr>
                        <w:b/>
                        <w:color w:val="231F1F"/>
                        <w:spacing w:val="-11"/>
                        <w:sz w:val="16"/>
                      </w:rPr>
                      <w:t xml:space="preserve"> </w:t>
                    </w:r>
                    <w:r>
                      <w:rPr>
                        <w:b/>
                        <w:color w:val="231F1F"/>
                        <w:sz w:val="16"/>
                      </w:rPr>
                      <w:t>user's</w:t>
                    </w:r>
                    <w:r>
                      <w:rPr>
                        <w:b/>
                        <w:color w:val="231F1F"/>
                        <w:spacing w:val="-12"/>
                        <w:sz w:val="16"/>
                      </w:rPr>
                      <w:t xml:space="preserve"> </w:t>
                    </w:r>
                    <w:r>
                      <w:rPr>
                        <w:b/>
                        <w:color w:val="231F1F"/>
                        <w:sz w:val="16"/>
                      </w:rPr>
                      <w:t>responsibility</w:t>
                    </w:r>
                    <w:r>
                      <w:rPr>
                        <w:b/>
                        <w:color w:val="231F1F"/>
                        <w:spacing w:val="-15"/>
                        <w:sz w:val="16"/>
                      </w:rPr>
                      <w:t xml:space="preserve"> </w:t>
                    </w:r>
                    <w:r>
                      <w:rPr>
                        <w:b/>
                        <w:color w:val="231F1F"/>
                        <w:sz w:val="16"/>
                      </w:rPr>
                      <w:t>user</w:t>
                    </w:r>
                    <w:r>
                      <w:rPr>
                        <w:b/>
                        <w:color w:val="231F1F"/>
                        <w:spacing w:val="-10"/>
                        <w:sz w:val="16"/>
                      </w:rPr>
                      <w:t xml:space="preserve"> </w:t>
                    </w:r>
                    <w:r>
                      <w:rPr>
                        <w:b/>
                        <w:color w:val="231F1F"/>
                        <w:sz w:val="16"/>
                      </w:rPr>
                      <w:t>to</w:t>
                    </w:r>
                    <w:r>
                      <w:rPr>
                        <w:b/>
                        <w:color w:val="231F1F"/>
                        <w:spacing w:val="-10"/>
                        <w:sz w:val="16"/>
                      </w:rPr>
                      <w:t xml:space="preserve"> </w:t>
                    </w:r>
                    <w:r>
                      <w:rPr>
                        <w:b/>
                        <w:color w:val="231F1F"/>
                        <w:sz w:val="16"/>
                      </w:rPr>
                      <w:t>verify</w:t>
                    </w:r>
                    <w:r>
                      <w:rPr>
                        <w:b/>
                        <w:color w:val="231F1F"/>
                        <w:spacing w:val="-16"/>
                        <w:sz w:val="16"/>
                      </w:rPr>
                      <w:t xml:space="preserve"> </w:t>
                    </w:r>
                    <w:r>
                      <w:rPr>
                        <w:b/>
                        <w:color w:val="231F1F"/>
                        <w:sz w:val="16"/>
                      </w:rPr>
                      <w:t>the</w:t>
                    </w:r>
                    <w:r>
                      <w:rPr>
                        <w:b/>
                        <w:color w:val="231F1F"/>
                        <w:spacing w:val="-11"/>
                        <w:sz w:val="16"/>
                      </w:rPr>
                      <w:t xml:space="preserve"> </w:t>
                    </w:r>
                    <w:r>
                      <w:rPr>
                        <w:b/>
                        <w:color w:val="231F1F"/>
                        <w:sz w:val="16"/>
                      </w:rPr>
                      <w:t>correct,</w:t>
                    </w:r>
                    <w:r>
                      <w:rPr>
                        <w:b/>
                        <w:color w:val="231F1F"/>
                        <w:spacing w:val="-9"/>
                        <w:sz w:val="16"/>
                      </w:rPr>
                      <w:t xml:space="preserve"> </w:t>
                    </w:r>
                    <w:r>
                      <w:rPr>
                        <w:b/>
                        <w:color w:val="231F1F"/>
                        <w:sz w:val="16"/>
                      </w:rPr>
                      <w:t>released</w:t>
                    </w:r>
                    <w:r>
                      <w:rPr>
                        <w:b/>
                        <w:color w:val="231F1F"/>
                        <w:spacing w:val="-11"/>
                        <w:sz w:val="16"/>
                      </w:rPr>
                      <w:t xml:space="preserve"> </w:t>
                    </w:r>
                    <w:r>
                      <w:rPr>
                        <w:b/>
                        <w:color w:val="231F1F"/>
                        <w:sz w:val="16"/>
                      </w:rPr>
                      <w:t>revision</w:t>
                    </w:r>
                    <w:r>
                      <w:rPr>
                        <w:b/>
                        <w:color w:val="231F1F"/>
                        <w:spacing w:val="-12"/>
                        <w:sz w:val="16"/>
                      </w:rPr>
                      <w:t xml:space="preserve"> </w:t>
                    </w:r>
                    <w:r>
                      <w:rPr>
                        <w:b/>
                        <w:color w:val="231F1F"/>
                        <w:sz w:val="16"/>
                      </w:rPr>
                      <w:t>of</w:t>
                    </w:r>
                    <w:r>
                      <w:rPr>
                        <w:b/>
                        <w:color w:val="231F1F"/>
                        <w:spacing w:val="-11"/>
                        <w:sz w:val="16"/>
                      </w:rPr>
                      <w:t xml:space="preserve"> </w:t>
                    </w:r>
                    <w:r>
                      <w:rPr>
                        <w:b/>
                        <w:color w:val="231F1F"/>
                        <w:sz w:val="16"/>
                      </w:rPr>
                      <w:t>this</w:t>
                    </w:r>
                    <w:r>
                      <w:rPr>
                        <w:b/>
                        <w:color w:val="231F1F"/>
                        <w:spacing w:val="-12"/>
                        <w:sz w:val="16"/>
                      </w:rPr>
                      <w:t xml:space="preserve"> </w:t>
                    </w:r>
                    <w:r>
                      <w:rPr>
                        <w:b/>
                        <w:color w:val="231F1F"/>
                        <w:sz w:val="16"/>
                      </w:rPr>
                      <w:t>document.</w:t>
                    </w:r>
                    <w:r>
                      <w:rPr>
                        <w:b/>
                        <w:color w:val="231F1F"/>
                        <w:spacing w:val="21"/>
                        <w:sz w:val="16"/>
                      </w:rPr>
                      <w:t xml:space="preserve"> </w:t>
                    </w:r>
                    <w:r>
                      <w:rPr>
                        <w:color w:val="231F1F"/>
                        <w:sz w:val="20"/>
                      </w:rPr>
                      <w:t>Template</w:t>
                    </w:r>
                    <w:r>
                      <w:rPr>
                        <w:color w:val="231F1F"/>
                        <w:spacing w:val="-22"/>
                        <w:sz w:val="20"/>
                      </w:rPr>
                      <w:t xml:space="preserve"> </w:t>
                    </w:r>
                    <w:r>
                      <w:rPr>
                        <w:color w:val="231F1F"/>
                        <w:sz w:val="20"/>
                      </w:rPr>
                      <w:t>730002013</w:t>
                    </w:r>
                    <w:r>
                      <w:rPr>
                        <w:color w:val="231F1F"/>
                        <w:spacing w:val="-21"/>
                        <w:sz w:val="20"/>
                      </w:rPr>
                      <w:t xml:space="preserve"> </w:t>
                    </w:r>
                    <w:r>
                      <w:rPr>
                        <w:color w:val="231F1F"/>
                        <w:sz w:val="20"/>
                      </w:rPr>
                      <w:t>V04</w:t>
                    </w:r>
                  </w:p>
                  <w:p w14:paraId="7C404E02" w14:textId="77777777" w:rsidR="00B114B0" w:rsidRDefault="00B114B0">
                    <w:pPr>
                      <w:spacing w:before="47"/>
                      <w:ind w:left="259"/>
                      <w:rPr>
                        <w:i/>
                        <w:sz w:val="14"/>
                      </w:rPr>
                    </w:pPr>
                    <w:r>
                      <w:rPr>
                        <w:i/>
                        <w:color w:val="231F1F"/>
                        <w:sz w:val="14"/>
                      </w:rPr>
                      <w:t>HARD COPY UNCONTROLLED WITHOUT SAP-GENERATED EFFECTIVITY, TIME &amp; DATE STAMP</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B333BA" w14:textId="0F03765C" w:rsidR="00B114B0" w:rsidRDefault="00B114B0">
    <w:pPr>
      <w:pStyle w:val="BodyText"/>
      <w:spacing w:line="14" w:lineRule="auto"/>
      <w:rPr>
        <w:sz w:val="20"/>
      </w:rPr>
    </w:pPr>
    <w:r>
      <w:rPr>
        <w:noProof/>
      </w:rPr>
      <mc:AlternateContent>
        <mc:Choice Requires="wpg">
          <w:drawing>
            <wp:anchor distT="0" distB="0" distL="114300" distR="114300" simplePos="0" relativeHeight="486866944" behindDoc="1" locked="0" layoutInCell="1" allowOverlap="1" wp14:anchorId="60F2F5FB" wp14:editId="133262C2">
              <wp:simplePos x="0" y="0"/>
              <wp:positionH relativeFrom="page">
                <wp:posOffset>2463165</wp:posOffset>
              </wp:positionH>
              <wp:positionV relativeFrom="page">
                <wp:posOffset>9749155</wp:posOffset>
              </wp:positionV>
              <wp:extent cx="4669790" cy="271145"/>
              <wp:effectExtent l="0" t="0" r="0" b="0"/>
              <wp:wrapNone/>
              <wp:docPr id="79"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69790" cy="271145"/>
                        <a:chOff x="3879" y="15353"/>
                        <a:chExt cx="7354" cy="427"/>
                      </a:xfrm>
                    </wpg:grpSpPr>
                    <pic:pic xmlns:pic="http://schemas.openxmlformats.org/drawingml/2006/picture">
                      <pic:nvPicPr>
                        <pic:cNvPr id="80" name="Picture 6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023" y="15491"/>
                          <a:ext cx="674" cy="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 name="Picture 6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4802" y="15495"/>
                          <a:ext cx="41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 name="Picture 6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5415" y="15495"/>
                          <a:ext cx="717"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3" name="AutoShape 66"/>
                      <wps:cNvSpPr>
                        <a:spLocks/>
                      </wps:cNvSpPr>
                      <wps:spPr bwMode="auto">
                        <a:xfrm>
                          <a:off x="6175" y="15501"/>
                          <a:ext cx="164" cy="113"/>
                        </a:xfrm>
                        <a:custGeom>
                          <a:avLst/>
                          <a:gdLst>
                            <a:gd name="T0" fmla="+- 0 6175 6175"/>
                            <a:gd name="T1" fmla="*/ T0 w 164"/>
                            <a:gd name="T2" fmla="+- 0 15523 15502"/>
                            <a:gd name="T3" fmla="*/ 15523 h 113"/>
                            <a:gd name="T4" fmla="+- 0 6185 6175"/>
                            <a:gd name="T5" fmla="*/ T4 w 164"/>
                            <a:gd name="T6" fmla="+- 0 15516 15502"/>
                            <a:gd name="T7" fmla="*/ 15516 h 113"/>
                            <a:gd name="T8" fmla="+- 0 6202 6175"/>
                            <a:gd name="T9" fmla="*/ T8 w 164"/>
                            <a:gd name="T10" fmla="+- 0 15502 15502"/>
                            <a:gd name="T11" fmla="*/ 15502 h 113"/>
                            <a:gd name="T12" fmla="+- 0 6202 6175"/>
                            <a:gd name="T13" fmla="*/ T12 w 164"/>
                            <a:gd name="T14" fmla="+- 0 15614 15502"/>
                            <a:gd name="T15" fmla="*/ 15614 h 113"/>
                            <a:gd name="T16" fmla="+- 0 6290 6175"/>
                            <a:gd name="T17" fmla="*/ T16 w 164"/>
                            <a:gd name="T18" fmla="+- 0 15502 15502"/>
                            <a:gd name="T19" fmla="*/ 15502 h 113"/>
                            <a:gd name="T20" fmla="+- 0 6274 6175"/>
                            <a:gd name="T21" fmla="*/ T20 w 164"/>
                            <a:gd name="T22" fmla="+- 0 15506 15502"/>
                            <a:gd name="T23" fmla="*/ 15506 h 113"/>
                            <a:gd name="T24" fmla="+- 0 6269 6175"/>
                            <a:gd name="T25" fmla="*/ T24 w 164"/>
                            <a:gd name="T26" fmla="+- 0 15516 15502"/>
                            <a:gd name="T27" fmla="*/ 15516 h 113"/>
                            <a:gd name="T28" fmla="+- 0 6269 6175"/>
                            <a:gd name="T29" fmla="*/ T28 w 164"/>
                            <a:gd name="T30" fmla="+- 0 15528 15502"/>
                            <a:gd name="T31" fmla="*/ 15528 h 113"/>
                            <a:gd name="T32" fmla="+- 0 6274 6175"/>
                            <a:gd name="T33" fmla="*/ T32 w 164"/>
                            <a:gd name="T34" fmla="+- 0 15538 15502"/>
                            <a:gd name="T35" fmla="*/ 15538 h 113"/>
                            <a:gd name="T36" fmla="+- 0 6286 6175"/>
                            <a:gd name="T37" fmla="*/ T36 w 164"/>
                            <a:gd name="T38" fmla="+- 0 15542 15502"/>
                            <a:gd name="T39" fmla="*/ 15542 h 113"/>
                            <a:gd name="T40" fmla="+- 0 6307 6175"/>
                            <a:gd name="T41" fmla="*/ T40 w 164"/>
                            <a:gd name="T42" fmla="+- 0 15550 15502"/>
                            <a:gd name="T43" fmla="*/ 15550 h 113"/>
                            <a:gd name="T44" fmla="+- 0 6322 6175"/>
                            <a:gd name="T45" fmla="*/ T44 w 164"/>
                            <a:gd name="T46" fmla="+- 0 15554 15502"/>
                            <a:gd name="T47" fmla="*/ 15554 h 113"/>
                            <a:gd name="T48" fmla="+- 0 6334 6175"/>
                            <a:gd name="T49" fmla="*/ T48 w 164"/>
                            <a:gd name="T50" fmla="+- 0 15564 15502"/>
                            <a:gd name="T51" fmla="*/ 15564 h 113"/>
                            <a:gd name="T52" fmla="+- 0 6338 6175"/>
                            <a:gd name="T53" fmla="*/ T52 w 164"/>
                            <a:gd name="T54" fmla="+- 0 15578 15502"/>
                            <a:gd name="T55" fmla="*/ 15578 h 113"/>
                            <a:gd name="T56" fmla="+- 0 6338 6175"/>
                            <a:gd name="T57" fmla="*/ T56 w 164"/>
                            <a:gd name="T58" fmla="+- 0 15593 15502"/>
                            <a:gd name="T59" fmla="*/ 15593 h 113"/>
                            <a:gd name="T60" fmla="+- 0 6334 6175"/>
                            <a:gd name="T61" fmla="*/ T60 w 164"/>
                            <a:gd name="T62" fmla="+- 0 15605 15502"/>
                            <a:gd name="T63" fmla="*/ 15605 h 113"/>
                            <a:gd name="T64" fmla="+- 0 6326 6175"/>
                            <a:gd name="T65" fmla="*/ T64 w 164"/>
                            <a:gd name="T66" fmla="+- 0 15610 15502"/>
                            <a:gd name="T67" fmla="*/ 15610 h 113"/>
                            <a:gd name="T68" fmla="+- 0 6312 6175"/>
                            <a:gd name="T69" fmla="*/ T68 w 164"/>
                            <a:gd name="T70" fmla="+- 0 15614 15502"/>
                            <a:gd name="T71" fmla="*/ 15614 h 113"/>
                            <a:gd name="T72" fmla="+- 0 6290 6175"/>
                            <a:gd name="T73" fmla="*/ T72 w 164"/>
                            <a:gd name="T74" fmla="+- 0 15614 15502"/>
                            <a:gd name="T75" fmla="*/ 15614 h 113"/>
                            <a:gd name="T76" fmla="+- 0 6274 6175"/>
                            <a:gd name="T77" fmla="*/ T76 w 164"/>
                            <a:gd name="T78" fmla="+- 0 15610 15502"/>
                            <a:gd name="T79" fmla="*/ 15610 h 113"/>
                            <a:gd name="T80" fmla="+- 0 6269 6175"/>
                            <a:gd name="T81" fmla="*/ T80 w 164"/>
                            <a:gd name="T82" fmla="+- 0 15605 15502"/>
                            <a:gd name="T83" fmla="*/ 15605 h 113"/>
                            <a:gd name="T84" fmla="+- 0 6264 6175"/>
                            <a:gd name="T85" fmla="*/ T84 w 164"/>
                            <a:gd name="T86" fmla="+- 0 15593 15502"/>
                            <a:gd name="T87" fmla="*/ 15593 h 113"/>
                            <a:gd name="T88" fmla="+- 0 6264 6175"/>
                            <a:gd name="T89" fmla="*/ T88 w 164"/>
                            <a:gd name="T90" fmla="+- 0 15578 15502"/>
                            <a:gd name="T91" fmla="*/ 15578 h 113"/>
                            <a:gd name="T92" fmla="+- 0 6269 6175"/>
                            <a:gd name="T93" fmla="*/ T92 w 164"/>
                            <a:gd name="T94" fmla="+- 0 15564 15502"/>
                            <a:gd name="T95" fmla="*/ 15564 h 113"/>
                            <a:gd name="T96" fmla="+- 0 6281 6175"/>
                            <a:gd name="T97" fmla="*/ T96 w 164"/>
                            <a:gd name="T98" fmla="+- 0 15554 15502"/>
                            <a:gd name="T99" fmla="*/ 15554 h 113"/>
                            <a:gd name="T100" fmla="+- 0 6295 6175"/>
                            <a:gd name="T101" fmla="*/ T100 w 164"/>
                            <a:gd name="T102" fmla="+- 0 15550 15502"/>
                            <a:gd name="T103" fmla="*/ 15550 h 113"/>
                            <a:gd name="T104" fmla="+- 0 6317 6175"/>
                            <a:gd name="T105" fmla="*/ T104 w 164"/>
                            <a:gd name="T106" fmla="+- 0 15542 15502"/>
                            <a:gd name="T107" fmla="*/ 15542 h 113"/>
                            <a:gd name="T108" fmla="+- 0 6326 6175"/>
                            <a:gd name="T109" fmla="*/ T108 w 164"/>
                            <a:gd name="T110" fmla="+- 0 15538 15502"/>
                            <a:gd name="T111" fmla="*/ 15538 h 113"/>
                            <a:gd name="T112" fmla="+- 0 6334 6175"/>
                            <a:gd name="T113" fmla="*/ T112 w 164"/>
                            <a:gd name="T114" fmla="+- 0 15528 15502"/>
                            <a:gd name="T115" fmla="*/ 15528 h 113"/>
                            <a:gd name="T116" fmla="+- 0 6334 6175"/>
                            <a:gd name="T117" fmla="*/ T116 w 164"/>
                            <a:gd name="T118" fmla="+- 0 15516 15502"/>
                            <a:gd name="T119" fmla="*/ 15516 h 113"/>
                            <a:gd name="T120" fmla="+- 0 6326 6175"/>
                            <a:gd name="T121" fmla="*/ T120 w 164"/>
                            <a:gd name="T122" fmla="+- 0 15506 15502"/>
                            <a:gd name="T123" fmla="*/ 15506 h 113"/>
                            <a:gd name="T124" fmla="+- 0 6312 6175"/>
                            <a:gd name="T125" fmla="*/ T124 w 164"/>
                            <a:gd name="T126" fmla="+- 0 15502 15502"/>
                            <a:gd name="T127" fmla="*/ 15502 h 113"/>
                            <a:gd name="T128" fmla="+- 0 6290 6175"/>
                            <a:gd name="T129" fmla="*/ T128 w 164"/>
                            <a:gd name="T130" fmla="+- 0 15502 15502"/>
                            <a:gd name="T131" fmla="*/ 15502 h 1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64" h="113">
                              <a:moveTo>
                                <a:pt x="0" y="21"/>
                              </a:moveTo>
                              <a:lnTo>
                                <a:pt x="10" y="14"/>
                              </a:lnTo>
                              <a:lnTo>
                                <a:pt x="27" y="0"/>
                              </a:lnTo>
                              <a:lnTo>
                                <a:pt x="27" y="112"/>
                              </a:lnTo>
                              <a:moveTo>
                                <a:pt x="115" y="0"/>
                              </a:moveTo>
                              <a:lnTo>
                                <a:pt x="99" y="4"/>
                              </a:lnTo>
                              <a:lnTo>
                                <a:pt x="94" y="14"/>
                              </a:lnTo>
                              <a:lnTo>
                                <a:pt x="94" y="26"/>
                              </a:lnTo>
                              <a:lnTo>
                                <a:pt x="99" y="36"/>
                              </a:lnTo>
                              <a:lnTo>
                                <a:pt x="111" y="40"/>
                              </a:lnTo>
                              <a:lnTo>
                                <a:pt x="132" y="48"/>
                              </a:lnTo>
                              <a:lnTo>
                                <a:pt x="147" y="52"/>
                              </a:lnTo>
                              <a:lnTo>
                                <a:pt x="159" y="62"/>
                              </a:lnTo>
                              <a:lnTo>
                                <a:pt x="163" y="76"/>
                              </a:lnTo>
                              <a:lnTo>
                                <a:pt x="163" y="91"/>
                              </a:lnTo>
                              <a:lnTo>
                                <a:pt x="159" y="103"/>
                              </a:lnTo>
                              <a:lnTo>
                                <a:pt x="151" y="108"/>
                              </a:lnTo>
                              <a:lnTo>
                                <a:pt x="137" y="112"/>
                              </a:lnTo>
                              <a:lnTo>
                                <a:pt x="115" y="112"/>
                              </a:lnTo>
                              <a:lnTo>
                                <a:pt x="99" y="108"/>
                              </a:lnTo>
                              <a:lnTo>
                                <a:pt x="94" y="103"/>
                              </a:lnTo>
                              <a:lnTo>
                                <a:pt x="89" y="91"/>
                              </a:lnTo>
                              <a:lnTo>
                                <a:pt x="89" y="76"/>
                              </a:lnTo>
                              <a:lnTo>
                                <a:pt x="94" y="62"/>
                              </a:lnTo>
                              <a:lnTo>
                                <a:pt x="106" y="52"/>
                              </a:lnTo>
                              <a:lnTo>
                                <a:pt x="120" y="48"/>
                              </a:lnTo>
                              <a:lnTo>
                                <a:pt x="142" y="40"/>
                              </a:lnTo>
                              <a:lnTo>
                                <a:pt x="151" y="36"/>
                              </a:lnTo>
                              <a:lnTo>
                                <a:pt x="159" y="26"/>
                              </a:lnTo>
                              <a:lnTo>
                                <a:pt x="159" y="14"/>
                              </a:lnTo>
                              <a:lnTo>
                                <a:pt x="151" y="4"/>
                              </a:lnTo>
                              <a:lnTo>
                                <a:pt x="137" y="0"/>
                              </a:lnTo>
                              <a:lnTo>
                                <a:pt x="115" y="0"/>
                              </a:lnTo>
                            </a:path>
                          </a:pathLst>
                        </a:custGeom>
                        <a:noFill/>
                        <a:ln w="7193">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4" name="Picture 6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6448" y="15495"/>
                          <a:ext cx="306"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5" name="AutoShape 64"/>
                      <wps:cNvSpPr>
                        <a:spLocks/>
                      </wps:cNvSpPr>
                      <wps:spPr bwMode="auto">
                        <a:xfrm>
                          <a:off x="6792" y="15537"/>
                          <a:ext cx="336" cy="77"/>
                        </a:xfrm>
                        <a:custGeom>
                          <a:avLst/>
                          <a:gdLst>
                            <a:gd name="T0" fmla="+- 0 6797 6792"/>
                            <a:gd name="T1" fmla="*/ T0 w 336"/>
                            <a:gd name="T2" fmla="+- 0 15538 15538"/>
                            <a:gd name="T3" fmla="*/ 15538 h 77"/>
                            <a:gd name="T4" fmla="+- 0 6792 6792"/>
                            <a:gd name="T5" fmla="*/ T4 w 336"/>
                            <a:gd name="T6" fmla="+- 0 15542 15538"/>
                            <a:gd name="T7" fmla="*/ 15542 h 77"/>
                            <a:gd name="T8" fmla="+- 0 6797 6792"/>
                            <a:gd name="T9" fmla="*/ T8 w 336"/>
                            <a:gd name="T10" fmla="+- 0 15550 15538"/>
                            <a:gd name="T11" fmla="*/ 15550 h 77"/>
                            <a:gd name="T12" fmla="+- 0 6802 6792"/>
                            <a:gd name="T13" fmla="*/ T12 w 336"/>
                            <a:gd name="T14" fmla="+- 0 15542 15538"/>
                            <a:gd name="T15" fmla="*/ 15542 h 77"/>
                            <a:gd name="T16" fmla="+- 0 6797 6792"/>
                            <a:gd name="T17" fmla="*/ T16 w 336"/>
                            <a:gd name="T18" fmla="+- 0 15538 15538"/>
                            <a:gd name="T19" fmla="*/ 15538 h 77"/>
                            <a:gd name="T20" fmla="+- 0 6797 6792"/>
                            <a:gd name="T21" fmla="*/ T20 w 336"/>
                            <a:gd name="T22" fmla="+- 0 15605 15538"/>
                            <a:gd name="T23" fmla="*/ 15605 h 77"/>
                            <a:gd name="T24" fmla="+- 0 6792 6792"/>
                            <a:gd name="T25" fmla="*/ T24 w 336"/>
                            <a:gd name="T26" fmla="+- 0 15610 15538"/>
                            <a:gd name="T27" fmla="*/ 15610 h 77"/>
                            <a:gd name="T28" fmla="+- 0 6797 6792"/>
                            <a:gd name="T29" fmla="*/ T28 w 336"/>
                            <a:gd name="T30" fmla="+- 0 15614 15538"/>
                            <a:gd name="T31" fmla="*/ 15614 h 77"/>
                            <a:gd name="T32" fmla="+- 0 6802 6792"/>
                            <a:gd name="T33" fmla="*/ T32 w 336"/>
                            <a:gd name="T34" fmla="+- 0 15610 15538"/>
                            <a:gd name="T35" fmla="*/ 15610 h 77"/>
                            <a:gd name="T36" fmla="+- 0 6797 6792"/>
                            <a:gd name="T37" fmla="*/ T36 w 336"/>
                            <a:gd name="T38" fmla="+- 0 15605 15538"/>
                            <a:gd name="T39" fmla="*/ 15605 h 77"/>
                            <a:gd name="T40" fmla="+- 0 7018 6792"/>
                            <a:gd name="T41" fmla="*/ T40 w 336"/>
                            <a:gd name="T42" fmla="+- 0 15605 15538"/>
                            <a:gd name="T43" fmla="*/ 15605 h 77"/>
                            <a:gd name="T44" fmla="+- 0 7013 6792"/>
                            <a:gd name="T45" fmla="*/ T44 w 336"/>
                            <a:gd name="T46" fmla="+- 0 15610 15538"/>
                            <a:gd name="T47" fmla="*/ 15610 h 77"/>
                            <a:gd name="T48" fmla="+- 0 7018 6792"/>
                            <a:gd name="T49" fmla="*/ T48 w 336"/>
                            <a:gd name="T50" fmla="+- 0 15614 15538"/>
                            <a:gd name="T51" fmla="*/ 15614 h 77"/>
                            <a:gd name="T52" fmla="+- 0 7022 6792"/>
                            <a:gd name="T53" fmla="*/ T52 w 336"/>
                            <a:gd name="T54" fmla="+- 0 15610 15538"/>
                            <a:gd name="T55" fmla="*/ 15610 h 77"/>
                            <a:gd name="T56" fmla="+- 0 7018 6792"/>
                            <a:gd name="T57" fmla="*/ T56 w 336"/>
                            <a:gd name="T58" fmla="+- 0 15605 15538"/>
                            <a:gd name="T59" fmla="*/ 15605 h 77"/>
                            <a:gd name="T60" fmla="+- 0 7070 6792"/>
                            <a:gd name="T61" fmla="*/ T60 w 336"/>
                            <a:gd name="T62" fmla="+- 0 15605 15538"/>
                            <a:gd name="T63" fmla="*/ 15605 h 77"/>
                            <a:gd name="T64" fmla="+- 0 7066 6792"/>
                            <a:gd name="T65" fmla="*/ T64 w 336"/>
                            <a:gd name="T66" fmla="+- 0 15610 15538"/>
                            <a:gd name="T67" fmla="*/ 15610 h 77"/>
                            <a:gd name="T68" fmla="+- 0 7070 6792"/>
                            <a:gd name="T69" fmla="*/ T68 w 336"/>
                            <a:gd name="T70" fmla="+- 0 15614 15538"/>
                            <a:gd name="T71" fmla="*/ 15614 h 77"/>
                            <a:gd name="T72" fmla="+- 0 7075 6792"/>
                            <a:gd name="T73" fmla="*/ T72 w 336"/>
                            <a:gd name="T74" fmla="+- 0 15610 15538"/>
                            <a:gd name="T75" fmla="*/ 15610 h 77"/>
                            <a:gd name="T76" fmla="+- 0 7070 6792"/>
                            <a:gd name="T77" fmla="*/ T76 w 336"/>
                            <a:gd name="T78" fmla="+- 0 15605 15538"/>
                            <a:gd name="T79" fmla="*/ 15605 h 77"/>
                            <a:gd name="T80" fmla="+- 0 7123 6792"/>
                            <a:gd name="T81" fmla="*/ T80 w 336"/>
                            <a:gd name="T82" fmla="+- 0 15605 15538"/>
                            <a:gd name="T83" fmla="*/ 15605 h 77"/>
                            <a:gd name="T84" fmla="+- 0 7118 6792"/>
                            <a:gd name="T85" fmla="*/ T84 w 336"/>
                            <a:gd name="T86" fmla="+- 0 15610 15538"/>
                            <a:gd name="T87" fmla="*/ 15610 h 77"/>
                            <a:gd name="T88" fmla="+- 0 7123 6792"/>
                            <a:gd name="T89" fmla="*/ T88 w 336"/>
                            <a:gd name="T90" fmla="+- 0 15614 15538"/>
                            <a:gd name="T91" fmla="*/ 15614 h 77"/>
                            <a:gd name="T92" fmla="+- 0 7128 6792"/>
                            <a:gd name="T93" fmla="*/ T92 w 336"/>
                            <a:gd name="T94" fmla="+- 0 15610 15538"/>
                            <a:gd name="T95" fmla="*/ 15610 h 77"/>
                            <a:gd name="T96" fmla="+- 0 7123 6792"/>
                            <a:gd name="T97" fmla="*/ T96 w 336"/>
                            <a:gd name="T98" fmla="+- 0 15605 15538"/>
                            <a:gd name="T99" fmla="*/ 15605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36" h="77">
                              <a:moveTo>
                                <a:pt x="5" y="0"/>
                              </a:moveTo>
                              <a:lnTo>
                                <a:pt x="0" y="4"/>
                              </a:lnTo>
                              <a:lnTo>
                                <a:pt x="5" y="12"/>
                              </a:lnTo>
                              <a:lnTo>
                                <a:pt x="10" y="4"/>
                              </a:lnTo>
                              <a:lnTo>
                                <a:pt x="5" y="0"/>
                              </a:lnTo>
                              <a:moveTo>
                                <a:pt x="5" y="67"/>
                              </a:moveTo>
                              <a:lnTo>
                                <a:pt x="0" y="72"/>
                              </a:lnTo>
                              <a:lnTo>
                                <a:pt x="5" y="76"/>
                              </a:lnTo>
                              <a:lnTo>
                                <a:pt x="10" y="72"/>
                              </a:lnTo>
                              <a:lnTo>
                                <a:pt x="5" y="67"/>
                              </a:lnTo>
                              <a:moveTo>
                                <a:pt x="226" y="67"/>
                              </a:moveTo>
                              <a:lnTo>
                                <a:pt x="221" y="72"/>
                              </a:lnTo>
                              <a:lnTo>
                                <a:pt x="226" y="76"/>
                              </a:lnTo>
                              <a:lnTo>
                                <a:pt x="230" y="72"/>
                              </a:lnTo>
                              <a:lnTo>
                                <a:pt x="226" y="67"/>
                              </a:lnTo>
                              <a:moveTo>
                                <a:pt x="278" y="67"/>
                              </a:moveTo>
                              <a:lnTo>
                                <a:pt x="274" y="72"/>
                              </a:lnTo>
                              <a:lnTo>
                                <a:pt x="278" y="76"/>
                              </a:lnTo>
                              <a:lnTo>
                                <a:pt x="283" y="72"/>
                              </a:lnTo>
                              <a:lnTo>
                                <a:pt x="278" y="67"/>
                              </a:lnTo>
                              <a:moveTo>
                                <a:pt x="331" y="67"/>
                              </a:moveTo>
                              <a:lnTo>
                                <a:pt x="326" y="72"/>
                              </a:lnTo>
                              <a:lnTo>
                                <a:pt x="331" y="76"/>
                              </a:lnTo>
                              <a:lnTo>
                                <a:pt x="336" y="72"/>
                              </a:lnTo>
                              <a:lnTo>
                                <a:pt x="331" y="67"/>
                              </a:lnTo>
                            </a:path>
                          </a:pathLst>
                        </a:custGeom>
                        <a:noFill/>
                        <a:ln w="7193">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6" name="Picture 6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7496" y="15495"/>
                          <a:ext cx="72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7" name="AutoShape 62"/>
                      <wps:cNvSpPr>
                        <a:spLocks/>
                      </wps:cNvSpPr>
                      <wps:spPr bwMode="auto">
                        <a:xfrm>
                          <a:off x="8258" y="15501"/>
                          <a:ext cx="164" cy="113"/>
                        </a:xfrm>
                        <a:custGeom>
                          <a:avLst/>
                          <a:gdLst>
                            <a:gd name="T0" fmla="+- 0 8258 8258"/>
                            <a:gd name="T1" fmla="*/ T0 w 164"/>
                            <a:gd name="T2" fmla="+- 0 15523 15502"/>
                            <a:gd name="T3" fmla="*/ 15523 h 113"/>
                            <a:gd name="T4" fmla="+- 0 8268 8258"/>
                            <a:gd name="T5" fmla="*/ T4 w 164"/>
                            <a:gd name="T6" fmla="+- 0 15516 15502"/>
                            <a:gd name="T7" fmla="*/ 15516 h 113"/>
                            <a:gd name="T8" fmla="+- 0 8285 8258"/>
                            <a:gd name="T9" fmla="*/ T8 w 164"/>
                            <a:gd name="T10" fmla="+- 0 15502 15502"/>
                            <a:gd name="T11" fmla="*/ 15502 h 113"/>
                            <a:gd name="T12" fmla="+- 0 8285 8258"/>
                            <a:gd name="T13" fmla="*/ T12 w 164"/>
                            <a:gd name="T14" fmla="+- 0 15614 15502"/>
                            <a:gd name="T15" fmla="*/ 15614 h 113"/>
                            <a:gd name="T16" fmla="+- 0 8414 8258"/>
                            <a:gd name="T17" fmla="*/ T16 w 164"/>
                            <a:gd name="T18" fmla="+- 0 15516 15502"/>
                            <a:gd name="T19" fmla="*/ 15516 h 113"/>
                            <a:gd name="T20" fmla="+- 0 8410 8258"/>
                            <a:gd name="T21" fmla="*/ T20 w 164"/>
                            <a:gd name="T22" fmla="+- 0 15506 15502"/>
                            <a:gd name="T23" fmla="*/ 15506 h 113"/>
                            <a:gd name="T24" fmla="+- 0 8395 8258"/>
                            <a:gd name="T25" fmla="*/ T24 w 164"/>
                            <a:gd name="T26" fmla="+- 0 15502 15502"/>
                            <a:gd name="T27" fmla="*/ 15502 h 113"/>
                            <a:gd name="T28" fmla="+- 0 8383 8258"/>
                            <a:gd name="T29" fmla="*/ T28 w 164"/>
                            <a:gd name="T30" fmla="+- 0 15502 15502"/>
                            <a:gd name="T31" fmla="*/ 15502 h 113"/>
                            <a:gd name="T32" fmla="+- 0 8369 8258"/>
                            <a:gd name="T33" fmla="*/ T32 w 164"/>
                            <a:gd name="T34" fmla="+- 0 15506 15502"/>
                            <a:gd name="T35" fmla="*/ 15506 h 113"/>
                            <a:gd name="T36" fmla="+- 0 8357 8258"/>
                            <a:gd name="T37" fmla="*/ T36 w 164"/>
                            <a:gd name="T38" fmla="+- 0 15523 15502"/>
                            <a:gd name="T39" fmla="*/ 15523 h 113"/>
                            <a:gd name="T40" fmla="+- 0 8352 8258"/>
                            <a:gd name="T41" fmla="*/ T40 w 164"/>
                            <a:gd name="T42" fmla="+- 0 15550 15502"/>
                            <a:gd name="T43" fmla="*/ 15550 h 113"/>
                            <a:gd name="T44" fmla="+- 0 8352 8258"/>
                            <a:gd name="T45" fmla="*/ T44 w 164"/>
                            <a:gd name="T46" fmla="+- 0 15578 15502"/>
                            <a:gd name="T47" fmla="*/ 15578 h 113"/>
                            <a:gd name="T48" fmla="+- 0 8357 8258"/>
                            <a:gd name="T49" fmla="*/ T48 w 164"/>
                            <a:gd name="T50" fmla="+- 0 15598 15502"/>
                            <a:gd name="T51" fmla="*/ 15598 h 113"/>
                            <a:gd name="T52" fmla="+- 0 8369 8258"/>
                            <a:gd name="T53" fmla="*/ T52 w 164"/>
                            <a:gd name="T54" fmla="+- 0 15610 15502"/>
                            <a:gd name="T55" fmla="*/ 15610 h 113"/>
                            <a:gd name="T56" fmla="+- 0 8383 8258"/>
                            <a:gd name="T57" fmla="*/ T56 w 164"/>
                            <a:gd name="T58" fmla="+- 0 15614 15502"/>
                            <a:gd name="T59" fmla="*/ 15614 h 113"/>
                            <a:gd name="T60" fmla="+- 0 8388 8258"/>
                            <a:gd name="T61" fmla="*/ T60 w 164"/>
                            <a:gd name="T62" fmla="+- 0 15614 15502"/>
                            <a:gd name="T63" fmla="*/ 15614 h 113"/>
                            <a:gd name="T64" fmla="+- 0 8405 8258"/>
                            <a:gd name="T65" fmla="*/ T64 w 164"/>
                            <a:gd name="T66" fmla="+- 0 15610 15502"/>
                            <a:gd name="T67" fmla="*/ 15610 h 113"/>
                            <a:gd name="T68" fmla="+- 0 8414 8258"/>
                            <a:gd name="T69" fmla="*/ T68 w 164"/>
                            <a:gd name="T70" fmla="+- 0 15598 15502"/>
                            <a:gd name="T71" fmla="*/ 15598 h 113"/>
                            <a:gd name="T72" fmla="+- 0 8422 8258"/>
                            <a:gd name="T73" fmla="*/ T72 w 164"/>
                            <a:gd name="T74" fmla="+- 0 15583 15502"/>
                            <a:gd name="T75" fmla="*/ 15583 h 113"/>
                            <a:gd name="T76" fmla="+- 0 8422 8258"/>
                            <a:gd name="T77" fmla="*/ T76 w 164"/>
                            <a:gd name="T78" fmla="+- 0 15578 15502"/>
                            <a:gd name="T79" fmla="*/ 15578 h 113"/>
                            <a:gd name="T80" fmla="+- 0 8414 8258"/>
                            <a:gd name="T81" fmla="*/ T80 w 164"/>
                            <a:gd name="T82" fmla="+- 0 15559 15502"/>
                            <a:gd name="T83" fmla="*/ 15559 h 113"/>
                            <a:gd name="T84" fmla="+- 0 8405 8258"/>
                            <a:gd name="T85" fmla="*/ T84 w 164"/>
                            <a:gd name="T86" fmla="+- 0 15550 15502"/>
                            <a:gd name="T87" fmla="*/ 15550 h 113"/>
                            <a:gd name="T88" fmla="+- 0 8388 8258"/>
                            <a:gd name="T89" fmla="*/ T88 w 164"/>
                            <a:gd name="T90" fmla="+- 0 15542 15502"/>
                            <a:gd name="T91" fmla="*/ 15542 h 113"/>
                            <a:gd name="T92" fmla="+- 0 8383 8258"/>
                            <a:gd name="T93" fmla="*/ T92 w 164"/>
                            <a:gd name="T94" fmla="+- 0 15542 15502"/>
                            <a:gd name="T95" fmla="*/ 15542 h 113"/>
                            <a:gd name="T96" fmla="+- 0 8369 8258"/>
                            <a:gd name="T97" fmla="*/ T96 w 164"/>
                            <a:gd name="T98" fmla="+- 0 15550 15502"/>
                            <a:gd name="T99" fmla="*/ 15550 h 113"/>
                            <a:gd name="T100" fmla="+- 0 8357 8258"/>
                            <a:gd name="T101" fmla="*/ T100 w 164"/>
                            <a:gd name="T102" fmla="+- 0 15559 15502"/>
                            <a:gd name="T103" fmla="*/ 15559 h 113"/>
                            <a:gd name="T104" fmla="+- 0 8352 8258"/>
                            <a:gd name="T105" fmla="*/ T104 w 164"/>
                            <a:gd name="T106" fmla="+- 0 15578 15502"/>
                            <a:gd name="T107" fmla="*/ 15578 h 1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64" h="113">
                              <a:moveTo>
                                <a:pt x="0" y="21"/>
                              </a:moveTo>
                              <a:lnTo>
                                <a:pt x="10" y="14"/>
                              </a:lnTo>
                              <a:lnTo>
                                <a:pt x="27" y="0"/>
                              </a:lnTo>
                              <a:lnTo>
                                <a:pt x="27" y="112"/>
                              </a:lnTo>
                              <a:moveTo>
                                <a:pt x="156" y="14"/>
                              </a:moveTo>
                              <a:lnTo>
                                <a:pt x="152" y="4"/>
                              </a:lnTo>
                              <a:lnTo>
                                <a:pt x="137" y="0"/>
                              </a:lnTo>
                              <a:lnTo>
                                <a:pt x="125" y="0"/>
                              </a:lnTo>
                              <a:lnTo>
                                <a:pt x="111" y="4"/>
                              </a:lnTo>
                              <a:lnTo>
                                <a:pt x="99" y="21"/>
                              </a:lnTo>
                              <a:lnTo>
                                <a:pt x="94" y="48"/>
                              </a:lnTo>
                              <a:lnTo>
                                <a:pt x="94" y="76"/>
                              </a:lnTo>
                              <a:lnTo>
                                <a:pt x="99" y="96"/>
                              </a:lnTo>
                              <a:lnTo>
                                <a:pt x="111" y="108"/>
                              </a:lnTo>
                              <a:lnTo>
                                <a:pt x="125" y="112"/>
                              </a:lnTo>
                              <a:lnTo>
                                <a:pt x="130" y="112"/>
                              </a:lnTo>
                              <a:lnTo>
                                <a:pt x="147" y="108"/>
                              </a:lnTo>
                              <a:lnTo>
                                <a:pt x="156" y="96"/>
                              </a:lnTo>
                              <a:lnTo>
                                <a:pt x="164" y="81"/>
                              </a:lnTo>
                              <a:lnTo>
                                <a:pt x="164" y="76"/>
                              </a:lnTo>
                              <a:lnTo>
                                <a:pt x="156" y="57"/>
                              </a:lnTo>
                              <a:lnTo>
                                <a:pt x="147" y="48"/>
                              </a:lnTo>
                              <a:lnTo>
                                <a:pt x="130" y="40"/>
                              </a:lnTo>
                              <a:lnTo>
                                <a:pt x="125" y="40"/>
                              </a:lnTo>
                              <a:lnTo>
                                <a:pt x="111" y="48"/>
                              </a:lnTo>
                              <a:lnTo>
                                <a:pt x="99" y="57"/>
                              </a:lnTo>
                              <a:lnTo>
                                <a:pt x="94" y="76"/>
                              </a:lnTo>
                            </a:path>
                          </a:pathLst>
                        </a:custGeom>
                        <a:noFill/>
                        <a:ln w="7193">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8" name="Picture 6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8527" y="15495"/>
                          <a:ext cx="28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9" name="Picture 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8915" y="15495"/>
                          <a:ext cx="297"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0" name="Picture 5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315" y="15495"/>
                          <a:ext cx="192"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1" name="Picture 5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9618" y="15495"/>
                          <a:ext cx="681"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2" name="Picture 5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0398" y="15495"/>
                          <a:ext cx="713"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3" name="Rectangle 56"/>
                      <wps:cNvSpPr>
                        <a:spLocks noChangeArrowheads="1"/>
                      </wps:cNvSpPr>
                      <wps:spPr bwMode="auto">
                        <a:xfrm>
                          <a:off x="3892" y="15367"/>
                          <a:ext cx="7325" cy="399"/>
                        </a:xfrm>
                        <a:prstGeom prst="rect">
                          <a:avLst/>
                        </a:prstGeom>
                        <a:noFill/>
                        <a:ln w="17998">
                          <a:solidFill>
                            <a:srgbClr val="231F1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7173C564" id="Group 55" o:spid="_x0000_s1026" style="position:absolute;margin-left:193.95pt;margin-top:767.65pt;width:367.7pt;height:21.35pt;z-index:-16449536;mso-position-horizontal-relative:page;mso-position-vertical-relative:page" coordorigin="3879,15353" coordsize="7354,4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9" o:spid="_x0000_s1027" type="#_x0000_t75" style="position:absolute;left:4023;top:15491;width:674;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">
                <v:imagedata r:id="rId11" o:title=""/>
              </v:shape>
              <v:shape id="Picture 68" o:spid="_x0000_s1028" type="#_x0000_t75" style="position:absolute;left:4802;top:15495;width:41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">
                <v:imagedata r:id="rId12" o:title=""/>
              </v:shape>
              <v:shape id="Picture 67" o:spid="_x0000_s1029" type="#_x0000_t75" style="position:absolute;left:5415;top:15495;width:717;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">
                <v:imagedata r:id="rId13" o:title=""/>
              </v:shape>
              <v:shape id="AutoShape 66" o:spid="_x0000_s1030" style="position:absolute;left:6175;top:15501;width:164;height:113;visibility:visible;mso-wrap-style:square;v-text-anchor:top" coordsize="16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" path="m,21l10,14,27,r,112m115,l99,4,94,14r,12l99,36r12,4l132,48r15,4l159,62r4,14l163,91r-4,12l151,108r-14,4l115,112,99,108r-5,-5l89,91r,-15l94,62,106,52r14,-4l142,40r9,-4l159,26r,-12l151,4,137,,115,e" filled="f" strokecolor="#231f1f" strokeweight=".19981mm">
                <v:path arrowok="t" o:connecttype="custom" o:connectlocs="0,15523;10,15516;27,15502;27,15614;115,15502;99,15506;94,15516;94,15528;99,15538;111,15542;132,15550;147,15554;159,15564;163,15578;163,15593;159,15605;151,15610;137,15614;115,15614;99,15610;94,15605;89,15593;89,15578;94,15564;106,15554;120,15550;142,15542;151,15538;159,15528;159,15516;151,15506;137,15502;115,15502" o:connectangles="0,0,0,0,0,0,0,0,0,0,0,0,0,0,0,0,0,0,0,0,0,0,0,0,0,0,0,0,0,0,0,0,0"/>
              </v:shape>
              <v:shape id="Picture 65" o:spid="_x0000_s1031" type="#_x0000_t75" style="position:absolute;left:6448;top:15495;width:306;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">
                <v:imagedata r:id="rId14" o:title=""/>
              </v:shape>
              <v:shape id="AutoShape 64" o:spid="_x0000_s1032" style="position:absolute;left:6792;top:15537;width:336;height:77;visibility:visible;mso-wrap-style:square;v-text-anchor:top" coordsize="33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" path="m5,l,4r5,8l10,4,5,t,67l,72r5,4l10,72,5,67t221,l221,72r5,4l230,72r-4,-5m278,67r-4,5l278,76r5,-4l278,67t53,l326,72r5,4l336,72r-5,-5e" filled="f" strokecolor="#231f1f" strokeweight=".19981mm">
                <v:path arrowok="t" o:connecttype="custom" o:connectlocs="5,15538;0,15542;5,15550;10,15542;5,15538;5,15605;0,15610;5,15614;10,15610;5,15605;226,15605;221,15610;226,15614;230,15610;226,15605;278,15605;274,15610;278,15614;283,15610;278,15605;331,15605;326,15610;331,15614;336,15610;331,15605" o:connectangles="0,0,0,0,0,0,0,0,0,0,0,0,0,0,0,0,0,0,0,0,0,0,0,0,0"/>
              </v:shape>
              <v:shape id="Picture 63" o:spid="_x0000_s1033" type="#_x0000_t75" style="position:absolute;left:7496;top:15495;width:725;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">
                <v:imagedata r:id="rId15" o:title=""/>
              </v:shape>
              <v:shape id="AutoShape 62" o:spid="_x0000_s1034" style="position:absolute;left:8258;top:15501;width:164;height:113;visibility:visible;mso-wrap-style:square;v-text-anchor:top" coordsize="16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" path="m,21l10,14,27,r,112m156,14l152,4,137,,125,,111,4,99,21,94,48r,28l99,96r12,12l125,112r5,l147,108r9,-12l164,81r,-5l156,57r-9,-9l130,40r-5,l111,48,99,57,94,76e" filled="f" strokecolor="#231f1f" strokeweight=".19981mm">
                <v:path arrowok="t" o:connecttype="custom" o:connectlocs="0,15523;10,15516;27,15502;27,15614;156,15516;152,15506;137,15502;125,15502;111,15506;99,15523;94,15550;94,15578;99,15598;111,15610;125,15614;130,15614;147,15610;156,15598;164,15583;164,15578;156,15559;147,15550;130,15542;125,15542;111,15550;99,15559;94,15578" o:connectangles="0,0,0,0,0,0,0,0,0,0,0,0,0,0,0,0,0,0,0,0,0,0,0,0,0,0,0"/>
              </v:shape>
              <v:shape id="Picture 61" o:spid="_x0000_s1035" type="#_x0000_t75" style="position:absolute;left:8527;top:15495;width:285;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">
                <v:imagedata r:id="rId16" o:title=""/>
              </v:shape>
              <v:shape id="Picture 60" o:spid="_x0000_s1036" type="#_x0000_t75" style="position:absolute;left:8915;top:15495;width:297;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">
                <v:imagedata r:id="rId17" o:title=""/>
              </v:shape>
              <v:shape id="Picture 59" o:spid="_x0000_s1037" type="#_x0000_t75" style="position:absolute;left:9315;top:15495;width:192;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">
                <v:imagedata r:id="rId18" o:title=""/>
              </v:shape>
              <v:shape id="Picture 58" o:spid="_x0000_s1038" type="#_x0000_t75" style="position:absolute;left:9618;top:15495;width:681;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">
                <v:imagedata r:id="rId19" o:title=""/>
              </v:shape>
              <v:shape id="Picture 57" o:spid="_x0000_s1039" type="#_x0000_t75" style="position:absolute;left:10398;top:15495;width:713;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">
                <v:imagedata r:id="rId20" o:title=""/>
              </v:shape>
              <v:rect id="Rectangle 56" o:spid="_x0000_s1040" style="position:absolute;left:3892;top:15367;width:7325;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" filled="f" strokecolor="#231f1f" strokeweight=".49994mm"/>
              <w10:wrap anchorx="page" anchory="page"/>
            </v:group>
          </w:pict>
        </mc:Fallback>
      </mc:AlternateContent>
    </w:r>
    <w:r>
      <w:rPr>
        <w:noProof/>
      </w:rPr>
      <mc:AlternateContent>
        <mc:Choice Requires="wps">
          <w:drawing>
            <wp:anchor distT="0" distB="0" distL="114300" distR="114300" simplePos="0" relativeHeight="486867456" behindDoc="1" locked="0" layoutInCell="1" allowOverlap="1" wp14:anchorId="63D38429" wp14:editId="4034359C">
              <wp:simplePos x="0" y="0"/>
              <wp:positionH relativeFrom="page">
                <wp:posOffset>7002780</wp:posOffset>
              </wp:positionH>
              <wp:positionV relativeFrom="page">
                <wp:posOffset>9511030</wp:posOffset>
              </wp:positionV>
              <wp:extent cx="30480" cy="81280"/>
              <wp:effectExtent l="0" t="0" r="0" b="0"/>
              <wp:wrapNone/>
              <wp:docPr id="78" name="Freeform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 cy="81280"/>
                      </a:xfrm>
                      <a:custGeom>
                        <a:avLst/>
                        <a:gdLst>
                          <a:gd name="T0" fmla="+- 0 11076 11028"/>
                          <a:gd name="T1" fmla="*/ T0 w 48"/>
                          <a:gd name="T2" fmla="+- 0 14978 14978"/>
                          <a:gd name="T3" fmla="*/ 14978 h 128"/>
                          <a:gd name="T4" fmla="+- 0 11064 11028"/>
                          <a:gd name="T5" fmla="*/ T4 w 48"/>
                          <a:gd name="T6" fmla="+- 0 14978 14978"/>
                          <a:gd name="T7" fmla="*/ 14978 h 128"/>
                          <a:gd name="T8" fmla="+- 0 11028 11028"/>
                          <a:gd name="T9" fmla="*/ T8 w 48"/>
                          <a:gd name="T10" fmla="+- 0 15106 14978"/>
                          <a:gd name="T11" fmla="*/ 15106 h 128"/>
                          <a:gd name="T12" fmla="+- 0 11040 11028"/>
                          <a:gd name="T13" fmla="*/ T12 w 48"/>
                          <a:gd name="T14" fmla="+- 0 15106 14978"/>
                          <a:gd name="T15" fmla="*/ 15106 h 128"/>
                          <a:gd name="T16" fmla="+- 0 11076 11028"/>
                          <a:gd name="T17" fmla="*/ T16 w 48"/>
                          <a:gd name="T18" fmla="+- 0 14978 14978"/>
                          <a:gd name="T19" fmla="*/ 14978 h 128"/>
                        </a:gdLst>
                        <a:ahLst/>
                        <a:cxnLst>
                          <a:cxn ang="0">
                            <a:pos x="T1" y="T3"/>
                          </a:cxn>
                          <a:cxn ang="0">
                            <a:pos x="T5" y="T7"/>
                          </a:cxn>
                          <a:cxn ang="0">
                            <a:pos x="T9" y="T11"/>
                          </a:cxn>
                          <a:cxn ang="0">
                            <a:pos x="T13" y="T15"/>
                          </a:cxn>
                          <a:cxn ang="0">
                            <a:pos x="T17" y="T19"/>
                          </a:cxn>
                        </a:cxnLst>
                        <a:rect l="0" t="0" r="r" b="b"/>
                        <a:pathLst>
                          <a:path w="48" h="128">
                            <a:moveTo>
                              <a:pt x="48" y="0"/>
                            </a:moveTo>
                            <a:lnTo>
                              <a:pt x="36" y="0"/>
                            </a:lnTo>
                            <a:lnTo>
                              <a:pt x="0" y="128"/>
                            </a:lnTo>
                            <a:lnTo>
                              <a:pt x="12" y="128"/>
                            </a:lnTo>
                            <a:lnTo>
                              <a:pt x="48"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6F5503BF" id="Freeform 54" o:spid="_x0000_s1026" style="position:absolute;margin-left:551.4pt;margin-top:748.9pt;width:2.4pt;height:6.4pt;z-index:-164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8,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" path="m48,l36,,,128r12,l48,xe" fillcolor="#231f1f" stroked="f">
              <v:path arrowok="t" o:connecttype="custom" o:connectlocs="30480,9511030;22860,9511030;0,9592310;7620,9592310;30480,9511030" o:connectangles="0,0,0,0,0"/>
              <w10:wrap anchorx="page" anchory="page"/>
            </v:shape>
          </w:pict>
        </mc:Fallback>
      </mc:AlternateContent>
    </w:r>
    <w:r>
      <w:rPr>
        <w:noProof/>
      </w:rPr>
      <w:drawing>
        <wp:anchor distT="0" distB="0" distL="0" distR="0" simplePos="0" relativeHeight="486867968" behindDoc="1" locked="0" layoutInCell="1" allowOverlap="1" wp14:anchorId="4481FAE7" wp14:editId="498339DF">
          <wp:simplePos x="0" y="0"/>
          <wp:positionH relativeFrom="page">
            <wp:posOffset>7069835</wp:posOffset>
          </wp:positionH>
          <wp:positionV relativeFrom="page">
            <wp:posOffset>9511277</wp:posOffset>
          </wp:positionV>
          <wp:extent cx="112775" cy="80771"/>
          <wp:effectExtent l="0" t="0" r="0" b="0"/>
          <wp:wrapNone/>
          <wp:docPr id="29"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7.png"/>
                  <pic:cNvPicPr/>
                </pic:nvPicPr>
                <pic:blipFill>
                  <a:blip r:embed="rId21" cstate="print"/>
                  <a:stretch>
                    <a:fillRect/>
                  </a:stretch>
                </pic:blipFill>
                <pic:spPr>
                  <a:xfrm>
                    <a:off x="0" y="0"/>
                    <a:ext cx="112775" cy="80771"/>
                  </a:xfrm>
                  <a:prstGeom prst="rect">
                    <a:avLst/>
                  </a:prstGeom>
                </pic:spPr>
              </pic:pic>
            </a:graphicData>
          </a:graphic>
        </wp:anchor>
      </w:drawing>
    </w:r>
    <w:r>
      <w:rPr>
        <w:noProof/>
      </w:rPr>
      <mc:AlternateContent>
        <mc:Choice Requires="wps">
          <w:drawing>
            <wp:anchor distT="0" distB="0" distL="114300" distR="114300" simplePos="0" relativeHeight="486868480" behindDoc="1" locked="0" layoutInCell="1" allowOverlap="1" wp14:anchorId="4A500491" wp14:editId="18863B22">
              <wp:simplePos x="0" y="0"/>
              <wp:positionH relativeFrom="page">
                <wp:posOffset>6861175</wp:posOffset>
              </wp:positionH>
              <wp:positionV relativeFrom="page">
                <wp:posOffset>9511030</wp:posOffset>
              </wp:positionV>
              <wp:extent cx="29210" cy="79375"/>
              <wp:effectExtent l="0" t="0" r="0" b="0"/>
              <wp:wrapNone/>
              <wp:docPr id="77" name="Freeform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10" cy="79375"/>
                      </a:xfrm>
                      <a:custGeom>
                        <a:avLst/>
                        <a:gdLst>
                          <a:gd name="T0" fmla="+- 0 10850 10805"/>
                          <a:gd name="T1" fmla="*/ T0 w 46"/>
                          <a:gd name="T2" fmla="+- 0 14978 14978"/>
                          <a:gd name="T3" fmla="*/ 14978 h 125"/>
                          <a:gd name="T4" fmla="+- 0 10841 10805"/>
                          <a:gd name="T5" fmla="*/ T4 w 46"/>
                          <a:gd name="T6" fmla="+- 0 14978 14978"/>
                          <a:gd name="T7" fmla="*/ 14978 h 125"/>
                          <a:gd name="T8" fmla="+- 0 10836 10805"/>
                          <a:gd name="T9" fmla="*/ T8 w 46"/>
                          <a:gd name="T10" fmla="+- 0 14988 14978"/>
                          <a:gd name="T11" fmla="*/ 14988 h 125"/>
                          <a:gd name="T12" fmla="+- 0 10826 10805"/>
                          <a:gd name="T13" fmla="*/ T12 w 46"/>
                          <a:gd name="T14" fmla="+- 0 14995 14978"/>
                          <a:gd name="T15" fmla="*/ 14995 h 125"/>
                          <a:gd name="T16" fmla="+- 0 10805 10805"/>
                          <a:gd name="T17" fmla="*/ T16 w 46"/>
                          <a:gd name="T18" fmla="+- 0 15010 14978"/>
                          <a:gd name="T19" fmla="*/ 15010 h 125"/>
                          <a:gd name="T20" fmla="+- 0 10805 10805"/>
                          <a:gd name="T21" fmla="*/ T20 w 46"/>
                          <a:gd name="T22" fmla="+- 0 15024 14978"/>
                          <a:gd name="T23" fmla="*/ 15024 h 125"/>
                          <a:gd name="T24" fmla="+- 0 10812 10805"/>
                          <a:gd name="T25" fmla="*/ T24 w 46"/>
                          <a:gd name="T26" fmla="+- 0 15022 14978"/>
                          <a:gd name="T27" fmla="*/ 15022 h 125"/>
                          <a:gd name="T28" fmla="+- 0 10822 10805"/>
                          <a:gd name="T29" fmla="*/ T28 w 46"/>
                          <a:gd name="T30" fmla="+- 0 15017 14978"/>
                          <a:gd name="T31" fmla="*/ 15017 h 125"/>
                          <a:gd name="T32" fmla="+- 0 10836 10805"/>
                          <a:gd name="T33" fmla="*/ T32 w 46"/>
                          <a:gd name="T34" fmla="+- 0 15007 14978"/>
                          <a:gd name="T35" fmla="*/ 15007 h 125"/>
                          <a:gd name="T36" fmla="+- 0 10836 10805"/>
                          <a:gd name="T37" fmla="*/ T36 w 46"/>
                          <a:gd name="T38" fmla="+- 0 15103 14978"/>
                          <a:gd name="T39" fmla="*/ 15103 h 125"/>
                          <a:gd name="T40" fmla="+- 0 10850 10805"/>
                          <a:gd name="T41" fmla="*/ T40 w 46"/>
                          <a:gd name="T42" fmla="+- 0 15103 14978"/>
                          <a:gd name="T43" fmla="*/ 15103 h 125"/>
                          <a:gd name="T44" fmla="+- 0 10850 10805"/>
                          <a:gd name="T45" fmla="*/ T44 w 46"/>
                          <a:gd name="T46" fmla="+- 0 14978 14978"/>
                          <a:gd name="T47" fmla="*/ 14978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6" h="125">
                            <a:moveTo>
                              <a:pt x="45" y="0"/>
                            </a:moveTo>
                            <a:lnTo>
                              <a:pt x="36" y="0"/>
                            </a:lnTo>
                            <a:lnTo>
                              <a:pt x="31" y="10"/>
                            </a:lnTo>
                            <a:lnTo>
                              <a:pt x="21" y="17"/>
                            </a:lnTo>
                            <a:lnTo>
                              <a:pt x="0" y="32"/>
                            </a:lnTo>
                            <a:lnTo>
                              <a:pt x="0" y="46"/>
                            </a:lnTo>
                            <a:lnTo>
                              <a:pt x="7" y="44"/>
                            </a:lnTo>
                            <a:lnTo>
                              <a:pt x="17" y="39"/>
                            </a:lnTo>
                            <a:lnTo>
                              <a:pt x="31" y="29"/>
                            </a:lnTo>
                            <a:lnTo>
                              <a:pt x="31" y="125"/>
                            </a:lnTo>
                            <a:lnTo>
                              <a:pt x="45" y="125"/>
                            </a:lnTo>
                            <a:lnTo>
                              <a:pt x="45"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239CF42C" id="Freeform 53" o:spid="_x0000_s1026" style="position:absolute;margin-left:540.25pt;margin-top:748.9pt;width:2.3pt;height:6.25pt;z-index:-164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6,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" path="m45,l36,,31,10,21,17,,32,,46,7,44,17,39,31,29r,96l45,125,45,xe" fillcolor="#231f1f" stroked="f">
              <v:path arrowok="t" o:connecttype="custom" o:connectlocs="28575,9511030;22860,9511030;19685,9517380;13335,9521825;0,9531350;0,9540240;4445,9538970;10795,9535795;19685,9529445;19685,9590405;28575,9590405;28575,9511030" o:connectangles="0,0,0,0,0,0,0,0,0,0,0,0"/>
              <w10:wrap anchorx="page" anchory="page"/>
            </v:shape>
          </w:pict>
        </mc:Fallback>
      </mc:AlternateContent>
    </w:r>
    <w:r>
      <w:rPr>
        <w:noProof/>
      </w:rPr>
      <mc:AlternateContent>
        <mc:Choice Requires="wps">
          <w:drawing>
            <wp:anchor distT="0" distB="0" distL="114300" distR="114300" simplePos="0" relativeHeight="486868992" behindDoc="1" locked="0" layoutInCell="1" allowOverlap="1" wp14:anchorId="7ACBFF5F" wp14:editId="47AE5736">
              <wp:simplePos x="0" y="0"/>
              <wp:positionH relativeFrom="page">
                <wp:posOffset>6922135</wp:posOffset>
              </wp:positionH>
              <wp:positionV relativeFrom="page">
                <wp:posOffset>9511030</wp:posOffset>
              </wp:positionV>
              <wp:extent cx="29210" cy="79375"/>
              <wp:effectExtent l="0" t="0" r="0" b="0"/>
              <wp:wrapNone/>
              <wp:docPr id="76" name="Freeform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10" cy="79375"/>
                      </a:xfrm>
                      <a:custGeom>
                        <a:avLst/>
                        <a:gdLst>
                          <a:gd name="T0" fmla="+- 0 10946 10901"/>
                          <a:gd name="T1" fmla="*/ T0 w 46"/>
                          <a:gd name="T2" fmla="+- 0 14978 14978"/>
                          <a:gd name="T3" fmla="*/ 14978 h 125"/>
                          <a:gd name="T4" fmla="+- 0 10937 10901"/>
                          <a:gd name="T5" fmla="*/ T4 w 46"/>
                          <a:gd name="T6" fmla="+- 0 14978 14978"/>
                          <a:gd name="T7" fmla="*/ 14978 h 125"/>
                          <a:gd name="T8" fmla="+- 0 10932 10901"/>
                          <a:gd name="T9" fmla="*/ T8 w 46"/>
                          <a:gd name="T10" fmla="+- 0 14988 14978"/>
                          <a:gd name="T11" fmla="*/ 14988 h 125"/>
                          <a:gd name="T12" fmla="+- 0 10925 10901"/>
                          <a:gd name="T13" fmla="*/ T12 w 46"/>
                          <a:gd name="T14" fmla="+- 0 14995 14978"/>
                          <a:gd name="T15" fmla="*/ 14995 h 125"/>
                          <a:gd name="T16" fmla="+- 0 10910 10901"/>
                          <a:gd name="T17" fmla="*/ T16 w 46"/>
                          <a:gd name="T18" fmla="+- 0 15005 14978"/>
                          <a:gd name="T19" fmla="*/ 15005 h 125"/>
                          <a:gd name="T20" fmla="+- 0 10901 10901"/>
                          <a:gd name="T21" fmla="*/ T20 w 46"/>
                          <a:gd name="T22" fmla="+- 0 15010 14978"/>
                          <a:gd name="T23" fmla="*/ 15010 h 125"/>
                          <a:gd name="T24" fmla="+- 0 10901 10901"/>
                          <a:gd name="T25" fmla="*/ T24 w 46"/>
                          <a:gd name="T26" fmla="+- 0 15024 14978"/>
                          <a:gd name="T27" fmla="*/ 15024 h 125"/>
                          <a:gd name="T28" fmla="+- 0 10910 10901"/>
                          <a:gd name="T29" fmla="*/ T28 w 46"/>
                          <a:gd name="T30" fmla="+- 0 15022 14978"/>
                          <a:gd name="T31" fmla="*/ 15022 h 125"/>
                          <a:gd name="T32" fmla="+- 0 10932 10901"/>
                          <a:gd name="T33" fmla="*/ T32 w 46"/>
                          <a:gd name="T34" fmla="+- 0 15007 14978"/>
                          <a:gd name="T35" fmla="*/ 15007 h 125"/>
                          <a:gd name="T36" fmla="+- 0 10932 10901"/>
                          <a:gd name="T37" fmla="*/ T36 w 46"/>
                          <a:gd name="T38" fmla="+- 0 15103 14978"/>
                          <a:gd name="T39" fmla="*/ 15103 h 125"/>
                          <a:gd name="T40" fmla="+- 0 10946 10901"/>
                          <a:gd name="T41" fmla="*/ T40 w 46"/>
                          <a:gd name="T42" fmla="+- 0 15103 14978"/>
                          <a:gd name="T43" fmla="*/ 15103 h 125"/>
                          <a:gd name="T44" fmla="+- 0 10946 10901"/>
                          <a:gd name="T45" fmla="*/ T44 w 46"/>
                          <a:gd name="T46" fmla="+- 0 14978 14978"/>
                          <a:gd name="T47" fmla="*/ 14978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6" h="125">
                            <a:moveTo>
                              <a:pt x="45" y="0"/>
                            </a:moveTo>
                            <a:lnTo>
                              <a:pt x="36" y="0"/>
                            </a:lnTo>
                            <a:lnTo>
                              <a:pt x="31" y="10"/>
                            </a:lnTo>
                            <a:lnTo>
                              <a:pt x="24" y="17"/>
                            </a:lnTo>
                            <a:lnTo>
                              <a:pt x="9" y="27"/>
                            </a:lnTo>
                            <a:lnTo>
                              <a:pt x="0" y="32"/>
                            </a:lnTo>
                            <a:lnTo>
                              <a:pt x="0" y="46"/>
                            </a:lnTo>
                            <a:lnTo>
                              <a:pt x="9" y="44"/>
                            </a:lnTo>
                            <a:lnTo>
                              <a:pt x="31" y="29"/>
                            </a:lnTo>
                            <a:lnTo>
                              <a:pt x="31" y="125"/>
                            </a:lnTo>
                            <a:lnTo>
                              <a:pt x="45" y="125"/>
                            </a:lnTo>
                            <a:lnTo>
                              <a:pt x="45"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6876A033" id="Freeform 52" o:spid="_x0000_s1026" style="position:absolute;margin-left:545.05pt;margin-top:748.9pt;width:2.3pt;height:6.25pt;z-index:-1644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6,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" path="m45,l36,,31,10r-7,7l9,27,,32,,46,9,44,31,29r,96l45,125,45,xe" fillcolor="#231f1f" stroked="f">
              <v:path arrowok="t" o:connecttype="custom" o:connectlocs="28575,9511030;22860,9511030;19685,9517380;15240,9521825;5715,9528175;0,9531350;0,9540240;5715,9538970;19685,9529445;19685,9590405;28575,9590405;28575,9511030" o:connectangles="0,0,0,0,0,0,0,0,0,0,0,0"/>
              <w10:wrap anchorx="page" anchory="page"/>
            </v:shape>
          </w:pict>
        </mc:Fallback>
      </mc:AlternateContent>
    </w:r>
    <w:r>
      <w:rPr>
        <w:noProof/>
      </w:rPr>
      <mc:AlternateContent>
        <mc:Choice Requires="wps">
          <w:drawing>
            <wp:anchor distT="0" distB="0" distL="114300" distR="114300" simplePos="0" relativeHeight="486869504" behindDoc="1" locked="0" layoutInCell="1" allowOverlap="1" wp14:anchorId="7F10D166" wp14:editId="0FB4AAF4">
              <wp:simplePos x="0" y="0"/>
              <wp:positionH relativeFrom="page">
                <wp:posOffset>438785</wp:posOffset>
              </wp:positionH>
              <wp:positionV relativeFrom="page">
                <wp:posOffset>9404350</wp:posOffset>
              </wp:positionV>
              <wp:extent cx="7033260" cy="6350"/>
              <wp:effectExtent l="0" t="0" r="0" b="0"/>
              <wp:wrapNone/>
              <wp:docPr id="7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33260" cy="6350"/>
                      </a:xfrm>
                      <a:prstGeom prst="rect">
                        <a:avLst/>
                      </a:prstGeom>
                      <a:solidFill>
                        <a:srgbClr val="231F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616827F1" id="Rectangle 51" o:spid="_x0000_s1026" style="position:absolute;margin-left:34.55pt;margin-top:740.5pt;width:553.8pt;height:.5pt;z-index:-164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" fillcolor="#231f1f" stroked="f">
              <w10:wrap anchorx="page" anchory="page"/>
            </v:rect>
          </w:pict>
        </mc:Fallback>
      </mc:AlternateContent>
    </w:r>
    <w:r>
      <w:rPr>
        <w:noProof/>
      </w:rPr>
      <mc:AlternateContent>
        <mc:Choice Requires="wps">
          <w:drawing>
            <wp:anchor distT="0" distB="0" distL="114300" distR="114300" simplePos="0" relativeHeight="486870016" behindDoc="1" locked="0" layoutInCell="1" allowOverlap="1" wp14:anchorId="433E39DB" wp14:editId="63F14AE0">
              <wp:simplePos x="0" y="0"/>
              <wp:positionH relativeFrom="page">
                <wp:posOffset>444500</wp:posOffset>
              </wp:positionH>
              <wp:positionV relativeFrom="page">
                <wp:posOffset>9437370</wp:posOffset>
              </wp:positionV>
              <wp:extent cx="1053465" cy="152400"/>
              <wp:effectExtent l="0" t="0" r="0" b="0"/>
              <wp:wrapNone/>
              <wp:docPr id="74"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34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41935" w14:textId="77777777" w:rsidR="00B114B0" w:rsidRDefault="00B114B0">
                          <w:pPr>
                            <w:spacing w:line="212" w:lineRule="exact"/>
                            <w:ind w:left="20"/>
                            <w:rPr>
                              <w:sz w:val="20"/>
                            </w:rPr>
                          </w:pPr>
                          <w:r>
                            <w:rPr>
                              <w:color w:val="231F1F"/>
                              <w:w w:val="95"/>
                              <w:sz w:val="20"/>
                            </w:rPr>
                            <w:t>Waters</w:t>
                          </w:r>
                          <w:r>
                            <w:rPr>
                              <w:color w:val="231F1F"/>
                              <w:spacing w:val="-32"/>
                              <w:w w:val="95"/>
                              <w:sz w:val="20"/>
                            </w:rPr>
                            <w:t xml:space="preserve"> </w:t>
                          </w:r>
                          <w:r>
                            <w:rPr>
                              <w:color w:val="231F1F"/>
                              <w:w w:val="95"/>
                              <w:sz w:val="20"/>
                            </w:rPr>
                            <w:t>Confidential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3E39DB" id="_x0000_t202" coordsize="21600,21600" o:spt="202" path="m,l,21600r21600,l21600,xe">
              <v:stroke joinstyle="miter"/>
              <v:path gradientshapeok="t" o:connecttype="rect"/>
            </v:shapetype>
            <v:shape id="Text Box 50" o:spid="_x0000_s1146" type="#_x0000_t202" style="position:absolute;margin-left:35pt;margin-top:743.1pt;width:82.95pt;height:12pt;z-index:-164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" filled="f" stroked="f">
              <v:textbox inset="0,0,0,0">
                <w:txbxContent>
                  <w:p w14:paraId="04841935" w14:textId="77777777" w:rsidR="00B114B0" w:rsidRDefault="00B114B0">
                    <w:pPr>
                      <w:spacing w:line="212" w:lineRule="exact"/>
                      <w:ind w:left="20"/>
                      <w:rPr>
                        <w:sz w:val="20"/>
                      </w:rPr>
                    </w:pPr>
                    <w:r>
                      <w:rPr>
                        <w:color w:val="231F1F"/>
                        <w:w w:val="95"/>
                        <w:sz w:val="20"/>
                      </w:rPr>
                      <w:t>Waters</w:t>
                    </w:r>
                    <w:r>
                      <w:rPr>
                        <w:color w:val="231F1F"/>
                        <w:spacing w:val="-32"/>
                        <w:w w:val="95"/>
                        <w:sz w:val="20"/>
                      </w:rPr>
                      <w:t xml:space="preserve"> </w:t>
                    </w:r>
                    <w:r>
                      <w:rPr>
                        <w:color w:val="231F1F"/>
                        <w:w w:val="95"/>
                        <w:sz w:val="20"/>
                      </w:rPr>
                      <w:t>Confidential</w:t>
                    </w:r>
                  </w:p>
                </w:txbxContent>
              </v:textbox>
              <w10:wrap anchorx="page" anchory="page"/>
            </v:shape>
          </w:pict>
        </mc:Fallback>
      </mc:AlternateContent>
    </w:r>
    <w:r>
      <w:rPr>
        <w:noProof/>
      </w:rPr>
      <mc:AlternateContent>
        <mc:Choice Requires="wps">
          <w:drawing>
            <wp:anchor distT="0" distB="0" distL="114300" distR="114300" simplePos="0" relativeHeight="486870528" behindDoc="1" locked="0" layoutInCell="1" allowOverlap="1" wp14:anchorId="453E4D84" wp14:editId="30DA1C94">
              <wp:simplePos x="0" y="0"/>
              <wp:positionH relativeFrom="page">
                <wp:posOffset>1699260</wp:posOffset>
              </wp:positionH>
              <wp:positionV relativeFrom="page">
                <wp:posOffset>9437370</wp:posOffset>
              </wp:positionV>
              <wp:extent cx="5793105" cy="279400"/>
              <wp:effectExtent l="0" t="0" r="0" b="0"/>
              <wp:wrapNone/>
              <wp:docPr id="73"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310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B3FB05" w14:textId="77777777" w:rsidR="00B114B0" w:rsidRDefault="00B114B0">
                          <w:pPr>
                            <w:spacing w:line="212" w:lineRule="exact"/>
                            <w:ind w:left="20"/>
                            <w:rPr>
                              <w:sz w:val="20"/>
                            </w:rPr>
                          </w:pPr>
                          <w:r>
                            <w:rPr>
                              <w:b/>
                              <w:color w:val="231F1F"/>
                              <w:sz w:val="16"/>
                            </w:rPr>
                            <w:t>It</w:t>
                          </w:r>
                          <w:r>
                            <w:rPr>
                              <w:b/>
                              <w:color w:val="231F1F"/>
                              <w:spacing w:val="-11"/>
                              <w:sz w:val="16"/>
                            </w:rPr>
                            <w:t xml:space="preserve"> </w:t>
                          </w:r>
                          <w:r>
                            <w:rPr>
                              <w:b/>
                              <w:color w:val="231F1F"/>
                              <w:sz w:val="16"/>
                            </w:rPr>
                            <w:t>is</w:t>
                          </w:r>
                          <w:r>
                            <w:rPr>
                              <w:b/>
                              <w:color w:val="231F1F"/>
                              <w:spacing w:val="-13"/>
                              <w:sz w:val="16"/>
                            </w:rPr>
                            <w:t xml:space="preserve"> </w:t>
                          </w:r>
                          <w:r>
                            <w:rPr>
                              <w:b/>
                              <w:color w:val="231F1F"/>
                              <w:sz w:val="16"/>
                            </w:rPr>
                            <w:t>the</w:t>
                          </w:r>
                          <w:r>
                            <w:rPr>
                              <w:b/>
                              <w:color w:val="231F1F"/>
                              <w:spacing w:val="-11"/>
                              <w:sz w:val="16"/>
                            </w:rPr>
                            <w:t xml:space="preserve"> </w:t>
                          </w:r>
                          <w:r>
                            <w:rPr>
                              <w:b/>
                              <w:color w:val="231F1F"/>
                              <w:sz w:val="16"/>
                            </w:rPr>
                            <w:t>user's</w:t>
                          </w:r>
                          <w:r>
                            <w:rPr>
                              <w:b/>
                              <w:color w:val="231F1F"/>
                              <w:spacing w:val="-12"/>
                              <w:sz w:val="16"/>
                            </w:rPr>
                            <w:t xml:space="preserve"> </w:t>
                          </w:r>
                          <w:r>
                            <w:rPr>
                              <w:b/>
                              <w:color w:val="231F1F"/>
                              <w:sz w:val="16"/>
                            </w:rPr>
                            <w:t>responsibility</w:t>
                          </w:r>
                          <w:r>
                            <w:rPr>
                              <w:b/>
                              <w:color w:val="231F1F"/>
                              <w:spacing w:val="-15"/>
                              <w:sz w:val="16"/>
                            </w:rPr>
                            <w:t xml:space="preserve"> </w:t>
                          </w:r>
                          <w:r>
                            <w:rPr>
                              <w:b/>
                              <w:color w:val="231F1F"/>
                              <w:sz w:val="16"/>
                            </w:rPr>
                            <w:t>user</w:t>
                          </w:r>
                          <w:r>
                            <w:rPr>
                              <w:b/>
                              <w:color w:val="231F1F"/>
                              <w:spacing w:val="-10"/>
                              <w:sz w:val="16"/>
                            </w:rPr>
                            <w:t xml:space="preserve"> </w:t>
                          </w:r>
                          <w:r>
                            <w:rPr>
                              <w:b/>
                              <w:color w:val="231F1F"/>
                              <w:sz w:val="16"/>
                            </w:rPr>
                            <w:t>to</w:t>
                          </w:r>
                          <w:r>
                            <w:rPr>
                              <w:b/>
                              <w:color w:val="231F1F"/>
                              <w:spacing w:val="-10"/>
                              <w:sz w:val="16"/>
                            </w:rPr>
                            <w:t xml:space="preserve"> </w:t>
                          </w:r>
                          <w:r>
                            <w:rPr>
                              <w:b/>
                              <w:color w:val="231F1F"/>
                              <w:sz w:val="16"/>
                            </w:rPr>
                            <w:t>verify</w:t>
                          </w:r>
                          <w:r>
                            <w:rPr>
                              <w:b/>
                              <w:color w:val="231F1F"/>
                              <w:spacing w:val="-16"/>
                              <w:sz w:val="16"/>
                            </w:rPr>
                            <w:t xml:space="preserve"> </w:t>
                          </w:r>
                          <w:r>
                            <w:rPr>
                              <w:b/>
                              <w:color w:val="231F1F"/>
                              <w:sz w:val="16"/>
                            </w:rPr>
                            <w:t>the</w:t>
                          </w:r>
                          <w:r>
                            <w:rPr>
                              <w:b/>
                              <w:color w:val="231F1F"/>
                              <w:spacing w:val="-11"/>
                              <w:sz w:val="16"/>
                            </w:rPr>
                            <w:t xml:space="preserve"> </w:t>
                          </w:r>
                          <w:r>
                            <w:rPr>
                              <w:b/>
                              <w:color w:val="231F1F"/>
                              <w:sz w:val="16"/>
                            </w:rPr>
                            <w:t>correct,</w:t>
                          </w:r>
                          <w:r>
                            <w:rPr>
                              <w:b/>
                              <w:color w:val="231F1F"/>
                              <w:spacing w:val="-9"/>
                              <w:sz w:val="16"/>
                            </w:rPr>
                            <w:t xml:space="preserve"> </w:t>
                          </w:r>
                          <w:r>
                            <w:rPr>
                              <w:b/>
                              <w:color w:val="231F1F"/>
                              <w:sz w:val="16"/>
                            </w:rPr>
                            <w:t>released</w:t>
                          </w:r>
                          <w:r>
                            <w:rPr>
                              <w:b/>
                              <w:color w:val="231F1F"/>
                              <w:spacing w:val="-11"/>
                              <w:sz w:val="16"/>
                            </w:rPr>
                            <w:t xml:space="preserve"> </w:t>
                          </w:r>
                          <w:r>
                            <w:rPr>
                              <w:b/>
                              <w:color w:val="231F1F"/>
                              <w:sz w:val="16"/>
                            </w:rPr>
                            <w:t>revision</w:t>
                          </w:r>
                          <w:r>
                            <w:rPr>
                              <w:b/>
                              <w:color w:val="231F1F"/>
                              <w:spacing w:val="-12"/>
                              <w:sz w:val="16"/>
                            </w:rPr>
                            <w:t xml:space="preserve"> </w:t>
                          </w:r>
                          <w:r>
                            <w:rPr>
                              <w:b/>
                              <w:color w:val="231F1F"/>
                              <w:sz w:val="16"/>
                            </w:rPr>
                            <w:t>of</w:t>
                          </w:r>
                          <w:r>
                            <w:rPr>
                              <w:b/>
                              <w:color w:val="231F1F"/>
                              <w:spacing w:val="-11"/>
                              <w:sz w:val="16"/>
                            </w:rPr>
                            <w:t xml:space="preserve"> </w:t>
                          </w:r>
                          <w:r>
                            <w:rPr>
                              <w:b/>
                              <w:color w:val="231F1F"/>
                              <w:sz w:val="16"/>
                            </w:rPr>
                            <w:t>this</w:t>
                          </w:r>
                          <w:r>
                            <w:rPr>
                              <w:b/>
                              <w:color w:val="231F1F"/>
                              <w:spacing w:val="-12"/>
                              <w:sz w:val="16"/>
                            </w:rPr>
                            <w:t xml:space="preserve"> </w:t>
                          </w:r>
                          <w:r>
                            <w:rPr>
                              <w:b/>
                              <w:color w:val="231F1F"/>
                              <w:sz w:val="16"/>
                            </w:rPr>
                            <w:t>document.</w:t>
                          </w:r>
                          <w:r>
                            <w:rPr>
                              <w:b/>
                              <w:color w:val="231F1F"/>
                              <w:spacing w:val="21"/>
                              <w:sz w:val="16"/>
                            </w:rPr>
                            <w:t xml:space="preserve"> </w:t>
                          </w:r>
                          <w:r>
                            <w:rPr>
                              <w:color w:val="231F1F"/>
                              <w:sz w:val="20"/>
                            </w:rPr>
                            <w:t>Template</w:t>
                          </w:r>
                          <w:r>
                            <w:rPr>
                              <w:color w:val="231F1F"/>
                              <w:spacing w:val="-22"/>
                              <w:sz w:val="20"/>
                            </w:rPr>
                            <w:t xml:space="preserve"> </w:t>
                          </w:r>
                          <w:r>
                            <w:rPr>
                              <w:color w:val="231F1F"/>
                              <w:sz w:val="20"/>
                            </w:rPr>
                            <w:t>730002013</w:t>
                          </w:r>
                          <w:r>
                            <w:rPr>
                              <w:color w:val="231F1F"/>
                              <w:spacing w:val="-21"/>
                              <w:sz w:val="20"/>
                            </w:rPr>
                            <w:t xml:space="preserve"> </w:t>
                          </w:r>
                          <w:r>
                            <w:rPr>
                              <w:color w:val="231F1F"/>
                              <w:sz w:val="20"/>
                            </w:rPr>
                            <w:t>V04</w:t>
                          </w:r>
                        </w:p>
                        <w:p w14:paraId="5FB1B0D4" w14:textId="77777777" w:rsidR="00B114B0" w:rsidRDefault="00B114B0">
                          <w:pPr>
                            <w:spacing w:before="47"/>
                            <w:ind w:left="259"/>
                            <w:rPr>
                              <w:i/>
                              <w:sz w:val="14"/>
                            </w:rPr>
                          </w:pPr>
                          <w:r>
                            <w:rPr>
                              <w:i/>
                              <w:color w:val="231F1F"/>
                              <w:sz w:val="14"/>
                            </w:rPr>
                            <w:t>HARD COPY UNCONTROLLED WITHOUT SAP-GENERATED EFFECTIVITY, TIME &amp; DATE STAMP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3E4D84" id="Text Box 49" o:spid="_x0000_s1147" type="#_x0000_t202" style="position:absolute;margin-left:133.8pt;margin-top:743.1pt;width:456.15pt;height:22pt;z-index:-164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" filled="f" stroked="f">
              <v:textbox inset="0,0,0,0">
                <w:txbxContent>
                  <w:p w14:paraId="3CB3FB05" w14:textId="77777777" w:rsidR="00B114B0" w:rsidRDefault="00B114B0">
                    <w:pPr>
                      <w:spacing w:line="212" w:lineRule="exact"/>
                      <w:ind w:left="20"/>
                      <w:rPr>
                        <w:sz w:val="20"/>
                      </w:rPr>
                    </w:pPr>
                    <w:r>
                      <w:rPr>
                        <w:b/>
                        <w:color w:val="231F1F"/>
                        <w:sz w:val="16"/>
                      </w:rPr>
                      <w:t>It</w:t>
                    </w:r>
                    <w:r>
                      <w:rPr>
                        <w:b/>
                        <w:color w:val="231F1F"/>
                        <w:spacing w:val="-11"/>
                        <w:sz w:val="16"/>
                      </w:rPr>
                      <w:t xml:space="preserve"> </w:t>
                    </w:r>
                    <w:r>
                      <w:rPr>
                        <w:b/>
                        <w:color w:val="231F1F"/>
                        <w:sz w:val="16"/>
                      </w:rPr>
                      <w:t>is</w:t>
                    </w:r>
                    <w:r>
                      <w:rPr>
                        <w:b/>
                        <w:color w:val="231F1F"/>
                        <w:spacing w:val="-13"/>
                        <w:sz w:val="16"/>
                      </w:rPr>
                      <w:t xml:space="preserve"> </w:t>
                    </w:r>
                    <w:r>
                      <w:rPr>
                        <w:b/>
                        <w:color w:val="231F1F"/>
                        <w:sz w:val="16"/>
                      </w:rPr>
                      <w:t>the</w:t>
                    </w:r>
                    <w:r>
                      <w:rPr>
                        <w:b/>
                        <w:color w:val="231F1F"/>
                        <w:spacing w:val="-11"/>
                        <w:sz w:val="16"/>
                      </w:rPr>
                      <w:t xml:space="preserve"> </w:t>
                    </w:r>
                    <w:r>
                      <w:rPr>
                        <w:b/>
                        <w:color w:val="231F1F"/>
                        <w:sz w:val="16"/>
                      </w:rPr>
                      <w:t>user's</w:t>
                    </w:r>
                    <w:r>
                      <w:rPr>
                        <w:b/>
                        <w:color w:val="231F1F"/>
                        <w:spacing w:val="-12"/>
                        <w:sz w:val="16"/>
                      </w:rPr>
                      <w:t xml:space="preserve"> </w:t>
                    </w:r>
                    <w:r>
                      <w:rPr>
                        <w:b/>
                        <w:color w:val="231F1F"/>
                        <w:sz w:val="16"/>
                      </w:rPr>
                      <w:t>responsibility</w:t>
                    </w:r>
                    <w:r>
                      <w:rPr>
                        <w:b/>
                        <w:color w:val="231F1F"/>
                        <w:spacing w:val="-15"/>
                        <w:sz w:val="16"/>
                      </w:rPr>
                      <w:t xml:space="preserve"> </w:t>
                    </w:r>
                    <w:r>
                      <w:rPr>
                        <w:b/>
                        <w:color w:val="231F1F"/>
                        <w:sz w:val="16"/>
                      </w:rPr>
                      <w:t>user</w:t>
                    </w:r>
                    <w:r>
                      <w:rPr>
                        <w:b/>
                        <w:color w:val="231F1F"/>
                        <w:spacing w:val="-10"/>
                        <w:sz w:val="16"/>
                      </w:rPr>
                      <w:t xml:space="preserve"> </w:t>
                    </w:r>
                    <w:r>
                      <w:rPr>
                        <w:b/>
                        <w:color w:val="231F1F"/>
                        <w:sz w:val="16"/>
                      </w:rPr>
                      <w:t>to</w:t>
                    </w:r>
                    <w:r>
                      <w:rPr>
                        <w:b/>
                        <w:color w:val="231F1F"/>
                        <w:spacing w:val="-10"/>
                        <w:sz w:val="16"/>
                      </w:rPr>
                      <w:t xml:space="preserve"> </w:t>
                    </w:r>
                    <w:r>
                      <w:rPr>
                        <w:b/>
                        <w:color w:val="231F1F"/>
                        <w:sz w:val="16"/>
                      </w:rPr>
                      <w:t>verify</w:t>
                    </w:r>
                    <w:r>
                      <w:rPr>
                        <w:b/>
                        <w:color w:val="231F1F"/>
                        <w:spacing w:val="-16"/>
                        <w:sz w:val="16"/>
                      </w:rPr>
                      <w:t xml:space="preserve"> </w:t>
                    </w:r>
                    <w:r>
                      <w:rPr>
                        <w:b/>
                        <w:color w:val="231F1F"/>
                        <w:sz w:val="16"/>
                      </w:rPr>
                      <w:t>the</w:t>
                    </w:r>
                    <w:r>
                      <w:rPr>
                        <w:b/>
                        <w:color w:val="231F1F"/>
                        <w:spacing w:val="-11"/>
                        <w:sz w:val="16"/>
                      </w:rPr>
                      <w:t xml:space="preserve"> </w:t>
                    </w:r>
                    <w:r>
                      <w:rPr>
                        <w:b/>
                        <w:color w:val="231F1F"/>
                        <w:sz w:val="16"/>
                      </w:rPr>
                      <w:t>correct,</w:t>
                    </w:r>
                    <w:r>
                      <w:rPr>
                        <w:b/>
                        <w:color w:val="231F1F"/>
                        <w:spacing w:val="-9"/>
                        <w:sz w:val="16"/>
                      </w:rPr>
                      <w:t xml:space="preserve"> </w:t>
                    </w:r>
                    <w:r>
                      <w:rPr>
                        <w:b/>
                        <w:color w:val="231F1F"/>
                        <w:sz w:val="16"/>
                      </w:rPr>
                      <w:t>released</w:t>
                    </w:r>
                    <w:r>
                      <w:rPr>
                        <w:b/>
                        <w:color w:val="231F1F"/>
                        <w:spacing w:val="-11"/>
                        <w:sz w:val="16"/>
                      </w:rPr>
                      <w:t xml:space="preserve"> </w:t>
                    </w:r>
                    <w:r>
                      <w:rPr>
                        <w:b/>
                        <w:color w:val="231F1F"/>
                        <w:sz w:val="16"/>
                      </w:rPr>
                      <w:t>revision</w:t>
                    </w:r>
                    <w:r>
                      <w:rPr>
                        <w:b/>
                        <w:color w:val="231F1F"/>
                        <w:spacing w:val="-12"/>
                        <w:sz w:val="16"/>
                      </w:rPr>
                      <w:t xml:space="preserve"> </w:t>
                    </w:r>
                    <w:r>
                      <w:rPr>
                        <w:b/>
                        <w:color w:val="231F1F"/>
                        <w:sz w:val="16"/>
                      </w:rPr>
                      <w:t>of</w:t>
                    </w:r>
                    <w:r>
                      <w:rPr>
                        <w:b/>
                        <w:color w:val="231F1F"/>
                        <w:spacing w:val="-11"/>
                        <w:sz w:val="16"/>
                      </w:rPr>
                      <w:t xml:space="preserve"> </w:t>
                    </w:r>
                    <w:r>
                      <w:rPr>
                        <w:b/>
                        <w:color w:val="231F1F"/>
                        <w:sz w:val="16"/>
                      </w:rPr>
                      <w:t>this</w:t>
                    </w:r>
                    <w:r>
                      <w:rPr>
                        <w:b/>
                        <w:color w:val="231F1F"/>
                        <w:spacing w:val="-12"/>
                        <w:sz w:val="16"/>
                      </w:rPr>
                      <w:t xml:space="preserve"> </w:t>
                    </w:r>
                    <w:r>
                      <w:rPr>
                        <w:b/>
                        <w:color w:val="231F1F"/>
                        <w:sz w:val="16"/>
                      </w:rPr>
                      <w:t>document.</w:t>
                    </w:r>
                    <w:r>
                      <w:rPr>
                        <w:b/>
                        <w:color w:val="231F1F"/>
                        <w:spacing w:val="21"/>
                        <w:sz w:val="16"/>
                      </w:rPr>
                      <w:t xml:space="preserve"> </w:t>
                    </w:r>
                    <w:r>
                      <w:rPr>
                        <w:color w:val="231F1F"/>
                        <w:sz w:val="20"/>
                      </w:rPr>
                      <w:t>Template</w:t>
                    </w:r>
                    <w:r>
                      <w:rPr>
                        <w:color w:val="231F1F"/>
                        <w:spacing w:val="-22"/>
                        <w:sz w:val="20"/>
                      </w:rPr>
                      <w:t xml:space="preserve"> </w:t>
                    </w:r>
                    <w:r>
                      <w:rPr>
                        <w:color w:val="231F1F"/>
                        <w:sz w:val="20"/>
                      </w:rPr>
                      <w:t>730002013</w:t>
                    </w:r>
                    <w:r>
                      <w:rPr>
                        <w:color w:val="231F1F"/>
                        <w:spacing w:val="-21"/>
                        <w:sz w:val="20"/>
                      </w:rPr>
                      <w:t xml:space="preserve"> </w:t>
                    </w:r>
                    <w:r>
                      <w:rPr>
                        <w:color w:val="231F1F"/>
                        <w:sz w:val="20"/>
                      </w:rPr>
                      <w:t>V04</w:t>
                    </w:r>
                  </w:p>
                  <w:p w14:paraId="5FB1B0D4" w14:textId="77777777" w:rsidR="00B114B0" w:rsidRDefault="00B114B0">
                    <w:pPr>
                      <w:spacing w:before="47"/>
                      <w:ind w:left="259"/>
                      <w:rPr>
                        <w:i/>
                        <w:sz w:val="14"/>
                      </w:rPr>
                    </w:pPr>
                    <w:r>
                      <w:rPr>
                        <w:i/>
                        <w:color w:val="231F1F"/>
                        <w:sz w:val="14"/>
                      </w:rPr>
                      <w:t>HARD COPY UNCONTROLLED WITHOUT SAP-GENERATED EFFECTIVITY, TIME &amp; DATE STAMP</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1E9763" w14:textId="2A9FAC17" w:rsidR="00B114B0" w:rsidRDefault="00B114B0">
    <w:pPr>
      <w:pStyle w:val="BodyText"/>
      <w:spacing w:line="14" w:lineRule="auto"/>
      <w:rPr>
        <w:sz w:val="20"/>
      </w:rPr>
    </w:pPr>
    <w:r>
      <w:rPr>
        <w:noProof/>
      </w:rPr>
      <mc:AlternateContent>
        <mc:Choice Requires="wpg">
          <w:drawing>
            <wp:anchor distT="0" distB="0" distL="114300" distR="114300" simplePos="0" relativeHeight="486874112" behindDoc="1" locked="0" layoutInCell="1" allowOverlap="1" wp14:anchorId="708185CD" wp14:editId="69DBA6EC">
              <wp:simplePos x="0" y="0"/>
              <wp:positionH relativeFrom="page">
                <wp:posOffset>2463165</wp:posOffset>
              </wp:positionH>
              <wp:positionV relativeFrom="page">
                <wp:posOffset>9749155</wp:posOffset>
              </wp:positionV>
              <wp:extent cx="4669790" cy="271145"/>
              <wp:effectExtent l="0" t="0" r="0" b="0"/>
              <wp:wrapNone/>
              <wp:docPr id="53"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69790" cy="271145"/>
                        <a:chOff x="3879" y="15353"/>
                        <a:chExt cx="7354" cy="427"/>
                      </a:xfrm>
                    </wpg:grpSpPr>
                    <pic:pic xmlns:pic="http://schemas.openxmlformats.org/drawingml/2006/picture">
                      <pic:nvPicPr>
                        <pic:cNvPr id="54" name="Picture 4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023" y="15491"/>
                          <a:ext cx="674" cy="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5" name="Picture 4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4802" y="15495"/>
                          <a:ext cx="41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 name="Picture 4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5415" y="15495"/>
                          <a:ext cx="717"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7" name="AutoShape 40"/>
                      <wps:cNvSpPr>
                        <a:spLocks/>
                      </wps:cNvSpPr>
                      <wps:spPr bwMode="auto">
                        <a:xfrm>
                          <a:off x="6175" y="15501"/>
                          <a:ext cx="164" cy="113"/>
                        </a:xfrm>
                        <a:custGeom>
                          <a:avLst/>
                          <a:gdLst>
                            <a:gd name="T0" fmla="+- 0 6175 6175"/>
                            <a:gd name="T1" fmla="*/ T0 w 164"/>
                            <a:gd name="T2" fmla="+- 0 15523 15502"/>
                            <a:gd name="T3" fmla="*/ 15523 h 113"/>
                            <a:gd name="T4" fmla="+- 0 6185 6175"/>
                            <a:gd name="T5" fmla="*/ T4 w 164"/>
                            <a:gd name="T6" fmla="+- 0 15516 15502"/>
                            <a:gd name="T7" fmla="*/ 15516 h 113"/>
                            <a:gd name="T8" fmla="+- 0 6202 6175"/>
                            <a:gd name="T9" fmla="*/ T8 w 164"/>
                            <a:gd name="T10" fmla="+- 0 15502 15502"/>
                            <a:gd name="T11" fmla="*/ 15502 h 113"/>
                            <a:gd name="T12" fmla="+- 0 6202 6175"/>
                            <a:gd name="T13" fmla="*/ T12 w 164"/>
                            <a:gd name="T14" fmla="+- 0 15614 15502"/>
                            <a:gd name="T15" fmla="*/ 15614 h 113"/>
                            <a:gd name="T16" fmla="+- 0 6290 6175"/>
                            <a:gd name="T17" fmla="*/ T16 w 164"/>
                            <a:gd name="T18" fmla="+- 0 15502 15502"/>
                            <a:gd name="T19" fmla="*/ 15502 h 113"/>
                            <a:gd name="T20" fmla="+- 0 6274 6175"/>
                            <a:gd name="T21" fmla="*/ T20 w 164"/>
                            <a:gd name="T22" fmla="+- 0 15506 15502"/>
                            <a:gd name="T23" fmla="*/ 15506 h 113"/>
                            <a:gd name="T24" fmla="+- 0 6269 6175"/>
                            <a:gd name="T25" fmla="*/ T24 w 164"/>
                            <a:gd name="T26" fmla="+- 0 15516 15502"/>
                            <a:gd name="T27" fmla="*/ 15516 h 113"/>
                            <a:gd name="T28" fmla="+- 0 6269 6175"/>
                            <a:gd name="T29" fmla="*/ T28 w 164"/>
                            <a:gd name="T30" fmla="+- 0 15528 15502"/>
                            <a:gd name="T31" fmla="*/ 15528 h 113"/>
                            <a:gd name="T32" fmla="+- 0 6274 6175"/>
                            <a:gd name="T33" fmla="*/ T32 w 164"/>
                            <a:gd name="T34" fmla="+- 0 15538 15502"/>
                            <a:gd name="T35" fmla="*/ 15538 h 113"/>
                            <a:gd name="T36" fmla="+- 0 6286 6175"/>
                            <a:gd name="T37" fmla="*/ T36 w 164"/>
                            <a:gd name="T38" fmla="+- 0 15542 15502"/>
                            <a:gd name="T39" fmla="*/ 15542 h 113"/>
                            <a:gd name="T40" fmla="+- 0 6307 6175"/>
                            <a:gd name="T41" fmla="*/ T40 w 164"/>
                            <a:gd name="T42" fmla="+- 0 15550 15502"/>
                            <a:gd name="T43" fmla="*/ 15550 h 113"/>
                            <a:gd name="T44" fmla="+- 0 6322 6175"/>
                            <a:gd name="T45" fmla="*/ T44 w 164"/>
                            <a:gd name="T46" fmla="+- 0 15554 15502"/>
                            <a:gd name="T47" fmla="*/ 15554 h 113"/>
                            <a:gd name="T48" fmla="+- 0 6334 6175"/>
                            <a:gd name="T49" fmla="*/ T48 w 164"/>
                            <a:gd name="T50" fmla="+- 0 15564 15502"/>
                            <a:gd name="T51" fmla="*/ 15564 h 113"/>
                            <a:gd name="T52" fmla="+- 0 6338 6175"/>
                            <a:gd name="T53" fmla="*/ T52 w 164"/>
                            <a:gd name="T54" fmla="+- 0 15578 15502"/>
                            <a:gd name="T55" fmla="*/ 15578 h 113"/>
                            <a:gd name="T56" fmla="+- 0 6338 6175"/>
                            <a:gd name="T57" fmla="*/ T56 w 164"/>
                            <a:gd name="T58" fmla="+- 0 15593 15502"/>
                            <a:gd name="T59" fmla="*/ 15593 h 113"/>
                            <a:gd name="T60" fmla="+- 0 6334 6175"/>
                            <a:gd name="T61" fmla="*/ T60 w 164"/>
                            <a:gd name="T62" fmla="+- 0 15605 15502"/>
                            <a:gd name="T63" fmla="*/ 15605 h 113"/>
                            <a:gd name="T64" fmla="+- 0 6326 6175"/>
                            <a:gd name="T65" fmla="*/ T64 w 164"/>
                            <a:gd name="T66" fmla="+- 0 15610 15502"/>
                            <a:gd name="T67" fmla="*/ 15610 h 113"/>
                            <a:gd name="T68" fmla="+- 0 6312 6175"/>
                            <a:gd name="T69" fmla="*/ T68 w 164"/>
                            <a:gd name="T70" fmla="+- 0 15614 15502"/>
                            <a:gd name="T71" fmla="*/ 15614 h 113"/>
                            <a:gd name="T72" fmla="+- 0 6290 6175"/>
                            <a:gd name="T73" fmla="*/ T72 w 164"/>
                            <a:gd name="T74" fmla="+- 0 15614 15502"/>
                            <a:gd name="T75" fmla="*/ 15614 h 113"/>
                            <a:gd name="T76" fmla="+- 0 6274 6175"/>
                            <a:gd name="T77" fmla="*/ T76 w 164"/>
                            <a:gd name="T78" fmla="+- 0 15610 15502"/>
                            <a:gd name="T79" fmla="*/ 15610 h 113"/>
                            <a:gd name="T80" fmla="+- 0 6269 6175"/>
                            <a:gd name="T81" fmla="*/ T80 w 164"/>
                            <a:gd name="T82" fmla="+- 0 15605 15502"/>
                            <a:gd name="T83" fmla="*/ 15605 h 113"/>
                            <a:gd name="T84" fmla="+- 0 6264 6175"/>
                            <a:gd name="T85" fmla="*/ T84 w 164"/>
                            <a:gd name="T86" fmla="+- 0 15593 15502"/>
                            <a:gd name="T87" fmla="*/ 15593 h 113"/>
                            <a:gd name="T88" fmla="+- 0 6264 6175"/>
                            <a:gd name="T89" fmla="*/ T88 w 164"/>
                            <a:gd name="T90" fmla="+- 0 15578 15502"/>
                            <a:gd name="T91" fmla="*/ 15578 h 113"/>
                            <a:gd name="T92" fmla="+- 0 6269 6175"/>
                            <a:gd name="T93" fmla="*/ T92 w 164"/>
                            <a:gd name="T94" fmla="+- 0 15564 15502"/>
                            <a:gd name="T95" fmla="*/ 15564 h 113"/>
                            <a:gd name="T96" fmla="+- 0 6281 6175"/>
                            <a:gd name="T97" fmla="*/ T96 w 164"/>
                            <a:gd name="T98" fmla="+- 0 15554 15502"/>
                            <a:gd name="T99" fmla="*/ 15554 h 113"/>
                            <a:gd name="T100" fmla="+- 0 6295 6175"/>
                            <a:gd name="T101" fmla="*/ T100 w 164"/>
                            <a:gd name="T102" fmla="+- 0 15550 15502"/>
                            <a:gd name="T103" fmla="*/ 15550 h 113"/>
                            <a:gd name="T104" fmla="+- 0 6317 6175"/>
                            <a:gd name="T105" fmla="*/ T104 w 164"/>
                            <a:gd name="T106" fmla="+- 0 15542 15502"/>
                            <a:gd name="T107" fmla="*/ 15542 h 113"/>
                            <a:gd name="T108" fmla="+- 0 6326 6175"/>
                            <a:gd name="T109" fmla="*/ T108 w 164"/>
                            <a:gd name="T110" fmla="+- 0 15538 15502"/>
                            <a:gd name="T111" fmla="*/ 15538 h 113"/>
                            <a:gd name="T112" fmla="+- 0 6334 6175"/>
                            <a:gd name="T113" fmla="*/ T112 w 164"/>
                            <a:gd name="T114" fmla="+- 0 15528 15502"/>
                            <a:gd name="T115" fmla="*/ 15528 h 113"/>
                            <a:gd name="T116" fmla="+- 0 6334 6175"/>
                            <a:gd name="T117" fmla="*/ T116 w 164"/>
                            <a:gd name="T118" fmla="+- 0 15516 15502"/>
                            <a:gd name="T119" fmla="*/ 15516 h 113"/>
                            <a:gd name="T120" fmla="+- 0 6326 6175"/>
                            <a:gd name="T121" fmla="*/ T120 w 164"/>
                            <a:gd name="T122" fmla="+- 0 15506 15502"/>
                            <a:gd name="T123" fmla="*/ 15506 h 113"/>
                            <a:gd name="T124" fmla="+- 0 6312 6175"/>
                            <a:gd name="T125" fmla="*/ T124 w 164"/>
                            <a:gd name="T126" fmla="+- 0 15502 15502"/>
                            <a:gd name="T127" fmla="*/ 15502 h 113"/>
                            <a:gd name="T128" fmla="+- 0 6290 6175"/>
                            <a:gd name="T129" fmla="*/ T128 w 164"/>
                            <a:gd name="T130" fmla="+- 0 15502 15502"/>
                            <a:gd name="T131" fmla="*/ 15502 h 1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64" h="113">
                              <a:moveTo>
                                <a:pt x="0" y="21"/>
                              </a:moveTo>
                              <a:lnTo>
                                <a:pt x="10" y="14"/>
                              </a:lnTo>
                              <a:lnTo>
                                <a:pt x="27" y="0"/>
                              </a:lnTo>
                              <a:lnTo>
                                <a:pt x="27" y="112"/>
                              </a:lnTo>
                              <a:moveTo>
                                <a:pt x="115" y="0"/>
                              </a:moveTo>
                              <a:lnTo>
                                <a:pt x="99" y="4"/>
                              </a:lnTo>
                              <a:lnTo>
                                <a:pt x="94" y="14"/>
                              </a:lnTo>
                              <a:lnTo>
                                <a:pt x="94" y="26"/>
                              </a:lnTo>
                              <a:lnTo>
                                <a:pt x="99" y="36"/>
                              </a:lnTo>
                              <a:lnTo>
                                <a:pt x="111" y="40"/>
                              </a:lnTo>
                              <a:lnTo>
                                <a:pt x="132" y="48"/>
                              </a:lnTo>
                              <a:lnTo>
                                <a:pt x="147" y="52"/>
                              </a:lnTo>
                              <a:lnTo>
                                <a:pt x="159" y="62"/>
                              </a:lnTo>
                              <a:lnTo>
                                <a:pt x="163" y="76"/>
                              </a:lnTo>
                              <a:lnTo>
                                <a:pt x="163" y="91"/>
                              </a:lnTo>
                              <a:lnTo>
                                <a:pt x="159" y="103"/>
                              </a:lnTo>
                              <a:lnTo>
                                <a:pt x="151" y="108"/>
                              </a:lnTo>
                              <a:lnTo>
                                <a:pt x="137" y="112"/>
                              </a:lnTo>
                              <a:lnTo>
                                <a:pt x="115" y="112"/>
                              </a:lnTo>
                              <a:lnTo>
                                <a:pt x="99" y="108"/>
                              </a:lnTo>
                              <a:lnTo>
                                <a:pt x="94" y="103"/>
                              </a:lnTo>
                              <a:lnTo>
                                <a:pt x="89" y="91"/>
                              </a:lnTo>
                              <a:lnTo>
                                <a:pt x="89" y="76"/>
                              </a:lnTo>
                              <a:lnTo>
                                <a:pt x="94" y="62"/>
                              </a:lnTo>
                              <a:lnTo>
                                <a:pt x="106" y="52"/>
                              </a:lnTo>
                              <a:lnTo>
                                <a:pt x="120" y="48"/>
                              </a:lnTo>
                              <a:lnTo>
                                <a:pt x="142" y="40"/>
                              </a:lnTo>
                              <a:lnTo>
                                <a:pt x="151" y="36"/>
                              </a:lnTo>
                              <a:lnTo>
                                <a:pt x="159" y="26"/>
                              </a:lnTo>
                              <a:lnTo>
                                <a:pt x="159" y="14"/>
                              </a:lnTo>
                              <a:lnTo>
                                <a:pt x="151" y="4"/>
                              </a:lnTo>
                              <a:lnTo>
                                <a:pt x="137" y="0"/>
                              </a:lnTo>
                              <a:lnTo>
                                <a:pt x="115" y="0"/>
                              </a:lnTo>
                            </a:path>
                          </a:pathLst>
                        </a:custGeom>
                        <a:noFill/>
                        <a:ln w="7193">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8" name="Picture 3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6448" y="15495"/>
                          <a:ext cx="306"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9" name="AutoShape 38"/>
                      <wps:cNvSpPr>
                        <a:spLocks/>
                      </wps:cNvSpPr>
                      <wps:spPr bwMode="auto">
                        <a:xfrm>
                          <a:off x="6792" y="15537"/>
                          <a:ext cx="336" cy="77"/>
                        </a:xfrm>
                        <a:custGeom>
                          <a:avLst/>
                          <a:gdLst>
                            <a:gd name="T0" fmla="+- 0 6797 6792"/>
                            <a:gd name="T1" fmla="*/ T0 w 336"/>
                            <a:gd name="T2" fmla="+- 0 15538 15538"/>
                            <a:gd name="T3" fmla="*/ 15538 h 77"/>
                            <a:gd name="T4" fmla="+- 0 6792 6792"/>
                            <a:gd name="T5" fmla="*/ T4 w 336"/>
                            <a:gd name="T6" fmla="+- 0 15542 15538"/>
                            <a:gd name="T7" fmla="*/ 15542 h 77"/>
                            <a:gd name="T8" fmla="+- 0 6797 6792"/>
                            <a:gd name="T9" fmla="*/ T8 w 336"/>
                            <a:gd name="T10" fmla="+- 0 15550 15538"/>
                            <a:gd name="T11" fmla="*/ 15550 h 77"/>
                            <a:gd name="T12" fmla="+- 0 6802 6792"/>
                            <a:gd name="T13" fmla="*/ T12 w 336"/>
                            <a:gd name="T14" fmla="+- 0 15542 15538"/>
                            <a:gd name="T15" fmla="*/ 15542 h 77"/>
                            <a:gd name="T16" fmla="+- 0 6797 6792"/>
                            <a:gd name="T17" fmla="*/ T16 w 336"/>
                            <a:gd name="T18" fmla="+- 0 15538 15538"/>
                            <a:gd name="T19" fmla="*/ 15538 h 77"/>
                            <a:gd name="T20" fmla="+- 0 6797 6792"/>
                            <a:gd name="T21" fmla="*/ T20 w 336"/>
                            <a:gd name="T22" fmla="+- 0 15605 15538"/>
                            <a:gd name="T23" fmla="*/ 15605 h 77"/>
                            <a:gd name="T24" fmla="+- 0 6792 6792"/>
                            <a:gd name="T25" fmla="*/ T24 w 336"/>
                            <a:gd name="T26" fmla="+- 0 15610 15538"/>
                            <a:gd name="T27" fmla="*/ 15610 h 77"/>
                            <a:gd name="T28" fmla="+- 0 6797 6792"/>
                            <a:gd name="T29" fmla="*/ T28 w 336"/>
                            <a:gd name="T30" fmla="+- 0 15614 15538"/>
                            <a:gd name="T31" fmla="*/ 15614 h 77"/>
                            <a:gd name="T32" fmla="+- 0 6802 6792"/>
                            <a:gd name="T33" fmla="*/ T32 w 336"/>
                            <a:gd name="T34" fmla="+- 0 15610 15538"/>
                            <a:gd name="T35" fmla="*/ 15610 h 77"/>
                            <a:gd name="T36" fmla="+- 0 6797 6792"/>
                            <a:gd name="T37" fmla="*/ T36 w 336"/>
                            <a:gd name="T38" fmla="+- 0 15605 15538"/>
                            <a:gd name="T39" fmla="*/ 15605 h 77"/>
                            <a:gd name="T40" fmla="+- 0 7018 6792"/>
                            <a:gd name="T41" fmla="*/ T40 w 336"/>
                            <a:gd name="T42" fmla="+- 0 15605 15538"/>
                            <a:gd name="T43" fmla="*/ 15605 h 77"/>
                            <a:gd name="T44" fmla="+- 0 7013 6792"/>
                            <a:gd name="T45" fmla="*/ T44 w 336"/>
                            <a:gd name="T46" fmla="+- 0 15610 15538"/>
                            <a:gd name="T47" fmla="*/ 15610 h 77"/>
                            <a:gd name="T48" fmla="+- 0 7018 6792"/>
                            <a:gd name="T49" fmla="*/ T48 w 336"/>
                            <a:gd name="T50" fmla="+- 0 15614 15538"/>
                            <a:gd name="T51" fmla="*/ 15614 h 77"/>
                            <a:gd name="T52" fmla="+- 0 7022 6792"/>
                            <a:gd name="T53" fmla="*/ T52 w 336"/>
                            <a:gd name="T54" fmla="+- 0 15610 15538"/>
                            <a:gd name="T55" fmla="*/ 15610 h 77"/>
                            <a:gd name="T56" fmla="+- 0 7018 6792"/>
                            <a:gd name="T57" fmla="*/ T56 w 336"/>
                            <a:gd name="T58" fmla="+- 0 15605 15538"/>
                            <a:gd name="T59" fmla="*/ 15605 h 77"/>
                            <a:gd name="T60" fmla="+- 0 7070 6792"/>
                            <a:gd name="T61" fmla="*/ T60 w 336"/>
                            <a:gd name="T62" fmla="+- 0 15605 15538"/>
                            <a:gd name="T63" fmla="*/ 15605 h 77"/>
                            <a:gd name="T64" fmla="+- 0 7066 6792"/>
                            <a:gd name="T65" fmla="*/ T64 w 336"/>
                            <a:gd name="T66" fmla="+- 0 15610 15538"/>
                            <a:gd name="T67" fmla="*/ 15610 h 77"/>
                            <a:gd name="T68" fmla="+- 0 7070 6792"/>
                            <a:gd name="T69" fmla="*/ T68 w 336"/>
                            <a:gd name="T70" fmla="+- 0 15614 15538"/>
                            <a:gd name="T71" fmla="*/ 15614 h 77"/>
                            <a:gd name="T72" fmla="+- 0 7075 6792"/>
                            <a:gd name="T73" fmla="*/ T72 w 336"/>
                            <a:gd name="T74" fmla="+- 0 15610 15538"/>
                            <a:gd name="T75" fmla="*/ 15610 h 77"/>
                            <a:gd name="T76" fmla="+- 0 7070 6792"/>
                            <a:gd name="T77" fmla="*/ T76 w 336"/>
                            <a:gd name="T78" fmla="+- 0 15605 15538"/>
                            <a:gd name="T79" fmla="*/ 15605 h 77"/>
                            <a:gd name="T80" fmla="+- 0 7123 6792"/>
                            <a:gd name="T81" fmla="*/ T80 w 336"/>
                            <a:gd name="T82" fmla="+- 0 15605 15538"/>
                            <a:gd name="T83" fmla="*/ 15605 h 77"/>
                            <a:gd name="T84" fmla="+- 0 7118 6792"/>
                            <a:gd name="T85" fmla="*/ T84 w 336"/>
                            <a:gd name="T86" fmla="+- 0 15610 15538"/>
                            <a:gd name="T87" fmla="*/ 15610 h 77"/>
                            <a:gd name="T88" fmla="+- 0 7123 6792"/>
                            <a:gd name="T89" fmla="*/ T88 w 336"/>
                            <a:gd name="T90" fmla="+- 0 15614 15538"/>
                            <a:gd name="T91" fmla="*/ 15614 h 77"/>
                            <a:gd name="T92" fmla="+- 0 7128 6792"/>
                            <a:gd name="T93" fmla="*/ T92 w 336"/>
                            <a:gd name="T94" fmla="+- 0 15610 15538"/>
                            <a:gd name="T95" fmla="*/ 15610 h 77"/>
                            <a:gd name="T96" fmla="+- 0 7123 6792"/>
                            <a:gd name="T97" fmla="*/ T96 w 336"/>
                            <a:gd name="T98" fmla="+- 0 15605 15538"/>
                            <a:gd name="T99" fmla="*/ 15605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36" h="77">
                              <a:moveTo>
                                <a:pt x="5" y="0"/>
                              </a:moveTo>
                              <a:lnTo>
                                <a:pt x="0" y="4"/>
                              </a:lnTo>
                              <a:lnTo>
                                <a:pt x="5" y="12"/>
                              </a:lnTo>
                              <a:lnTo>
                                <a:pt x="10" y="4"/>
                              </a:lnTo>
                              <a:lnTo>
                                <a:pt x="5" y="0"/>
                              </a:lnTo>
                              <a:moveTo>
                                <a:pt x="5" y="67"/>
                              </a:moveTo>
                              <a:lnTo>
                                <a:pt x="0" y="72"/>
                              </a:lnTo>
                              <a:lnTo>
                                <a:pt x="5" y="76"/>
                              </a:lnTo>
                              <a:lnTo>
                                <a:pt x="10" y="72"/>
                              </a:lnTo>
                              <a:lnTo>
                                <a:pt x="5" y="67"/>
                              </a:lnTo>
                              <a:moveTo>
                                <a:pt x="226" y="67"/>
                              </a:moveTo>
                              <a:lnTo>
                                <a:pt x="221" y="72"/>
                              </a:lnTo>
                              <a:lnTo>
                                <a:pt x="226" y="76"/>
                              </a:lnTo>
                              <a:lnTo>
                                <a:pt x="230" y="72"/>
                              </a:lnTo>
                              <a:lnTo>
                                <a:pt x="226" y="67"/>
                              </a:lnTo>
                              <a:moveTo>
                                <a:pt x="278" y="67"/>
                              </a:moveTo>
                              <a:lnTo>
                                <a:pt x="274" y="72"/>
                              </a:lnTo>
                              <a:lnTo>
                                <a:pt x="278" y="76"/>
                              </a:lnTo>
                              <a:lnTo>
                                <a:pt x="283" y="72"/>
                              </a:lnTo>
                              <a:lnTo>
                                <a:pt x="278" y="67"/>
                              </a:lnTo>
                              <a:moveTo>
                                <a:pt x="331" y="67"/>
                              </a:moveTo>
                              <a:lnTo>
                                <a:pt x="326" y="72"/>
                              </a:lnTo>
                              <a:lnTo>
                                <a:pt x="331" y="76"/>
                              </a:lnTo>
                              <a:lnTo>
                                <a:pt x="336" y="72"/>
                              </a:lnTo>
                              <a:lnTo>
                                <a:pt x="331" y="67"/>
                              </a:lnTo>
                            </a:path>
                          </a:pathLst>
                        </a:custGeom>
                        <a:noFill/>
                        <a:ln w="7193">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0" name="Picture 3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7496" y="15495"/>
                          <a:ext cx="72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1" name="AutoShape 36"/>
                      <wps:cNvSpPr>
                        <a:spLocks/>
                      </wps:cNvSpPr>
                      <wps:spPr bwMode="auto">
                        <a:xfrm>
                          <a:off x="8258" y="15501"/>
                          <a:ext cx="164" cy="113"/>
                        </a:xfrm>
                        <a:custGeom>
                          <a:avLst/>
                          <a:gdLst>
                            <a:gd name="T0" fmla="+- 0 8258 8258"/>
                            <a:gd name="T1" fmla="*/ T0 w 164"/>
                            <a:gd name="T2" fmla="+- 0 15523 15502"/>
                            <a:gd name="T3" fmla="*/ 15523 h 113"/>
                            <a:gd name="T4" fmla="+- 0 8268 8258"/>
                            <a:gd name="T5" fmla="*/ T4 w 164"/>
                            <a:gd name="T6" fmla="+- 0 15516 15502"/>
                            <a:gd name="T7" fmla="*/ 15516 h 113"/>
                            <a:gd name="T8" fmla="+- 0 8285 8258"/>
                            <a:gd name="T9" fmla="*/ T8 w 164"/>
                            <a:gd name="T10" fmla="+- 0 15502 15502"/>
                            <a:gd name="T11" fmla="*/ 15502 h 113"/>
                            <a:gd name="T12" fmla="+- 0 8285 8258"/>
                            <a:gd name="T13" fmla="*/ T12 w 164"/>
                            <a:gd name="T14" fmla="+- 0 15614 15502"/>
                            <a:gd name="T15" fmla="*/ 15614 h 113"/>
                            <a:gd name="T16" fmla="+- 0 8414 8258"/>
                            <a:gd name="T17" fmla="*/ T16 w 164"/>
                            <a:gd name="T18" fmla="+- 0 15516 15502"/>
                            <a:gd name="T19" fmla="*/ 15516 h 113"/>
                            <a:gd name="T20" fmla="+- 0 8410 8258"/>
                            <a:gd name="T21" fmla="*/ T20 w 164"/>
                            <a:gd name="T22" fmla="+- 0 15506 15502"/>
                            <a:gd name="T23" fmla="*/ 15506 h 113"/>
                            <a:gd name="T24" fmla="+- 0 8395 8258"/>
                            <a:gd name="T25" fmla="*/ T24 w 164"/>
                            <a:gd name="T26" fmla="+- 0 15502 15502"/>
                            <a:gd name="T27" fmla="*/ 15502 h 113"/>
                            <a:gd name="T28" fmla="+- 0 8383 8258"/>
                            <a:gd name="T29" fmla="*/ T28 w 164"/>
                            <a:gd name="T30" fmla="+- 0 15502 15502"/>
                            <a:gd name="T31" fmla="*/ 15502 h 113"/>
                            <a:gd name="T32" fmla="+- 0 8369 8258"/>
                            <a:gd name="T33" fmla="*/ T32 w 164"/>
                            <a:gd name="T34" fmla="+- 0 15506 15502"/>
                            <a:gd name="T35" fmla="*/ 15506 h 113"/>
                            <a:gd name="T36" fmla="+- 0 8357 8258"/>
                            <a:gd name="T37" fmla="*/ T36 w 164"/>
                            <a:gd name="T38" fmla="+- 0 15523 15502"/>
                            <a:gd name="T39" fmla="*/ 15523 h 113"/>
                            <a:gd name="T40" fmla="+- 0 8352 8258"/>
                            <a:gd name="T41" fmla="*/ T40 w 164"/>
                            <a:gd name="T42" fmla="+- 0 15550 15502"/>
                            <a:gd name="T43" fmla="*/ 15550 h 113"/>
                            <a:gd name="T44" fmla="+- 0 8352 8258"/>
                            <a:gd name="T45" fmla="*/ T44 w 164"/>
                            <a:gd name="T46" fmla="+- 0 15578 15502"/>
                            <a:gd name="T47" fmla="*/ 15578 h 113"/>
                            <a:gd name="T48" fmla="+- 0 8357 8258"/>
                            <a:gd name="T49" fmla="*/ T48 w 164"/>
                            <a:gd name="T50" fmla="+- 0 15598 15502"/>
                            <a:gd name="T51" fmla="*/ 15598 h 113"/>
                            <a:gd name="T52" fmla="+- 0 8369 8258"/>
                            <a:gd name="T53" fmla="*/ T52 w 164"/>
                            <a:gd name="T54" fmla="+- 0 15610 15502"/>
                            <a:gd name="T55" fmla="*/ 15610 h 113"/>
                            <a:gd name="T56" fmla="+- 0 8383 8258"/>
                            <a:gd name="T57" fmla="*/ T56 w 164"/>
                            <a:gd name="T58" fmla="+- 0 15614 15502"/>
                            <a:gd name="T59" fmla="*/ 15614 h 113"/>
                            <a:gd name="T60" fmla="+- 0 8388 8258"/>
                            <a:gd name="T61" fmla="*/ T60 w 164"/>
                            <a:gd name="T62" fmla="+- 0 15614 15502"/>
                            <a:gd name="T63" fmla="*/ 15614 h 113"/>
                            <a:gd name="T64" fmla="+- 0 8405 8258"/>
                            <a:gd name="T65" fmla="*/ T64 w 164"/>
                            <a:gd name="T66" fmla="+- 0 15610 15502"/>
                            <a:gd name="T67" fmla="*/ 15610 h 113"/>
                            <a:gd name="T68" fmla="+- 0 8414 8258"/>
                            <a:gd name="T69" fmla="*/ T68 w 164"/>
                            <a:gd name="T70" fmla="+- 0 15598 15502"/>
                            <a:gd name="T71" fmla="*/ 15598 h 113"/>
                            <a:gd name="T72" fmla="+- 0 8422 8258"/>
                            <a:gd name="T73" fmla="*/ T72 w 164"/>
                            <a:gd name="T74" fmla="+- 0 15583 15502"/>
                            <a:gd name="T75" fmla="*/ 15583 h 113"/>
                            <a:gd name="T76" fmla="+- 0 8422 8258"/>
                            <a:gd name="T77" fmla="*/ T76 w 164"/>
                            <a:gd name="T78" fmla="+- 0 15578 15502"/>
                            <a:gd name="T79" fmla="*/ 15578 h 113"/>
                            <a:gd name="T80" fmla="+- 0 8414 8258"/>
                            <a:gd name="T81" fmla="*/ T80 w 164"/>
                            <a:gd name="T82" fmla="+- 0 15559 15502"/>
                            <a:gd name="T83" fmla="*/ 15559 h 113"/>
                            <a:gd name="T84" fmla="+- 0 8405 8258"/>
                            <a:gd name="T85" fmla="*/ T84 w 164"/>
                            <a:gd name="T86" fmla="+- 0 15550 15502"/>
                            <a:gd name="T87" fmla="*/ 15550 h 113"/>
                            <a:gd name="T88" fmla="+- 0 8388 8258"/>
                            <a:gd name="T89" fmla="*/ T88 w 164"/>
                            <a:gd name="T90" fmla="+- 0 15542 15502"/>
                            <a:gd name="T91" fmla="*/ 15542 h 113"/>
                            <a:gd name="T92" fmla="+- 0 8383 8258"/>
                            <a:gd name="T93" fmla="*/ T92 w 164"/>
                            <a:gd name="T94" fmla="+- 0 15542 15502"/>
                            <a:gd name="T95" fmla="*/ 15542 h 113"/>
                            <a:gd name="T96" fmla="+- 0 8369 8258"/>
                            <a:gd name="T97" fmla="*/ T96 w 164"/>
                            <a:gd name="T98" fmla="+- 0 15550 15502"/>
                            <a:gd name="T99" fmla="*/ 15550 h 113"/>
                            <a:gd name="T100" fmla="+- 0 8357 8258"/>
                            <a:gd name="T101" fmla="*/ T100 w 164"/>
                            <a:gd name="T102" fmla="+- 0 15559 15502"/>
                            <a:gd name="T103" fmla="*/ 15559 h 113"/>
                            <a:gd name="T104" fmla="+- 0 8352 8258"/>
                            <a:gd name="T105" fmla="*/ T104 w 164"/>
                            <a:gd name="T106" fmla="+- 0 15578 15502"/>
                            <a:gd name="T107" fmla="*/ 15578 h 1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64" h="113">
                              <a:moveTo>
                                <a:pt x="0" y="21"/>
                              </a:moveTo>
                              <a:lnTo>
                                <a:pt x="10" y="14"/>
                              </a:lnTo>
                              <a:lnTo>
                                <a:pt x="27" y="0"/>
                              </a:lnTo>
                              <a:lnTo>
                                <a:pt x="27" y="112"/>
                              </a:lnTo>
                              <a:moveTo>
                                <a:pt x="156" y="14"/>
                              </a:moveTo>
                              <a:lnTo>
                                <a:pt x="152" y="4"/>
                              </a:lnTo>
                              <a:lnTo>
                                <a:pt x="137" y="0"/>
                              </a:lnTo>
                              <a:lnTo>
                                <a:pt x="125" y="0"/>
                              </a:lnTo>
                              <a:lnTo>
                                <a:pt x="111" y="4"/>
                              </a:lnTo>
                              <a:lnTo>
                                <a:pt x="99" y="21"/>
                              </a:lnTo>
                              <a:lnTo>
                                <a:pt x="94" y="48"/>
                              </a:lnTo>
                              <a:lnTo>
                                <a:pt x="94" y="76"/>
                              </a:lnTo>
                              <a:lnTo>
                                <a:pt x="99" y="96"/>
                              </a:lnTo>
                              <a:lnTo>
                                <a:pt x="111" y="108"/>
                              </a:lnTo>
                              <a:lnTo>
                                <a:pt x="125" y="112"/>
                              </a:lnTo>
                              <a:lnTo>
                                <a:pt x="130" y="112"/>
                              </a:lnTo>
                              <a:lnTo>
                                <a:pt x="147" y="108"/>
                              </a:lnTo>
                              <a:lnTo>
                                <a:pt x="156" y="96"/>
                              </a:lnTo>
                              <a:lnTo>
                                <a:pt x="164" y="81"/>
                              </a:lnTo>
                              <a:lnTo>
                                <a:pt x="164" y="76"/>
                              </a:lnTo>
                              <a:lnTo>
                                <a:pt x="156" y="57"/>
                              </a:lnTo>
                              <a:lnTo>
                                <a:pt x="147" y="48"/>
                              </a:lnTo>
                              <a:lnTo>
                                <a:pt x="130" y="40"/>
                              </a:lnTo>
                              <a:lnTo>
                                <a:pt x="125" y="40"/>
                              </a:lnTo>
                              <a:lnTo>
                                <a:pt x="111" y="48"/>
                              </a:lnTo>
                              <a:lnTo>
                                <a:pt x="99" y="57"/>
                              </a:lnTo>
                              <a:lnTo>
                                <a:pt x="94" y="76"/>
                              </a:lnTo>
                            </a:path>
                          </a:pathLst>
                        </a:custGeom>
                        <a:noFill/>
                        <a:ln w="7193">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 name="Picture 3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8527" y="15495"/>
                          <a:ext cx="28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3" name="Picture 3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8915" y="15495"/>
                          <a:ext cx="297"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 name="Picture 3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315" y="15495"/>
                          <a:ext cx="192"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5" name="Picture 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9618" y="15495"/>
                          <a:ext cx="681"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 name="Picture 3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0398" y="15495"/>
                          <a:ext cx="713"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7" name="Rectangle 30"/>
                      <wps:cNvSpPr>
                        <a:spLocks noChangeArrowheads="1"/>
                      </wps:cNvSpPr>
                      <wps:spPr bwMode="auto">
                        <a:xfrm>
                          <a:off x="3892" y="15367"/>
                          <a:ext cx="7325" cy="399"/>
                        </a:xfrm>
                        <a:prstGeom prst="rect">
                          <a:avLst/>
                        </a:prstGeom>
                        <a:noFill/>
                        <a:ln w="17998">
                          <a:solidFill>
                            <a:srgbClr val="231F1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208F375E" id="Group 29" o:spid="_x0000_s1026" style="position:absolute;margin-left:193.95pt;margin-top:767.65pt;width:367.7pt;height:21.35pt;z-index:-16442368;mso-position-horizontal-relative:page;mso-position-vertical-relative:page" coordorigin="3879,15353" coordsize="7354,4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3" o:spid="_x0000_s1027" type="#_x0000_t75" style="position:absolute;left:4023;top:15491;width:674;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">
                <v:imagedata r:id="rId11" o:title=""/>
              </v:shape>
              <v:shape id="Picture 42" o:spid="_x0000_s1028" type="#_x0000_t75" style="position:absolute;left:4802;top:15495;width:41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">
                <v:imagedata r:id="rId12" o:title=""/>
              </v:shape>
              <v:shape id="Picture 41" o:spid="_x0000_s1029" type="#_x0000_t75" style="position:absolute;left:5415;top:15495;width:717;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">
                <v:imagedata r:id="rId13" o:title=""/>
              </v:shape>
              <v:shape id="AutoShape 40" o:spid="_x0000_s1030" style="position:absolute;left:6175;top:15501;width:164;height:113;visibility:visible;mso-wrap-style:square;v-text-anchor:top" coordsize="16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" path="m,21l10,14,27,r,112m115,l99,4,94,14r,12l99,36r12,4l132,48r15,4l159,62r4,14l163,91r-4,12l151,108r-14,4l115,112,99,108r-5,-5l89,91r,-15l94,62,106,52r14,-4l142,40r9,-4l159,26r,-12l151,4,137,,115,e" filled="f" strokecolor="#231f1f" strokeweight=".19981mm">
                <v:path arrowok="t" o:connecttype="custom" o:connectlocs="0,15523;10,15516;27,15502;27,15614;115,15502;99,15506;94,15516;94,15528;99,15538;111,15542;132,15550;147,15554;159,15564;163,15578;163,15593;159,15605;151,15610;137,15614;115,15614;99,15610;94,15605;89,15593;89,15578;94,15564;106,15554;120,15550;142,15542;151,15538;159,15528;159,15516;151,15506;137,15502;115,15502" o:connectangles="0,0,0,0,0,0,0,0,0,0,0,0,0,0,0,0,0,0,0,0,0,0,0,0,0,0,0,0,0,0,0,0,0"/>
              </v:shape>
              <v:shape id="Picture 39" o:spid="_x0000_s1031" type="#_x0000_t75" style="position:absolute;left:6448;top:15495;width:306;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">
                <v:imagedata r:id="rId14" o:title=""/>
              </v:shape>
              <v:shape id="AutoShape 38" o:spid="_x0000_s1032" style="position:absolute;left:6792;top:15537;width:336;height:77;visibility:visible;mso-wrap-style:square;v-text-anchor:top" coordsize="33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" path="m5,l,4r5,8l10,4,5,t,67l,72r5,4l10,72,5,67t221,l221,72r5,4l230,72r-4,-5m278,67r-4,5l278,76r5,-4l278,67t53,l326,72r5,4l336,72r-5,-5e" filled="f" strokecolor="#231f1f" strokeweight=".19981mm">
                <v:path arrowok="t" o:connecttype="custom" o:connectlocs="5,15538;0,15542;5,15550;10,15542;5,15538;5,15605;0,15610;5,15614;10,15610;5,15605;226,15605;221,15610;226,15614;230,15610;226,15605;278,15605;274,15610;278,15614;283,15610;278,15605;331,15605;326,15610;331,15614;336,15610;331,15605" o:connectangles="0,0,0,0,0,0,0,0,0,0,0,0,0,0,0,0,0,0,0,0,0,0,0,0,0"/>
              </v:shape>
              <v:shape id="Picture 37" o:spid="_x0000_s1033" type="#_x0000_t75" style="position:absolute;left:7496;top:15495;width:725;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">
                <v:imagedata r:id="rId15" o:title=""/>
              </v:shape>
              <v:shape id="AutoShape 36" o:spid="_x0000_s1034" style="position:absolute;left:8258;top:15501;width:164;height:113;visibility:visible;mso-wrap-style:square;v-text-anchor:top" coordsize="16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" path="m,21l10,14,27,r,112m156,14l152,4,137,,125,,111,4,99,21,94,48r,28l99,96r12,12l125,112r5,l147,108r9,-12l164,81r,-5l156,57r-9,-9l130,40r-5,l111,48,99,57,94,76e" filled="f" strokecolor="#231f1f" strokeweight=".19981mm">
                <v:path arrowok="t" o:connecttype="custom" o:connectlocs="0,15523;10,15516;27,15502;27,15614;156,15516;152,15506;137,15502;125,15502;111,15506;99,15523;94,15550;94,15578;99,15598;111,15610;125,15614;130,15614;147,15610;156,15598;164,15583;164,15578;156,15559;147,15550;130,15542;125,15542;111,15550;99,15559;94,15578" o:connectangles="0,0,0,0,0,0,0,0,0,0,0,0,0,0,0,0,0,0,0,0,0,0,0,0,0,0,0"/>
              </v:shape>
              <v:shape id="Picture 35" o:spid="_x0000_s1035" type="#_x0000_t75" style="position:absolute;left:8527;top:15495;width:285;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">
                <v:imagedata r:id="rId16" o:title=""/>
              </v:shape>
              <v:shape id="Picture 34" o:spid="_x0000_s1036" type="#_x0000_t75" style="position:absolute;left:8915;top:15495;width:297;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">
                <v:imagedata r:id="rId17" o:title=""/>
              </v:shape>
              <v:shape id="Picture 33" o:spid="_x0000_s1037" type="#_x0000_t75" style="position:absolute;left:9315;top:15495;width:192;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">
                <v:imagedata r:id="rId18" o:title=""/>
              </v:shape>
              <v:shape id="Picture 32" o:spid="_x0000_s1038" type="#_x0000_t75" style="position:absolute;left:9618;top:15495;width:681;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">
                <v:imagedata r:id="rId19" o:title=""/>
              </v:shape>
              <v:shape id="Picture 31" o:spid="_x0000_s1039" type="#_x0000_t75" style="position:absolute;left:10398;top:15495;width:713;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">
                <v:imagedata r:id="rId20" o:title=""/>
              </v:shape>
              <v:rect id="Rectangle 30" o:spid="_x0000_s1040" style="position:absolute;left:3892;top:15367;width:7325;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" filled="f" strokecolor="#231f1f" strokeweight=".49994mm"/>
              <w10:wrap anchorx="page" anchory="page"/>
            </v:group>
          </w:pict>
        </mc:Fallback>
      </mc:AlternateContent>
    </w:r>
    <w:r>
      <w:rPr>
        <w:noProof/>
      </w:rPr>
      <mc:AlternateContent>
        <mc:Choice Requires="wps">
          <w:drawing>
            <wp:anchor distT="0" distB="0" distL="114300" distR="114300" simplePos="0" relativeHeight="15774720" behindDoc="0" locked="0" layoutInCell="1" allowOverlap="1" wp14:anchorId="33F6EAF5" wp14:editId="5FEEE1F2">
              <wp:simplePos x="0" y="0"/>
              <wp:positionH relativeFrom="page">
                <wp:posOffset>7002780</wp:posOffset>
              </wp:positionH>
              <wp:positionV relativeFrom="page">
                <wp:posOffset>9511030</wp:posOffset>
              </wp:positionV>
              <wp:extent cx="30480" cy="81280"/>
              <wp:effectExtent l="0" t="0" r="0" b="0"/>
              <wp:wrapNone/>
              <wp:docPr id="52"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 cy="81280"/>
                      </a:xfrm>
                      <a:custGeom>
                        <a:avLst/>
                        <a:gdLst>
                          <a:gd name="T0" fmla="+- 0 11076 11028"/>
                          <a:gd name="T1" fmla="*/ T0 w 48"/>
                          <a:gd name="T2" fmla="+- 0 14978 14978"/>
                          <a:gd name="T3" fmla="*/ 14978 h 128"/>
                          <a:gd name="T4" fmla="+- 0 11064 11028"/>
                          <a:gd name="T5" fmla="*/ T4 w 48"/>
                          <a:gd name="T6" fmla="+- 0 14978 14978"/>
                          <a:gd name="T7" fmla="*/ 14978 h 128"/>
                          <a:gd name="T8" fmla="+- 0 11028 11028"/>
                          <a:gd name="T9" fmla="*/ T8 w 48"/>
                          <a:gd name="T10" fmla="+- 0 15106 14978"/>
                          <a:gd name="T11" fmla="*/ 15106 h 128"/>
                          <a:gd name="T12" fmla="+- 0 11040 11028"/>
                          <a:gd name="T13" fmla="*/ T12 w 48"/>
                          <a:gd name="T14" fmla="+- 0 15106 14978"/>
                          <a:gd name="T15" fmla="*/ 15106 h 128"/>
                          <a:gd name="T16" fmla="+- 0 11076 11028"/>
                          <a:gd name="T17" fmla="*/ T16 w 48"/>
                          <a:gd name="T18" fmla="+- 0 14978 14978"/>
                          <a:gd name="T19" fmla="*/ 14978 h 128"/>
                        </a:gdLst>
                        <a:ahLst/>
                        <a:cxnLst>
                          <a:cxn ang="0">
                            <a:pos x="T1" y="T3"/>
                          </a:cxn>
                          <a:cxn ang="0">
                            <a:pos x="T5" y="T7"/>
                          </a:cxn>
                          <a:cxn ang="0">
                            <a:pos x="T9" y="T11"/>
                          </a:cxn>
                          <a:cxn ang="0">
                            <a:pos x="T13" y="T15"/>
                          </a:cxn>
                          <a:cxn ang="0">
                            <a:pos x="T17" y="T19"/>
                          </a:cxn>
                        </a:cxnLst>
                        <a:rect l="0" t="0" r="r" b="b"/>
                        <a:pathLst>
                          <a:path w="48" h="128">
                            <a:moveTo>
                              <a:pt x="48" y="0"/>
                            </a:moveTo>
                            <a:lnTo>
                              <a:pt x="36" y="0"/>
                            </a:lnTo>
                            <a:lnTo>
                              <a:pt x="0" y="128"/>
                            </a:lnTo>
                            <a:lnTo>
                              <a:pt x="12" y="128"/>
                            </a:lnTo>
                            <a:lnTo>
                              <a:pt x="48"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71914EE7" id="Freeform 28" o:spid="_x0000_s1026" style="position:absolute;margin-left:551.4pt;margin-top:748.9pt;width:2.4pt;height:6.4pt;z-index:1577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8,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" path="m48,l36,,,128r12,l48,xe" fillcolor="#231f1f" stroked="f">
              <v:path arrowok="t" o:connecttype="custom" o:connectlocs="30480,9511030;22860,9511030;0,9592310;7620,9592310;30480,9511030" o:connectangles="0,0,0,0,0"/>
              <w10:wrap anchorx="page" anchory="page"/>
            </v:shape>
          </w:pict>
        </mc:Fallback>
      </mc:AlternateContent>
    </w:r>
    <w:r>
      <w:rPr>
        <w:noProof/>
      </w:rPr>
      <w:drawing>
        <wp:anchor distT="0" distB="0" distL="0" distR="0" simplePos="0" relativeHeight="486875136" behindDoc="1" locked="0" layoutInCell="1" allowOverlap="1" wp14:anchorId="22A0789F" wp14:editId="01402769">
          <wp:simplePos x="0" y="0"/>
          <wp:positionH relativeFrom="page">
            <wp:posOffset>7069835</wp:posOffset>
          </wp:positionH>
          <wp:positionV relativeFrom="page">
            <wp:posOffset>9511277</wp:posOffset>
          </wp:positionV>
          <wp:extent cx="112775" cy="80771"/>
          <wp:effectExtent l="0" t="0" r="0" b="0"/>
          <wp:wrapNone/>
          <wp:docPr id="3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1" cstate="print"/>
                  <a:stretch>
                    <a:fillRect/>
                  </a:stretch>
                </pic:blipFill>
                <pic:spPr>
                  <a:xfrm>
                    <a:off x="0" y="0"/>
                    <a:ext cx="112775" cy="80771"/>
                  </a:xfrm>
                  <a:prstGeom prst="rect">
                    <a:avLst/>
                  </a:prstGeom>
                </pic:spPr>
              </pic:pic>
            </a:graphicData>
          </a:graphic>
        </wp:anchor>
      </w:drawing>
    </w:r>
    <w:r>
      <w:rPr>
        <w:noProof/>
      </w:rPr>
      <mc:AlternateContent>
        <mc:Choice Requires="wps">
          <w:drawing>
            <wp:anchor distT="0" distB="0" distL="114300" distR="114300" simplePos="0" relativeHeight="15775744" behindDoc="0" locked="0" layoutInCell="1" allowOverlap="1" wp14:anchorId="15348ABD" wp14:editId="2333A27E">
              <wp:simplePos x="0" y="0"/>
              <wp:positionH relativeFrom="page">
                <wp:posOffset>6861175</wp:posOffset>
              </wp:positionH>
              <wp:positionV relativeFrom="page">
                <wp:posOffset>9511030</wp:posOffset>
              </wp:positionV>
              <wp:extent cx="29210" cy="79375"/>
              <wp:effectExtent l="0" t="0" r="0" b="0"/>
              <wp:wrapNone/>
              <wp:docPr id="51"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10" cy="79375"/>
                      </a:xfrm>
                      <a:custGeom>
                        <a:avLst/>
                        <a:gdLst>
                          <a:gd name="T0" fmla="+- 0 10850 10805"/>
                          <a:gd name="T1" fmla="*/ T0 w 46"/>
                          <a:gd name="T2" fmla="+- 0 14978 14978"/>
                          <a:gd name="T3" fmla="*/ 14978 h 125"/>
                          <a:gd name="T4" fmla="+- 0 10841 10805"/>
                          <a:gd name="T5" fmla="*/ T4 w 46"/>
                          <a:gd name="T6" fmla="+- 0 14978 14978"/>
                          <a:gd name="T7" fmla="*/ 14978 h 125"/>
                          <a:gd name="T8" fmla="+- 0 10836 10805"/>
                          <a:gd name="T9" fmla="*/ T8 w 46"/>
                          <a:gd name="T10" fmla="+- 0 14988 14978"/>
                          <a:gd name="T11" fmla="*/ 14988 h 125"/>
                          <a:gd name="T12" fmla="+- 0 10826 10805"/>
                          <a:gd name="T13" fmla="*/ T12 w 46"/>
                          <a:gd name="T14" fmla="+- 0 14995 14978"/>
                          <a:gd name="T15" fmla="*/ 14995 h 125"/>
                          <a:gd name="T16" fmla="+- 0 10805 10805"/>
                          <a:gd name="T17" fmla="*/ T16 w 46"/>
                          <a:gd name="T18" fmla="+- 0 15010 14978"/>
                          <a:gd name="T19" fmla="*/ 15010 h 125"/>
                          <a:gd name="T20" fmla="+- 0 10805 10805"/>
                          <a:gd name="T21" fmla="*/ T20 w 46"/>
                          <a:gd name="T22" fmla="+- 0 15024 14978"/>
                          <a:gd name="T23" fmla="*/ 15024 h 125"/>
                          <a:gd name="T24" fmla="+- 0 10812 10805"/>
                          <a:gd name="T25" fmla="*/ T24 w 46"/>
                          <a:gd name="T26" fmla="+- 0 15022 14978"/>
                          <a:gd name="T27" fmla="*/ 15022 h 125"/>
                          <a:gd name="T28" fmla="+- 0 10822 10805"/>
                          <a:gd name="T29" fmla="*/ T28 w 46"/>
                          <a:gd name="T30" fmla="+- 0 15017 14978"/>
                          <a:gd name="T31" fmla="*/ 15017 h 125"/>
                          <a:gd name="T32" fmla="+- 0 10836 10805"/>
                          <a:gd name="T33" fmla="*/ T32 w 46"/>
                          <a:gd name="T34" fmla="+- 0 15007 14978"/>
                          <a:gd name="T35" fmla="*/ 15007 h 125"/>
                          <a:gd name="T36" fmla="+- 0 10836 10805"/>
                          <a:gd name="T37" fmla="*/ T36 w 46"/>
                          <a:gd name="T38" fmla="+- 0 15103 14978"/>
                          <a:gd name="T39" fmla="*/ 15103 h 125"/>
                          <a:gd name="T40" fmla="+- 0 10850 10805"/>
                          <a:gd name="T41" fmla="*/ T40 w 46"/>
                          <a:gd name="T42" fmla="+- 0 15103 14978"/>
                          <a:gd name="T43" fmla="*/ 15103 h 125"/>
                          <a:gd name="T44" fmla="+- 0 10850 10805"/>
                          <a:gd name="T45" fmla="*/ T44 w 46"/>
                          <a:gd name="T46" fmla="+- 0 14978 14978"/>
                          <a:gd name="T47" fmla="*/ 14978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6" h="125">
                            <a:moveTo>
                              <a:pt x="45" y="0"/>
                            </a:moveTo>
                            <a:lnTo>
                              <a:pt x="36" y="0"/>
                            </a:lnTo>
                            <a:lnTo>
                              <a:pt x="31" y="10"/>
                            </a:lnTo>
                            <a:lnTo>
                              <a:pt x="21" y="17"/>
                            </a:lnTo>
                            <a:lnTo>
                              <a:pt x="0" y="32"/>
                            </a:lnTo>
                            <a:lnTo>
                              <a:pt x="0" y="46"/>
                            </a:lnTo>
                            <a:lnTo>
                              <a:pt x="7" y="44"/>
                            </a:lnTo>
                            <a:lnTo>
                              <a:pt x="17" y="39"/>
                            </a:lnTo>
                            <a:lnTo>
                              <a:pt x="31" y="29"/>
                            </a:lnTo>
                            <a:lnTo>
                              <a:pt x="31" y="125"/>
                            </a:lnTo>
                            <a:lnTo>
                              <a:pt x="45" y="125"/>
                            </a:lnTo>
                            <a:lnTo>
                              <a:pt x="45"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58DE11B7" id="Freeform 27" o:spid="_x0000_s1026" style="position:absolute;margin-left:540.25pt;margin-top:748.9pt;width:2.3pt;height:6.25pt;z-index:1577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6,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" path="m45,l36,,31,10,21,17,,32,,46,7,44,17,39,31,29r,96l45,125,45,xe" fillcolor="#231f1f" stroked="f">
              <v:path arrowok="t" o:connecttype="custom" o:connectlocs="28575,9511030;22860,9511030;19685,9517380;13335,9521825;0,9531350;0,9540240;4445,9538970;10795,9535795;19685,9529445;19685,9590405;28575,9590405;28575,9511030" o:connectangles="0,0,0,0,0,0,0,0,0,0,0,0"/>
              <w10:wrap anchorx="page" anchory="page"/>
            </v:shape>
          </w:pict>
        </mc:Fallback>
      </mc:AlternateContent>
    </w:r>
    <w:r>
      <w:rPr>
        <w:noProof/>
      </w:rPr>
      <mc:AlternateContent>
        <mc:Choice Requires="wps">
          <w:drawing>
            <wp:anchor distT="0" distB="0" distL="114300" distR="114300" simplePos="0" relativeHeight="15776256" behindDoc="0" locked="0" layoutInCell="1" allowOverlap="1" wp14:anchorId="1BBB32DB" wp14:editId="415E94C2">
              <wp:simplePos x="0" y="0"/>
              <wp:positionH relativeFrom="page">
                <wp:posOffset>6914515</wp:posOffset>
              </wp:positionH>
              <wp:positionV relativeFrom="page">
                <wp:posOffset>9511030</wp:posOffset>
              </wp:positionV>
              <wp:extent cx="52070" cy="79375"/>
              <wp:effectExtent l="0" t="0" r="0" b="0"/>
              <wp:wrapNone/>
              <wp:docPr id="50"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070" cy="79375"/>
                      </a:xfrm>
                      <a:custGeom>
                        <a:avLst/>
                        <a:gdLst>
                          <a:gd name="T0" fmla="+- 0 10939 10889"/>
                          <a:gd name="T1" fmla="*/ T0 w 82"/>
                          <a:gd name="T2" fmla="+- 0 14978 14978"/>
                          <a:gd name="T3" fmla="*/ 14978 h 125"/>
                          <a:gd name="T4" fmla="+- 0 10922 10889"/>
                          <a:gd name="T5" fmla="*/ T4 w 82"/>
                          <a:gd name="T6" fmla="+- 0 14978 14978"/>
                          <a:gd name="T7" fmla="*/ 14978 h 125"/>
                          <a:gd name="T8" fmla="+- 0 10908 10889"/>
                          <a:gd name="T9" fmla="*/ T8 w 82"/>
                          <a:gd name="T10" fmla="+- 0 14983 14978"/>
                          <a:gd name="T11" fmla="*/ 14983 h 125"/>
                          <a:gd name="T12" fmla="+- 0 10898 10889"/>
                          <a:gd name="T13" fmla="*/ T12 w 82"/>
                          <a:gd name="T14" fmla="+- 0 14993 14978"/>
                          <a:gd name="T15" fmla="*/ 14993 h 125"/>
                          <a:gd name="T16" fmla="+- 0 10894 10889"/>
                          <a:gd name="T17" fmla="*/ T16 w 82"/>
                          <a:gd name="T18" fmla="+- 0 15000 14978"/>
                          <a:gd name="T19" fmla="*/ 15000 h 125"/>
                          <a:gd name="T20" fmla="+- 0 10891 10889"/>
                          <a:gd name="T21" fmla="*/ T20 w 82"/>
                          <a:gd name="T22" fmla="+- 0 15007 14978"/>
                          <a:gd name="T23" fmla="*/ 15007 h 125"/>
                          <a:gd name="T24" fmla="+- 0 10891 10889"/>
                          <a:gd name="T25" fmla="*/ T24 w 82"/>
                          <a:gd name="T26" fmla="+- 0 15014 14978"/>
                          <a:gd name="T27" fmla="*/ 15014 h 125"/>
                          <a:gd name="T28" fmla="+- 0 10906 10889"/>
                          <a:gd name="T29" fmla="*/ T28 w 82"/>
                          <a:gd name="T30" fmla="+- 0 15017 14978"/>
                          <a:gd name="T31" fmla="*/ 15017 h 125"/>
                          <a:gd name="T32" fmla="+- 0 10908 10889"/>
                          <a:gd name="T33" fmla="*/ T32 w 82"/>
                          <a:gd name="T34" fmla="+- 0 15007 14978"/>
                          <a:gd name="T35" fmla="*/ 15007 h 125"/>
                          <a:gd name="T36" fmla="+- 0 10913 10889"/>
                          <a:gd name="T37" fmla="*/ T36 w 82"/>
                          <a:gd name="T38" fmla="+- 0 14998 14978"/>
                          <a:gd name="T39" fmla="*/ 14998 h 125"/>
                          <a:gd name="T40" fmla="+- 0 10920 10889"/>
                          <a:gd name="T41" fmla="*/ T40 w 82"/>
                          <a:gd name="T42" fmla="+- 0 14993 14978"/>
                          <a:gd name="T43" fmla="*/ 14993 h 125"/>
                          <a:gd name="T44" fmla="+- 0 10942 10889"/>
                          <a:gd name="T45" fmla="*/ T44 w 82"/>
                          <a:gd name="T46" fmla="+- 0 14993 14978"/>
                          <a:gd name="T47" fmla="*/ 14993 h 125"/>
                          <a:gd name="T48" fmla="+- 0 10949 10889"/>
                          <a:gd name="T49" fmla="*/ T48 w 82"/>
                          <a:gd name="T50" fmla="+- 0 14998 14978"/>
                          <a:gd name="T51" fmla="*/ 14998 h 125"/>
                          <a:gd name="T52" fmla="+- 0 10954 10889"/>
                          <a:gd name="T53" fmla="*/ T52 w 82"/>
                          <a:gd name="T54" fmla="+- 0 15005 14978"/>
                          <a:gd name="T55" fmla="*/ 15005 h 125"/>
                          <a:gd name="T56" fmla="+- 0 10954 10889"/>
                          <a:gd name="T57" fmla="*/ T56 w 82"/>
                          <a:gd name="T58" fmla="+- 0 15022 14978"/>
                          <a:gd name="T59" fmla="*/ 15022 h 125"/>
                          <a:gd name="T60" fmla="+- 0 10946 10889"/>
                          <a:gd name="T61" fmla="*/ T60 w 82"/>
                          <a:gd name="T62" fmla="+- 0 15031 14978"/>
                          <a:gd name="T63" fmla="*/ 15031 h 125"/>
                          <a:gd name="T64" fmla="+- 0 10944 10889"/>
                          <a:gd name="T65" fmla="*/ T64 w 82"/>
                          <a:gd name="T66" fmla="+- 0 15036 14978"/>
                          <a:gd name="T67" fmla="*/ 15036 h 125"/>
                          <a:gd name="T68" fmla="+- 0 10930 10889"/>
                          <a:gd name="T69" fmla="*/ T68 w 82"/>
                          <a:gd name="T70" fmla="+- 0 15050 14978"/>
                          <a:gd name="T71" fmla="*/ 15050 h 125"/>
                          <a:gd name="T72" fmla="+- 0 10920 10889"/>
                          <a:gd name="T73" fmla="*/ T72 w 82"/>
                          <a:gd name="T74" fmla="+- 0 15058 14978"/>
                          <a:gd name="T75" fmla="*/ 15058 h 125"/>
                          <a:gd name="T76" fmla="+- 0 10901 10889"/>
                          <a:gd name="T77" fmla="*/ T76 w 82"/>
                          <a:gd name="T78" fmla="+- 0 15077 14978"/>
                          <a:gd name="T79" fmla="*/ 15077 h 125"/>
                          <a:gd name="T80" fmla="+- 0 10894 10889"/>
                          <a:gd name="T81" fmla="*/ T80 w 82"/>
                          <a:gd name="T82" fmla="+- 0 15086 14978"/>
                          <a:gd name="T83" fmla="*/ 15086 h 125"/>
                          <a:gd name="T84" fmla="+- 0 10889 10889"/>
                          <a:gd name="T85" fmla="*/ T84 w 82"/>
                          <a:gd name="T86" fmla="+- 0 15094 14978"/>
                          <a:gd name="T87" fmla="*/ 15094 h 125"/>
                          <a:gd name="T88" fmla="+- 0 10889 10889"/>
                          <a:gd name="T89" fmla="*/ T88 w 82"/>
                          <a:gd name="T90" fmla="+- 0 15103 14978"/>
                          <a:gd name="T91" fmla="*/ 15103 h 125"/>
                          <a:gd name="T92" fmla="+- 0 10970 10889"/>
                          <a:gd name="T93" fmla="*/ T92 w 82"/>
                          <a:gd name="T94" fmla="+- 0 15103 14978"/>
                          <a:gd name="T95" fmla="*/ 15103 h 125"/>
                          <a:gd name="T96" fmla="+- 0 10970 10889"/>
                          <a:gd name="T97" fmla="*/ T96 w 82"/>
                          <a:gd name="T98" fmla="+- 0 15089 14978"/>
                          <a:gd name="T99" fmla="*/ 15089 h 125"/>
                          <a:gd name="T100" fmla="+- 0 10910 10889"/>
                          <a:gd name="T101" fmla="*/ T100 w 82"/>
                          <a:gd name="T102" fmla="+- 0 15089 14978"/>
                          <a:gd name="T103" fmla="*/ 15089 h 125"/>
                          <a:gd name="T104" fmla="+- 0 10915 10889"/>
                          <a:gd name="T105" fmla="*/ T104 w 82"/>
                          <a:gd name="T106" fmla="+- 0 15082 14978"/>
                          <a:gd name="T107" fmla="*/ 15082 h 125"/>
                          <a:gd name="T108" fmla="+- 0 10922 10889"/>
                          <a:gd name="T109" fmla="*/ T108 w 82"/>
                          <a:gd name="T110" fmla="+- 0 15074 14978"/>
                          <a:gd name="T111" fmla="*/ 15074 h 125"/>
                          <a:gd name="T112" fmla="+- 0 10934 10889"/>
                          <a:gd name="T113" fmla="*/ T112 w 82"/>
                          <a:gd name="T114" fmla="+- 0 15065 14978"/>
                          <a:gd name="T115" fmla="*/ 15065 h 125"/>
                          <a:gd name="T116" fmla="+- 0 10944 10889"/>
                          <a:gd name="T117" fmla="*/ T116 w 82"/>
                          <a:gd name="T118" fmla="+- 0 15058 14978"/>
                          <a:gd name="T119" fmla="*/ 15058 h 125"/>
                          <a:gd name="T120" fmla="+- 0 10951 10889"/>
                          <a:gd name="T121" fmla="*/ T120 w 82"/>
                          <a:gd name="T122" fmla="+- 0 15050 14978"/>
                          <a:gd name="T123" fmla="*/ 15050 h 125"/>
                          <a:gd name="T124" fmla="+- 0 10956 10889"/>
                          <a:gd name="T125" fmla="*/ T124 w 82"/>
                          <a:gd name="T126" fmla="+- 0 15043 14978"/>
                          <a:gd name="T127" fmla="*/ 15043 h 125"/>
                          <a:gd name="T128" fmla="+- 0 10963 10889"/>
                          <a:gd name="T129" fmla="*/ T128 w 82"/>
                          <a:gd name="T130" fmla="+- 0 15036 14978"/>
                          <a:gd name="T131" fmla="*/ 15036 h 125"/>
                          <a:gd name="T132" fmla="+- 0 10968 10889"/>
                          <a:gd name="T133" fmla="*/ T132 w 82"/>
                          <a:gd name="T134" fmla="+- 0 15029 14978"/>
                          <a:gd name="T135" fmla="*/ 15029 h 125"/>
                          <a:gd name="T136" fmla="+- 0 10970 10889"/>
                          <a:gd name="T137" fmla="*/ T136 w 82"/>
                          <a:gd name="T138" fmla="+- 0 15022 14978"/>
                          <a:gd name="T139" fmla="*/ 15022 h 125"/>
                          <a:gd name="T140" fmla="+- 0 10970 10889"/>
                          <a:gd name="T141" fmla="*/ T140 w 82"/>
                          <a:gd name="T142" fmla="+- 0 15007 14978"/>
                          <a:gd name="T143" fmla="*/ 15007 h 125"/>
                          <a:gd name="T144" fmla="+- 0 10968 10889"/>
                          <a:gd name="T145" fmla="*/ T144 w 82"/>
                          <a:gd name="T146" fmla="+- 0 15000 14978"/>
                          <a:gd name="T147" fmla="*/ 15000 h 125"/>
                          <a:gd name="T148" fmla="+- 0 10963 10889"/>
                          <a:gd name="T149" fmla="*/ T148 w 82"/>
                          <a:gd name="T150" fmla="+- 0 14995 14978"/>
                          <a:gd name="T151" fmla="*/ 14995 h 125"/>
                          <a:gd name="T152" fmla="+- 0 10961 10889"/>
                          <a:gd name="T153" fmla="*/ T152 w 82"/>
                          <a:gd name="T154" fmla="+- 0 14988 14978"/>
                          <a:gd name="T155" fmla="*/ 14988 h 125"/>
                          <a:gd name="T156" fmla="+- 0 10954 10889"/>
                          <a:gd name="T157" fmla="*/ T156 w 82"/>
                          <a:gd name="T158" fmla="+- 0 14986 14978"/>
                          <a:gd name="T159" fmla="*/ 14986 h 125"/>
                          <a:gd name="T160" fmla="+- 0 10946 10889"/>
                          <a:gd name="T161" fmla="*/ T160 w 82"/>
                          <a:gd name="T162" fmla="+- 0 14981 14978"/>
                          <a:gd name="T163" fmla="*/ 14981 h 125"/>
                          <a:gd name="T164" fmla="+- 0 10939 10889"/>
                          <a:gd name="T165" fmla="*/ T164 w 82"/>
                          <a:gd name="T166" fmla="+- 0 14978 14978"/>
                          <a:gd name="T167" fmla="*/ 14978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82" h="125">
                            <a:moveTo>
                              <a:pt x="50" y="0"/>
                            </a:moveTo>
                            <a:lnTo>
                              <a:pt x="33" y="0"/>
                            </a:lnTo>
                            <a:lnTo>
                              <a:pt x="19" y="5"/>
                            </a:lnTo>
                            <a:lnTo>
                              <a:pt x="9" y="15"/>
                            </a:lnTo>
                            <a:lnTo>
                              <a:pt x="5" y="22"/>
                            </a:lnTo>
                            <a:lnTo>
                              <a:pt x="2" y="29"/>
                            </a:lnTo>
                            <a:lnTo>
                              <a:pt x="2" y="36"/>
                            </a:lnTo>
                            <a:lnTo>
                              <a:pt x="17" y="39"/>
                            </a:lnTo>
                            <a:lnTo>
                              <a:pt x="19" y="29"/>
                            </a:lnTo>
                            <a:lnTo>
                              <a:pt x="24" y="20"/>
                            </a:lnTo>
                            <a:lnTo>
                              <a:pt x="31" y="15"/>
                            </a:lnTo>
                            <a:lnTo>
                              <a:pt x="53" y="15"/>
                            </a:lnTo>
                            <a:lnTo>
                              <a:pt x="60" y="20"/>
                            </a:lnTo>
                            <a:lnTo>
                              <a:pt x="65" y="27"/>
                            </a:lnTo>
                            <a:lnTo>
                              <a:pt x="65" y="44"/>
                            </a:lnTo>
                            <a:lnTo>
                              <a:pt x="57" y="53"/>
                            </a:lnTo>
                            <a:lnTo>
                              <a:pt x="55" y="58"/>
                            </a:lnTo>
                            <a:lnTo>
                              <a:pt x="41" y="72"/>
                            </a:lnTo>
                            <a:lnTo>
                              <a:pt x="31" y="80"/>
                            </a:lnTo>
                            <a:lnTo>
                              <a:pt x="12" y="99"/>
                            </a:lnTo>
                            <a:lnTo>
                              <a:pt x="5" y="108"/>
                            </a:lnTo>
                            <a:lnTo>
                              <a:pt x="0" y="116"/>
                            </a:lnTo>
                            <a:lnTo>
                              <a:pt x="0" y="125"/>
                            </a:lnTo>
                            <a:lnTo>
                              <a:pt x="81" y="125"/>
                            </a:lnTo>
                            <a:lnTo>
                              <a:pt x="81" y="111"/>
                            </a:lnTo>
                            <a:lnTo>
                              <a:pt x="21" y="111"/>
                            </a:lnTo>
                            <a:lnTo>
                              <a:pt x="26" y="104"/>
                            </a:lnTo>
                            <a:lnTo>
                              <a:pt x="33" y="96"/>
                            </a:lnTo>
                            <a:lnTo>
                              <a:pt x="45" y="87"/>
                            </a:lnTo>
                            <a:lnTo>
                              <a:pt x="55" y="80"/>
                            </a:lnTo>
                            <a:lnTo>
                              <a:pt x="62" y="72"/>
                            </a:lnTo>
                            <a:lnTo>
                              <a:pt x="67" y="65"/>
                            </a:lnTo>
                            <a:lnTo>
                              <a:pt x="74" y="58"/>
                            </a:lnTo>
                            <a:lnTo>
                              <a:pt x="79" y="51"/>
                            </a:lnTo>
                            <a:lnTo>
                              <a:pt x="81" y="44"/>
                            </a:lnTo>
                            <a:lnTo>
                              <a:pt x="81" y="29"/>
                            </a:lnTo>
                            <a:lnTo>
                              <a:pt x="79" y="22"/>
                            </a:lnTo>
                            <a:lnTo>
                              <a:pt x="74" y="17"/>
                            </a:lnTo>
                            <a:lnTo>
                              <a:pt x="72" y="10"/>
                            </a:lnTo>
                            <a:lnTo>
                              <a:pt x="65" y="8"/>
                            </a:lnTo>
                            <a:lnTo>
                              <a:pt x="57" y="3"/>
                            </a:lnTo>
                            <a:lnTo>
                              <a:pt x="50"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0ECA15AC" id="Freeform 26" o:spid="_x0000_s1026" style="position:absolute;margin-left:544.45pt;margin-top:748.9pt;width:4.1pt;height:6.25pt;z-index:1577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2,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" path="m50,l33,,19,5,9,15,5,22,2,29r,7l17,39,19,29r5,-9l31,15r22,l60,20r5,7l65,44r-8,9l55,58,41,72,31,80,12,99r-7,9l,116r,9l81,125r,-14l21,111r5,-7l33,96,45,87,55,80r7,-8l67,65r7,-7l79,51r2,-7l81,29,79,22,74,17,72,10,65,8,57,3,50,xe" fillcolor="#231f1f" stroked="f">
              <v:path arrowok="t" o:connecttype="custom" o:connectlocs="31750,9511030;20955,9511030;12065,9514205;5715,9520555;3175,9525000;1270,9529445;1270,9533890;10795,9535795;12065,9529445;15240,9523730;19685,9520555;33655,9520555;38100,9523730;41275,9528175;41275,9538970;36195,9544685;34925,9547860;26035,9556750;19685,9561830;7620,9573895;3175,9579610;0,9584690;0,9590405;51435,9590405;51435,9581515;13335,9581515;16510,9577070;20955,9571990;28575,9566275;34925,9561830;39370,9556750;42545,9552305;46990,9547860;50165,9543415;51435,9538970;51435,9529445;50165,9525000;46990,9521825;45720,9517380;41275,9516110;36195,9512935;31750,9511030" o:connectangles="0,0,0,0,0,0,0,0,0,0,0,0,0,0,0,0,0,0,0,0,0,0,0,0,0,0,0,0,0,0,0,0,0,0,0,0,0,0,0,0,0,0"/>
              <w10:wrap anchorx="page" anchory="page"/>
            </v:shape>
          </w:pict>
        </mc:Fallback>
      </mc:AlternateContent>
    </w:r>
    <w:r>
      <w:rPr>
        <w:noProof/>
      </w:rPr>
      <mc:AlternateContent>
        <mc:Choice Requires="wps">
          <w:drawing>
            <wp:anchor distT="0" distB="0" distL="114300" distR="114300" simplePos="0" relativeHeight="486876672" behindDoc="1" locked="0" layoutInCell="1" allowOverlap="1" wp14:anchorId="779AB164" wp14:editId="03FE8CC1">
              <wp:simplePos x="0" y="0"/>
              <wp:positionH relativeFrom="page">
                <wp:posOffset>438785</wp:posOffset>
              </wp:positionH>
              <wp:positionV relativeFrom="page">
                <wp:posOffset>9404350</wp:posOffset>
              </wp:positionV>
              <wp:extent cx="7033260" cy="6350"/>
              <wp:effectExtent l="0" t="0" r="0" b="0"/>
              <wp:wrapNone/>
              <wp:docPr id="49"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33260" cy="6350"/>
                      </a:xfrm>
                      <a:prstGeom prst="rect">
                        <a:avLst/>
                      </a:prstGeom>
                      <a:solidFill>
                        <a:srgbClr val="231F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45787D98" id="Rectangle 25" o:spid="_x0000_s1026" style="position:absolute;margin-left:34.55pt;margin-top:740.5pt;width:553.8pt;height:.5pt;z-index:-164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" fillcolor="#231f1f" stroked="f">
              <w10:wrap anchorx="page" anchory="page"/>
            </v:rect>
          </w:pict>
        </mc:Fallback>
      </mc:AlternateContent>
    </w:r>
    <w:r>
      <w:rPr>
        <w:noProof/>
      </w:rPr>
      <mc:AlternateContent>
        <mc:Choice Requires="wps">
          <w:drawing>
            <wp:anchor distT="0" distB="0" distL="114300" distR="114300" simplePos="0" relativeHeight="486877184" behindDoc="1" locked="0" layoutInCell="1" allowOverlap="1" wp14:anchorId="049449DF" wp14:editId="3EE8677B">
              <wp:simplePos x="0" y="0"/>
              <wp:positionH relativeFrom="page">
                <wp:posOffset>444500</wp:posOffset>
              </wp:positionH>
              <wp:positionV relativeFrom="page">
                <wp:posOffset>9437370</wp:posOffset>
              </wp:positionV>
              <wp:extent cx="1053465" cy="152400"/>
              <wp:effectExtent l="0" t="0" r="0" b="0"/>
              <wp:wrapNone/>
              <wp:docPr id="4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34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FD7FCA" w14:textId="77777777" w:rsidR="00B114B0" w:rsidRDefault="00B114B0">
                          <w:pPr>
                            <w:spacing w:line="212" w:lineRule="exact"/>
                            <w:ind w:left="20"/>
                            <w:rPr>
                              <w:sz w:val="20"/>
                            </w:rPr>
                          </w:pPr>
                          <w:r>
                            <w:rPr>
                              <w:color w:val="231F1F"/>
                              <w:w w:val="95"/>
                              <w:sz w:val="20"/>
                            </w:rPr>
                            <w:t>Waters</w:t>
                          </w:r>
                          <w:r>
                            <w:rPr>
                              <w:color w:val="231F1F"/>
                              <w:spacing w:val="-32"/>
                              <w:w w:val="95"/>
                              <w:sz w:val="20"/>
                            </w:rPr>
                            <w:t xml:space="preserve"> </w:t>
                          </w:r>
                          <w:r>
                            <w:rPr>
                              <w:color w:val="231F1F"/>
                              <w:w w:val="95"/>
                              <w:sz w:val="20"/>
                            </w:rPr>
                            <w:t>Confidential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9449DF" id="_x0000_t202" coordsize="21600,21600" o:spt="202" path="m,l,21600r21600,l21600,xe">
              <v:stroke joinstyle="miter"/>
              <v:path gradientshapeok="t" o:connecttype="rect"/>
            </v:shapetype>
            <v:shape id="Text Box 24" o:spid="_x0000_s1152" type="#_x0000_t202" style="position:absolute;margin-left:35pt;margin-top:743.1pt;width:82.95pt;height:12pt;z-index:-1643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" filled="f" stroked="f">
              <v:textbox inset="0,0,0,0">
                <w:txbxContent>
                  <w:p w14:paraId="67FD7FCA" w14:textId="77777777" w:rsidR="00B114B0" w:rsidRDefault="00B114B0">
                    <w:pPr>
                      <w:spacing w:line="212" w:lineRule="exact"/>
                      <w:ind w:left="20"/>
                      <w:rPr>
                        <w:sz w:val="20"/>
                      </w:rPr>
                    </w:pPr>
                    <w:r>
                      <w:rPr>
                        <w:color w:val="231F1F"/>
                        <w:w w:val="95"/>
                        <w:sz w:val="20"/>
                      </w:rPr>
                      <w:t>Waters</w:t>
                    </w:r>
                    <w:r>
                      <w:rPr>
                        <w:color w:val="231F1F"/>
                        <w:spacing w:val="-32"/>
                        <w:w w:val="95"/>
                        <w:sz w:val="20"/>
                      </w:rPr>
                      <w:t xml:space="preserve"> </w:t>
                    </w:r>
                    <w:r>
                      <w:rPr>
                        <w:color w:val="231F1F"/>
                        <w:w w:val="95"/>
                        <w:sz w:val="20"/>
                      </w:rPr>
                      <w:t>Confidential</w:t>
                    </w:r>
                  </w:p>
                </w:txbxContent>
              </v:textbox>
              <w10:wrap anchorx="page" anchory="page"/>
            </v:shape>
          </w:pict>
        </mc:Fallback>
      </mc:AlternateContent>
    </w:r>
    <w:r>
      <w:rPr>
        <w:noProof/>
      </w:rPr>
      <mc:AlternateContent>
        <mc:Choice Requires="wps">
          <w:drawing>
            <wp:anchor distT="0" distB="0" distL="114300" distR="114300" simplePos="0" relativeHeight="486877696" behindDoc="1" locked="0" layoutInCell="1" allowOverlap="1" wp14:anchorId="47E2A789" wp14:editId="3B7C4D0B">
              <wp:simplePos x="0" y="0"/>
              <wp:positionH relativeFrom="page">
                <wp:posOffset>1699260</wp:posOffset>
              </wp:positionH>
              <wp:positionV relativeFrom="page">
                <wp:posOffset>9437370</wp:posOffset>
              </wp:positionV>
              <wp:extent cx="5793105" cy="279400"/>
              <wp:effectExtent l="0" t="0" r="0" b="0"/>
              <wp:wrapNone/>
              <wp:docPr id="4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310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224AFF" w14:textId="77777777" w:rsidR="00B114B0" w:rsidRDefault="00B114B0">
                          <w:pPr>
                            <w:spacing w:line="212" w:lineRule="exact"/>
                            <w:ind w:left="20"/>
                            <w:rPr>
                              <w:sz w:val="20"/>
                            </w:rPr>
                          </w:pPr>
                          <w:r>
                            <w:rPr>
                              <w:b/>
                              <w:color w:val="231F1F"/>
                              <w:sz w:val="16"/>
                            </w:rPr>
                            <w:t>It</w:t>
                          </w:r>
                          <w:r>
                            <w:rPr>
                              <w:b/>
                              <w:color w:val="231F1F"/>
                              <w:spacing w:val="-11"/>
                              <w:sz w:val="16"/>
                            </w:rPr>
                            <w:t xml:space="preserve"> </w:t>
                          </w:r>
                          <w:r>
                            <w:rPr>
                              <w:b/>
                              <w:color w:val="231F1F"/>
                              <w:sz w:val="16"/>
                            </w:rPr>
                            <w:t>is</w:t>
                          </w:r>
                          <w:r>
                            <w:rPr>
                              <w:b/>
                              <w:color w:val="231F1F"/>
                              <w:spacing w:val="-13"/>
                              <w:sz w:val="16"/>
                            </w:rPr>
                            <w:t xml:space="preserve"> </w:t>
                          </w:r>
                          <w:r>
                            <w:rPr>
                              <w:b/>
                              <w:color w:val="231F1F"/>
                              <w:sz w:val="16"/>
                            </w:rPr>
                            <w:t>the</w:t>
                          </w:r>
                          <w:r>
                            <w:rPr>
                              <w:b/>
                              <w:color w:val="231F1F"/>
                              <w:spacing w:val="-11"/>
                              <w:sz w:val="16"/>
                            </w:rPr>
                            <w:t xml:space="preserve"> </w:t>
                          </w:r>
                          <w:r>
                            <w:rPr>
                              <w:b/>
                              <w:color w:val="231F1F"/>
                              <w:sz w:val="16"/>
                            </w:rPr>
                            <w:t>user's</w:t>
                          </w:r>
                          <w:r>
                            <w:rPr>
                              <w:b/>
                              <w:color w:val="231F1F"/>
                              <w:spacing w:val="-12"/>
                              <w:sz w:val="16"/>
                            </w:rPr>
                            <w:t xml:space="preserve"> </w:t>
                          </w:r>
                          <w:r>
                            <w:rPr>
                              <w:b/>
                              <w:color w:val="231F1F"/>
                              <w:sz w:val="16"/>
                            </w:rPr>
                            <w:t>responsibility</w:t>
                          </w:r>
                          <w:r>
                            <w:rPr>
                              <w:b/>
                              <w:color w:val="231F1F"/>
                              <w:spacing w:val="-15"/>
                              <w:sz w:val="16"/>
                            </w:rPr>
                            <w:t xml:space="preserve"> </w:t>
                          </w:r>
                          <w:r>
                            <w:rPr>
                              <w:b/>
                              <w:color w:val="231F1F"/>
                              <w:sz w:val="16"/>
                            </w:rPr>
                            <w:t>user</w:t>
                          </w:r>
                          <w:r>
                            <w:rPr>
                              <w:b/>
                              <w:color w:val="231F1F"/>
                              <w:spacing w:val="-10"/>
                              <w:sz w:val="16"/>
                            </w:rPr>
                            <w:t xml:space="preserve"> </w:t>
                          </w:r>
                          <w:r>
                            <w:rPr>
                              <w:b/>
                              <w:color w:val="231F1F"/>
                              <w:sz w:val="16"/>
                            </w:rPr>
                            <w:t>to</w:t>
                          </w:r>
                          <w:r>
                            <w:rPr>
                              <w:b/>
                              <w:color w:val="231F1F"/>
                              <w:spacing w:val="-10"/>
                              <w:sz w:val="16"/>
                            </w:rPr>
                            <w:t xml:space="preserve"> </w:t>
                          </w:r>
                          <w:r>
                            <w:rPr>
                              <w:b/>
                              <w:color w:val="231F1F"/>
                              <w:sz w:val="16"/>
                            </w:rPr>
                            <w:t>verify</w:t>
                          </w:r>
                          <w:r>
                            <w:rPr>
                              <w:b/>
                              <w:color w:val="231F1F"/>
                              <w:spacing w:val="-16"/>
                              <w:sz w:val="16"/>
                            </w:rPr>
                            <w:t xml:space="preserve"> </w:t>
                          </w:r>
                          <w:r>
                            <w:rPr>
                              <w:b/>
                              <w:color w:val="231F1F"/>
                              <w:sz w:val="16"/>
                            </w:rPr>
                            <w:t>the</w:t>
                          </w:r>
                          <w:r>
                            <w:rPr>
                              <w:b/>
                              <w:color w:val="231F1F"/>
                              <w:spacing w:val="-11"/>
                              <w:sz w:val="16"/>
                            </w:rPr>
                            <w:t xml:space="preserve"> </w:t>
                          </w:r>
                          <w:r>
                            <w:rPr>
                              <w:b/>
                              <w:color w:val="231F1F"/>
                              <w:sz w:val="16"/>
                            </w:rPr>
                            <w:t>correct,</w:t>
                          </w:r>
                          <w:r>
                            <w:rPr>
                              <w:b/>
                              <w:color w:val="231F1F"/>
                              <w:spacing w:val="-9"/>
                              <w:sz w:val="16"/>
                            </w:rPr>
                            <w:t xml:space="preserve"> </w:t>
                          </w:r>
                          <w:r>
                            <w:rPr>
                              <w:b/>
                              <w:color w:val="231F1F"/>
                              <w:sz w:val="16"/>
                            </w:rPr>
                            <w:t>released</w:t>
                          </w:r>
                          <w:r>
                            <w:rPr>
                              <w:b/>
                              <w:color w:val="231F1F"/>
                              <w:spacing w:val="-11"/>
                              <w:sz w:val="16"/>
                            </w:rPr>
                            <w:t xml:space="preserve"> </w:t>
                          </w:r>
                          <w:r>
                            <w:rPr>
                              <w:b/>
                              <w:color w:val="231F1F"/>
                              <w:sz w:val="16"/>
                            </w:rPr>
                            <w:t>revision</w:t>
                          </w:r>
                          <w:r>
                            <w:rPr>
                              <w:b/>
                              <w:color w:val="231F1F"/>
                              <w:spacing w:val="-12"/>
                              <w:sz w:val="16"/>
                            </w:rPr>
                            <w:t xml:space="preserve"> </w:t>
                          </w:r>
                          <w:r>
                            <w:rPr>
                              <w:b/>
                              <w:color w:val="231F1F"/>
                              <w:sz w:val="16"/>
                            </w:rPr>
                            <w:t>of</w:t>
                          </w:r>
                          <w:r>
                            <w:rPr>
                              <w:b/>
                              <w:color w:val="231F1F"/>
                              <w:spacing w:val="-11"/>
                              <w:sz w:val="16"/>
                            </w:rPr>
                            <w:t xml:space="preserve"> </w:t>
                          </w:r>
                          <w:r>
                            <w:rPr>
                              <w:b/>
                              <w:color w:val="231F1F"/>
                              <w:sz w:val="16"/>
                            </w:rPr>
                            <w:t>this</w:t>
                          </w:r>
                          <w:r>
                            <w:rPr>
                              <w:b/>
                              <w:color w:val="231F1F"/>
                              <w:spacing w:val="-12"/>
                              <w:sz w:val="16"/>
                            </w:rPr>
                            <w:t xml:space="preserve"> </w:t>
                          </w:r>
                          <w:r>
                            <w:rPr>
                              <w:b/>
                              <w:color w:val="231F1F"/>
                              <w:sz w:val="16"/>
                            </w:rPr>
                            <w:t>document.</w:t>
                          </w:r>
                          <w:r>
                            <w:rPr>
                              <w:b/>
                              <w:color w:val="231F1F"/>
                              <w:spacing w:val="21"/>
                              <w:sz w:val="16"/>
                            </w:rPr>
                            <w:t xml:space="preserve"> </w:t>
                          </w:r>
                          <w:r>
                            <w:rPr>
                              <w:color w:val="231F1F"/>
                              <w:sz w:val="20"/>
                            </w:rPr>
                            <w:t>Template</w:t>
                          </w:r>
                          <w:r>
                            <w:rPr>
                              <w:color w:val="231F1F"/>
                              <w:spacing w:val="-22"/>
                              <w:sz w:val="20"/>
                            </w:rPr>
                            <w:t xml:space="preserve"> </w:t>
                          </w:r>
                          <w:r>
                            <w:rPr>
                              <w:color w:val="231F1F"/>
                              <w:sz w:val="20"/>
                            </w:rPr>
                            <w:t>730002013</w:t>
                          </w:r>
                          <w:r>
                            <w:rPr>
                              <w:color w:val="231F1F"/>
                              <w:spacing w:val="-21"/>
                              <w:sz w:val="20"/>
                            </w:rPr>
                            <w:t xml:space="preserve"> </w:t>
                          </w:r>
                          <w:r>
                            <w:rPr>
                              <w:color w:val="231F1F"/>
                              <w:sz w:val="20"/>
                            </w:rPr>
                            <w:t>V04</w:t>
                          </w:r>
                        </w:p>
                        <w:p w14:paraId="11A40703" w14:textId="77777777" w:rsidR="00B114B0" w:rsidRDefault="00B114B0">
                          <w:pPr>
                            <w:spacing w:before="47"/>
                            <w:ind w:left="259"/>
                            <w:rPr>
                              <w:i/>
                              <w:sz w:val="14"/>
                            </w:rPr>
                          </w:pPr>
                          <w:r>
                            <w:rPr>
                              <w:i/>
                              <w:color w:val="231F1F"/>
                              <w:sz w:val="14"/>
                            </w:rPr>
                            <w:t>HARD COPY UNCONTROLLED WITHOUT SAP-GENERATED EFFECTIVITY, TIME &amp; DATE STAMP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2A789" id="Text Box 23" o:spid="_x0000_s1153" type="#_x0000_t202" style="position:absolute;margin-left:133.8pt;margin-top:743.1pt;width:456.15pt;height:22pt;z-index:-164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" filled="f" stroked="f">
              <v:textbox inset="0,0,0,0">
                <w:txbxContent>
                  <w:p w14:paraId="6F224AFF" w14:textId="77777777" w:rsidR="00B114B0" w:rsidRDefault="00B114B0">
                    <w:pPr>
                      <w:spacing w:line="212" w:lineRule="exact"/>
                      <w:ind w:left="20"/>
                      <w:rPr>
                        <w:sz w:val="20"/>
                      </w:rPr>
                    </w:pPr>
                    <w:r>
                      <w:rPr>
                        <w:b/>
                        <w:color w:val="231F1F"/>
                        <w:sz w:val="16"/>
                      </w:rPr>
                      <w:t>It</w:t>
                    </w:r>
                    <w:r>
                      <w:rPr>
                        <w:b/>
                        <w:color w:val="231F1F"/>
                        <w:spacing w:val="-11"/>
                        <w:sz w:val="16"/>
                      </w:rPr>
                      <w:t xml:space="preserve"> </w:t>
                    </w:r>
                    <w:r>
                      <w:rPr>
                        <w:b/>
                        <w:color w:val="231F1F"/>
                        <w:sz w:val="16"/>
                      </w:rPr>
                      <w:t>is</w:t>
                    </w:r>
                    <w:r>
                      <w:rPr>
                        <w:b/>
                        <w:color w:val="231F1F"/>
                        <w:spacing w:val="-13"/>
                        <w:sz w:val="16"/>
                      </w:rPr>
                      <w:t xml:space="preserve"> </w:t>
                    </w:r>
                    <w:r>
                      <w:rPr>
                        <w:b/>
                        <w:color w:val="231F1F"/>
                        <w:sz w:val="16"/>
                      </w:rPr>
                      <w:t>the</w:t>
                    </w:r>
                    <w:r>
                      <w:rPr>
                        <w:b/>
                        <w:color w:val="231F1F"/>
                        <w:spacing w:val="-11"/>
                        <w:sz w:val="16"/>
                      </w:rPr>
                      <w:t xml:space="preserve"> </w:t>
                    </w:r>
                    <w:r>
                      <w:rPr>
                        <w:b/>
                        <w:color w:val="231F1F"/>
                        <w:sz w:val="16"/>
                      </w:rPr>
                      <w:t>user's</w:t>
                    </w:r>
                    <w:r>
                      <w:rPr>
                        <w:b/>
                        <w:color w:val="231F1F"/>
                        <w:spacing w:val="-12"/>
                        <w:sz w:val="16"/>
                      </w:rPr>
                      <w:t xml:space="preserve"> </w:t>
                    </w:r>
                    <w:r>
                      <w:rPr>
                        <w:b/>
                        <w:color w:val="231F1F"/>
                        <w:sz w:val="16"/>
                      </w:rPr>
                      <w:t>responsibility</w:t>
                    </w:r>
                    <w:r>
                      <w:rPr>
                        <w:b/>
                        <w:color w:val="231F1F"/>
                        <w:spacing w:val="-15"/>
                        <w:sz w:val="16"/>
                      </w:rPr>
                      <w:t xml:space="preserve"> </w:t>
                    </w:r>
                    <w:r>
                      <w:rPr>
                        <w:b/>
                        <w:color w:val="231F1F"/>
                        <w:sz w:val="16"/>
                      </w:rPr>
                      <w:t>user</w:t>
                    </w:r>
                    <w:r>
                      <w:rPr>
                        <w:b/>
                        <w:color w:val="231F1F"/>
                        <w:spacing w:val="-10"/>
                        <w:sz w:val="16"/>
                      </w:rPr>
                      <w:t xml:space="preserve"> </w:t>
                    </w:r>
                    <w:r>
                      <w:rPr>
                        <w:b/>
                        <w:color w:val="231F1F"/>
                        <w:sz w:val="16"/>
                      </w:rPr>
                      <w:t>to</w:t>
                    </w:r>
                    <w:r>
                      <w:rPr>
                        <w:b/>
                        <w:color w:val="231F1F"/>
                        <w:spacing w:val="-10"/>
                        <w:sz w:val="16"/>
                      </w:rPr>
                      <w:t xml:space="preserve"> </w:t>
                    </w:r>
                    <w:r>
                      <w:rPr>
                        <w:b/>
                        <w:color w:val="231F1F"/>
                        <w:sz w:val="16"/>
                      </w:rPr>
                      <w:t>verify</w:t>
                    </w:r>
                    <w:r>
                      <w:rPr>
                        <w:b/>
                        <w:color w:val="231F1F"/>
                        <w:spacing w:val="-16"/>
                        <w:sz w:val="16"/>
                      </w:rPr>
                      <w:t xml:space="preserve"> </w:t>
                    </w:r>
                    <w:r>
                      <w:rPr>
                        <w:b/>
                        <w:color w:val="231F1F"/>
                        <w:sz w:val="16"/>
                      </w:rPr>
                      <w:t>the</w:t>
                    </w:r>
                    <w:r>
                      <w:rPr>
                        <w:b/>
                        <w:color w:val="231F1F"/>
                        <w:spacing w:val="-11"/>
                        <w:sz w:val="16"/>
                      </w:rPr>
                      <w:t xml:space="preserve"> </w:t>
                    </w:r>
                    <w:r>
                      <w:rPr>
                        <w:b/>
                        <w:color w:val="231F1F"/>
                        <w:sz w:val="16"/>
                      </w:rPr>
                      <w:t>correct,</w:t>
                    </w:r>
                    <w:r>
                      <w:rPr>
                        <w:b/>
                        <w:color w:val="231F1F"/>
                        <w:spacing w:val="-9"/>
                        <w:sz w:val="16"/>
                      </w:rPr>
                      <w:t xml:space="preserve"> </w:t>
                    </w:r>
                    <w:r>
                      <w:rPr>
                        <w:b/>
                        <w:color w:val="231F1F"/>
                        <w:sz w:val="16"/>
                      </w:rPr>
                      <w:t>released</w:t>
                    </w:r>
                    <w:r>
                      <w:rPr>
                        <w:b/>
                        <w:color w:val="231F1F"/>
                        <w:spacing w:val="-11"/>
                        <w:sz w:val="16"/>
                      </w:rPr>
                      <w:t xml:space="preserve"> </w:t>
                    </w:r>
                    <w:r>
                      <w:rPr>
                        <w:b/>
                        <w:color w:val="231F1F"/>
                        <w:sz w:val="16"/>
                      </w:rPr>
                      <w:t>revision</w:t>
                    </w:r>
                    <w:r>
                      <w:rPr>
                        <w:b/>
                        <w:color w:val="231F1F"/>
                        <w:spacing w:val="-12"/>
                        <w:sz w:val="16"/>
                      </w:rPr>
                      <w:t xml:space="preserve"> </w:t>
                    </w:r>
                    <w:r>
                      <w:rPr>
                        <w:b/>
                        <w:color w:val="231F1F"/>
                        <w:sz w:val="16"/>
                      </w:rPr>
                      <w:t>of</w:t>
                    </w:r>
                    <w:r>
                      <w:rPr>
                        <w:b/>
                        <w:color w:val="231F1F"/>
                        <w:spacing w:val="-11"/>
                        <w:sz w:val="16"/>
                      </w:rPr>
                      <w:t xml:space="preserve"> </w:t>
                    </w:r>
                    <w:r>
                      <w:rPr>
                        <w:b/>
                        <w:color w:val="231F1F"/>
                        <w:sz w:val="16"/>
                      </w:rPr>
                      <w:t>this</w:t>
                    </w:r>
                    <w:r>
                      <w:rPr>
                        <w:b/>
                        <w:color w:val="231F1F"/>
                        <w:spacing w:val="-12"/>
                        <w:sz w:val="16"/>
                      </w:rPr>
                      <w:t xml:space="preserve"> </w:t>
                    </w:r>
                    <w:r>
                      <w:rPr>
                        <w:b/>
                        <w:color w:val="231F1F"/>
                        <w:sz w:val="16"/>
                      </w:rPr>
                      <w:t>document.</w:t>
                    </w:r>
                    <w:r>
                      <w:rPr>
                        <w:b/>
                        <w:color w:val="231F1F"/>
                        <w:spacing w:val="21"/>
                        <w:sz w:val="16"/>
                      </w:rPr>
                      <w:t xml:space="preserve"> </w:t>
                    </w:r>
                    <w:r>
                      <w:rPr>
                        <w:color w:val="231F1F"/>
                        <w:sz w:val="20"/>
                      </w:rPr>
                      <w:t>Template</w:t>
                    </w:r>
                    <w:r>
                      <w:rPr>
                        <w:color w:val="231F1F"/>
                        <w:spacing w:val="-22"/>
                        <w:sz w:val="20"/>
                      </w:rPr>
                      <w:t xml:space="preserve"> </w:t>
                    </w:r>
                    <w:r>
                      <w:rPr>
                        <w:color w:val="231F1F"/>
                        <w:sz w:val="20"/>
                      </w:rPr>
                      <w:t>730002013</w:t>
                    </w:r>
                    <w:r>
                      <w:rPr>
                        <w:color w:val="231F1F"/>
                        <w:spacing w:val="-21"/>
                        <w:sz w:val="20"/>
                      </w:rPr>
                      <w:t xml:space="preserve"> </w:t>
                    </w:r>
                    <w:r>
                      <w:rPr>
                        <w:color w:val="231F1F"/>
                        <w:sz w:val="20"/>
                      </w:rPr>
                      <w:t>V04</w:t>
                    </w:r>
                  </w:p>
                  <w:p w14:paraId="11A40703" w14:textId="77777777" w:rsidR="00B114B0" w:rsidRDefault="00B114B0">
                    <w:pPr>
                      <w:spacing w:before="47"/>
                      <w:ind w:left="259"/>
                      <w:rPr>
                        <w:i/>
                        <w:sz w:val="14"/>
                      </w:rPr>
                    </w:pPr>
                    <w:r>
                      <w:rPr>
                        <w:i/>
                        <w:color w:val="231F1F"/>
                        <w:sz w:val="14"/>
                      </w:rPr>
                      <w:t>HARD COPY UNCONTROLLED WITHOUT SAP-GENERATED EFFECTIVITY, TIME &amp; DATE STAMP</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1720B5" w14:textId="19E4E418" w:rsidR="00B114B0" w:rsidRDefault="00B114B0">
    <w:pPr>
      <w:pStyle w:val="BodyText"/>
      <w:spacing w:line="14" w:lineRule="auto"/>
      <w:rPr>
        <w:sz w:val="20"/>
      </w:rPr>
    </w:pPr>
    <w:r>
      <w:rPr>
        <w:noProof/>
      </w:rPr>
      <mc:AlternateContent>
        <mc:Choice Requires="wpg">
          <w:drawing>
            <wp:anchor distT="0" distB="0" distL="114300" distR="114300" simplePos="0" relativeHeight="486881280" behindDoc="1" locked="0" layoutInCell="1" allowOverlap="1" wp14:anchorId="7A9566FD" wp14:editId="5A4B6815">
              <wp:simplePos x="0" y="0"/>
              <wp:positionH relativeFrom="page">
                <wp:posOffset>2463165</wp:posOffset>
              </wp:positionH>
              <wp:positionV relativeFrom="page">
                <wp:posOffset>9749155</wp:posOffset>
              </wp:positionV>
              <wp:extent cx="4669790" cy="271145"/>
              <wp:effectExtent l="0" t="0" r="0" b="0"/>
              <wp:wrapNone/>
              <wp:docPr id="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69790" cy="271145"/>
                        <a:chOff x="3879" y="15353"/>
                        <a:chExt cx="7354" cy="427"/>
                      </a:xfrm>
                    </wpg:grpSpPr>
                    <pic:pic xmlns:pic="http://schemas.openxmlformats.org/drawingml/2006/picture">
                      <pic:nvPicPr>
                        <pic:cNvPr id="379"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023" y="15491"/>
                          <a:ext cx="674" cy="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1" name="Picture 1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4802" y="15495"/>
                          <a:ext cx="419"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3" name="Picture 1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5415" y="15495"/>
                          <a:ext cx="717"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4" name="AutoShape 14"/>
                      <wps:cNvSpPr>
                        <a:spLocks/>
                      </wps:cNvSpPr>
                      <wps:spPr bwMode="auto">
                        <a:xfrm>
                          <a:off x="6175" y="15501"/>
                          <a:ext cx="164" cy="113"/>
                        </a:xfrm>
                        <a:custGeom>
                          <a:avLst/>
                          <a:gdLst>
                            <a:gd name="T0" fmla="+- 0 6175 6175"/>
                            <a:gd name="T1" fmla="*/ T0 w 164"/>
                            <a:gd name="T2" fmla="+- 0 15523 15502"/>
                            <a:gd name="T3" fmla="*/ 15523 h 113"/>
                            <a:gd name="T4" fmla="+- 0 6185 6175"/>
                            <a:gd name="T5" fmla="*/ T4 w 164"/>
                            <a:gd name="T6" fmla="+- 0 15516 15502"/>
                            <a:gd name="T7" fmla="*/ 15516 h 113"/>
                            <a:gd name="T8" fmla="+- 0 6202 6175"/>
                            <a:gd name="T9" fmla="*/ T8 w 164"/>
                            <a:gd name="T10" fmla="+- 0 15502 15502"/>
                            <a:gd name="T11" fmla="*/ 15502 h 113"/>
                            <a:gd name="T12" fmla="+- 0 6202 6175"/>
                            <a:gd name="T13" fmla="*/ T12 w 164"/>
                            <a:gd name="T14" fmla="+- 0 15614 15502"/>
                            <a:gd name="T15" fmla="*/ 15614 h 113"/>
                            <a:gd name="T16" fmla="+- 0 6290 6175"/>
                            <a:gd name="T17" fmla="*/ T16 w 164"/>
                            <a:gd name="T18" fmla="+- 0 15502 15502"/>
                            <a:gd name="T19" fmla="*/ 15502 h 113"/>
                            <a:gd name="T20" fmla="+- 0 6274 6175"/>
                            <a:gd name="T21" fmla="*/ T20 w 164"/>
                            <a:gd name="T22" fmla="+- 0 15506 15502"/>
                            <a:gd name="T23" fmla="*/ 15506 h 113"/>
                            <a:gd name="T24" fmla="+- 0 6269 6175"/>
                            <a:gd name="T25" fmla="*/ T24 w 164"/>
                            <a:gd name="T26" fmla="+- 0 15516 15502"/>
                            <a:gd name="T27" fmla="*/ 15516 h 113"/>
                            <a:gd name="T28" fmla="+- 0 6269 6175"/>
                            <a:gd name="T29" fmla="*/ T28 w 164"/>
                            <a:gd name="T30" fmla="+- 0 15528 15502"/>
                            <a:gd name="T31" fmla="*/ 15528 h 113"/>
                            <a:gd name="T32" fmla="+- 0 6274 6175"/>
                            <a:gd name="T33" fmla="*/ T32 w 164"/>
                            <a:gd name="T34" fmla="+- 0 15538 15502"/>
                            <a:gd name="T35" fmla="*/ 15538 h 113"/>
                            <a:gd name="T36" fmla="+- 0 6286 6175"/>
                            <a:gd name="T37" fmla="*/ T36 w 164"/>
                            <a:gd name="T38" fmla="+- 0 15542 15502"/>
                            <a:gd name="T39" fmla="*/ 15542 h 113"/>
                            <a:gd name="T40" fmla="+- 0 6307 6175"/>
                            <a:gd name="T41" fmla="*/ T40 w 164"/>
                            <a:gd name="T42" fmla="+- 0 15550 15502"/>
                            <a:gd name="T43" fmla="*/ 15550 h 113"/>
                            <a:gd name="T44" fmla="+- 0 6322 6175"/>
                            <a:gd name="T45" fmla="*/ T44 w 164"/>
                            <a:gd name="T46" fmla="+- 0 15554 15502"/>
                            <a:gd name="T47" fmla="*/ 15554 h 113"/>
                            <a:gd name="T48" fmla="+- 0 6334 6175"/>
                            <a:gd name="T49" fmla="*/ T48 w 164"/>
                            <a:gd name="T50" fmla="+- 0 15564 15502"/>
                            <a:gd name="T51" fmla="*/ 15564 h 113"/>
                            <a:gd name="T52" fmla="+- 0 6338 6175"/>
                            <a:gd name="T53" fmla="*/ T52 w 164"/>
                            <a:gd name="T54" fmla="+- 0 15578 15502"/>
                            <a:gd name="T55" fmla="*/ 15578 h 113"/>
                            <a:gd name="T56" fmla="+- 0 6338 6175"/>
                            <a:gd name="T57" fmla="*/ T56 w 164"/>
                            <a:gd name="T58" fmla="+- 0 15593 15502"/>
                            <a:gd name="T59" fmla="*/ 15593 h 113"/>
                            <a:gd name="T60" fmla="+- 0 6334 6175"/>
                            <a:gd name="T61" fmla="*/ T60 w 164"/>
                            <a:gd name="T62" fmla="+- 0 15605 15502"/>
                            <a:gd name="T63" fmla="*/ 15605 h 113"/>
                            <a:gd name="T64" fmla="+- 0 6326 6175"/>
                            <a:gd name="T65" fmla="*/ T64 w 164"/>
                            <a:gd name="T66" fmla="+- 0 15610 15502"/>
                            <a:gd name="T67" fmla="*/ 15610 h 113"/>
                            <a:gd name="T68" fmla="+- 0 6312 6175"/>
                            <a:gd name="T69" fmla="*/ T68 w 164"/>
                            <a:gd name="T70" fmla="+- 0 15614 15502"/>
                            <a:gd name="T71" fmla="*/ 15614 h 113"/>
                            <a:gd name="T72" fmla="+- 0 6290 6175"/>
                            <a:gd name="T73" fmla="*/ T72 w 164"/>
                            <a:gd name="T74" fmla="+- 0 15614 15502"/>
                            <a:gd name="T75" fmla="*/ 15614 h 113"/>
                            <a:gd name="T76" fmla="+- 0 6274 6175"/>
                            <a:gd name="T77" fmla="*/ T76 w 164"/>
                            <a:gd name="T78" fmla="+- 0 15610 15502"/>
                            <a:gd name="T79" fmla="*/ 15610 h 113"/>
                            <a:gd name="T80" fmla="+- 0 6269 6175"/>
                            <a:gd name="T81" fmla="*/ T80 w 164"/>
                            <a:gd name="T82" fmla="+- 0 15605 15502"/>
                            <a:gd name="T83" fmla="*/ 15605 h 113"/>
                            <a:gd name="T84" fmla="+- 0 6264 6175"/>
                            <a:gd name="T85" fmla="*/ T84 w 164"/>
                            <a:gd name="T86" fmla="+- 0 15593 15502"/>
                            <a:gd name="T87" fmla="*/ 15593 h 113"/>
                            <a:gd name="T88" fmla="+- 0 6264 6175"/>
                            <a:gd name="T89" fmla="*/ T88 w 164"/>
                            <a:gd name="T90" fmla="+- 0 15578 15502"/>
                            <a:gd name="T91" fmla="*/ 15578 h 113"/>
                            <a:gd name="T92" fmla="+- 0 6269 6175"/>
                            <a:gd name="T93" fmla="*/ T92 w 164"/>
                            <a:gd name="T94" fmla="+- 0 15564 15502"/>
                            <a:gd name="T95" fmla="*/ 15564 h 113"/>
                            <a:gd name="T96" fmla="+- 0 6281 6175"/>
                            <a:gd name="T97" fmla="*/ T96 w 164"/>
                            <a:gd name="T98" fmla="+- 0 15554 15502"/>
                            <a:gd name="T99" fmla="*/ 15554 h 113"/>
                            <a:gd name="T100" fmla="+- 0 6295 6175"/>
                            <a:gd name="T101" fmla="*/ T100 w 164"/>
                            <a:gd name="T102" fmla="+- 0 15550 15502"/>
                            <a:gd name="T103" fmla="*/ 15550 h 113"/>
                            <a:gd name="T104" fmla="+- 0 6317 6175"/>
                            <a:gd name="T105" fmla="*/ T104 w 164"/>
                            <a:gd name="T106" fmla="+- 0 15542 15502"/>
                            <a:gd name="T107" fmla="*/ 15542 h 113"/>
                            <a:gd name="T108" fmla="+- 0 6326 6175"/>
                            <a:gd name="T109" fmla="*/ T108 w 164"/>
                            <a:gd name="T110" fmla="+- 0 15538 15502"/>
                            <a:gd name="T111" fmla="*/ 15538 h 113"/>
                            <a:gd name="T112" fmla="+- 0 6334 6175"/>
                            <a:gd name="T113" fmla="*/ T112 w 164"/>
                            <a:gd name="T114" fmla="+- 0 15528 15502"/>
                            <a:gd name="T115" fmla="*/ 15528 h 113"/>
                            <a:gd name="T116" fmla="+- 0 6334 6175"/>
                            <a:gd name="T117" fmla="*/ T116 w 164"/>
                            <a:gd name="T118" fmla="+- 0 15516 15502"/>
                            <a:gd name="T119" fmla="*/ 15516 h 113"/>
                            <a:gd name="T120" fmla="+- 0 6326 6175"/>
                            <a:gd name="T121" fmla="*/ T120 w 164"/>
                            <a:gd name="T122" fmla="+- 0 15506 15502"/>
                            <a:gd name="T123" fmla="*/ 15506 h 113"/>
                            <a:gd name="T124" fmla="+- 0 6312 6175"/>
                            <a:gd name="T125" fmla="*/ T124 w 164"/>
                            <a:gd name="T126" fmla="+- 0 15502 15502"/>
                            <a:gd name="T127" fmla="*/ 15502 h 113"/>
                            <a:gd name="T128" fmla="+- 0 6290 6175"/>
                            <a:gd name="T129" fmla="*/ T128 w 164"/>
                            <a:gd name="T130" fmla="+- 0 15502 15502"/>
                            <a:gd name="T131" fmla="*/ 15502 h 1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64" h="113">
                              <a:moveTo>
                                <a:pt x="0" y="21"/>
                              </a:moveTo>
                              <a:lnTo>
                                <a:pt x="10" y="14"/>
                              </a:lnTo>
                              <a:lnTo>
                                <a:pt x="27" y="0"/>
                              </a:lnTo>
                              <a:lnTo>
                                <a:pt x="27" y="112"/>
                              </a:lnTo>
                              <a:moveTo>
                                <a:pt x="115" y="0"/>
                              </a:moveTo>
                              <a:lnTo>
                                <a:pt x="99" y="4"/>
                              </a:lnTo>
                              <a:lnTo>
                                <a:pt x="94" y="14"/>
                              </a:lnTo>
                              <a:lnTo>
                                <a:pt x="94" y="26"/>
                              </a:lnTo>
                              <a:lnTo>
                                <a:pt x="99" y="36"/>
                              </a:lnTo>
                              <a:lnTo>
                                <a:pt x="111" y="40"/>
                              </a:lnTo>
                              <a:lnTo>
                                <a:pt x="132" y="48"/>
                              </a:lnTo>
                              <a:lnTo>
                                <a:pt x="147" y="52"/>
                              </a:lnTo>
                              <a:lnTo>
                                <a:pt x="159" y="62"/>
                              </a:lnTo>
                              <a:lnTo>
                                <a:pt x="163" y="76"/>
                              </a:lnTo>
                              <a:lnTo>
                                <a:pt x="163" y="91"/>
                              </a:lnTo>
                              <a:lnTo>
                                <a:pt x="159" y="103"/>
                              </a:lnTo>
                              <a:lnTo>
                                <a:pt x="151" y="108"/>
                              </a:lnTo>
                              <a:lnTo>
                                <a:pt x="137" y="112"/>
                              </a:lnTo>
                              <a:lnTo>
                                <a:pt x="115" y="112"/>
                              </a:lnTo>
                              <a:lnTo>
                                <a:pt x="99" y="108"/>
                              </a:lnTo>
                              <a:lnTo>
                                <a:pt x="94" y="103"/>
                              </a:lnTo>
                              <a:lnTo>
                                <a:pt x="89" y="91"/>
                              </a:lnTo>
                              <a:lnTo>
                                <a:pt x="89" y="76"/>
                              </a:lnTo>
                              <a:lnTo>
                                <a:pt x="94" y="62"/>
                              </a:lnTo>
                              <a:lnTo>
                                <a:pt x="106" y="52"/>
                              </a:lnTo>
                              <a:lnTo>
                                <a:pt x="120" y="48"/>
                              </a:lnTo>
                              <a:lnTo>
                                <a:pt x="142" y="40"/>
                              </a:lnTo>
                              <a:lnTo>
                                <a:pt x="151" y="36"/>
                              </a:lnTo>
                              <a:lnTo>
                                <a:pt x="159" y="26"/>
                              </a:lnTo>
                              <a:lnTo>
                                <a:pt x="159" y="14"/>
                              </a:lnTo>
                              <a:lnTo>
                                <a:pt x="151" y="4"/>
                              </a:lnTo>
                              <a:lnTo>
                                <a:pt x="137" y="0"/>
                              </a:lnTo>
                              <a:lnTo>
                                <a:pt x="115" y="0"/>
                              </a:lnTo>
                            </a:path>
                          </a:pathLst>
                        </a:custGeom>
                        <a:noFill/>
                        <a:ln w="7193">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85" name="Picture 1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6448" y="15495"/>
                          <a:ext cx="306"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6" name="AutoShape 12"/>
                      <wps:cNvSpPr>
                        <a:spLocks/>
                      </wps:cNvSpPr>
                      <wps:spPr bwMode="auto">
                        <a:xfrm>
                          <a:off x="6792" y="15537"/>
                          <a:ext cx="336" cy="77"/>
                        </a:xfrm>
                        <a:custGeom>
                          <a:avLst/>
                          <a:gdLst>
                            <a:gd name="T0" fmla="+- 0 6797 6792"/>
                            <a:gd name="T1" fmla="*/ T0 w 336"/>
                            <a:gd name="T2" fmla="+- 0 15538 15538"/>
                            <a:gd name="T3" fmla="*/ 15538 h 77"/>
                            <a:gd name="T4" fmla="+- 0 6792 6792"/>
                            <a:gd name="T5" fmla="*/ T4 w 336"/>
                            <a:gd name="T6" fmla="+- 0 15542 15538"/>
                            <a:gd name="T7" fmla="*/ 15542 h 77"/>
                            <a:gd name="T8" fmla="+- 0 6797 6792"/>
                            <a:gd name="T9" fmla="*/ T8 w 336"/>
                            <a:gd name="T10" fmla="+- 0 15550 15538"/>
                            <a:gd name="T11" fmla="*/ 15550 h 77"/>
                            <a:gd name="T12" fmla="+- 0 6802 6792"/>
                            <a:gd name="T13" fmla="*/ T12 w 336"/>
                            <a:gd name="T14" fmla="+- 0 15542 15538"/>
                            <a:gd name="T15" fmla="*/ 15542 h 77"/>
                            <a:gd name="T16" fmla="+- 0 6797 6792"/>
                            <a:gd name="T17" fmla="*/ T16 w 336"/>
                            <a:gd name="T18" fmla="+- 0 15538 15538"/>
                            <a:gd name="T19" fmla="*/ 15538 h 77"/>
                            <a:gd name="T20" fmla="+- 0 6797 6792"/>
                            <a:gd name="T21" fmla="*/ T20 w 336"/>
                            <a:gd name="T22" fmla="+- 0 15605 15538"/>
                            <a:gd name="T23" fmla="*/ 15605 h 77"/>
                            <a:gd name="T24" fmla="+- 0 6792 6792"/>
                            <a:gd name="T25" fmla="*/ T24 w 336"/>
                            <a:gd name="T26" fmla="+- 0 15610 15538"/>
                            <a:gd name="T27" fmla="*/ 15610 h 77"/>
                            <a:gd name="T28" fmla="+- 0 6797 6792"/>
                            <a:gd name="T29" fmla="*/ T28 w 336"/>
                            <a:gd name="T30" fmla="+- 0 15614 15538"/>
                            <a:gd name="T31" fmla="*/ 15614 h 77"/>
                            <a:gd name="T32" fmla="+- 0 6802 6792"/>
                            <a:gd name="T33" fmla="*/ T32 w 336"/>
                            <a:gd name="T34" fmla="+- 0 15610 15538"/>
                            <a:gd name="T35" fmla="*/ 15610 h 77"/>
                            <a:gd name="T36" fmla="+- 0 6797 6792"/>
                            <a:gd name="T37" fmla="*/ T36 w 336"/>
                            <a:gd name="T38" fmla="+- 0 15605 15538"/>
                            <a:gd name="T39" fmla="*/ 15605 h 77"/>
                            <a:gd name="T40" fmla="+- 0 7018 6792"/>
                            <a:gd name="T41" fmla="*/ T40 w 336"/>
                            <a:gd name="T42" fmla="+- 0 15605 15538"/>
                            <a:gd name="T43" fmla="*/ 15605 h 77"/>
                            <a:gd name="T44" fmla="+- 0 7013 6792"/>
                            <a:gd name="T45" fmla="*/ T44 w 336"/>
                            <a:gd name="T46" fmla="+- 0 15610 15538"/>
                            <a:gd name="T47" fmla="*/ 15610 h 77"/>
                            <a:gd name="T48" fmla="+- 0 7018 6792"/>
                            <a:gd name="T49" fmla="*/ T48 w 336"/>
                            <a:gd name="T50" fmla="+- 0 15614 15538"/>
                            <a:gd name="T51" fmla="*/ 15614 h 77"/>
                            <a:gd name="T52" fmla="+- 0 7022 6792"/>
                            <a:gd name="T53" fmla="*/ T52 w 336"/>
                            <a:gd name="T54" fmla="+- 0 15610 15538"/>
                            <a:gd name="T55" fmla="*/ 15610 h 77"/>
                            <a:gd name="T56" fmla="+- 0 7018 6792"/>
                            <a:gd name="T57" fmla="*/ T56 w 336"/>
                            <a:gd name="T58" fmla="+- 0 15605 15538"/>
                            <a:gd name="T59" fmla="*/ 15605 h 77"/>
                            <a:gd name="T60" fmla="+- 0 7070 6792"/>
                            <a:gd name="T61" fmla="*/ T60 w 336"/>
                            <a:gd name="T62" fmla="+- 0 15605 15538"/>
                            <a:gd name="T63" fmla="*/ 15605 h 77"/>
                            <a:gd name="T64" fmla="+- 0 7066 6792"/>
                            <a:gd name="T65" fmla="*/ T64 w 336"/>
                            <a:gd name="T66" fmla="+- 0 15610 15538"/>
                            <a:gd name="T67" fmla="*/ 15610 h 77"/>
                            <a:gd name="T68" fmla="+- 0 7070 6792"/>
                            <a:gd name="T69" fmla="*/ T68 w 336"/>
                            <a:gd name="T70" fmla="+- 0 15614 15538"/>
                            <a:gd name="T71" fmla="*/ 15614 h 77"/>
                            <a:gd name="T72" fmla="+- 0 7075 6792"/>
                            <a:gd name="T73" fmla="*/ T72 w 336"/>
                            <a:gd name="T74" fmla="+- 0 15610 15538"/>
                            <a:gd name="T75" fmla="*/ 15610 h 77"/>
                            <a:gd name="T76" fmla="+- 0 7070 6792"/>
                            <a:gd name="T77" fmla="*/ T76 w 336"/>
                            <a:gd name="T78" fmla="+- 0 15605 15538"/>
                            <a:gd name="T79" fmla="*/ 15605 h 77"/>
                            <a:gd name="T80" fmla="+- 0 7123 6792"/>
                            <a:gd name="T81" fmla="*/ T80 w 336"/>
                            <a:gd name="T82" fmla="+- 0 15605 15538"/>
                            <a:gd name="T83" fmla="*/ 15605 h 77"/>
                            <a:gd name="T84" fmla="+- 0 7118 6792"/>
                            <a:gd name="T85" fmla="*/ T84 w 336"/>
                            <a:gd name="T86" fmla="+- 0 15610 15538"/>
                            <a:gd name="T87" fmla="*/ 15610 h 77"/>
                            <a:gd name="T88" fmla="+- 0 7123 6792"/>
                            <a:gd name="T89" fmla="*/ T88 w 336"/>
                            <a:gd name="T90" fmla="+- 0 15614 15538"/>
                            <a:gd name="T91" fmla="*/ 15614 h 77"/>
                            <a:gd name="T92" fmla="+- 0 7128 6792"/>
                            <a:gd name="T93" fmla="*/ T92 w 336"/>
                            <a:gd name="T94" fmla="+- 0 15610 15538"/>
                            <a:gd name="T95" fmla="*/ 15610 h 77"/>
                            <a:gd name="T96" fmla="+- 0 7123 6792"/>
                            <a:gd name="T97" fmla="*/ T96 w 336"/>
                            <a:gd name="T98" fmla="+- 0 15605 15538"/>
                            <a:gd name="T99" fmla="*/ 15605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36" h="77">
                              <a:moveTo>
                                <a:pt x="5" y="0"/>
                              </a:moveTo>
                              <a:lnTo>
                                <a:pt x="0" y="4"/>
                              </a:lnTo>
                              <a:lnTo>
                                <a:pt x="5" y="12"/>
                              </a:lnTo>
                              <a:lnTo>
                                <a:pt x="10" y="4"/>
                              </a:lnTo>
                              <a:lnTo>
                                <a:pt x="5" y="0"/>
                              </a:lnTo>
                              <a:moveTo>
                                <a:pt x="5" y="67"/>
                              </a:moveTo>
                              <a:lnTo>
                                <a:pt x="0" y="72"/>
                              </a:lnTo>
                              <a:lnTo>
                                <a:pt x="5" y="76"/>
                              </a:lnTo>
                              <a:lnTo>
                                <a:pt x="10" y="72"/>
                              </a:lnTo>
                              <a:lnTo>
                                <a:pt x="5" y="67"/>
                              </a:lnTo>
                              <a:moveTo>
                                <a:pt x="226" y="67"/>
                              </a:moveTo>
                              <a:lnTo>
                                <a:pt x="221" y="72"/>
                              </a:lnTo>
                              <a:lnTo>
                                <a:pt x="226" y="76"/>
                              </a:lnTo>
                              <a:lnTo>
                                <a:pt x="230" y="72"/>
                              </a:lnTo>
                              <a:lnTo>
                                <a:pt x="226" y="67"/>
                              </a:lnTo>
                              <a:moveTo>
                                <a:pt x="278" y="67"/>
                              </a:moveTo>
                              <a:lnTo>
                                <a:pt x="274" y="72"/>
                              </a:lnTo>
                              <a:lnTo>
                                <a:pt x="278" y="76"/>
                              </a:lnTo>
                              <a:lnTo>
                                <a:pt x="283" y="72"/>
                              </a:lnTo>
                              <a:lnTo>
                                <a:pt x="278" y="67"/>
                              </a:lnTo>
                              <a:moveTo>
                                <a:pt x="331" y="67"/>
                              </a:moveTo>
                              <a:lnTo>
                                <a:pt x="326" y="72"/>
                              </a:lnTo>
                              <a:lnTo>
                                <a:pt x="331" y="76"/>
                              </a:lnTo>
                              <a:lnTo>
                                <a:pt x="336" y="72"/>
                              </a:lnTo>
                              <a:lnTo>
                                <a:pt x="331" y="67"/>
                              </a:lnTo>
                            </a:path>
                          </a:pathLst>
                        </a:custGeom>
                        <a:noFill/>
                        <a:ln w="7193">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87"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7496" y="15495"/>
                          <a:ext cx="72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8" name="AutoShape 10"/>
                      <wps:cNvSpPr>
                        <a:spLocks/>
                      </wps:cNvSpPr>
                      <wps:spPr bwMode="auto">
                        <a:xfrm>
                          <a:off x="8258" y="15501"/>
                          <a:ext cx="164" cy="113"/>
                        </a:xfrm>
                        <a:custGeom>
                          <a:avLst/>
                          <a:gdLst>
                            <a:gd name="T0" fmla="+- 0 8258 8258"/>
                            <a:gd name="T1" fmla="*/ T0 w 164"/>
                            <a:gd name="T2" fmla="+- 0 15523 15502"/>
                            <a:gd name="T3" fmla="*/ 15523 h 113"/>
                            <a:gd name="T4" fmla="+- 0 8268 8258"/>
                            <a:gd name="T5" fmla="*/ T4 w 164"/>
                            <a:gd name="T6" fmla="+- 0 15516 15502"/>
                            <a:gd name="T7" fmla="*/ 15516 h 113"/>
                            <a:gd name="T8" fmla="+- 0 8285 8258"/>
                            <a:gd name="T9" fmla="*/ T8 w 164"/>
                            <a:gd name="T10" fmla="+- 0 15502 15502"/>
                            <a:gd name="T11" fmla="*/ 15502 h 113"/>
                            <a:gd name="T12" fmla="+- 0 8285 8258"/>
                            <a:gd name="T13" fmla="*/ T12 w 164"/>
                            <a:gd name="T14" fmla="+- 0 15614 15502"/>
                            <a:gd name="T15" fmla="*/ 15614 h 113"/>
                            <a:gd name="T16" fmla="+- 0 8414 8258"/>
                            <a:gd name="T17" fmla="*/ T16 w 164"/>
                            <a:gd name="T18" fmla="+- 0 15516 15502"/>
                            <a:gd name="T19" fmla="*/ 15516 h 113"/>
                            <a:gd name="T20" fmla="+- 0 8410 8258"/>
                            <a:gd name="T21" fmla="*/ T20 w 164"/>
                            <a:gd name="T22" fmla="+- 0 15506 15502"/>
                            <a:gd name="T23" fmla="*/ 15506 h 113"/>
                            <a:gd name="T24" fmla="+- 0 8395 8258"/>
                            <a:gd name="T25" fmla="*/ T24 w 164"/>
                            <a:gd name="T26" fmla="+- 0 15502 15502"/>
                            <a:gd name="T27" fmla="*/ 15502 h 113"/>
                            <a:gd name="T28" fmla="+- 0 8383 8258"/>
                            <a:gd name="T29" fmla="*/ T28 w 164"/>
                            <a:gd name="T30" fmla="+- 0 15502 15502"/>
                            <a:gd name="T31" fmla="*/ 15502 h 113"/>
                            <a:gd name="T32" fmla="+- 0 8369 8258"/>
                            <a:gd name="T33" fmla="*/ T32 w 164"/>
                            <a:gd name="T34" fmla="+- 0 15506 15502"/>
                            <a:gd name="T35" fmla="*/ 15506 h 113"/>
                            <a:gd name="T36" fmla="+- 0 8357 8258"/>
                            <a:gd name="T37" fmla="*/ T36 w 164"/>
                            <a:gd name="T38" fmla="+- 0 15523 15502"/>
                            <a:gd name="T39" fmla="*/ 15523 h 113"/>
                            <a:gd name="T40" fmla="+- 0 8352 8258"/>
                            <a:gd name="T41" fmla="*/ T40 w 164"/>
                            <a:gd name="T42" fmla="+- 0 15550 15502"/>
                            <a:gd name="T43" fmla="*/ 15550 h 113"/>
                            <a:gd name="T44" fmla="+- 0 8352 8258"/>
                            <a:gd name="T45" fmla="*/ T44 w 164"/>
                            <a:gd name="T46" fmla="+- 0 15578 15502"/>
                            <a:gd name="T47" fmla="*/ 15578 h 113"/>
                            <a:gd name="T48" fmla="+- 0 8357 8258"/>
                            <a:gd name="T49" fmla="*/ T48 w 164"/>
                            <a:gd name="T50" fmla="+- 0 15598 15502"/>
                            <a:gd name="T51" fmla="*/ 15598 h 113"/>
                            <a:gd name="T52" fmla="+- 0 8369 8258"/>
                            <a:gd name="T53" fmla="*/ T52 w 164"/>
                            <a:gd name="T54" fmla="+- 0 15610 15502"/>
                            <a:gd name="T55" fmla="*/ 15610 h 113"/>
                            <a:gd name="T56" fmla="+- 0 8383 8258"/>
                            <a:gd name="T57" fmla="*/ T56 w 164"/>
                            <a:gd name="T58" fmla="+- 0 15614 15502"/>
                            <a:gd name="T59" fmla="*/ 15614 h 113"/>
                            <a:gd name="T60" fmla="+- 0 8388 8258"/>
                            <a:gd name="T61" fmla="*/ T60 w 164"/>
                            <a:gd name="T62" fmla="+- 0 15614 15502"/>
                            <a:gd name="T63" fmla="*/ 15614 h 113"/>
                            <a:gd name="T64" fmla="+- 0 8405 8258"/>
                            <a:gd name="T65" fmla="*/ T64 w 164"/>
                            <a:gd name="T66" fmla="+- 0 15610 15502"/>
                            <a:gd name="T67" fmla="*/ 15610 h 113"/>
                            <a:gd name="T68" fmla="+- 0 8414 8258"/>
                            <a:gd name="T69" fmla="*/ T68 w 164"/>
                            <a:gd name="T70" fmla="+- 0 15598 15502"/>
                            <a:gd name="T71" fmla="*/ 15598 h 113"/>
                            <a:gd name="T72" fmla="+- 0 8422 8258"/>
                            <a:gd name="T73" fmla="*/ T72 w 164"/>
                            <a:gd name="T74" fmla="+- 0 15583 15502"/>
                            <a:gd name="T75" fmla="*/ 15583 h 113"/>
                            <a:gd name="T76" fmla="+- 0 8422 8258"/>
                            <a:gd name="T77" fmla="*/ T76 w 164"/>
                            <a:gd name="T78" fmla="+- 0 15578 15502"/>
                            <a:gd name="T79" fmla="*/ 15578 h 113"/>
                            <a:gd name="T80" fmla="+- 0 8414 8258"/>
                            <a:gd name="T81" fmla="*/ T80 w 164"/>
                            <a:gd name="T82" fmla="+- 0 15559 15502"/>
                            <a:gd name="T83" fmla="*/ 15559 h 113"/>
                            <a:gd name="T84" fmla="+- 0 8405 8258"/>
                            <a:gd name="T85" fmla="*/ T84 w 164"/>
                            <a:gd name="T86" fmla="+- 0 15550 15502"/>
                            <a:gd name="T87" fmla="*/ 15550 h 113"/>
                            <a:gd name="T88" fmla="+- 0 8388 8258"/>
                            <a:gd name="T89" fmla="*/ T88 w 164"/>
                            <a:gd name="T90" fmla="+- 0 15542 15502"/>
                            <a:gd name="T91" fmla="*/ 15542 h 113"/>
                            <a:gd name="T92" fmla="+- 0 8383 8258"/>
                            <a:gd name="T93" fmla="*/ T92 w 164"/>
                            <a:gd name="T94" fmla="+- 0 15542 15502"/>
                            <a:gd name="T95" fmla="*/ 15542 h 113"/>
                            <a:gd name="T96" fmla="+- 0 8369 8258"/>
                            <a:gd name="T97" fmla="*/ T96 w 164"/>
                            <a:gd name="T98" fmla="+- 0 15550 15502"/>
                            <a:gd name="T99" fmla="*/ 15550 h 113"/>
                            <a:gd name="T100" fmla="+- 0 8357 8258"/>
                            <a:gd name="T101" fmla="*/ T100 w 164"/>
                            <a:gd name="T102" fmla="+- 0 15559 15502"/>
                            <a:gd name="T103" fmla="*/ 15559 h 113"/>
                            <a:gd name="T104" fmla="+- 0 8352 8258"/>
                            <a:gd name="T105" fmla="*/ T104 w 164"/>
                            <a:gd name="T106" fmla="+- 0 15578 15502"/>
                            <a:gd name="T107" fmla="*/ 15578 h 1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64" h="113">
                              <a:moveTo>
                                <a:pt x="0" y="21"/>
                              </a:moveTo>
                              <a:lnTo>
                                <a:pt x="10" y="14"/>
                              </a:lnTo>
                              <a:lnTo>
                                <a:pt x="27" y="0"/>
                              </a:lnTo>
                              <a:lnTo>
                                <a:pt x="27" y="112"/>
                              </a:lnTo>
                              <a:moveTo>
                                <a:pt x="156" y="14"/>
                              </a:moveTo>
                              <a:lnTo>
                                <a:pt x="152" y="4"/>
                              </a:lnTo>
                              <a:lnTo>
                                <a:pt x="137" y="0"/>
                              </a:lnTo>
                              <a:lnTo>
                                <a:pt x="125" y="0"/>
                              </a:lnTo>
                              <a:lnTo>
                                <a:pt x="111" y="4"/>
                              </a:lnTo>
                              <a:lnTo>
                                <a:pt x="99" y="21"/>
                              </a:lnTo>
                              <a:lnTo>
                                <a:pt x="94" y="48"/>
                              </a:lnTo>
                              <a:lnTo>
                                <a:pt x="94" y="76"/>
                              </a:lnTo>
                              <a:lnTo>
                                <a:pt x="99" y="96"/>
                              </a:lnTo>
                              <a:lnTo>
                                <a:pt x="111" y="108"/>
                              </a:lnTo>
                              <a:lnTo>
                                <a:pt x="125" y="112"/>
                              </a:lnTo>
                              <a:lnTo>
                                <a:pt x="130" y="112"/>
                              </a:lnTo>
                              <a:lnTo>
                                <a:pt x="147" y="108"/>
                              </a:lnTo>
                              <a:lnTo>
                                <a:pt x="156" y="96"/>
                              </a:lnTo>
                              <a:lnTo>
                                <a:pt x="164" y="81"/>
                              </a:lnTo>
                              <a:lnTo>
                                <a:pt x="164" y="76"/>
                              </a:lnTo>
                              <a:lnTo>
                                <a:pt x="156" y="57"/>
                              </a:lnTo>
                              <a:lnTo>
                                <a:pt x="147" y="48"/>
                              </a:lnTo>
                              <a:lnTo>
                                <a:pt x="130" y="40"/>
                              </a:lnTo>
                              <a:lnTo>
                                <a:pt x="125" y="40"/>
                              </a:lnTo>
                              <a:lnTo>
                                <a:pt x="111" y="48"/>
                              </a:lnTo>
                              <a:lnTo>
                                <a:pt x="99" y="57"/>
                              </a:lnTo>
                              <a:lnTo>
                                <a:pt x="94" y="76"/>
                              </a:lnTo>
                            </a:path>
                          </a:pathLst>
                        </a:custGeom>
                        <a:noFill/>
                        <a:ln w="7193">
                          <a:solidFill>
                            <a:srgbClr val="23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89"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8527" y="15495"/>
                          <a:ext cx="28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8915" y="15495"/>
                          <a:ext cx="297"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1"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315" y="15495"/>
                          <a:ext cx="192"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2"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9618" y="15495"/>
                          <a:ext cx="681"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3"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0398" y="15495"/>
                          <a:ext cx="713"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4" name="Rectangle 4"/>
                      <wps:cNvSpPr>
                        <a:spLocks noChangeArrowheads="1"/>
                      </wps:cNvSpPr>
                      <wps:spPr bwMode="auto">
                        <a:xfrm>
                          <a:off x="3892" y="15367"/>
                          <a:ext cx="7325" cy="399"/>
                        </a:xfrm>
                        <a:prstGeom prst="rect">
                          <a:avLst/>
                        </a:prstGeom>
                        <a:noFill/>
                        <a:ln w="17998">
                          <a:solidFill>
                            <a:srgbClr val="231F1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4E71D2AF" id="Group 3" o:spid="_x0000_s1026" style="position:absolute;margin-left:193.95pt;margin-top:767.65pt;width:367.7pt;height:21.35pt;z-index:-16435200;mso-position-horizontal-relative:page;mso-position-vertical-relative:page" coordorigin="3879,15353" coordsize="7354,4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27" type="#_x0000_t75" style="position:absolute;left:4023;top:15491;width:674;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">
                <v:imagedata r:id="rId11" o:title=""/>
              </v:shape>
              <v:shape id="Picture 16" o:spid="_x0000_s1028" type="#_x0000_t75" style="position:absolute;left:4802;top:15495;width:419;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">
                <v:imagedata r:id="rId12" o:title=""/>
              </v:shape>
              <v:shape id="Picture 15" o:spid="_x0000_s1029" type="#_x0000_t75" style="position:absolute;left:5415;top:15495;width:717;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">
                <v:imagedata r:id="rId13" o:title=""/>
              </v:shape>
              <v:shape id="AutoShape 14" o:spid="_x0000_s1030" style="position:absolute;left:6175;top:15501;width:164;height:113;visibility:visible;mso-wrap-style:square;v-text-anchor:top" coordsize="16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" path="m,21l10,14,27,r,112m115,l99,4,94,14r,12l99,36r12,4l132,48r15,4l159,62r4,14l163,91r-4,12l151,108r-14,4l115,112,99,108r-5,-5l89,91r,-15l94,62,106,52r14,-4l142,40r9,-4l159,26r,-12l151,4,137,,115,e" filled="f" strokecolor="#231f1f" strokeweight=".19981mm">
                <v:path arrowok="t" o:connecttype="custom" o:connectlocs="0,15523;10,15516;27,15502;27,15614;115,15502;99,15506;94,15516;94,15528;99,15538;111,15542;132,15550;147,15554;159,15564;163,15578;163,15593;159,15605;151,15610;137,15614;115,15614;99,15610;94,15605;89,15593;89,15578;94,15564;106,15554;120,15550;142,15542;151,15538;159,15528;159,15516;151,15506;137,15502;115,15502" o:connectangles="0,0,0,0,0,0,0,0,0,0,0,0,0,0,0,0,0,0,0,0,0,0,0,0,0,0,0,0,0,0,0,0,0"/>
              </v:shape>
              <v:shape id="Picture 13" o:spid="_x0000_s1031" type="#_x0000_t75" style="position:absolute;left:6448;top:15495;width:306;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">
                <v:imagedata r:id="rId14" o:title=""/>
              </v:shape>
              <v:shape id="AutoShape 12" o:spid="_x0000_s1032" style="position:absolute;left:6792;top:15537;width:336;height:77;visibility:visible;mso-wrap-style:square;v-text-anchor:top" coordsize="33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" path="m5,l,4r5,8l10,4,5,t,67l,72r5,4l10,72,5,67t221,l221,72r5,4l230,72r-4,-5m278,67r-4,5l278,76r5,-4l278,67t53,l326,72r5,4l336,72r-5,-5e" filled="f" strokecolor="#231f1f" strokeweight=".19981mm">
                <v:path arrowok="t" o:connecttype="custom" o:connectlocs="5,15538;0,15542;5,15550;10,15542;5,15538;5,15605;0,15610;5,15614;10,15610;5,15605;226,15605;221,15610;226,15614;230,15610;226,15605;278,15605;274,15610;278,15614;283,15610;278,15605;331,15605;326,15610;331,15614;336,15610;331,15605" o:connectangles="0,0,0,0,0,0,0,0,0,0,0,0,0,0,0,0,0,0,0,0,0,0,0,0,0"/>
              </v:shape>
              <v:shape id="Picture 11" o:spid="_x0000_s1033" type="#_x0000_t75" style="position:absolute;left:7496;top:15495;width:725;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">
                <v:imagedata r:id="rId15" o:title=""/>
              </v:shape>
              <v:shape id="AutoShape 10" o:spid="_x0000_s1034" style="position:absolute;left:8258;top:15501;width:164;height:113;visibility:visible;mso-wrap-style:square;v-text-anchor:top" coordsize="16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" path="m,21l10,14,27,r,112m156,14l152,4,137,,125,,111,4,99,21,94,48r,28l99,96r12,12l125,112r5,l147,108r9,-12l164,81r,-5l156,57r-9,-9l130,40r-5,l111,48,99,57,94,76e" filled="f" strokecolor="#231f1f" strokeweight=".19981mm">
                <v:path arrowok="t" o:connecttype="custom" o:connectlocs="0,15523;10,15516;27,15502;27,15614;156,15516;152,15506;137,15502;125,15502;111,15506;99,15523;94,15550;94,15578;99,15598;111,15610;125,15614;130,15614;147,15610;156,15598;164,15583;164,15578;156,15559;147,15550;130,15542;125,15542;111,15550;99,15559;94,15578" o:connectangles="0,0,0,0,0,0,0,0,0,0,0,0,0,0,0,0,0,0,0,0,0,0,0,0,0,0,0"/>
              </v:shape>
              <v:shape id="Picture 9" o:spid="_x0000_s1035" type="#_x0000_t75" style="position:absolute;left:8527;top:15495;width:285;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">
                <v:imagedata r:id="rId16" o:title=""/>
              </v:shape>
              <v:shape id="Picture 8" o:spid="_x0000_s1036" type="#_x0000_t75" style="position:absolute;left:8915;top:15495;width:297;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">
                <v:imagedata r:id="rId17" o:title=""/>
              </v:shape>
              <v:shape id="Picture 7" o:spid="_x0000_s1037" type="#_x0000_t75" style="position:absolute;left:9315;top:15495;width:192;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">
                <v:imagedata r:id="rId18" o:title=""/>
              </v:shape>
              <v:shape id="Picture 6" o:spid="_x0000_s1038" type="#_x0000_t75" style="position:absolute;left:9618;top:15495;width:681;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">
                <v:imagedata r:id="rId19" o:title=""/>
              </v:shape>
              <v:shape id="Picture 5" o:spid="_x0000_s1039" type="#_x0000_t75" style="position:absolute;left:10398;top:15495;width:713;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">
                <v:imagedata r:id="rId20" o:title=""/>
              </v:shape>
              <v:rect id="Rectangle 4" o:spid="_x0000_s1040" style="position:absolute;left:3892;top:15367;width:7325;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" filled="f" strokecolor="#231f1f" strokeweight=".49994mm"/>
              <w10:wrap anchorx="page" anchory="page"/>
            </v:group>
          </w:pict>
        </mc:Fallback>
      </mc:AlternateContent>
    </w:r>
    <w:r>
      <w:rPr>
        <w:noProof/>
      </w:rPr>
      <mc:AlternateContent>
        <mc:Choice Requires="wps">
          <w:drawing>
            <wp:anchor distT="0" distB="0" distL="114300" distR="114300" simplePos="0" relativeHeight="486881792" behindDoc="1" locked="0" layoutInCell="1" allowOverlap="1" wp14:anchorId="509CEC46" wp14:editId="0ABB96E5">
              <wp:simplePos x="0" y="0"/>
              <wp:positionH relativeFrom="page">
                <wp:posOffset>444500</wp:posOffset>
              </wp:positionH>
              <wp:positionV relativeFrom="page">
                <wp:posOffset>9437370</wp:posOffset>
              </wp:positionV>
              <wp:extent cx="1053465" cy="1524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34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70682" w14:textId="77777777" w:rsidR="00B114B0" w:rsidRDefault="00B114B0">
                          <w:pPr>
                            <w:spacing w:line="212" w:lineRule="exact"/>
                            <w:ind w:left="20"/>
                            <w:rPr>
                              <w:sz w:val="20"/>
                            </w:rPr>
                          </w:pPr>
                          <w:r>
                            <w:rPr>
                              <w:color w:val="231F1F"/>
                              <w:w w:val="95"/>
                              <w:sz w:val="20"/>
                            </w:rPr>
                            <w:t>Waters</w:t>
                          </w:r>
                          <w:r>
                            <w:rPr>
                              <w:color w:val="231F1F"/>
                              <w:spacing w:val="-32"/>
                              <w:w w:val="95"/>
                              <w:sz w:val="20"/>
                            </w:rPr>
                            <w:t xml:space="preserve"> </w:t>
                          </w:r>
                          <w:r>
                            <w:rPr>
                              <w:color w:val="231F1F"/>
                              <w:w w:val="95"/>
                              <w:sz w:val="20"/>
                            </w:rPr>
                            <w:t>Confidential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9CEC46" id="_x0000_t202" coordsize="21600,21600" o:spt="202" path="m,l,21600r21600,l21600,xe">
              <v:stroke joinstyle="miter"/>
              <v:path gradientshapeok="t" o:connecttype="rect"/>
            </v:shapetype>
            <v:shape id="Text Box 2" o:spid="_x0000_s1158" type="#_x0000_t202" style="position:absolute;margin-left:35pt;margin-top:743.1pt;width:82.95pt;height:12pt;z-index:-164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" filled="f" stroked="f">
              <v:textbox inset="0,0,0,0">
                <w:txbxContent>
                  <w:p w14:paraId="5C070682" w14:textId="77777777" w:rsidR="00B114B0" w:rsidRDefault="00B114B0">
                    <w:pPr>
                      <w:spacing w:line="212" w:lineRule="exact"/>
                      <w:ind w:left="20"/>
                      <w:rPr>
                        <w:sz w:val="20"/>
                      </w:rPr>
                    </w:pPr>
                    <w:r>
                      <w:rPr>
                        <w:color w:val="231F1F"/>
                        <w:w w:val="95"/>
                        <w:sz w:val="20"/>
                      </w:rPr>
                      <w:t>Waters</w:t>
                    </w:r>
                    <w:r>
                      <w:rPr>
                        <w:color w:val="231F1F"/>
                        <w:spacing w:val="-32"/>
                        <w:w w:val="95"/>
                        <w:sz w:val="20"/>
                      </w:rPr>
                      <w:t xml:space="preserve"> </w:t>
                    </w:r>
                    <w:r>
                      <w:rPr>
                        <w:color w:val="231F1F"/>
                        <w:w w:val="95"/>
                        <w:sz w:val="20"/>
                      </w:rPr>
                      <w:t>Confidential</w:t>
                    </w:r>
                  </w:p>
                </w:txbxContent>
              </v:textbox>
              <w10:wrap anchorx="page" anchory="page"/>
            </v:shape>
          </w:pict>
        </mc:Fallback>
      </mc:AlternateContent>
    </w:r>
    <w:r>
      <w:rPr>
        <w:noProof/>
      </w:rPr>
      <mc:AlternateContent>
        <mc:Choice Requires="wps">
          <w:drawing>
            <wp:anchor distT="0" distB="0" distL="114300" distR="114300" simplePos="0" relativeHeight="486882304" behindDoc="1" locked="0" layoutInCell="1" allowOverlap="1" wp14:anchorId="2F2116B7" wp14:editId="6B41F553">
              <wp:simplePos x="0" y="0"/>
              <wp:positionH relativeFrom="page">
                <wp:posOffset>1699260</wp:posOffset>
              </wp:positionH>
              <wp:positionV relativeFrom="page">
                <wp:posOffset>9437370</wp:posOffset>
              </wp:positionV>
              <wp:extent cx="5793105" cy="279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310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B999B1" w14:textId="77777777" w:rsidR="00B114B0" w:rsidRDefault="00B114B0">
                          <w:pPr>
                            <w:spacing w:line="212" w:lineRule="exact"/>
                            <w:ind w:left="20"/>
                            <w:rPr>
                              <w:sz w:val="20"/>
                            </w:rPr>
                          </w:pPr>
                          <w:r>
                            <w:rPr>
                              <w:b/>
                              <w:color w:val="231F1F"/>
                              <w:sz w:val="16"/>
                            </w:rPr>
                            <w:t>It</w:t>
                          </w:r>
                          <w:r>
                            <w:rPr>
                              <w:b/>
                              <w:color w:val="231F1F"/>
                              <w:spacing w:val="-11"/>
                              <w:sz w:val="16"/>
                            </w:rPr>
                            <w:t xml:space="preserve"> </w:t>
                          </w:r>
                          <w:r>
                            <w:rPr>
                              <w:b/>
                              <w:color w:val="231F1F"/>
                              <w:sz w:val="16"/>
                            </w:rPr>
                            <w:t>is</w:t>
                          </w:r>
                          <w:r>
                            <w:rPr>
                              <w:b/>
                              <w:color w:val="231F1F"/>
                              <w:spacing w:val="-13"/>
                              <w:sz w:val="16"/>
                            </w:rPr>
                            <w:t xml:space="preserve"> </w:t>
                          </w:r>
                          <w:r>
                            <w:rPr>
                              <w:b/>
                              <w:color w:val="231F1F"/>
                              <w:sz w:val="16"/>
                            </w:rPr>
                            <w:t>the</w:t>
                          </w:r>
                          <w:r>
                            <w:rPr>
                              <w:b/>
                              <w:color w:val="231F1F"/>
                              <w:spacing w:val="-11"/>
                              <w:sz w:val="16"/>
                            </w:rPr>
                            <w:t xml:space="preserve"> </w:t>
                          </w:r>
                          <w:r>
                            <w:rPr>
                              <w:b/>
                              <w:color w:val="231F1F"/>
                              <w:sz w:val="16"/>
                            </w:rPr>
                            <w:t>user's</w:t>
                          </w:r>
                          <w:r>
                            <w:rPr>
                              <w:b/>
                              <w:color w:val="231F1F"/>
                              <w:spacing w:val="-12"/>
                              <w:sz w:val="16"/>
                            </w:rPr>
                            <w:t xml:space="preserve"> </w:t>
                          </w:r>
                          <w:r>
                            <w:rPr>
                              <w:b/>
                              <w:color w:val="231F1F"/>
                              <w:sz w:val="16"/>
                            </w:rPr>
                            <w:t>responsibility</w:t>
                          </w:r>
                          <w:r>
                            <w:rPr>
                              <w:b/>
                              <w:color w:val="231F1F"/>
                              <w:spacing w:val="-15"/>
                              <w:sz w:val="16"/>
                            </w:rPr>
                            <w:t xml:space="preserve"> </w:t>
                          </w:r>
                          <w:r>
                            <w:rPr>
                              <w:b/>
                              <w:color w:val="231F1F"/>
                              <w:sz w:val="16"/>
                            </w:rPr>
                            <w:t>user</w:t>
                          </w:r>
                          <w:r>
                            <w:rPr>
                              <w:b/>
                              <w:color w:val="231F1F"/>
                              <w:spacing w:val="-10"/>
                              <w:sz w:val="16"/>
                            </w:rPr>
                            <w:t xml:space="preserve"> </w:t>
                          </w:r>
                          <w:r>
                            <w:rPr>
                              <w:b/>
                              <w:color w:val="231F1F"/>
                              <w:sz w:val="16"/>
                            </w:rPr>
                            <w:t>to</w:t>
                          </w:r>
                          <w:r>
                            <w:rPr>
                              <w:b/>
                              <w:color w:val="231F1F"/>
                              <w:spacing w:val="-10"/>
                              <w:sz w:val="16"/>
                            </w:rPr>
                            <w:t xml:space="preserve"> </w:t>
                          </w:r>
                          <w:r>
                            <w:rPr>
                              <w:b/>
                              <w:color w:val="231F1F"/>
                              <w:sz w:val="16"/>
                            </w:rPr>
                            <w:t>verify</w:t>
                          </w:r>
                          <w:r>
                            <w:rPr>
                              <w:b/>
                              <w:color w:val="231F1F"/>
                              <w:spacing w:val="-16"/>
                              <w:sz w:val="16"/>
                            </w:rPr>
                            <w:t xml:space="preserve"> </w:t>
                          </w:r>
                          <w:r>
                            <w:rPr>
                              <w:b/>
                              <w:color w:val="231F1F"/>
                              <w:sz w:val="16"/>
                            </w:rPr>
                            <w:t>the</w:t>
                          </w:r>
                          <w:r>
                            <w:rPr>
                              <w:b/>
                              <w:color w:val="231F1F"/>
                              <w:spacing w:val="-11"/>
                              <w:sz w:val="16"/>
                            </w:rPr>
                            <w:t xml:space="preserve"> </w:t>
                          </w:r>
                          <w:r>
                            <w:rPr>
                              <w:b/>
                              <w:color w:val="231F1F"/>
                              <w:sz w:val="16"/>
                            </w:rPr>
                            <w:t>correct,</w:t>
                          </w:r>
                          <w:r>
                            <w:rPr>
                              <w:b/>
                              <w:color w:val="231F1F"/>
                              <w:spacing w:val="-9"/>
                              <w:sz w:val="16"/>
                            </w:rPr>
                            <w:t xml:space="preserve"> </w:t>
                          </w:r>
                          <w:r>
                            <w:rPr>
                              <w:b/>
                              <w:color w:val="231F1F"/>
                              <w:sz w:val="16"/>
                            </w:rPr>
                            <w:t>released</w:t>
                          </w:r>
                          <w:r>
                            <w:rPr>
                              <w:b/>
                              <w:color w:val="231F1F"/>
                              <w:spacing w:val="-11"/>
                              <w:sz w:val="16"/>
                            </w:rPr>
                            <w:t xml:space="preserve"> </w:t>
                          </w:r>
                          <w:r>
                            <w:rPr>
                              <w:b/>
                              <w:color w:val="231F1F"/>
                              <w:sz w:val="16"/>
                            </w:rPr>
                            <w:t>revision</w:t>
                          </w:r>
                          <w:r>
                            <w:rPr>
                              <w:b/>
                              <w:color w:val="231F1F"/>
                              <w:spacing w:val="-12"/>
                              <w:sz w:val="16"/>
                            </w:rPr>
                            <w:t xml:space="preserve"> </w:t>
                          </w:r>
                          <w:r>
                            <w:rPr>
                              <w:b/>
                              <w:color w:val="231F1F"/>
                              <w:sz w:val="16"/>
                            </w:rPr>
                            <w:t>of</w:t>
                          </w:r>
                          <w:r>
                            <w:rPr>
                              <w:b/>
                              <w:color w:val="231F1F"/>
                              <w:spacing w:val="-11"/>
                              <w:sz w:val="16"/>
                            </w:rPr>
                            <w:t xml:space="preserve"> </w:t>
                          </w:r>
                          <w:r>
                            <w:rPr>
                              <w:b/>
                              <w:color w:val="231F1F"/>
                              <w:sz w:val="16"/>
                            </w:rPr>
                            <w:t>this</w:t>
                          </w:r>
                          <w:r>
                            <w:rPr>
                              <w:b/>
                              <w:color w:val="231F1F"/>
                              <w:spacing w:val="-12"/>
                              <w:sz w:val="16"/>
                            </w:rPr>
                            <w:t xml:space="preserve"> </w:t>
                          </w:r>
                          <w:r>
                            <w:rPr>
                              <w:b/>
                              <w:color w:val="231F1F"/>
                              <w:sz w:val="16"/>
                            </w:rPr>
                            <w:t>document.</w:t>
                          </w:r>
                          <w:r>
                            <w:rPr>
                              <w:b/>
                              <w:color w:val="231F1F"/>
                              <w:spacing w:val="21"/>
                              <w:sz w:val="16"/>
                            </w:rPr>
                            <w:t xml:space="preserve"> </w:t>
                          </w:r>
                          <w:r>
                            <w:rPr>
                              <w:color w:val="231F1F"/>
                              <w:sz w:val="20"/>
                            </w:rPr>
                            <w:t>Template</w:t>
                          </w:r>
                          <w:r>
                            <w:rPr>
                              <w:color w:val="231F1F"/>
                              <w:spacing w:val="-22"/>
                              <w:sz w:val="20"/>
                            </w:rPr>
                            <w:t xml:space="preserve"> </w:t>
                          </w:r>
                          <w:r>
                            <w:rPr>
                              <w:color w:val="231F1F"/>
                              <w:sz w:val="20"/>
                            </w:rPr>
                            <w:t>730002013</w:t>
                          </w:r>
                          <w:r>
                            <w:rPr>
                              <w:color w:val="231F1F"/>
                              <w:spacing w:val="-21"/>
                              <w:sz w:val="20"/>
                            </w:rPr>
                            <w:t xml:space="preserve"> </w:t>
                          </w:r>
                          <w:r>
                            <w:rPr>
                              <w:color w:val="231F1F"/>
                              <w:sz w:val="20"/>
                            </w:rPr>
                            <w:t>V04</w:t>
                          </w:r>
                        </w:p>
                        <w:p w14:paraId="7E49DF42" w14:textId="77777777" w:rsidR="00B114B0" w:rsidRDefault="00B114B0">
                          <w:pPr>
                            <w:spacing w:before="47"/>
                            <w:ind w:left="259"/>
                            <w:rPr>
                              <w:i/>
                              <w:sz w:val="14"/>
                            </w:rPr>
                          </w:pPr>
                          <w:r>
                            <w:rPr>
                              <w:i/>
                              <w:color w:val="231F1F"/>
                              <w:sz w:val="14"/>
                            </w:rPr>
                            <w:t>HARD COPY UNCONTROLLED WITHOUT SAP-GENERATED EFFECTIVITY, TIME &amp; DATE STAMP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2116B7" id="Text Box 1" o:spid="_x0000_s1159" type="#_x0000_t202" style="position:absolute;margin-left:133.8pt;margin-top:743.1pt;width:456.15pt;height:22pt;z-index:-16434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" filled="f" stroked="f">
              <v:textbox inset="0,0,0,0">
                <w:txbxContent>
                  <w:p w14:paraId="2FB999B1" w14:textId="77777777" w:rsidR="00B114B0" w:rsidRDefault="00B114B0">
                    <w:pPr>
                      <w:spacing w:line="212" w:lineRule="exact"/>
                      <w:ind w:left="20"/>
                      <w:rPr>
                        <w:sz w:val="20"/>
                      </w:rPr>
                    </w:pPr>
                    <w:r>
                      <w:rPr>
                        <w:b/>
                        <w:color w:val="231F1F"/>
                        <w:sz w:val="16"/>
                      </w:rPr>
                      <w:t>It</w:t>
                    </w:r>
                    <w:r>
                      <w:rPr>
                        <w:b/>
                        <w:color w:val="231F1F"/>
                        <w:spacing w:val="-11"/>
                        <w:sz w:val="16"/>
                      </w:rPr>
                      <w:t xml:space="preserve"> </w:t>
                    </w:r>
                    <w:r>
                      <w:rPr>
                        <w:b/>
                        <w:color w:val="231F1F"/>
                        <w:sz w:val="16"/>
                      </w:rPr>
                      <w:t>is</w:t>
                    </w:r>
                    <w:r>
                      <w:rPr>
                        <w:b/>
                        <w:color w:val="231F1F"/>
                        <w:spacing w:val="-13"/>
                        <w:sz w:val="16"/>
                      </w:rPr>
                      <w:t xml:space="preserve"> </w:t>
                    </w:r>
                    <w:r>
                      <w:rPr>
                        <w:b/>
                        <w:color w:val="231F1F"/>
                        <w:sz w:val="16"/>
                      </w:rPr>
                      <w:t>the</w:t>
                    </w:r>
                    <w:r>
                      <w:rPr>
                        <w:b/>
                        <w:color w:val="231F1F"/>
                        <w:spacing w:val="-11"/>
                        <w:sz w:val="16"/>
                      </w:rPr>
                      <w:t xml:space="preserve"> </w:t>
                    </w:r>
                    <w:r>
                      <w:rPr>
                        <w:b/>
                        <w:color w:val="231F1F"/>
                        <w:sz w:val="16"/>
                      </w:rPr>
                      <w:t>user's</w:t>
                    </w:r>
                    <w:r>
                      <w:rPr>
                        <w:b/>
                        <w:color w:val="231F1F"/>
                        <w:spacing w:val="-12"/>
                        <w:sz w:val="16"/>
                      </w:rPr>
                      <w:t xml:space="preserve"> </w:t>
                    </w:r>
                    <w:r>
                      <w:rPr>
                        <w:b/>
                        <w:color w:val="231F1F"/>
                        <w:sz w:val="16"/>
                      </w:rPr>
                      <w:t>responsibility</w:t>
                    </w:r>
                    <w:r>
                      <w:rPr>
                        <w:b/>
                        <w:color w:val="231F1F"/>
                        <w:spacing w:val="-15"/>
                        <w:sz w:val="16"/>
                      </w:rPr>
                      <w:t xml:space="preserve"> </w:t>
                    </w:r>
                    <w:r>
                      <w:rPr>
                        <w:b/>
                        <w:color w:val="231F1F"/>
                        <w:sz w:val="16"/>
                      </w:rPr>
                      <w:t>user</w:t>
                    </w:r>
                    <w:r>
                      <w:rPr>
                        <w:b/>
                        <w:color w:val="231F1F"/>
                        <w:spacing w:val="-10"/>
                        <w:sz w:val="16"/>
                      </w:rPr>
                      <w:t xml:space="preserve"> </w:t>
                    </w:r>
                    <w:r>
                      <w:rPr>
                        <w:b/>
                        <w:color w:val="231F1F"/>
                        <w:sz w:val="16"/>
                      </w:rPr>
                      <w:t>to</w:t>
                    </w:r>
                    <w:r>
                      <w:rPr>
                        <w:b/>
                        <w:color w:val="231F1F"/>
                        <w:spacing w:val="-10"/>
                        <w:sz w:val="16"/>
                      </w:rPr>
                      <w:t xml:space="preserve"> </w:t>
                    </w:r>
                    <w:r>
                      <w:rPr>
                        <w:b/>
                        <w:color w:val="231F1F"/>
                        <w:sz w:val="16"/>
                      </w:rPr>
                      <w:t>verify</w:t>
                    </w:r>
                    <w:r>
                      <w:rPr>
                        <w:b/>
                        <w:color w:val="231F1F"/>
                        <w:spacing w:val="-16"/>
                        <w:sz w:val="16"/>
                      </w:rPr>
                      <w:t xml:space="preserve"> </w:t>
                    </w:r>
                    <w:r>
                      <w:rPr>
                        <w:b/>
                        <w:color w:val="231F1F"/>
                        <w:sz w:val="16"/>
                      </w:rPr>
                      <w:t>the</w:t>
                    </w:r>
                    <w:r>
                      <w:rPr>
                        <w:b/>
                        <w:color w:val="231F1F"/>
                        <w:spacing w:val="-11"/>
                        <w:sz w:val="16"/>
                      </w:rPr>
                      <w:t xml:space="preserve"> </w:t>
                    </w:r>
                    <w:r>
                      <w:rPr>
                        <w:b/>
                        <w:color w:val="231F1F"/>
                        <w:sz w:val="16"/>
                      </w:rPr>
                      <w:t>correct,</w:t>
                    </w:r>
                    <w:r>
                      <w:rPr>
                        <w:b/>
                        <w:color w:val="231F1F"/>
                        <w:spacing w:val="-9"/>
                        <w:sz w:val="16"/>
                      </w:rPr>
                      <w:t xml:space="preserve"> </w:t>
                    </w:r>
                    <w:r>
                      <w:rPr>
                        <w:b/>
                        <w:color w:val="231F1F"/>
                        <w:sz w:val="16"/>
                      </w:rPr>
                      <w:t>released</w:t>
                    </w:r>
                    <w:r>
                      <w:rPr>
                        <w:b/>
                        <w:color w:val="231F1F"/>
                        <w:spacing w:val="-11"/>
                        <w:sz w:val="16"/>
                      </w:rPr>
                      <w:t xml:space="preserve"> </w:t>
                    </w:r>
                    <w:r>
                      <w:rPr>
                        <w:b/>
                        <w:color w:val="231F1F"/>
                        <w:sz w:val="16"/>
                      </w:rPr>
                      <w:t>revision</w:t>
                    </w:r>
                    <w:r>
                      <w:rPr>
                        <w:b/>
                        <w:color w:val="231F1F"/>
                        <w:spacing w:val="-12"/>
                        <w:sz w:val="16"/>
                      </w:rPr>
                      <w:t xml:space="preserve"> </w:t>
                    </w:r>
                    <w:r>
                      <w:rPr>
                        <w:b/>
                        <w:color w:val="231F1F"/>
                        <w:sz w:val="16"/>
                      </w:rPr>
                      <w:t>of</w:t>
                    </w:r>
                    <w:r>
                      <w:rPr>
                        <w:b/>
                        <w:color w:val="231F1F"/>
                        <w:spacing w:val="-11"/>
                        <w:sz w:val="16"/>
                      </w:rPr>
                      <w:t xml:space="preserve"> </w:t>
                    </w:r>
                    <w:r>
                      <w:rPr>
                        <w:b/>
                        <w:color w:val="231F1F"/>
                        <w:sz w:val="16"/>
                      </w:rPr>
                      <w:t>this</w:t>
                    </w:r>
                    <w:r>
                      <w:rPr>
                        <w:b/>
                        <w:color w:val="231F1F"/>
                        <w:spacing w:val="-12"/>
                        <w:sz w:val="16"/>
                      </w:rPr>
                      <w:t xml:space="preserve"> </w:t>
                    </w:r>
                    <w:r>
                      <w:rPr>
                        <w:b/>
                        <w:color w:val="231F1F"/>
                        <w:sz w:val="16"/>
                      </w:rPr>
                      <w:t>document.</w:t>
                    </w:r>
                    <w:r>
                      <w:rPr>
                        <w:b/>
                        <w:color w:val="231F1F"/>
                        <w:spacing w:val="21"/>
                        <w:sz w:val="16"/>
                      </w:rPr>
                      <w:t xml:space="preserve"> </w:t>
                    </w:r>
                    <w:r>
                      <w:rPr>
                        <w:color w:val="231F1F"/>
                        <w:sz w:val="20"/>
                      </w:rPr>
                      <w:t>Template</w:t>
                    </w:r>
                    <w:r>
                      <w:rPr>
                        <w:color w:val="231F1F"/>
                        <w:spacing w:val="-22"/>
                        <w:sz w:val="20"/>
                      </w:rPr>
                      <w:t xml:space="preserve"> </w:t>
                    </w:r>
                    <w:r>
                      <w:rPr>
                        <w:color w:val="231F1F"/>
                        <w:sz w:val="20"/>
                      </w:rPr>
                      <w:t>730002013</w:t>
                    </w:r>
                    <w:r>
                      <w:rPr>
                        <w:color w:val="231F1F"/>
                        <w:spacing w:val="-21"/>
                        <w:sz w:val="20"/>
                      </w:rPr>
                      <w:t xml:space="preserve"> </w:t>
                    </w:r>
                    <w:r>
                      <w:rPr>
                        <w:color w:val="231F1F"/>
                        <w:sz w:val="20"/>
                      </w:rPr>
                      <w:t>V04</w:t>
                    </w:r>
                  </w:p>
                  <w:p w14:paraId="7E49DF42" w14:textId="77777777" w:rsidR="00B114B0" w:rsidRDefault="00B114B0">
                    <w:pPr>
                      <w:spacing w:before="47"/>
                      <w:ind w:left="259"/>
                      <w:rPr>
                        <w:i/>
                        <w:sz w:val="14"/>
                      </w:rPr>
                    </w:pPr>
                    <w:r>
                      <w:rPr>
                        <w:i/>
                        <w:color w:val="231F1F"/>
                        <w:sz w:val="14"/>
                      </w:rPr>
                      <w:t>HARD COPY UNCONTROLLED WITHOUT SAP-GENERATED EFFECTIVITY, TIME &amp; DATE STAMP</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96E779" w14:textId="77777777" w:rsidR="001420BF" w:rsidRDefault="001420BF">
      <w:r>
        <w:separator/>
      </w:r>
    </w:p>
  </w:footnote>
  <w:footnote w:type="continuationSeparator" w:id="0">
    <w:p w14:paraId="27DC8202" w14:textId="77777777" w:rsidR="001420BF" w:rsidRDefault="001420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0D3B0C" w14:textId="4128E9F4" w:rsidR="00B114B0" w:rsidRDefault="00B114B0">
    <w:pPr>
      <w:pStyle w:val="BodyText"/>
      <w:spacing w:line="14" w:lineRule="auto"/>
      <w:rPr>
        <w:sz w:val="20"/>
      </w:rPr>
    </w:pPr>
    <w:r>
      <w:rPr>
        <w:noProof/>
      </w:rPr>
      <w:drawing>
        <wp:anchor distT="0" distB="0" distL="0" distR="0" simplePos="0" relativeHeight="486828544" behindDoc="1" locked="0" layoutInCell="1" allowOverlap="1" wp14:anchorId="5890978A" wp14:editId="3E1267FE">
          <wp:simplePos x="0" y="0"/>
          <wp:positionH relativeFrom="page">
            <wp:posOffset>585248</wp:posOffset>
          </wp:positionH>
          <wp:positionV relativeFrom="page">
            <wp:posOffset>274320</wp:posOffset>
          </wp:positionV>
          <wp:extent cx="1823251" cy="41744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823251" cy="417443"/>
                  </a:xfrm>
                  <a:prstGeom prst="rect">
                    <a:avLst/>
                  </a:prstGeom>
                </pic:spPr>
              </pic:pic>
            </a:graphicData>
          </a:graphic>
        </wp:anchor>
      </w:drawing>
    </w:r>
    <w:r>
      <w:rPr>
        <w:noProof/>
      </w:rPr>
      <mc:AlternateContent>
        <mc:Choice Requires="wps">
          <w:drawing>
            <wp:anchor distT="0" distB="0" distL="114300" distR="114300" simplePos="0" relativeHeight="486829056" behindDoc="1" locked="0" layoutInCell="1" allowOverlap="1" wp14:anchorId="632C5376" wp14:editId="202EDEE0">
              <wp:simplePos x="0" y="0"/>
              <wp:positionH relativeFrom="page">
                <wp:posOffset>388620</wp:posOffset>
              </wp:positionH>
              <wp:positionV relativeFrom="page">
                <wp:posOffset>789305</wp:posOffset>
              </wp:positionV>
              <wp:extent cx="7088505" cy="6350"/>
              <wp:effectExtent l="0" t="0" r="0" b="0"/>
              <wp:wrapNone/>
              <wp:docPr id="241" name="AutoShape 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88505" cy="6350"/>
                      </a:xfrm>
                      <a:custGeom>
                        <a:avLst/>
                        <a:gdLst>
                          <a:gd name="T0" fmla="+- 0 9969 612"/>
                          <a:gd name="T1" fmla="*/ T0 w 11163"/>
                          <a:gd name="T2" fmla="+- 0 1243 1243"/>
                          <a:gd name="T3" fmla="*/ 1243 h 10"/>
                          <a:gd name="T4" fmla="+- 0 8267 612"/>
                          <a:gd name="T5" fmla="*/ T4 w 11163"/>
                          <a:gd name="T6" fmla="+- 0 1243 1243"/>
                          <a:gd name="T7" fmla="*/ 1243 h 10"/>
                          <a:gd name="T8" fmla="+- 0 8257 612"/>
                          <a:gd name="T9" fmla="*/ T8 w 11163"/>
                          <a:gd name="T10" fmla="+- 0 1243 1243"/>
                          <a:gd name="T11" fmla="*/ 1243 h 10"/>
                          <a:gd name="T12" fmla="+- 0 4667 612"/>
                          <a:gd name="T13" fmla="*/ T12 w 11163"/>
                          <a:gd name="T14" fmla="+- 0 1243 1243"/>
                          <a:gd name="T15" fmla="*/ 1243 h 10"/>
                          <a:gd name="T16" fmla="+- 0 4657 612"/>
                          <a:gd name="T17" fmla="*/ T16 w 11163"/>
                          <a:gd name="T18" fmla="+- 0 1243 1243"/>
                          <a:gd name="T19" fmla="*/ 1243 h 10"/>
                          <a:gd name="T20" fmla="+- 0 612 612"/>
                          <a:gd name="T21" fmla="*/ T20 w 11163"/>
                          <a:gd name="T22" fmla="+- 0 1243 1243"/>
                          <a:gd name="T23" fmla="*/ 1243 h 10"/>
                          <a:gd name="T24" fmla="+- 0 612 612"/>
                          <a:gd name="T25" fmla="*/ T24 w 11163"/>
                          <a:gd name="T26" fmla="+- 0 1253 1243"/>
                          <a:gd name="T27" fmla="*/ 1253 h 10"/>
                          <a:gd name="T28" fmla="+- 0 4657 612"/>
                          <a:gd name="T29" fmla="*/ T28 w 11163"/>
                          <a:gd name="T30" fmla="+- 0 1253 1243"/>
                          <a:gd name="T31" fmla="*/ 1253 h 10"/>
                          <a:gd name="T32" fmla="+- 0 4667 612"/>
                          <a:gd name="T33" fmla="*/ T32 w 11163"/>
                          <a:gd name="T34" fmla="+- 0 1253 1243"/>
                          <a:gd name="T35" fmla="*/ 1253 h 10"/>
                          <a:gd name="T36" fmla="+- 0 8257 612"/>
                          <a:gd name="T37" fmla="*/ T36 w 11163"/>
                          <a:gd name="T38" fmla="+- 0 1253 1243"/>
                          <a:gd name="T39" fmla="*/ 1253 h 10"/>
                          <a:gd name="T40" fmla="+- 0 8267 612"/>
                          <a:gd name="T41" fmla="*/ T40 w 11163"/>
                          <a:gd name="T42" fmla="+- 0 1253 1243"/>
                          <a:gd name="T43" fmla="*/ 1253 h 10"/>
                          <a:gd name="T44" fmla="+- 0 9969 612"/>
                          <a:gd name="T45" fmla="*/ T44 w 11163"/>
                          <a:gd name="T46" fmla="+- 0 1253 1243"/>
                          <a:gd name="T47" fmla="*/ 1253 h 10"/>
                          <a:gd name="T48" fmla="+- 0 9969 612"/>
                          <a:gd name="T49" fmla="*/ T48 w 11163"/>
                          <a:gd name="T50" fmla="+- 0 1243 1243"/>
                          <a:gd name="T51" fmla="*/ 1243 h 10"/>
                          <a:gd name="T52" fmla="+- 0 11774 612"/>
                          <a:gd name="T53" fmla="*/ T52 w 11163"/>
                          <a:gd name="T54" fmla="+- 0 1243 1243"/>
                          <a:gd name="T55" fmla="*/ 1243 h 10"/>
                          <a:gd name="T56" fmla="+- 0 9979 612"/>
                          <a:gd name="T57" fmla="*/ T56 w 11163"/>
                          <a:gd name="T58" fmla="+- 0 1243 1243"/>
                          <a:gd name="T59" fmla="*/ 1243 h 10"/>
                          <a:gd name="T60" fmla="+- 0 9969 612"/>
                          <a:gd name="T61" fmla="*/ T60 w 11163"/>
                          <a:gd name="T62" fmla="+- 0 1243 1243"/>
                          <a:gd name="T63" fmla="*/ 1243 h 10"/>
                          <a:gd name="T64" fmla="+- 0 9969 612"/>
                          <a:gd name="T65" fmla="*/ T64 w 11163"/>
                          <a:gd name="T66" fmla="+- 0 1253 1243"/>
                          <a:gd name="T67" fmla="*/ 1253 h 10"/>
                          <a:gd name="T68" fmla="+- 0 9979 612"/>
                          <a:gd name="T69" fmla="*/ T68 w 11163"/>
                          <a:gd name="T70" fmla="+- 0 1253 1243"/>
                          <a:gd name="T71" fmla="*/ 1253 h 10"/>
                          <a:gd name="T72" fmla="+- 0 11774 612"/>
                          <a:gd name="T73" fmla="*/ T72 w 11163"/>
                          <a:gd name="T74" fmla="+- 0 1253 1243"/>
                          <a:gd name="T75" fmla="*/ 1253 h 10"/>
                          <a:gd name="T76" fmla="+- 0 11774 612"/>
                          <a:gd name="T77" fmla="*/ T76 w 11163"/>
                          <a:gd name="T78" fmla="+- 0 1243 1243"/>
                          <a:gd name="T79" fmla="*/ 1243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163" h="10">
                            <a:moveTo>
                              <a:pt x="9357" y="0"/>
                            </a:moveTo>
                            <a:lnTo>
                              <a:pt x="7655" y="0"/>
                            </a:lnTo>
                            <a:lnTo>
                              <a:pt x="7645" y="0"/>
                            </a:lnTo>
                            <a:lnTo>
                              <a:pt x="4055" y="0"/>
                            </a:lnTo>
                            <a:lnTo>
                              <a:pt x="4045" y="0"/>
                            </a:lnTo>
                            <a:lnTo>
                              <a:pt x="0" y="0"/>
                            </a:lnTo>
                            <a:lnTo>
                              <a:pt x="0" y="10"/>
                            </a:lnTo>
                            <a:lnTo>
                              <a:pt x="4045" y="10"/>
                            </a:lnTo>
                            <a:lnTo>
                              <a:pt x="4055" y="10"/>
                            </a:lnTo>
                            <a:lnTo>
                              <a:pt x="7645" y="10"/>
                            </a:lnTo>
                            <a:lnTo>
                              <a:pt x="7655" y="10"/>
                            </a:lnTo>
                            <a:lnTo>
                              <a:pt x="9357" y="10"/>
                            </a:lnTo>
                            <a:lnTo>
                              <a:pt x="9357" y="0"/>
                            </a:lnTo>
                            <a:close/>
                            <a:moveTo>
                              <a:pt x="11162" y="0"/>
                            </a:moveTo>
                            <a:lnTo>
                              <a:pt x="9367" y="0"/>
                            </a:lnTo>
                            <a:lnTo>
                              <a:pt x="9357" y="0"/>
                            </a:lnTo>
                            <a:lnTo>
                              <a:pt x="9357" y="10"/>
                            </a:lnTo>
                            <a:lnTo>
                              <a:pt x="9367" y="10"/>
                            </a:lnTo>
                            <a:lnTo>
                              <a:pt x="11162" y="10"/>
                            </a:lnTo>
                            <a:lnTo>
                              <a:pt x="11162"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6DA47D48" id="AutoShape 217" o:spid="_x0000_s1026" style="position:absolute;margin-left:30.6pt;margin-top:62.15pt;width:558.15pt;height:.5pt;z-index:-1648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16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" path="m9357,l7655,r-10,l4055,r-10,l,,,10r4045,l4055,10r3590,l7655,10r1702,l9357,xm11162,l9367,r-10,l9357,10r10,l11162,10r,-10xe" fillcolor="#231f1f" stroked="f">
              <v:path arrowok="t" o:connecttype="custom" o:connectlocs="5941695,789305;4860925,789305;4854575,789305;2574925,789305;2568575,789305;0,789305;0,795655;2568575,795655;2574925,795655;4854575,795655;4860925,795655;5941695,795655;5941695,789305;7087870,789305;5948045,789305;5941695,789305;5941695,795655;5948045,795655;7087870,795655;7087870,789305" o:connectangles="0,0,0,0,0,0,0,0,0,0,0,0,0,0,0,0,0,0,0,0"/>
              <w10:wrap anchorx="page" anchory="page"/>
            </v:shape>
          </w:pict>
        </mc:Fallback>
      </mc:AlternateContent>
    </w:r>
    <w:r>
      <w:rPr>
        <w:noProof/>
      </w:rPr>
      <mc:AlternateContent>
        <mc:Choice Requires="wps">
          <w:drawing>
            <wp:anchor distT="0" distB="0" distL="114300" distR="114300" simplePos="0" relativeHeight="486829568" behindDoc="1" locked="0" layoutInCell="1" allowOverlap="1" wp14:anchorId="368ACE0E" wp14:editId="7901A977">
              <wp:simplePos x="0" y="0"/>
              <wp:positionH relativeFrom="page">
                <wp:posOffset>5334635</wp:posOffset>
              </wp:positionH>
              <wp:positionV relativeFrom="page">
                <wp:posOffset>317500</wp:posOffset>
              </wp:positionV>
              <wp:extent cx="2033905" cy="167005"/>
              <wp:effectExtent l="0" t="0" r="0" b="0"/>
              <wp:wrapNone/>
              <wp:docPr id="240"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390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D6747F" w14:textId="77777777" w:rsidR="00B114B0" w:rsidRDefault="00B114B0">
                          <w:pPr>
                            <w:spacing w:before="12"/>
                            <w:ind w:left="20"/>
                            <w:rPr>
                              <w:b/>
                              <w:sz w:val="20"/>
                            </w:rPr>
                          </w:pPr>
                          <w:r>
                            <w:rPr>
                              <w:b/>
                              <w:color w:val="231F1F"/>
                              <w:sz w:val="20"/>
                            </w:rPr>
                            <w:t>Test Specification and 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8ACE0E" id="_x0000_t202" coordsize="21600,21600" o:spt="202" path="m,l,21600r21600,l21600,xe">
              <v:stroke joinstyle="miter"/>
              <v:path gradientshapeok="t" o:connecttype="rect"/>
            </v:shapetype>
            <v:shape id="Text Box 216" o:spid="_x0000_s1106" type="#_x0000_t202" style="position:absolute;margin-left:420.05pt;margin-top:25pt;width:160.15pt;height:13.15pt;z-index:-164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OOyrgIAAK0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" filled="f" stroked="f">
              <v:textbox inset="0,0,0,0">
                <w:txbxContent>
                  <w:p w14:paraId="07D6747F" w14:textId="77777777" w:rsidR="00B114B0" w:rsidRDefault="00B114B0">
                    <w:pPr>
                      <w:spacing w:before="12"/>
                      <w:ind w:left="20"/>
                      <w:rPr>
                        <w:b/>
                        <w:sz w:val="20"/>
                      </w:rPr>
                    </w:pPr>
                    <w:r>
                      <w:rPr>
                        <w:b/>
                        <w:color w:val="231F1F"/>
                        <w:sz w:val="20"/>
                      </w:rPr>
                      <w:t>Test Specification and Procedure</w:t>
                    </w:r>
                  </w:p>
                </w:txbxContent>
              </v:textbox>
              <w10:wrap anchorx="page" anchory="page"/>
            </v:shape>
          </w:pict>
        </mc:Fallback>
      </mc:AlternateContent>
    </w:r>
    <w:r>
      <w:rPr>
        <w:noProof/>
      </w:rPr>
      <mc:AlternateContent>
        <mc:Choice Requires="wps">
          <w:drawing>
            <wp:anchor distT="0" distB="0" distL="114300" distR="114300" simplePos="0" relativeHeight="486830080" behindDoc="1" locked="0" layoutInCell="1" allowOverlap="1" wp14:anchorId="060FB00D" wp14:editId="38D8F8C9">
              <wp:simplePos x="0" y="0"/>
              <wp:positionH relativeFrom="page">
                <wp:posOffset>3103245</wp:posOffset>
              </wp:positionH>
              <wp:positionV relativeFrom="page">
                <wp:posOffset>576580</wp:posOffset>
              </wp:positionV>
              <wp:extent cx="1795145" cy="167005"/>
              <wp:effectExtent l="0" t="0" r="0" b="0"/>
              <wp:wrapNone/>
              <wp:docPr id="239"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514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C44F2" w14:textId="77777777" w:rsidR="00B114B0" w:rsidRDefault="00B114B0">
                          <w:pPr>
                            <w:spacing w:before="12"/>
                            <w:ind w:left="20"/>
                            <w:rPr>
                              <w:sz w:val="20"/>
                            </w:rPr>
                          </w:pPr>
                          <w:r>
                            <w:rPr>
                              <w:color w:val="231F1F"/>
                              <w:sz w:val="20"/>
                            </w:rPr>
                            <w:t>Document Number: 735004416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FB00D" id="Text Box 215" o:spid="_x0000_s1107" type="#_x0000_t202" style="position:absolute;margin-left:244.35pt;margin-top:45.4pt;width:141.35pt;height:13.15pt;z-index:-1648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" filled="f" stroked="f">
              <v:textbox inset="0,0,0,0">
                <w:txbxContent>
                  <w:p w14:paraId="346C44F2" w14:textId="77777777" w:rsidR="00B114B0" w:rsidRDefault="00B114B0">
                    <w:pPr>
                      <w:spacing w:before="12"/>
                      <w:ind w:left="20"/>
                      <w:rPr>
                        <w:sz w:val="20"/>
                      </w:rPr>
                    </w:pPr>
                    <w:r>
                      <w:rPr>
                        <w:color w:val="231F1F"/>
                        <w:sz w:val="20"/>
                      </w:rPr>
                      <w:t>Document Number: 735004416</w:t>
                    </w:r>
                  </w:p>
                </w:txbxContent>
              </v:textbox>
              <w10:wrap anchorx="page" anchory="page"/>
            </v:shape>
          </w:pict>
        </mc:Fallback>
      </mc:AlternateContent>
    </w:r>
    <w:r>
      <w:rPr>
        <w:noProof/>
      </w:rPr>
      <mc:AlternateContent>
        <mc:Choice Requires="wps">
          <w:drawing>
            <wp:anchor distT="0" distB="0" distL="114300" distR="114300" simplePos="0" relativeHeight="486830592" behindDoc="1" locked="0" layoutInCell="1" allowOverlap="1" wp14:anchorId="22E1A8B5" wp14:editId="23D27E4D">
              <wp:simplePos x="0" y="0"/>
              <wp:positionH relativeFrom="page">
                <wp:posOffset>5344795</wp:posOffset>
              </wp:positionH>
              <wp:positionV relativeFrom="page">
                <wp:posOffset>576580</wp:posOffset>
              </wp:positionV>
              <wp:extent cx="668020" cy="167005"/>
              <wp:effectExtent l="0" t="0" r="0" b="0"/>
              <wp:wrapNone/>
              <wp:docPr id="238"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02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FD655B" w14:textId="77777777" w:rsidR="00B114B0" w:rsidRDefault="00B114B0">
                          <w:pPr>
                            <w:spacing w:before="12"/>
                            <w:ind w:left="20"/>
                            <w:rPr>
                              <w:sz w:val="20"/>
                            </w:rPr>
                          </w:pPr>
                          <w:r>
                            <w:rPr>
                              <w:color w:val="231F1F"/>
                              <w:sz w:val="20"/>
                            </w:rPr>
                            <w:t>Revision: 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E1A8B5" id="Text Box 214" o:spid="_x0000_s1108" type="#_x0000_t202" style="position:absolute;margin-left:420.85pt;margin-top:45.4pt;width:52.6pt;height:13.15pt;z-index:-1648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8P9sQIAALM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" filled="f" stroked="f">
              <v:textbox inset="0,0,0,0">
                <w:txbxContent>
                  <w:p w14:paraId="19FD655B" w14:textId="77777777" w:rsidR="00B114B0" w:rsidRDefault="00B114B0">
                    <w:pPr>
                      <w:spacing w:before="12"/>
                      <w:ind w:left="20"/>
                      <w:rPr>
                        <w:sz w:val="20"/>
                      </w:rPr>
                    </w:pPr>
                    <w:r>
                      <w:rPr>
                        <w:color w:val="231F1F"/>
                        <w:sz w:val="20"/>
                      </w:rPr>
                      <w:t>Revision: A</w:t>
                    </w:r>
                  </w:p>
                </w:txbxContent>
              </v:textbox>
              <w10:wrap anchorx="page" anchory="page"/>
            </v:shape>
          </w:pict>
        </mc:Fallback>
      </mc:AlternateContent>
    </w:r>
    <w:r>
      <w:rPr>
        <w:noProof/>
      </w:rPr>
      <mc:AlternateContent>
        <mc:Choice Requires="wps">
          <w:drawing>
            <wp:anchor distT="0" distB="0" distL="114300" distR="114300" simplePos="0" relativeHeight="486831104" behindDoc="1" locked="0" layoutInCell="1" allowOverlap="1" wp14:anchorId="4611F441" wp14:editId="1A12EAB7">
              <wp:simplePos x="0" y="0"/>
              <wp:positionH relativeFrom="page">
                <wp:posOffset>6625590</wp:posOffset>
              </wp:positionH>
              <wp:positionV relativeFrom="page">
                <wp:posOffset>576580</wp:posOffset>
              </wp:positionV>
              <wp:extent cx="745490" cy="167005"/>
              <wp:effectExtent l="0" t="0" r="0" b="0"/>
              <wp:wrapNone/>
              <wp:docPr id="237"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549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B944E3" w14:textId="77777777" w:rsidR="00B114B0" w:rsidRDefault="00B114B0">
                          <w:pPr>
                            <w:spacing w:before="12"/>
                            <w:ind w:left="20"/>
                            <w:rPr>
                              <w:sz w:val="20"/>
                            </w:rPr>
                          </w:pPr>
                          <w:r>
                            <w:rPr>
                              <w:color w:val="231F1F"/>
                              <w:sz w:val="20"/>
                            </w:rPr>
                            <w:t xml:space="preserve">Page </w:t>
                          </w:r>
                          <w:r>
                            <w:fldChar w:fldCharType="begin"/>
                          </w:r>
                          <w:r>
                            <w:rPr>
                              <w:color w:val="231F1F"/>
                              <w:sz w:val="20"/>
                            </w:rPr>
                            <w:instrText xml:space="preserve"> PAGE </w:instrText>
                          </w:r>
                          <w:r>
                            <w:fldChar w:fldCharType="separate"/>
                          </w:r>
                          <w:r>
                            <w:t>1</w:t>
                          </w:r>
                          <w:r>
                            <w:fldChar w:fldCharType="end"/>
                          </w:r>
                          <w:r>
                            <w:rPr>
                              <w:color w:val="231F1F"/>
                              <w:sz w:val="20"/>
                            </w:rPr>
                            <w:t xml:space="preserve"> of 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11F441" id="Text Box 213" o:spid="_x0000_s1109" type="#_x0000_t202" style="position:absolute;margin-left:521.7pt;margin-top:45.4pt;width:58.7pt;height:13.15pt;z-index:-1648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" filled="f" stroked="f">
              <v:textbox inset="0,0,0,0">
                <w:txbxContent>
                  <w:p w14:paraId="35B944E3" w14:textId="77777777" w:rsidR="00B114B0" w:rsidRDefault="00B114B0">
                    <w:pPr>
                      <w:spacing w:before="12"/>
                      <w:ind w:left="20"/>
                      <w:rPr>
                        <w:sz w:val="20"/>
                      </w:rPr>
                    </w:pPr>
                    <w:r>
                      <w:rPr>
                        <w:color w:val="231F1F"/>
                        <w:sz w:val="20"/>
                      </w:rPr>
                      <w:t xml:space="preserve">Page </w:t>
                    </w:r>
                    <w:r>
                      <w:fldChar w:fldCharType="begin"/>
                    </w:r>
                    <w:r>
                      <w:rPr>
                        <w:color w:val="231F1F"/>
                        <w:sz w:val="20"/>
                      </w:rPr>
                      <w:instrText xml:space="preserve"> PAGE </w:instrText>
                    </w:r>
                    <w:r>
                      <w:fldChar w:fldCharType="separate"/>
                    </w:r>
                    <w:r>
                      <w:t>1</w:t>
                    </w:r>
                    <w:r>
                      <w:fldChar w:fldCharType="end"/>
                    </w:r>
                    <w:r>
                      <w:rPr>
                        <w:color w:val="231F1F"/>
                        <w:sz w:val="20"/>
                      </w:rPr>
                      <w:t xml:space="preserve"> of 11</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B2F651" w14:textId="130FE716" w:rsidR="00B114B0" w:rsidRDefault="00B114B0">
    <w:pPr>
      <w:pStyle w:val="BodyText"/>
      <w:spacing w:line="14" w:lineRule="auto"/>
      <w:rPr>
        <w:sz w:val="20"/>
      </w:rPr>
    </w:pPr>
    <w:r>
      <w:rPr>
        <w:noProof/>
      </w:rPr>
      <w:drawing>
        <wp:anchor distT="0" distB="0" distL="0" distR="0" simplePos="0" relativeHeight="486835200" behindDoc="1" locked="0" layoutInCell="1" allowOverlap="1" wp14:anchorId="493006A4" wp14:editId="527B99FE">
          <wp:simplePos x="0" y="0"/>
          <wp:positionH relativeFrom="page">
            <wp:posOffset>585248</wp:posOffset>
          </wp:positionH>
          <wp:positionV relativeFrom="page">
            <wp:posOffset>274320</wp:posOffset>
          </wp:positionV>
          <wp:extent cx="1823251" cy="417443"/>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1823251" cy="417443"/>
                  </a:xfrm>
                  <a:prstGeom prst="rect">
                    <a:avLst/>
                  </a:prstGeom>
                </pic:spPr>
              </pic:pic>
            </a:graphicData>
          </a:graphic>
        </wp:anchor>
      </w:drawing>
    </w:r>
    <w:r>
      <w:rPr>
        <w:noProof/>
      </w:rPr>
      <mc:AlternateContent>
        <mc:Choice Requires="wps">
          <w:drawing>
            <wp:anchor distT="0" distB="0" distL="114300" distR="114300" simplePos="0" relativeHeight="486835712" behindDoc="1" locked="0" layoutInCell="1" allowOverlap="1" wp14:anchorId="6ACF8BFF" wp14:editId="6BBED575">
              <wp:simplePos x="0" y="0"/>
              <wp:positionH relativeFrom="page">
                <wp:posOffset>388620</wp:posOffset>
              </wp:positionH>
              <wp:positionV relativeFrom="page">
                <wp:posOffset>789305</wp:posOffset>
              </wp:positionV>
              <wp:extent cx="7088505" cy="6350"/>
              <wp:effectExtent l="0" t="0" r="0" b="0"/>
              <wp:wrapNone/>
              <wp:docPr id="216"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88505" cy="6350"/>
                      </a:xfrm>
                      <a:custGeom>
                        <a:avLst/>
                        <a:gdLst>
                          <a:gd name="T0" fmla="+- 0 9969 612"/>
                          <a:gd name="T1" fmla="*/ T0 w 11163"/>
                          <a:gd name="T2" fmla="+- 0 1243 1243"/>
                          <a:gd name="T3" fmla="*/ 1243 h 10"/>
                          <a:gd name="T4" fmla="+- 0 8267 612"/>
                          <a:gd name="T5" fmla="*/ T4 w 11163"/>
                          <a:gd name="T6" fmla="+- 0 1243 1243"/>
                          <a:gd name="T7" fmla="*/ 1243 h 10"/>
                          <a:gd name="T8" fmla="+- 0 8257 612"/>
                          <a:gd name="T9" fmla="*/ T8 w 11163"/>
                          <a:gd name="T10" fmla="+- 0 1243 1243"/>
                          <a:gd name="T11" fmla="*/ 1243 h 10"/>
                          <a:gd name="T12" fmla="+- 0 4667 612"/>
                          <a:gd name="T13" fmla="*/ T12 w 11163"/>
                          <a:gd name="T14" fmla="+- 0 1243 1243"/>
                          <a:gd name="T15" fmla="*/ 1243 h 10"/>
                          <a:gd name="T16" fmla="+- 0 4657 612"/>
                          <a:gd name="T17" fmla="*/ T16 w 11163"/>
                          <a:gd name="T18" fmla="+- 0 1243 1243"/>
                          <a:gd name="T19" fmla="*/ 1243 h 10"/>
                          <a:gd name="T20" fmla="+- 0 612 612"/>
                          <a:gd name="T21" fmla="*/ T20 w 11163"/>
                          <a:gd name="T22" fmla="+- 0 1243 1243"/>
                          <a:gd name="T23" fmla="*/ 1243 h 10"/>
                          <a:gd name="T24" fmla="+- 0 612 612"/>
                          <a:gd name="T25" fmla="*/ T24 w 11163"/>
                          <a:gd name="T26" fmla="+- 0 1253 1243"/>
                          <a:gd name="T27" fmla="*/ 1253 h 10"/>
                          <a:gd name="T28" fmla="+- 0 4657 612"/>
                          <a:gd name="T29" fmla="*/ T28 w 11163"/>
                          <a:gd name="T30" fmla="+- 0 1253 1243"/>
                          <a:gd name="T31" fmla="*/ 1253 h 10"/>
                          <a:gd name="T32" fmla="+- 0 4667 612"/>
                          <a:gd name="T33" fmla="*/ T32 w 11163"/>
                          <a:gd name="T34" fmla="+- 0 1253 1243"/>
                          <a:gd name="T35" fmla="*/ 1253 h 10"/>
                          <a:gd name="T36" fmla="+- 0 8257 612"/>
                          <a:gd name="T37" fmla="*/ T36 w 11163"/>
                          <a:gd name="T38" fmla="+- 0 1253 1243"/>
                          <a:gd name="T39" fmla="*/ 1253 h 10"/>
                          <a:gd name="T40" fmla="+- 0 8267 612"/>
                          <a:gd name="T41" fmla="*/ T40 w 11163"/>
                          <a:gd name="T42" fmla="+- 0 1253 1243"/>
                          <a:gd name="T43" fmla="*/ 1253 h 10"/>
                          <a:gd name="T44" fmla="+- 0 9969 612"/>
                          <a:gd name="T45" fmla="*/ T44 w 11163"/>
                          <a:gd name="T46" fmla="+- 0 1253 1243"/>
                          <a:gd name="T47" fmla="*/ 1253 h 10"/>
                          <a:gd name="T48" fmla="+- 0 9969 612"/>
                          <a:gd name="T49" fmla="*/ T48 w 11163"/>
                          <a:gd name="T50" fmla="+- 0 1243 1243"/>
                          <a:gd name="T51" fmla="*/ 1243 h 10"/>
                          <a:gd name="T52" fmla="+- 0 11774 612"/>
                          <a:gd name="T53" fmla="*/ T52 w 11163"/>
                          <a:gd name="T54" fmla="+- 0 1243 1243"/>
                          <a:gd name="T55" fmla="*/ 1243 h 10"/>
                          <a:gd name="T56" fmla="+- 0 9979 612"/>
                          <a:gd name="T57" fmla="*/ T56 w 11163"/>
                          <a:gd name="T58" fmla="+- 0 1243 1243"/>
                          <a:gd name="T59" fmla="*/ 1243 h 10"/>
                          <a:gd name="T60" fmla="+- 0 9969 612"/>
                          <a:gd name="T61" fmla="*/ T60 w 11163"/>
                          <a:gd name="T62" fmla="+- 0 1243 1243"/>
                          <a:gd name="T63" fmla="*/ 1243 h 10"/>
                          <a:gd name="T64" fmla="+- 0 9969 612"/>
                          <a:gd name="T65" fmla="*/ T64 w 11163"/>
                          <a:gd name="T66" fmla="+- 0 1253 1243"/>
                          <a:gd name="T67" fmla="*/ 1253 h 10"/>
                          <a:gd name="T68" fmla="+- 0 9979 612"/>
                          <a:gd name="T69" fmla="*/ T68 w 11163"/>
                          <a:gd name="T70" fmla="+- 0 1253 1243"/>
                          <a:gd name="T71" fmla="*/ 1253 h 10"/>
                          <a:gd name="T72" fmla="+- 0 11774 612"/>
                          <a:gd name="T73" fmla="*/ T72 w 11163"/>
                          <a:gd name="T74" fmla="+- 0 1253 1243"/>
                          <a:gd name="T75" fmla="*/ 1253 h 10"/>
                          <a:gd name="T76" fmla="+- 0 11774 612"/>
                          <a:gd name="T77" fmla="*/ T76 w 11163"/>
                          <a:gd name="T78" fmla="+- 0 1243 1243"/>
                          <a:gd name="T79" fmla="*/ 1243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163" h="10">
                            <a:moveTo>
                              <a:pt x="9357" y="0"/>
                            </a:moveTo>
                            <a:lnTo>
                              <a:pt x="7655" y="0"/>
                            </a:lnTo>
                            <a:lnTo>
                              <a:pt x="7645" y="0"/>
                            </a:lnTo>
                            <a:lnTo>
                              <a:pt x="4055" y="0"/>
                            </a:lnTo>
                            <a:lnTo>
                              <a:pt x="4045" y="0"/>
                            </a:lnTo>
                            <a:lnTo>
                              <a:pt x="0" y="0"/>
                            </a:lnTo>
                            <a:lnTo>
                              <a:pt x="0" y="10"/>
                            </a:lnTo>
                            <a:lnTo>
                              <a:pt x="4045" y="10"/>
                            </a:lnTo>
                            <a:lnTo>
                              <a:pt x="4055" y="10"/>
                            </a:lnTo>
                            <a:lnTo>
                              <a:pt x="7645" y="10"/>
                            </a:lnTo>
                            <a:lnTo>
                              <a:pt x="7655" y="10"/>
                            </a:lnTo>
                            <a:lnTo>
                              <a:pt x="9357" y="10"/>
                            </a:lnTo>
                            <a:lnTo>
                              <a:pt x="9357" y="0"/>
                            </a:lnTo>
                            <a:close/>
                            <a:moveTo>
                              <a:pt x="11162" y="0"/>
                            </a:moveTo>
                            <a:lnTo>
                              <a:pt x="9367" y="0"/>
                            </a:lnTo>
                            <a:lnTo>
                              <a:pt x="9357" y="0"/>
                            </a:lnTo>
                            <a:lnTo>
                              <a:pt x="9357" y="10"/>
                            </a:lnTo>
                            <a:lnTo>
                              <a:pt x="9367" y="10"/>
                            </a:lnTo>
                            <a:lnTo>
                              <a:pt x="11162" y="10"/>
                            </a:lnTo>
                            <a:lnTo>
                              <a:pt x="11162"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79BE4CDB" id="AutoShape 192" o:spid="_x0000_s1026" style="position:absolute;margin-left:30.6pt;margin-top:62.15pt;width:558.15pt;height:.5pt;z-index:-164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16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" path="m9357,l7655,r-10,l4055,r-10,l,,,10r4045,l4055,10r3590,l7655,10r1702,l9357,xm11162,l9367,r-10,l9357,10r10,l11162,10r,-10xe" fillcolor="#231f1f" stroked="f">
              <v:path arrowok="t" o:connecttype="custom" o:connectlocs="5941695,789305;4860925,789305;4854575,789305;2574925,789305;2568575,789305;0,789305;0,795655;2568575,795655;2574925,795655;4854575,795655;4860925,795655;5941695,795655;5941695,789305;7087870,789305;5948045,789305;5941695,789305;5941695,795655;5948045,795655;7087870,795655;7087870,789305" o:connectangles="0,0,0,0,0,0,0,0,0,0,0,0,0,0,0,0,0,0,0,0"/>
              <w10:wrap anchorx="page" anchory="page"/>
            </v:shape>
          </w:pict>
        </mc:Fallback>
      </mc:AlternateContent>
    </w:r>
    <w:r>
      <w:rPr>
        <w:noProof/>
      </w:rPr>
      <mc:AlternateContent>
        <mc:Choice Requires="wps">
          <w:drawing>
            <wp:anchor distT="0" distB="0" distL="114300" distR="114300" simplePos="0" relativeHeight="486836224" behindDoc="1" locked="0" layoutInCell="1" allowOverlap="1" wp14:anchorId="373AB6F7" wp14:editId="2BAC5DEF">
              <wp:simplePos x="0" y="0"/>
              <wp:positionH relativeFrom="page">
                <wp:posOffset>5334635</wp:posOffset>
              </wp:positionH>
              <wp:positionV relativeFrom="page">
                <wp:posOffset>317500</wp:posOffset>
              </wp:positionV>
              <wp:extent cx="2033905" cy="167005"/>
              <wp:effectExtent l="0" t="0" r="0" b="0"/>
              <wp:wrapNone/>
              <wp:docPr id="215"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390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7D2041" w14:textId="77777777" w:rsidR="00B114B0" w:rsidRDefault="00B114B0">
                          <w:pPr>
                            <w:spacing w:before="12"/>
                            <w:ind w:left="20"/>
                            <w:rPr>
                              <w:b/>
                              <w:sz w:val="20"/>
                            </w:rPr>
                          </w:pPr>
                          <w:r>
                            <w:rPr>
                              <w:b/>
                              <w:color w:val="231F1F"/>
                              <w:sz w:val="20"/>
                            </w:rPr>
                            <w:t>Test Specification and 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3AB6F7" id="_x0000_t202" coordsize="21600,21600" o:spt="202" path="m,l,21600r21600,l21600,xe">
              <v:stroke joinstyle="miter"/>
              <v:path gradientshapeok="t" o:connecttype="rect"/>
            </v:shapetype>
            <v:shape id="Text Box 191" o:spid="_x0000_s1112" type="#_x0000_t202" style="position:absolute;margin-left:420.05pt;margin-top:25pt;width:160.15pt;height:13.15pt;z-index:-1648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" filled="f" stroked="f">
              <v:textbox inset="0,0,0,0">
                <w:txbxContent>
                  <w:p w14:paraId="537D2041" w14:textId="77777777" w:rsidR="00B114B0" w:rsidRDefault="00B114B0">
                    <w:pPr>
                      <w:spacing w:before="12"/>
                      <w:ind w:left="20"/>
                      <w:rPr>
                        <w:b/>
                        <w:sz w:val="20"/>
                      </w:rPr>
                    </w:pPr>
                    <w:r>
                      <w:rPr>
                        <w:b/>
                        <w:color w:val="231F1F"/>
                        <w:sz w:val="20"/>
                      </w:rPr>
                      <w:t>Test Specification and Procedure</w:t>
                    </w:r>
                  </w:p>
                </w:txbxContent>
              </v:textbox>
              <w10:wrap anchorx="page" anchory="page"/>
            </v:shape>
          </w:pict>
        </mc:Fallback>
      </mc:AlternateContent>
    </w:r>
    <w:r>
      <w:rPr>
        <w:noProof/>
      </w:rPr>
      <mc:AlternateContent>
        <mc:Choice Requires="wps">
          <w:drawing>
            <wp:anchor distT="0" distB="0" distL="114300" distR="114300" simplePos="0" relativeHeight="486836736" behindDoc="1" locked="0" layoutInCell="1" allowOverlap="1" wp14:anchorId="6289E8FC" wp14:editId="630BE4D0">
              <wp:simplePos x="0" y="0"/>
              <wp:positionH relativeFrom="page">
                <wp:posOffset>3103245</wp:posOffset>
              </wp:positionH>
              <wp:positionV relativeFrom="page">
                <wp:posOffset>576580</wp:posOffset>
              </wp:positionV>
              <wp:extent cx="1795145" cy="167005"/>
              <wp:effectExtent l="0" t="0" r="0" b="0"/>
              <wp:wrapNone/>
              <wp:docPr id="214"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514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AC4287" w14:textId="77777777" w:rsidR="00B114B0" w:rsidRDefault="00B114B0">
                          <w:pPr>
                            <w:spacing w:before="12"/>
                            <w:ind w:left="20"/>
                            <w:rPr>
                              <w:sz w:val="20"/>
                            </w:rPr>
                          </w:pPr>
                          <w:r>
                            <w:rPr>
                              <w:color w:val="231F1F"/>
                              <w:sz w:val="20"/>
                            </w:rPr>
                            <w:t>Document Number: 735004416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89E8FC" id="Text Box 190" o:spid="_x0000_s1113" type="#_x0000_t202" style="position:absolute;margin-left:244.35pt;margin-top:45.4pt;width:141.35pt;height:13.15pt;z-index:-1647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" filled="f" stroked="f">
              <v:textbox inset="0,0,0,0">
                <w:txbxContent>
                  <w:p w14:paraId="1BAC4287" w14:textId="77777777" w:rsidR="00B114B0" w:rsidRDefault="00B114B0">
                    <w:pPr>
                      <w:spacing w:before="12"/>
                      <w:ind w:left="20"/>
                      <w:rPr>
                        <w:sz w:val="20"/>
                      </w:rPr>
                    </w:pPr>
                    <w:r>
                      <w:rPr>
                        <w:color w:val="231F1F"/>
                        <w:sz w:val="20"/>
                      </w:rPr>
                      <w:t>Document Number: 735004416</w:t>
                    </w:r>
                  </w:p>
                </w:txbxContent>
              </v:textbox>
              <w10:wrap anchorx="page" anchory="page"/>
            </v:shape>
          </w:pict>
        </mc:Fallback>
      </mc:AlternateContent>
    </w:r>
    <w:r>
      <w:rPr>
        <w:noProof/>
      </w:rPr>
      <mc:AlternateContent>
        <mc:Choice Requires="wps">
          <w:drawing>
            <wp:anchor distT="0" distB="0" distL="114300" distR="114300" simplePos="0" relativeHeight="486837248" behindDoc="1" locked="0" layoutInCell="1" allowOverlap="1" wp14:anchorId="5FBC01C8" wp14:editId="12D97722">
              <wp:simplePos x="0" y="0"/>
              <wp:positionH relativeFrom="page">
                <wp:posOffset>5344795</wp:posOffset>
              </wp:positionH>
              <wp:positionV relativeFrom="page">
                <wp:posOffset>576580</wp:posOffset>
              </wp:positionV>
              <wp:extent cx="668020" cy="167005"/>
              <wp:effectExtent l="0" t="0" r="0" b="0"/>
              <wp:wrapNone/>
              <wp:docPr id="213"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02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E5CB23" w14:textId="77777777" w:rsidR="00B114B0" w:rsidRDefault="00B114B0">
                          <w:pPr>
                            <w:spacing w:before="12"/>
                            <w:ind w:left="20"/>
                            <w:rPr>
                              <w:sz w:val="20"/>
                            </w:rPr>
                          </w:pPr>
                          <w:r>
                            <w:rPr>
                              <w:color w:val="231F1F"/>
                              <w:sz w:val="20"/>
                            </w:rPr>
                            <w:t>Revision: 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BC01C8" id="Text Box 189" o:spid="_x0000_s1114" type="#_x0000_t202" style="position:absolute;margin-left:420.85pt;margin-top:45.4pt;width:52.6pt;height:13.15pt;z-index:-164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VYdsgIAALM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" filled="f" stroked="f">
              <v:textbox inset="0,0,0,0">
                <w:txbxContent>
                  <w:p w14:paraId="02E5CB23" w14:textId="77777777" w:rsidR="00B114B0" w:rsidRDefault="00B114B0">
                    <w:pPr>
                      <w:spacing w:before="12"/>
                      <w:ind w:left="20"/>
                      <w:rPr>
                        <w:sz w:val="20"/>
                      </w:rPr>
                    </w:pPr>
                    <w:r>
                      <w:rPr>
                        <w:color w:val="231F1F"/>
                        <w:sz w:val="20"/>
                      </w:rPr>
                      <w:t>Revision: A</w:t>
                    </w:r>
                  </w:p>
                </w:txbxContent>
              </v:textbox>
              <w10:wrap anchorx="page" anchory="page"/>
            </v:shape>
          </w:pict>
        </mc:Fallback>
      </mc:AlternateContent>
    </w:r>
    <w:r>
      <w:rPr>
        <w:noProof/>
      </w:rPr>
      <mc:AlternateContent>
        <mc:Choice Requires="wps">
          <w:drawing>
            <wp:anchor distT="0" distB="0" distL="114300" distR="114300" simplePos="0" relativeHeight="486837760" behindDoc="1" locked="0" layoutInCell="1" allowOverlap="1" wp14:anchorId="4A9D479F" wp14:editId="21BC4702">
              <wp:simplePos x="0" y="0"/>
              <wp:positionH relativeFrom="page">
                <wp:posOffset>6625590</wp:posOffset>
              </wp:positionH>
              <wp:positionV relativeFrom="page">
                <wp:posOffset>576580</wp:posOffset>
              </wp:positionV>
              <wp:extent cx="745490" cy="167005"/>
              <wp:effectExtent l="0" t="0" r="0" b="0"/>
              <wp:wrapNone/>
              <wp:docPr id="212"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549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34BF1" w14:textId="77777777" w:rsidR="00B114B0" w:rsidRDefault="00B114B0">
                          <w:pPr>
                            <w:spacing w:before="12"/>
                            <w:ind w:left="20"/>
                            <w:rPr>
                              <w:sz w:val="20"/>
                            </w:rPr>
                          </w:pPr>
                          <w:r>
                            <w:rPr>
                              <w:color w:val="231F1F"/>
                              <w:sz w:val="20"/>
                            </w:rPr>
                            <w:t xml:space="preserve">Page </w:t>
                          </w:r>
                          <w:r>
                            <w:fldChar w:fldCharType="begin"/>
                          </w:r>
                          <w:r>
                            <w:rPr>
                              <w:color w:val="231F1F"/>
                              <w:sz w:val="20"/>
                            </w:rPr>
                            <w:instrText xml:space="preserve"> PAGE </w:instrText>
                          </w:r>
                          <w:r>
                            <w:fldChar w:fldCharType="separate"/>
                          </w:r>
                          <w:r>
                            <w:t>2</w:t>
                          </w:r>
                          <w:r>
                            <w:fldChar w:fldCharType="end"/>
                          </w:r>
                          <w:r>
                            <w:rPr>
                              <w:color w:val="231F1F"/>
                              <w:sz w:val="20"/>
                            </w:rPr>
                            <w:t xml:space="preserve"> of 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9D479F" id="Text Box 188" o:spid="_x0000_s1115" type="#_x0000_t202" style="position:absolute;margin-left:521.7pt;margin-top:45.4pt;width:58.7pt;height:13.15pt;z-index:-164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ZX+sgIAALM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" filled="f" stroked="f">
              <v:textbox inset="0,0,0,0">
                <w:txbxContent>
                  <w:p w14:paraId="7AF34BF1" w14:textId="77777777" w:rsidR="00B114B0" w:rsidRDefault="00B114B0">
                    <w:pPr>
                      <w:spacing w:before="12"/>
                      <w:ind w:left="20"/>
                      <w:rPr>
                        <w:sz w:val="20"/>
                      </w:rPr>
                    </w:pPr>
                    <w:r>
                      <w:rPr>
                        <w:color w:val="231F1F"/>
                        <w:sz w:val="20"/>
                      </w:rPr>
                      <w:t xml:space="preserve">Page </w:t>
                    </w:r>
                    <w:r>
                      <w:fldChar w:fldCharType="begin"/>
                    </w:r>
                    <w:r>
                      <w:rPr>
                        <w:color w:val="231F1F"/>
                        <w:sz w:val="20"/>
                      </w:rPr>
                      <w:instrText xml:space="preserve"> PAGE </w:instrText>
                    </w:r>
                    <w:r>
                      <w:fldChar w:fldCharType="separate"/>
                    </w:r>
                    <w:r>
                      <w:t>2</w:t>
                    </w:r>
                    <w:r>
                      <w:fldChar w:fldCharType="end"/>
                    </w:r>
                    <w:r>
                      <w:rPr>
                        <w:color w:val="231F1F"/>
                        <w:sz w:val="20"/>
                      </w:rPr>
                      <w:t xml:space="preserve"> of 11</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A9B349" w14:textId="5A05B078" w:rsidR="00B114B0" w:rsidRDefault="00B114B0">
    <w:pPr>
      <w:pStyle w:val="BodyText"/>
      <w:spacing w:line="14" w:lineRule="auto"/>
      <w:rPr>
        <w:sz w:val="20"/>
      </w:rPr>
    </w:pPr>
    <w:r>
      <w:rPr>
        <w:noProof/>
      </w:rPr>
      <w:drawing>
        <wp:anchor distT="0" distB="0" distL="0" distR="0" simplePos="0" relativeHeight="486839808" behindDoc="1" locked="0" layoutInCell="1" allowOverlap="1" wp14:anchorId="36731333" wp14:editId="77B45973">
          <wp:simplePos x="0" y="0"/>
          <wp:positionH relativeFrom="page">
            <wp:posOffset>585248</wp:posOffset>
          </wp:positionH>
          <wp:positionV relativeFrom="page">
            <wp:posOffset>274320</wp:posOffset>
          </wp:positionV>
          <wp:extent cx="1823251" cy="417443"/>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 cstate="print"/>
                  <a:stretch>
                    <a:fillRect/>
                  </a:stretch>
                </pic:blipFill>
                <pic:spPr>
                  <a:xfrm>
                    <a:off x="0" y="0"/>
                    <a:ext cx="1823251" cy="417443"/>
                  </a:xfrm>
                  <a:prstGeom prst="rect">
                    <a:avLst/>
                  </a:prstGeom>
                </pic:spPr>
              </pic:pic>
            </a:graphicData>
          </a:graphic>
        </wp:anchor>
      </w:drawing>
    </w:r>
    <w:r>
      <w:rPr>
        <w:noProof/>
      </w:rPr>
      <mc:AlternateContent>
        <mc:Choice Requires="wps">
          <w:drawing>
            <wp:anchor distT="0" distB="0" distL="114300" distR="114300" simplePos="0" relativeHeight="486840320" behindDoc="1" locked="0" layoutInCell="1" allowOverlap="1" wp14:anchorId="5CD88D62" wp14:editId="60A2A0F5">
              <wp:simplePos x="0" y="0"/>
              <wp:positionH relativeFrom="page">
                <wp:posOffset>388620</wp:posOffset>
              </wp:positionH>
              <wp:positionV relativeFrom="page">
                <wp:posOffset>789305</wp:posOffset>
              </wp:positionV>
              <wp:extent cx="7088505" cy="6350"/>
              <wp:effectExtent l="0" t="0" r="0" b="0"/>
              <wp:wrapNone/>
              <wp:docPr id="194" name="AutoShape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88505" cy="6350"/>
                      </a:xfrm>
                      <a:custGeom>
                        <a:avLst/>
                        <a:gdLst>
                          <a:gd name="T0" fmla="+- 0 9969 612"/>
                          <a:gd name="T1" fmla="*/ T0 w 11163"/>
                          <a:gd name="T2" fmla="+- 0 1243 1243"/>
                          <a:gd name="T3" fmla="*/ 1243 h 10"/>
                          <a:gd name="T4" fmla="+- 0 8267 612"/>
                          <a:gd name="T5" fmla="*/ T4 w 11163"/>
                          <a:gd name="T6" fmla="+- 0 1243 1243"/>
                          <a:gd name="T7" fmla="*/ 1243 h 10"/>
                          <a:gd name="T8" fmla="+- 0 8257 612"/>
                          <a:gd name="T9" fmla="*/ T8 w 11163"/>
                          <a:gd name="T10" fmla="+- 0 1243 1243"/>
                          <a:gd name="T11" fmla="*/ 1243 h 10"/>
                          <a:gd name="T12" fmla="+- 0 4667 612"/>
                          <a:gd name="T13" fmla="*/ T12 w 11163"/>
                          <a:gd name="T14" fmla="+- 0 1243 1243"/>
                          <a:gd name="T15" fmla="*/ 1243 h 10"/>
                          <a:gd name="T16" fmla="+- 0 4657 612"/>
                          <a:gd name="T17" fmla="*/ T16 w 11163"/>
                          <a:gd name="T18" fmla="+- 0 1243 1243"/>
                          <a:gd name="T19" fmla="*/ 1243 h 10"/>
                          <a:gd name="T20" fmla="+- 0 612 612"/>
                          <a:gd name="T21" fmla="*/ T20 w 11163"/>
                          <a:gd name="T22" fmla="+- 0 1243 1243"/>
                          <a:gd name="T23" fmla="*/ 1243 h 10"/>
                          <a:gd name="T24" fmla="+- 0 612 612"/>
                          <a:gd name="T25" fmla="*/ T24 w 11163"/>
                          <a:gd name="T26" fmla="+- 0 1253 1243"/>
                          <a:gd name="T27" fmla="*/ 1253 h 10"/>
                          <a:gd name="T28" fmla="+- 0 4657 612"/>
                          <a:gd name="T29" fmla="*/ T28 w 11163"/>
                          <a:gd name="T30" fmla="+- 0 1253 1243"/>
                          <a:gd name="T31" fmla="*/ 1253 h 10"/>
                          <a:gd name="T32" fmla="+- 0 4667 612"/>
                          <a:gd name="T33" fmla="*/ T32 w 11163"/>
                          <a:gd name="T34" fmla="+- 0 1253 1243"/>
                          <a:gd name="T35" fmla="*/ 1253 h 10"/>
                          <a:gd name="T36" fmla="+- 0 8257 612"/>
                          <a:gd name="T37" fmla="*/ T36 w 11163"/>
                          <a:gd name="T38" fmla="+- 0 1253 1243"/>
                          <a:gd name="T39" fmla="*/ 1253 h 10"/>
                          <a:gd name="T40" fmla="+- 0 8267 612"/>
                          <a:gd name="T41" fmla="*/ T40 w 11163"/>
                          <a:gd name="T42" fmla="+- 0 1253 1243"/>
                          <a:gd name="T43" fmla="*/ 1253 h 10"/>
                          <a:gd name="T44" fmla="+- 0 9969 612"/>
                          <a:gd name="T45" fmla="*/ T44 w 11163"/>
                          <a:gd name="T46" fmla="+- 0 1253 1243"/>
                          <a:gd name="T47" fmla="*/ 1253 h 10"/>
                          <a:gd name="T48" fmla="+- 0 9969 612"/>
                          <a:gd name="T49" fmla="*/ T48 w 11163"/>
                          <a:gd name="T50" fmla="+- 0 1243 1243"/>
                          <a:gd name="T51" fmla="*/ 1243 h 10"/>
                          <a:gd name="T52" fmla="+- 0 11774 612"/>
                          <a:gd name="T53" fmla="*/ T52 w 11163"/>
                          <a:gd name="T54" fmla="+- 0 1243 1243"/>
                          <a:gd name="T55" fmla="*/ 1243 h 10"/>
                          <a:gd name="T56" fmla="+- 0 9979 612"/>
                          <a:gd name="T57" fmla="*/ T56 w 11163"/>
                          <a:gd name="T58" fmla="+- 0 1243 1243"/>
                          <a:gd name="T59" fmla="*/ 1243 h 10"/>
                          <a:gd name="T60" fmla="+- 0 9969 612"/>
                          <a:gd name="T61" fmla="*/ T60 w 11163"/>
                          <a:gd name="T62" fmla="+- 0 1243 1243"/>
                          <a:gd name="T63" fmla="*/ 1243 h 10"/>
                          <a:gd name="T64" fmla="+- 0 9969 612"/>
                          <a:gd name="T65" fmla="*/ T64 w 11163"/>
                          <a:gd name="T66" fmla="+- 0 1253 1243"/>
                          <a:gd name="T67" fmla="*/ 1253 h 10"/>
                          <a:gd name="T68" fmla="+- 0 9979 612"/>
                          <a:gd name="T69" fmla="*/ T68 w 11163"/>
                          <a:gd name="T70" fmla="+- 0 1253 1243"/>
                          <a:gd name="T71" fmla="*/ 1253 h 10"/>
                          <a:gd name="T72" fmla="+- 0 11774 612"/>
                          <a:gd name="T73" fmla="*/ T72 w 11163"/>
                          <a:gd name="T74" fmla="+- 0 1253 1243"/>
                          <a:gd name="T75" fmla="*/ 1253 h 10"/>
                          <a:gd name="T76" fmla="+- 0 11774 612"/>
                          <a:gd name="T77" fmla="*/ T76 w 11163"/>
                          <a:gd name="T78" fmla="+- 0 1243 1243"/>
                          <a:gd name="T79" fmla="*/ 1243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163" h="10">
                            <a:moveTo>
                              <a:pt x="9357" y="0"/>
                            </a:moveTo>
                            <a:lnTo>
                              <a:pt x="7655" y="0"/>
                            </a:lnTo>
                            <a:lnTo>
                              <a:pt x="7645" y="0"/>
                            </a:lnTo>
                            <a:lnTo>
                              <a:pt x="4055" y="0"/>
                            </a:lnTo>
                            <a:lnTo>
                              <a:pt x="4045" y="0"/>
                            </a:lnTo>
                            <a:lnTo>
                              <a:pt x="0" y="0"/>
                            </a:lnTo>
                            <a:lnTo>
                              <a:pt x="0" y="10"/>
                            </a:lnTo>
                            <a:lnTo>
                              <a:pt x="4045" y="10"/>
                            </a:lnTo>
                            <a:lnTo>
                              <a:pt x="4055" y="10"/>
                            </a:lnTo>
                            <a:lnTo>
                              <a:pt x="7645" y="10"/>
                            </a:lnTo>
                            <a:lnTo>
                              <a:pt x="7655" y="10"/>
                            </a:lnTo>
                            <a:lnTo>
                              <a:pt x="9357" y="10"/>
                            </a:lnTo>
                            <a:lnTo>
                              <a:pt x="9357" y="0"/>
                            </a:lnTo>
                            <a:close/>
                            <a:moveTo>
                              <a:pt x="11162" y="0"/>
                            </a:moveTo>
                            <a:lnTo>
                              <a:pt x="9367" y="0"/>
                            </a:lnTo>
                            <a:lnTo>
                              <a:pt x="9357" y="0"/>
                            </a:lnTo>
                            <a:lnTo>
                              <a:pt x="9357" y="10"/>
                            </a:lnTo>
                            <a:lnTo>
                              <a:pt x="9367" y="10"/>
                            </a:lnTo>
                            <a:lnTo>
                              <a:pt x="11162" y="10"/>
                            </a:lnTo>
                            <a:lnTo>
                              <a:pt x="11162"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37B5B7B4" id="AutoShape 170" o:spid="_x0000_s1026" style="position:absolute;margin-left:30.6pt;margin-top:62.15pt;width:558.15pt;height:.5pt;z-index:-1647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16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" path="m9357,l7655,r-10,l4055,r-10,l,,,10r4045,l4055,10r3590,l7655,10r1702,l9357,xm11162,l9367,r-10,l9357,10r10,l11162,10r,-10xe" fillcolor="#231f1f" stroked="f">
              <v:path arrowok="t" o:connecttype="custom" o:connectlocs="5941695,789305;4860925,789305;4854575,789305;2574925,789305;2568575,789305;0,789305;0,795655;2568575,795655;2574925,795655;4854575,795655;4860925,795655;5941695,795655;5941695,789305;7087870,789305;5948045,789305;5941695,789305;5941695,795655;5948045,795655;7087870,795655;7087870,789305" o:connectangles="0,0,0,0,0,0,0,0,0,0,0,0,0,0,0,0,0,0,0,0"/>
              <w10:wrap anchorx="page" anchory="page"/>
            </v:shape>
          </w:pict>
        </mc:Fallback>
      </mc:AlternateContent>
    </w:r>
    <w:r>
      <w:rPr>
        <w:noProof/>
      </w:rPr>
      <mc:AlternateContent>
        <mc:Choice Requires="wps">
          <w:drawing>
            <wp:anchor distT="0" distB="0" distL="114300" distR="114300" simplePos="0" relativeHeight="486840832" behindDoc="1" locked="0" layoutInCell="1" allowOverlap="1" wp14:anchorId="7AB4C522" wp14:editId="2768D0D1">
              <wp:simplePos x="0" y="0"/>
              <wp:positionH relativeFrom="page">
                <wp:posOffset>5334635</wp:posOffset>
              </wp:positionH>
              <wp:positionV relativeFrom="page">
                <wp:posOffset>317500</wp:posOffset>
              </wp:positionV>
              <wp:extent cx="2033905" cy="167005"/>
              <wp:effectExtent l="0" t="0" r="0" b="0"/>
              <wp:wrapNone/>
              <wp:docPr id="193"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390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E47F08" w14:textId="77777777" w:rsidR="00B114B0" w:rsidRDefault="00B114B0">
                          <w:pPr>
                            <w:spacing w:before="12"/>
                            <w:ind w:left="20"/>
                            <w:rPr>
                              <w:b/>
                              <w:sz w:val="20"/>
                            </w:rPr>
                          </w:pPr>
                          <w:r>
                            <w:rPr>
                              <w:b/>
                              <w:color w:val="231F1F"/>
                              <w:sz w:val="20"/>
                            </w:rPr>
                            <w:t>Test Specification and 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B4C522" id="_x0000_t202" coordsize="21600,21600" o:spt="202" path="m,l,21600r21600,l21600,xe">
              <v:stroke joinstyle="miter"/>
              <v:path gradientshapeok="t" o:connecttype="rect"/>
            </v:shapetype>
            <v:shape id="Text Box 169" o:spid="_x0000_s1118" type="#_x0000_t202" style="position:absolute;margin-left:420.05pt;margin-top:25pt;width:160.15pt;height:13.15pt;z-index:-164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mrfsgIAALU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" filled="f" stroked="f">
              <v:textbox inset="0,0,0,0">
                <w:txbxContent>
                  <w:p w14:paraId="6CE47F08" w14:textId="77777777" w:rsidR="00B114B0" w:rsidRDefault="00B114B0">
                    <w:pPr>
                      <w:spacing w:before="12"/>
                      <w:ind w:left="20"/>
                      <w:rPr>
                        <w:b/>
                        <w:sz w:val="20"/>
                      </w:rPr>
                    </w:pPr>
                    <w:r>
                      <w:rPr>
                        <w:b/>
                        <w:color w:val="231F1F"/>
                        <w:sz w:val="20"/>
                      </w:rPr>
                      <w:t>Test Specification and Procedure</w:t>
                    </w:r>
                  </w:p>
                </w:txbxContent>
              </v:textbox>
              <w10:wrap anchorx="page" anchory="page"/>
            </v:shape>
          </w:pict>
        </mc:Fallback>
      </mc:AlternateContent>
    </w:r>
    <w:r>
      <w:rPr>
        <w:noProof/>
      </w:rPr>
      <mc:AlternateContent>
        <mc:Choice Requires="wps">
          <w:drawing>
            <wp:anchor distT="0" distB="0" distL="114300" distR="114300" simplePos="0" relativeHeight="486841344" behindDoc="1" locked="0" layoutInCell="1" allowOverlap="1" wp14:anchorId="03FBB612" wp14:editId="1FD9B8A7">
              <wp:simplePos x="0" y="0"/>
              <wp:positionH relativeFrom="page">
                <wp:posOffset>3103245</wp:posOffset>
              </wp:positionH>
              <wp:positionV relativeFrom="page">
                <wp:posOffset>576580</wp:posOffset>
              </wp:positionV>
              <wp:extent cx="1795145" cy="167005"/>
              <wp:effectExtent l="0" t="0" r="0" b="0"/>
              <wp:wrapNone/>
              <wp:docPr id="192"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514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CEB1C4" w14:textId="77777777" w:rsidR="00B114B0" w:rsidRDefault="00B114B0">
                          <w:pPr>
                            <w:spacing w:before="12"/>
                            <w:ind w:left="20"/>
                            <w:rPr>
                              <w:sz w:val="20"/>
                            </w:rPr>
                          </w:pPr>
                          <w:r>
                            <w:rPr>
                              <w:color w:val="231F1F"/>
                              <w:sz w:val="20"/>
                            </w:rPr>
                            <w:t>Document Number: 735004416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FBB612" id="Text Box 168" o:spid="_x0000_s1119" type="#_x0000_t202" style="position:absolute;margin-left:244.35pt;margin-top:45.4pt;width:141.35pt;height:13.15pt;z-index:-1647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3OsgIAALU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" filled="f" stroked="f">
              <v:textbox inset="0,0,0,0">
                <w:txbxContent>
                  <w:p w14:paraId="78CEB1C4" w14:textId="77777777" w:rsidR="00B114B0" w:rsidRDefault="00B114B0">
                    <w:pPr>
                      <w:spacing w:before="12"/>
                      <w:ind w:left="20"/>
                      <w:rPr>
                        <w:sz w:val="20"/>
                      </w:rPr>
                    </w:pPr>
                    <w:r>
                      <w:rPr>
                        <w:color w:val="231F1F"/>
                        <w:sz w:val="20"/>
                      </w:rPr>
                      <w:t>Document Number: 735004416</w:t>
                    </w:r>
                  </w:p>
                </w:txbxContent>
              </v:textbox>
              <w10:wrap anchorx="page" anchory="page"/>
            </v:shape>
          </w:pict>
        </mc:Fallback>
      </mc:AlternateContent>
    </w:r>
    <w:r>
      <w:rPr>
        <w:noProof/>
      </w:rPr>
      <mc:AlternateContent>
        <mc:Choice Requires="wps">
          <w:drawing>
            <wp:anchor distT="0" distB="0" distL="114300" distR="114300" simplePos="0" relativeHeight="486841856" behindDoc="1" locked="0" layoutInCell="1" allowOverlap="1" wp14:anchorId="6A8488CF" wp14:editId="0AEEBE18">
              <wp:simplePos x="0" y="0"/>
              <wp:positionH relativeFrom="page">
                <wp:posOffset>5344795</wp:posOffset>
              </wp:positionH>
              <wp:positionV relativeFrom="page">
                <wp:posOffset>576580</wp:posOffset>
              </wp:positionV>
              <wp:extent cx="668020" cy="167005"/>
              <wp:effectExtent l="0" t="0" r="0" b="0"/>
              <wp:wrapNone/>
              <wp:docPr id="191"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02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154904" w14:textId="77777777" w:rsidR="00B114B0" w:rsidRDefault="00B114B0">
                          <w:pPr>
                            <w:spacing w:before="12"/>
                            <w:ind w:left="20"/>
                            <w:rPr>
                              <w:sz w:val="20"/>
                            </w:rPr>
                          </w:pPr>
                          <w:r>
                            <w:rPr>
                              <w:color w:val="231F1F"/>
                              <w:sz w:val="20"/>
                            </w:rPr>
                            <w:t>Revision: 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8488CF" id="Text Box 167" o:spid="_x0000_s1120" type="#_x0000_t202" style="position:absolute;margin-left:420.85pt;margin-top:45.4pt;width:52.6pt;height:13.15pt;z-index:-164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" filled="f" stroked="f">
              <v:textbox inset="0,0,0,0">
                <w:txbxContent>
                  <w:p w14:paraId="45154904" w14:textId="77777777" w:rsidR="00B114B0" w:rsidRDefault="00B114B0">
                    <w:pPr>
                      <w:spacing w:before="12"/>
                      <w:ind w:left="20"/>
                      <w:rPr>
                        <w:sz w:val="20"/>
                      </w:rPr>
                    </w:pPr>
                    <w:r>
                      <w:rPr>
                        <w:color w:val="231F1F"/>
                        <w:sz w:val="20"/>
                      </w:rPr>
                      <w:t>Revision: A</w:t>
                    </w:r>
                  </w:p>
                </w:txbxContent>
              </v:textbox>
              <w10:wrap anchorx="page" anchory="page"/>
            </v:shape>
          </w:pict>
        </mc:Fallback>
      </mc:AlternateContent>
    </w:r>
    <w:r>
      <w:rPr>
        <w:noProof/>
      </w:rPr>
      <mc:AlternateContent>
        <mc:Choice Requires="wps">
          <w:drawing>
            <wp:anchor distT="0" distB="0" distL="114300" distR="114300" simplePos="0" relativeHeight="486842368" behindDoc="1" locked="0" layoutInCell="1" allowOverlap="1" wp14:anchorId="798156D8" wp14:editId="0CCBF084">
              <wp:simplePos x="0" y="0"/>
              <wp:positionH relativeFrom="page">
                <wp:posOffset>6625590</wp:posOffset>
              </wp:positionH>
              <wp:positionV relativeFrom="page">
                <wp:posOffset>576580</wp:posOffset>
              </wp:positionV>
              <wp:extent cx="745490" cy="167005"/>
              <wp:effectExtent l="0" t="0" r="0" b="0"/>
              <wp:wrapNone/>
              <wp:docPr id="190"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549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6660E9" w14:textId="77777777" w:rsidR="00B114B0" w:rsidRDefault="00B114B0">
                          <w:pPr>
                            <w:spacing w:before="12"/>
                            <w:ind w:left="20"/>
                            <w:rPr>
                              <w:sz w:val="20"/>
                            </w:rPr>
                          </w:pPr>
                          <w:r>
                            <w:rPr>
                              <w:color w:val="231F1F"/>
                              <w:sz w:val="20"/>
                            </w:rPr>
                            <w:t xml:space="preserve">Page </w:t>
                          </w:r>
                          <w:r>
                            <w:fldChar w:fldCharType="begin"/>
                          </w:r>
                          <w:r>
                            <w:rPr>
                              <w:color w:val="231F1F"/>
                              <w:sz w:val="20"/>
                            </w:rPr>
                            <w:instrText xml:space="preserve"> PAGE </w:instrText>
                          </w:r>
                          <w:r>
                            <w:fldChar w:fldCharType="separate"/>
                          </w:r>
                          <w:r>
                            <w:t>3</w:t>
                          </w:r>
                          <w:r>
                            <w:fldChar w:fldCharType="end"/>
                          </w:r>
                          <w:r>
                            <w:rPr>
                              <w:color w:val="231F1F"/>
                              <w:sz w:val="20"/>
                            </w:rPr>
                            <w:t xml:space="preserve"> of 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8156D8" id="Text Box 166" o:spid="_x0000_s1121" type="#_x0000_t202" style="position:absolute;margin-left:521.7pt;margin-top:45.4pt;width:58.7pt;height:13.15pt;z-index:-1647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" filled="f" stroked="f">
              <v:textbox inset="0,0,0,0">
                <w:txbxContent>
                  <w:p w14:paraId="576660E9" w14:textId="77777777" w:rsidR="00B114B0" w:rsidRDefault="00B114B0">
                    <w:pPr>
                      <w:spacing w:before="12"/>
                      <w:ind w:left="20"/>
                      <w:rPr>
                        <w:sz w:val="20"/>
                      </w:rPr>
                    </w:pPr>
                    <w:r>
                      <w:rPr>
                        <w:color w:val="231F1F"/>
                        <w:sz w:val="20"/>
                      </w:rPr>
                      <w:t xml:space="preserve">Page </w:t>
                    </w:r>
                    <w:r>
                      <w:fldChar w:fldCharType="begin"/>
                    </w:r>
                    <w:r>
                      <w:rPr>
                        <w:color w:val="231F1F"/>
                        <w:sz w:val="20"/>
                      </w:rPr>
                      <w:instrText xml:space="preserve"> PAGE </w:instrText>
                    </w:r>
                    <w:r>
                      <w:fldChar w:fldCharType="separate"/>
                    </w:r>
                    <w:r>
                      <w:t>3</w:t>
                    </w:r>
                    <w:r>
                      <w:fldChar w:fldCharType="end"/>
                    </w:r>
                    <w:r>
                      <w:rPr>
                        <w:color w:val="231F1F"/>
                        <w:sz w:val="20"/>
                      </w:rPr>
                      <w:t xml:space="preserve"> of 11</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B23591" w14:textId="787D0012" w:rsidR="00B114B0" w:rsidRDefault="00B114B0">
    <w:pPr>
      <w:pStyle w:val="BodyText"/>
      <w:spacing w:line="14" w:lineRule="auto"/>
      <w:rPr>
        <w:sz w:val="20"/>
      </w:rPr>
    </w:pPr>
    <w:r>
      <w:rPr>
        <w:noProof/>
      </w:rPr>
      <w:drawing>
        <wp:anchor distT="0" distB="0" distL="0" distR="0" simplePos="0" relativeHeight="486846464" behindDoc="1" locked="0" layoutInCell="1" allowOverlap="1" wp14:anchorId="27AAC9D3" wp14:editId="5E0D5BD9">
          <wp:simplePos x="0" y="0"/>
          <wp:positionH relativeFrom="page">
            <wp:posOffset>585248</wp:posOffset>
          </wp:positionH>
          <wp:positionV relativeFrom="page">
            <wp:posOffset>274320</wp:posOffset>
          </wp:positionV>
          <wp:extent cx="1823251" cy="417443"/>
          <wp:effectExtent l="0" t="0" r="0"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1" cstate="print"/>
                  <a:stretch>
                    <a:fillRect/>
                  </a:stretch>
                </pic:blipFill>
                <pic:spPr>
                  <a:xfrm>
                    <a:off x="0" y="0"/>
                    <a:ext cx="1823251" cy="417443"/>
                  </a:xfrm>
                  <a:prstGeom prst="rect">
                    <a:avLst/>
                  </a:prstGeom>
                </pic:spPr>
              </pic:pic>
            </a:graphicData>
          </a:graphic>
        </wp:anchor>
      </w:drawing>
    </w:r>
    <w:r>
      <w:rPr>
        <w:noProof/>
      </w:rPr>
      <mc:AlternateContent>
        <mc:Choice Requires="wps">
          <w:drawing>
            <wp:anchor distT="0" distB="0" distL="114300" distR="114300" simplePos="0" relativeHeight="486846976" behindDoc="1" locked="0" layoutInCell="1" allowOverlap="1" wp14:anchorId="41897683" wp14:editId="085D25BA">
              <wp:simplePos x="0" y="0"/>
              <wp:positionH relativeFrom="page">
                <wp:posOffset>388620</wp:posOffset>
              </wp:positionH>
              <wp:positionV relativeFrom="page">
                <wp:posOffset>789305</wp:posOffset>
              </wp:positionV>
              <wp:extent cx="7088505" cy="6350"/>
              <wp:effectExtent l="0" t="0" r="0" b="0"/>
              <wp:wrapNone/>
              <wp:docPr id="169" name="AutoShape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88505" cy="6350"/>
                      </a:xfrm>
                      <a:custGeom>
                        <a:avLst/>
                        <a:gdLst>
                          <a:gd name="T0" fmla="+- 0 9969 612"/>
                          <a:gd name="T1" fmla="*/ T0 w 11163"/>
                          <a:gd name="T2" fmla="+- 0 1243 1243"/>
                          <a:gd name="T3" fmla="*/ 1243 h 10"/>
                          <a:gd name="T4" fmla="+- 0 8267 612"/>
                          <a:gd name="T5" fmla="*/ T4 w 11163"/>
                          <a:gd name="T6" fmla="+- 0 1243 1243"/>
                          <a:gd name="T7" fmla="*/ 1243 h 10"/>
                          <a:gd name="T8" fmla="+- 0 8257 612"/>
                          <a:gd name="T9" fmla="*/ T8 w 11163"/>
                          <a:gd name="T10" fmla="+- 0 1243 1243"/>
                          <a:gd name="T11" fmla="*/ 1243 h 10"/>
                          <a:gd name="T12" fmla="+- 0 4667 612"/>
                          <a:gd name="T13" fmla="*/ T12 w 11163"/>
                          <a:gd name="T14" fmla="+- 0 1243 1243"/>
                          <a:gd name="T15" fmla="*/ 1243 h 10"/>
                          <a:gd name="T16" fmla="+- 0 4657 612"/>
                          <a:gd name="T17" fmla="*/ T16 w 11163"/>
                          <a:gd name="T18" fmla="+- 0 1243 1243"/>
                          <a:gd name="T19" fmla="*/ 1243 h 10"/>
                          <a:gd name="T20" fmla="+- 0 612 612"/>
                          <a:gd name="T21" fmla="*/ T20 w 11163"/>
                          <a:gd name="T22" fmla="+- 0 1243 1243"/>
                          <a:gd name="T23" fmla="*/ 1243 h 10"/>
                          <a:gd name="T24" fmla="+- 0 612 612"/>
                          <a:gd name="T25" fmla="*/ T24 w 11163"/>
                          <a:gd name="T26" fmla="+- 0 1253 1243"/>
                          <a:gd name="T27" fmla="*/ 1253 h 10"/>
                          <a:gd name="T28" fmla="+- 0 4657 612"/>
                          <a:gd name="T29" fmla="*/ T28 w 11163"/>
                          <a:gd name="T30" fmla="+- 0 1253 1243"/>
                          <a:gd name="T31" fmla="*/ 1253 h 10"/>
                          <a:gd name="T32" fmla="+- 0 4667 612"/>
                          <a:gd name="T33" fmla="*/ T32 w 11163"/>
                          <a:gd name="T34" fmla="+- 0 1253 1243"/>
                          <a:gd name="T35" fmla="*/ 1253 h 10"/>
                          <a:gd name="T36" fmla="+- 0 8257 612"/>
                          <a:gd name="T37" fmla="*/ T36 w 11163"/>
                          <a:gd name="T38" fmla="+- 0 1253 1243"/>
                          <a:gd name="T39" fmla="*/ 1253 h 10"/>
                          <a:gd name="T40" fmla="+- 0 8267 612"/>
                          <a:gd name="T41" fmla="*/ T40 w 11163"/>
                          <a:gd name="T42" fmla="+- 0 1253 1243"/>
                          <a:gd name="T43" fmla="*/ 1253 h 10"/>
                          <a:gd name="T44" fmla="+- 0 9969 612"/>
                          <a:gd name="T45" fmla="*/ T44 w 11163"/>
                          <a:gd name="T46" fmla="+- 0 1253 1243"/>
                          <a:gd name="T47" fmla="*/ 1253 h 10"/>
                          <a:gd name="T48" fmla="+- 0 9969 612"/>
                          <a:gd name="T49" fmla="*/ T48 w 11163"/>
                          <a:gd name="T50" fmla="+- 0 1243 1243"/>
                          <a:gd name="T51" fmla="*/ 1243 h 10"/>
                          <a:gd name="T52" fmla="+- 0 11774 612"/>
                          <a:gd name="T53" fmla="*/ T52 w 11163"/>
                          <a:gd name="T54" fmla="+- 0 1243 1243"/>
                          <a:gd name="T55" fmla="*/ 1243 h 10"/>
                          <a:gd name="T56" fmla="+- 0 9979 612"/>
                          <a:gd name="T57" fmla="*/ T56 w 11163"/>
                          <a:gd name="T58" fmla="+- 0 1243 1243"/>
                          <a:gd name="T59" fmla="*/ 1243 h 10"/>
                          <a:gd name="T60" fmla="+- 0 9969 612"/>
                          <a:gd name="T61" fmla="*/ T60 w 11163"/>
                          <a:gd name="T62" fmla="+- 0 1243 1243"/>
                          <a:gd name="T63" fmla="*/ 1243 h 10"/>
                          <a:gd name="T64" fmla="+- 0 9969 612"/>
                          <a:gd name="T65" fmla="*/ T64 w 11163"/>
                          <a:gd name="T66" fmla="+- 0 1253 1243"/>
                          <a:gd name="T67" fmla="*/ 1253 h 10"/>
                          <a:gd name="T68" fmla="+- 0 9979 612"/>
                          <a:gd name="T69" fmla="*/ T68 w 11163"/>
                          <a:gd name="T70" fmla="+- 0 1253 1243"/>
                          <a:gd name="T71" fmla="*/ 1253 h 10"/>
                          <a:gd name="T72" fmla="+- 0 11774 612"/>
                          <a:gd name="T73" fmla="*/ T72 w 11163"/>
                          <a:gd name="T74" fmla="+- 0 1253 1243"/>
                          <a:gd name="T75" fmla="*/ 1253 h 10"/>
                          <a:gd name="T76" fmla="+- 0 11774 612"/>
                          <a:gd name="T77" fmla="*/ T76 w 11163"/>
                          <a:gd name="T78" fmla="+- 0 1243 1243"/>
                          <a:gd name="T79" fmla="*/ 1243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163" h="10">
                            <a:moveTo>
                              <a:pt x="9357" y="0"/>
                            </a:moveTo>
                            <a:lnTo>
                              <a:pt x="7655" y="0"/>
                            </a:lnTo>
                            <a:lnTo>
                              <a:pt x="7645" y="0"/>
                            </a:lnTo>
                            <a:lnTo>
                              <a:pt x="4055" y="0"/>
                            </a:lnTo>
                            <a:lnTo>
                              <a:pt x="4045" y="0"/>
                            </a:lnTo>
                            <a:lnTo>
                              <a:pt x="0" y="0"/>
                            </a:lnTo>
                            <a:lnTo>
                              <a:pt x="0" y="10"/>
                            </a:lnTo>
                            <a:lnTo>
                              <a:pt x="4045" y="10"/>
                            </a:lnTo>
                            <a:lnTo>
                              <a:pt x="4055" y="10"/>
                            </a:lnTo>
                            <a:lnTo>
                              <a:pt x="7645" y="10"/>
                            </a:lnTo>
                            <a:lnTo>
                              <a:pt x="7655" y="10"/>
                            </a:lnTo>
                            <a:lnTo>
                              <a:pt x="9357" y="10"/>
                            </a:lnTo>
                            <a:lnTo>
                              <a:pt x="9357" y="0"/>
                            </a:lnTo>
                            <a:close/>
                            <a:moveTo>
                              <a:pt x="11162" y="0"/>
                            </a:moveTo>
                            <a:lnTo>
                              <a:pt x="9367" y="0"/>
                            </a:lnTo>
                            <a:lnTo>
                              <a:pt x="9357" y="0"/>
                            </a:lnTo>
                            <a:lnTo>
                              <a:pt x="9357" y="10"/>
                            </a:lnTo>
                            <a:lnTo>
                              <a:pt x="9367" y="10"/>
                            </a:lnTo>
                            <a:lnTo>
                              <a:pt x="11162" y="10"/>
                            </a:lnTo>
                            <a:lnTo>
                              <a:pt x="11162"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23F50D9F" id="AutoShape 145" o:spid="_x0000_s1026" style="position:absolute;margin-left:30.6pt;margin-top:62.15pt;width:558.15pt;height:.5pt;z-index:-164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16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" path="m9357,l7655,r-10,l4055,r-10,l,,,10r4045,l4055,10r3590,l7655,10r1702,l9357,xm11162,l9367,r-10,l9357,10r10,l11162,10r,-10xe" fillcolor="#231f1f" stroked="f">
              <v:path arrowok="t" o:connecttype="custom" o:connectlocs="5941695,789305;4860925,789305;4854575,789305;2574925,789305;2568575,789305;0,789305;0,795655;2568575,795655;2574925,795655;4854575,795655;4860925,795655;5941695,795655;5941695,789305;7087870,789305;5948045,789305;5941695,789305;5941695,795655;5948045,795655;7087870,795655;7087870,789305" o:connectangles="0,0,0,0,0,0,0,0,0,0,0,0,0,0,0,0,0,0,0,0"/>
              <w10:wrap anchorx="page" anchory="page"/>
            </v:shape>
          </w:pict>
        </mc:Fallback>
      </mc:AlternateContent>
    </w:r>
    <w:r>
      <w:rPr>
        <w:noProof/>
      </w:rPr>
      <mc:AlternateContent>
        <mc:Choice Requires="wps">
          <w:drawing>
            <wp:anchor distT="0" distB="0" distL="114300" distR="114300" simplePos="0" relativeHeight="486847488" behindDoc="1" locked="0" layoutInCell="1" allowOverlap="1" wp14:anchorId="519461E5" wp14:editId="640A0E98">
              <wp:simplePos x="0" y="0"/>
              <wp:positionH relativeFrom="page">
                <wp:posOffset>5334635</wp:posOffset>
              </wp:positionH>
              <wp:positionV relativeFrom="page">
                <wp:posOffset>317500</wp:posOffset>
              </wp:positionV>
              <wp:extent cx="2033905" cy="167005"/>
              <wp:effectExtent l="0" t="0" r="0" b="0"/>
              <wp:wrapNone/>
              <wp:docPr id="168"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390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A6C63C" w14:textId="77777777" w:rsidR="00B114B0" w:rsidRDefault="00B114B0">
                          <w:pPr>
                            <w:spacing w:before="12"/>
                            <w:ind w:left="20"/>
                            <w:rPr>
                              <w:b/>
                              <w:sz w:val="20"/>
                            </w:rPr>
                          </w:pPr>
                          <w:r>
                            <w:rPr>
                              <w:b/>
                              <w:color w:val="231F1F"/>
                              <w:sz w:val="20"/>
                            </w:rPr>
                            <w:t>Test Specification and 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9461E5" id="_x0000_t202" coordsize="21600,21600" o:spt="202" path="m,l,21600r21600,l21600,xe">
              <v:stroke joinstyle="miter"/>
              <v:path gradientshapeok="t" o:connecttype="rect"/>
            </v:shapetype>
            <v:shape id="Text Box 144" o:spid="_x0000_s1124" type="#_x0000_t202" style="position:absolute;margin-left:420.05pt;margin-top:25pt;width:160.15pt;height:13.15pt;z-index:-164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Zj+sgIAALU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" filled="f" stroked="f">
              <v:textbox inset="0,0,0,0">
                <w:txbxContent>
                  <w:p w14:paraId="15A6C63C" w14:textId="77777777" w:rsidR="00B114B0" w:rsidRDefault="00B114B0">
                    <w:pPr>
                      <w:spacing w:before="12"/>
                      <w:ind w:left="20"/>
                      <w:rPr>
                        <w:b/>
                        <w:sz w:val="20"/>
                      </w:rPr>
                    </w:pPr>
                    <w:r>
                      <w:rPr>
                        <w:b/>
                        <w:color w:val="231F1F"/>
                        <w:sz w:val="20"/>
                      </w:rPr>
                      <w:t>Test Specification and Procedure</w:t>
                    </w:r>
                  </w:p>
                </w:txbxContent>
              </v:textbox>
              <w10:wrap anchorx="page" anchory="page"/>
            </v:shape>
          </w:pict>
        </mc:Fallback>
      </mc:AlternateContent>
    </w:r>
    <w:r>
      <w:rPr>
        <w:noProof/>
      </w:rPr>
      <mc:AlternateContent>
        <mc:Choice Requires="wps">
          <w:drawing>
            <wp:anchor distT="0" distB="0" distL="114300" distR="114300" simplePos="0" relativeHeight="486848000" behindDoc="1" locked="0" layoutInCell="1" allowOverlap="1" wp14:anchorId="447C7405" wp14:editId="76113012">
              <wp:simplePos x="0" y="0"/>
              <wp:positionH relativeFrom="page">
                <wp:posOffset>3103245</wp:posOffset>
              </wp:positionH>
              <wp:positionV relativeFrom="page">
                <wp:posOffset>576580</wp:posOffset>
              </wp:positionV>
              <wp:extent cx="1795145" cy="167005"/>
              <wp:effectExtent l="0" t="0" r="0" b="0"/>
              <wp:wrapNone/>
              <wp:docPr id="167"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514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753C95" w14:textId="77777777" w:rsidR="00B114B0" w:rsidRDefault="00B114B0">
                          <w:pPr>
                            <w:spacing w:before="12"/>
                            <w:ind w:left="20"/>
                            <w:rPr>
                              <w:sz w:val="20"/>
                            </w:rPr>
                          </w:pPr>
                          <w:r>
                            <w:rPr>
                              <w:color w:val="231F1F"/>
                              <w:sz w:val="20"/>
                            </w:rPr>
                            <w:t>Document Number: 735004416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7C7405" id="Text Box 143" o:spid="_x0000_s1125" type="#_x0000_t202" style="position:absolute;margin-left:244.35pt;margin-top:45.4pt;width:141.35pt;height:13.15pt;z-index:-164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" filled="f" stroked="f">
              <v:textbox inset="0,0,0,0">
                <w:txbxContent>
                  <w:p w14:paraId="03753C95" w14:textId="77777777" w:rsidR="00B114B0" w:rsidRDefault="00B114B0">
                    <w:pPr>
                      <w:spacing w:before="12"/>
                      <w:ind w:left="20"/>
                      <w:rPr>
                        <w:sz w:val="20"/>
                      </w:rPr>
                    </w:pPr>
                    <w:r>
                      <w:rPr>
                        <w:color w:val="231F1F"/>
                        <w:sz w:val="20"/>
                      </w:rPr>
                      <w:t>Document Number: 735004416</w:t>
                    </w:r>
                  </w:p>
                </w:txbxContent>
              </v:textbox>
              <w10:wrap anchorx="page" anchory="page"/>
            </v:shape>
          </w:pict>
        </mc:Fallback>
      </mc:AlternateContent>
    </w:r>
    <w:r>
      <w:rPr>
        <w:noProof/>
      </w:rPr>
      <mc:AlternateContent>
        <mc:Choice Requires="wps">
          <w:drawing>
            <wp:anchor distT="0" distB="0" distL="114300" distR="114300" simplePos="0" relativeHeight="486848512" behindDoc="1" locked="0" layoutInCell="1" allowOverlap="1" wp14:anchorId="757BB7E2" wp14:editId="00250D44">
              <wp:simplePos x="0" y="0"/>
              <wp:positionH relativeFrom="page">
                <wp:posOffset>5344795</wp:posOffset>
              </wp:positionH>
              <wp:positionV relativeFrom="page">
                <wp:posOffset>576580</wp:posOffset>
              </wp:positionV>
              <wp:extent cx="668020" cy="167005"/>
              <wp:effectExtent l="0" t="0" r="0" b="0"/>
              <wp:wrapNone/>
              <wp:docPr id="166"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02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6A78B" w14:textId="77777777" w:rsidR="00B114B0" w:rsidRDefault="00B114B0">
                          <w:pPr>
                            <w:spacing w:before="12"/>
                            <w:ind w:left="20"/>
                            <w:rPr>
                              <w:sz w:val="20"/>
                            </w:rPr>
                          </w:pPr>
                          <w:r>
                            <w:rPr>
                              <w:color w:val="231F1F"/>
                              <w:sz w:val="20"/>
                            </w:rPr>
                            <w:t>Revision: 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BB7E2" id="Text Box 142" o:spid="_x0000_s1126" type="#_x0000_t202" style="position:absolute;margin-left:420.85pt;margin-top:45.4pt;width:52.6pt;height:13.15pt;z-index:-164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HB4sgIAALQ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" filled="f" stroked="f">
              <v:textbox inset="0,0,0,0">
                <w:txbxContent>
                  <w:p w14:paraId="3076A78B" w14:textId="77777777" w:rsidR="00B114B0" w:rsidRDefault="00B114B0">
                    <w:pPr>
                      <w:spacing w:before="12"/>
                      <w:ind w:left="20"/>
                      <w:rPr>
                        <w:sz w:val="20"/>
                      </w:rPr>
                    </w:pPr>
                    <w:r>
                      <w:rPr>
                        <w:color w:val="231F1F"/>
                        <w:sz w:val="20"/>
                      </w:rPr>
                      <w:t>Revision: A</w:t>
                    </w:r>
                  </w:p>
                </w:txbxContent>
              </v:textbox>
              <w10:wrap anchorx="page" anchory="page"/>
            </v:shape>
          </w:pict>
        </mc:Fallback>
      </mc:AlternateContent>
    </w:r>
    <w:r>
      <w:rPr>
        <w:noProof/>
      </w:rPr>
      <mc:AlternateContent>
        <mc:Choice Requires="wps">
          <w:drawing>
            <wp:anchor distT="0" distB="0" distL="114300" distR="114300" simplePos="0" relativeHeight="486849024" behindDoc="1" locked="0" layoutInCell="1" allowOverlap="1" wp14:anchorId="264A51AA" wp14:editId="48DE4662">
              <wp:simplePos x="0" y="0"/>
              <wp:positionH relativeFrom="page">
                <wp:posOffset>6625590</wp:posOffset>
              </wp:positionH>
              <wp:positionV relativeFrom="page">
                <wp:posOffset>576580</wp:posOffset>
              </wp:positionV>
              <wp:extent cx="745490" cy="167005"/>
              <wp:effectExtent l="0" t="0" r="0" b="0"/>
              <wp:wrapNone/>
              <wp:docPr id="165"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549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02A563" w14:textId="77777777" w:rsidR="00B114B0" w:rsidRDefault="00B114B0">
                          <w:pPr>
                            <w:spacing w:before="12"/>
                            <w:ind w:left="20"/>
                            <w:rPr>
                              <w:sz w:val="20"/>
                            </w:rPr>
                          </w:pPr>
                          <w:r>
                            <w:rPr>
                              <w:color w:val="231F1F"/>
                              <w:sz w:val="20"/>
                            </w:rPr>
                            <w:t xml:space="preserve">Page </w:t>
                          </w:r>
                          <w:r>
                            <w:fldChar w:fldCharType="begin"/>
                          </w:r>
                          <w:r>
                            <w:rPr>
                              <w:color w:val="231F1F"/>
                              <w:sz w:val="20"/>
                            </w:rPr>
                            <w:instrText xml:space="preserve"> PAGE </w:instrText>
                          </w:r>
                          <w:r>
                            <w:fldChar w:fldCharType="separate"/>
                          </w:r>
                          <w:r>
                            <w:t>5</w:t>
                          </w:r>
                          <w:r>
                            <w:fldChar w:fldCharType="end"/>
                          </w:r>
                          <w:r>
                            <w:rPr>
                              <w:color w:val="231F1F"/>
                              <w:sz w:val="20"/>
                            </w:rPr>
                            <w:t xml:space="preserve"> of 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4A51AA" id="Text Box 141" o:spid="_x0000_s1127" type="#_x0000_t202" style="position:absolute;margin-left:521.7pt;margin-top:45.4pt;width:58.7pt;height:13.15pt;z-index:-164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" filled="f" stroked="f">
              <v:textbox inset="0,0,0,0">
                <w:txbxContent>
                  <w:p w14:paraId="3602A563" w14:textId="77777777" w:rsidR="00B114B0" w:rsidRDefault="00B114B0">
                    <w:pPr>
                      <w:spacing w:before="12"/>
                      <w:ind w:left="20"/>
                      <w:rPr>
                        <w:sz w:val="20"/>
                      </w:rPr>
                    </w:pPr>
                    <w:r>
                      <w:rPr>
                        <w:color w:val="231F1F"/>
                        <w:sz w:val="20"/>
                      </w:rPr>
                      <w:t xml:space="preserve">Page </w:t>
                    </w:r>
                    <w:r>
                      <w:fldChar w:fldCharType="begin"/>
                    </w:r>
                    <w:r>
                      <w:rPr>
                        <w:color w:val="231F1F"/>
                        <w:sz w:val="20"/>
                      </w:rPr>
                      <w:instrText xml:space="preserve"> PAGE </w:instrText>
                    </w:r>
                    <w:r>
                      <w:fldChar w:fldCharType="separate"/>
                    </w:r>
                    <w:r>
                      <w:t>5</w:t>
                    </w:r>
                    <w:r>
                      <w:fldChar w:fldCharType="end"/>
                    </w:r>
                    <w:r>
                      <w:rPr>
                        <w:color w:val="231F1F"/>
                        <w:sz w:val="20"/>
                      </w:rPr>
                      <w:t xml:space="preserve"> of 11</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B91905" w14:textId="28824D93" w:rsidR="00B114B0" w:rsidRDefault="00B114B0">
    <w:pPr>
      <w:pStyle w:val="BodyText"/>
      <w:spacing w:line="14" w:lineRule="auto"/>
      <w:rPr>
        <w:sz w:val="20"/>
      </w:rPr>
    </w:pPr>
    <w:r>
      <w:rPr>
        <w:noProof/>
      </w:rPr>
      <w:drawing>
        <wp:anchor distT="0" distB="0" distL="0" distR="0" simplePos="0" relativeHeight="486851072" behindDoc="1" locked="0" layoutInCell="1" allowOverlap="1" wp14:anchorId="4CEC19F2" wp14:editId="18AC24A2">
          <wp:simplePos x="0" y="0"/>
          <wp:positionH relativeFrom="page">
            <wp:posOffset>585248</wp:posOffset>
          </wp:positionH>
          <wp:positionV relativeFrom="page">
            <wp:posOffset>274320</wp:posOffset>
          </wp:positionV>
          <wp:extent cx="1823251" cy="417443"/>
          <wp:effectExtent l="0" t="0" r="0" b="0"/>
          <wp:wrapNone/>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1" cstate="print"/>
                  <a:stretch>
                    <a:fillRect/>
                  </a:stretch>
                </pic:blipFill>
                <pic:spPr>
                  <a:xfrm>
                    <a:off x="0" y="0"/>
                    <a:ext cx="1823251" cy="417443"/>
                  </a:xfrm>
                  <a:prstGeom prst="rect">
                    <a:avLst/>
                  </a:prstGeom>
                </pic:spPr>
              </pic:pic>
            </a:graphicData>
          </a:graphic>
        </wp:anchor>
      </w:drawing>
    </w:r>
    <w:r>
      <w:rPr>
        <w:noProof/>
      </w:rPr>
      <mc:AlternateContent>
        <mc:Choice Requires="wps">
          <w:drawing>
            <wp:anchor distT="0" distB="0" distL="114300" distR="114300" simplePos="0" relativeHeight="486851584" behindDoc="1" locked="0" layoutInCell="1" allowOverlap="1" wp14:anchorId="1F061034" wp14:editId="7F4C2DB4">
              <wp:simplePos x="0" y="0"/>
              <wp:positionH relativeFrom="page">
                <wp:posOffset>388620</wp:posOffset>
              </wp:positionH>
              <wp:positionV relativeFrom="page">
                <wp:posOffset>789305</wp:posOffset>
              </wp:positionV>
              <wp:extent cx="7088505" cy="6350"/>
              <wp:effectExtent l="0" t="0" r="0" b="0"/>
              <wp:wrapNone/>
              <wp:docPr id="147" name="AutoShape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88505" cy="6350"/>
                      </a:xfrm>
                      <a:custGeom>
                        <a:avLst/>
                        <a:gdLst>
                          <a:gd name="T0" fmla="+- 0 9969 612"/>
                          <a:gd name="T1" fmla="*/ T0 w 11163"/>
                          <a:gd name="T2" fmla="+- 0 1243 1243"/>
                          <a:gd name="T3" fmla="*/ 1243 h 10"/>
                          <a:gd name="T4" fmla="+- 0 8267 612"/>
                          <a:gd name="T5" fmla="*/ T4 w 11163"/>
                          <a:gd name="T6" fmla="+- 0 1243 1243"/>
                          <a:gd name="T7" fmla="*/ 1243 h 10"/>
                          <a:gd name="T8" fmla="+- 0 8257 612"/>
                          <a:gd name="T9" fmla="*/ T8 w 11163"/>
                          <a:gd name="T10" fmla="+- 0 1243 1243"/>
                          <a:gd name="T11" fmla="*/ 1243 h 10"/>
                          <a:gd name="T12" fmla="+- 0 4667 612"/>
                          <a:gd name="T13" fmla="*/ T12 w 11163"/>
                          <a:gd name="T14" fmla="+- 0 1243 1243"/>
                          <a:gd name="T15" fmla="*/ 1243 h 10"/>
                          <a:gd name="T16" fmla="+- 0 4657 612"/>
                          <a:gd name="T17" fmla="*/ T16 w 11163"/>
                          <a:gd name="T18" fmla="+- 0 1243 1243"/>
                          <a:gd name="T19" fmla="*/ 1243 h 10"/>
                          <a:gd name="T20" fmla="+- 0 612 612"/>
                          <a:gd name="T21" fmla="*/ T20 w 11163"/>
                          <a:gd name="T22" fmla="+- 0 1243 1243"/>
                          <a:gd name="T23" fmla="*/ 1243 h 10"/>
                          <a:gd name="T24" fmla="+- 0 612 612"/>
                          <a:gd name="T25" fmla="*/ T24 w 11163"/>
                          <a:gd name="T26" fmla="+- 0 1253 1243"/>
                          <a:gd name="T27" fmla="*/ 1253 h 10"/>
                          <a:gd name="T28" fmla="+- 0 4657 612"/>
                          <a:gd name="T29" fmla="*/ T28 w 11163"/>
                          <a:gd name="T30" fmla="+- 0 1253 1243"/>
                          <a:gd name="T31" fmla="*/ 1253 h 10"/>
                          <a:gd name="T32" fmla="+- 0 4667 612"/>
                          <a:gd name="T33" fmla="*/ T32 w 11163"/>
                          <a:gd name="T34" fmla="+- 0 1253 1243"/>
                          <a:gd name="T35" fmla="*/ 1253 h 10"/>
                          <a:gd name="T36" fmla="+- 0 8257 612"/>
                          <a:gd name="T37" fmla="*/ T36 w 11163"/>
                          <a:gd name="T38" fmla="+- 0 1253 1243"/>
                          <a:gd name="T39" fmla="*/ 1253 h 10"/>
                          <a:gd name="T40" fmla="+- 0 8267 612"/>
                          <a:gd name="T41" fmla="*/ T40 w 11163"/>
                          <a:gd name="T42" fmla="+- 0 1253 1243"/>
                          <a:gd name="T43" fmla="*/ 1253 h 10"/>
                          <a:gd name="T44" fmla="+- 0 9969 612"/>
                          <a:gd name="T45" fmla="*/ T44 w 11163"/>
                          <a:gd name="T46" fmla="+- 0 1253 1243"/>
                          <a:gd name="T47" fmla="*/ 1253 h 10"/>
                          <a:gd name="T48" fmla="+- 0 9969 612"/>
                          <a:gd name="T49" fmla="*/ T48 w 11163"/>
                          <a:gd name="T50" fmla="+- 0 1243 1243"/>
                          <a:gd name="T51" fmla="*/ 1243 h 10"/>
                          <a:gd name="T52" fmla="+- 0 11774 612"/>
                          <a:gd name="T53" fmla="*/ T52 w 11163"/>
                          <a:gd name="T54" fmla="+- 0 1243 1243"/>
                          <a:gd name="T55" fmla="*/ 1243 h 10"/>
                          <a:gd name="T56" fmla="+- 0 9979 612"/>
                          <a:gd name="T57" fmla="*/ T56 w 11163"/>
                          <a:gd name="T58" fmla="+- 0 1243 1243"/>
                          <a:gd name="T59" fmla="*/ 1243 h 10"/>
                          <a:gd name="T60" fmla="+- 0 9969 612"/>
                          <a:gd name="T61" fmla="*/ T60 w 11163"/>
                          <a:gd name="T62" fmla="+- 0 1243 1243"/>
                          <a:gd name="T63" fmla="*/ 1243 h 10"/>
                          <a:gd name="T64" fmla="+- 0 9969 612"/>
                          <a:gd name="T65" fmla="*/ T64 w 11163"/>
                          <a:gd name="T66" fmla="+- 0 1253 1243"/>
                          <a:gd name="T67" fmla="*/ 1253 h 10"/>
                          <a:gd name="T68" fmla="+- 0 9979 612"/>
                          <a:gd name="T69" fmla="*/ T68 w 11163"/>
                          <a:gd name="T70" fmla="+- 0 1253 1243"/>
                          <a:gd name="T71" fmla="*/ 1253 h 10"/>
                          <a:gd name="T72" fmla="+- 0 11774 612"/>
                          <a:gd name="T73" fmla="*/ T72 w 11163"/>
                          <a:gd name="T74" fmla="+- 0 1253 1243"/>
                          <a:gd name="T75" fmla="*/ 1253 h 10"/>
                          <a:gd name="T76" fmla="+- 0 11774 612"/>
                          <a:gd name="T77" fmla="*/ T76 w 11163"/>
                          <a:gd name="T78" fmla="+- 0 1243 1243"/>
                          <a:gd name="T79" fmla="*/ 1243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163" h="10">
                            <a:moveTo>
                              <a:pt x="9357" y="0"/>
                            </a:moveTo>
                            <a:lnTo>
                              <a:pt x="7655" y="0"/>
                            </a:lnTo>
                            <a:lnTo>
                              <a:pt x="7645" y="0"/>
                            </a:lnTo>
                            <a:lnTo>
                              <a:pt x="4055" y="0"/>
                            </a:lnTo>
                            <a:lnTo>
                              <a:pt x="4045" y="0"/>
                            </a:lnTo>
                            <a:lnTo>
                              <a:pt x="0" y="0"/>
                            </a:lnTo>
                            <a:lnTo>
                              <a:pt x="0" y="10"/>
                            </a:lnTo>
                            <a:lnTo>
                              <a:pt x="4045" y="10"/>
                            </a:lnTo>
                            <a:lnTo>
                              <a:pt x="4055" y="10"/>
                            </a:lnTo>
                            <a:lnTo>
                              <a:pt x="7645" y="10"/>
                            </a:lnTo>
                            <a:lnTo>
                              <a:pt x="7655" y="10"/>
                            </a:lnTo>
                            <a:lnTo>
                              <a:pt x="9357" y="10"/>
                            </a:lnTo>
                            <a:lnTo>
                              <a:pt x="9357" y="0"/>
                            </a:lnTo>
                            <a:close/>
                            <a:moveTo>
                              <a:pt x="11162" y="0"/>
                            </a:moveTo>
                            <a:lnTo>
                              <a:pt x="9367" y="0"/>
                            </a:lnTo>
                            <a:lnTo>
                              <a:pt x="9357" y="0"/>
                            </a:lnTo>
                            <a:lnTo>
                              <a:pt x="9357" y="10"/>
                            </a:lnTo>
                            <a:lnTo>
                              <a:pt x="9367" y="10"/>
                            </a:lnTo>
                            <a:lnTo>
                              <a:pt x="11162" y="10"/>
                            </a:lnTo>
                            <a:lnTo>
                              <a:pt x="11162"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5D388227" id="AutoShape 123" o:spid="_x0000_s1026" style="position:absolute;margin-left:30.6pt;margin-top:62.15pt;width:558.15pt;height:.5pt;z-index:-164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16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" path="m9357,l7655,r-10,l4055,r-10,l,,,10r4045,l4055,10r3590,l7655,10r1702,l9357,xm11162,l9367,r-10,l9357,10r10,l11162,10r,-10xe" fillcolor="#231f1f" stroked="f">
              <v:path arrowok="t" o:connecttype="custom" o:connectlocs="5941695,789305;4860925,789305;4854575,789305;2574925,789305;2568575,789305;0,789305;0,795655;2568575,795655;2574925,795655;4854575,795655;4860925,795655;5941695,795655;5941695,789305;7087870,789305;5948045,789305;5941695,789305;5941695,795655;5948045,795655;7087870,795655;7087870,789305" o:connectangles="0,0,0,0,0,0,0,0,0,0,0,0,0,0,0,0,0,0,0,0"/>
              <w10:wrap anchorx="page" anchory="page"/>
            </v:shape>
          </w:pict>
        </mc:Fallback>
      </mc:AlternateContent>
    </w:r>
    <w:r>
      <w:rPr>
        <w:noProof/>
      </w:rPr>
      <mc:AlternateContent>
        <mc:Choice Requires="wps">
          <w:drawing>
            <wp:anchor distT="0" distB="0" distL="114300" distR="114300" simplePos="0" relativeHeight="486852096" behindDoc="1" locked="0" layoutInCell="1" allowOverlap="1" wp14:anchorId="46A85AF4" wp14:editId="2029996A">
              <wp:simplePos x="0" y="0"/>
              <wp:positionH relativeFrom="page">
                <wp:posOffset>5334635</wp:posOffset>
              </wp:positionH>
              <wp:positionV relativeFrom="page">
                <wp:posOffset>317500</wp:posOffset>
              </wp:positionV>
              <wp:extent cx="2033905" cy="167005"/>
              <wp:effectExtent l="0" t="0" r="0" b="0"/>
              <wp:wrapNone/>
              <wp:docPr id="146"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390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02EE6F" w14:textId="77777777" w:rsidR="00B114B0" w:rsidRDefault="00B114B0">
                          <w:pPr>
                            <w:spacing w:before="12"/>
                            <w:ind w:left="20"/>
                            <w:rPr>
                              <w:b/>
                              <w:sz w:val="20"/>
                            </w:rPr>
                          </w:pPr>
                          <w:r>
                            <w:rPr>
                              <w:b/>
                              <w:color w:val="231F1F"/>
                              <w:sz w:val="20"/>
                            </w:rPr>
                            <w:t>Test Specification and 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85AF4" id="_x0000_t202" coordsize="21600,21600" o:spt="202" path="m,l,21600r21600,l21600,xe">
              <v:stroke joinstyle="miter"/>
              <v:path gradientshapeok="t" o:connecttype="rect"/>
            </v:shapetype>
            <v:shape id="Text Box 122" o:spid="_x0000_s1130" type="#_x0000_t202" style="position:absolute;margin-left:420.05pt;margin-top:25pt;width:160.15pt;height:13.15pt;z-index:-164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" filled="f" stroked="f">
              <v:textbox inset="0,0,0,0">
                <w:txbxContent>
                  <w:p w14:paraId="4E02EE6F" w14:textId="77777777" w:rsidR="00B114B0" w:rsidRDefault="00B114B0">
                    <w:pPr>
                      <w:spacing w:before="12"/>
                      <w:ind w:left="20"/>
                      <w:rPr>
                        <w:b/>
                        <w:sz w:val="20"/>
                      </w:rPr>
                    </w:pPr>
                    <w:r>
                      <w:rPr>
                        <w:b/>
                        <w:color w:val="231F1F"/>
                        <w:sz w:val="20"/>
                      </w:rPr>
                      <w:t>Test Specification and Procedure</w:t>
                    </w:r>
                  </w:p>
                </w:txbxContent>
              </v:textbox>
              <w10:wrap anchorx="page" anchory="page"/>
            </v:shape>
          </w:pict>
        </mc:Fallback>
      </mc:AlternateContent>
    </w:r>
    <w:r>
      <w:rPr>
        <w:noProof/>
      </w:rPr>
      <mc:AlternateContent>
        <mc:Choice Requires="wps">
          <w:drawing>
            <wp:anchor distT="0" distB="0" distL="114300" distR="114300" simplePos="0" relativeHeight="486852608" behindDoc="1" locked="0" layoutInCell="1" allowOverlap="1" wp14:anchorId="43B62818" wp14:editId="0542774B">
              <wp:simplePos x="0" y="0"/>
              <wp:positionH relativeFrom="page">
                <wp:posOffset>3103245</wp:posOffset>
              </wp:positionH>
              <wp:positionV relativeFrom="page">
                <wp:posOffset>576580</wp:posOffset>
              </wp:positionV>
              <wp:extent cx="1795145" cy="167005"/>
              <wp:effectExtent l="0" t="0" r="0" b="0"/>
              <wp:wrapNone/>
              <wp:docPr id="145"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514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FBC53" w14:textId="77777777" w:rsidR="00B114B0" w:rsidRDefault="00B114B0">
                          <w:pPr>
                            <w:spacing w:before="12"/>
                            <w:ind w:left="20"/>
                            <w:rPr>
                              <w:sz w:val="20"/>
                            </w:rPr>
                          </w:pPr>
                          <w:r>
                            <w:rPr>
                              <w:color w:val="231F1F"/>
                              <w:sz w:val="20"/>
                            </w:rPr>
                            <w:t>Document Number: 735004416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62818" id="Text Box 121" o:spid="_x0000_s1131" type="#_x0000_t202" style="position:absolute;margin-left:244.35pt;margin-top:45.4pt;width:141.35pt;height:13.15pt;z-index:-164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" filled="f" stroked="f">
              <v:textbox inset="0,0,0,0">
                <w:txbxContent>
                  <w:p w14:paraId="521FBC53" w14:textId="77777777" w:rsidR="00B114B0" w:rsidRDefault="00B114B0">
                    <w:pPr>
                      <w:spacing w:before="12"/>
                      <w:ind w:left="20"/>
                      <w:rPr>
                        <w:sz w:val="20"/>
                      </w:rPr>
                    </w:pPr>
                    <w:r>
                      <w:rPr>
                        <w:color w:val="231F1F"/>
                        <w:sz w:val="20"/>
                      </w:rPr>
                      <w:t>Document Number: 735004416</w:t>
                    </w:r>
                  </w:p>
                </w:txbxContent>
              </v:textbox>
              <w10:wrap anchorx="page" anchory="page"/>
            </v:shape>
          </w:pict>
        </mc:Fallback>
      </mc:AlternateContent>
    </w:r>
    <w:r>
      <w:rPr>
        <w:noProof/>
      </w:rPr>
      <mc:AlternateContent>
        <mc:Choice Requires="wps">
          <w:drawing>
            <wp:anchor distT="0" distB="0" distL="114300" distR="114300" simplePos="0" relativeHeight="486853120" behindDoc="1" locked="0" layoutInCell="1" allowOverlap="1" wp14:anchorId="3E2CF84F" wp14:editId="0BB6814E">
              <wp:simplePos x="0" y="0"/>
              <wp:positionH relativeFrom="page">
                <wp:posOffset>5344795</wp:posOffset>
              </wp:positionH>
              <wp:positionV relativeFrom="page">
                <wp:posOffset>576580</wp:posOffset>
              </wp:positionV>
              <wp:extent cx="668020" cy="167005"/>
              <wp:effectExtent l="0" t="0" r="0" b="0"/>
              <wp:wrapNone/>
              <wp:docPr id="144"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02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7770C" w14:textId="77777777" w:rsidR="00B114B0" w:rsidRDefault="00B114B0">
                          <w:pPr>
                            <w:spacing w:before="12"/>
                            <w:ind w:left="20"/>
                            <w:rPr>
                              <w:sz w:val="20"/>
                            </w:rPr>
                          </w:pPr>
                          <w:r>
                            <w:rPr>
                              <w:color w:val="231F1F"/>
                              <w:sz w:val="20"/>
                            </w:rPr>
                            <w:t>Revision: 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2CF84F" id="Text Box 120" o:spid="_x0000_s1132" type="#_x0000_t202" style="position:absolute;margin-left:420.85pt;margin-top:45.4pt;width:52.6pt;height:13.15pt;z-index:-164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" filled="f" stroked="f">
              <v:textbox inset="0,0,0,0">
                <w:txbxContent>
                  <w:p w14:paraId="61F7770C" w14:textId="77777777" w:rsidR="00B114B0" w:rsidRDefault="00B114B0">
                    <w:pPr>
                      <w:spacing w:before="12"/>
                      <w:ind w:left="20"/>
                      <w:rPr>
                        <w:sz w:val="20"/>
                      </w:rPr>
                    </w:pPr>
                    <w:r>
                      <w:rPr>
                        <w:color w:val="231F1F"/>
                        <w:sz w:val="20"/>
                      </w:rPr>
                      <w:t>Revision: A</w:t>
                    </w:r>
                  </w:p>
                </w:txbxContent>
              </v:textbox>
              <w10:wrap anchorx="page" anchory="page"/>
            </v:shape>
          </w:pict>
        </mc:Fallback>
      </mc:AlternateContent>
    </w:r>
    <w:r>
      <w:rPr>
        <w:noProof/>
      </w:rPr>
      <mc:AlternateContent>
        <mc:Choice Requires="wps">
          <w:drawing>
            <wp:anchor distT="0" distB="0" distL="114300" distR="114300" simplePos="0" relativeHeight="486853632" behindDoc="1" locked="0" layoutInCell="1" allowOverlap="1" wp14:anchorId="5E3ED580" wp14:editId="24D3CA00">
              <wp:simplePos x="0" y="0"/>
              <wp:positionH relativeFrom="page">
                <wp:posOffset>6625590</wp:posOffset>
              </wp:positionH>
              <wp:positionV relativeFrom="page">
                <wp:posOffset>576580</wp:posOffset>
              </wp:positionV>
              <wp:extent cx="745490" cy="167005"/>
              <wp:effectExtent l="0" t="0" r="0" b="0"/>
              <wp:wrapNone/>
              <wp:docPr id="143"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549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D6C38" w14:textId="77777777" w:rsidR="00B114B0" w:rsidRDefault="00B114B0">
                          <w:pPr>
                            <w:spacing w:before="12"/>
                            <w:ind w:left="20"/>
                            <w:rPr>
                              <w:sz w:val="20"/>
                            </w:rPr>
                          </w:pPr>
                          <w:r>
                            <w:rPr>
                              <w:color w:val="231F1F"/>
                              <w:sz w:val="20"/>
                            </w:rPr>
                            <w:t xml:space="preserve">Page </w:t>
                          </w:r>
                          <w:r>
                            <w:fldChar w:fldCharType="begin"/>
                          </w:r>
                          <w:r>
                            <w:rPr>
                              <w:color w:val="231F1F"/>
                              <w:sz w:val="20"/>
                            </w:rPr>
                            <w:instrText xml:space="preserve"> PAGE </w:instrText>
                          </w:r>
                          <w:r>
                            <w:fldChar w:fldCharType="separate"/>
                          </w:r>
                          <w:r>
                            <w:t>6</w:t>
                          </w:r>
                          <w:r>
                            <w:fldChar w:fldCharType="end"/>
                          </w:r>
                          <w:r>
                            <w:rPr>
                              <w:color w:val="231F1F"/>
                              <w:sz w:val="20"/>
                            </w:rPr>
                            <w:t xml:space="preserve"> of 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3ED580" id="Text Box 119" o:spid="_x0000_s1133" type="#_x0000_t202" style="position:absolute;margin-left:521.7pt;margin-top:45.4pt;width:58.7pt;height:13.15pt;z-index:-164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" filled="f" stroked="f">
              <v:textbox inset="0,0,0,0">
                <w:txbxContent>
                  <w:p w14:paraId="03CD6C38" w14:textId="77777777" w:rsidR="00B114B0" w:rsidRDefault="00B114B0">
                    <w:pPr>
                      <w:spacing w:before="12"/>
                      <w:ind w:left="20"/>
                      <w:rPr>
                        <w:sz w:val="20"/>
                      </w:rPr>
                    </w:pPr>
                    <w:r>
                      <w:rPr>
                        <w:color w:val="231F1F"/>
                        <w:sz w:val="20"/>
                      </w:rPr>
                      <w:t xml:space="preserve">Page </w:t>
                    </w:r>
                    <w:r>
                      <w:fldChar w:fldCharType="begin"/>
                    </w:r>
                    <w:r>
                      <w:rPr>
                        <w:color w:val="231F1F"/>
                        <w:sz w:val="20"/>
                      </w:rPr>
                      <w:instrText xml:space="preserve"> PAGE </w:instrText>
                    </w:r>
                    <w:r>
                      <w:fldChar w:fldCharType="separate"/>
                    </w:r>
                    <w:r>
                      <w:t>6</w:t>
                    </w:r>
                    <w:r>
                      <w:fldChar w:fldCharType="end"/>
                    </w:r>
                    <w:r>
                      <w:rPr>
                        <w:color w:val="231F1F"/>
                        <w:sz w:val="20"/>
                      </w:rPr>
                      <w:t xml:space="preserve"> of 11</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C9DE78" w14:textId="1E0A7E54" w:rsidR="00B114B0" w:rsidRDefault="00B114B0">
    <w:pPr>
      <w:pStyle w:val="BodyText"/>
      <w:spacing w:line="14" w:lineRule="auto"/>
      <w:rPr>
        <w:sz w:val="20"/>
      </w:rPr>
    </w:pPr>
    <w:r>
      <w:rPr>
        <w:noProof/>
      </w:rPr>
      <w:drawing>
        <wp:anchor distT="0" distB="0" distL="0" distR="0" simplePos="0" relativeHeight="486857728" behindDoc="1" locked="0" layoutInCell="1" allowOverlap="1" wp14:anchorId="515C3216" wp14:editId="58FA4FE8">
          <wp:simplePos x="0" y="0"/>
          <wp:positionH relativeFrom="page">
            <wp:posOffset>585248</wp:posOffset>
          </wp:positionH>
          <wp:positionV relativeFrom="page">
            <wp:posOffset>274320</wp:posOffset>
          </wp:positionV>
          <wp:extent cx="1823251" cy="417443"/>
          <wp:effectExtent l="0" t="0" r="0" b="0"/>
          <wp:wrapNone/>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1" cstate="print"/>
                  <a:stretch>
                    <a:fillRect/>
                  </a:stretch>
                </pic:blipFill>
                <pic:spPr>
                  <a:xfrm>
                    <a:off x="0" y="0"/>
                    <a:ext cx="1823251" cy="417443"/>
                  </a:xfrm>
                  <a:prstGeom prst="rect">
                    <a:avLst/>
                  </a:prstGeom>
                </pic:spPr>
              </pic:pic>
            </a:graphicData>
          </a:graphic>
        </wp:anchor>
      </w:drawing>
    </w:r>
    <w:r>
      <w:rPr>
        <w:noProof/>
      </w:rPr>
      <mc:AlternateContent>
        <mc:Choice Requires="wps">
          <w:drawing>
            <wp:anchor distT="0" distB="0" distL="114300" distR="114300" simplePos="0" relativeHeight="486858240" behindDoc="1" locked="0" layoutInCell="1" allowOverlap="1" wp14:anchorId="15D84FED" wp14:editId="1AFAAEA4">
              <wp:simplePos x="0" y="0"/>
              <wp:positionH relativeFrom="page">
                <wp:posOffset>388620</wp:posOffset>
              </wp:positionH>
              <wp:positionV relativeFrom="page">
                <wp:posOffset>789305</wp:posOffset>
              </wp:positionV>
              <wp:extent cx="7088505" cy="6350"/>
              <wp:effectExtent l="0" t="0" r="0" b="0"/>
              <wp:wrapNone/>
              <wp:docPr id="122" name="AutoShape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88505" cy="6350"/>
                      </a:xfrm>
                      <a:custGeom>
                        <a:avLst/>
                        <a:gdLst>
                          <a:gd name="T0" fmla="+- 0 9969 612"/>
                          <a:gd name="T1" fmla="*/ T0 w 11163"/>
                          <a:gd name="T2" fmla="+- 0 1243 1243"/>
                          <a:gd name="T3" fmla="*/ 1243 h 10"/>
                          <a:gd name="T4" fmla="+- 0 8267 612"/>
                          <a:gd name="T5" fmla="*/ T4 w 11163"/>
                          <a:gd name="T6" fmla="+- 0 1243 1243"/>
                          <a:gd name="T7" fmla="*/ 1243 h 10"/>
                          <a:gd name="T8" fmla="+- 0 8257 612"/>
                          <a:gd name="T9" fmla="*/ T8 w 11163"/>
                          <a:gd name="T10" fmla="+- 0 1243 1243"/>
                          <a:gd name="T11" fmla="*/ 1243 h 10"/>
                          <a:gd name="T12" fmla="+- 0 4667 612"/>
                          <a:gd name="T13" fmla="*/ T12 w 11163"/>
                          <a:gd name="T14" fmla="+- 0 1243 1243"/>
                          <a:gd name="T15" fmla="*/ 1243 h 10"/>
                          <a:gd name="T16" fmla="+- 0 4657 612"/>
                          <a:gd name="T17" fmla="*/ T16 w 11163"/>
                          <a:gd name="T18" fmla="+- 0 1243 1243"/>
                          <a:gd name="T19" fmla="*/ 1243 h 10"/>
                          <a:gd name="T20" fmla="+- 0 612 612"/>
                          <a:gd name="T21" fmla="*/ T20 w 11163"/>
                          <a:gd name="T22" fmla="+- 0 1243 1243"/>
                          <a:gd name="T23" fmla="*/ 1243 h 10"/>
                          <a:gd name="T24" fmla="+- 0 612 612"/>
                          <a:gd name="T25" fmla="*/ T24 w 11163"/>
                          <a:gd name="T26" fmla="+- 0 1253 1243"/>
                          <a:gd name="T27" fmla="*/ 1253 h 10"/>
                          <a:gd name="T28" fmla="+- 0 4657 612"/>
                          <a:gd name="T29" fmla="*/ T28 w 11163"/>
                          <a:gd name="T30" fmla="+- 0 1253 1243"/>
                          <a:gd name="T31" fmla="*/ 1253 h 10"/>
                          <a:gd name="T32" fmla="+- 0 4667 612"/>
                          <a:gd name="T33" fmla="*/ T32 w 11163"/>
                          <a:gd name="T34" fmla="+- 0 1253 1243"/>
                          <a:gd name="T35" fmla="*/ 1253 h 10"/>
                          <a:gd name="T36" fmla="+- 0 8257 612"/>
                          <a:gd name="T37" fmla="*/ T36 w 11163"/>
                          <a:gd name="T38" fmla="+- 0 1253 1243"/>
                          <a:gd name="T39" fmla="*/ 1253 h 10"/>
                          <a:gd name="T40" fmla="+- 0 8267 612"/>
                          <a:gd name="T41" fmla="*/ T40 w 11163"/>
                          <a:gd name="T42" fmla="+- 0 1253 1243"/>
                          <a:gd name="T43" fmla="*/ 1253 h 10"/>
                          <a:gd name="T44" fmla="+- 0 9969 612"/>
                          <a:gd name="T45" fmla="*/ T44 w 11163"/>
                          <a:gd name="T46" fmla="+- 0 1253 1243"/>
                          <a:gd name="T47" fmla="*/ 1253 h 10"/>
                          <a:gd name="T48" fmla="+- 0 9969 612"/>
                          <a:gd name="T49" fmla="*/ T48 w 11163"/>
                          <a:gd name="T50" fmla="+- 0 1243 1243"/>
                          <a:gd name="T51" fmla="*/ 1243 h 10"/>
                          <a:gd name="T52" fmla="+- 0 11774 612"/>
                          <a:gd name="T53" fmla="*/ T52 w 11163"/>
                          <a:gd name="T54" fmla="+- 0 1243 1243"/>
                          <a:gd name="T55" fmla="*/ 1243 h 10"/>
                          <a:gd name="T56" fmla="+- 0 9979 612"/>
                          <a:gd name="T57" fmla="*/ T56 w 11163"/>
                          <a:gd name="T58" fmla="+- 0 1243 1243"/>
                          <a:gd name="T59" fmla="*/ 1243 h 10"/>
                          <a:gd name="T60" fmla="+- 0 9969 612"/>
                          <a:gd name="T61" fmla="*/ T60 w 11163"/>
                          <a:gd name="T62" fmla="+- 0 1243 1243"/>
                          <a:gd name="T63" fmla="*/ 1243 h 10"/>
                          <a:gd name="T64" fmla="+- 0 9969 612"/>
                          <a:gd name="T65" fmla="*/ T64 w 11163"/>
                          <a:gd name="T66" fmla="+- 0 1253 1243"/>
                          <a:gd name="T67" fmla="*/ 1253 h 10"/>
                          <a:gd name="T68" fmla="+- 0 9979 612"/>
                          <a:gd name="T69" fmla="*/ T68 w 11163"/>
                          <a:gd name="T70" fmla="+- 0 1253 1243"/>
                          <a:gd name="T71" fmla="*/ 1253 h 10"/>
                          <a:gd name="T72" fmla="+- 0 11774 612"/>
                          <a:gd name="T73" fmla="*/ T72 w 11163"/>
                          <a:gd name="T74" fmla="+- 0 1253 1243"/>
                          <a:gd name="T75" fmla="*/ 1253 h 10"/>
                          <a:gd name="T76" fmla="+- 0 11774 612"/>
                          <a:gd name="T77" fmla="*/ T76 w 11163"/>
                          <a:gd name="T78" fmla="+- 0 1243 1243"/>
                          <a:gd name="T79" fmla="*/ 1243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163" h="10">
                            <a:moveTo>
                              <a:pt x="9357" y="0"/>
                            </a:moveTo>
                            <a:lnTo>
                              <a:pt x="7655" y="0"/>
                            </a:lnTo>
                            <a:lnTo>
                              <a:pt x="7645" y="0"/>
                            </a:lnTo>
                            <a:lnTo>
                              <a:pt x="4055" y="0"/>
                            </a:lnTo>
                            <a:lnTo>
                              <a:pt x="4045" y="0"/>
                            </a:lnTo>
                            <a:lnTo>
                              <a:pt x="0" y="0"/>
                            </a:lnTo>
                            <a:lnTo>
                              <a:pt x="0" y="10"/>
                            </a:lnTo>
                            <a:lnTo>
                              <a:pt x="4045" y="10"/>
                            </a:lnTo>
                            <a:lnTo>
                              <a:pt x="4055" y="10"/>
                            </a:lnTo>
                            <a:lnTo>
                              <a:pt x="7645" y="10"/>
                            </a:lnTo>
                            <a:lnTo>
                              <a:pt x="7655" y="10"/>
                            </a:lnTo>
                            <a:lnTo>
                              <a:pt x="9357" y="10"/>
                            </a:lnTo>
                            <a:lnTo>
                              <a:pt x="9357" y="0"/>
                            </a:lnTo>
                            <a:close/>
                            <a:moveTo>
                              <a:pt x="11162" y="0"/>
                            </a:moveTo>
                            <a:lnTo>
                              <a:pt x="9367" y="0"/>
                            </a:lnTo>
                            <a:lnTo>
                              <a:pt x="9357" y="0"/>
                            </a:lnTo>
                            <a:lnTo>
                              <a:pt x="9357" y="10"/>
                            </a:lnTo>
                            <a:lnTo>
                              <a:pt x="9367" y="10"/>
                            </a:lnTo>
                            <a:lnTo>
                              <a:pt x="11162" y="10"/>
                            </a:lnTo>
                            <a:lnTo>
                              <a:pt x="11162"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25BFCF4A" id="AutoShape 98" o:spid="_x0000_s1026" style="position:absolute;margin-left:30.6pt;margin-top:62.15pt;width:558.15pt;height:.5pt;z-index:-164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16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" path="m9357,l7655,r-10,l4055,r-10,l,,,10r4045,l4055,10r3590,l7655,10r1702,l9357,xm11162,l9367,r-10,l9357,10r10,l11162,10r,-10xe" fillcolor="#231f1f" stroked="f">
              <v:path arrowok="t" o:connecttype="custom" o:connectlocs="5941695,789305;4860925,789305;4854575,789305;2574925,789305;2568575,789305;0,789305;0,795655;2568575,795655;2574925,795655;4854575,795655;4860925,795655;5941695,795655;5941695,789305;7087870,789305;5948045,789305;5941695,789305;5941695,795655;5948045,795655;7087870,795655;7087870,789305" o:connectangles="0,0,0,0,0,0,0,0,0,0,0,0,0,0,0,0,0,0,0,0"/>
              <w10:wrap anchorx="page" anchory="page"/>
            </v:shape>
          </w:pict>
        </mc:Fallback>
      </mc:AlternateContent>
    </w:r>
    <w:r>
      <w:rPr>
        <w:noProof/>
      </w:rPr>
      <mc:AlternateContent>
        <mc:Choice Requires="wps">
          <w:drawing>
            <wp:anchor distT="0" distB="0" distL="114300" distR="114300" simplePos="0" relativeHeight="486858752" behindDoc="1" locked="0" layoutInCell="1" allowOverlap="1" wp14:anchorId="267EE601" wp14:editId="5CEB56B1">
              <wp:simplePos x="0" y="0"/>
              <wp:positionH relativeFrom="page">
                <wp:posOffset>5334635</wp:posOffset>
              </wp:positionH>
              <wp:positionV relativeFrom="page">
                <wp:posOffset>317500</wp:posOffset>
              </wp:positionV>
              <wp:extent cx="2033905" cy="167005"/>
              <wp:effectExtent l="0" t="0" r="0" b="0"/>
              <wp:wrapNone/>
              <wp:docPr id="121"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390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1B693F" w14:textId="77777777" w:rsidR="00B114B0" w:rsidRDefault="00B114B0">
                          <w:pPr>
                            <w:spacing w:before="12"/>
                            <w:ind w:left="20"/>
                            <w:rPr>
                              <w:b/>
                              <w:sz w:val="20"/>
                            </w:rPr>
                          </w:pPr>
                          <w:r>
                            <w:rPr>
                              <w:b/>
                              <w:color w:val="231F1F"/>
                              <w:sz w:val="20"/>
                            </w:rPr>
                            <w:t>Test Specification and 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7EE601" id="_x0000_t202" coordsize="21600,21600" o:spt="202" path="m,l,21600r21600,l21600,xe">
              <v:stroke joinstyle="miter"/>
              <v:path gradientshapeok="t" o:connecttype="rect"/>
            </v:shapetype>
            <v:shape id="Text Box 97" o:spid="_x0000_s1136" type="#_x0000_t202" style="position:absolute;margin-left:420.05pt;margin-top:25pt;width:160.15pt;height:13.15pt;z-index:-164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" filled="f" stroked="f">
              <v:textbox inset="0,0,0,0">
                <w:txbxContent>
                  <w:p w14:paraId="721B693F" w14:textId="77777777" w:rsidR="00B114B0" w:rsidRDefault="00B114B0">
                    <w:pPr>
                      <w:spacing w:before="12"/>
                      <w:ind w:left="20"/>
                      <w:rPr>
                        <w:b/>
                        <w:sz w:val="20"/>
                      </w:rPr>
                    </w:pPr>
                    <w:r>
                      <w:rPr>
                        <w:b/>
                        <w:color w:val="231F1F"/>
                        <w:sz w:val="20"/>
                      </w:rPr>
                      <w:t>Test Specification and Procedure</w:t>
                    </w:r>
                  </w:p>
                </w:txbxContent>
              </v:textbox>
              <w10:wrap anchorx="page" anchory="page"/>
            </v:shape>
          </w:pict>
        </mc:Fallback>
      </mc:AlternateContent>
    </w:r>
    <w:r>
      <w:rPr>
        <w:noProof/>
      </w:rPr>
      <mc:AlternateContent>
        <mc:Choice Requires="wps">
          <w:drawing>
            <wp:anchor distT="0" distB="0" distL="114300" distR="114300" simplePos="0" relativeHeight="486859264" behindDoc="1" locked="0" layoutInCell="1" allowOverlap="1" wp14:anchorId="6D4A82F6" wp14:editId="67EC6942">
              <wp:simplePos x="0" y="0"/>
              <wp:positionH relativeFrom="page">
                <wp:posOffset>3103245</wp:posOffset>
              </wp:positionH>
              <wp:positionV relativeFrom="page">
                <wp:posOffset>576580</wp:posOffset>
              </wp:positionV>
              <wp:extent cx="1795145" cy="167005"/>
              <wp:effectExtent l="0" t="0" r="0" b="0"/>
              <wp:wrapNone/>
              <wp:docPr id="120"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514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A8BADB" w14:textId="77777777" w:rsidR="00B114B0" w:rsidRDefault="00B114B0">
                          <w:pPr>
                            <w:spacing w:before="12"/>
                            <w:ind w:left="20"/>
                            <w:rPr>
                              <w:sz w:val="20"/>
                            </w:rPr>
                          </w:pPr>
                          <w:r>
                            <w:rPr>
                              <w:color w:val="231F1F"/>
                              <w:sz w:val="20"/>
                            </w:rPr>
                            <w:t>Document Number: 735004416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4A82F6" id="Text Box 96" o:spid="_x0000_s1137" type="#_x0000_t202" style="position:absolute;margin-left:244.35pt;margin-top:45.4pt;width:141.35pt;height:13.15pt;z-index:-164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VS7sQIAALQ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" filled="f" stroked="f">
              <v:textbox inset="0,0,0,0">
                <w:txbxContent>
                  <w:p w14:paraId="72A8BADB" w14:textId="77777777" w:rsidR="00B114B0" w:rsidRDefault="00B114B0">
                    <w:pPr>
                      <w:spacing w:before="12"/>
                      <w:ind w:left="20"/>
                      <w:rPr>
                        <w:sz w:val="20"/>
                      </w:rPr>
                    </w:pPr>
                    <w:r>
                      <w:rPr>
                        <w:color w:val="231F1F"/>
                        <w:sz w:val="20"/>
                      </w:rPr>
                      <w:t>Document Number: 735004416</w:t>
                    </w:r>
                  </w:p>
                </w:txbxContent>
              </v:textbox>
              <w10:wrap anchorx="page" anchory="page"/>
            </v:shape>
          </w:pict>
        </mc:Fallback>
      </mc:AlternateContent>
    </w:r>
    <w:r>
      <w:rPr>
        <w:noProof/>
      </w:rPr>
      <mc:AlternateContent>
        <mc:Choice Requires="wps">
          <w:drawing>
            <wp:anchor distT="0" distB="0" distL="114300" distR="114300" simplePos="0" relativeHeight="486859776" behindDoc="1" locked="0" layoutInCell="1" allowOverlap="1" wp14:anchorId="5E8F05F6" wp14:editId="6AD2985E">
              <wp:simplePos x="0" y="0"/>
              <wp:positionH relativeFrom="page">
                <wp:posOffset>5344795</wp:posOffset>
              </wp:positionH>
              <wp:positionV relativeFrom="page">
                <wp:posOffset>576580</wp:posOffset>
              </wp:positionV>
              <wp:extent cx="668020" cy="167005"/>
              <wp:effectExtent l="0" t="0" r="0" b="0"/>
              <wp:wrapNone/>
              <wp:docPr id="119"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02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841772" w14:textId="77777777" w:rsidR="00B114B0" w:rsidRDefault="00B114B0">
                          <w:pPr>
                            <w:spacing w:before="12"/>
                            <w:ind w:left="20"/>
                            <w:rPr>
                              <w:sz w:val="20"/>
                            </w:rPr>
                          </w:pPr>
                          <w:r>
                            <w:rPr>
                              <w:color w:val="231F1F"/>
                              <w:sz w:val="20"/>
                            </w:rPr>
                            <w:t>Revision: 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8F05F6" id="Text Box 95" o:spid="_x0000_s1138" type="#_x0000_t202" style="position:absolute;margin-left:420.85pt;margin-top:45.4pt;width:52.6pt;height:13.15pt;z-index:-164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" filled="f" stroked="f">
              <v:textbox inset="0,0,0,0">
                <w:txbxContent>
                  <w:p w14:paraId="26841772" w14:textId="77777777" w:rsidR="00B114B0" w:rsidRDefault="00B114B0">
                    <w:pPr>
                      <w:spacing w:before="12"/>
                      <w:ind w:left="20"/>
                      <w:rPr>
                        <w:sz w:val="20"/>
                      </w:rPr>
                    </w:pPr>
                    <w:r>
                      <w:rPr>
                        <w:color w:val="231F1F"/>
                        <w:sz w:val="20"/>
                      </w:rPr>
                      <w:t>Revision: A</w:t>
                    </w:r>
                  </w:p>
                </w:txbxContent>
              </v:textbox>
              <w10:wrap anchorx="page" anchory="page"/>
            </v:shape>
          </w:pict>
        </mc:Fallback>
      </mc:AlternateContent>
    </w:r>
    <w:r>
      <w:rPr>
        <w:noProof/>
      </w:rPr>
      <mc:AlternateContent>
        <mc:Choice Requires="wps">
          <w:drawing>
            <wp:anchor distT="0" distB="0" distL="114300" distR="114300" simplePos="0" relativeHeight="486860288" behindDoc="1" locked="0" layoutInCell="1" allowOverlap="1" wp14:anchorId="2FE48C1B" wp14:editId="48AFCE2D">
              <wp:simplePos x="0" y="0"/>
              <wp:positionH relativeFrom="page">
                <wp:posOffset>6625590</wp:posOffset>
              </wp:positionH>
              <wp:positionV relativeFrom="page">
                <wp:posOffset>576580</wp:posOffset>
              </wp:positionV>
              <wp:extent cx="745490" cy="167005"/>
              <wp:effectExtent l="0" t="0" r="0" b="0"/>
              <wp:wrapNone/>
              <wp:docPr id="118"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549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5B1A35" w14:textId="77777777" w:rsidR="00B114B0" w:rsidRDefault="00B114B0">
                          <w:pPr>
                            <w:spacing w:before="12"/>
                            <w:ind w:left="20"/>
                            <w:rPr>
                              <w:sz w:val="20"/>
                            </w:rPr>
                          </w:pPr>
                          <w:r>
                            <w:rPr>
                              <w:color w:val="231F1F"/>
                              <w:sz w:val="20"/>
                            </w:rPr>
                            <w:t xml:space="preserve">Page </w:t>
                          </w:r>
                          <w:r>
                            <w:fldChar w:fldCharType="begin"/>
                          </w:r>
                          <w:r>
                            <w:rPr>
                              <w:color w:val="231F1F"/>
                              <w:sz w:val="20"/>
                            </w:rPr>
                            <w:instrText xml:space="preserve"> PAGE </w:instrText>
                          </w:r>
                          <w:r>
                            <w:fldChar w:fldCharType="separate"/>
                          </w:r>
                          <w:r>
                            <w:t>8</w:t>
                          </w:r>
                          <w:r>
                            <w:fldChar w:fldCharType="end"/>
                          </w:r>
                          <w:r>
                            <w:rPr>
                              <w:color w:val="231F1F"/>
                              <w:sz w:val="20"/>
                            </w:rPr>
                            <w:t xml:space="preserve"> of 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E48C1B" id="Text Box 94" o:spid="_x0000_s1139" type="#_x0000_t202" style="position:absolute;margin-left:521.7pt;margin-top:45.4pt;width:58.7pt;height:13.15pt;z-index:-164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" filled="f" stroked="f">
              <v:textbox inset="0,0,0,0">
                <w:txbxContent>
                  <w:p w14:paraId="515B1A35" w14:textId="77777777" w:rsidR="00B114B0" w:rsidRDefault="00B114B0">
                    <w:pPr>
                      <w:spacing w:before="12"/>
                      <w:ind w:left="20"/>
                      <w:rPr>
                        <w:sz w:val="20"/>
                      </w:rPr>
                    </w:pPr>
                    <w:r>
                      <w:rPr>
                        <w:color w:val="231F1F"/>
                        <w:sz w:val="20"/>
                      </w:rPr>
                      <w:t xml:space="preserve">Page </w:t>
                    </w:r>
                    <w:r>
                      <w:fldChar w:fldCharType="begin"/>
                    </w:r>
                    <w:r>
                      <w:rPr>
                        <w:color w:val="231F1F"/>
                        <w:sz w:val="20"/>
                      </w:rPr>
                      <w:instrText xml:space="preserve"> PAGE </w:instrText>
                    </w:r>
                    <w:r>
                      <w:fldChar w:fldCharType="separate"/>
                    </w:r>
                    <w:r>
                      <w:t>8</w:t>
                    </w:r>
                    <w:r>
                      <w:fldChar w:fldCharType="end"/>
                    </w:r>
                    <w:r>
                      <w:rPr>
                        <w:color w:val="231F1F"/>
                        <w:sz w:val="20"/>
                      </w:rPr>
                      <w:t xml:space="preserve"> of 11</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5D2F59" w14:textId="5AC1149A" w:rsidR="00B114B0" w:rsidRDefault="00B114B0">
    <w:pPr>
      <w:pStyle w:val="BodyText"/>
      <w:spacing w:line="14" w:lineRule="auto"/>
      <w:rPr>
        <w:sz w:val="20"/>
      </w:rPr>
    </w:pPr>
    <w:r>
      <w:rPr>
        <w:noProof/>
      </w:rPr>
      <w:drawing>
        <wp:anchor distT="0" distB="0" distL="0" distR="0" simplePos="0" relativeHeight="486863872" behindDoc="1" locked="0" layoutInCell="1" allowOverlap="1" wp14:anchorId="60631626" wp14:editId="5455976E">
          <wp:simplePos x="0" y="0"/>
          <wp:positionH relativeFrom="page">
            <wp:posOffset>585248</wp:posOffset>
          </wp:positionH>
          <wp:positionV relativeFrom="page">
            <wp:posOffset>274320</wp:posOffset>
          </wp:positionV>
          <wp:extent cx="1823251" cy="417443"/>
          <wp:effectExtent l="0" t="0" r="0" b="0"/>
          <wp:wrapNone/>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1" cstate="print"/>
                  <a:stretch>
                    <a:fillRect/>
                  </a:stretch>
                </pic:blipFill>
                <pic:spPr>
                  <a:xfrm>
                    <a:off x="0" y="0"/>
                    <a:ext cx="1823251" cy="417443"/>
                  </a:xfrm>
                  <a:prstGeom prst="rect">
                    <a:avLst/>
                  </a:prstGeom>
                </pic:spPr>
              </pic:pic>
            </a:graphicData>
          </a:graphic>
        </wp:anchor>
      </w:drawing>
    </w:r>
    <w:r>
      <w:rPr>
        <w:noProof/>
      </w:rPr>
      <mc:AlternateContent>
        <mc:Choice Requires="wps">
          <w:drawing>
            <wp:anchor distT="0" distB="0" distL="114300" distR="114300" simplePos="0" relativeHeight="486864384" behindDoc="1" locked="0" layoutInCell="1" allowOverlap="1" wp14:anchorId="729F38D1" wp14:editId="05A309F1">
              <wp:simplePos x="0" y="0"/>
              <wp:positionH relativeFrom="page">
                <wp:posOffset>388620</wp:posOffset>
              </wp:positionH>
              <wp:positionV relativeFrom="page">
                <wp:posOffset>789305</wp:posOffset>
              </wp:positionV>
              <wp:extent cx="7088505" cy="6350"/>
              <wp:effectExtent l="0" t="0" r="0" b="0"/>
              <wp:wrapNone/>
              <wp:docPr id="98" name="AutoShape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88505" cy="6350"/>
                      </a:xfrm>
                      <a:custGeom>
                        <a:avLst/>
                        <a:gdLst>
                          <a:gd name="T0" fmla="+- 0 9969 612"/>
                          <a:gd name="T1" fmla="*/ T0 w 11163"/>
                          <a:gd name="T2" fmla="+- 0 1243 1243"/>
                          <a:gd name="T3" fmla="*/ 1243 h 10"/>
                          <a:gd name="T4" fmla="+- 0 8267 612"/>
                          <a:gd name="T5" fmla="*/ T4 w 11163"/>
                          <a:gd name="T6" fmla="+- 0 1243 1243"/>
                          <a:gd name="T7" fmla="*/ 1243 h 10"/>
                          <a:gd name="T8" fmla="+- 0 8257 612"/>
                          <a:gd name="T9" fmla="*/ T8 w 11163"/>
                          <a:gd name="T10" fmla="+- 0 1243 1243"/>
                          <a:gd name="T11" fmla="*/ 1243 h 10"/>
                          <a:gd name="T12" fmla="+- 0 4667 612"/>
                          <a:gd name="T13" fmla="*/ T12 w 11163"/>
                          <a:gd name="T14" fmla="+- 0 1243 1243"/>
                          <a:gd name="T15" fmla="*/ 1243 h 10"/>
                          <a:gd name="T16" fmla="+- 0 4657 612"/>
                          <a:gd name="T17" fmla="*/ T16 w 11163"/>
                          <a:gd name="T18" fmla="+- 0 1243 1243"/>
                          <a:gd name="T19" fmla="*/ 1243 h 10"/>
                          <a:gd name="T20" fmla="+- 0 612 612"/>
                          <a:gd name="T21" fmla="*/ T20 w 11163"/>
                          <a:gd name="T22" fmla="+- 0 1243 1243"/>
                          <a:gd name="T23" fmla="*/ 1243 h 10"/>
                          <a:gd name="T24" fmla="+- 0 612 612"/>
                          <a:gd name="T25" fmla="*/ T24 w 11163"/>
                          <a:gd name="T26" fmla="+- 0 1253 1243"/>
                          <a:gd name="T27" fmla="*/ 1253 h 10"/>
                          <a:gd name="T28" fmla="+- 0 4657 612"/>
                          <a:gd name="T29" fmla="*/ T28 w 11163"/>
                          <a:gd name="T30" fmla="+- 0 1253 1243"/>
                          <a:gd name="T31" fmla="*/ 1253 h 10"/>
                          <a:gd name="T32" fmla="+- 0 4667 612"/>
                          <a:gd name="T33" fmla="*/ T32 w 11163"/>
                          <a:gd name="T34" fmla="+- 0 1253 1243"/>
                          <a:gd name="T35" fmla="*/ 1253 h 10"/>
                          <a:gd name="T36" fmla="+- 0 8257 612"/>
                          <a:gd name="T37" fmla="*/ T36 w 11163"/>
                          <a:gd name="T38" fmla="+- 0 1253 1243"/>
                          <a:gd name="T39" fmla="*/ 1253 h 10"/>
                          <a:gd name="T40" fmla="+- 0 8267 612"/>
                          <a:gd name="T41" fmla="*/ T40 w 11163"/>
                          <a:gd name="T42" fmla="+- 0 1253 1243"/>
                          <a:gd name="T43" fmla="*/ 1253 h 10"/>
                          <a:gd name="T44" fmla="+- 0 9969 612"/>
                          <a:gd name="T45" fmla="*/ T44 w 11163"/>
                          <a:gd name="T46" fmla="+- 0 1253 1243"/>
                          <a:gd name="T47" fmla="*/ 1253 h 10"/>
                          <a:gd name="T48" fmla="+- 0 9969 612"/>
                          <a:gd name="T49" fmla="*/ T48 w 11163"/>
                          <a:gd name="T50" fmla="+- 0 1243 1243"/>
                          <a:gd name="T51" fmla="*/ 1243 h 10"/>
                          <a:gd name="T52" fmla="+- 0 11774 612"/>
                          <a:gd name="T53" fmla="*/ T52 w 11163"/>
                          <a:gd name="T54" fmla="+- 0 1243 1243"/>
                          <a:gd name="T55" fmla="*/ 1243 h 10"/>
                          <a:gd name="T56" fmla="+- 0 9979 612"/>
                          <a:gd name="T57" fmla="*/ T56 w 11163"/>
                          <a:gd name="T58" fmla="+- 0 1243 1243"/>
                          <a:gd name="T59" fmla="*/ 1243 h 10"/>
                          <a:gd name="T60" fmla="+- 0 9969 612"/>
                          <a:gd name="T61" fmla="*/ T60 w 11163"/>
                          <a:gd name="T62" fmla="+- 0 1243 1243"/>
                          <a:gd name="T63" fmla="*/ 1243 h 10"/>
                          <a:gd name="T64" fmla="+- 0 9969 612"/>
                          <a:gd name="T65" fmla="*/ T64 w 11163"/>
                          <a:gd name="T66" fmla="+- 0 1253 1243"/>
                          <a:gd name="T67" fmla="*/ 1253 h 10"/>
                          <a:gd name="T68" fmla="+- 0 9979 612"/>
                          <a:gd name="T69" fmla="*/ T68 w 11163"/>
                          <a:gd name="T70" fmla="+- 0 1253 1243"/>
                          <a:gd name="T71" fmla="*/ 1253 h 10"/>
                          <a:gd name="T72" fmla="+- 0 11774 612"/>
                          <a:gd name="T73" fmla="*/ T72 w 11163"/>
                          <a:gd name="T74" fmla="+- 0 1253 1243"/>
                          <a:gd name="T75" fmla="*/ 1253 h 10"/>
                          <a:gd name="T76" fmla="+- 0 11774 612"/>
                          <a:gd name="T77" fmla="*/ T76 w 11163"/>
                          <a:gd name="T78" fmla="+- 0 1243 1243"/>
                          <a:gd name="T79" fmla="*/ 1243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163" h="10">
                            <a:moveTo>
                              <a:pt x="9357" y="0"/>
                            </a:moveTo>
                            <a:lnTo>
                              <a:pt x="7655" y="0"/>
                            </a:lnTo>
                            <a:lnTo>
                              <a:pt x="7645" y="0"/>
                            </a:lnTo>
                            <a:lnTo>
                              <a:pt x="4055" y="0"/>
                            </a:lnTo>
                            <a:lnTo>
                              <a:pt x="4045" y="0"/>
                            </a:lnTo>
                            <a:lnTo>
                              <a:pt x="0" y="0"/>
                            </a:lnTo>
                            <a:lnTo>
                              <a:pt x="0" y="10"/>
                            </a:lnTo>
                            <a:lnTo>
                              <a:pt x="4045" y="10"/>
                            </a:lnTo>
                            <a:lnTo>
                              <a:pt x="4055" y="10"/>
                            </a:lnTo>
                            <a:lnTo>
                              <a:pt x="7645" y="10"/>
                            </a:lnTo>
                            <a:lnTo>
                              <a:pt x="7655" y="10"/>
                            </a:lnTo>
                            <a:lnTo>
                              <a:pt x="9357" y="10"/>
                            </a:lnTo>
                            <a:lnTo>
                              <a:pt x="9357" y="0"/>
                            </a:lnTo>
                            <a:close/>
                            <a:moveTo>
                              <a:pt x="11162" y="0"/>
                            </a:moveTo>
                            <a:lnTo>
                              <a:pt x="9367" y="0"/>
                            </a:lnTo>
                            <a:lnTo>
                              <a:pt x="9357" y="0"/>
                            </a:lnTo>
                            <a:lnTo>
                              <a:pt x="9357" y="10"/>
                            </a:lnTo>
                            <a:lnTo>
                              <a:pt x="9367" y="10"/>
                            </a:lnTo>
                            <a:lnTo>
                              <a:pt x="11162" y="10"/>
                            </a:lnTo>
                            <a:lnTo>
                              <a:pt x="11162"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62AB9BE9" id="AutoShape 74" o:spid="_x0000_s1026" style="position:absolute;margin-left:30.6pt;margin-top:62.15pt;width:558.15pt;height:.5pt;z-index:-164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16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" path="m9357,l7655,r-10,l4055,r-10,l,,,10r4045,l4055,10r3590,l7655,10r1702,l9357,xm11162,l9367,r-10,l9357,10r10,l11162,10r,-10xe" fillcolor="#231f1f" stroked="f">
              <v:path arrowok="t" o:connecttype="custom" o:connectlocs="5941695,789305;4860925,789305;4854575,789305;2574925,789305;2568575,789305;0,789305;0,795655;2568575,795655;2574925,795655;4854575,795655;4860925,795655;5941695,795655;5941695,789305;7087870,789305;5948045,789305;5941695,789305;5941695,795655;5948045,795655;7087870,795655;7087870,789305" o:connectangles="0,0,0,0,0,0,0,0,0,0,0,0,0,0,0,0,0,0,0,0"/>
              <w10:wrap anchorx="page" anchory="page"/>
            </v:shape>
          </w:pict>
        </mc:Fallback>
      </mc:AlternateContent>
    </w:r>
    <w:r>
      <w:rPr>
        <w:noProof/>
      </w:rPr>
      <mc:AlternateContent>
        <mc:Choice Requires="wps">
          <w:drawing>
            <wp:anchor distT="0" distB="0" distL="114300" distR="114300" simplePos="0" relativeHeight="486864896" behindDoc="1" locked="0" layoutInCell="1" allowOverlap="1" wp14:anchorId="61538C4E" wp14:editId="51F3F718">
              <wp:simplePos x="0" y="0"/>
              <wp:positionH relativeFrom="page">
                <wp:posOffset>5334635</wp:posOffset>
              </wp:positionH>
              <wp:positionV relativeFrom="page">
                <wp:posOffset>317500</wp:posOffset>
              </wp:positionV>
              <wp:extent cx="2033905" cy="167005"/>
              <wp:effectExtent l="0" t="0" r="0" b="0"/>
              <wp:wrapNone/>
              <wp:docPr id="97"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390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B9C925" w14:textId="77777777" w:rsidR="00B114B0" w:rsidRDefault="00B114B0">
                          <w:pPr>
                            <w:spacing w:before="12"/>
                            <w:ind w:left="20"/>
                            <w:rPr>
                              <w:b/>
                              <w:sz w:val="20"/>
                            </w:rPr>
                          </w:pPr>
                          <w:r>
                            <w:rPr>
                              <w:b/>
                              <w:color w:val="231F1F"/>
                              <w:sz w:val="20"/>
                            </w:rPr>
                            <w:t>Test Specification and 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538C4E" id="_x0000_t202" coordsize="21600,21600" o:spt="202" path="m,l,21600r21600,l21600,xe">
              <v:stroke joinstyle="miter"/>
              <v:path gradientshapeok="t" o:connecttype="rect"/>
            </v:shapetype>
            <v:shape id="Text Box 73" o:spid="_x0000_s1142" type="#_x0000_t202" style="position:absolute;margin-left:420.05pt;margin-top:25pt;width:160.15pt;height:13.15pt;z-index:-164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SIzsgIAALM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" filled="f" stroked="f">
              <v:textbox inset="0,0,0,0">
                <w:txbxContent>
                  <w:p w14:paraId="20B9C925" w14:textId="77777777" w:rsidR="00B114B0" w:rsidRDefault="00B114B0">
                    <w:pPr>
                      <w:spacing w:before="12"/>
                      <w:ind w:left="20"/>
                      <w:rPr>
                        <w:b/>
                        <w:sz w:val="20"/>
                      </w:rPr>
                    </w:pPr>
                    <w:r>
                      <w:rPr>
                        <w:b/>
                        <w:color w:val="231F1F"/>
                        <w:sz w:val="20"/>
                      </w:rPr>
                      <w:t>Test Specification and Procedure</w:t>
                    </w:r>
                  </w:p>
                </w:txbxContent>
              </v:textbox>
              <w10:wrap anchorx="page" anchory="page"/>
            </v:shape>
          </w:pict>
        </mc:Fallback>
      </mc:AlternateContent>
    </w:r>
    <w:r>
      <w:rPr>
        <w:noProof/>
      </w:rPr>
      <mc:AlternateContent>
        <mc:Choice Requires="wps">
          <w:drawing>
            <wp:anchor distT="0" distB="0" distL="114300" distR="114300" simplePos="0" relativeHeight="486865408" behindDoc="1" locked="0" layoutInCell="1" allowOverlap="1" wp14:anchorId="5D3A7935" wp14:editId="55D78278">
              <wp:simplePos x="0" y="0"/>
              <wp:positionH relativeFrom="page">
                <wp:posOffset>3103245</wp:posOffset>
              </wp:positionH>
              <wp:positionV relativeFrom="page">
                <wp:posOffset>576580</wp:posOffset>
              </wp:positionV>
              <wp:extent cx="1795145" cy="167005"/>
              <wp:effectExtent l="0" t="0" r="0" b="0"/>
              <wp:wrapNone/>
              <wp:docPr id="96"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514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C34C70" w14:textId="77777777" w:rsidR="00B114B0" w:rsidRDefault="00B114B0">
                          <w:pPr>
                            <w:spacing w:before="12"/>
                            <w:ind w:left="20"/>
                            <w:rPr>
                              <w:sz w:val="20"/>
                            </w:rPr>
                          </w:pPr>
                          <w:r>
                            <w:rPr>
                              <w:color w:val="231F1F"/>
                              <w:sz w:val="20"/>
                            </w:rPr>
                            <w:t>Document Number: 735004416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3A7935" id="Text Box 72" o:spid="_x0000_s1143" type="#_x0000_t202" style="position:absolute;margin-left:244.35pt;margin-top:45.4pt;width:141.35pt;height:13.15pt;z-index:-164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OaesgIAALM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" filled="f" stroked="f">
              <v:textbox inset="0,0,0,0">
                <w:txbxContent>
                  <w:p w14:paraId="7CC34C70" w14:textId="77777777" w:rsidR="00B114B0" w:rsidRDefault="00B114B0">
                    <w:pPr>
                      <w:spacing w:before="12"/>
                      <w:ind w:left="20"/>
                      <w:rPr>
                        <w:sz w:val="20"/>
                      </w:rPr>
                    </w:pPr>
                    <w:r>
                      <w:rPr>
                        <w:color w:val="231F1F"/>
                        <w:sz w:val="20"/>
                      </w:rPr>
                      <w:t>Document Number: 735004416</w:t>
                    </w:r>
                  </w:p>
                </w:txbxContent>
              </v:textbox>
              <w10:wrap anchorx="page" anchory="page"/>
            </v:shape>
          </w:pict>
        </mc:Fallback>
      </mc:AlternateContent>
    </w:r>
    <w:r>
      <w:rPr>
        <w:noProof/>
      </w:rPr>
      <mc:AlternateContent>
        <mc:Choice Requires="wps">
          <w:drawing>
            <wp:anchor distT="0" distB="0" distL="114300" distR="114300" simplePos="0" relativeHeight="486865920" behindDoc="1" locked="0" layoutInCell="1" allowOverlap="1" wp14:anchorId="2748BD2C" wp14:editId="4FF3C0D6">
              <wp:simplePos x="0" y="0"/>
              <wp:positionH relativeFrom="page">
                <wp:posOffset>5344795</wp:posOffset>
              </wp:positionH>
              <wp:positionV relativeFrom="page">
                <wp:posOffset>576580</wp:posOffset>
              </wp:positionV>
              <wp:extent cx="668020" cy="167005"/>
              <wp:effectExtent l="0" t="0" r="0" b="0"/>
              <wp:wrapNone/>
              <wp:docPr id="95"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02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E2818" w14:textId="77777777" w:rsidR="00B114B0" w:rsidRDefault="00B114B0">
                          <w:pPr>
                            <w:spacing w:before="12"/>
                            <w:ind w:left="20"/>
                            <w:rPr>
                              <w:sz w:val="20"/>
                            </w:rPr>
                          </w:pPr>
                          <w:r>
                            <w:rPr>
                              <w:color w:val="231F1F"/>
                              <w:sz w:val="20"/>
                            </w:rPr>
                            <w:t>Revision: 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48BD2C" id="Text Box 71" o:spid="_x0000_s1144" type="#_x0000_t202" style="position:absolute;margin-left:420.85pt;margin-top:45.4pt;width:52.6pt;height:13.15pt;z-index:-1645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Id8sA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" filled="f" stroked="f">
              <v:textbox inset="0,0,0,0">
                <w:txbxContent>
                  <w:p w14:paraId="39DE2818" w14:textId="77777777" w:rsidR="00B114B0" w:rsidRDefault="00B114B0">
                    <w:pPr>
                      <w:spacing w:before="12"/>
                      <w:ind w:left="20"/>
                      <w:rPr>
                        <w:sz w:val="20"/>
                      </w:rPr>
                    </w:pPr>
                    <w:r>
                      <w:rPr>
                        <w:color w:val="231F1F"/>
                        <w:sz w:val="20"/>
                      </w:rPr>
                      <w:t>Revision: A</w:t>
                    </w:r>
                  </w:p>
                </w:txbxContent>
              </v:textbox>
              <w10:wrap anchorx="page" anchory="page"/>
            </v:shape>
          </w:pict>
        </mc:Fallback>
      </mc:AlternateContent>
    </w:r>
    <w:r>
      <w:rPr>
        <w:noProof/>
      </w:rPr>
      <mc:AlternateContent>
        <mc:Choice Requires="wps">
          <w:drawing>
            <wp:anchor distT="0" distB="0" distL="114300" distR="114300" simplePos="0" relativeHeight="486866432" behindDoc="1" locked="0" layoutInCell="1" allowOverlap="1" wp14:anchorId="2C8E0F70" wp14:editId="540C5C3B">
              <wp:simplePos x="0" y="0"/>
              <wp:positionH relativeFrom="page">
                <wp:posOffset>6625590</wp:posOffset>
              </wp:positionH>
              <wp:positionV relativeFrom="page">
                <wp:posOffset>576580</wp:posOffset>
              </wp:positionV>
              <wp:extent cx="745490" cy="167005"/>
              <wp:effectExtent l="0" t="0" r="0" b="0"/>
              <wp:wrapNone/>
              <wp:docPr id="94"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549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08911B" w14:textId="77777777" w:rsidR="00B114B0" w:rsidRDefault="00B114B0">
                          <w:pPr>
                            <w:spacing w:before="12"/>
                            <w:ind w:left="20"/>
                            <w:rPr>
                              <w:sz w:val="20"/>
                            </w:rPr>
                          </w:pPr>
                          <w:r>
                            <w:rPr>
                              <w:color w:val="231F1F"/>
                              <w:sz w:val="20"/>
                            </w:rPr>
                            <w:t xml:space="preserve">Page </w:t>
                          </w:r>
                          <w:r>
                            <w:fldChar w:fldCharType="begin"/>
                          </w:r>
                          <w:r>
                            <w:rPr>
                              <w:color w:val="231F1F"/>
                              <w:sz w:val="20"/>
                            </w:rPr>
                            <w:instrText xml:space="preserve"> PAGE </w:instrText>
                          </w:r>
                          <w:r>
                            <w:fldChar w:fldCharType="separate"/>
                          </w:r>
                          <w:r>
                            <w:t>9</w:t>
                          </w:r>
                          <w:r>
                            <w:fldChar w:fldCharType="end"/>
                          </w:r>
                          <w:r>
                            <w:rPr>
                              <w:color w:val="231F1F"/>
                              <w:sz w:val="20"/>
                            </w:rPr>
                            <w:t xml:space="preserve"> of 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8E0F70" id="Text Box 70" o:spid="_x0000_s1145" type="#_x0000_t202" style="position:absolute;margin-left:521.7pt;margin-top:45.4pt;width:58.7pt;height:13.15pt;z-index:-164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" filled="f" stroked="f">
              <v:textbox inset="0,0,0,0">
                <w:txbxContent>
                  <w:p w14:paraId="2C08911B" w14:textId="77777777" w:rsidR="00B114B0" w:rsidRDefault="00B114B0">
                    <w:pPr>
                      <w:spacing w:before="12"/>
                      <w:ind w:left="20"/>
                      <w:rPr>
                        <w:sz w:val="20"/>
                      </w:rPr>
                    </w:pPr>
                    <w:r>
                      <w:rPr>
                        <w:color w:val="231F1F"/>
                        <w:sz w:val="20"/>
                      </w:rPr>
                      <w:t xml:space="preserve">Page </w:t>
                    </w:r>
                    <w:r>
                      <w:fldChar w:fldCharType="begin"/>
                    </w:r>
                    <w:r>
                      <w:rPr>
                        <w:color w:val="231F1F"/>
                        <w:sz w:val="20"/>
                      </w:rPr>
                      <w:instrText xml:space="preserve"> PAGE </w:instrText>
                    </w:r>
                    <w:r>
                      <w:fldChar w:fldCharType="separate"/>
                    </w:r>
                    <w:r>
                      <w:t>9</w:t>
                    </w:r>
                    <w:r>
                      <w:fldChar w:fldCharType="end"/>
                    </w:r>
                    <w:r>
                      <w:rPr>
                        <w:color w:val="231F1F"/>
                        <w:sz w:val="20"/>
                      </w:rPr>
                      <w:t xml:space="preserve"> of 11</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623FBC" w14:textId="2C963EED" w:rsidR="00B114B0" w:rsidRDefault="00B114B0">
    <w:pPr>
      <w:pStyle w:val="BodyText"/>
      <w:spacing w:line="14" w:lineRule="auto"/>
      <w:rPr>
        <w:sz w:val="20"/>
      </w:rPr>
    </w:pPr>
    <w:r>
      <w:rPr>
        <w:noProof/>
      </w:rPr>
      <w:drawing>
        <wp:anchor distT="0" distB="0" distL="0" distR="0" simplePos="0" relativeHeight="486871040" behindDoc="1" locked="0" layoutInCell="1" allowOverlap="1" wp14:anchorId="02309B52" wp14:editId="1DC34E84">
          <wp:simplePos x="0" y="0"/>
          <wp:positionH relativeFrom="page">
            <wp:posOffset>585248</wp:posOffset>
          </wp:positionH>
          <wp:positionV relativeFrom="page">
            <wp:posOffset>274320</wp:posOffset>
          </wp:positionV>
          <wp:extent cx="1823251" cy="417443"/>
          <wp:effectExtent l="0" t="0" r="0" b="0"/>
          <wp:wrapNone/>
          <wp:docPr id="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1" cstate="print"/>
                  <a:stretch>
                    <a:fillRect/>
                  </a:stretch>
                </pic:blipFill>
                <pic:spPr>
                  <a:xfrm>
                    <a:off x="0" y="0"/>
                    <a:ext cx="1823251" cy="417443"/>
                  </a:xfrm>
                  <a:prstGeom prst="rect">
                    <a:avLst/>
                  </a:prstGeom>
                </pic:spPr>
              </pic:pic>
            </a:graphicData>
          </a:graphic>
        </wp:anchor>
      </w:drawing>
    </w:r>
    <w:r>
      <w:rPr>
        <w:noProof/>
      </w:rPr>
      <mc:AlternateContent>
        <mc:Choice Requires="wps">
          <w:drawing>
            <wp:anchor distT="0" distB="0" distL="114300" distR="114300" simplePos="0" relativeHeight="486871552" behindDoc="1" locked="0" layoutInCell="1" allowOverlap="1" wp14:anchorId="68A7DA7F" wp14:editId="270CAEAF">
              <wp:simplePos x="0" y="0"/>
              <wp:positionH relativeFrom="page">
                <wp:posOffset>388620</wp:posOffset>
              </wp:positionH>
              <wp:positionV relativeFrom="page">
                <wp:posOffset>789305</wp:posOffset>
              </wp:positionV>
              <wp:extent cx="7088505" cy="6350"/>
              <wp:effectExtent l="0" t="0" r="0" b="0"/>
              <wp:wrapNone/>
              <wp:docPr id="72"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88505" cy="6350"/>
                      </a:xfrm>
                      <a:custGeom>
                        <a:avLst/>
                        <a:gdLst>
                          <a:gd name="T0" fmla="+- 0 9969 612"/>
                          <a:gd name="T1" fmla="*/ T0 w 11163"/>
                          <a:gd name="T2" fmla="+- 0 1243 1243"/>
                          <a:gd name="T3" fmla="*/ 1243 h 10"/>
                          <a:gd name="T4" fmla="+- 0 8267 612"/>
                          <a:gd name="T5" fmla="*/ T4 w 11163"/>
                          <a:gd name="T6" fmla="+- 0 1243 1243"/>
                          <a:gd name="T7" fmla="*/ 1243 h 10"/>
                          <a:gd name="T8" fmla="+- 0 8257 612"/>
                          <a:gd name="T9" fmla="*/ T8 w 11163"/>
                          <a:gd name="T10" fmla="+- 0 1243 1243"/>
                          <a:gd name="T11" fmla="*/ 1243 h 10"/>
                          <a:gd name="T12" fmla="+- 0 4667 612"/>
                          <a:gd name="T13" fmla="*/ T12 w 11163"/>
                          <a:gd name="T14" fmla="+- 0 1243 1243"/>
                          <a:gd name="T15" fmla="*/ 1243 h 10"/>
                          <a:gd name="T16" fmla="+- 0 4657 612"/>
                          <a:gd name="T17" fmla="*/ T16 w 11163"/>
                          <a:gd name="T18" fmla="+- 0 1243 1243"/>
                          <a:gd name="T19" fmla="*/ 1243 h 10"/>
                          <a:gd name="T20" fmla="+- 0 612 612"/>
                          <a:gd name="T21" fmla="*/ T20 w 11163"/>
                          <a:gd name="T22" fmla="+- 0 1243 1243"/>
                          <a:gd name="T23" fmla="*/ 1243 h 10"/>
                          <a:gd name="T24" fmla="+- 0 612 612"/>
                          <a:gd name="T25" fmla="*/ T24 w 11163"/>
                          <a:gd name="T26" fmla="+- 0 1253 1243"/>
                          <a:gd name="T27" fmla="*/ 1253 h 10"/>
                          <a:gd name="T28" fmla="+- 0 4657 612"/>
                          <a:gd name="T29" fmla="*/ T28 w 11163"/>
                          <a:gd name="T30" fmla="+- 0 1253 1243"/>
                          <a:gd name="T31" fmla="*/ 1253 h 10"/>
                          <a:gd name="T32" fmla="+- 0 4667 612"/>
                          <a:gd name="T33" fmla="*/ T32 w 11163"/>
                          <a:gd name="T34" fmla="+- 0 1253 1243"/>
                          <a:gd name="T35" fmla="*/ 1253 h 10"/>
                          <a:gd name="T36" fmla="+- 0 8257 612"/>
                          <a:gd name="T37" fmla="*/ T36 w 11163"/>
                          <a:gd name="T38" fmla="+- 0 1253 1243"/>
                          <a:gd name="T39" fmla="*/ 1253 h 10"/>
                          <a:gd name="T40" fmla="+- 0 8267 612"/>
                          <a:gd name="T41" fmla="*/ T40 w 11163"/>
                          <a:gd name="T42" fmla="+- 0 1253 1243"/>
                          <a:gd name="T43" fmla="*/ 1253 h 10"/>
                          <a:gd name="T44" fmla="+- 0 9969 612"/>
                          <a:gd name="T45" fmla="*/ T44 w 11163"/>
                          <a:gd name="T46" fmla="+- 0 1253 1243"/>
                          <a:gd name="T47" fmla="*/ 1253 h 10"/>
                          <a:gd name="T48" fmla="+- 0 9969 612"/>
                          <a:gd name="T49" fmla="*/ T48 w 11163"/>
                          <a:gd name="T50" fmla="+- 0 1243 1243"/>
                          <a:gd name="T51" fmla="*/ 1243 h 10"/>
                          <a:gd name="T52" fmla="+- 0 11774 612"/>
                          <a:gd name="T53" fmla="*/ T52 w 11163"/>
                          <a:gd name="T54" fmla="+- 0 1243 1243"/>
                          <a:gd name="T55" fmla="*/ 1243 h 10"/>
                          <a:gd name="T56" fmla="+- 0 9979 612"/>
                          <a:gd name="T57" fmla="*/ T56 w 11163"/>
                          <a:gd name="T58" fmla="+- 0 1243 1243"/>
                          <a:gd name="T59" fmla="*/ 1243 h 10"/>
                          <a:gd name="T60" fmla="+- 0 9969 612"/>
                          <a:gd name="T61" fmla="*/ T60 w 11163"/>
                          <a:gd name="T62" fmla="+- 0 1243 1243"/>
                          <a:gd name="T63" fmla="*/ 1243 h 10"/>
                          <a:gd name="T64" fmla="+- 0 9969 612"/>
                          <a:gd name="T65" fmla="*/ T64 w 11163"/>
                          <a:gd name="T66" fmla="+- 0 1253 1243"/>
                          <a:gd name="T67" fmla="*/ 1253 h 10"/>
                          <a:gd name="T68" fmla="+- 0 9979 612"/>
                          <a:gd name="T69" fmla="*/ T68 w 11163"/>
                          <a:gd name="T70" fmla="+- 0 1253 1243"/>
                          <a:gd name="T71" fmla="*/ 1253 h 10"/>
                          <a:gd name="T72" fmla="+- 0 11774 612"/>
                          <a:gd name="T73" fmla="*/ T72 w 11163"/>
                          <a:gd name="T74" fmla="+- 0 1253 1243"/>
                          <a:gd name="T75" fmla="*/ 1253 h 10"/>
                          <a:gd name="T76" fmla="+- 0 11774 612"/>
                          <a:gd name="T77" fmla="*/ T76 w 11163"/>
                          <a:gd name="T78" fmla="+- 0 1243 1243"/>
                          <a:gd name="T79" fmla="*/ 1243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163" h="10">
                            <a:moveTo>
                              <a:pt x="9357" y="0"/>
                            </a:moveTo>
                            <a:lnTo>
                              <a:pt x="7655" y="0"/>
                            </a:lnTo>
                            <a:lnTo>
                              <a:pt x="7645" y="0"/>
                            </a:lnTo>
                            <a:lnTo>
                              <a:pt x="4055" y="0"/>
                            </a:lnTo>
                            <a:lnTo>
                              <a:pt x="4045" y="0"/>
                            </a:lnTo>
                            <a:lnTo>
                              <a:pt x="0" y="0"/>
                            </a:lnTo>
                            <a:lnTo>
                              <a:pt x="0" y="10"/>
                            </a:lnTo>
                            <a:lnTo>
                              <a:pt x="4045" y="10"/>
                            </a:lnTo>
                            <a:lnTo>
                              <a:pt x="4055" y="10"/>
                            </a:lnTo>
                            <a:lnTo>
                              <a:pt x="7645" y="10"/>
                            </a:lnTo>
                            <a:lnTo>
                              <a:pt x="7655" y="10"/>
                            </a:lnTo>
                            <a:lnTo>
                              <a:pt x="9357" y="10"/>
                            </a:lnTo>
                            <a:lnTo>
                              <a:pt x="9357" y="0"/>
                            </a:lnTo>
                            <a:close/>
                            <a:moveTo>
                              <a:pt x="11162" y="0"/>
                            </a:moveTo>
                            <a:lnTo>
                              <a:pt x="9367" y="0"/>
                            </a:lnTo>
                            <a:lnTo>
                              <a:pt x="9357" y="0"/>
                            </a:lnTo>
                            <a:lnTo>
                              <a:pt x="9357" y="10"/>
                            </a:lnTo>
                            <a:lnTo>
                              <a:pt x="9367" y="10"/>
                            </a:lnTo>
                            <a:lnTo>
                              <a:pt x="11162" y="10"/>
                            </a:lnTo>
                            <a:lnTo>
                              <a:pt x="11162"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1223F168" id="AutoShape 48" o:spid="_x0000_s1026" style="position:absolute;margin-left:30.6pt;margin-top:62.15pt;width:558.15pt;height:.5pt;z-index:-164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16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" path="m9357,l7655,r-10,l4055,r-10,l,,,10r4045,l4055,10r3590,l7655,10r1702,l9357,xm11162,l9367,r-10,l9357,10r10,l11162,10r,-10xe" fillcolor="#231f1f" stroked="f">
              <v:path arrowok="t" o:connecttype="custom" o:connectlocs="5941695,789305;4860925,789305;4854575,789305;2574925,789305;2568575,789305;0,789305;0,795655;2568575,795655;2574925,795655;4854575,795655;4860925,795655;5941695,795655;5941695,789305;7087870,789305;5948045,789305;5941695,789305;5941695,795655;5948045,795655;7087870,795655;7087870,789305" o:connectangles="0,0,0,0,0,0,0,0,0,0,0,0,0,0,0,0,0,0,0,0"/>
              <w10:wrap anchorx="page" anchory="page"/>
            </v:shape>
          </w:pict>
        </mc:Fallback>
      </mc:AlternateContent>
    </w:r>
    <w:r>
      <w:rPr>
        <w:noProof/>
      </w:rPr>
      <mc:AlternateContent>
        <mc:Choice Requires="wps">
          <w:drawing>
            <wp:anchor distT="0" distB="0" distL="114300" distR="114300" simplePos="0" relativeHeight="486872064" behindDoc="1" locked="0" layoutInCell="1" allowOverlap="1" wp14:anchorId="0A7621FE" wp14:editId="753D5D5E">
              <wp:simplePos x="0" y="0"/>
              <wp:positionH relativeFrom="page">
                <wp:posOffset>5334635</wp:posOffset>
              </wp:positionH>
              <wp:positionV relativeFrom="page">
                <wp:posOffset>317500</wp:posOffset>
              </wp:positionV>
              <wp:extent cx="2033905" cy="167005"/>
              <wp:effectExtent l="0" t="0" r="0" b="0"/>
              <wp:wrapNone/>
              <wp:docPr id="7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390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6F978D" w14:textId="77777777" w:rsidR="00B114B0" w:rsidRDefault="00B114B0">
                          <w:pPr>
                            <w:spacing w:before="12"/>
                            <w:ind w:left="20"/>
                            <w:rPr>
                              <w:b/>
                              <w:sz w:val="20"/>
                            </w:rPr>
                          </w:pPr>
                          <w:r>
                            <w:rPr>
                              <w:b/>
                              <w:color w:val="231F1F"/>
                              <w:sz w:val="20"/>
                            </w:rPr>
                            <w:t>Test Specification and 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7621FE" id="_x0000_t202" coordsize="21600,21600" o:spt="202" path="m,l,21600r21600,l21600,xe">
              <v:stroke joinstyle="miter"/>
              <v:path gradientshapeok="t" o:connecttype="rect"/>
            </v:shapetype>
            <v:shape id="Text Box 47" o:spid="_x0000_s1148" type="#_x0000_t202" style="position:absolute;margin-left:420.05pt;margin-top:25pt;width:160.15pt;height:13.15pt;z-index:-1644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mAxsgIAALM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" filled="f" stroked="f">
              <v:textbox inset="0,0,0,0">
                <w:txbxContent>
                  <w:p w14:paraId="3B6F978D" w14:textId="77777777" w:rsidR="00B114B0" w:rsidRDefault="00B114B0">
                    <w:pPr>
                      <w:spacing w:before="12"/>
                      <w:ind w:left="20"/>
                      <w:rPr>
                        <w:b/>
                        <w:sz w:val="20"/>
                      </w:rPr>
                    </w:pPr>
                    <w:r>
                      <w:rPr>
                        <w:b/>
                        <w:color w:val="231F1F"/>
                        <w:sz w:val="20"/>
                      </w:rPr>
                      <w:t>Test Specification and Procedure</w:t>
                    </w:r>
                  </w:p>
                </w:txbxContent>
              </v:textbox>
              <w10:wrap anchorx="page" anchory="page"/>
            </v:shape>
          </w:pict>
        </mc:Fallback>
      </mc:AlternateContent>
    </w:r>
    <w:r>
      <w:rPr>
        <w:noProof/>
      </w:rPr>
      <mc:AlternateContent>
        <mc:Choice Requires="wps">
          <w:drawing>
            <wp:anchor distT="0" distB="0" distL="114300" distR="114300" simplePos="0" relativeHeight="486872576" behindDoc="1" locked="0" layoutInCell="1" allowOverlap="1" wp14:anchorId="7102B74E" wp14:editId="7483B42D">
              <wp:simplePos x="0" y="0"/>
              <wp:positionH relativeFrom="page">
                <wp:posOffset>3103245</wp:posOffset>
              </wp:positionH>
              <wp:positionV relativeFrom="page">
                <wp:posOffset>576580</wp:posOffset>
              </wp:positionV>
              <wp:extent cx="1795145" cy="167005"/>
              <wp:effectExtent l="0" t="0" r="0" b="0"/>
              <wp:wrapNone/>
              <wp:docPr id="70"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514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693084" w14:textId="77777777" w:rsidR="00B114B0" w:rsidRDefault="00B114B0">
                          <w:pPr>
                            <w:spacing w:before="12"/>
                            <w:ind w:left="20"/>
                            <w:rPr>
                              <w:sz w:val="20"/>
                            </w:rPr>
                          </w:pPr>
                          <w:r>
                            <w:rPr>
                              <w:color w:val="231F1F"/>
                              <w:sz w:val="20"/>
                            </w:rPr>
                            <w:t>Document Number: 735004416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02B74E" id="Text Box 46" o:spid="_x0000_s1149" type="#_x0000_t202" style="position:absolute;margin-left:244.35pt;margin-top:45.4pt;width:141.35pt;height:13.15pt;z-index:-164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" filled="f" stroked="f">
              <v:textbox inset="0,0,0,0">
                <w:txbxContent>
                  <w:p w14:paraId="35693084" w14:textId="77777777" w:rsidR="00B114B0" w:rsidRDefault="00B114B0">
                    <w:pPr>
                      <w:spacing w:before="12"/>
                      <w:ind w:left="20"/>
                      <w:rPr>
                        <w:sz w:val="20"/>
                      </w:rPr>
                    </w:pPr>
                    <w:r>
                      <w:rPr>
                        <w:color w:val="231F1F"/>
                        <w:sz w:val="20"/>
                      </w:rPr>
                      <w:t>Document Number: 735004416</w:t>
                    </w:r>
                  </w:p>
                </w:txbxContent>
              </v:textbox>
              <w10:wrap anchorx="page" anchory="page"/>
            </v:shape>
          </w:pict>
        </mc:Fallback>
      </mc:AlternateContent>
    </w:r>
    <w:r>
      <w:rPr>
        <w:noProof/>
      </w:rPr>
      <mc:AlternateContent>
        <mc:Choice Requires="wps">
          <w:drawing>
            <wp:anchor distT="0" distB="0" distL="114300" distR="114300" simplePos="0" relativeHeight="486873088" behindDoc="1" locked="0" layoutInCell="1" allowOverlap="1" wp14:anchorId="103F27B8" wp14:editId="4979CBB4">
              <wp:simplePos x="0" y="0"/>
              <wp:positionH relativeFrom="page">
                <wp:posOffset>5344795</wp:posOffset>
              </wp:positionH>
              <wp:positionV relativeFrom="page">
                <wp:posOffset>576580</wp:posOffset>
              </wp:positionV>
              <wp:extent cx="668020" cy="167005"/>
              <wp:effectExtent l="0" t="0" r="0" b="0"/>
              <wp:wrapNone/>
              <wp:docPr id="69"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02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B96F89" w14:textId="77777777" w:rsidR="00B114B0" w:rsidRDefault="00B114B0">
                          <w:pPr>
                            <w:spacing w:before="12"/>
                            <w:ind w:left="20"/>
                            <w:rPr>
                              <w:sz w:val="20"/>
                            </w:rPr>
                          </w:pPr>
                          <w:r>
                            <w:rPr>
                              <w:color w:val="231F1F"/>
                              <w:sz w:val="20"/>
                            </w:rPr>
                            <w:t>Revision: 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3F27B8" id="Text Box 45" o:spid="_x0000_s1150" type="#_x0000_t202" style="position:absolute;margin-left:420.85pt;margin-top:45.4pt;width:52.6pt;height:13.15pt;z-index:-1644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" filled="f" stroked="f">
              <v:textbox inset="0,0,0,0">
                <w:txbxContent>
                  <w:p w14:paraId="32B96F89" w14:textId="77777777" w:rsidR="00B114B0" w:rsidRDefault="00B114B0">
                    <w:pPr>
                      <w:spacing w:before="12"/>
                      <w:ind w:left="20"/>
                      <w:rPr>
                        <w:sz w:val="20"/>
                      </w:rPr>
                    </w:pPr>
                    <w:r>
                      <w:rPr>
                        <w:color w:val="231F1F"/>
                        <w:sz w:val="20"/>
                      </w:rPr>
                      <w:t>Revision: A</w:t>
                    </w:r>
                  </w:p>
                </w:txbxContent>
              </v:textbox>
              <w10:wrap anchorx="page" anchory="page"/>
            </v:shape>
          </w:pict>
        </mc:Fallback>
      </mc:AlternateContent>
    </w:r>
    <w:r>
      <w:rPr>
        <w:noProof/>
      </w:rPr>
      <mc:AlternateContent>
        <mc:Choice Requires="wps">
          <w:drawing>
            <wp:anchor distT="0" distB="0" distL="114300" distR="114300" simplePos="0" relativeHeight="486873600" behindDoc="1" locked="0" layoutInCell="1" allowOverlap="1" wp14:anchorId="61E38566" wp14:editId="2E1EEC60">
              <wp:simplePos x="0" y="0"/>
              <wp:positionH relativeFrom="page">
                <wp:posOffset>6555740</wp:posOffset>
              </wp:positionH>
              <wp:positionV relativeFrom="page">
                <wp:posOffset>576580</wp:posOffset>
              </wp:positionV>
              <wp:extent cx="815340" cy="167005"/>
              <wp:effectExtent l="0" t="0" r="0" b="0"/>
              <wp:wrapNone/>
              <wp:docPr id="68"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2A425E" w14:textId="77777777" w:rsidR="00B114B0" w:rsidRDefault="00B114B0">
                          <w:pPr>
                            <w:spacing w:before="12"/>
                            <w:ind w:left="20"/>
                            <w:rPr>
                              <w:sz w:val="20"/>
                            </w:rPr>
                          </w:pPr>
                          <w:r>
                            <w:rPr>
                              <w:color w:val="231F1F"/>
                              <w:sz w:val="20"/>
                            </w:rPr>
                            <w:t xml:space="preserve">Page </w:t>
                          </w:r>
                          <w:r>
                            <w:fldChar w:fldCharType="begin"/>
                          </w:r>
                          <w:r>
                            <w:rPr>
                              <w:color w:val="231F1F"/>
                              <w:sz w:val="20"/>
                            </w:rPr>
                            <w:instrText xml:space="preserve"> PAGE </w:instrText>
                          </w:r>
                          <w:r>
                            <w:fldChar w:fldCharType="separate"/>
                          </w:r>
                          <w:r>
                            <w:t>10</w:t>
                          </w:r>
                          <w:r>
                            <w:fldChar w:fldCharType="end"/>
                          </w:r>
                          <w:r>
                            <w:rPr>
                              <w:color w:val="231F1F"/>
                              <w:sz w:val="20"/>
                            </w:rPr>
                            <w:t xml:space="preserve"> of 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E38566" id="Text Box 44" o:spid="_x0000_s1151" type="#_x0000_t202" style="position:absolute;margin-left:516.2pt;margin-top:45.4pt;width:64.2pt;height:13.15pt;z-index:-164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" filled="f" stroked="f">
              <v:textbox inset="0,0,0,0">
                <w:txbxContent>
                  <w:p w14:paraId="752A425E" w14:textId="77777777" w:rsidR="00B114B0" w:rsidRDefault="00B114B0">
                    <w:pPr>
                      <w:spacing w:before="12"/>
                      <w:ind w:left="20"/>
                      <w:rPr>
                        <w:sz w:val="20"/>
                      </w:rPr>
                    </w:pPr>
                    <w:r>
                      <w:rPr>
                        <w:color w:val="231F1F"/>
                        <w:sz w:val="20"/>
                      </w:rPr>
                      <w:t xml:space="preserve">Page </w:t>
                    </w:r>
                    <w:r>
                      <w:fldChar w:fldCharType="begin"/>
                    </w:r>
                    <w:r>
                      <w:rPr>
                        <w:color w:val="231F1F"/>
                        <w:sz w:val="20"/>
                      </w:rPr>
                      <w:instrText xml:space="preserve"> PAGE </w:instrText>
                    </w:r>
                    <w:r>
                      <w:fldChar w:fldCharType="separate"/>
                    </w:r>
                    <w:r>
                      <w:t>10</w:t>
                    </w:r>
                    <w:r>
                      <w:fldChar w:fldCharType="end"/>
                    </w:r>
                    <w:r>
                      <w:rPr>
                        <w:color w:val="231F1F"/>
                        <w:sz w:val="20"/>
                      </w:rPr>
                      <w:t xml:space="preserve"> of 11</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55D054" w14:textId="74229E02" w:rsidR="00B114B0" w:rsidRDefault="00B114B0">
    <w:pPr>
      <w:pStyle w:val="BodyText"/>
      <w:spacing w:line="14" w:lineRule="auto"/>
      <w:rPr>
        <w:sz w:val="20"/>
      </w:rPr>
    </w:pPr>
    <w:r>
      <w:rPr>
        <w:noProof/>
      </w:rPr>
      <w:drawing>
        <wp:anchor distT="0" distB="0" distL="0" distR="0" simplePos="0" relativeHeight="486878208" behindDoc="1" locked="0" layoutInCell="1" allowOverlap="1" wp14:anchorId="5D41FD19" wp14:editId="4797891D">
          <wp:simplePos x="0" y="0"/>
          <wp:positionH relativeFrom="page">
            <wp:posOffset>585248</wp:posOffset>
          </wp:positionH>
          <wp:positionV relativeFrom="page">
            <wp:posOffset>274320</wp:posOffset>
          </wp:positionV>
          <wp:extent cx="1823251" cy="417443"/>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823251" cy="417443"/>
                  </a:xfrm>
                  <a:prstGeom prst="rect">
                    <a:avLst/>
                  </a:prstGeom>
                </pic:spPr>
              </pic:pic>
            </a:graphicData>
          </a:graphic>
        </wp:anchor>
      </w:drawing>
    </w:r>
    <w:r>
      <w:rPr>
        <w:noProof/>
      </w:rPr>
      <mc:AlternateContent>
        <mc:Choice Requires="wps">
          <w:drawing>
            <wp:anchor distT="0" distB="0" distL="114300" distR="114300" simplePos="0" relativeHeight="486878720" behindDoc="1" locked="0" layoutInCell="1" allowOverlap="1" wp14:anchorId="1B73FFFE" wp14:editId="205EE923">
              <wp:simplePos x="0" y="0"/>
              <wp:positionH relativeFrom="page">
                <wp:posOffset>388620</wp:posOffset>
              </wp:positionH>
              <wp:positionV relativeFrom="page">
                <wp:posOffset>789305</wp:posOffset>
              </wp:positionV>
              <wp:extent cx="7088505" cy="6350"/>
              <wp:effectExtent l="0" t="0" r="0" b="0"/>
              <wp:wrapNone/>
              <wp:docPr id="44"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88505" cy="6350"/>
                      </a:xfrm>
                      <a:custGeom>
                        <a:avLst/>
                        <a:gdLst>
                          <a:gd name="T0" fmla="+- 0 9969 612"/>
                          <a:gd name="T1" fmla="*/ T0 w 11163"/>
                          <a:gd name="T2" fmla="+- 0 1243 1243"/>
                          <a:gd name="T3" fmla="*/ 1243 h 10"/>
                          <a:gd name="T4" fmla="+- 0 8267 612"/>
                          <a:gd name="T5" fmla="*/ T4 w 11163"/>
                          <a:gd name="T6" fmla="+- 0 1243 1243"/>
                          <a:gd name="T7" fmla="*/ 1243 h 10"/>
                          <a:gd name="T8" fmla="+- 0 8257 612"/>
                          <a:gd name="T9" fmla="*/ T8 w 11163"/>
                          <a:gd name="T10" fmla="+- 0 1243 1243"/>
                          <a:gd name="T11" fmla="*/ 1243 h 10"/>
                          <a:gd name="T12" fmla="+- 0 4667 612"/>
                          <a:gd name="T13" fmla="*/ T12 w 11163"/>
                          <a:gd name="T14" fmla="+- 0 1243 1243"/>
                          <a:gd name="T15" fmla="*/ 1243 h 10"/>
                          <a:gd name="T16" fmla="+- 0 4657 612"/>
                          <a:gd name="T17" fmla="*/ T16 w 11163"/>
                          <a:gd name="T18" fmla="+- 0 1243 1243"/>
                          <a:gd name="T19" fmla="*/ 1243 h 10"/>
                          <a:gd name="T20" fmla="+- 0 612 612"/>
                          <a:gd name="T21" fmla="*/ T20 w 11163"/>
                          <a:gd name="T22" fmla="+- 0 1243 1243"/>
                          <a:gd name="T23" fmla="*/ 1243 h 10"/>
                          <a:gd name="T24" fmla="+- 0 612 612"/>
                          <a:gd name="T25" fmla="*/ T24 w 11163"/>
                          <a:gd name="T26" fmla="+- 0 1253 1243"/>
                          <a:gd name="T27" fmla="*/ 1253 h 10"/>
                          <a:gd name="T28" fmla="+- 0 4657 612"/>
                          <a:gd name="T29" fmla="*/ T28 w 11163"/>
                          <a:gd name="T30" fmla="+- 0 1253 1243"/>
                          <a:gd name="T31" fmla="*/ 1253 h 10"/>
                          <a:gd name="T32" fmla="+- 0 4667 612"/>
                          <a:gd name="T33" fmla="*/ T32 w 11163"/>
                          <a:gd name="T34" fmla="+- 0 1253 1243"/>
                          <a:gd name="T35" fmla="*/ 1253 h 10"/>
                          <a:gd name="T36" fmla="+- 0 8257 612"/>
                          <a:gd name="T37" fmla="*/ T36 w 11163"/>
                          <a:gd name="T38" fmla="+- 0 1253 1243"/>
                          <a:gd name="T39" fmla="*/ 1253 h 10"/>
                          <a:gd name="T40" fmla="+- 0 8267 612"/>
                          <a:gd name="T41" fmla="*/ T40 w 11163"/>
                          <a:gd name="T42" fmla="+- 0 1253 1243"/>
                          <a:gd name="T43" fmla="*/ 1253 h 10"/>
                          <a:gd name="T44" fmla="+- 0 9969 612"/>
                          <a:gd name="T45" fmla="*/ T44 w 11163"/>
                          <a:gd name="T46" fmla="+- 0 1253 1243"/>
                          <a:gd name="T47" fmla="*/ 1253 h 10"/>
                          <a:gd name="T48" fmla="+- 0 9969 612"/>
                          <a:gd name="T49" fmla="*/ T48 w 11163"/>
                          <a:gd name="T50" fmla="+- 0 1243 1243"/>
                          <a:gd name="T51" fmla="*/ 1243 h 10"/>
                          <a:gd name="T52" fmla="+- 0 11774 612"/>
                          <a:gd name="T53" fmla="*/ T52 w 11163"/>
                          <a:gd name="T54" fmla="+- 0 1243 1243"/>
                          <a:gd name="T55" fmla="*/ 1243 h 10"/>
                          <a:gd name="T56" fmla="+- 0 9979 612"/>
                          <a:gd name="T57" fmla="*/ T56 w 11163"/>
                          <a:gd name="T58" fmla="+- 0 1243 1243"/>
                          <a:gd name="T59" fmla="*/ 1243 h 10"/>
                          <a:gd name="T60" fmla="+- 0 9969 612"/>
                          <a:gd name="T61" fmla="*/ T60 w 11163"/>
                          <a:gd name="T62" fmla="+- 0 1243 1243"/>
                          <a:gd name="T63" fmla="*/ 1243 h 10"/>
                          <a:gd name="T64" fmla="+- 0 9969 612"/>
                          <a:gd name="T65" fmla="*/ T64 w 11163"/>
                          <a:gd name="T66" fmla="+- 0 1253 1243"/>
                          <a:gd name="T67" fmla="*/ 1253 h 10"/>
                          <a:gd name="T68" fmla="+- 0 9979 612"/>
                          <a:gd name="T69" fmla="*/ T68 w 11163"/>
                          <a:gd name="T70" fmla="+- 0 1253 1243"/>
                          <a:gd name="T71" fmla="*/ 1253 h 10"/>
                          <a:gd name="T72" fmla="+- 0 11774 612"/>
                          <a:gd name="T73" fmla="*/ T72 w 11163"/>
                          <a:gd name="T74" fmla="+- 0 1253 1243"/>
                          <a:gd name="T75" fmla="*/ 1253 h 10"/>
                          <a:gd name="T76" fmla="+- 0 11774 612"/>
                          <a:gd name="T77" fmla="*/ T76 w 11163"/>
                          <a:gd name="T78" fmla="+- 0 1243 1243"/>
                          <a:gd name="T79" fmla="*/ 1243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163" h="10">
                            <a:moveTo>
                              <a:pt x="9357" y="0"/>
                            </a:moveTo>
                            <a:lnTo>
                              <a:pt x="7655" y="0"/>
                            </a:lnTo>
                            <a:lnTo>
                              <a:pt x="7645" y="0"/>
                            </a:lnTo>
                            <a:lnTo>
                              <a:pt x="4055" y="0"/>
                            </a:lnTo>
                            <a:lnTo>
                              <a:pt x="4045" y="0"/>
                            </a:lnTo>
                            <a:lnTo>
                              <a:pt x="0" y="0"/>
                            </a:lnTo>
                            <a:lnTo>
                              <a:pt x="0" y="10"/>
                            </a:lnTo>
                            <a:lnTo>
                              <a:pt x="4045" y="10"/>
                            </a:lnTo>
                            <a:lnTo>
                              <a:pt x="4055" y="10"/>
                            </a:lnTo>
                            <a:lnTo>
                              <a:pt x="7645" y="10"/>
                            </a:lnTo>
                            <a:lnTo>
                              <a:pt x="7655" y="10"/>
                            </a:lnTo>
                            <a:lnTo>
                              <a:pt x="9357" y="10"/>
                            </a:lnTo>
                            <a:lnTo>
                              <a:pt x="9357" y="0"/>
                            </a:lnTo>
                            <a:close/>
                            <a:moveTo>
                              <a:pt x="11162" y="0"/>
                            </a:moveTo>
                            <a:lnTo>
                              <a:pt x="9367" y="0"/>
                            </a:lnTo>
                            <a:lnTo>
                              <a:pt x="9357" y="0"/>
                            </a:lnTo>
                            <a:lnTo>
                              <a:pt x="9357" y="10"/>
                            </a:lnTo>
                            <a:lnTo>
                              <a:pt x="9367" y="10"/>
                            </a:lnTo>
                            <a:lnTo>
                              <a:pt x="11162" y="10"/>
                            </a:lnTo>
                            <a:lnTo>
                              <a:pt x="11162" y="0"/>
                            </a:lnTo>
                            <a:close/>
                          </a:path>
                        </a:pathLst>
                      </a:custGeom>
                      <a:solidFill>
                        <a:srgbClr val="23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7E96FC4F" id="AutoShape 22" o:spid="_x0000_s1026" style="position:absolute;margin-left:30.6pt;margin-top:62.15pt;width:558.15pt;height:.5pt;z-index:-164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16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" path="m9357,l7655,r-10,l4055,r-10,l,,,10r4045,l4055,10r3590,l7655,10r1702,l9357,xm11162,l9367,r-10,l9357,10r10,l11162,10r,-10xe" fillcolor="#231f1f" stroked="f">
              <v:path arrowok="t" o:connecttype="custom" o:connectlocs="5941695,789305;4860925,789305;4854575,789305;2574925,789305;2568575,789305;0,789305;0,795655;2568575,795655;2574925,795655;4854575,795655;4860925,795655;5941695,795655;5941695,789305;7087870,789305;5948045,789305;5941695,789305;5941695,795655;5948045,795655;7087870,795655;7087870,789305" o:connectangles="0,0,0,0,0,0,0,0,0,0,0,0,0,0,0,0,0,0,0,0"/>
              <w10:wrap anchorx="page" anchory="page"/>
            </v:shape>
          </w:pict>
        </mc:Fallback>
      </mc:AlternateContent>
    </w:r>
    <w:r>
      <w:rPr>
        <w:noProof/>
      </w:rPr>
      <mc:AlternateContent>
        <mc:Choice Requires="wps">
          <w:drawing>
            <wp:anchor distT="0" distB="0" distL="114300" distR="114300" simplePos="0" relativeHeight="486879232" behindDoc="1" locked="0" layoutInCell="1" allowOverlap="1" wp14:anchorId="4C3080AD" wp14:editId="4AFAE203">
              <wp:simplePos x="0" y="0"/>
              <wp:positionH relativeFrom="page">
                <wp:posOffset>5334635</wp:posOffset>
              </wp:positionH>
              <wp:positionV relativeFrom="page">
                <wp:posOffset>317500</wp:posOffset>
              </wp:positionV>
              <wp:extent cx="2033905" cy="167005"/>
              <wp:effectExtent l="0" t="0" r="0" b="0"/>
              <wp:wrapNone/>
              <wp:docPr id="4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390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67CF01" w14:textId="77777777" w:rsidR="00B114B0" w:rsidRDefault="00B114B0">
                          <w:pPr>
                            <w:spacing w:before="12"/>
                            <w:ind w:left="20"/>
                            <w:rPr>
                              <w:b/>
                              <w:sz w:val="20"/>
                            </w:rPr>
                          </w:pPr>
                          <w:r>
                            <w:rPr>
                              <w:b/>
                              <w:color w:val="231F1F"/>
                              <w:sz w:val="20"/>
                            </w:rPr>
                            <w:t>Test Specification and 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3080AD" id="_x0000_t202" coordsize="21600,21600" o:spt="202" path="m,l,21600r21600,l21600,xe">
              <v:stroke joinstyle="miter"/>
              <v:path gradientshapeok="t" o:connecttype="rect"/>
            </v:shapetype>
            <v:shape id="Text Box 21" o:spid="_x0000_s1154" type="#_x0000_t202" style="position:absolute;margin-left:420.05pt;margin-top:25pt;width:160.15pt;height:13.15pt;z-index:-1643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" filled="f" stroked="f">
              <v:textbox inset="0,0,0,0">
                <w:txbxContent>
                  <w:p w14:paraId="0F67CF01" w14:textId="77777777" w:rsidR="00B114B0" w:rsidRDefault="00B114B0">
                    <w:pPr>
                      <w:spacing w:before="12"/>
                      <w:ind w:left="20"/>
                      <w:rPr>
                        <w:b/>
                        <w:sz w:val="20"/>
                      </w:rPr>
                    </w:pPr>
                    <w:r>
                      <w:rPr>
                        <w:b/>
                        <w:color w:val="231F1F"/>
                        <w:sz w:val="20"/>
                      </w:rPr>
                      <w:t>Test Specification and Procedure</w:t>
                    </w:r>
                  </w:p>
                </w:txbxContent>
              </v:textbox>
              <w10:wrap anchorx="page" anchory="page"/>
            </v:shape>
          </w:pict>
        </mc:Fallback>
      </mc:AlternateContent>
    </w:r>
    <w:r>
      <w:rPr>
        <w:noProof/>
      </w:rPr>
      <mc:AlternateContent>
        <mc:Choice Requires="wps">
          <w:drawing>
            <wp:anchor distT="0" distB="0" distL="114300" distR="114300" simplePos="0" relativeHeight="486879744" behindDoc="1" locked="0" layoutInCell="1" allowOverlap="1" wp14:anchorId="7BC538AC" wp14:editId="43382123">
              <wp:simplePos x="0" y="0"/>
              <wp:positionH relativeFrom="page">
                <wp:posOffset>3103245</wp:posOffset>
              </wp:positionH>
              <wp:positionV relativeFrom="page">
                <wp:posOffset>576580</wp:posOffset>
              </wp:positionV>
              <wp:extent cx="1795145" cy="167005"/>
              <wp:effectExtent l="0" t="0" r="0" b="0"/>
              <wp:wrapNone/>
              <wp:docPr id="4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514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A70BA8" w14:textId="77777777" w:rsidR="00B114B0" w:rsidRDefault="00B114B0">
                          <w:pPr>
                            <w:spacing w:before="12"/>
                            <w:ind w:left="20"/>
                            <w:rPr>
                              <w:sz w:val="20"/>
                            </w:rPr>
                          </w:pPr>
                          <w:r>
                            <w:rPr>
                              <w:color w:val="231F1F"/>
                              <w:sz w:val="20"/>
                            </w:rPr>
                            <w:t>Document Number: 735004416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538AC" id="Text Box 20" o:spid="_x0000_s1155" type="#_x0000_t202" style="position:absolute;margin-left:244.35pt;margin-top:45.4pt;width:141.35pt;height:13.15pt;z-index:-164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" filled="f" stroked="f">
              <v:textbox inset="0,0,0,0">
                <w:txbxContent>
                  <w:p w14:paraId="06A70BA8" w14:textId="77777777" w:rsidR="00B114B0" w:rsidRDefault="00B114B0">
                    <w:pPr>
                      <w:spacing w:before="12"/>
                      <w:ind w:left="20"/>
                      <w:rPr>
                        <w:sz w:val="20"/>
                      </w:rPr>
                    </w:pPr>
                    <w:r>
                      <w:rPr>
                        <w:color w:val="231F1F"/>
                        <w:sz w:val="20"/>
                      </w:rPr>
                      <w:t>Document Number: 735004416</w:t>
                    </w:r>
                  </w:p>
                </w:txbxContent>
              </v:textbox>
              <w10:wrap anchorx="page" anchory="page"/>
            </v:shape>
          </w:pict>
        </mc:Fallback>
      </mc:AlternateContent>
    </w:r>
    <w:r>
      <w:rPr>
        <w:noProof/>
      </w:rPr>
      <mc:AlternateContent>
        <mc:Choice Requires="wps">
          <w:drawing>
            <wp:anchor distT="0" distB="0" distL="114300" distR="114300" simplePos="0" relativeHeight="486880256" behindDoc="1" locked="0" layoutInCell="1" allowOverlap="1" wp14:anchorId="581C17CB" wp14:editId="0A7AEF0A">
              <wp:simplePos x="0" y="0"/>
              <wp:positionH relativeFrom="page">
                <wp:posOffset>5344795</wp:posOffset>
              </wp:positionH>
              <wp:positionV relativeFrom="page">
                <wp:posOffset>576580</wp:posOffset>
              </wp:positionV>
              <wp:extent cx="668020" cy="167005"/>
              <wp:effectExtent l="0" t="0" r="0" b="0"/>
              <wp:wrapNone/>
              <wp:docPr id="3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02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12BCC2" w14:textId="77777777" w:rsidR="00B114B0" w:rsidRDefault="00B114B0">
                          <w:pPr>
                            <w:spacing w:before="12"/>
                            <w:ind w:left="20"/>
                            <w:rPr>
                              <w:sz w:val="20"/>
                            </w:rPr>
                          </w:pPr>
                          <w:r>
                            <w:rPr>
                              <w:color w:val="231F1F"/>
                              <w:sz w:val="20"/>
                            </w:rPr>
                            <w:t>Revision: 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1C17CB" id="Text Box 19" o:spid="_x0000_s1156" type="#_x0000_t202" style="position:absolute;margin-left:420.85pt;margin-top:45.4pt;width:52.6pt;height:13.15pt;z-index:-16436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" filled="f" stroked="f">
              <v:textbox inset="0,0,0,0">
                <w:txbxContent>
                  <w:p w14:paraId="5A12BCC2" w14:textId="77777777" w:rsidR="00B114B0" w:rsidRDefault="00B114B0">
                    <w:pPr>
                      <w:spacing w:before="12"/>
                      <w:ind w:left="20"/>
                      <w:rPr>
                        <w:sz w:val="20"/>
                      </w:rPr>
                    </w:pPr>
                    <w:r>
                      <w:rPr>
                        <w:color w:val="231F1F"/>
                        <w:sz w:val="20"/>
                      </w:rPr>
                      <w:t>Revision: A</w:t>
                    </w:r>
                  </w:p>
                </w:txbxContent>
              </v:textbox>
              <w10:wrap anchorx="page" anchory="page"/>
            </v:shape>
          </w:pict>
        </mc:Fallback>
      </mc:AlternateContent>
    </w:r>
    <w:r>
      <w:rPr>
        <w:noProof/>
      </w:rPr>
      <mc:AlternateContent>
        <mc:Choice Requires="wps">
          <w:drawing>
            <wp:anchor distT="0" distB="0" distL="114300" distR="114300" simplePos="0" relativeHeight="486880768" behindDoc="1" locked="0" layoutInCell="1" allowOverlap="1" wp14:anchorId="48C9A395" wp14:editId="1F60AE7F">
              <wp:simplePos x="0" y="0"/>
              <wp:positionH relativeFrom="page">
                <wp:posOffset>6555740</wp:posOffset>
              </wp:positionH>
              <wp:positionV relativeFrom="page">
                <wp:posOffset>576580</wp:posOffset>
              </wp:positionV>
              <wp:extent cx="815340" cy="167005"/>
              <wp:effectExtent l="0" t="0" r="0" b="0"/>
              <wp:wrapNone/>
              <wp:docPr id="3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618727" w14:textId="77777777" w:rsidR="00B114B0" w:rsidRDefault="00B114B0">
                          <w:pPr>
                            <w:spacing w:before="12"/>
                            <w:ind w:left="20"/>
                            <w:rPr>
                              <w:sz w:val="20"/>
                            </w:rPr>
                          </w:pPr>
                          <w:r>
                            <w:rPr>
                              <w:color w:val="231F1F"/>
                              <w:sz w:val="20"/>
                            </w:rPr>
                            <w:t xml:space="preserve">Page </w:t>
                          </w:r>
                          <w:r>
                            <w:fldChar w:fldCharType="begin"/>
                          </w:r>
                          <w:r>
                            <w:rPr>
                              <w:color w:val="231F1F"/>
                              <w:sz w:val="20"/>
                            </w:rPr>
                            <w:instrText xml:space="preserve"> PAGE </w:instrText>
                          </w:r>
                          <w:r>
                            <w:fldChar w:fldCharType="separate"/>
                          </w:r>
                          <w:r>
                            <w:t>11</w:t>
                          </w:r>
                          <w:r>
                            <w:fldChar w:fldCharType="end"/>
                          </w:r>
                          <w:r>
                            <w:rPr>
                              <w:color w:val="231F1F"/>
                              <w:sz w:val="20"/>
                            </w:rPr>
                            <w:t xml:space="preserve"> of 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9A395" id="Text Box 18" o:spid="_x0000_s1157" type="#_x0000_t202" style="position:absolute;margin-left:516.2pt;margin-top:45.4pt;width:64.2pt;height:13.15pt;z-index:-164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" filled="f" stroked="f">
              <v:textbox inset="0,0,0,0">
                <w:txbxContent>
                  <w:p w14:paraId="04618727" w14:textId="77777777" w:rsidR="00B114B0" w:rsidRDefault="00B114B0">
                    <w:pPr>
                      <w:spacing w:before="12"/>
                      <w:ind w:left="20"/>
                      <w:rPr>
                        <w:sz w:val="20"/>
                      </w:rPr>
                    </w:pPr>
                    <w:r>
                      <w:rPr>
                        <w:color w:val="231F1F"/>
                        <w:sz w:val="20"/>
                      </w:rPr>
                      <w:t xml:space="preserve">Page </w:t>
                    </w:r>
                    <w:r>
                      <w:fldChar w:fldCharType="begin"/>
                    </w:r>
                    <w:r>
                      <w:rPr>
                        <w:color w:val="231F1F"/>
                        <w:sz w:val="20"/>
                      </w:rPr>
                      <w:instrText xml:space="preserve"> PAGE </w:instrText>
                    </w:r>
                    <w:r>
                      <w:fldChar w:fldCharType="separate"/>
                    </w:r>
                    <w:r>
                      <w:t>11</w:t>
                    </w:r>
                    <w:r>
                      <w:fldChar w:fldCharType="end"/>
                    </w:r>
                    <w:r>
                      <w:rPr>
                        <w:color w:val="231F1F"/>
                        <w:sz w:val="20"/>
                      </w:rPr>
                      <w:t xml:space="preserve"> of 11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547F58"/>
    <w:multiLevelType w:val="hybridMultilevel"/>
    <w:tmpl w:val="6B1C8600"/>
    <w:lvl w:ilvl="0" w:tplc="2B060812">
      <w:start w:val="3"/>
      <w:numFmt w:val="decimal"/>
      <w:lvlText w:val="%1-"/>
      <w:lvlJc w:val="left"/>
      <w:pPr>
        <w:ind w:left="735" w:hanging="216"/>
      </w:pPr>
      <w:rPr>
        <w:rFonts w:ascii="Arial" w:eastAsia="Arial" w:hAnsi="Arial" w:cs="Arial" w:hint="default"/>
        <w:color w:val="231F1F"/>
        <w:spacing w:val="-6"/>
        <w:w w:val="100"/>
        <w:sz w:val="22"/>
        <w:szCs w:val="22"/>
        <w:lang w:val="en-US" w:eastAsia="en-US" w:bidi="ar-SA"/>
      </w:rPr>
    </w:lvl>
    <w:lvl w:ilvl="1" w:tplc="1798A1DE">
      <w:start w:val="1"/>
      <w:numFmt w:val="decimal"/>
      <w:lvlText w:val="%2."/>
      <w:lvlJc w:val="left"/>
      <w:pPr>
        <w:ind w:left="1240" w:hanging="361"/>
      </w:pPr>
      <w:rPr>
        <w:rFonts w:ascii="Arial" w:eastAsia="Arial" w:hAnsi="Arial" w:cs="Arial" w:hint="default"/>
        <w:color w:val="231F1F"/>
        <w:w w:val="100"/>
        <w:sz w:val="24"/>
        <w:szCs w:val="24"/>
        <w:lang w:val="en-US" w:eastAsia="en-US" w:bidi="ar-SA"/>
      </w:rPr>
    </w:lvl>
    <w:lvl w:ilvl="2" w:tplc="387C7A58">
      <w:numFmt w:val="bullet"/>
      <w:lvlText w:val="•"/>
      <w:lvlJc w:val="left"/>
      <w:pPr>
        <w:ind w:left="2440" w:hanging="361"/>
      </w:pPr>
      <w:rPr>
        <w:rFonts w:hint="default"/>
        <w:lang w:val="en-US" w:eastAsia="en-US" w:bidi="ar-SA"/>
      </w:rPr>
    </w:lvl>
    <w:lvl w:ilvl="3" w:tplc="12862110">
      <w:numFmt w:val="bullet"/>
      <w:lvlText w:val="•"/>
      <w:lvlJc w:val="left"/>
      <w:pPr>
        <w:ind w:left="3640" w:hanging="361"/>
      </w:pPr>
      <w:rPr>
        <w:rFonts w:hint="default"/>
        <w:lang w:val="en-US" w:eastAsia="en-US" w:bidi="ar-SA"/>
      </w:rPr>
    </w:lvl>
    <w:lvl w:ilvl="4" w:tplc="A81AA258">
      <w:numFmt w:val="bullet"/>
      <w:lvlText w:val="•"/>
      <w:lvlJc w:val="left"/>
      <w:pPr>
        <w:ind w:left="4840" w:hanging="361"/>
      </w:pPr>
      <w:rPr>
        <w:rFonts w:hint="default"/>
        <w:lang w:val="en-US" w:eastAsia="en-US" w:bidi="ar-SA"/>
      </w:rPr>
    </w:lvl>
    <w:lvl w:ilvl="5" w:tplc="90AA3168">
      <w:numFmt w:val="bullet"/>
      <w:lvlText w:val="•"/>
      <w:lvlJc w:val="left"/>
      <w:pPr>
        <w:ind w:left="6040" w:hanging="361"/>
      </w:pPr>
      <w:rPr>
        <w:rFonts w:hint="default"/>
        <w:lang w:val="en-US" w:eastAsia="en-US" w:bidi="ar-SA"/>
      </w:rPr>
    </w:lvl>
    <w:lvl w:ilvl="6" w:tplc="BFAA5DE4">
      <w:numFmt w:val="bullet"/>
      <w:lvlText w:val="•"/>
      <w:lvlJc w:val="left"/>
      <w:pPr>
        <w:ind w:left="7240" w:hanging="361"/>
      </w:pPr>
      <w:rPr>
        <w:rFonts w:hint="default"/>
        <w:lang w:val="en-US" w:eastAsia="en-US" w:bidi="ar-SA"/>
      </w:rPr>
    </w:lvl>
    <w:lvl w:ilvl="7" w:tplc="86B0A914">
      <w:numFmt w:val="bullet"/>
      <w:lvlText w:val="•"/>
      <w:lvlJc w:val="left"/>
      <w:pPr>
        <w:ind w:left="8440" w:hanging="361"/>
      </w:pPr>
      <w:rPr>
        <w:rFonts w:hint="default"/>
        <w:lang w:val="en-US" w:eastAsia="en-US" w:bidi="ar-SA"/>
      </w:rPr>
    </w:lvl>
    <w:lvl w:ilvl="8" w:tplc="0B540704">
      <w:numFmt w:val="bullet"/>
      <w:lvlText w:val="•"/>
      <w:lvlJc w:val="left"/>
      <w:pPr>
        <w:ind w:left="9640" w:hanging="361"/>
      </w:pPr>
      <w:rPr>
        <w:rFonts w:hint="default"/>
        <w:lang w:val="en-US" w:eastAsia="en-US" w:bidi="ar-SA"/>
      </w:rPr>
    </w:lvl>
  </w:abstractNum>
  <w:abstractNum w:abstractNumId="1" w15:restartNumberingAfterBreak="0">
    <w:nsid w:val="1F34463A"/>
    <w:multiLevelType w:val="multilevel"/>
    <w:tmpl w:val="D0CE1BF6"/>
    <w:lvl w:ilvl="0">
      <w:start w:val="1"/>
      <w:numFmt w:val="decimal"/>
      <w:lvlText w:val="%1."/>
      <w:lvlJc w:val="left"/>
      <w:pPr>
        <w:ind w:left="880" w:hanging="360"/>
      </w:pPr>
      <w:rPr>
        <w:rFonts w:ascii="Arial" w:eastAsia="Arial" w:hAnsi="Arial" w:cs="Arial" w:hint="default"/>
        <w:b/>
        <w:bCs/>
        <w:color w:val="231F1F"/>
        <w:w w:val="100"/>
        <w:sz w:val="24"/>
        <w:szCs w:val="24"/>
        <w:lang w:val="en-US" w:eastAsia="en-US" w:bidi="ar-SA"/>
      </w:rPr>
    </w:lvl>
    <w:lvl w:ilvl="1">
      <w:start w:val="1"/>
      <w:numFmt w:val="decimal"/>
      <w:lvlText w:val="%1.%2."/>
      <w:lvlJc w:val="left"/>
      <w:pPr>
        <w:ind w:left="1288" w:hanging="721"/>
      </w:pPr>
      <w:rPr>
        <w:rFonts w:hint="default"/>
        <w:strike w:val="0"/>
        <w:w w:val="100"/>
        <w:lang w:val="en-US" w:eastAsia="en-US" w:bidi="ar-SA"/>
      </w:rPr>
    </w:lvl>
    <w:lvl w:ilvl="2">
      <w:start w:val="1"/>
      <w:numFmt w:val="decimal"/>
      <w:lvlText w:val="%1.%2.%3."/>
      <w:lvlJc w:val="left"/>
      <w:pPr>
        <w:ind w:left="1960" w:hanging="721"/>
      </w:pPr>
      <w:rPr>
        <w:rFonts w:ascii="Arial" w:eastAsia="Arial" w:hAnsi="Arial" w:cs="Arial" w:hint="default"/>
        <w:color w:val="231F1F"/>
        <w:spacing w:val="-2"/>
        <w:w w:val="100"/>
        <w:sz w:val="24"/>
        <w:szCs w:val="24"/>
        <w:lang w:val="en-US" w:eastAsia="en-US" w:bidi="ar-SA"/>
      </w:rPr>
    </w:lvl>
    <w:lvl w:ilvl="3">
      <w:numFmt w:val="bullet"/>
      <w:lvlText w:val="•"/>
      <w:lvlJc w:val="left"/>
      <w:pPr>
        <w:ind w:left="3220" w:hanging="721"/>
      </w:pPr>
      <w:rPr>
        <w:rFonts w:hint="default"/>
        <w:lang w:val="en-US" w:eastAsia="en-US" w:bidi="ar-SA"/>
      </w:rPr>
    </w:lvl>
    <w:lvl w:ilvl="4">
      <w:numFmt w:val="bullet"/>
      <w:lvlText w:val="•"/>
      <w:lvlJc w:val="left"/>
      <w:pPr>
        <w:ind w:left="4480" w:hanging="721"/>
      </w:pPr>
      <w:rPr>
        <w:rFonts w:hint="default"/>
        <w:lang w:val="en-US" w:eastAsia="en-US" w:bidi="ar-SA"/>
      </w:rPr>
    </w:lvl>
    <w:lvl w:ilvl="5">
      <w:numFmt w:val="bullet"/>
      <w:lvlText w:val="•"/>
      <w:lvlJc w:val="left"/>
      <w:pPr>
        <w:ind w:left="5740" w:hanging="721"/>
      </w:pPr>
      <w:rPr>
        <w:rFonts w:hint="default"/>
        <w:lang w:val="en-US" w:eastAsia="en-US" w:bidi="ar-SA"/>
      </w:rPr>
    </w:lvl>
    <w:lvl w:ilvl="6">
      <w:numFmt w:val="bullet"/>
      <w:lvlText w:val="•"/>
      <w:lvlJc w:val="left"/>
      <w:pPr>
        <w:ind w:left="7000" w:hanging="721"/>
      </w:pPr>
      <w:rPr>
        <w:rFonts w:hint="default"/>
        <w:lang w:val="en-US" w:eastAsia="en-US" w:bidi="ar-SA"/>
      </w:rPr>
    </w:lvl>
    <w:lvl w:ilvl="7">
      <w:numFmt w:val="bullet"/>
      <w:lvlText w:val="•"/>
      <w:lvlJc w:val="left"/>
      <w:pPr>
        <w:ind w:left="8260" w:hanging="721"/>
      </w:pPr>
      <w:rPr>
        <w:rFonts w:hint="default"/>
        <w:lang w:val="en-US" w:eastAsia="en-US" w:bidi="ar-SA"/>
      </w:rPr>
    </w:lvl>
    <w:lvl w:ilvl="8">
      <w:numFmt w:val="bullet"/>
      <w:lvlText w:val="•"/>
      <w:lvlJc w:val="left"/>
      <w:pPr>
        <w:ind w:left="9520" w:hanging="721"/>
      </w:pPr>
      <w:rPr>
        <w:rFonts w:hint="default"/>
        <w:lang w:val="en-US" w:eastAsia="en-US" w:bidi="ar-SA"/>
      </w:rPr>
    </w:lvl>
  </w:abstractNum>
  <w:abstractNum w:abstractNumId="2" w15:restartNumberingAfterBreak="0">
    <w:nsid w:val="1F5C55C2"/>
    <w:multiLevelType w:val="hybridMultilevel"/>
    <w:tmpl w:val="7DDCFFDC"/>
    <w:lvl w:ilvl="0" w:tplc="3666794E">
      <w:start w:val="1"/>
      <w:numFmt w:val="decimal"/>
      <w:lvlText w:val="%1."/>
      <w:lvlJc w:val="left"/>
      <w:pPr>
        <w:ind w:left="1293" w:hanging="361"/>
      </w:pPr>
      <w:rPr>
        <w:rFonts w:ascii="Arial" w:eastAsia="Arial" w:hAnsi="Arial" w:cs="Arial" w:hint="default"/>
        <w:color w:val="231F1F"/>
        <w:w w:val="100"/>
        <w:sz w:val="24"/>
        <w:szCs w:val="24"/>
        <w:lang w:val="en-US" w:eastAsia="en-US" w:bidi="ar-SA"/>
      </w:rPr>
    </w:lvl>
    <w:lvl w:ilvl="1" w:tplc="0D527C16">
      <w:start w:val="1"/>
      <w:numFmt w:val="lowerLetter"/>
      <w:lvlText w:val="%2."/>
      <w:lvlJc w:val="left"/>
      <w:pPr>
        <w:ind w:left="1960" w:hanging="360"/>
      </w:pPr>
      <w:rPr>
        <w:rFonts w:ascii="Arial" w:eastAsia="Arial" w:hAnsi="Arial" w:cs="Arial" w:hint="default"/>
        <w:color w:val="231F1F"/>
        <w:w w:val="100"/>
        <w:sz w:val="24"/>
        <w:szCs w:val="24"/>
        <w:lang w:val="en-US" w:eastAsia="en-US" w:bidi="ar-SA"/>
      </w:rPr>
    </w:lvl>
    <w:lvl w:ilvl="2" w:tplc="C7547A8C">
      <w:numFmt w:val="bullet"/>
      <w:lvlText w:val="•"/>
      <w:lvlJc w:val="left"/>
      <w:pPr>
        <w:ind w:left="3080" w:hanging="360"/>
      </w:pPr>
      <w:rPr>
        <w:rFonts w:hint="default"/>
        <w:lang w:val="en-US" w:eastAsia="en-US" w:bidi="ar-SA"/>
      </w:rPr>
    </w:lvl>
    <w:lvl w:ilvl="3" w:tplc="B292220A">
      <w:numFmt w:val="bullet"/>
      <w:lvlText w:val="•"/>
      <w:lvlJc w:val="left"/>
      <w:pPr>
        <w:ind w:left="4200" w:hanging="360"/>
      </w:pPr>
      <w:rPr>
        <w:rFonts w:hint="default"/>
        <w:lang w:val="en-US" w:eastAsia="en-US" w:bidi="ar-SA"/>
      </w:rPr>
    </w:lvl>
    <w:lvl w:ilvl="4" w:tplc="5060C6CC">
      <w:numFmt w:val="bullet"/>
      <w:lvlText w:val="•"/>
      <w:lvlJc w:val="left"/>
      <w:pPr>
        <w:ind w:left="5320" w:hanging="360"/>
      </w:pPr>
      <w:rPr>
        <w:rFonts w:hint="default"/>
        <w:lang w:val="en-US" w:eastAsia="en-US" w:bidi="ar-SA"/>
      </w:rPr>
    </w:lvl>
    <w:lvl w:ilvl="5" w:tplc="240C3E30">
      <w:numFmt w:val="bullet"/>
      <w:lvlText w:val="•"/>
      <w:lvlJc w:val="left"/>
      <w:pPr>
        <w:ind w:left="6440" w:hanging="360"/>
      </w:pPr>
      <w:rPr>
        <w:rFonts w:hint="default"/>
        <w:lang w:val="en-US" w:eastAsia="en-US" w:bidi="ar-SA"/>
      </w:rPr>
    </w:lvl>
    <w:lvl w:ilvl="6" w:tplc="4016DA9E">
      <w:numFmt w:val="bullet"/>
      <w:lvlText w:val="•"/>
      <w:lvlJc w:val="left"/>
      <w:pPr>
        <w:ind w:left="7560" w:hanging="360"/>
      </w:pPr>
      <w:rPr>
        <w:rFonts w:hint="default"/>
        <w:lang w:val="en-US" w:eastAsia="en-US" w:bidi="ar-SA"/>
      </w:rPr>
    </w:lvl>
    <w:lvl w:ilvl="7" w:tplc="678E2B40">
      <w:numFmt w:val="bullet"/>
      <w:lvlText w:val="•"/>
      <w:lvlJc w:val="left"/>
      <w:pPr>
        <w:ind w:left="8680" w:hanging="360"/>
      </w:pPr>
      <w:rPr>
        <w:rFonts w:hint="default"/>
        <w:lang w:val="en-US" w:eastAsia="en-US" w:bidi="ar-SA"/>
      </w:rPr>
    </w:lvl>
    <w:lvl w:ilvl="8" w:tplc="9B50FB16">
      <w:numFmt w:val="bullet"/>
      <w:lvlText w:val="•"/>
      <w:lvlJc w:val="left"/>
      <w:pPr>
        <w:ind w:left="9800" w:hanging="360"/>
      </w:pPr>
      <w:rPr>
        <w:rFonts w:hint="default"/>
        <w:lang w:val="en-US" w:eastAsia="en-US" w:bidi="ar-SA"/>
      </w:rPr>
    </w:lvl>
  </w:abstractNum>
  <w:abstractNum w:abstractNumId="3" w15:restartNumberingAfterBreak="0">
    <w:nsid w:val="497B4293"/>
    <w:multiLevelType w:val="multilevel"/>
    <w:tmpl w:val="D0AC0422"/>
    <w:lvl w:ilvl="0">
      <w:start w:val="7"/>
      <w:numFmt w:val="decimal"/>
      <w:lvlText w:val="%1"/>
      <w:lvlJc w:val="left"/>
      <w:pPr>
        <w:ind w:left="535" w:hanging="389"/>
      </w:pPr>
      <w:rPr>
        <w:rFonts w:hint="default"/>
        <w:lang w:val="en-US" w:eastAsia="en-US" w:bidi="ar-SA"/>
      </w:rPr>
    </w:lvl>
    <w:lvl w:ilvl="1">
      <w:start w:val="5"/>
      <w:numFmt w:val="decimal"/>
      <w:lvlText w:val="%1.%2."/>
      <w:lvlJc w:val="left"/>
      <w:pPr>
        <w:ind w:left="535" w:hanging="389"/>
      </w:pPr>
      <w:rPr>
        <w:rFonts w:ascii="Arial" w:eastAsia="Arial" w:hAnsi="Arial" w:cs="Arial" w:hint="default"/>
        <w:color w:val="231F1F"/>
        <w:spacing w:val="-1"/>
        <w:w w:val="99"/>
        <w:sz w:val="20"/>
        <w:szCs w:val="20"/>
        <w:lang w:val="en-US" w:eastAsia="en-US" w:bidi="ar-SA"/>
      </w:rPr>
    </w:lvl>
    <w:lvl w:ilvl="2">
      <w:numFmt w:val="bullet"/>
      <w:lvlText w:val="•"/>
      <w:lvlJc w:val="left"/>
      <w:pPr>
        <w:ind w:left="761" w:hanging="389"/>
      </w:pPr>
      <w:rPr>
        <w:rFonts w:hint="default"/>
        <w:lang w:val="en-US" w:eastAsia="en-US" w:bidi="ar-SA"/>
      </w:rPr>
    </w:lvl>
    <w:lvl w:ilvl="3">
      <w:numFmt w:val="bullet"/>
      <w:lvlText w:val="•"/>
      <w:lvlJc w:val="left"/>
      <w:pPr>
        <w:ind w:left="872" w:hanging="389"/>
      </w:pPr>
      <w:rPr>
        <w:rFonts w:hint="default"/>
        <w:lang w:val="en-US" w:eastAsia="en-US" w:bidi="ar-SA"/>
      </w:rPr>
    </w:lvl>
    <w:lvl w:ilvl="4">
      <w:numFmt w:val="bullet"/>
      <w:lvlText w:val="•"/>
      <w:lvlJc w:val="left"/>
      <w:pPr>
        <w:ind w:left="983" w:hanging="389"/>
      </w:pPr>
      <w:rPr>
        <w:rFonts w:hint="default"/>
        <w:lang w:val="en-US" w:eastAsia="en-US" w:bidi="ar-SA"/>
      </w:rPr>
    </w:lvl>
    <w:lvl w:ilvl="5">
      <w:numFmt w:val="bullet"/>
      <w:lvlText w:val="•"/>
      <w:lvlJc w:val="left"/>
      <w:pPr>
        <w:ind w:left="1094" w:hanging="389"/>
      </w:pPr>
      <w:rPr>
        <w:rFonts w:hint="default"/>
        <w:lang w:val="en-US" w:eastAsia="en-US" w:bidi="ar-SA"/>
      </w:rPr>
    </w:lvl>
    <w:lvl w:ilvl="6">
      <w:numFmt w:val="bullet"/>
      <w:lvlText w:val="•"/>
      <w:lvlJc w:val="left"/>
      <w:pPr>
        <w:ind w:left="1204" w:hanging="389"/>
      </w:pPr>
      <w:rPr>
        <w:rFonts w:hint="default"/>
        <w:lang w:val="en-US" w:eastAsia="en-US" w:bidi="ar-SA"/>
      </w:rPr>
    </w:lvl>
    <w:lvl w:ilvl="7">
      <w:numFmt w:val="bullet"/>
      <w:lvlText w:val="•"/>
      <w:lvlJc w:val="left"/>
      <w:pPr>
        <w:ind w:left="1315" w:hanging="389"/>
      </w:pPr>
      <w:rPr>
        <w:rFonts w:hint="default"/>
        <w:lang w:val="en-US" w:eastAsia="en-US" w:bidi="ar-SA"/>
      </w:rPr>
    </w:lvl>
    <w:lvl w:ilvl="8">
      <w:numFmt w:val="bullet"/>
      <w:lvlText w:val="•"/>
      <w:lvlJc w:val="left"/>
      <w:pPr>
        <w:ind w:left="1426" w:hanging="389"/>
      </w:pPr>
      <w:rPr>
        <w:rFonts w:hint="default"/>
        <w:lang w:val="en-US" w:eastAsia="en-US" w:bidi="ar-S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F95"/>
    <w:rsid w:val="001420BF"/>
    <w:rsid w:val="00163BE7"/>
    <w:rsid w:val="00331F95"/>
    <w:rsid w:val="00400930"/>
    <w:rsid w:val="004335FC"/>
    <w:rsid w:val="005F5035"/>
    <w:rsid w:val="007968A2"/>
    <w:rsid w:val="008C39D3"/>
    <w:rsid w:val="009643E3"/>
    <w:rsid w:val="00B114B0"/>
    <w:rsid w:val="00BB6893"/>
    <w:rsid w:val="00C92459"/>
    <w:rsid w:val="00CF4419"/>
    <w:rsid w:val="00D24F10"/>
    <w:rsid w:val="00D30D4B"/>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F0F8FE"/>
  <w15:docId w15:val="{3848A27A-FB6C-449F-9F26-40B3A2820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2"/>
      <w:ind w:left="51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60"/>
      <w:ind w:left="1240" w:hanging="721"/>
    </w:pPr>
  </w:style>
  <w:style w:type="paragraph" w:customStyle="1" w:styleId="TableParagraph">
    <w:name w:val="Table Paragraph"/>
    <w:basedOn w:val="Normal"/>
    <w:uiPriority w:val="1"/>
    <w:qFormat/>
    <w:pPr>
      <w:spacing w:line="256" w:lineRule="exact"/>
      <w:ind w:left="9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image" Target="media/image28.jpeg"/><Relationship Id="rId39" Type="http://schemas.openxmlformats.org/officeDocument/2006/relationships/image" Target="media/image36.png"/><Relationship Id="rId21" Type="http://schemas.openxmlformats.org/officeDocument/2006/relationships/image" Target="media/image28.png"/><Relationship Id="rId34" Type="http://schemas.openxmlformats.org/officeDocument/2006/relationships/image" Target="media/image31.png"/><Relationship Id="rId42" Type="http://schemas.openxmlformats.org/officeDocument/2006/relationships/image" Target="media/image39.png"/><Relationship Id="rId47" Type="http://schemas.openxmlformats.org/officeDocument/2006/relationships/image" Target="media/image44.jpeg"/><Relationship Id="rId50" Type="http://schemas.openxmlformats.org/officeDocument/2006/relationships/image" Target="media/image46.jpeg"/><Relationship Id="rId55" Type="http://schemas.openxmlformats.org/officeDocument/2006/relationships/image" Target="media/image54.jpeg"/><Relationship Id="rId7" Type="http://schemas.openxmlformats.org/officeDocument/2006/relationships/header" Target="header1.xml"/><Relationship Id="rId12" Type="http://schemas.openxmlformats.org/officeDocument/2006/relationships/footer" Target="footer2.xml"/><Relationship Id="rId17" Type="http://schemas.openxmlformats.org/officeDocument/2006/relationships/image" Target="media/image24.png"/><Relationship Id="rId25" Type="http://schemas.openxmlformats.org/officeDocument/2006/relationships/image" Target="media/image27.jpeg"/><Relationship Id="rId33" Type="http://schemas.openxmlformats.org/officeDocument/2006/relationships/image" Target="media/image30.png"/><Relationship Id="rId38" Type="http://schemas.openxmlformats.org/officeDocument/2006/relationships/image" Target="media/image35.png"/><Relationship Id="rId46" Type="http://schemas.openxmlformats.org/officeDocument/2006/relationships/image" Target="media/image43.png"/><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5.jpeg"/><Relationship Id="rId20" Type="http://schemas.openxmlformats.org/officeDocument/2006/relationships/image" Target="media/image25.png"/><Relationship Id="rId29" Type="http://schemas.openxmlformats.org/officeDocument/2006/relationships/header" Target="header7.xml"/><Relationship Id="rId41" Type="http://schemas.openxmlformats.org/officeDocument/2006/relationships/image" Target="media/image38.png"/><Relationship Id="rId54" Type="http://schemas.openxmlformats.org/officeDocument/2006/relationships/image" Target="media/image4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26.png"/><Relationship Id="rId32" Type="http://schemas.openxmlformats.org/officeDocument/2006/relationships/footer" Target="footer8.xml"/><Relationship Id="rId37" Type="http://schemas.openxmlformats.org/officeDocument/2006/relationships/image" Target="media/image34.png"/><Relationship Id="rId40" Type="http://schemas.openxmlformats.org/officeDocument/2006/relationships/image" Target="media/image37.png"/><Relationship Id="rId45" Type="http://schemas.openxmlformats.org/officeDocument/2006/relationships/image" Target="media/image42.png"/><Relationship Id="rId53" Type="http://schemas.openxmlformats.org/officeDocument/2006/relationships/image" Target="media/image52.jpeg"/><Relationship Id="rId58"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image" Target="media/image23.jpeg"/><Relationship Id="rId23" Type="http://schemas.openxmlformats.org/officeDocument/2006/relationships/footer" Target="footer5.xml"/><Relationship Id="rId28" Type="http://schemas.openxmlformats.org/officeDocument/2006/relationships/footer" Target="footer6.xml"/><Relationship Id="rId36" Type="http://schemas.openxmlformats.org/officeDocument/2006/relationships/image" Target="media/image33.png"/><Relationship Id="rId49" Type="http://schemas.openxmlformats.org/officeDocument/2006/relationships/image" Target="media/image29.png"/><Relationship Id="rId57" Type="http://schemas.openxmlformats.org/officeDocument/2006/relationships/header" Target="header9.xml"/><Relationship Id="rId10" Type="http://schemas.openxmlformats.org/officeDocument/2006/relationships/image" Target="media/image23.png"/><Relationship Id="rId19" Type="http://schemas.openxmlformats.org/officeDocument/2006/relationships/footer" Target="footer4.xml"/><Relationship Id="rId31" Type="http://schemas.openxmlformats.org/officeDocument/2006/relationships/header" Target="header8.xml"/><Relationship Id="rId44" Type="http://schemas.openxmlformats.org/officeDocument/2006/relationships/image" Target="media/image41.png"/><Relationship Id="rId52" Type="http://schemas.openxmlformats.org/officeDocument/2006/relationships/image" Target="media/image48.jpeg"/><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2.png"/><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6.xml"/><Relationship Id="rId30" Type="http://schemas.openxmlformats.org/officeDocument/2006/relationships/footer" Target="footer7.xml"/><Relationship Id="rId35" Type="http://schemas.openxmlformats.org/officeDocument/2006/relationships/image" Target="media/image32.png"/><Relationship Id="rId43" Type="http://schemas.openxmlformats.org/officeDocument/2006/relationships/image" Target="media/image40.png"/><Relationship Id="rId48" Type="http://schemas.openxmlformats.org/officeDocument/2006/relationships/image" Target="media/image45.jpeg"/><Relationship Id="rId56" Type="http://schemas.openxmlformats.org/officeDocument/2006/relationships/image" Target="media/image50.jpeg"/><Relationship Id="rId8" Type="http://schemas.openxmlformats.org/officeDocument/2006/relationships/footer" Target="footer1.xml"/><Relationship Id="rId51" Type="http://schemas.openxmlformats.org/officeDocument/2006/relationships/image" Target="media/image47.jpeg"/><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8" Type="http://schemas.openxmlformats.org/officeDocument/2006/relationships/image" Target="media/image9.png"/><Relationship Id="rId13" Type="http://schemas.openxmlformats.org/officeDocument/2006/relationships/image" Target="media/image14.png"/><Relationship Id="rId18" Type="http://schemas.openxmlformats.org/officeDocument/2006/relationships/image" Target="media/image19.png"/><Relationship Id="rId3" Type="http://schemas.openxmlformats.org/officeDocument/2006/relationships/image" Target="media/image4.png"/><Relationship Id="rId21" Type="http://schemas.openxmlformats.org/officeDocument/2006/relationships/image" Target="media/image22.png"/><Relationship Id="rId7" Type="http://schemas.openxmlformats.org/officeDocument/2006/relationships/image" Target="media/image8.png"/><Relationship Id="rId12" Type="http://schemas.openxmlformats.org/officeDocument/2006/relationships/image" Target="media/image13.png"/><Relationship Id="rId17" Type="http://schemas.openxmlformats.org/officeDocument/2006/relationships/image" Target="media/image18.png"/><Relationship Id="rId2" Type="http://schemas.openxmlformats.org/officeDocument/2006/relationships/image" Target="media/image3.png"/><Relationship Id="rId16" Type="http://schemas.openxmlformats.org/officeDocument/2006/relationships/image" Target="media/image17.png"/><Relationship Id="rId20" Type="http://schemas.openxmlformats.org/officeDocument/2006/relationships/image" Target="media/image21.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png"/><Relationship Id="rId5" Type="http://schemas.openxmlformats.org/officeDocument/2006/relationships/image" Target="media/image6.png"/><Relationship Id="rId15" Type="http://schemas.openxmlformats.org/officeDocument/2006/relationships/image" Target="media/image16.png"/><Relationship Id="rId10" Type="http://schemas.openxmlformats.org/officeDocument/2006/relationships/image" Target="media/image11.png"/><Relationship Id="rId19" Type="http://schemas.openxmlformats.org/officeDocument/2006/relationships/image" Target="media/image20.png"/><Relationship Id="rId4" Type="http://schemas.openxmlformats.org/officeDocument/2006/relationships/image" Target="media/image5.png"/><Relationship Id="rId9" Type="http://schemas.openxmlformats.org/officeDocument/2006/relationships/image" Target="media/image10.png"/><Relationship Id="rId14" Type="http://schemas.openxmlformats.org/officeDocument/2006/relationships/image" Target="media/image15.png"/></Relationships>
</file>

<file path=word/_rels/footer2.xml.rels><?xml version="1.0" encoding="UTF-8" standalone="yes"?>
<Relationships xmlns="http://schemas.openxmlformats.org/package/2006/relationships"><Relationship Id="rId8" Type="http://schemas.openxmlformats.org/officeDocument/2006/relationships/image" Target="media/image9.png"/><Relationship Id="rId13" Type="http://schemas.openxmlformats.org/officeDocument/2006/relationships/image" Target="media/image14.png"/><Relationship Id="rId18" Type="http://schemas.openxmlformats.org/officeDocument/2006/relationships/image" Target="media/image19.png"/><Relationship Id="rId3" Type="http://schemas.openxmlformats.org/officeDocument/2006/relationships/image" Target="media/image4.png"/><Relationship Id="rId7" Type="http://schemas.openxmlformats.org/officeDocument/2006/relationships/image" Target="media/image8.png"/><Relationship Id="rId12" Type="http://schemas.openxmlformats.org/officeDocument/2006/relationships/image" Target="media/image13.png"/><Relationship Id="rId17" Type="http://schemas.openxmlformats.org/officeDocument/2006/relationships/image" Target="media/image18.png"/><Relationship Id="rId2" Type="http://schemas.openxmlformats.org/officeDocument/2006/relationships/image" Target="media/image3.png"/><Relationship Id="rId16" Type="http://schemas.openxmlformats.org/officeDocument/2006/relationships/image" Target="media/image17.png"/><Relationship Id="rId20" Type="http://schemas.openxmlformats.org/officeDocument/2006/relationships/image" Target="media/image21.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png"/><Relationship Id="rId5" Type="http://schemas.openxmlformats.org/officeDocument/2006/relationships/image" Target="media/image6.png"/><Relationship Id="rId15" Type="http://schemas.openxmlformats.org/officeDocument/2006/relationships/image" Target="media/image16.png"/><Relationship Id="rId10" Type="http://schemas.openxmlformats.org/officeDocument/2006/relationships/image" Target="media/image11.png"/><Relationship Id="rId19" Type="http://schemas.openxmlformats.org/officeDocument/2006/relationships/image" Target="media/image20.png"/><Relationship Id="rId4" Type="http://schemas.openxmlformats.org/officeDocument/2006/relationships/image" Target="media/image5.png"/><Relationship Id="rId9" Type="http://schemas.openxmlformats.org/officeDocument/2006/relationships/image" Target="media/image10.png"/><Relationship Id="rId14" Type="http://schemas.openxmlformats.org/officeDocument/2006/relationships/image" Target="media/image15.png"/></Relationships>
</file>

<file path=word/_rels/footer3.xml.rels><?xml version="1.0" encoding="UTF-8" standalone="yes"?>
<Relationships xmlns="http://schemas.openxmlformats.org/package/2006/relationships"><Relationship Id="rId8" Type="http://schemas.openxmlformats.org/officeDocument/2006/relationships/image" Target="media/image9.png"/><Relationship Id="rId13" Type="http://schemas.openxmlformats.org/officeDocument/2006/relationships/image" Target="media/image14.png"/><Relationship Id="rId18" Type="http://schemas.openxmlformats.org/officeDocument/2006/relationships/image" Target="media/image19.png"/><Relationship Id="rId3" Type="http://schemas.openxmlformats.org/officeDocument/2006/relationships/image" Target="media/image4.png"/><Relationship Id="rId21" Type="http://schemas.openxmlformats.org/officeDocument/2006/relationships/image" Target="media/image22.png"/><Relationship Id="rId7" Type="http://schemas.openxmlformats.org/officeDocument/2006/relationships/image" Target="media/image8.png"/><Relationship Id="rId12" Type="http://schemas.openxmlformats.org/officeDocument/2006/relationships/image" Target="media/image13.png"/><Relationship Id="rId17" Type="http://schemas.openxmlformats.org/officeDocument/2006/relationships/image" Target="media/image18.png"/><Relationship Id="rId2" Type="http://schemas.openxmlformats.org/officeDocument/2006/relationships/image" Target="media/image3.png"/><Relationship Id="rId16" Type="http://schemas.openxmlformats.org/officeDocument/2006/relationships/image" Target="media/image17.png"/><Relationship Id="rId20" Type="http://schemas.openxmlformats.org/officeDocument/2006/relationships/image" Target="media/image21.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png"/><Relationship Id="rId5" Type="http://schemas.openxmlformats.org/officeDocument/2006/relationships/image" Target="media/image6.png"/><Relationship Id="rId15" Type="http://schemas.openxmlformats.org/officeDocument/2006/relationships/image" Target="media/image16.png"/><Relationship Id="rId10" Type="http://schemas.openxmlformats.org/officeDocument/2006/relationships/image" Target="media/image11.png"/><Relationship Id="rId19" Type="http://schemas.openxmlformats.org/officeDocument/2006/relationships/image" Target="media/image20.png"/><Relationship Id="rId4" Type="http://schemas.openxmlformats.org/officeDocument/2006/relationships/image" Target="media/image5.png"/><Relationship Id="rId9" Type="http://schemas.openxmlformats.org/officeDocument/2006/relationships/image" Target="media/image10.png"/><Relationship Id="rId14" Type="http://schemas.openxmlformats.org/officeDocument/2006/relationships/image" Target="media/image15.png"/></Relationships>
</file>

<file path=word/_rels/footer4.xml.rels><?xml version="1.0" encoding="UTF-8" standalone="yes"?>
<Relationships xmlns="http://schemas.openxmlformats.org/package/2006/relationships"><Relationship Id="rId8" Type="http://schemas.openxmlformats.org/officeDocument/2006/relationships/image" Target="media/image9.png"/><Relationship Id="rId13" Type="http://schemas.openxmlformats.org/officeDocument/2006/relationships/image" Target="media/image14.png"/><Relationship Id="rId18" Type="http://schemas.openxmlformats.org/officeDocument/2006/relationships/image" Target="media/image19.png"/><Relationship Id="rId3" Type="http://schemas.openxmlformats.org/officeDocument/2006/relationships/image" Target="media/image4.png"/><Relationship Id="rId7" Type="http://schemas.openxmlformats.org/officeDocument/2006/relationships/image" Target="media/image8.png"/><Relationship Id="rId12" Type="http://schemas.openxmlformats.org/officeDocument/2006/relationships/image" Target="media/image13.png"/><Relationship Id="rId17" Type="http://schemas.openxmlformats.org/officeDocument/2006/relationships/image" Target="media/image18.png"/><Relationship Id="rId2" Type="http://schemas.openxmlformats.org/officeDocument/2006/relationships/image" Target="media/image3.png"/><Relationship Id="rId16" Type="http://schemas.openxmlformats.org/officeDocument/2006/relationships/image" Target="media/image17.png"/><Relationship Id="rId20" Type="http://schemas.openxmlformats.org/officeDocument/2006/relationships/image" Target="media/image21.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png"/><Relationship Id="rId5" Type="http://schemas.openxmlformats.org/officeDocument/2006/relationships/image" Target="media/image6.png"/><Relationship Id="rId15" Type="http://schemas.openxmlformats.org/officeDocument/2006/relationships/image" Target="media/image16.png"/><Relationship Id="rId10" Type="http://schemas.openxmlformats.org/officeDocument/2006/relationships/image" Target="media/image11.png"/><Relationship Id="rId19" Type="http://schemas.openxmlformats.org/officeDocument/2006/relationships/image" Target="media/image20.png"/><Relationship Id="rId4" Type="http://schemas.openxmlformats.org/officeDocument/2006/relationships/image" Target="media/image5.png"/><Relationship Id="rId9" Type="http://schemas.openxmlformats.org/officeDocument/2006/relationships/image" Target="media/image10.png"/><Relationship Id="rId14" Type="http://schemas.openxmlformats.org/officeDocument/2006/relationships/image" Target="media/image15.png"/></Relationships>
</file>

<file path=word/_rels/footer5.xml.rels><?xml version="1.0" encoding="UTF-8" standalone="yes"?>
<Relationships xmlns="http://schemas.openxmlformats.org/package/2006/relationships"><Relationship Id="rId8" Type="http://schemas.openxmlformats.org/officeDocument/2006/relationships/image" Target="media/image9.png"/><Relationship Id="rId13" Type="http://schemas.openxmlformats.org/officeDocument/2006/relationships/image" Target="media/image14.png"/><Relationship Id="rId18" Type="http://schemas.openxmlformats.org/officeDocument/2006/relationships/image" Target="media/image19.png"/><Relationship Id="rId3" Type="http://schemas.openxmlformats.org/officeDocument/2006/relationships/image" Target="media/image4.png"/><Relationship Id="rId21" Type="http://schemas.openxmlformats.org/officeDocument/2006/relationships/image" Target="media/image22.png"/><Relationship Id="rId7" Type="http://schemas.openxmlformats.org/officeDocument/2006/relationships/image" Target="media/image8.png"/><Relationship Id="rId12" Type="http://schemas.openxmlformats.org/officeDocument/2006/relationships/image" Target="media/image13.png"/><Relationship Id="rId17" Type="http://schemas.openxmlformats.org/officeDocument/2006/relationships/image" Target="media/image18.png"/><Relationship Id="rId2" Type="http://schemas.openxmlformats.org/officeDocument/2006/relationships/image" Target="media/image3.png"/><Relationship Id="rId16" Type="http://schemas.openxmlformats.org/officeDocument/2006/relationships/image" Target="media/image17.png"/><Relationship Id="rId20" Type="http://schemas.openxmlformats.org/officeDocument/2006/relationships/image" Target="media/image21.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png"/><Relationship Id="rId5" Type="http://schemas.openxmlformats.org/officeDocument/2006/relationships/image" Target="media/image6.png"/><Relationship Id="rId15" Type="http://schemas.openxmlformats.org/officeDocument/2006/relationships/image" Target="media/image16.png"/><Relationship Id="rId10" Type="http://schemas.openxmlformats.org/officeDocument/2006/relationships/image" Target="media/image11.png"/><Relationship Id="rId19" Type="http://schemas.openxmlformats.org/officeDocument/2006/relationships/image" Target="media/image20.png"/><Relationship Id="rId4" Type="http://schemas.openxmlformats.org/officeDocument/2006/relationships/image" Target="media/image5.png"/><Relationship Id="rId9" Type="http://schemas.openxmlformats.org/officeDocument/2006/relationships/image" Target="media/image10.png"/><Relationship Id="rId14" Type="http://schemas.openxmlformats.org/officeDocument/2006/relationships/image" Target="media/image15.png"/></Relationships>
</file>

<file path=word/_rels/footer6.xml.rels><?xml version="1.0" encoding="UTF-8" standalone="yes"?>
<Relationships xmlns="http://schemas.openxmlformats.org/package/2006/relationships"><Relationship Id="rId8" Type="http://schemas.openxmlformats.org/officeDocument/2006/relationships/image" Target="media/image9.png"/><Relationship Id="rId13" Type="http://schemas.openxmlformats.org/officeDocument/2006/relationships/image" Target="media/image14.png"/><Relationship Id="rId18" Type="http://schemas.openxmlformats.org/officeDocument/2006/relationships/image" Target="media/image19.png"/><Relationship Id="rId3" Type="http://schemas.openxmlformats.org/officeDocument/2006/relationships/image" Target="media/image4.png"/><Relationship Id="rId21" Type="http://schemas.openxmlformats.org/officeDocument/2006/relationships/image" Target="media/image29.png"/><Relationship Id="rId7" Type="http://schemas.openxmlformats.org/officeDocument/2006/relationships/image" Target="media/image8.png"/><Relationship Id="rId12" Type="http://schemas.openxmlformats.org/officeDocument/2006/relationships/image" Target="media/image13.png"/><Relationship Id="rId17" Type="http://schemas.openxmlformats.org/officeDocument/2006/relationships/image" Target="media/image18.png"/><Relationship Id="rId2" Type="http://schemas.openxmlformats.org/officeDocument/2006/relationships/image" Target="media/image3.png"/><Relationship Id="rId16" Type="http://schemas.openxmlformats.org/officeDocument/2006/relationships/image" Target="media/image17.png"/><Relationship Id="rId20" Type="http://schemas.openxmlformats.org/officeDocument/2006/relationships/image" Target="media/image21.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png"/><Relationship Id="rId5" Type="http://schemas.openxmlformats.org/officeDocument/2006/relationships/image" Target="media/image6.png"/><Relationship Id="rId15" Type="http://schemas.openxmlformats.org/officeDocument/2006/relationships/image" Target="media/image16.png"/><Relationship Id="rId10" Type="http://schemas.openxmlformats.org/officeDocument/2006/relationships/image" Target="media/image11.png"/><Relationship Id="rId19" Type="http://schemas.openxmlformats.org/officeDocument/2006/relationships/image" Target="media/image20.png"/><Relationship Id="rId4" Type="http://schemas.openxmlformats.org/officeDocument/2006/relationships/image" Target="media/image5.png"/><Relationship Id="rId9" Type="http://schemas.openxmlformats.org/officeDocument/2006/relationships/image" Target="media/image10.png"/><Relationship Id="rId14" Type="http://schemas.openxmlformats.org/officeDocument/2006/relationships/image" Target="media/image15.png"/></Relationships>
</file>

<file path=word/_rels/footer7.xml.rels><?xml version="1.0" encoding="UTF-8" standalone="yes"?>
<Relationships xmlns="http://schemas.openxmlformats.org/package/2006/relationships"><Relationship Id="rId8" Type="http://schemas.openxmlformats.org/officeDocument/2006/relationships/image" Target="media/image9.png"/><Relationship Id="rId13" Type="http://schemas.openxmlformats.org/officeDocument/2006/relationships/image" Target="media/image14.png"/><Relationship Id="rId18" Type="http://schemas.openxmlformats.org/officeDocument/2006/relationships/image" Target="media/image19.png"/><Relationship Id="rId3" Type="http://schemas.openxmlformats.org/officeDocument/2006/relationships/image" Target="media/image4.png"/><Relationship Id="rId21" Type="http://schemas.openxmlformats.org/officeDocument/2006/relationships/image" Target="media/image29.png"/><Relationship Id="rId7" Type="http://schemas.openxmlformats.org/officeDocument/2006/relationships/image" Target="media/image8.png"/><Relationship Id="rId12" Type="http://schemas.openxmlformats.org/officeDocument/2006/relationships/image" Target="media/image13.png"/><Relationship Id="rId17" Type="http://schemas.openxmlformats.org/officeDocument/2006/relationships/image" Target="media/image18.png"/><Relationship Id="rId2" Type="http://schemas.openxmlformats.org/officeDocument/2006/relationships/image" Target="media/image3.png"/><Relationship Id="rId16" Type="http://schemas.openxmlformats.org/officeDocument/2006/relationships/image" Target="media/image17.png"/><Relationship Id="rId20" Type="http://schemas.openxmlformats.org/officeDocument/2006/relationships/image" Target="media/image21.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png"/><Relationship Id="rId5" Type="http://schemas.openxmlformats.org/officeDocument/2006/relationships/image" Target="media/image6.png"/><Relationship Id="rId15" Type="http://schemas.openxmlformats.org/officeDocument/2006/relationships/image" Target="media/image16.png"/><Relationship Id="rId10" Type="http://schemas.openxmlformats.org/officeDocument/2006/relationships/image" Target="media/image11.png"/><Relationship Id="rId19" Type="http://schemas.openxmlformats.org/officeDocument/2006/relationships/image" Target="media/image20.png"/><Relationship Id="rId4" Type="http://schemas.openxmlformats.org/officeDocument/2006/relationships/image" Target="media/image5.png"/><Relationship Id="rId9" Type="http://schemas.openxmlformats.org/officeDocument/2006/relationships/image" Target="media/image10.png"/><Relationship Id="rId14" Type="http://schemas.openxmlformats.org/officeDocument/2006/relationships/image" Target="media/image15.png"/></Relationships>
</file>

<file path=word/_rels/footer8.xml.rels><?xml version="1.0" encoding="UTF-8" standalone="yes"?>
<Relationships xmlns="http://schemas.openxmlformats.org/package/2006/relationships"><Relationship Id="rId8" Type="http://schemas.openxmlformats.org/officeDocument/2006/relationships/image" Target="media/image9.png"/><Relationship Id="rId13" Type="http://schemas.openxmlformats.org/officeDocument/2006/relationships/image" Target="media/image14.png"/><Relationship Id="rId18" Type="http://schemas.openxmlformats.org/officeDocument/2006/relationships/image" Target="media/image19.png"/><Relationship Id="rId3" Type="http://schemas.openxmlformats.org/officeDocument/2006/relationships/image" Target="media/image4.png"/><Relationship Id="rId21" Type="http://schemas.openxmlformats.org/officeDocument/2006/relationships/image" Target="media/image29.png"/><Relationship Id="rId7" Type="http://schemas.openxmlformats.org/officeDocument/2006/relationships/image" Target="media/image8.png"/><Relationship Id="rId12" Type="http://schemas.openxmlformats.org/officeDocument/2006/relationships/image" Target="media/image13.png"/><Relationship Id="rId17" Type="http://schemas.openxmlformats.org/officeDocument/2006/relationships/image" Target="media/image18.png"/><Relationship Id="rId2" Type="http://schemas.openxmlformats.org/officeDocument/2006/relationships/image" Target="media/image3.png"/><Relationship Id="rId16" Type="http://schemas.openxmlformats.org/officeDocument/2006/relationships/image" Target="media/image17.png"/><Relationship Id="rId20" Type="http://schemas.openxmlformats.org/officeDocument/2006/relationships/image" Target="media/image21.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png"/><Relationship Id="rId5" Type="http://schemas.openxmlformats.org/officeDocument/2006/relationships/image" Target="media/image6.png"/><Relationship Id="rId15" Type="http://schemas.openxmlformats.org/officeDocument/2006/relationships/image" Target="media/image16.png"/><Relationship Id="rId10" Type="http://schemas.openxmlformats.org/officeDocument/2006/relationships/image" Target="media/image11.png"/><Relationship Id="rId19" Type="http://schemas.openxmlformats.org/officeDocument/2006/relationships/image" Target="media/image20.png"/><Relationship Id="rId4" Type="http://schemas.openxmlformats.org/officeDocument/2006/relationships/image" Target="media/image5.png"/><Relationship Id="rId9" Type="http://schemas.openxmlformats.org/officeDocument/2006/relationships/image" Target="media/image10.png"/><Relationship Id="rId14" Type="http://schemas.openxmlformats.org/officeDocument/2006/relationships/image" Target="media/image15.png"/></Relationships>
</file>

<file path=word/_rels/footer9.xml.rels><?xml version="1.0" encoding="UTF-8" standalone="yes"?>
<Relationships xmlns="http://schemas.openxmlformats.org/package/2006/relationships"><Relationship Id="rId8" Type="http://schemas.openxmlformats.org/officeDocument/2006/relationships/image" Target="media/image9.png"/><Relationship Id="rId13" Type="http://schemas.openxmlformats.org/officeDocument/2006/relationships/image" Target="media/image14.png"/><Relationship Id="rId18" Type="http://schemas.openxmlformats.org/officeDocument/2006/relationships/image" Target="media/image19.png"/><Relationship Id="rId3" Type="http://schemas.openxmlformats.org/officeDocument/2006/relationships/image" Target="media/image4.png"/><Relationship Id="rId7" Type="http://schemas.openxmlformats.org/officeDocument/2006/relationships/image" Target="media/image8.png"/><Relationship Id="rId12" Type="http://schemas.openxmlformats.org/officeDocument/2006/relationships/image" Target="media/image13.png"/><Relationship Id="rId17" Type="http://schemas.openxmlformats.org/officeDocument/2006/relationships/image" Target="media/image18.png"/><Relationship Id="rId2" Type="http://schemas.openxmlformats.org/officeDocument/2006/relationships/image" Target="media/image3.png"/><Relationship Id="rId16" Type="http://schemas.openxmlformats.org/officeDocument/2006/relationships/image" Target="media/image17.png"/><Relationship Id="rId20" Type="http://schemas.openxmlformats.org/officeDocument/2006/relationships/image" Target="media/image21.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png"/><Relationship Id="rId5" Type="http://schemas.openxmlformats.org/officeDocument/2006/relationships/image" Target="media/image6.png"/><Relationship Id="rId15" Type="http://schemas.openxmlformats.org/officeDocument/2006/relationships/image" Target="media/image16.png"/><Relationship Id="rId10" Type="http://schemas.openxmlformats.org/officeDocument/2006/relationships/image" Target="media/image11.png"/><Relationship Id="rId19" Type="http://schemas.openxmlformats.org/officeDocument/2006/relationships/image" Target="media/image20.png"/><Relationship Id="rId4" Type="http://schemas.openxmlformats.org/officeDocument/2006/relationships/image" Target="media/image5.png"/><Relationship Id="rId9" Type="http://schemas.openxmlformats.org/officeDocument/2006/relationships/image" Target="media/image10.png"/><Relationship Id="rId1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1643</Words>
  <Characters>9366</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Table of contents</vt:lpstr>
    </vt:vector>
  </TitlesOfParts>
  <Company/>
  <LinksUpToDate>false</LinksUpToDate>
  <CharactersWithSpaces>10988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contents</dc:title>
  <dc:creator>eilwin.htay</dc:creator>
  <cp:lastModifiedBy>HuaZhen Luo</cp:lastModifiedBy>
  <cp:revision>3</cp:revision>
  <dcterms:created xsi:type="dcterms:W3CDTF">2020-07-09T07:19:00Z</dcterms:created>
  <dcterms:modified xsi:type="dcterms:W3CDTF">2020-07-09T07:22:00Z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2020-03-23T00:00:00Z</vt:filetime>
  </property>
  <property fmtid="{D5CDD505-2E9C-101B-9397-08002B2CF9AE}" pid="3" name="Creator">
    <vt:lpwstr>createtocpdf.pl 1.35 von SEAL Systems</vt:lpwstr>
  </property>
  <property fmtid="{D5CDD505-2E9C-101B-9397-08002B2CF9AE}" pid="4" name="LastSaved">
    <vt:filetime>2020-07-09T00:00:00Z</vt:filetime>
  </property>
</Properties>
</file>