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29CDD9" w14:textId="77777777" w:rsidR="0062725A" w:rsidRPr="00D72B9F" w:rsidRDefault="0062725A" w:rsidP="00D72B9F">
      <w:pPr>
        <w:spacing w:line="240" w:lineRule="auto"/>
        <w:rPr>
          <w:rStyle w:val="Strong"/>
        </w:rPr>
      </w:pPr>
      <w:r w:rsidRPr="00D72B9F">
        <w:rPr>
          <w:rStyle w:val="Strong"/>
        </w:rPr>
        <w:t>MAIN PANEL</w:t>
      </w:r>
    </w:p>
    <w:p w14:paraId="34CACFF4" w14:textId="465C25FE" w:rsidR="0062725A" w:rsidRDefault="0062725A" w:rsidP="00D72B9F">
      <w:pPr>
        <w:spacing w:line="240" w:lineRule="auto"/>
      </w:pPr>
      <w:r>
        <w:t>Power up SM via AC relay DaqMx Dig I/O (AC Power control task)</w:t>
      </w:r>
    </w:p>
    <w:p w14:paraId="43D0AF4C" w14:textId="77777777" w:rsidR="00C91848" w:rsidRDefault="00C91848" w:rsidP="00D72B9F">
      <w:pPr>
        <w:spacing w:line="240" w:lineRule="auto"/>
      </w:pPr>
      <w:r>
        <w:t xml:space="preserve">Read in Test Specs from Global File Path </w:t>
      </w:r>
    </w:p>
    <w:p w14:paraId="582A5F02" w14:textId="37E1E01C" w:rsidR="00C91848" w:rsidRDefault="00C91848" w:rsidP="00C91848">
      <w:pPr>
        <w:spacing w:line="240" w:lineRule="auto"/>
        <w:ind w:firstLine="720"/>
      </w:pPr>
      <w:r w:rsidRPr="00C91848">
        <w:t>C:\CPSM\Support Files\testspecs.dat</w:t>
      </w:r>
    </w:p>
    <w:p w14:paraId="6F5F626B" w14:textId="3171F736" w:rsidR="00C91848" w:rsidRPr="00C91848" w:rsidRDefault="00C91848" w:rsidP="00C91848">
      <w:pPr>
        <w:spacing w:line="240" w:lineRule="auto"/>
        <w:ind w:firstLine="720"/>
        <w:rPr>
          <w:b/>
          <w:bCs/>
        </w:rPr>
      </w:pPr>
      <w:r w:rsidRPr="00C91848">
        <w:rPr>
          <w:b/>
          <w:bCs/>
        </w:rPr>
        <w:t>Contents</w:t>
      </w:r>
    </w:p>
    <w:p w14:paraId="7B68EDDA" w14:textId="77777777" w:rsidR="00C91848" w:rsidRDefault="00C91848" w:rsidP="00C91848">
      <w:pPr>
        <w:spacing w:line="240" w:lineRule="auto"/>
        <w:ind w:firstLine="720"/>
      </w:pPr>
      <w:r>
        <w:t>[Specifications]</w:t>
      </w:r>
    </w:p>
    <w:p w14:paraId="0379CDB1" w14:textId="77777777" w:rsidR="00C91848" w:rsidRDefault="00C91848" w:rsidP="00C91848">
      <w:pPr>
        <w:spacing w:line="240" w:lineRule="auto"/>
        <w:ind w:firstLine="720"/>
      </w:pPr>
      <w:r>
        <w:t>HeatingRate = 0.800000</w:t>
      </w:r>
    </w:p>
    <w:p w14:paraId="72D4BEC3" w14:textId="77777777" w:rsidR="00C91848" w:rsidRDefault="00C91848" w:rsidP="00C91848">
      <w:pPr>
        <w:spacing w:line="240" w:lineRule="auto"/>
        <w:ind w:firstLine="720"/>
      </w:pPr>
      <w:r>
        <w:t>CoolingRate = -0.600000</w:t>
      </w:r>
    </w:p>
    <w:p w14:paraId="66A73945" w14:textId="77777777" w:rsidR="00C91848" w:rsidRDefault="00C91848" w:rsidP="00C91848">
      <w:pPr>
        <w:spacing w:line="240" w:lineRule="auto"/>
        <w:ind w:firstLine="720"/>
      </w:pPr>
      <w:r>
        <w:t>R Axis LostSteps = 20.000000</w:t>
      </w:r>
    </w:p>
    <w:p w14:paraId="384D04C7" w14:textId="77777777" w:rsidR="00C91848" w:rsidRDefault="00C91848" w:rsidP="00C91848">
      <w:pPr>
        <w:spacing w:line="240" w:lineRule="auto"/>
        <w:ind w:firstLine="720"/>
      </w:pPr>
      <w:r>
        <w:t>Z Axis LostSteps = 20.000000</w:t>
      </w:r>
    </w:p>
    <w:p w14:paraId="7DBD11AB" w14:textId="77777777" w:rsidR="00C91848" w:rsidRDefault="00C91848" w:rsidP="00C91848">
      <w:pPr>
        <w:spacing w:line="240" w:lineRule="auto"/>
        <w:ind w:firstLine="720"/>
      </w:pPr>
      <w:r>
        <w:t>Zp Axis LostSteps = 20.000000</w:t>
      </w:r>
    </w:p>
    <w:p w14:paraId="595BC2FB" w14:textId="77777777" w:rsidR="00C91848" w:rsidRDefault="00C91848" w:rsidP="00C91848">
      <w:pPr>
        <w:spacing w:line="240" w:lineRule="auto"/>
        <w:ind w:firstLine="720"/>
      </w:pPr>
      <w:r>
        <w:t>1stE USL = 0.300000</w:t>
      </w:r>
    </w:p>
    <w:p w14:paraId="30540CBF" w14:textId="77777777" w:rsidR="00C91848" w:rsidRDefault="00C91848" w:rsidP="00C91848">
      <w:pPr>
        <w:spacing w:line="240" w:lineRule="auto"/>
        <w:ind w:firstLine="720"/>
      </w:pPr>
      <w:r>
        <w:t>1stE LSL = -0.300000</w:t>
      </w:r>
    </w:p>
    <w:p w14:paraId="2379D501" w14:textId="77777777" w:rsidR="00C91848" w:rsidRDefault="00C91848" w:rsidP="00C91848">
      <w:pPr>
        <w:spacing w:line="240" w:lineRule="auto"/>
        <w:ind w:firstLine="720"/>
      </w:pPr>
      <w:r>
        <w:t>Transducer USL = 0.550000</w:t>
      </w:r>
    </w:p>
    <w:p w14:paraId="13ED4422" w14:textId="77777777" w:rsidR="00C91848" w:rsidRDefault="00C91848" w:rsidP="00C91848">
      <w:pPr>
        <w:spacing w:line="240" w:lineRule="auto"/>
        <w:ind w:firstLine="720"/>
      </w:pPr>
      <w:r>
        <w:t>Transducer LSL = 0.450000</w:t>
      </w:r>
    </w:p>
    <w:p w14:paraId="105B8BBE" w14:textId="77777777" w:rsidR="00C91848" w:rsidRDefault="00C91848" w:rsidP="00C91848">
      <w:pPr>
        <w:spacing w:line="240" w:lineRule="auto"/>
        <w:ind w:firstLine="720"/>
      </w:pPr>
      <w:r>
        <w:t>DynamicLeakRate USL = 500.000000</w:t>
      </w:r>
    </w:p>
    <w:p w14:paraId="230CC520" w14:textId="77777777" w:rsidR="00C91848" w:rsidRDefault="00C91848" w:rsidP="00C91848">
      <w:pPr>
        <w:spacing w:line="240" w:lineRule="auto"/>
        <w:ind w:firstLine="720"/>
      </w:pPr>
      <w:r>
        <w:t>DynamicLeakRate LSL = 0.000000</w:t>
      </w:r>
    </w:p>
    <w:p w14:paraId="3BF332F1" w14:textId="77777777" w:rsidR="00C91848" w:rsidRDefault="00C91848" w:rsidP="00C91848">
      <w:pPr>
        <w:spacing w:line="240" w:lineRule="auto"/>
        <w:ind w:firstLine="720"/>
      </w:pPr>
      <w:r>
        <w:t>FTN NeedleSeal Force USL = 68.000000</w:t>
      </w:r>
    </w:p>
    <w:p w14:paraId="7BF62AFA" w14:textId="77777777" w:rsidR="00C91848" w:rsidRDefault="00C91848" w:rsidP="00C91848">
      <w:pPr>
        <w:spacing w:line="240" w:lineRule="auto"/>
        <w:ind w:firstLine="720"/>
      </w:pPr>
      <w:r>
        <w:t>FTN NeedleSeal Force LSL = 48.000000</w:t>
      </w:r>
    </w:p>
    <w:p w14:paraId="2DDBBA73" w14:textId="77777777" w:rsidR="00C91848" w:rsidRDefault="00C91848" w:rsidP="00C91848">
      <w:pPr>
        <w:spacing w:line="240" w:lineRule="auto"/>
        <w:ind w:firstLine="720"/>
      </w:pPr>
      <w:r>
        <w:t>FTN Sample Syringe USL = 15.000000</w:t>
      </w:r>
    </w:p>
    <w:p w14:paraId="618C8A8B" w14:textId="77777777" w:rsidR="00C91848" w:rsidRDefault="00C91848" w:rsidP="00C91848">
      <w:pPr>
        <w:spacing w:line="240" w:lineRule="auto"/>
        <w:ind w:firstLine="720"/>
      </w:pPr>
      <w:r>
        <w:t>FTN Sample Syringe LSL = -15.000000</w:t>
      </w:r>
    </w:p>
    <w:p w14:paraId="67ABDC3F" w14:textId="77777777" w:rsidR="00C91848" w:rsidRDefault="00C91848" w:rsidP="00C91848">
      <w:pPr>
        <w:spacing w:line="240" w:lineRule="auto"/>
        <w:ind w:firstLine="720"/>
      </w:pPr>
      <w:r>
        <w:t>FTN NeedleSealPosition USL = 58.000000</w:t>
      </w:r>
    </w:p>
    <w:p w14:paraId="472D505A" w14:textId="77777777" w:rsidR="00C91848" w:rsidRDefault="00C91848" w:rsidP="00C91848">
      <w:pPr>
        <w:spacing w:line="240" w:lineRule="auto"/>
        <w:ind w:firstLine="720"/>
      </w:pPr>
      <w:r>
        <w:t>FTN NeedleSealPosition LSL = 55.000000</w:t>
      </w:r>
    </w:p>
    <w:p w14:paraId="30706304" w14:textId="77777777" w:rsidR="00C91848" w:rsidRDefault="00C91848" w:rsidP="00C91848">
      <w:pPr>
        <w:spacing w:line="240" w:lineRule="auto"/>
        <w:ind w:firstLine="720"/>
      </w:pPr>
      <w:r>
        <w:t>FL NeedleVolume USL = 13.000000</w:t>
      </w:r>
    </w:p>
    <w:p w14:paraId="62934D85" w14:textId="77777777" w:rsidR="00C91848" w:rsidRDefault="00C91848" w:rsidP="00C91848">
      <w:pPr>
        <w:spacing w:line="240" w:lineRule="auto"/>
        <w:ind w:firstLine="720"/>
      </w:pPr>
      <w:r>
        <w:t>FL NeedleVolume LSL = 9.000000</w:t>
      </w:r>
    </w:p>
    <w:p w14:paraId="4811C294" w14:textId="77777777" w:rsidR="00C91848" w:rsidRDefault="00C91848" w:rsidP="00C91848">
      <w:pPr>
        <w:spacing w:line="240" w:lineRule="auto"/>
        <w:ind w:firstLine="720"/>
      </w:pPr>
      <w:r>
        <w:t>FL LoopVolume USL = 13.000000</w:t>
      </w:r>
    </w:p>
    <w:p w14:paraId="6C628ABE" w14:textId="77777777" w:rsidR="00C91848" w:rsidRDefault="00C91848" w:rsidP="00C91848">
      <w:pPr>
        <w:spacing w:line="240" w:lineRule="auto"/>
        <w:ind w:firstLine="720"/>
      </w:pPr>
      <w:r>
        <w:t>FL LoopVolume LSL = 7.500000</w:t>
      </w:r>
    </w:p>
    <w:p w14:paraId="1B719935" w14:textId="77777777" w:rsidR="00C91848" w:rsidRDefault="00C91848" w:rsidP="00C91848">
      <w:pPr>
        <w:spacing w:line="240" w:lineRule="auto"/>
        <w:ind w:firstLine="720"/>
      </w:pPr>
      <w:r>
        <w:t>FL NeedleSealPosition USL = 61.000000</w:t>
      </w:r>
    </w:p>
    <w:p w14:paraId="700F353B" w14:textId="77777777" w:rsidR="00C91848" w:rsidRDefault="00C91848" w:rsidP="00C91848">
      <w:pPr>
        <w:spacing w:line="240" w:lineRule="auto"/>
        <w:ind w:firstLine="720"/>
      </w:pPr>
      <w:r>
        <w:lastRenderedPageBreak/>
        <w:t>FL NeedleSealPosition LSL = 57.000000</w:t>
      </w:r>
    </w:p>
    <w:p w14:paraId="127A145E" w14:textId="77777777" w:rsidR="00C91848" w:rsidRDefault="00C91848" w:rsidP="00C91848">
      <w:pPr>
        <w:spacing w:line="240" w:lineRule="auto"/>
        <w:ind w:firstLine="720"/>
      </w:pPr>
      <w:r>
        <w:t>FL Sample Syringe USL = 40.000000</w:t>
      </w:r>
    </w:p>
    <w:p w14:paraId="706C1E68" w14:textId="77777777" w:rsidR="00C91848" w:rsidRDefault="00C91848" w:rsidP="00C91848">
      <w:pPr>
        <w:spacing w:line="240" w:lineRule="auto"/>
        <w:ind w:firstLine="720"/>
      </w:pPr>
      <w:r>
        <w:t>FL Sample Syringe LSL = -5.000000</w:t>
      </w:r>
    </w:p>
    <w:p w14:paraId="7ED767D3" w14:textId="77777777" w:rsidR="00C91848" w:rsidRDefault="00C91848" w:rsidP="00C91848">
      <w:pPr>
        <w:spacing w:line="240" w:lineRule="auto"/>
        <w:ind w:firstLine="720"/>
      </w:pPr>
      <w:r>
        <w:t>Needle Seal Decay USL = 50.000000</w:t>
      </w:r>
    </w:p>
    <w:p w14:paraId="28B70729" w14:textId="77777777" w:rsidR="00C91848" w:rsidRDefault="00C91848" w:rsidP="00C91848">
      <w:pPr>
        <w:spacing w:line="240" w:lineRule="auto"/>
        <w:ind w:firstLine="720"/>
      </w:pPr>
      <w:r>
        <w:t>Needle Seal Decay LSL = -10.000000</w:t>
      </w:r>
    </w:p>
    <w:p w14:paraId="109A6CF7" w14:textId="77777777" w:rsidR="00C91848" w:rsidRDefault="00C91848" w:rsidP="00C91848">
      <w:pPr>
        <w:spacing w:line="240" w:lineRule="auto"/>
        <w:ind w:firstLine="720"/>
      </w:pPr>
      <w:r>
        <w:t>Wash Syringe Decay USL = 30.000000</w:t>
      </w:r>
    </w:p>
    <w:p w14:paraId="0F52F4A2" w14:textId="77777777" w:rsidR="00C91848" w:rsidRDefault="00C91848" w:rsidP="00C91848">
      <w:pPr>
        <w:spacing w:line="240" w:lineRule="auto"/>
        <w:ind w:firstLine="720"/>
      </w:pPr>
      <w:r>
        <w:t>Wash Syringe Decay LSL = -5.000000</w:t>
      </w:r>
    </w:p>
    <w:p w14:paraId="7C7FA777" w14:textId="77777777" w:rsidR="00C91848" w:rsidRDefault="00C91848" w:rsidP="00C91848">
      <w:pPr>
        <w:spacing w:line="240" w:lineRule="auto"/>
        <w:ind w:firstLine="720"/>
      </w:pPr>
      <w:r>
        <w:t>AirSensorVolume USL = 10.000000</w:t>
      </w:r>
    </w:p>
    <w:p w14:paraId="48487E69" w14:textId="77777777" w:rsidR="00C91848" w:rsidRDefault="00C91848" w:rsidP="00C91848">
      <w:pPr>
        <w:spacing w:line="240" w:lineRule="auto"/>
        <w:ind w:firstLine="720"/>
      </w:pPr>
      <w:r>
        <w:t>AirSensorVolume LSL = 7.000000</w:t>
      </w:r>
    </w:p>
    <w:p w14:paraId="2026577D" w14:textId="77777777" w:rsidR="00C91848" w:rsidRDefault="00C91848" w:rsidP="00C91848">
      <w:pPr>
        <w:spacing w:line="240" w:lineRule="auto"/>
        <w:ind w:firstLine="720"/>
      </w:pPr>
      <w:r>
        <w:t>BackPressureRegulator USL = 165.000000</w:t>
      </w:r>
    </w:p>
    <w:p w14:paraId="79F72BFA" w14:textId="77777777" w:rsidR="00C91848" w:rsidRDefault="00C91848" w:rsidP="00C91848">
      <w:pPr>
        <w:spacing w:line="240" w:lineRule="auto"/>
        <w:ind w:firstLine="720"/>
      </w:pPr>
      <w:r>
        <w:t>BackPressureRegulator LSL = 135.000000</w:t>
      </w:r>
    </w:p>
    <w:p w14:paraId="1A5F004C" w14:textId="77777777" w:rsidR="00C91848" w:rsidRDefault="00C91848" w:rsidP="00C91848">
      <w:pPr>
        <w:spacing w:line="240" w:lineRule="auto"/>
        <w:ind w:firstLine="720"/>
      </w:pPr>
      <w:r>
        <w:t>M-Class Needle Volume USL = 13.000000</w:t>
      </w:r>
    </w:p>
    <w:p w14:paraId="499B1B6E" w14:textId="77777777" w:rsidR="00C91848" w:rsidRDefault="00C91848" w:rsidP="00C91848">
      <w:pPr>
        <w:spacing w:line="240" w:lineRule="auto"/>
        <w:ind w:firstLine="720"/>
      </w:pPr>
      <w:r>
        <w:t>M-Class Needle Volume LSL = 9.000000</w:t>
      </w:r>
    </w:p>
    <w:p w14:paraId="5E783129" w14:textId="77777777" w:rsidR="00C91848" w:rsidRDefault="00C91848" w:rsidP="00C91848">
      <w:pPr>
        <w:spacing w:line="240" w:lineRule="auto"/>
        <w:ind w:firstLine="720"/>
      </w:pPr>
      <w:r>
        <w:t>M-Class Loop Volume USL = 7.500000</w:t>
      </w:r>
    </w:p>
    <w:p w14:paraId="4402E8CE" w14:textId="77777777" w:rsidR="00C91848" w:rsidRDefault="00C91848" w:rsidP="00C91848">
      <w:pPr>
        <w:spacing w:line="240" w:lineRule="auto"/>
        <w:ind w:firstLine="720"/>
      </w:pPr>
      <w:r>
        <w:t>M-Class Loop Volume LSL = 3.000000</w:t>
      </w:r>
    </w:p>
    <w:p w14:paraId="3EAA0ACA" w14:textId="77777777" w:rsidR="00C91848" w:rsidRDefault="00C91848" w:rsidP="00C91848">
      <w:pPr>
        <w:spacing w:line="240" w:lineRule="auto"/>
        <w:ind w:firstLine="720"/>
      </w:pPr>
      <w:r>
        <w:t>FL System Compliance = 2.000000</w:t>
      </w:r>
    </w:p>
    <w:p w14:paraId="1C6CCD10" w14:textId="77777777" w:rsidR="00C91848" w:rsidRDefault="00C91848" w:rsidP="00C91848">
      <w:pPr>
        <w:spacing w:line="240" w:lineRule="auto"/>
        <w:ind w:firstLine="720"/>
      </w:pPr>
      <w:r>
        <w:t>H-Class Carryover = 0.128000</w:t>
      </w:r>
    </w:p>
    <w:p w14:paraId="1503A4F3" w14:textId="77777777" w:rsidR="00C91848" w:rsidRDefault="00C91848" w:rsidP="00C91848">
      <w:pPr>
        <w:spacing w:line="240" w:lineRule="auto"/>
        <w:ind w:firstLine="720"/>
      </w:pPr>
      <w:r>
        <w:t>H-Class Plus Carryover = 0.060000</w:t>
      </w:r>
    </w:p>
    <w:p w14:paraId="47DBB25A" w14:textId="77777777" w:rsidR="00C91848" w:rsidRDefault="00C91848" w:rsidP="00C91848">
      <w:pPr>
        <w:spacing w:line="240" w:lineRule="auto"/>
        <w:ind w:firstLine="720"/>
      </w:pPr>
      <w:r>
        <w:t>I-Class Carryover = 0.040000</w:t>
      </w:r>
    </w:p>
    <w:p w14:paraId="525609C0" w14:textId="77777777" w:rsidR="00C91848" w:rsidRDefault="00C91848" w:rsidP="00C91848">
      <w:pPr>
        <w:spacing w:line="240" w:lineRule="auto"/>
        <w:ind w:firstLine="720"/>
      </w:pPr>
      <w:r>
        <w:t>M-Class Carryover = 0.128000</w:t>
      </w:r>
    </w:p>
    <w:p w14:paraId="49C0E989" w14:textId="77777777" w:rsidR="00C91848" w:rsidRDefault="00C91848" w:rsidP="00C91848">
      <w:pPr>
        <w:spacing w:line="240" w:lineRule="auto"/>
        <w:ind w:firstLine="720"/>
      </w:pPr>
      <w:r>
        <w:t>FL Carryover = 0.040000</w:t>
      </w:r>
    </w:p>
    <w:p w14:paraId="08CBFDFF" w14:textId="77777777" w:rsidR="00C91848" w:rsidRDefault="00C91848" w:rsidP="00C91848">
      <w:pPr>
        <w:spacing w:line="240" w:lineRule="auto"/>
        <w:ind w:firstLine="720"/>
      </w:pPr>
      <w:r>
        <w:t>UPC2 Carryover = 0.128000</w:t>
      </w:r>
    </w:p>
    <w:p w14:paraId="14DBCF38" w14:textId="77777777" w:rsidR="00C91848" w:rsidRDefault="00C91848" w:rsidP="00C91848">
      <w:pPr>
        <w:spacing w:line="240" w:lineRule="auto"/>
        <w:ind w:firstLine="720"/>
      </w:pPr>
      <w:r>
        <w:t>Rsqrd = 0.999000</w:t>
      </w:r>
    </w:p>
    <w:p w14:paraId="4FA957EE" w14:textId="77777777" w:rsidR="00C91848" w:rsidRDefault="00C91848" w:rsidP="00C91848">
      <w:pPr>
        <w:spacing w:line="240" w:lineRule="auto"/>
        <w:ind w:firstLine="720"/>
      </w:pPr>
      <w:r>
        <w:t>RSDArea = 0.500000</w:t>
      </w:r>
    </w:p>
    <w:p w14:paraId="2E9F3555" w14:textId="77777777" w:rsidR="00C91848" w:rsidRDefault="00C91848" w:rsidP="00C91848">
      <w:pPr>
        <w:spacing w:line="240" w:lineRule="auto"/>
        <w:ind w:firstLine="720"/>
      </w:pPr>
      <w:r>
        <w:t>RSDHeight = 0.900000</w:t>
      </w:r>
    </w:p>
    <w:p w14:paraId="2CCDB8A0" w14:textId="77777777" w:rsidR="00C91848" w:rsidRDefault="00C91848" w:rsidP="00C91848">
      <w:pPr>
        <w:spacing w:line="240" w:lineRule="auto"/>
        <w:ind w:firstLine="720"/>
      </w:pPr>
      <w:r>
        <w:t>XIntercept USL = 0.200000</w:t>
      </w:r>
    </w:p>
    <w:p w14:paraId="6B30952F" w14:textId="77777777" w:rsidR="00C91848" w:rsidRDefault="00C91848" w:rsidP="00C91848">
      <w:pPr>
        <w:spacing w:line="240" w:lineRule="auto"/>
        <w:ind w:firstLine="720"/>
      </w:pPr>
      <w:r>
        <w:t>XIntercept LSL = -0.200000</w:t>
      </w:r>
    </w:p>
    <w:p w14:paraId="41D81BB8" w14:textId="77777777" w:rsidR="00C91848" w:rsidRDefault="00C91848" w:rsidP="00C91848">
      <w:pPr>
        <w:spacing w:line="240" w:lineRule="auto"/>
        <w:ind w:firstLine="720"/>
      </w:pPr>
      <w:r>
        <w:t>ARC Carryover = 0.060000</w:t>
      </w:r>
    </w:p>
    <w:p w14:paraId="1AAC2E33" w14:textId="77777777" w:rsidR="00C91848" w:rsidRDefault="00C91848" w:rsidP="00C91848">
      <w:pPr>
        <w:spacing w:line="240" w:lineRule="auto"/>
        <w:ind w:firstLine="720"/>
      </w:pPr>
      <w:r>
        <w:lastRenderedPageBreak/>
        <w:t>ARC RSDarea = 0.250000</w:t>
      </w:r>
    </w:p>
    <w:p w14:paraId="5A751186" w14:textId="77777777" w:rsidR="00C91848" w:rsidRDefault="00C91848" w:rsidP="00C91848">
      <w:pPr>
        <w:spacing w:line="240" w:lineRule="auto"/>
        <w:ind w:firstLine="720"/>
      </w:pPr>
      <w:r>
        <w:t>ARC Dynamic Leak USL = 500.000000</w:t>
      </w:r>
    </w:p>
    <w:p w14:paraId="582E27F5" w14:textId="77777777" w:rsidR="00C91848" w:rsidRDefault="00C91848" w:rsidP="00C91848">
      <w:pPr>
        <w:spacing w:line="240" w:lineRule="auto"/>
        <w:ind w:firstLine="720"/>
      </w:pPr>
      <w:r>
        <w:t>H-Class FTN Jumpers = 129.000000</w:t>
      </w:r>
    </w:p>
    <w:p w14:paraId="7DBFB984" w14:textId="77777777" w:rsidR="00C91848" w:rsidRDefault="00C91848" w:rsidP="00C91848">
      <w:pPr>
        <w:spacing w:line="240" w:lineRule="auto"/>
        <w:ind w:firstLine="720"/>
      </w:pPr>
      <w:r>
        <w:t>I-Class FTN Jumpers = 133.000000</w:t>
      </w:r>
    </w:p>
    <w:p w14:paraId="3F3D0326" w14:textId="77777777" w:rsidR="00C91848" w:rsidRDefault="00C91848" w:rsidP="00C91848">
      <w:pPr>
        <w:spacing w:line="240" w:lineRule="auto"/>
        <w:ind w:firstLine="720"/>
      </w:pPr>
      <w:r>
        <w:t>Arc FTN Jumpers = 128.000000</w:t>
      </w:r>
    </w:p>
    <w:p w14:paraId="22AEAEEF" w14:textId="77777777" w:rsidR="00C91848" w:rsidRDefault="00C91848" w:rsidP="00C91848">
      <w:pPr>
        <w:spacing w:line="240" w:lineRule="auto"/>
        <w:ind w:firstLine="720"/>
      </w:pPr>
      <w:r>
        <w:t>M-Class FL Jumpers = 129.000000</w:t>
      </w:r>
    </w:p>
    <w:p w14:paraId="2279D068" w14:textId="77777777" w:rsidR="00C91848" w:rsidRDefault="00C91848" w:rsidP="00C91848">
      <w:pPr>
        <w:spacing w:line="240" w:lineRule="auto"/>
        <w:ind w:firstLine="720"/>
      </w:pPr>
      <w:r>
        <w:t>I-Class FL Jumpers = 129.000000</w:t>
      </w:r>
    </w:p>
    <w:p w14:paraId="363CE77F" w14:textId="77777777" w:rsidR="00C91848" w:rsidRDefault="00C91848" w:rsidP="00C91848">
      <w:pPr>
        <w:spacing w:line="240" w:lineRule="auto"/>
        <w:ind w:firstLine="720"/>
      </w:pPr>
      <w:r>
        <w:t>Password = "password"</w:t>
      </w:r>
    </w:p>
    <w:p w14:paraId="5989B213" w14:textId="77777777" w:rsidR="00C91848" w:rsidRDefault="00C91848" w:rsidP="00C91848">
      <w:pPr>
        <w:spacing w:line="240" w:lineRule="auto"/>
        <w:ind w:firstLine="720"/>
      </w:pPr>
      <w:r>
        <w:t>Version = 1.010000</w:t>
      </w:r>
    </w:p>
    <w:p w14:paraId="128172EC" w14:textId="77777777" w:rsidR="00C91848" w:rsidRDefault="00C91848" w:rsidP="00C91848">
      <w:pPr>
        <w:spacing w:line="240" w:lineRule="auto"/>
        <w:ind w:firstLine="720"/>
      </w:pPr>
      <w:r>
        <w:t>Station Version = "A"</w:t>
      </w:r>
    </w:p>
    <w:p w14:paraId="0B22906B" w14:textId="77777777" w:rsidR="00C91848" w:rsidRDefault="00C91848" w:rsidP="00C91848">
      <w:pPr>
        <w:spacing w:line="240" w:lineRule="auto"/>
        <w:ind w:firstLine="720"/>
      </w:pPr>
      <w:r>
        <w:t>Location = "TE, Milford, US"</w:t>
      </w:r>
    </w:p>
    <w:p w14:paraId="480B13B1" w14:textId="77777777" w:rsidR="00C91848" w:rsidRDefault="00C91848" w:rsidP="00C91848">
      <w:pPr>
        <w:spacing w:line="240" w:lineRule="auto"/>
        <w:ind w:firstLine="720"/>
      </w:pPr>
      <w:r>
        <w:t>Last Changed = "12/10/2020 11:17 AM"</w:t>
      </w:r>
    </w:p>
    <w:p w14:paraId="6BFF3754" w14:textId="77777777" w:rsidR="00C91848" w:rsidRDefault="00C91848" w:rsidP="00C91848">
      <w:pPr>
        <w:spacing w:line="240" w:lineRule="auto"/>
        <w:ind w:firstLine="720"/>
      </w:pPr>
      <w:r>
        <w:t>CPSM Serial Port = "COM3"</w:t>
      </w:r>
    </w:p>
    <w:p w14:paraId="38FA7D0A" w14:textId="77777777" w:rsidR="00C91848" w:rsidRDefault="00C91848" w:rsidP="00C91848">
      <w:pPr>
        <w:spacing w:line="240" w:lineRule="auto"/>
        <w:ind w:firstLine="720"/>
      </w:pPr>
      <w:r>
        <w:t>BSM Serial Port = "COM6"</w:t>
      </w:r>
    </w:p>
    <w:p w14:paraId="7C9BB548" w14:textId="77777777" w:rsidR="00C91848" w:rsidRDefault="00C91848" w:rsidP="00C91848">
      <w:pPr>
        <w:spacing w:line="240" w:lineRule="auto"/>
        <w:ind w:firstLine="720"/>
      </w:pPr>
      <w:r>
        <w:t>TUV Serial Port = "COM5"</w:t>
      </w:r>
    </w:p>
    <w:p w14:paraId="7C259BBE" w14:textId="3DE0F30C" w:rsidR="00C91848" w:rsidRDefault="00C91848" w:rsidP="00C91848">
      <w:pPr>
        <w:spacing w:line="240" w:lineRule="auto"/>
        <w:ind w:firstLine="720"/>
      </w:pPr>
      <w:r>
        <w:t>CM Serial Port = "COM4"</w:t>
      </w:r>
    </w:p>
    <w:p w14:paraId="79D8F151" w14:textId="4AFC8B49" w:rsidR="0057322E" w:rsidRDefault="0057322E" w:rsidP="0057322E">
      <w:pPr>
        <w:spacing w:line="240" w:lineRule="auto"/>
      </w:pPr>
      <w:r>
        <w:t>Fill Array with test specs</w:t>
      </w:r>
    </w:p>
    <w:p w14:paraId="55785665" w14:textId="36FA5903" w:rsidR="0057322E" w:rsidRDefault="0057322E" w:rsidP="0057322E">
      <w:pPr>
        <w:spacing w:line="240" w:lineRule="auto"/>
      </w:pPr>
      <w:r>
        <w:t>Fill Global Specs</w:t>
      </w:r>
    </w:p>
    <w:p w14:paraId="3D358B73" w14:textId="5CF85B1D" w:rsidR="0057322E" w:rsidRDefault="0057322E" w:rsidP="0057322E">
      <w:pPr>
        <w:spacing w:line="240" w:lineRule="auto"/>
      </w:pPr>
      <w:r>
        <w:t>Fill VISA Resource name Globals</w:t>
      </w:r>
      <w:r w:rsidR="00DD29B6">
        <w:t xml:space="preserve"> </w:t>
      </w:r>
      <w:r w:rsidR="00DD29B6" w:rsidRPr="00DD29B6">
        <w:t>(From testspecs.dat)</w:t>
      </w:r>
    </w:p>
    <w:p w14:paraId="43CBF13C" w14:textId="01AF3E69" w:rsidR="006848AD" w:rsidRDefault="006848AD" w:rsidP="0057322E">
      <w:pPr>
        <w:spacing w:line="240" w:lineRule="auto"/>
      </w:pPr>
      <w:r>
        <w:t>Fill password station name Globals</w:t>
      </w:r>
      <w:r w:rsidR="00DD29B6">
        <w:t xml:space="preserve"> </w:t>
      </w:r>
      <w:r w:rsidR="00DD29B6" w:rsidRPr="00DD29B6">
        <w:t>(From testspecs.dat)</w:t>
      </w:r>
    </w:p>
    <w:p w14:paraId="6AAF2A83" w14:textId="574B0CD4" w:rsidR="006848AD" w:rsidRDefault="006848AD" w:rsidP="0057322E">
      <w:pPr>
        <w:spacing w:line="240" w:lineRule="auto"/>
      </w:pPr>
      <w:r>
        <w:t>Load system leak rates and fill Globals</w:t>
      </w:r>
    </w:p>
    <w:p w14:paraId="75381706" w14:textId="770CEAFA" w:rsidR="00DD29B6" w:rsidRDefault="00DD29B6" w:rsidP="00DD29B6">
      <w:pPr>
        <w:spacing w:line="240" w:lineRule="auto"/>
        <w:ind w:firstLine="720"/>
      </w:pPr>
      <w:r w:rsidRPr="00DD29B6">
        <w:t>C:\CPSM\Support Files\Leak Rates.txt</w:t>
      </w:r>
    </w:p>
    <w:p w14:paraId="452CC5A5" w14:textId="77777777" w:rsidR="00DD29B6" w:rsidRDefault="00DD29B6" w:rsidP="00DD29B6">
      <w:pPr>
        <w:spacing w:line="240" w:lineRule="auto"/>
        <w:ind w:firstLine="720"/>
      </w:pPr>
      <w:r>
        <w:t>[ARC]</w:t>
      </w:r>
    </w:p>
    <w:p w14:paraId="61A73437" w14:textId="77777777" w:rsidR="00DD29B6" w:rsidRDefault="00DD29B6" w:rsidP="00DD29B6">
      <w:pPr>
        <w:spacing w:line="240" w:lineRule="auto"/>
        <w:ind w:firstLine="720"/>
      </w:pPr>
      <w:r>
        <w:t xml:space="preserve">ARC System Leak Rate = 0.000080    </w:t>
      </w:r>
    </w:p>
    <w:p w14:paraId="668B03AF" w14:textId="77777777" w:rsidR="00DD29B6" w:rsidRDefault="00DD29B6" w:rsidP="00DD29B6">
      <w:pPr>
        <w:spacing w:line="240" w:lineRule="auto"/>
        <w:ind w:firstLine="720"/>
      </w:pPr>
      <w:r>
        <w:t>Date = "9/11/2019"</w:t>
      </w:r>
    </w:p>
    <w:p w14:paraId="7E194B61" w14:textId="77777777" w:rsidR="00DD29B6" w:rsidRDefault="00DD29B6" w:rsidP="00DD29B6">
      <w:pPr>
        <w:spacing w:line="240" w:lineRule="auto"/>
        <w:ind w:firstLine="720"/>
      </w:pPr>
      <w:r>
        <w:t>Time = "10:16 AM"</w:t>
      </w:r>
    </w:p>
    <w:p w14:paraId="2B6DBD47" w14:textId="77777777" w:rsidR="00DD29B6" w:rsidRDefault="00DD29B6" w:rsidP="00DD29B6">
      <w:pPr>
        <w:spacing w:line="240" w:lineRule="auto"/>
        <w:ind w:firstLine="720"/>
      </w:pPr>
    </w:p>
    <w:p w14:paraId="2C031C25" w14:textId="77777777" w:rsidR="00DD29B6" w:rsidRDefault="00DD29B6" w:rsidP="00DD29B6">
      <w:pPr>
        <w:spacing w:line="240" w:lineRule="auto"/>
        <w:ind w:firstLine="720"/>
      </w:pPr>
      <w:r>
        <w:t>[H-Class]</w:t>
      </w:r>
    </w:p>
    <w:p w14:paraId="0E5B78A2" w14:textId="77777777" w:rsidR="00DD29B6" w:rsidRDefault="00DD29B6" w:rsidP="00DD29B6">
      <w:pPr>
        <w:spacing w:line="240" w:lineRule="auto"/>
        <w:ind w:firstLine="720"/>
      </w:pPr>
      <w:r>
        <w:lastRenderedPageBreak/>
        <w:t>H-Class System Leak Rate = 0.000180</w:t>
      </w:r>
    </w:p>
    <w:p w14:paraId="662F9360" w14:textId="77777777" w:rsidR="00DD29B6" w:rsidRDefault="00DD29B6" w:rsidP="00DD29B6">
      <w:pPr>
        <w:spacing w:line="240" w:lineRule="auto"/>
        <w:ind w:firstLine="720"/>
      </w:pPr>
      <w:r>
        <w:t>Date = "9/11/2019"</w:t>
      </w:r>
    </w:p>
    <w:p w14:paraId="4A35B060" w14:textId="77777777" w:rsidR="00DD29B6" w:rsidRDefault="00DD29B6" w:rsidP="00DD29B6">
      <w:pPr>
        <w:spacing w:line="240" w:lineRule="auto"/>
        <w:ind w:firstLine="720"/>
      </w:pPr>
      <w:r>
        <w:t>Time = "10:15 AM"</w:t>
      </w:r>
    </w:p>
    <w:p w14:paraId="08BC3F4D" w14:textId="77777777" w:rsidR="00DD29B6" w:rsidRDefault="00DD29B6" w:rsidP="00DD29B6">
      <w:pPr>
        <w:spacing w:line="240" w:lineRule="auto"/>
        <w:ind w:firstLine="720"/>
      </w:pPr>
    </w:p>
    <w:p w14:paraId="38D51A15" w14:textId="77777777" w:rsidR="00DD29B6" w:rsidRDefault="00DD29B6" w:rsidP="00DD29B6">
      <w:pPr>
        <w:spacing w:line="240" w:lineRule="auto"/>
        <w:ind w:firstLine="720"/>
      </w:pPr>
      <w:r>
        <w:t>[I-Class]</w:t>
      </w:r>
    </w:p>
    <w:p w14:paraId="62565871" w14:textId="77777777" w:rsidR="00DD29B6" w:rsidRDefault="00DD29B6" w:rsidP="00DD29B6">
      <w:pPr>
        <w:spacing w:line="240" w:lineRule="auto"/>
        <w:ind w:firstLine="720"/>
      </w:pPr>
      <w:r>
        <w:t>I-Class System Leak Rate = 0.000280</w:t>
      </w:r>
    </w:p>
    <w:p w14:paraId="258BC576" w14:textId="77777777" w:rsidR="00DD29B6" w:rsidRDefault="00DD29B6" w:rsidP="00DD29B6">
      <w:pPr>
        <w:spacing w:line="240" w:lineRule="auto"/>
        <w:ind w:firstLine="720"/>
      </w:pPr>
      <w:r>
        <w:t>Date = "9/11/2019"</w:t>
      </w:r>
    </w:p>
    <w:p w14:paraId="459F6072" w14:textId="7E23149C" w:rsidR="00DD29B6" w:rsidRDefault="00DD29B6" w:rsidP="00DD29B6">
      <w:pPr>
        <w:spacing w:line="240" w:lineRule="auto"/>
        <w:ind w:firstLine="720"/>
      </w:pPr>
      <w:r>
        <w:t>Time = "10:14 AM"</w:t>
      </w:r>
    </w:p>
    <w:p w14:paraId="4B055E55" w14:textId="423C7063" w:rsidR="006848AD" w:rsidRDefault="006848AD" w:rsidP="0057322E">
      <w:pPr>
        <w:spacing w:line="240" w:lineRule="auto"/>
      </w:pPr>
      <w:r>
        <w:t>Get GUID from probe config file and make Global</w:t>
      </w:r>
    </w:p>
    <w:p w14:paraId="23B06F3E" w14:textId="529DF555" w:rsidR="006848AD" w:rsidRDefault="006848AD" w:rsidP="0057322E">
      <w:pPr>
        <w:spacing w:line="240" w:lineRule="auto"/>
      </w:pPr>
      <w:r>
        <w:t>Home Solvent Select Valve</w:t>
      </w:r>
    </w:p>
    <w:p w14:paraId="10D9A655" w14:textId="22B6783F" w:rsidR="006848AD" w:rsidRDefault="006848AD" w:rsidP="0057322E">
      <w:pPr>
        <w:spacing w:line="240" w:lineRule="auto"/>
      </w:pPr>
      <w:r>
        <w:t>Get Station Name</w:t>
      </w:r>
    </w:p>
    <w:p w14:paraId="4D2FD790" w14:textId="7705AEB7" w:rsidR="006848AD" w:rsidRDefault="006848AD" w:rsidP="0057322E">
      <w:pPr>
        <w:spacing w:line="240" w:lineRule="auto"/>
      </w:pPr>
      <w:r>
        <w:t>Initialize all serial ports used</w:t>
      </w:r>
      <w:r w:rsidR="00F84436">
        <w:t xml:space="preserve"> (from specs file)</w:t>
      </w:r>
    </w:p>
    <w:p w14:paraId="6398A07A" w14:textId="4C3239D1" w:rsidR="0062725A" w:rsidRDefault="0062725A" w:rsidP="00D72B9F">
      <w:pPr>
        <w:spacing w:line="240" w:lineRule="auto"/>
      </w:pPr>
      <w:r>
        <w:t>Start an event loop that times out every 250 ms</w:t>
      </w:r>
    </w:p>
    <w:p w14:paraId="7151442E" w14:textId="77777777" w:rsidR="0062725A" w:rsidRPr="00D72B9F" w:rsidRDefault="0062725A" w:rsidP="00D72B9F">
      <w:pPr>
        <w:spacing w:line="240" w:lineRule="auto"/>
        <w:rPr>
          <w:b/>
          <w:bCs/>
        </w:rPr>
      </w:pPr>
      <w:r w:rsidRPr="00D72B9F">
        <w:rPr>
          <w:b/>
          <w:bCs/>
        </w:rPr>
        <w:t>Events:</w:t>
      </w:r>
    </w:p>
    <w:p w14:paraId="55B18D13" w14:textId="1458B549" w:rsidR="0062725A" w:rsidRDefault="0062725A" w:rsidP="00D72B9F">
      <w:pPr>
        <w:spacing w:line="240" w:lineRule="auto"/>
      </w:pPr>
      <w:r>
        <w:t xml:space="preserve">Timeout - check to see if it's </w:t>
      </w:r>
      <w:r w:rsidR="00D72B9F">
        <w:t>M</w:t>
      </w:r>
      <w:r>
        <w:t>onday</w:t>
      </w:r>
    </w:p>
    <w:p w14:paraId="177DEF31" w14:textId="79984168" w:rsidR="0062725A" w:rsidRDefault="0062725A" w:rsidP="00D72B9F">
      <w:pPr>
        <w:spacing w:line="240" w:lineRule="auto"/>
      </w:pPr>
      <w:r>
        <w:tab/>
        <w:t xml:space="preserve">If it's </w:t>
      </w:r>
      <w:r w:rsidR="00D72B9F">
        <w:t>M</w:t>
      </w:r>
      <w:r>
        <w:t>onday or no text file(System Status.dat) display status board and build file</w:t>
      </w:r>
    </w:p>
    <w:p w14:paraId="554DE3BF" w14:textId="77777777" w:rsidR="0062725A" w:rsidRDefault="0062725A" w:rsidP="00D72B9F">
      <w:pPr>
        <w:spacing w:line="240" w:lineRule="auto"/>
      </w:pPr>
      <w:r>
        <w:tab/>
        <w:t>C:\CPSM\Support Files\System Status.dat  (Global Variable)</w:t>
      </w:r>
    </w:p>
    <w:p w14:paraId="2826F207" w14:textId="77777777" w:rsidR="0062725A" w:rsidRDefault="0062725A" w:rsidP="00D72B9F">
      <w:pPr>
        <w:spacing w:line="240" w:lineRule="auto"/>
      </w:pPr>
      <w:r>
        <w:tab/>
        <w:t>Contents</w:t>
      </w:r>
    </w:p>
    <w:p w14:paraId="791FAFA3" w14:textId="77777777" w:rsidR="0062725A" w:rsidRDefault="0062725A" w:rsidP="00D72B9F">
      <w:pPr>
        <w:spacing w:line="240" w:lineRule="auto"/>
      </w:pPr>
      <w:r>
        <w:tab/>
      </w:r>
      <w:r>
        <w:tab/>
        <w:t>[STATUS]</w:t>
      </w:r>
    </w:p>
    <w:p w14:paraId="4FA1E9CA" w14:textId="77777777" w:rsidR="0062725A" w:rsidRDefault="0062725A" w:rsidP="00D72B9F">
      <w:pPr>
        <w:spacing w:line="240" w:lineRule="auto"/>
      </w:pPr>
      <w:r>
        <w:tab/>
      </w:r>
      <w:r>
        <w:tab/>
        <w:t xml:space="preserve">Date/Time = 3694422439.399489    </w:t>
      </w:r>
    </w:p>
    <w:p w14:paraId="1192C1AD" w14:textId="77777777" w:rsidR="0062725A" w:rsidRDefault="0062725A" w:rsidP="00D72B9F">
      <w:pPr>
        <w:spacing w:line="240" w:lineRule="auto"/>
      </w:pPr>
      <w:r>
        <w:tab/>
      </w:r>
      <w:r>
        <w:tab/>
        <w:t>#BSM Tube = 9.000000</w:t>
      </w:r>
    </w:p>
    <w:p w14:paraId="461CD4C7" w14:textId="77777777" w:rsidR="0062725A" w:rsidRDefault="0062725A" w:rsidP="00D72B9F">
      <w:pPr>
        <w:spacing w:line="240" w:lineRule="auto"/>
      </w:pPr>
      <w:r>
        <w:tab/>
      </w:r>
      <w:r>
        <w:tab/>
        <w:t>#CM Tube = 0.000000</w:t>
      </w:r>
    </w:p>
    <w:p w14:paraId="5B1BA258" w14:textId="77777777" w:rsidR="0062725A" w:rsidRDefault="0062725A" w:rsidP="00D72B9F">
      <w:pPr>
        <w:spacing w:line="240" w:lineRule="auto"/>
      </w:pPr>
      <w:r>
        <w:tab/>
        <w:t>Read Global Test Version and display</w:t>
      </w:r>
    </w:p>
    <w:p w14:paraId="4E2FF1D2" w14:textId="77777777" w:rsidR="0062725A" w:rsidRPr="00D72B9F" w:rsidRDefault="0062725A" w:rsidP="00D72B9F">
      <w:pPr>
        <w:spacing w:line="240" w:lineRule="auto"/>
        <w:rPr>
          <w:b/>
          <w:bCs/>
        </w:rPr>
      </w:pPr>
      <w:r w:rsidRPr="00D72B9F">
        <w:rPr>
          <w:b/>
          <w:bCs/>
        </w:rPr>
        <w:t>view report</w:t>
      </w:r>
    </w:p>
    <w:p w14:paraId="205CD5B0" w14:textId="77777777" w:rsidR="0062725A" w:rsidRDefault="0062725A" w:rsidP="00D72B9F">
      <w:pPr>
        <w:spacing w:line="240" w:lineRule="auto"/>
      </w:pPr>
      <w:r>
        <w:tab/>
        <w:t>Launch IE to SigmaSure</w:t>
      </w:r>
    </w:p>
    <w:p w14:paraId="247E96F5" w14:textId="77777777" w:rsidR="0062725A" w:rsidRPr="00D72B9F" w:rsidRDefault="0062725A" w:rsidP="00D72B9F">
      <w:pPr>
        <w:spacing w:line="240" w:lineRule="auto"/>
        <w:rPr>
          <w:b/>
          <w:bCs/>
        </w:rPr>
      </w:pPr>
      <w:r w:rsidRPr="00D72B9F">
        <w:rPr>
          <w:b/>
          <w:bCs/>
        </w:rPr>
        <w:t>exit</w:t>
      </w:r>
    </w:p>
    <w:p w14:paraId="2771FC90" w14:textId="77777777" w:rsidR="0062725A" w:rsidRDefault="0062725A" w:rsidP="00D72B9F">
      <w:pPr>
        <w:spacing w:line="240" w:lineRule="auto"/>
      </w:pPr>
      <w:r>
        <w:tab/>
        <w:t>Close DaqMx tasks</w:t>
      </w:r>
    </w:p>
    <w:p w14:paraId="5AF2E5B2" w14:textId="77777777" w:rsidR="0062725A" w:rsidRDefault="0062725A" w:rsidP="00D72B9F">
      <w:pPr>
        <w:spacing w:line="240" w:lineRule="auto"/>
      </w:pPr>
      <w:r>
        <w:tab/>
        <w:t>Close window if executable</w:t>
      </w:r>
    </w:p>
    <w:p w14:paraId="3362BF26" w14:textId="77777777" w:rsidR="0062725A" w:rsidRPr="00D72B9F" w:rsidRDefault="0062725A" w:rsidP="00D72B9F">
      <w:pPr>
        <w:spacing w:line="240" w:lineRule="auto"/>
        <w:rPr>
          <w:b/>
          <w:bCs/>
        </w:rPr>
      </w:pPr>
      <w:r w:rsidRPr="00D72B9F">
        <w:rPr>
          <w:b/>
          <w:bCs/>
        </w:rPr>
        <w:lastRenderedPageBreak/>
        <w:t>ATE</w:t>
      </w:r>
    </w:p>
    <w:p w14:paraId="6E4BD457" w14:textId="77777777" w:rsidR="0062725A" w:rsidRDefault="0062725A" w:rsidP="00D72B9F">
      <w:pPr>
        <w:spacing w:line="240" w:lineRule="auto"/>
      </w:pPr>
      <w:r>
        <w:tab/>
        <w:t>Launch test program (below)</w:t>
      </w:r>
    </w:p>
    <w:p w14:paraId="6E1E0F01" w14:textId="77777777" w:rsidR="0062725A" w:rsidRPr="00D72B9F" w:rsidRDefault="0062725A" w:rsidP="00D72B9F">
      <w:pPr>
        <w:spacing w:line="240" w:lineRule="auto"/>
        <w:rPr>
          <w:b/>
          <w:bCs/>
        </w:rPr>
      </w:pPr>
      <w:r w:rsidRPr="00D72B9F">
        <w:rPr>
          <w:b/>
          <w:bCs/>
        </w:rPr>
        <w:t>Diagnostics</w:t>
      </w:r>
    </w:p>
    <w:p w14:paraId="12328DE1" w14:textId="77777777" w:rsidR="0062725A" w:rsidRDefault="0062725A" w:rsidP="00D72B9F">
      <w:pPr>
        <w:spacing w:line="240" w:lineRule="auto"/>
      </w:pPr>
      <w:r>
        <w:tab/>
        <w:t>Launch Diagnostics (below)</w:t>
      </w:r>
    </w:p>
    <w:p w14:paraId="3879B599" w14:textId="77777777" w:rsidR="0062725A" w:rsidRPr="00D72B9F" w:rsidRDefault="0062725A" w:rsidP="00D72B9F">
      <w:pPr>
        <w:spacing w:line="240" w:lineRule="auto"/>
        <w:rPr>
          <w:b/>
          <w:bCs/>
        </w:rPr>
      </w:pPr>
      <w:r w:rsidRPr="00D72B9F">
        <w:rPr>
          <w:b/>
          <w:bCs/>
        </w:rPr>
        <w:t>Utilities</w:t>
      </w:r>
    </w:p>
    <w:p w14:paraId="082F7835" w14:textId="7B9F1485" w:rsidR="001B544C" w:rsidRDefault="0062725A" w:rsidP="00D72B9F">
      <w:pPr>
        <w:spacing w:line="240" w:lineRule="auto"/>
      </w:pPr>
      <w:r>
        <w:tab/>
        <w:t>Launch Utilities (below)</w:t>
      </w:r>
    </w:p>
    <w:p w14:paraId="60615C74" w14:textId="1224BA6A" w:rsidR="00D72B9F" w:rsidRDefault="00D72B9F" w:rsidP="00D72B9F">
      <w:pPr>
        <w:spacing w:line="240" w:lineRule="auto"/>
      </w:pPr>
    </w:p>
    <w:p w14:paraId="26103A0B" w14:textId="0CD28AE6" w:rsidR="00D72B9F" w:rsidRDefault="00D72B9F" w:rsidP="00D72B9F">
      <w:pPr>
        <w:spacing w:line="240" w:lineRule="auto"/>
        <w:rPr>
          <w:b/>
          <w:bCs/>
          <w:sz w:val="32"/>
          <w:szCs w:val="32"/>
        </w:rPr>
      </w:pPr>
      <w:r w:rsidRPr="00D72B9F">
        <w:rPr>
          <w:b/>
          <w:bCs/>
          <w:sz w:val="32"/>
          <w:szCs w:val="32"/>
        </w:rPr>
        <w:t>ATE</w:t>
      </w:r>
    </w:p>
    <w:p w14:paraId="04274085" w14:textId="4BEC351D" w:rsidR="004D487B" w:rsidRDefault="004D487B" w:rsidP="00D72B9F">
      <w:pPr>
        <w:spacing w:line="240" w:lineRule="auto"/>
      </w:pPr>
      <w:r>
        <w:t>Select model (FL FTN ARC) or cancel</w:t>
      </w:r>
    </w:p>
    <w:p w14:paraId="3FBE70D4" w14:textId="77D45C8D" w:rsidR="004D487B" w:rsidRDefault="004D487B" w:rsidP="00D72B9F">
      <w:pPr>
        <w:spacing w:line="240" w:lineRule="auto"/>
      </w:pPr>
      <w:r>
        <w:t>Launch appropriate ATE vi</w:t>
      </w:r>
    </w:p>
    <w:p w14:paraId="28EF846F" w14:textId="73E87B20" w:rsidR="004D487B" w:rsidRDefault="004D487B" w:rsidP="00D72B9F">
      <w:pPr>
        <w:spacing w:line="240" w:lineRule="auto"/>
      </w:pPr>
      <w:r>
        <w:t>Set serial numbers of Stack minus UUT (A, B or C123456789 based on model) *Why different</w:t>
      </w:r>
      <w:r w:rsidR="00517E0E">
        <w:t xml:space="preserve"> for stack</w:t>
      </w:r>
      <w:r>
        <w:t>?</w:t>
      </w:r>
    </w:p>
    <w:p w14:paraId="4BCF5B49" w14:textId="628078F0" w:rsidR="004D487B" w:rsidRDefault="004D487B" w:rsidP="00D72B9F">
      <w:pPr>
        <w:spacing w:line="240" w:lineRule="auto"/>
      </w:pPr>
      <w:r>
        <w:t>Turn on TUV lamp and set column temperature (30)</w:t>
      </w:r>
    </w:p>
    <w:p w14:paraId="75AC8CFD" w14:textId="57040D66" w:rsidR="00700978" w:rsidRDefault="00700978" w:rsidP="00D72B9F">
      <w:pPr>
        <w:spacing w:line="240" w:lineRule="auto"/>
        <w:rPr>
          <w:b/>
          <w:bCs/>
        </w:rPr>
      </w:pPr>
      <w:r w:rsidRPr="00700978">
        <w:rPr>
          <w:b/>
          <w:bCs/>
        </w:rPr>
        <w:t>Initialize</w:t>
      </w:r>
    </w:p>
    <w:p w14:paraId="5182E9E8" w14:textId="1A9EDCA2" w:rsidR="00700978" w:rsidRDefault="00700978" w:rsidP="00D72B9F">
      <w:pPr>
        <w:spacing w:line="240" w:lineRule="auto"/>
      </w:pPr>
      <w:r>
        <w:tab/>
        <w:t>Set all controls to default</w:t>
      </w:r>
    </w:p>
    <w:p w14:paraId="5B82FF0D" w14:textId="6D62D95F" w:rsidR="00700978" w:rsidRDefault="00700978" w:rsidP="00D72B9F">
      <w:pPr>
        <w:spacing w:line="240" w:lineRule="auto"/>
      </w:pPr>
      <w:r>
        <w:tab/>
        <w:t>Stop Acquity Processes</w:t>
      </w:r>
    </w:p>
    <w:p w14:paraId="0439FB77" w14:textId="4299F04E" w:rsidR="00700978" w:rsidRDefault="00700978" w:rsidP="00D72B9F">
      <w:pPr>
        <w:spacing w:line="240" w:lineRule="auto"/>
      </w:pPr>
      <w:r>
        <w:tab/>
        <w:t>Delete xml and html files from Report Dir</w:t>
      </w:r>
    </w:p>
    <w:p w14:paraId="26A4B010" w14:textId="14FAAFBF" w:rsidR="00700978" w:rsidRDefault="00700978" w:rsidP="00D72B9F">
      <w:pPr>
        <w:spacing w:line="240" w:lineRule="auto"/>
      </w:pPr>
      <w:r>
        <w:tab/>
        <w:t>Clear report footer</w:t>
      </w:r>
    </w:p>
    <w:p w14:paraId="7034FCA3" w14:textId="1AB81FDB" w:rsidR="00700978" w:rsidRDefault="00700978" w:rsidP="00D72B9F">
      <w:pPr>
        <w:spacing w:line="240" w:lineRule="auto"/>
      </w:pPr>
      <w:r>
        <w:tab/>
        <w:t>Reset Start time</w:t>
      </w:r>
    </w:p>
    <w:p w14:paraId="24AADF0A" w14:textId="6175150D" w:rsidR="00700978" w:rsidRDefault="00700978" w:rsidP="00D72B9F">
      <w:pPr>
        <w:spacing w:line="240" w:lineRule="auto"/>
      </w:pPr>
      <w:r>
        <w:tab/>
      </w:r>
      <w:r w:rsidR="004A3CA5">
        <w:t>Start DHCP (schtasks?)</w:t>
      </w:r>
    </w:p>
    <w:p w14:paraId="63B58CA8" w14:textId="36847C06" w:rsidR="004A3CA5" w:rsidRDefault="004A3CA5" w:rsidP="004A3CA5">
      <w:pPr>
        <w:spacing w:line="240" w:lineRule="auto"/>
        <w:ind w:firstLine="720"/>
      </w:pPr>
      <w:r>
        <w:t>Home SSV</w:t>
      </w:r>
    </w:p>
    <w:p w14:paraId="1396BA44" w14:textId="6ADC5964" w:rsidR="004A3CA5" w:rsidRDefault="004A3CA5" w:rsidP="004A3CA5">
      <w:pPr>
        <w:spacing w:line="240" w:lineRule="auto"/>
        <w:ind w:firstLine="720"/>
      </w:pPr>
      <w:r>
        <w:t>Set Location and Test Version</w:t>
      </w:r>
    </w:p>
    <w:p w14:paraId="225E4120" w14:textId="45C545A9" w:rsidR="004A3CA5" w:rsidRDefault="004A3CA5" w:rsidP="004A3CA5">
      <w:pPr>
        <w:spacing w:line="240" w:lineRule="auto"/>
        <w:ind w:firstLine="720"/>
      </w:pPr>
      <w:r>
        <w:t>Test for Monday or no file – exit if so</w:t>
      </w:r>
    </w:p>
    <w:p w14:paraId="3C0E3AF0" w14:textId="16B3AC3E" w:rsidR="004A3CA5" w:rsidRDefault="004A3CA5" w:rsidP="004A3CA5">
      <w:pPr>
        <w:spacing w:line="240" w:lineRule="auto"/>
        <w:rPr>
          <w:b/>
          <w:bCs/>
        </w:rPr>
      </w:pPr>
      <w:r>
        <w:rPr>
          <w:b/>
          <w:bCs/>
        </w:rPr>
        <w:t>Main</w:t>
      </w:r>
    </w:p>
    <w:p w14:paraId="05E39068" w14:textId="3F4EEEDD" w:rsidR="00906775" w:rsidRDefault="00906775" w:rsidP="004A3CA5">
      <w:pPr>
        <w:spacing w:line="240" w:lineRule="auto"/>
      </w:pPr>
      <w:r w:rsidRPr="00906775">
        <w:tab/>
        <w:t xml:space="preserve">Wait for </w:t>
      </w:r>
      <w:r>
        <w:t>user to press test button or abort</w:t>
      </w:r>
    </w:p>
    <w:p w14:paraId="4F8BA828" w14:textId="52C73520" w:rsidR="00431673" w:rsidRPr="00431673" w:rsidRDefault="00906775" w:rsidP="00431673">
      <w:pPr>
        <w:spacing w:line="240" w:lineRule="auto"/>
        <w:rPr>
          <w:b/>
          <w:bCs/>
        </w:rPr>
      </w:pPr>
      <w:r w:rsidRPr="00906775">
        <w:rPr>
          <w:b/>
          <w:bCs/>
        </w:rPr>
        <w:t>Test</w:t>
      </w:r>
    </w:p>
    <w:p w14:paraId="3457CA8B" w14:textId="3F4DF2C1" w:rsidR="00431673" w:rsidRDefault="00431673" w:rsidP="004A3CA5">
      <w:pPr>
        <w:spacing w:line="240" w:lineRule="auto"/>
        <w:rPr>
          <w:b/>
          <w:bCs/>
        </w:rPr>
      </w:pPr>
      <w:r>
        <w:rPr>
          <w:b/>
          <w:bCs/>
        </w:rPr>
        <w:tab/>
        <w:t>Scan</w:t>
      </w:r>
    </w:p>
    <w:p w14:paraId="2C669FB2" w14:textId="52D0A5D5" w:rsidR="00431673" w:rsidRDefault="00431673" w:rsidP="004A3CA5">
      <w:pPr>
        <w:spacing w:line="240" w:lineRule="auto"/>
      </w:pPr>
      <w:r>
        <w:rPr>
          <w:b/>
          <w:bCs/>
        </w:rPr>
        <w:tab/>
      </w:r>
      <w:r>
        <w:rPr>
          <w:b/>
          <w:bCs/>
        </w:rPr>
        <w:tab/>
      </w:r>
      <w:r>
        <w:t>Launch Enter Test Info Dialog (PN, SN, FO, OP, TMDs)</w:t>
      </w:r>
    </w:p>
    <w:p w14:paraId="2976C0B6" w14:textId="1F27138B" w:rsidR="001C680D" w:rsidRDefault="001C680D" w:rsidP="004A3CA5">
      <w:pPr>
        <w:spacing w:line="240" w:lineRule="auto"/>
        <w:rPr>
          <w:b/>
          <w:bCs/>
        </w:rPr>
      </w:pPr>
      <w:r>
        <w:lastRenderedPageBreak/>
        <w:tab/>
      </w:r>
      <w:r>
        <w:rPr>
          <w:b/>
          <w:bCs/>
        </w:rPr>
        <w:t>Load Runtime Parameters</w:t>
      </w:r>
    </w:p>
    <w:p w14:paraId="3925799D" w14:textId="27DD9204" w:rsidR="001C680D" w:rsidRDefault="001C680D" w:rsidP="001C680D">
      <w:pPr>
        <w:spacing w:line="240" w:lineRule="auto"/>
        <w:ind w:left="1440"/>
      </w:pPr>
      <w:r>
        <w:t>Depending on part number selected, load runtime parameters (specs).  Although this is in the FTN program, it covers all models, so this vi is used in all 3 test programs.</w:t>
      </w:r>
    </w:p>
    <w:p w14:paraId="7A377233" w14:textId="26218FF8" w:rsidR="001C680D" w:rsidRDefault="001C680D" w:rsidP="001C680D">
      <w:pPr>
        <w:spacing w:line="240" w:lineRule="auto"/>
        <w:ind w:left="1440"/>
      </w:pPr>
      <w:r>
        <w:t>Look for firmware in SAP and match to current version on system.  If it can’t connect to SAP</w:t>
      </w:r>
      <w:r w:rsidR="00517E0E">
        <w:t>, it verifies the version you have on system is the version the operator wants.</w:t>
      </w:r>
    </w:p>
    <w:p w14:paraId="709CDB5B" w14:textId="371965D7" w:rsidR="00517E0E" w:rsidRDefault="00517E0E" w:rsidP="00517E0E">
      <w:pPr>
        <w:spacing w:line="240" w:lineRule="auto"/>
        <w:rPr>
          <w:b/>
          <w:bCs/>
        </w:rPr>
      </w:pPr>
      <w:r>
        <w:tab/>
      </w:r>
      <w:r>
        <w:rPr>
          <w:b/>
          <w:bCs/>
        </w:rPr>
        <w:t>Electrical Safety</w:t>
      </w:r>
    </w:p>
    <w:p w14:paraId="6464C557" w14:textId="38C86A1E" w:rsidR="00517E0E" w:rsidRDefault="00517E0E" w:rsidP="00517E0E">
      <w:pPr>
        <w:spacing w:line="240" w:lineRule="auto"/>
      </w:pPr>
      <w:r>
        <w:rPr>
          <w:b/>
          <w:bCs/>
        </w:rPr>
        <w:tab/>
      </w:r>
      <w:r>
        <w:rPr>
          <w:b/>
          <w:bCs/>
        </w:rPr>
        <w:tab/>
      </w:r>
      <w:r>
        <w:t>Instruct OP to run and grade Hi-Pot and ground continuity.  Unit is off at this point.</w:t>
      </w:r>
    </w:p>
    <w:p w14:paraId="7B9BE586" w14:textId="5D93DB05" w:rsidR="00517E0E" w:rsidRDefault="00517E0E" w:rsidP="00517E0E">
      <w:pPr>
        <w:spacing w:line="240" w:lineRule="auto"/>
        <w:rPr>
          <w:b/>
          <w:bCs/>
        </w:rPr>
      </w:pPr>
      <w:r>
        <w:tab/>
      </w:r>
      <w:r>
        <w:rPr>
          <w:b/>
          <w:bCs/>
        </w:rPr>
        <w:t>Power on initialization</w:t>
      </w:r>
    </w:p>
    <w:p w14:paraId="0C462690" w14:textId="145371C7" w:rsidR="00517E0E" w:rsidRDefault="00517E0E" w:rsidP="00517E0E">
      <w:pPr>
        <w:spacing w:line="240" w:lineRule="auto"/>
      </w:pPr>
      <w:r>
        <w:rPr>
          <w:b/>
          <w:bCs/>
        </w:rPr>
        <w:tab/>
      </w:r>
      <w:r>
        <w:rPr>
          <w:b/>
          <w:bCs/>
        </w:rPr>
        <w:tab/>
      </w:r>
      <w:r>
        <w:t>Show instructions to OP as to connections etc.</w:t>
      </w:r>
    </w:p>
    <w:p w14:paraId="604090F8" w14:textId="6FFE39E8" w:rsidR="00517E0E" w:rsidRDefault="00517E0E" w:rsidP="00517E0E">
      <w:pPr>
        <w:spacing w:line="240" w:lineRule="auto"/>
      </w:pPr>
      <w:r>
        <w:tab/>
      </w:r>
      <w:r>
        <w:tab/>
        <w:t>Home SSV</w:t>
      </w:r>
    </w:p>
    <w:p w14:paraId="0700596B" w14:textId="482F2C71" w:rsidR="00517E0E" w:rsidRDefault="00517E0E" w:rsidP="00517E0E">
      <w:pPr>
        <w:spacing w:line="240" w:lineRule="auto"/>
      </w:pPr>
      <w:r>
        <w:tab/>
      </w:r>
      <w:r>
        <w:tab/>
        <w:t>Step valve 3 steps (check functionality?)</w:t>
      </w:r>
    </w:p>
    <w:p w14:paraId="54C8D333" w14:textId="2E9E7E50" w:rsidR="00517E0E" w:rsidRDefault="00517E0E" w:rsidP="00517E0E">
      <w:pPr>
        <w:spacing w:line="240" w:lineRule="auto"/>
      </w:pPr>
      <w:r>
        <w:tab/>
      </w:r>
      <w:r>
        <w:tab/>
      </w:r>
      <w:r w:rsidR="0094078D">
        <w:t>Initialize UUT</w:t>
      </w:r>
    </w:p>
    <w:p w14:paraId="116092CA" w14:textId="4AF696DA" w:rsidR="0094078D" w:rsidRDefault="0094078D" w:rsidP="00517E0E">
      <w:pPr>
        <w:spacing w:line="240" w:lineRule="auto"/>
      </w:pPr>
      <w:r>
        <w:tab/>
      </w:r>
      <w:r>
        <w:tab/>
      </w:r>
      <w:r>
        <w:tab/>
        <w:t>Ask Op to power it up</w:t>
      </w:r>
    </w:p>
    <w:p w14:paraId="7106067A" w14:textId="145FCF80" w:rsidR="0094078D" w:rsidRDefault="0094078D" w:rsidP="00517E0E">
      <w:pPr>
        <w:spacing w:line="240" w:lineRule="auto"/>
      </w:pPr>
      <w:r>
        <w:tab/>
      </w:r>
      <w:r>
        <w:tab/>
      </w:r>
      <w:r>
        <w:tab/>
        <w:t>Look for bootloader – if so need to load fw</w:t>
      </w:r>
    </w:p>
    <w:p w14:paraId="3AA80F35" w14:textId="20A38361" w:rsidR="0094078D" w:rsidRDefault="0094078D" w:rsidP="00517E0E">
      <w:pPr>
        <w:spacing w:line="240" w:lineRule="auto"/>
      </w:pPr>
      <w:r>
        <w:tab/>
      </w:r>
      <w:r>
        <w:tab/>
      </w:r>
      <w:r>
        <w:tab/>
        <w:t>If not bootloader, wait for initialization complete (Cap::SetState)</w:t>
      </w:r>
    </w:p>
    <w:p w14:paraId="3BF3D6A3" w14:textId="7BC0E2F5" w:rsidR="0094078D" w:rsidRDefault="0094078D" w:rsidP="0094078D">
      <w:pPr>
        <w:spacing w:line="240" w:lineRule="auto"/>
        <w:ind w:left="1440" w:firstLine="720"/>
      </w:pPr>
      <w:r>
        <w:t>Get fw version, turn on enhanced output display</w:t>
      </w:r>
    </w:p>
    <w:p w14:paraId="31CFC42B" w14:textId="3B146365" w:rsidR="0094078D" w:rsidRDefault="0094078D" w:rsidP="0094078D">
      <w:pPr>
        <w:spacing w:line="240" w:lineRule="auto"/>
        <w:ind w:left="1440" w:firstLine="720"/>
      </w:pPr>
      <w:r>
        <w:t>Look for alarms (Controller.extState)</w:t>
      </w:r>
    </w:p>
    <w:p w14:paraId="1835F123" w14:textId="62064B95" w:rsidR="0094078D" w:rsidRDefault="0094078D" w:rsidP="0094078D">
      <w:pPr>
        <w:spacing w:line="240" w:lineRule="auto"/>
        <w:rPr>
          <w:b/>
          <w:bCs/>
        </w:rPr>
      </w:pPr>
      <w:r>
        <w:tab/>
      </w:r>
      <w:r>
        <w:rPr>
          <w:b/>
          <w:bCs/>
        </w:rPr>
        <w:t>Fans</w:t>
      </w:r>
    </w:p>
    <w:p w14:paraId="268E8206" w14:textId="28D3E1E8" w:rsidR="0094078D" w:rsidRDefault="0094078D" w:rsidP="0094078D">
      <w:pPr>
        <w:spacing w:line="240" w:lineRule="auto"/>
      </w:pPr>
      <w:r w:rsidRPr="0094078D">
        <w:tab/>
      </w:r>
      <w:r w:rsidRPr="0094078D">
        <w:tab/>
        <w:t xml:space="preserve">Have Op check the 3 fans and </w:t>
      </w:r>
      <w:r>
        <w:t>check boxes on dialog</w:t>
      </w:r>
    </w:p>
    <w:p w14:paraId="638E5905" w14:textId="6606FAAD" w:rsidR="0094078D" w:rsidRDefault="0094078D" w:rsidP="0094078D">
      <w:pPr>
        <w:spacing w:line="240" w:lineRule="auto"/>
        <w:rPr>
          <w:b/>
          <w:bCs/>
        </w:rPr>
      </w:pPr>
      <w:r>
        <w:tab/>
      </w:r>
      <w:r>
        <w:rPr>
          <w:b/>
          <w:bCs/>
        </w:rPr>
        <w:t>Firmware Download</w:t>
      </w:r>
    </w:p>
    <w:p w14:paraId="34CBBA1B" w14:textId="677E8CBD" w:rsidR="0094078D" w:rsidRDefault="0094078D" w:rsidP="0094078D">
      <w:pPr>
        <w:spacing w:line="240" w:lineRule="auto"/>
      </w:pPr>
      <w:r>
        <w:rPr>
          <w:b/>
          <w:bCs/>
        </w:rPr>
        <w:tab/>
      </w:r>
      <w:r>
        <w:rPr>
          <w:b/>
          <w:bCs/>
        </w:rPr>
        <w:tab/>
      </w:r>
      <w:r>
        <w:t>Check serial port</w:t>
      </w:r>
      <w:r w:rsidR="00EF61BF">
        <w:t>, IP address</w:t>
      </w:r>
    </w:p>
    <w:p w14:paraId="7CEA1B4E" w14:textId="4A82A4A1" w:rsidR="00EF61BF" w:rsidRDefault="00EF61BF" w:rsidP="00EF61BF">
      <w:pPr>
        <w:spacing w:line="240" w:lineRule="auto"/>
        <w:ind w:left="720" w:firstLine="720"/>
      </w:pPr>
      <w:r>
        <w:t>Ping IP</w:t>
      </w:r>
    </w:p>
    <w:p w14:paraId="0F0C7833" w14:textId="3B13C249" w:rsidR="00EF61BF" w:rsidRDefault="00471144" w:rsidP="00EF61BF">
      <w:pPr>
        <w:spacing w:line="240" w:lineRule="auto"/>
        <w:ind w:left="720" w:firstLine="720"/>
      </w:pPr>
      <w:r>
        <w:t>If bootloader prompt(hard coded) Load firmware</w:t>
      </w:r>
    </w:p>
    <w:p w14:paraId="381E878E" w14:textId="1232A962" w:rsidR="00471144" w:rsidRDefault="00471144" w:rsidP="00471144">
      <w:pPr>
        <w:spacing w:line="240" w:lineRule="auto"/>
        <w:ind w:left="720" w:firstLine="720"/>
      </w:pPr>
      <w:r>
        <w:t>Watch serial port to see when complete</w:t>
      </w:r>
    </w:p>
    <w:p w14:paraId="3C98D5F1" w14:textId="20E2D103" w:rsidR="004B7C33" w:rsidRDefault="004B7C33" w:rsidP="004B7C33">
      <w:pPr>
        <w:spacing w:line="240" w:lineRule="auto"/>
        <w:rPr>
          <w:b/>
          <w:bCs/>
        </w:rPr>
      </w:pPr>
      <w:r>
        <w:tab/>
      </w:r>
      <w:r w:rsidR="005B4C2F">
        <w:rPr>
          <w:b/>
          <w:bCs/>
        </w:rPr>
        <w:t>Power-on</w:t>
      </w:r>
      <w:r>
        <w:rPr>
          <w:b/>
          <w:bCs/>
        </w:rPr>
        <w:t xml:space="preserve"> Initialization</w:t>
      </w:r>
    </w:p>
    <w:p w14:paraId="0C98ABD4" w14:textId="39B6F977" w:rsidR="004B7C33" w:rsidRDefault="004B7C33" w:rsidP="004B7C33">
      <w:pPr>
        <w:spacing w:line="240" w:lineRule="auto"/>
      </w:pPr>
      <w:r>
        <w:rPr>
          <w:b/>
          <w:bCs/>
        </w:rPr>
        <w:tab/>
      </w:r>
      <w:r>
        <w:rPr>
          <w:b/>
          <w:bCs/>
        </w:rPr>
        <w:tab/>
      </w:r>
      <w:r>
        <w:t>Re-Start UUT</w:t>
      </w:r>
    </w:p>
    <w:p w14:paraId="3B8D0A4B" w14:textId="545207C6" w:rsidR="004B7C33" w:rsidRDefault="004B7C33" w:rsidP="004B7C33">
      <w:pPr>
        <w:spacing w:line="240" w:lineRule="auto"/>
      </w:pPr>
      <w:r>
        <w:tab/>
      </w:r>
      <w:r>
        <w:tab/>
      </w:r>
      <w:r w:rsidR="00F17042">
        <w:t>Read serial in every 500ms</w:t>
      </w:r>
    </w:p>
    <w:p w14:paraId="6A0107A0" w14:textId="1A07D7AD" w:rsidR="00F17042" w:rsidRDefault="00F17042" w:rsidP="004B7C33">
      <w:pPr>
        <w:spacing w:line="240" w:lineRule="auto"/>
      </w:pPr>
      <w:r>
        <w:tab/>
      </w:r>
      <w:r>
        <w:tab/>
        <w:t>Look for bootloader – if so firmware is not loaded</w:t>
      </w:r>
    </w:p>
    <w:p w14:paraId="39E9DA1F" w14:textId="1DCADFD3" w:rsidR="00DA47BB" w:rsidRDefault="00DA47BB" w:rsidP="004B7C33">
      <w:pPr>
        <w:spacing w:line="240" w:lineRule="auto"/>
      </w:pPr>
      <w:r>
        <w:lastRenderedPageBreak/>
        <w:tab/>
      </w:r>
      <w:r>
        <w:tab/>
        <w:t>Wait for Console:&gt; prompt</w:t>
      </w:r>
    </w:p>
    <w:p w14:paraId="0AF96E88" w14:textId="7D010844" w:rsidR="00DA47BB" w:rsidRDefault="00DA47BB" w:rsidP="00DA47BB">
      <w:pPr>
        <w:spacing w:line="240" w:lineRule="auto"/>
        <w:ind w:left="720" w:firstLine="720"/>
      </w:pPr>
      <w:r>
        <w:t>Check version to be sure it’s a SM</w:t>
      </w:r>
    </w:p>
    <w:p w14:paraId="195129D2" w14:textId="17104F6F" w:rsidR="00DA47BB" w:rsidRDefault="00DA47BB" w:rsidP="00DA47BB">
      <w:pPr>
        <w:spacing w:line="240" w:lineRule="auto"/>
        <w:ind w:left="720" w:firstLine="720"/>
      </w:pPr>
      <w:r>
        <w:t>Check Pc Bd Rev</w:t>
      </w:r>
    </w:p>
    <w:p w14:paraId="67C41097" w14:textId="7D27CEF0" w:rsidR="00DA47BB" w:rsidRDefault="00DA47BB" w:rsidP="00DA47BB">
      <w:pPr>
        <w:spacing w:line="240" w:lineRule="auto"/>
        <w:ind w:left="720" w:firstLine="720"/>
      </w:pPr>
      <w:r>
        <w:t>Set serial output for enhanced</w:t>
      </w:r>
    </w:p>
    <w:p w14:paraId="7B3ACF69" w14:textId="33CDE750" w:rsidR="00DA47BB" w:rsidRDefault="00DA47BB" w:rsidP="00DA47BB">
      <w:pPr>
        <w:spacing w:line="240" w:lineRule="auto"/>
        <w:ind w:left="720" w:firstLine="720"/>
      </w:pPr>
      <w:r>
        <w:t>Wait for ini</w:t>
      </w:r>
      <w:r w:rsidR="005B0039">
        <w:t>t</w:t>
      </w:r>
      <w:r>
        <w:t xml:space="preserve"> complete (Cap::SetState)</w:t>
      </w:r>
    </w:p>
    <w:p w14:paraId="025B4A9E" w14:textId="2BA71CCE" w:rsidR="00DA47BB" w:rsidRDefault="00DA47BB" w:rsidP="00DA47BB">
      <w:pPr>
        <w:spacing w:line="240" w:lineRule="auto"/>
        <w:ind w:left="720" w:firstLine="720"/>
      </w:pPr>
      <w:r>
        <w:t>Read firmware Version</w:t>
      </w:r>
    </w:p>
    <w:p w14:paraId="4508C74E" w14:textId="295BE9CC" w:rsidR="00DA47BB" w:rsidRDefault="00DA47BB" w:rsidP="00DA47BB">
      <w:pPr>
        <w:spacing w:line="240" w:lineRule="auto"/>
        <w:ind w:left="720" w:firstLine="720"/>
      </w:pPr>
      <w:r>
        <w:t>Compare to ini file value</w:t>
      </w:r>
    </w:p>
    <w:p w14:paraId="462505B6" w14:textId="12ABEC74" w:rsidR="00DA47BB" w:rsidRDefault="00DA47BB" w:rsidP="00DA47BB">
      <w:pPr>
        <w:spacing w:line="240" w:lineRule="auto"/>
        <w:ind w:left="720" w:firstLine="720"/>
      </w:pPr>
      <w:r>
        <w:t>Process and return Errors</w:t>
      </w:r>
    </w:p>
    <w:p w14:paraId="689AD7E8" w14:textId="20B42CB9" w:rsidR="00DA47BB" w:rsidRDefault="00DA47BB" w:rsidP="00DA47BB">
      <w:pPr>
        <w:spacing w:line="240" w:lineRule="auto"/>
        <w:rPr>
          <w:b/>
          <w:bCs/>
        </w:rPr>
      </w:pPr>
      <w:r>
        <w:tab/>
      </w:r>
      <w:r>
        <w:rPr>
          <w:b/>
          <w:bCs/>
        </w:rPr>
        <w:t>Door and Lights</w:t>
      </w:r>
    </w:p>
    <w:p w14:paraId="3B248216" w14:textId="4897C25B" w:rsidR="00DA47BB" w:rsidRDefault="00DA47BB" w:rsidP="00DA47BB">
      <w:pPr>
        <w:spacing w:line="240" w:lineRule="auto"/>
      </w:pPr>
      <w:r>
        <w:rPr>
          <w:b/>
          <w:bCs/>
        </w:rPr>
        <w:tab/>
      </w:r>
      <w:r>
        <w:rPr>
          <w:b/>
          <w:bCs/>
        </w:rPr>
        <w:tab/>
      </w:r>
      <w:r w:rsidR="005B0039">
        <w:t>Has operator open and close door and reads register</w:t>
      </w:r>
    </w:p>
    <w:p w14:paraId="0107FFF8" w14:textId="47112D69" w:rsidR="005B0039" w:rsidRDefault="005B0039" w:rsidP="00DA47BB">
      <w:pPr>
        <w:spacing w:line="240" w:lineRule="auto"/>
        <w:rPr>
          <w:b/>
          <w:bCs/>
        </w:rPr>
      </w:pPr>
      <w:r>
        <w:tab/>
      </w:r>
      <w:r>
        <w:rPr>
          <w:b/>
          <w:bCs/>
        </w:rPr>
        <w:t>Check Jumpers</w:t>
      </w:r>
    </w:p>
    <w:p w14:paraId="7907F31A" w14:textId="6C77B286" w:rsidR="005B0039" w:rsidRDefault="005B0039" w:rsidP="00DA47BB">
      <w:pPr>
        <w:spacing w:line="240" w:lineRule="auto"/>
      </w:pPr>
      <w:r>
        <w:rPr>
          <w:b/>
          <w:bCs/>
        </w:rPr>
        <w:tab/>
      </w:r>
      <w:r>
        <w:rPr>
          <w:b/>
          <w:bCs/>
        </w:rPr>
        <w:tab/>
      </w:r>
      <w:r>
        <w:t>Reads jumper registers and verifies</w:t>
      </w:r>
    </w:p>
    <w:p w14:paraId="4708A315" w14:textId="3670EC7A" w:rsidR="005B0039" w:rsidRDefault="005B0039" w:rsidP="00DA47BB">
      <w:pPr>
        <w:spacing w:line="240" w:lineRule="auto"/>
        <w:rPr>
          <w:b/>
          <w:bCs/>
        </w:rPr>
      </w:pPr>
      <w:r>
        <w:tab/>
      </w:r>
      <w:r>
        <w:rPr>
          <w:b/>
          <w:bCs/>
        </w:rPr>
        <w:t>Test Event Inputs</w:t>
      </w:r>
    </w:p>
    <w:p w14:paraId="252CE08F" w14:textId="40EA0C60" w:rsidR="005B0039" w:rsidRDefault="005B0039" w:rsidP="00DA47BB">
      <w:pPr>
        <w:spacing w:line="240" w:lineRule="auto"/>
      </w:pPr>
      <w:r>
        <w:rPr>
          <w:b/>
          <w:bCs/>
        </w:rPr>
        <w:tab/>
      </w:r>
      <w:r>
        <w:rPr>
          <w:b/>
          <w:bCs/>
        </w:rPr>
        <w:tab/>
      </w:r>
      <w:r>
        <w:t>Activates Event Ins with Dig I/O card – reads back w/firmware peek</w:t>
      </w:r>
    </w:p>
    <w:p w14:paraId="2151D417" w14:textId="2DC7A8FF" w:rsidR="005B0039" w:rsidRDefault="005B0039" w:rsidP="00DA47BB">
      <w:pPr>
        <w:spacing w:line="240" w:lineRule="auto"/>
        <w:rPr>
          <w:b/>
          <w:bCs/>
        </w:rPr>
      </w:pPr>
      <w:r>
        <w:tab/>
      </w:r>
      <w:r>
        <w:rPr>
          <w:b/>
          <w:bCs/>
        </w:rPr>
        <w:t>Test Event Outputs</w:t>
      </w:r>
    </w:p>
    <w:p w14:paraId="5FAAFB41" w14:textId="10DE0347" w:rsidR="005B0039" w:rsidRDefault="005B0039" w:rsidP="00DA47BB">
      <w:pPr>
        <w:spacing w:line="240" w:lineRule="auto"/>
      </w:pPr>
      <w:r>
        <w:rPr>
          <w:b/>
          <w:bCs/>
        </w:rPr>
        <w:tab/>
      </w:r>
      <w:r>
        <w:tab/>
        <w:t>Sets Event Outs with firmware poke and reads back with Dig I/O card</w:t>
      </w:r>
    </w:p>
    <w:p w14:paraId="303085F3" w14:textId="4885E214" w:rsidR="005B0039" w:rsidRDefault="005B0039" w:rsidP="00DA47BB">
      <w:pPr>
        <w:spacing w:line="240" w:lineRule="auto"/>
        <w:rPr>
          <w:b/>
          <w:bCs/>
        </w:rPr>
      </w:pPr>
      <w:r>
        <w:tab/>
      </w:r>
      <w:r>
        <w:rPr>
          <w:b/>
          <w:bCs/>
        </w:rPr>
        <w:t>Test SPI</w:t>
      </w:r>
    </w:p>
    <w:p w14:paraId="533EF294" w14:textId="313EC6D3" w:rsidR="005B0039" w:rsidRDefault="005B0039" w:rsidP="00DA47BB">
      <w:pPr>
        <w:spacing w:line="240" w:lineRule="auto"/>
      </w:pPr>
      <w:r>
        <w:rPr>
          <w:b/>
          <w:bCs/>
        </w:rPr>
        <w:tab/>
      </w:r>
      <w:r>
        <w:rPr>
          <w:b/>
          <w:bCs/>
        </w:rPr>
        <w:tab/>
      </w:r>
      <w:r>
        <w:t>Reads ID chips on APH and Column heater</w:t>
      </w:r>
    </w:p>
    <w:p w14:paraId="505E5B54" w14:textId="1736CB64" w:rsidR="005B0039" w:rsidRDefault="005B0039" w:rsidP="00DA47BB">
      <w:pPr>
        <w:spacing w:line="240" w:lineRule="auto"/>
        <w:rPr>
          <w:b/>
          <w:bCs/>
        </w:rPr>
      </w:pPr>
      <w:r>
        <w:tab/>
      </w:r>
      <w:r>
        <w:rPr>
          <w:b/>
          <w:bCs/>
        </w:rPr>
        <w:t>Test Leak Detectors</w:t>
      </w:r>
    </w:p>
    <w:p w14:paraId="2C2577CC" w14:textId="467FBF7D" w:rsidR="005B0039" w:rsidRDefault="005B0039" w:rsidP="00DA47BB">
      <w:pPr>
        <w:spacing w:line="240" w:lineRule="auto"/>
      </w:pPr>
      <w:r>
        <w:rPr>
          <w:b/>
          <w:bCs/>
        </w:rPr>
        <w:tab/>
      </w:r>
      <w:r>
        <w:rPr>
          <w:b/>
          <w:bCs/>
        </w:rPr>
        <w:tab/>
      </w:r>
      <w:r>
        <w:t xml:space="preserve">Reads sensor present </w:t>
      </w:r>
      <w:r w:rsidR="00E15D45">
        <w:t>registers</w:t>
      </w:r>
    </w:p>
    <w:p w14:paraId="2DE2067D" w14:textId="388B5C7F" w:rsidR="00E15D45" w:rsidRDefault="00E15D45" w:rsidP="00DA47BB">
      <w:pPr>
        <w:spacing w:line="240" w:lineRule="auto"/>
      </w:pPr>
      <w:r>
        <w:tab/>
      </w:r>
      <w:r>
        <w:tab/>
        <w:t>Simulates leak w/dig I/O</w:t>
      </w:r>
    </w:p>
    <w:p w14:paraId="55683373" w14:textId="592F36AA" w:rsidR="00E15D45" w:rsidRDefault="00E15D45" w:rsidP="00DA47BB">
      <w:pPr>
        <w:spacing w:line="240" w:lineRule="auto"/>
      </w:pPr>
      <w:r>
        <w:tab/>
      </w:r>
      <w:r>
        <w:tab/>
        <w:t>Reads leak detected</w:t>
      </w:r>
    </w:p>
    <w:p w14:paraId="0350EAA2" w14:textId="1710850E" w:rsidR="00E15D45" w:rsidRDefault="00E15D45" w:rsidP="00DA47BB">
      <w:pPr>
        <w:spacing w:line="240" w:lineRule="auto"/>
        <w:rPr>
          <w:b/>
          <w:bCs/>
        </w:rPr>
      </w:pPr>
      <w:r>
        <w:tab/>
      </w:r>
      <w:r w:rsidRPr="00E15D45">
        <w:rPr>
          <w:b/>
          <w:bCs/>
        </w:rPr>
        <w:t>Test Ecord</w:t>
      </w:r>
    </w:p>
    <w:p w14:paraId="6FCD176A" w14:textId="61BFE0BB" w:rsidR="00E15D45" w:rsidRDefault="00E15D45" w:rsidP="00DA47BB">
      <w:pPr>
        <w:spacing w:line="240" w:lineRule="auto"/>
      </w:pPr>
      <w:r>
        <w:rPr>
          <w:b/>
          <w:bCs/>
        </w:rPr>
        <w:tab/>
      </w:r>
      <w:r>
        <w:rPr>
          <w:b/>
          <w:bCs/>
        </w:rPr>
        <w:tab/>
      </w:r>
      <w:r w:rsidRPr="00E15D45">
        <w:t xml:space="preserve">Suspends </w:t>
      </w:r>
      <w:r>
        <w:t xml:space="preserve"> ecord to generate alarm – waits for alarm</w:t>
      </w:r>
    </w:p>
    <w:p w14:paraId="191D5475" w14:textId="61DEC426" w:rsidR="00E15D45" w:rsidRDefault="00E15D45" w:rsidP="00DA47BB">
      <w:pPr>
        <w:spacing w:line="240" w:lineRule="auto"/>
      </w:pPr>
      <w:r>
        <w:tab/>
      </w:r>
      <w:r>
        <w:tab/>
        <w:t>Turns it back on – waits for present message</w:t>
      </w:r>
    </w:p>
    <w:p w14:paraId="3A17CFAE" w14:textId="538D6A05" w:rsidR="00626884" w:rsidRPr="00E15D45" w:rsidRDefault="00626884" w:rsidP="00626884">
      <w:pPr>
        <w:spacing w:line="240" w:lineRule="auto"/>
        <w:ind w:left="720" w:firstLine="720"/>
      </w:pPr>
      <w:r>
        <w:t>Initializes ecord</w:t>
      </w:r>
    </w:p>
    <w:p w14:paraId="1DD1F33B" w14:textId="77777777" w:rsidR="00F17042" w:rsidRPr="004B7C33" w:rsidRDefault="00F17042" w:rsidP="004B7C33">
      <w:pPr>
        <w:spacing w:line="240" w:lineRule="auto"/>
      </w:pPr>
    </w:p>
    <w:p w14:paraId="593505AD" w14:textId="25BEF7EB" w:rsidR="001C680D" w:rsidRPr="001C680D" w:rsidRDefault="001C680D" w:rsidP="004A3CA5">
      <w:pPr>
        <w:spacing w:line="240" w:lineRule="auto"/>
      </w:pPr>
      <w:r>
        <w:tab/>
      </w:r>
      <w:r>
        <w:tab/>
      </w:r>
    </w:p>
    <w:p w14:paraId="16EE7BE6" w14:textId="543E23F4" w:rsidR="00431673" w:rsidRPr="00431673" w:rsidRDefault="00431673" w:rsidP="004A3CA5">
      <w:pPr>
        <w:spacing w:line="240" w:lineRule="auto"/>
      </w:pPr>
      <w:r>
        <w:lastRenderedPageBreak/>
        <w:tab/>
      </w:r>
      <w:r>
        <w:tab/>
      </w:r>
    </w:p>
    <w:p w14:paraId="6DC9AB4D" w14:textId="41D98E9A" w:rsidR="00431673" w:rsidRDefault="00431673" w:rsidP="004A3CA5">
      <w:pPr>
        <w:spacing w:line="240" w:lineRule="auto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14:paraId="471715A9" w14:textId="77777777" w:rsidR="00431673" w:rsidRPr="00431673" w:rsidRDefault="00431673" w:rsidP="004A3CA5">
      <w:pPr>
        <w:spacing w:line="240" w:lineRule="auto"/>
      </w:pPr>
    </w:p>
    <w:p w14:paraId="795C038B" w14:textId="77777777" w:rsidR="00D72B9F" w:rsidRPr="00D72B9F" w:rsidRDefault="00D72B9F" w:rsidP="00D72B9F">
      <w:pPr>
        <w:spacing w:line="240" w:lineRule="auto"/>
        <w:rPr>
          <w:b/>
          <w:bCs/>
        </w:rPr>
      </w:pPr>
    </w:p>
    <w:sectPr w:rsidR="00D72B9F" w:rsidRPr="00D72B9F" w:rsidSect="001B54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E559D4" w14:textId="77777777" w:rsidR="003E4EDB" w:rsidRDefault="003E4EDB" w:rsidP="00DD29B6">
      <w:pPr>
        <w:spacing w:after="0" w:line="240" w:lineRule="auto"/>
      </w:pPr>
      <w:r>
        <w:separator/>
      </w:r>
    </w:p>
  </w:endnote>
  <w:endnote w:type="continuationSeparator" w:id="0">
    <w:p w14:paraId="38B0807A" w14:textId="77777777" w:rsidR="003E4EDB" w:rsidRDefault="003E4EDB" w:rsidP="00DD2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B1A637" w14:textId="77777777" w:rsidR="003E4EDB" w:rsidRDefault="003E4EDB" w:rsidP="00DD29B6">
      <w:pPr>
        <w:spacing w:after="0" w:line="240" w:lineRule="auto"/>
      </w:pPr>
      <w:r>
        <w:separator/>
      </w:r>
    </w:p>
  </w:footnote>
  <w:footnote w:type="continuationSeparator" w:id="0">
    <w:p w14:paraId="60A9DD03" w14:textId="77777777" w:rsidR="003E4EDB" w:rsidRDefault="003E4EDB" w:rsidP="00DD29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25A"/>
    <w:rsid w:val="001B544C"/>
    <w:rsid w:val="001C680D"/>
    <w:rsid w:val="002650A7"/>
    <w:rsid w:val="00292DA1"/>
    <w:rsid w:val="00352F0F"/>
    <w:rsid w:val="003D441A"/>
    <w:rsid w:val="003E4EDB"/>
    <w:rsid w:val="00431673"/>
    <w:rsid w:val="00471144"/>
    <w:rsid w:val="004A3CA5"/>
    <w:rsid w:val="004B7C33"/>
    <w:rsid w:val="004D487B"/>
    <w:rsid w:val="00517E0E"/>
    <w:rsid w:val="0057322E"/>
    <w:rsid w:val="005B0039"/>
    <w:rsid w:val="005B4C2F"/>
    <w:rsid w:val="00626884"/>
    <w:rsid w:val="0062725A"/>
    <w:rsid w:val="006848AD"/>
    <w:rsid w:val="00700978"/>
    <w:rsid w:val="007B1AD1"/>
    <w:rsid w:val="00906775"/>
    <w:rsid w:val="0094078D"/>
    <w:rsid w:val="00C21F28"/>
    <w:rsid w:val="00C91848"/>
    <w:rsid w:val="00D41345"/>
    <w:rsid w:val="00D4204F"/>
    <w:rsid w:val="00D72B9F"/>
    <w:rsid w:val="00DA47BB"/>
    <w:rsid w:val="00DD29B6"/>
    <w:rsid w:val="00E15D45"/>
    <w:rsid w:val="00EF61BF"/>
    <w:rsid w:val="00F17042"/>
    <w:rsid w:val="00F51E44"/>
    <w:rsid w:val="00F8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FFCB0A"/>
  <w15:chartTrackingRefBased/>
  <w15:docId w15:val="{1CA79953-20CA-4AF5-9363-9E374D121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4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72B9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2B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D72B9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D29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9B6"/>
  </w:style>
  <w:style w:type="paragraph" w:styleId="Footer">
    <w:name w:val="footer"/>
    <w:basedOn w:val="Normal"/>
    <w:link w:val="FooterChar"/>
    <w:uiPriority w:val="99"/>
    <w:unhideWhenUsed/>
    <w:rsid w:val="00DD29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6766</TotalTime>
  <Pages>1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Turner</dc:creator>
  <cp:keywords/>
  <dc:description/>
  <cp:lastModifiedBy>Eric Turner</cp:lastModifiedBy>
  <cp:revision>11</cp:revision>
  <dcterms:created xsi:type="dcterms:W3CDTF">2021-02-10T20:09:00Z</dcterms:created>
  <dcterms:modified xsi:type="dcterms:W3CDTF">2021-02-22T14:14:00Z</dcterms:modified>
</cp:coreProperties>
</file>