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D24430" w14:textId="3083D94B" w:rsidR="00B96BF0" w:rsidRDefault="00492A4B">
      <w:r>
        <w:rPr>
          <w:noProof/>
        </w:rPr>
        <w:drawing>
          <wp:inline distT="0" distB="0" distL="0" distR="0" wp14:anchorId="4D33D754" wp14:editId="7D6BDD72">
            <wp:extent cx="6645910" cy="7627620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62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96A38" w14:textId="32776062" w:rsidR="00B96BF0" w:rsidRDefault="00B96BF0"/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9"/>
      </w:tblGrid>
      <w:tr w:rsidR="00B96BF0" w:rsidRPr="00450369" w14:paraId="256FEEA9" w14:textId="77777777" w:rsidTr="00B96BF0">
        <w:trPr>
          <w:jc w:val="right"/>
        </w:trPr>
        <w:tc>
          <w:tcPr>
            <w:tcW w:w="4689" w:type="dxa"/>
          </w:tcPr>
          <w:p w14:paraId="4DDCA9EE" w14:textId="4DC8DE75" w:rsidR="00B96BF0" w:rsidRPr="00450369" w:rsidRDefault="00B96BF0" w:rsidP="00E948F4">
            <w:pPr>
              <w:rPr>
                <w:rFonts w:cs="Arial"/>
                <w:color w:val="FF0000"/>
                <w:lang w:val="en-IE"/>
              </w:rPr>
            </w:pPr>
          </w:p>
        </w:tc>
      </w:tr>
      <w:tr w:rsidR="00B96BF0" w:rsidRPr="00450369" w14:paraId="380F9673" w14:textId="77777777" w:rsidTr="00B96BF0">
        <w:trPr>
          <w:jc w:val="right"/>
        </w:trPr>
        <w:tc>
          <w:tcPr>
            <w:tcW w:w="4689" w:type="dxa"/>
          </w:tcPr>
          <w:p w14:paraId="5223876F" w14:textId="2E0AFC95" w:rsidR="00B96BF0" w:rsidRPr="00450369" w:rsidRDefault="00B96BF0" w:rsidP="00E948F4">
            <w:pPr>
              <w:rPr>
                <w:rFonts w:cs="Arial"/>
                <w:color w:val="FF0000"/>
                <w:lang w:val="en-IE"/>
              </w:rPr>
            </w:pPr>
          </w:p>
        </w:tc>
      </w:tr>
      <w:tr w:rsidR="00B96BF0" w:rsidRPr="00450369" w14:paraId="5B42108B" w14:textId="77777777" w:rsidTr="00B96BF0">
        <w:trPr>
          <w:jc w:val="right"/>
        </w:trPr>
        <w:tc>
          <w:tcPr>
            <w:tcW w:w="4689" w:type="dxa"/>
          </w:tcPr>
          <w:p w14:paraId="490B8D8C" w14:textId="76889DF1" w:rsidR="00B96BF0" w:rsidRPr="00450369" w:rsidRDefault="00B96BF0" w:rsidP="00E948F4">
            <w:pPr>
              <w:rPr>
                <w:rFonts w:cs="Arial"/>
                <w:color w:val="FF0000"/>
                <w:lang w:val="en-IE"/>
              </w:rPr>
            </w:pPr>
          </w:p>
        </w:tc>
      </w:tr>
    </w:tbl>
    <w:p w14:paraId="69026311" w14:textId="5449A5FA" w:rsidR="00B96BF0" w:rsidRDefault="007D4D09">
      <w:r>
        <w:rPr>
          <w:noProof/>
        </w:rPr>
        <w:lastRenderedPageBreak/>
        <w:drawing>
          <wp:inline distT="0" distB="0" distL="0" distR="0" wp14:anchorId="5728EB1E" wp14:editId="5F835105">
            <wp:extent cx="6645910" cy="2566035"/>
            <wp:effectExtent l="0" t="0" r="254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56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15119" w14:textId="1E40E76D" w:rsidR="007D4D09" w:rsidRDefault="007D4D09"/>
    <w:p w14:paraId="3AFB150B" w14:textId="4D6315AC" w:rsidR="007D4D09" w:rsidRDefault="007D4D09"/>
    <w:p w14:paraId="6D4336AE" w14:textId="5152F423" w:rsidR="007D4D09" w:rsidRDefault="007D4D09">
      <w:r>
        <w:rPr>
          <w:noProof/>
        </w:rPr>
        <w:drawing>
          <wp:inline distT="0" distB="0" distL="0" distR="0" wp14:anchorId="766CB31C" wp14:editId="748D6022">
            <wp:extent cx="6645910" cy="1310005"/>
            <wp:effectExtent l="0" t="0" r="254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31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A65688" w14:textId="60DBF1ED" w:rsidR="0097610F" w:rsidRDefault="0097610F">
      <w:r>
        <w:br w:type="page"/>
      </w:r>
    </w:p>
    <w:p w14:paraId="70DCEF48" w14:textId="5DC342D4" w:rsidR="003157EB" w:rsidRDefault="0097610F">
      <w:r>
        <w:rPr>
          <w:noProof/>
        </w:rPr>
        <w:lastRenderedPageBreak/>
        <w:drawing>
          <wp:inline distT="0" distB="0" distL="0" distR="0" wp14:anchorId="7C258631" wp14:editId="173EC2C8">
            <wp:extent cx="5867400" cy="97726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977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157EB" w:rsidSect="0084016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5FC"/>
    <w:rsid w:val="0029598F"/>
    <w:rsid w:val="003103A8"/>
    <w:rsid w:val="00310C86"/>
    <w:rsid w:val="003157EB"/>
    <w:rsid w:val="00492A4B"/>
    <w:rsid w:val="007D4D09"/>
    <w:rsid w:val="00840163"/>
    <w:rsid w:val="008D35FC"/>
    <w:rsid w:val="0097610F"/>
    <w:rsid w:val="00B9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80A8D"/>
  <w15:chartTrackingRefBased/>
  <w15:docId w15:val="{3FF31977-4713-43FB-8756-09E8DB7F0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96B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HuaZhen Luo</dc:creator>
  <cp:keywords/>
  <dc:description/>
  <cp:lastModifiedBy>HuaZhen Luo</cp:lastModifiedBy>
  <cp:revision>9</cp:revision>
  <dcterms:created xsi:type="dcterms:W3CDTF">2021-06-04T03:41:00Z</dcterms:created>
  <dcterms:modified xsi:type="dcterms:W3CDTF">2021-06-10T02:25:00Z</dcterms:modified>
</cp:coreProperties>
</file>