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10780" w:rsidRDefault="000375E0" w:rsidP="000375E0">
      <w:pPr>
        <w:jc w:val="center"/>
      </w:pPr>
      <w:r>
        <w:rPr>
          <w:noProof/>
        </w:rPr>
        <w:drawing>
          <wp:inline distT="0" distB="0" distL="0" distR="0">
            <wp:extent cx="8813077" cy="2168606"/>
            <wp:effectExtent l="7302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735002984 Ready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8897778" cy="21894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40176" w:rsidRDefault="00915303" w:rsidP="000375E0">
      <w:pPr>
        <w:jc w:val="center"/>
      </w:pPr>
      <w:r>
        <w:rPr>
          <w:noProof/>
        </w:rPr>
        <w:lastRenderedPageBreak/>
        <w:drawing>
          <wp:inline distT="0" distB="0" distL="0" distR="0">
            <wp:extent cx="8607165" cy="1140503"/>
            <wp:effectExtent l="0" t="635" r="3175" b="317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735003028 Ready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8612793" cy="11412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40176" w:rsidRDefault="00640176" w:rsidP="00640176">
      <w:pPr>
        <w:jc w:val="center"/>
      </w:pPr>
      <w:r>
        <w:br w:type="page"/>
      </w:r>
      <w:bookmarkStart w:id="0" w:name="_GoBack"/>
      <w:r w:rsidR="00F072EC">
        <w:rPr>
          <w:noProof/>
        </w:rPr>
        <w:lastRenderedPageBreak/>
        <w:drawing>
          <wp:inline distT="0" distB="0" distL="0" distR="0">
            <wp:extent cx="8467245" cy="3761761"/>
            <wp:effectExtent l="0" t="9525" r="635" b="63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E16_CPSM Final Test System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8470013" cy="37629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:rsidR="00915303" w:rsidRDefault="00915303" w:rsidP="000375E0">
      <w:pPr>
        <w:jc w:val="center"/>
      </w:pPr>
    </w:p>
    <w:sectPr w:rsidR="0091530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0780"/>
    <w:rsid w:val="000068ED"/>
    <w:rsid w:val="000375E0"/>
    <w:rsid w:val="00640176"/>
    <w:rsid w:val="00710780"/>
    <w:rsid w:val="00915303"/>
    <w:rsid w:val="00F072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G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SG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375E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375E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SG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375E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375E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G"/><Relationship Id="rId5" Type="http://schemas.openxmlformats.org/officeDocument/2006/relationships/image" Target="media/image1.JP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</Words>
  <Characters>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Waters Corp</Company>
  <LinksUpToDate>false</LinksUpToDate>
  <CharactersWithSpaces>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HuaZhen Luo</dc:creator>
  <cp:lastModifiedBy>HuaZhen Luo</cp:lastModifiedBy>
  <cp:revision>3</cp:revision>
  <dcterms:created xsi:type="dcterms:W3CDTF">2018-04-30T10:47:00Z</dcterms:created>
  <dcterms:modified xsi:type="dcterms:W3CDTF">2018-05-04T00:45:00Z</dcterms:modified>
</cp:coreProperties>
</file>