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99E" w:rsidRDefault="008D20C0">
      <w:bookmarkStart w:id="0" w:name="_GoBack"/>
      <w:r>
        <w:rPr>
          <w:noProof/>
        </w:rPr>
        <w:drawing>
          <wp:inline distT="0" distB="0" distL="0" distR="0">
            <wp:extent cx="7142987" cy="5714548"/>
            <wp:effectExtent l="9207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015053_G18ADT145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7528" cy="571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709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99E"/>
    <w:rsid w:val="0057099E"/>
    <w:rsid w:val="008D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2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2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2018-07-11T06:56:00Z</dcterms:created>
  <dcterms:modified xsi:type="dcterms:W3CDTF">2018-07-11T06:58:00Z</dcterms:modified>
</cp:coreProperties>
</file>