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AAABD" w14:textId="716BE307" w:rsidR="0069725A" w:rsidRDefault="00B55615">
      <w:r>
        <w:rPr>
          <w:noProof/>
        </w:rPr>
        <w:drawing>
          <wp:inline distT="0" distB="0" distL="0" distR="0" wp14:anchorId="7F41CC75" wp14:editId="5B22507C">
            <wp:extent cx="8857789" cy="37623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72095" cy="376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16D0B" w14:textId="77777777" w:rsidR="0069725A" w:rsidRDefault="0069725A">
      <w:r>
        <w:br w:type="page"/>
      </w:r>
    </w:p>
    <w:p w14:paraId="052B83CC" w14:textId="7319E7B0" w:rsidR="00D46C24" w:rsidRDefault="0069725A">
      <w:r>
        <w:rPr>
          <w:noProof/>
        </w:rPr>
        <w:lastRenderedPageBreak/>
        <w:drawing>
          <wp:inline distT="0" distB="0" distL="0" distR="0" wp14:anchorId="43DA3051" wp14:editId="247C6420">
            <wp:extent cx="7927340" cy="52743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2734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6C24" w:rsidSect="00B55615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FE"/>
    <w:rsid w:val="000465FE"/>
    <w:rsid w:val="0069725A"/>
    <w:rsid w:val="00B55615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701260-E497-4A27-B7DF-7BE5502A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2019-06-25T07:08:00Z</dcterms:created>
  <dcterms:modified xsi:type="dcterms:W3CDTF">2019-06-25T07:35:00Z</dcterms:modified>
</cp:coreProperties>
</file>