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9A51A5" w14:textId="77777777" w:rsidR="00447CC2" w:rsidRDefault="00447CC2">
      <w:r>
        <w:t xml:space="preserve">Photos about the PC </w:t>
      </w:r>
      <w:proofErr w:type="spellStart"/>
      <w:r>
        <w:t>harddisk</w:t>
      </w:r>
      <w:proofErr w:type="spellEnd"/>
      <w:r>
        <w:t xml:space="preserve"> changing.</w:t>
      </w:r>
    </w:p>
    <w:p w14:paraId="46140714" w14:textId="77777777" w:rsidR="00447CC2" w:rsidRDefault="00447CC2">
      <w:r>
        <w:t>New HDD in PC</w:t>
      </w:r>
    </w:p>
    <w:p w14:paraId="3152FA5D" w14:textId="77777777" w:rsidR="00447CC2" w:rsidRDefault="00447CC2">
      <w:r>
        <w:rPr>
          <w:noProof/>
        </w:rPr>
        <w:drawing>
          <wp:inline distT="0" distB="0" distL="0" distR="0" wp14:anchorId="5369FA60" wp14:editId="23B722FC">
            <wp:extent cx="4067175" cy="3171825"/>
            <wp:effectExtent l="0" t="0" r="9525" b="952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C54CA" w14:textId="77777777" w:rsidR="00447CC2" w:rsidRDefault="00447CC2">
      <w:r>
        <w:br w:type="page"/>
      </w:r>
    </w:p>
    <w:p w14:paraId="585A3D29" w14:textId="77777777" w:rsidR="00447CC2" w:rsidRDefault="00447CC2">
      <w:r>
        <w:lastRenderedPageBreak/>
        <w:t>Old HDD (failing to load Windows XP)</w:t>
      </w:r>
    </w:p>
    <w:p w14:paraId="3525EFC3" w14:textId="4674C8A3" w:rsidR="00447CC2" w:rsidRDefault="00447CC2">
      <w:r>
        <w:rPr>
          <w:noProof/>
        </w:rPr>
        <w:drawing>
          <wp:inline distT="0" distB="0" distL="0" distR="0" wp14:anchorId="0941F427" wp14:editId="38B789D3">
            <wp:extent cx="3413081" cy="4550410"/>
            <wp:effectExtent l="0" t="0" r="0" b="254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Old Harddisk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4079" cy="4551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21C25095" w14:textId="4A2CD64C" w:rsidR="00AC1DFA" w:rsidRDefault="001258FD">
      <w:r>
        <w:lastRenderedPageBreak/>
        <w:t>186015043 BOM</w:t>
      </w:r>
    </w:p>
    <w:p w14:paraId="53CC360A" w14:textId="6E03BD40" w:rsidR="00333009" w:rsidRDefault="001258FD">
      <w:r>
        <w:rPr>
          <w:noProof/>
        </w:rPr>
        <w:drawing>
          <wp:inline distT="0" distB="0" distL="0" distR="0" wp14:anchorId="3B5882FC" wp14:editId="0FCA818D">
            <wp:extent cx="8782050" cy="3727032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23201" cy="3744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802C99" w14:textId="77777777" w:rsidR="00333009" w:rsidRDefault="00333009">
      <w:r>
        <w:br w:type="page"/>
      </w:r>
    </w:p>
    <w:p w14:paraId="593554D1" w14:textId="689F8811" w:rsidR="001258FD" w:rsidRDefault="00333009">
      <w:r>
        <w:lastRenderedPageBreak/>
        <w:t>186015038 BOM</w:t>
      </w:r>
    </w:p>
    <w:p w14:paraId="7C9B2AA6" w14:textId="34864DAD" w:rsidR="008F0E18" w:rsidRDefault="00333009">
      <w:r>
        <w:rPr>
          <w:noProof/>
        </w:rPr>
        <w:drawing>
          <wp:inline distT="0" distB="0" distL="0" distR="0" wp14:anchorId="67BE0025" wp14:editId="39B98D45">
            <wp:extent cx="8863330" cy="370268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702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5EC083" w14:textId="77777777" w:rsidR="008F0E18" w:rsidRDefault="008F0E18">
      <w:r>
        <w:br w:type="page"/>
      </w:r>
    </w:p>
    <w:p w14:paraId="66FA89D3" w14:textId="5DF19254" w:rsidR="00333009" w:rsidRDefault="008F0E18">
      <w:r>
        <w:lastRenderedPageBreak/>
        <w:t>186015049 BOM</w:t>
      </w:r>
    </w:p>
    <w:p w14:paraId="1787933C" w14:textId="4DB8E314" w:rsidR="00F55502" w:rsidRDefault="008F0E18">
      <w:r>
        <w:rPr>
          <w:noProof/>
        </w:rPr>
        <w:drawing>
          <wp:inline distT="0" distB="0" distL="0" distR="0" wp14:anchorId="3339F7F0" wp14:editId="19A2B70A">
            <wp:extent cx="8863330" cy="3614420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61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C549A" w14:textId="77777777" w:rsidR="00F55502" w:rsidRDefault="00F55502">
      <w:r>
        <w:br w:type="page"/>
      </w:r>
    </w:p>
    <w:p w14:paraId="7BC19D35" w14:textId="08684E89" w:rsidR="008F0E18" w:rsidRDefault="00F55502">
      <w:r>
        <w:lastRenderedPageBreak/>
        <w:t>186015039 BOM</w:t>
      </w:r>
    </w:p>
    <w:p w14:paraId="24999E6F" w14:textId="0283B7E9" w:rsidR="00FA1C66" w:rsidRDefault="00F55502">
      <w:r>
        <w:rPr>
          <w:noProof/>
        </w:rPr>
        <w:drawing>
          <wp:inline distT="0" distB="0" distL="0" distR="0" wp14:anchorId="269A1EAA" wp14:editId="1DB6C693">
            <wp:extent cx="8863330" cy="3577590"/>
            <wp:effectExtent l="0" t="0" r="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57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49A63" w14:textId="3595FB78" w:rsidR="00F55502" w:rsidRDefault="00FA1C66">
      <w:r>
        <w:br w:type="page"/>
      </w:r>
      <w:proofErr w:type="spellStart"/>
      <w:r w:rsidR="00D23D55">
        <w:lastRenderedPageBreak/>
        <w:t>Acquity</w:t>
      </w:r>
      <w:proofErr w:type="spellEnd"/>
      <w:r w:rsidR="00D23D55">
        <w:t xml:space="preserve"> CMA</w:t>
      </w:r>
      <w:r w:rsidR="009D2BA6">
        <w:t xml:space="preserve"> Test Program</w:t>
      </w:r>
    </w:p>
    <w:p w14:paraId="3B121267" w14:textId="5B16E4A7" w:rsidR="00D23D55" w:rsidRDefault="009D2BA6">
      <w:r>
        <w:rPr>
          <w:noProof/>
        </w:rPr>
        <w:drawing>
          <wp:inline distT="0" distB="0" distL="0" distR="0" wp14:anchorId="7673C0FF" wp14:editId="7C9CE03A">
            <wp:extent cx="7145676" cy="485775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146444" cy="4858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EC3F2" w14:textId="634145AA" w:rsidR="00D23D55" w:rsidRDefault="00D23D55">
      <w:proofErr w:type="spellStart"/>
      <w:r>
        <w:lastRenderedPageBreak/>
        <w:t>Acquity</w:t>
      </w:r>
      <w:proofErr w:type="spellEnd"/>
      <w:r>
        <w:t xml:space="preserve"> CMA AUX Test Program</w:t>
      </w:r>
    </w:p>
    <w:p w14:paraId="71B3A8CB" w14:textId="0AE3C1C7" w:rsidR="009D2BA6" w:rsidRDefault="000C2788">
      <w:r>
        <w:rPr>
          <w:noProof/>
        </w:rPr>
        <w:drawing>
          <wp:inline distT="0" distB="0" distL="0" distR="0" wp14:anchorId="50C833AE" wp14:editId="0E7275BA">
            <wp:extent cx="7004546" cy="4943475"/>
            <wp:effectExtent l="0" t="0" r="635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022947" cy="4956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bookmarkStart w:id="0" w:name="_GoBack"/>
      <w:bookmarkEnd w:id="0"/>
    </w:p>
    <w:sectPr w:rsidR="009D2BA6" w:rsidSect="001258FD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3A9"/>
    <w:rsid w:val="000C2788"/>
    <w:rsid w:val="001258FD"/>
    <w:rsid w:val="00333009"/>
    <w:rsid w:val="00447CC2"/>
    <w:rsid w:val="006A2DCF"/>
    <w:rsid w:val="008F0E18"/>
    <w:rsid w:val="009953A9"/>
    <w:rsid w:val="009D2BA6"/>
    <w:rsid w:val="00A561EE"/>
    <w:rsid w:val="00AC1DFA"/>
    <w:rsid w:val="00B13578"/>
    <w:rsid w:val="00C405DB"/>
    <w:rsid w:val="00D23D55"/>
    <w:rsid w:val="00F55502"/>
    <w:rsid w:val="00FA1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FD771"/>
  <w15:chartTrackingRefBased/>
  <w15:docId w15:val="{5FFDB686-D291-48FC-B199-806B72F17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1C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1C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529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4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260279">
              <w:marLeft w:val="45"/>
              <w:marRight w:val="45"/>
              <w:marTop w:val="4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3354">
              <w:marLeft w:val="45"/>
              <w:marRight w:val="45"/>
              <w:marTop w:val="4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917660">
              <w:marLeft w:val="45"/>
              <w:marRight w:val="45"/>
              <w:marTop w:val="4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13302">
              <w:marLeft w:val="45"/>
              <w:marRight w:val="45"/>
              <w:marTop w:val="4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10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25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478828">
              <w:marLeft w:val="0"/>
              <w:marRight w:val="0"/>
              <w:marTop w:val="0"/>
              <w:marBottom w:val="0"/>
              <w:divBdr>
                <w:top w:val="single" w:sz="8" w:space="3" w:color="B5C4D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5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349">
              <w:marLeft w:val="0"/>
              <w:marRight w:val="0"/>
              <w:marTop w:val="0"/>
              <w:marBottom w:val="0"/>
              <w:divBdr>
                <w:top w:val="single" w:sz="8" w:space="3" w:color="B5C4D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950670">
          <w:marLeft w:val="0"/>
          <w:marRight w:val="0"/>
          <w:marTop w:val="0"/>
          <w:marBottom w:val="0"/>
          <w:divBdr>
            <w:top w:val="single" w:sz="8" w:space="3" w:color="B5C4D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jp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8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12</cp:revision>
  <cp:lastPrinted>2019-04-11T02:03:00Z</cp:lastPrinted>
  <dcterms:created xsi:type="dcterms:W3CDTF">2019-04-08T03:14:00Z</dcterms:created>
  <dcterms:modified xsi:type="dcterms:W3CDTF">2019-04-11T03:46:00Z</dcterms:modified>
</cp:coreProperties>
</file>