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8613D" w14:textId="2CB5315B" w:rsidR="0014701C" w:rsidRDefault="0014701C">
      <w:pPr>
        <w:rPr>
          <w:lang w:val="en-US"/>
        </w:rPr>
      </w:pPr>
      <w:r>
        <w:rPr>
          <w:lang w:val="en-US"/>
        </w:rPr>
        <w:t>IQ-0</w:t>
      </w:r>
      <w:r w:rsidR="00E97751">
        <w:rPr>
          <w:lang w:val="en-US"/>
        </w:rPr>
        <w:t>3</w:t>
      </w:r>
      <w:r>
        <w:rPr>
          <w:lang w:val="en-US"/>
        </w:rPr>
        <w:t xml:space="preserve"> </w:t>
      </w:r>
      <w:r w:rsidR="001C0DAF" w:rsidRPr="004022C5">
        <w:rPr>
          <w:rFonts w:cs="Arial"/>
          <w:lang w:val="en-IE"/>
        </w:rPr>
        <w:t>Instrumentation Calibration Verification</w:t>
      </w:r>
      <w:bookmarkStart w:id="0" w:name="_GoBack"/>
      <w:bookmarkEnd w:id="0"/>
    </w:p>
    <w:p w14:paraId="7CF6A7F7" w14:textId="4A16FA23" w:rsidR="0014701C" w:rsidRDefault="008067DE" w:rsidP="0014701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Screenshot of PM/Cal Master List</w:t>
      </w:r>
    </w:p>
    <w:p w14:paraId="063093E9" w14:textId="5691F402" w:rsidR="00810258" w:rsidRPr="0014701C" w:rsidRDefault="001E4ADC" w:rsidP="0014701C">
      <w:pPr>
        <w:rPr>
          <w:lang w:val="en-US"/>
        </w:rPr>
      </w:pPr>
      <w:r>
        <w:rPr>
          <w:noProof/>
        </w:rPr>
        <w:drawing>
          <wp:inline distT="0" distB="0" distL="0" distR="0" wp14:anchorId="384AE6E4" wp14:editId="2902078F">
            <wp:extent cx="6645910" cy="34766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0258" w:rsidRPr="0014701C" w:rsidSect="008102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1C"/>
    <w:rsid w:val="0014701C"/>
    <w:rsid w:val="001C0DAF"/>
    <w:rsid w:val="001E4ADC"/>
    <w:rsid w:val="008067DE"/>
    <w:rsid w:val="00810258"/>
    <w:rsid w:val="00D46C24"/>
    <w:rsid w:val="00E9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729E"/>
  <w15:chartTrackingRefBased/>
  <w15:docId w15:val="{9E73E9EE-9ABC-4BD4-A5BD-4EF6A7FA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385BF2-DB35-4206-9958-AE2F75313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B2B0A-DC7B-4D8C-8035-9998D7DBF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D6464-8E8F-4FF2-9A0B-1C0F1A3D275B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aea9ea73-34d9-45e8-acbb-0ab804ccd4f6"/>
    <ds:schemaRef ds:uri="http://schemas.openxmlformats.org/package/2006/metadata/core-properties"/>
    <ds:schemaRef ds:uri="5ca6415a-0c97-4c39-b3bb-ffce26572d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5</cp:revision>
  <cp:lastPrinted>2020-06-23T08:11:00Z</cp:lastPrinted>
  <dcterms:created xsi:type="dcterms:W3CDTF">2020-06-23T07:59:00Z</dcterms:created>
  <dcterms:modified xsi:type="dcterms:W3CDTF">2020-06-23T08:29:00Z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