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D80C38" w14:textId="0F97E30A" w:rsidR="003B6BBA" w:rsidRDefault="003B6BBA">
      <w:pPr>
        <w:overflowPunct/>
        <w:autoSpaceDE/>
        <w:autoSpaceDN/>
        <w:adjustRightInd/>
        <w:spacing w:before="0" w:after="160" w:line="259" w:lineRule="auto"/>
        <w:textAlignment w:val="auto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3266AE60" wp14:editId="5A2A4882">
            <wp:extent cx="5261738" cy="7440930"/>
            <wp:effectExtent l="0" t="0" r="0" b="7620"/>
            <wp:docPr id="7" name="Picture 7" descr="A picture containing text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30002657 Individual Training Form for 730004135 V3_19SEP2019 Reprin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2999" cy="7470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ED83B" w14:textId="77777777" w:rsidR="003B6BBA" w:rsidRDefault="003B6BBA">
      <w:pPr>
        <w:overflowPunct/>
        <w:autoSpaceDE/>
        <w:autoSpaceDN/>
        <w:adjustRightInd/>
        <w:spacing w:before="0" w:after="160" w:line="259" w:lineRule="auto"/>
        <w:textAlignment w:val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33BA160D" w14:textId="77777777" w:rsidR="009E3B98" w:rsidRDefault="009E3B98" w:rsidP="00580737">
      <w:pPr>
        <w:spacing w:before="0"/>
        <w:rPr>
          <w:b/>
          <w:bCs/>
          <w:sz w:val="32"/>
          <w:szCs w:val="32"/>
        </w:rPr>
      </w:pPr>
    </w:p>
    <w:p w14:paraId="36B5B5DE" w14:textId="685B8A5D" w:rsidR="00580737" w:rsidRPr="00B55B56" w:rsidRDefault="00580737" w:rsidP="00580737">
      <w:pPr>
        <w:spacing w:before="0"/>
        <w:rPr>
          <w:sz w:val="32"/>
          <w:szCs w:val="32"/>
        </w:rPr>
      </w:pPr>
      <w:r w:rsidRPr="00B55B56">
        <w:rPr>
          <w:b/>
          <w:bCs/>
          <w:sz w:val="32"/>
          <w:szCs w:val="32"/>
        </w:rPr>
        <w:t xml:space="preserve">IQ-02 TEST SCRIP DATA SHEET: </w:t>
      </w:r>
    </w:p>
    <w:p w14:paraId="740EDCDD" w14:textId="77777777" w:rsidR="00580737" w:rsidRDefault="00580737" w:rsidP="00580737">
      <w:pPr>
        <w:spacing w:before="0"/>
      </w:pPr>
    </w:p>
    <w:p w14:paraId="793BF49B" w14:textId="77777777" w:rsidR="00580737" w:rsidRPr="007B730E" w:rsidRDefault="00580737" w:rsidP="00580737">
      <w:pPr>
        <w:spacing w:before="0"/>
        <w:rPr>
          <w:noProof/>
          <w:sz w:val="40"/>
          <w:szCs w:val="40"/>
        </w:rPr>
      </w:pPr>
      <w:r w:rsidRPr="00B55B56">
        <w:rPr>
          <w:b/>
          <w:bCs/>
          <w:noProof/>
          <w:sz w:val="36"/>
          <w:szCs w:val="36"/>
        </w:rPr>
        <w:t xml:space="preserve">AMBIENT TEMPERATURE: </w:t>
      </w:r>
      <w:r w:rsidRPr="00B55B56">
        <w:rPr>
          <w:rFonts w:ascii="MinionPro-Regular" w:hAnsi="MinionPro-Regular" w:cs="MinionPro-Regular"/>
          <w:b/>
          <w:bCs/>
          <w:sz w:val="36"/>
          <w:szCs w:val="36"/>
        </w:rPr>
        <w:t>21 ºC to 22 ºC</w:t>
      </w:r>
      <w:r w:rsidRPr="00B55B56">
        <w:rPr>
          <w:b/>
          <w:bCs/>
          <w:noProof/>
          <w:sz w:val="36"/>
          <w:szCs w:val="36"/>
        </w:rPr>
        <w:br/>
      </w:r>
      <w:r w:rsidRPr="007B730E">
        <w:rPr>
          <w:noProof/>
          <w:sz w:val="40"/>
          <w:szCs w:val="40"/>
        </w:rPr>
        <w:t xml:space="preserve">Verified using </w:t>
      </w:r>
    </w:p>
    <w:p w14:paraId="0C23D4EC" w14:textId="77777777" w:rsidR="00580737" w:rsidRDefault="00580737" w:rsidP="00580737">
      <w:pPr>
        <w:spacing w:before="0"/>
        <w:rPr>
          <w:noProof/>
          <w:sz w:val="40"/>
          <w:szCs w:val="40"/>
        </w:rPr>
      </w:pPr>
      <w:r>
        <w:rPr>
          <w:noProof/>
          <w:sz w:val="40"/>
          <w:szCs w:val="40"/>
        </w:rPr>
        <w:t>THERMOHYGROGRAPH</w:t>
      </w:r>
    </w:p>
    <w:p w14:paraId="55AC29E4" w14:textId="77777777" w:rsidR="00580737" w:rsidRDefault="00580737" w:rsidP="00580737">
      <w:pPr>
        <w:spacing w:before="0"/>
        <w:rPr>
          <w:noProof/>
          <w:sz w:val="40"/>
          <w:szCs w:val="40"/>
        </w:rPr>
      </w:pPr>
      <w:r>
        <w:rPr>
          <w:noProof/>
          <w:sz w:val="40"/>
          <w:szCs w:val="40"/>
        </w:rPr>
        <w:t>Serial Number : 5650</w:t>
      </w:r>
    </w:p>
    <w:p w14:paraId="48CFE698" w14:textId="77777777" w:rsidR="00580737" w:rsidRDefault="00580737" w:rsidP="00580737">
      <w:pPr>
        <w:spacing w:before="0"/>
        <w:rPr>
          <w:noProof/>
          <w:sz w:val="40"/>
          <w:szCs w:val="40"/>
        </w:rPr>
      </w:pPr>
      <w:r>
        <w:rPr>
          <w:noProof/>
          <w:sz w:val="40"/>
          <w:szCs w:val="40"/>
        </w:rPr>
        <w:t>EQID : 0418EQID : 0418</w:t>
      </w:r>
    </w:p>
    <w:p w14:paraId="6ACE3C18" w14:textId="77777777" w:rsidR="00580737" w:rsidRPr="000E1252" w:rsidRDefault="00580737" w:rsidP="00580737">
      <w:pPr>
        <w:spacing w:before="0"/>
        <w:rPr>
          <w:noProof/>
          <w:sz w:val="40"/>
          <w:szCs w:val="40"/>
        </w:rPr>
      </w:pPr>
      <w:r>
        <w:rPr>
          <w:noProof/>
          <w:sz w:val="40"/>
          <w:szCs w:val="40"/>
        </w:rPr>
        <w:t>Calibration Due Date: 07-Jan-2021</w:t>
      </w:r>
    </w:p>
    <w:p w14:paraId="04E44D9F" w14:textId="77777777" w:rsidR="00580737" w:rsidRDefault="00580737" w:rsidP="00580737">
      <w:pPr>
        <w:spacing w:before="0"/>
      </w:pPr>
      <w:r>
        <w:rPr>
          <w:noProof/>
        </w:rPr>
        <w:drawing>
          <wp:inline distT="0" distB="0" distL="0" distR="0" wp14:anchorId="2D02A35E" wp14:editId="387A0BA5">
            <wp:extent cx="5607131" cy="34175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24042" cy="3427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28BA0" w14:textId="77777777" w:rsidR="00580737" w:rsidRDefault="00580737" w:rsidP="00580737">
      <w:pPr>
        <w:spacing w:before="0"/>
      </w:pPr>
    </w:p>
    <w:p w14:paraId="3C33622D" w14:textId="77777777" w:rsidR="00580737" w:rsidRDefault="00580737" w:rsidP="00580737">
      <w:pPr>
        <w:spacing w:before="0"/>
      </w:pPr>
    </w:p>
    <w:p w14:paraId="1A4A2527" w14:textId="77777777" w:rsidR="00580737" w:rsidRDefault="00580737" w:rsidP="00580737">
      <w:pPr>
        <w:spacing w:before="0"/>
        <w:rPr>
          <w:b/>
          <w:bCs/>
          <w:noProof/>
          <w:sz w:val="40"/>
          <w:szCs w:val="40"/>
        </w:rPr>
      </w:pPr>
    </w:p>
    <w:p w14:paraId="2980039D" w14:textId="77777777" w:rsidR="00580737" w:rsidRDefault="00580737" w:rsidP="00580737">
      <w:pPr>
        <w:spacing w:before="0"/>
        <w:rPr>
          <w:b/>
          <w:bCs/>
          <w:noProof/>
          <w:sz w:val="40"/>
          <w:szCs w:val="40"/>
        </w:rPr>
      </w:pPr>
    </w:p>
    <w:p w14:paraId="2F176B96" w14:textId="32BAD323" w:rsidR="00580737" w:rsidRDefault="00580737">
      <w:pPr>
        <w:overflowPunct/>
        <w:autoSpaceDE/>
        <w:autoSpaceDN/>
        <w:adjustRightInd/>
        <w:spacing w:before="0" w:after="160" w:line="259" w:lineRule="auto"/>
        <w:textAlignment w:val="auto"/>
        <w:rPr>
          <w:b/>
          <w:bCs/>
          <w:noProof/>
          <w:sz w:val="40"/>
          <w:szCs w:val="40"/>
        </w:rPr>
      </w:pPr>
      <w:r>
        <w:rPr>
          <w:b/>
          <w:bCs/>
          <w:noProof/>
          <w:sz w:val="40"/>
          <w:szCs w:val="40"/>
        </w:rPr>
        <w:br w:type="page"/>
      </w:r>
    </w:p>
    <w:p w14:paraId="4442A7BA" w14:textId="77777777" w:rsidR="00580737" w:rsidRDefault="00580737" w:rsidP="00580737">
      <w:pPr>
        <w:spacing w:before="0"/>
        <w:rPr>
          <w:b/>
          <w:bCs/>
          <w:noProof/>
          <w:sz w:val="40"/>
          <w:szCs w:val="40"/>
        </w:rPr>
      </w:pPr>
    </w:p>
    <w:p w14:paraId="30873342" w14:textId="77777777" w:rsidR="00580737" w:rsidRPr="007B730E" w:rsidRDefault="00580737" w:rsidP="00580737">
      <w:pPr>
        <w:spacing w:before="0"/>
        <w:rPr>
          <w:noProof/>
          <w:sz w:val="40"/>
          <w:szCs w:val="40"/>
        </w:rPr>
      </w:pPr>
      <w:r w:rsidRPr="00B55B56">
        <w:rPr>
          <w:b/>
          <w:bCs/>
          <w:noProof/>
          <w:sz w:val="36"/>
          <w:szCs w:val="36"/>
        </w:rPr>
        <w:t xml:space="preserve">RELATIVE HUMIDITY: </w:t>
      </w:r>
      <w:r w:rsidRPr="00B55B56">
        <w:rPr>
          <w:rFonts w:ascii="ArialMT" w:hAnsi="ArialMT" w:cs="ArialMT"/>
          <w:b/>
          <w:bCs/>
          <w:color w:val="000000" w:themeColor="text1"/>
          <w:sz w:val="36"/>
          <w:szCs w:val="36"/>
        </w:rPr>
        <w:t>51 % to 55 %</w:t>
      </w:r>
      <w:r w:rsidRPr="00F237A3">
        <w:rPr>
          <w:b/>
          <w:bCs/>
          <w:noProof/>
          <w:color w:val="000000" w:themeColor="text1"/>
          <w:sz w:val="200"/>
          <w:szCs w:val="200"/>
        </w:rPr>
        <w:br/>
      </w:r>
      <w:r w:rsidRPr="007B730E">
        <w:rPr>
          <w:noProof/>
          <w:sz w:val="40"/>
          <w:szCs w:val="40"/>
        </w:rPr>
        <w:t xml:space="preserve">Verified using </w:t>
      </w:r>
    </w:p>
    <w:p w14:paraId="4DC635AE" w14:textId="77777777" w:rsidR="00580737" w:rsidRDefault="00580737" w:rsidP="00580737">
      <w:pPr>
        <w:spacing w:before="0"/>
        <w:rPr>
          <w:noProof/>
          <w:sz w:val="40"/>
          <w:szCs w:val="40"/>
        </w:rPr>
      </w:pPr>
      <w:r>
        <w:rPr>
          <w:noProof/>
          <w:sz w:val="40"/>
          <w:szCs w:val="40"/>
        </w:rPr>
        <w:t>THERMOHYGROGRAPH</w:t>
      </w:r>
    </w:p>
    <w:p w14:paraId="480631B9" w14:textId="77777777" w:rsidR="00580737" w:rsidRDefault="00580737" w:rsidP="00580737">
      <w:pPr>
        <w:spacing w:before="0"/>
        <w:rPr>
          <w:noProof/>
          <w:sz w:val="40"/>
          <w:szCs w:val="40"/>
        </w:rPr>
      </w:pPr>
      <w:r>
        <w:rPr>
          <w:noProof/>
          <w:sz w:val="40"/>
          <w:szCs w:val="40"/>
        </w:rPr>
        <w:t>Serial Number : 5650</w:t>
      </w:r>
    </w:p>
    <w:p w14:paraId="30AE540F" w14:textId="07A56EC3" w:rsidR="00580737" w:rsidRDefault="00580737" w:rsidP="00580737">
      <w:pPr>
        <w:spacing w:before="0"/>
        <w:rPr>
          <w:noProof/>
          <w:sz w:val="40"/>
          <w:szCs w:val="40"/>
        </w:rPr>
      </w:pPr>
      <w:r>
        <w:rPr>
          <w:noProof/>
          <w:sz w:val="40"/>
          <w:szCs w:val="40"/>
        </w:rPr>
        <w:t>EQID : 0418</w:t>
      </w:r>
    </w:p>
    <w:p w14:paraId="2ADB92BA" w14:textId="77777777" w:rsidR="00580737" w:rsidRPr="000E1252" w:rsidRDefault="00580737" w:rsidP="00580737">
      <w:pPr>
        <w:spacing w:before="0"/>
        <w:rPr>
          <w:noProof/>
          <w:sz w:val="40"/>
          <w:szCs w:val="40"/>
        </w:rPr>
      </w:pPr>
      <w:r>
        <w:rPr>
          <w:noProof/>
          <w:sz w:val="40"/>
          <w:szCs w:val="40"/>
        </w:rPr>
        <w:t>Calibration Due Date: 07-Jan-2021</w:t>
      </w:r>
    </w:p>
    <w:p w14:paraId="4498A3CA" w14:textId="77777777" w:rsidR="00580737" w:rsidRDefault="00580737" w:rsidP="00580737">
      <w:pPr>
        <w:spacing w:before="0"/>
        <w:rPr>
          <w:noProof/>
        </w:rPr>
      </w:pPr>
    </w:p>
    <w:p w14:paraId="2ED05B65" w14:textId="77777777" w:rsidR="00580737" w:rsidRPr="000E1252" w:rsidRDefault="00580737" w:rsidP="00580737">
      <w:pPr>
        <w:spacing w:before="0"/>
      </w:pPr>
      <w:r>
        <w:rPr>
          <w:noProof/>
        </w:rPr>
        <w:drawing>
          <wp:inline distT="0" distB="0" distL="0" distR="0" wp14:anchorId="568E8FBB" wp14:editId="42666311">
            <wp:extent cx="5143500" cy="3018815"/>
            <wp:effectExtent l="57150" t="57150" r="57150" b="4826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73063" cy="3036166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12700"/>
                  </pic:spPr>
                </pic:pic>
              </a:graphicData>
            </a:graphic>
          </wp:inline>
        </w:drawing>
      </w:r>
    </w:p>
    <w:p w14:paraId="0A4EF176" w14:textId="77777777" w:rsidR="00580737" w:rsidRDefault="00580737" w:rsidP="00580737">
      <w:pPr>
        <w:spacing w:before="0"/>
      </w:pPr>
    </w:p>
    <w:p w14:paraId="1191DF16" w14:textId="77777777" w:rsidR="00580737" w:rsidRDefault="00580737" w:rsidP="00580737">
      <w:pPr>
        <w:spacing w:before="0"/>
      </w:pPr>
    </w:p>
    <w:p w14:paraId="242810B5" w14:textId="77777777" w:rsidR="00580737" w:rsidRDefault="00580737" w:rsidP="00580737">
      <w:pPr>
        <w:spacing w:before="0"/>
        <w:jc w:val="center"/>
        <w:rPr>
          <w:sz w:val="40"/>
          <w:szCs w:val="40"/>
        </w:rPr>
      </w:pPr>
      <w:r>
        <w:rPr>
          <w:noProof/>
        </w:rPr>
        <w:drawing>
          <wp:inline distT="0" distB="0" distL="0" distR="0" wp14:anchorId="74843AB9" wp14:editId="0FCDC066">
            <wp:extent cx="2573111" cy="11430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77695" cy="1145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5AEB2" w14:textId="77777777" w:rsidR="00580737" w:rsidRDefault="00580737" w:rsidP="00580737">
      <w:pPr>
        <w:spacing w:before="0"/>
        <w:rPr>
          <w:sz w:val="40"/>
          <w:szCs w:val="40"/>
        </w:rPr>
      </w:pPr>
    </w:p>
    <w:p w14:paraId="4ADBAC51" w14:textId="3DA6F35F" w:rsidR="00580737" w:rsidRDefault="00580737">
      <w:pPr>
        <w:overflowPunct/>
        <w:autoSpaceDE/>
        <w:autoSpaceDN/>
        <w:adjustRightInd/>
        <w:spacing w:before="0" w:after="160" w:line="259" w:lineRule="auto"/>
        <w:textAlignment w:val="auto"/>
        <w:rPr>
          <w:sz w:val="40"/>
          <w:szCs w:val="40"/>
        </w:rPr>
      </w:pPr>
      <w:r>
        <w:rPr>
          <w:sz w:val="40"/>
          <w:szCs w:val="40"/>
        </w:rPr>
        <w:br w:type="page"/>
      </w:r>
    </w:p>
    <w:p w14:paraId="48D3599B" w14:textId="77777777" w:rsidR="00580737" w:rsidRDefault="00580737" w:rsidP="00580737">
      <w:pPr>
        <w:spacing w:before="0"/>
        <w:rPr>
          <w:sz w:val="40"/>
          <w:szCs w:val="40"/>
        </w:rPr>
      </w:pPr>
    </w:p>
    <w:p w14:paraId="686E8E78" w14:textId="31418FF2" w:rsidR="00580737" w:rsidRPr="00B55B56" w:rsidRDefault="00580737" w:rsidP="00580737">
      <w:pPr>
        <w:spacing w:before="0"/>
        <w:rPr>
          <w:b/>
          <w:bCs/>
          <w:sz w:val="36"/>
          <w:szCs w:val="36"/>
        </w:rPr>
      </w:pPr>
      <w:r w:rsidRPr="00B55B56">
        <w:rPr>
          <w:b/>
          <w:bCs/>
          <w:sz w:val="36"/>
          <w:szCs w:val="36"/>
        </w:rPr>
        <w:t xml:space="preserve">ELECTRICAL </w:t>
      </w:r>
      <w:proofErr w:type="gramStart"/>
      <w:r w:rsidRPr="00B55B56">
        <w:rPr>
          <w:b/>
          <w:bCs/>
          <w:sz w:val="36"/>
          <w:szCs w:val="36"/>
        </w:rPr>
        <w:t>SUPPLY :</w:t>
      </w:r>
      <w:proofErr w:type="gramEnd"/>
      <w:r w:rsidRPr="00B55B56">
        <w:rPr>
          <w:b/>
          <w:bCs/>
          <w:sz w:val="36"/>
          <w:szCs w:val="36"/>
        </w:rPr>
        <w:t xml:space="preserve"> </w:t>
      </w:r>
    </w:p>
    <w:p w14:paraId="745C72C6" w14:textId="77777777" w:rsidR="00580737" w:rsidRDefault="00580737" w:rsidP="00580737">
      <w:pPr>
        <w:spacing w:before="0"/>
        <w:rPr>
          <w:sz w:val="40"/>
          <w:szCs w:val="40"/>
        </w:rPr>
      </w:pPr>
      <w:r>
        <w:rPr>
          <w:sz w:val="40"/>
          <w:szCs w:val="40"/>
        </w:rPr>
        <w:t xml:space="preserve">Verified </w:t>
      </w:r>
      <w:proofErr w:type="gramStart"/>
      <w:r>
        <w:rPr>
          <w:sz w:val="40"/>
          <w:szCs w:val="40"/>
        </w:rPr>
        <w:t>using :</w:t>
      </w:r>
      <w:proofErr w:type="gramEnd"/>
      <w:r>
        <w:rPr>
          <w:sz w:val="40"/>
          <w:szCs w:val="40"/>
        </w:rPr>
        <w:t xml:space="preserve"> </w:t>
      </w:r>
    </w:p>
    <w:p w14:paraId="19AC0653" w14:textId="77777777" w:rsidR="00580737" w:rsidRDefault="00580737" w:rsidP="00580737">
      <w:pPr>
        <w:spacing w:before="0"/>
        <w:rPr>
          <w:sz w:val="40"/>
          <w:szCs w:val="40"/>
        </w:rPr>
      </w:pPr>
      <w:r>
        <w:rPr>
          <w:sz w:val="40"/>
          <w:szCs w:val="40"/>
        </w:rPr>
        <w:t>FLUKE 110 TRUE RMS MULTIMETER</w:t>
      </w:r>
    </w:p>
    <w:p w14:paraId="777B634F" w14:textId="77777777" w:rsidR="00580737" w:rsidRDefault="00580737" w:rsidP="00580737">
      <w:pPr>
        <w:spacing w:before="0"/>
        <w:rPr>
          <w:sz w:val="40"/>
          <w:szCs w:val="40"/>
        </w:rPr>
      </w:pPr>
      <w:r>
        <w:rPr>
          <w:sz w:val="40"/>
          <w:szCs w:val="40"/>
        </w:rPr>
        <w:t>Serial Number: 85730619</w:t>
      </w:r>
    </w:p>
    <w:p w14:paraId="539DC0A3" w14:textId="77777777" w:rsidR="00580737" w:rsidRDefault="00580737" w:rsidP="00580737">
      <w:pPr>
        <w:spacing w:before="0"/>
        <w:rPr>
          <w:sz w:val="40"/>
          <w:szCs w:val="40"/>
        </w:rPr>
      </w:pPr>
      <w:r>
        <w:rPr>
          <w:sz w:val="40"/>
          <w:szCs w:val="40"/>
        </w:rPr>
        <w:t>EQID: 0245</w:t>
      </w:r>
    </w:p>
    <w:p w14:paraId="65F41FA1" w14:textId="77777777" w:rsidR="00580737" w:rsidRDefault="00580737" w:rsidP="00580737">
      <w:pPr>
        <w:spacing w:before="0"/>
      </w:pPr>
      <w:r>
        <w:rPr>
          <w:sz w:val="40"/>
          <w:szCs w:val="40"/>
        </w:rPr>
        <w:t>Calibration Due Date: 16-Dec-2020</w:t>
      </w:r>
    </w:p>
    <w:p w14:paraId="616E4B56" w14:textId="3B5E5778" w:rsidR="00580737" w:rsidRDefault="00580737" w:rsidP="00580737">
      <w:pPr>
        <w:spacing w:before="0"/>
        <w:rPr>
          <w:noProof/>
        </w:rPr>
      </w:pPr>
      <w:r>
        <w:rPr>
          <w:noProof/>
        </w:rPr>
        <w:drawing>
          <wp:inline distT="0" distB="0" distL="0" distR="0" wp14:anchorId="0E493505" wp14:editId="0237402B">
            <wp:extent cx="2867025" cy="2979501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8334" cy="3001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4E5FA6" wp14:editId="67311EEB">
            <wp:extent cx="2290741" cy="2991912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98468" cy="3002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D1900" w14:textId="46FE9F7B" w:rsidR="00580737" w:rsidRDefault="00580737" w:rsidP="00580737">
      <w:pPr>
        <w:spacing w:before="0"/>
        <w:rPr>
          <w:noProof/>
        </w:rPr>
      </w:pPr>
      <w:r>
        <w:rPr>
          <w:noProof/>
        </w:rPr>
        <w:t xml:space="preserve">     </w:t>
      </w:r>
    </w:p>
    <w:p w14:paraId="2BC51162" w14:textId="77777777" w:rsidR="00580737" w:rsidRDefault="00580737" w:rsidP="00580737">
      <w:pPr>
        <w:spacing w:before="0"/>
        <w:rPr>
          <w:noProof/>
        </w:rPr>
      </w:pPr>
    </w:p>
    <w:p w14:paraId="4238A429" w14:textId="77777777" w:rsidR="00580737" w:rsidRDefault="00580737" w:rsidP="00580737">
      <w:pPr>
        <w:spacing w:before="0"/>
        <w:rPr>
          <w:noProof/>
        </w:rPr>
      </w:pPr>
      <w:r>
        <w:rPr>
          <w:noProof/>
        </w:rPr>
        <w:t xml:space="preserve">                             </w:t>
      </w:r>
      <w:r>
        <w:rPr>
          <w:noProof/>
        </w:rPr>
        <w:drawing>
          <wp:inline distT="0" distB="0" distL="0" distR="0" wp14:anchorId="77E7F5F6" wp14:editId="1241540D">
            <wp:extent cx="3876675" cy="134255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50573" cy="1368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E7E48" w14:textId="77777777" w:rsidR="00580737" w:rsidRDefault="00580737" w:rsidP="00580737">
      <w:pPr>
        <w:spacing w:before="0"/>
        <w:rPr>
          <w:noProof/>
        </w:rPr>
      </w:pPr>
    </w:p>
    <w:p w14:paraId="6B3F4B46" w14:textId="77777777" w:rsidR="00580737" w:rsidRDefault="00580737" w:rsidP="00580737">
      <w:pPr>
        <w:spacing w:before="0"/>
        <w:rPr>
          <w:noProof/>
        </w:rPr>
      </w:pPr>
    </w:p>
    <w:p w14:paraId="7637A254" w14:textId="77777777" w:rsidR="00580737" w:rsidRDefault="00580737" w:rsidP="00580737">
      <w:pPr>
        <w:spacing w:before="0"/>
        <w:rPr>
          <w:noProof/>
        </w:rPr>
      </w:pPr>
    </w:p>
    <w:p w14:paraId="4F5B71EB" w14:textId="77777777" w:rsidR="00580737" w:rsidRDefault="00580737" w:rsidP="00580737">
      <w:pPr>
        <w:spacing w:before="0"/>
        <w:rPr>
          <w:noProof/>
        </w:rPr>
      </w:pPr>
    </w:p>
    <w:p w14:paraId="022E1287" w14:textId="77777777" w:rsidR="00580737" w:rsidRDefault="00580737" w:rsidP="00580737">
      <w:pPr>
        <w:spacing w:before="0"/>
        <w:rPr>
          <w:noProof/>
        </w:rPr>
      </w:pPr>
    </w:p>
    <w:p w14:paraId="3C896377" w14:textId="1CA56EC4" w:rsidR="00580737" w:rsidRDefault="00580737">
      <w:pPr>
        <w:overflowPunct/>
        <w:autoSpaceDE/>
        <w:autoSpaceDN/>
        <w:adjustRightInd/>
        <w:spacing w:before="0" w:after="160" w:line="259" w:lineRule="auto"/>
        <w:textAlignment w:val="auto"/>
        <w:rPr>
          <w:noProof/>
        </w:rPr>
      </w:pPr>
      <w:r>
        <w:rPr>
          <w:noProof/>
        </w:rPr>
        <w:br w:type="page"/>
      </w:r>
    </w:p>
    <w:p w14:paraId="11971114" w14:textId="063DFB34" w:rsidR="00580737" w:rsidRDefault="00580737" w:rsidP="00580737">
      <w:pPr>
        <w:spacing w:before="0"/>
        <w:rPr>
          <w:noProof/>
        </w:rPr>
      </w:pPr>
    </w:p>
    <w:p w14:paraId="7F05ABBB" w14:textId="77777777" w:rsidR="002A50FF" w:rsidRPr="00B55B56" w:rsidRDefault="002A50FF" w:rsidP="002A50FF">
      <w:pPr>
        <w:spacing w:before="0"/>
        <w:rPr>
          <w:b/>
          <w:bCs/>
          <w:sz w:val="36"/>
          <w:szCs w:val="36"/>
        </w:rPr>
      </w:pPr>
      <w:r w:rsidRPr="00B55B56">
        <w:rPr>
          <w:b/>
          <w:bCs/>
          <w:sz w:val="36"/>
          <w:szCs w:val="36"/>
        </w:rPr>
        <w:t>Minimum 4 dedicated outlets</w:t>
      </w:r>
    </w:p>
    <w:p w14:paraId="7DB99C54" w14:textId="3D61A206" w:rsidR="00580737" w:rsidRDefault="00580737" w:rsidP="00580737">
      <w:pPr>
        <w:spacing w:before="0"/>
        <w:rPr>
          <w:noProof/>
        </w:rPr>
      </w:pPr>
    </w:p>
    <w:p w14:paraId="54AF3A06" w14:textId="75BDB479" w:rsidR="00580737" w:rsidRPr="007B730E" w:rsidRDefault="00580737" w:rsidP="00580737">
      <w:pPr>
        <w:spacing w:before="0"/>
        <w:rPr>
          <w:rFonts w:cs="Arial"/>
          <w:b/>
          <w:bCs/>
          <w:sz w:val="56"/>
          <w:szCs w:val="56"/>
        </w:rPr>
      </w:pPr>
      <w:r w:rsidRPr="007B730E">
        <w:rPr>
          <w:rFonts w:cs="Arial"/>
          <w:b/>
          <w:bCs/>
          <w:sz w:val="28"/>
          <w:szCs w:val="28"/>
        </w:rPr>
        <w:t>ELECTRICAL OUT</w:t>
      </w:r>
      <w:r>
        <w:rPr>
          <w:rFonts w:cs="Arial"/>
          <w:b/>
          <w:bCs/>
          <w:sz w:val="28"/>
          <w:szCs w:val="28"/>
        </w:rPr>
        <w:t>L</w:t>
      </w:r>
      <w:r w:rsidRPr="007B730E">
        <w:rPr>
          <w:rFonts w:cs="Arial"/>
          <w:b/>
          <w:bCs/>
          <w:sz w:val="28"/>
          <w:szCs w:val="28"/>
        </w:rPr>
        <w:t>ET</w:t>
      </w:r>
      <w:r w:rsidRPr="007B730E">
        <w:rPr>
          <w:rFonts w:cs="Arial"/>
          <w:b/>
          <w:bCs/>
          <w:sz w:val="56"/>
          <w:szCs w:val="56"/>
        </w:rPr>
        <w:t xml:space="preserve"> </w:t>
      </w:r>
    </w:p>
    <w:p w14:paraId="6151ED97" w14:textId="2F9B7D29" w:rsidR="00580737" w:rsidRDefault="00346DC5" w:rsidP="00580737">
      <w:pPr>
        <w:spacing w:before="0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19D846" wp14:editId="6EDF8BA6">
                <wp:simplePos x="0" y="0"/>
                <wp:positionH relativeFrom="page">
                  <wp:posOffset>5438775</wp:posOffset>
                </wp:positionH>
                <wp:positionV relativeFrom="paragraph">
                  <wp:posOffset>221615</wp:posOffset>
                </wp:positionV>
                <wp:extent cx="1752600" cy="635000"/>
                <wp:effectExtent l="1428750" t="0" r="19050" b="3079750"/>
                <wp:wrapNone/>
                <wp:docPr id="11" name="Speech Bubble: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635000"/>
                        </a:xfrm>
                        <a:prstGeom prst="wedgeRectCallout">
                          <a:avLst>
                            <a:gd name="adj1" fmla="val -131506"/>
                            <a:gd name="adj2" fmla="val 536142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A8C899E" w14:textId="49A25413" w:rsidR="00580737" w:rsidRDefault="00580737" w:rsidP="00580737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DC5FDB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Computer Work</w:t>
                            </w:r>
                          </w:p>
                          <w:p w14:paraId="7C887273" w14:textId="77777777" w:rsidR="00580737" w:rsidRPr="00DC5FDB" w:rsidRDefault="00580737" w:rsidP="00580737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DC5FDB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Station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C5FDB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AC Line </w:t>
                            </w:r>
                            <w:r w:rsidRPr="00DC5FDB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CPU)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19D846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Speech Bubble: Rectangle 11" o:spid="_x0000_s1026" type="#_x0000_t61" style="position:absolute;margin-left:428.25pt;margin-top:17.45pt;width:138pt;height:50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" adj="-17605,126607" fillcolor="#4f81bd" strokecolor="#385d8a" strokeweight="2pt">
                <v:textbox>
                  <w:txbxContent>
                    <w:p w14:paraId="7A8C899E" w14:textId="49A25413" w:rsidR="00580737" w:rsidRDefault="00580737" w:rsidP="00580737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DC5FDB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Computer Work</w:t>
                      </w:r>
                    </w:p>
                    <w:p w14:paraId="7C887273" w14:textId="77777777" w:rsidR="00580737" w:rsidRPr="00DC5FDB" w:rsidRDefault="00580737" w:rsidP="00580737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DC5FDB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Station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Pr="00DC5FDB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AC Line </w:t>
                      </w:r>
                      <w:r w:rsidRPr="00DC5FDB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CPU)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004F28" wp14:editId="63E947B2">
                <wp:simplePos x="0" y="0"/>
                <wp:positionH relativeFrom="column">
                  <wp:posOffset>2428875</wp:posOffset>
                </wp:positionH>
                <wp:positionV relativeFrom="paragraph">
                  <wp:posOffset>193040</wp:posOffset>
                </wp:positionV>
                <wp:extent cx="1752600" cy="663575"/>
                <wp:effectExtent l="0" t="0" r="19050" b="2346325"/>
                <wp:wrapNone/>
                <wp:docPr id="10" name="Speech Bubble: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663575"/>
                        </a:xfrm>
                        <a:prstGeom prst="wedgeRectCallout">
                          <a:avLst>
                            <a:gd name="adj1" fmla="val -34414"/>
                            <a:gd name="adj2" fmla="val 395952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FEE45F3" w14:textId="77777777" w:rsidR="00580737" w:rsidRDefault="00580737" w:rsidP="00580737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LCD Monitor (AC Line_</w:t>
                            </w:r>
                          </w:p>
                          <w:p w14:paraId="72FE71F6" w14:textId="77777777" w:rsidR="00580737" w:rsidRPr="00DC5FDB" w:rsidRDefault="00580737" w:rsidP="00580737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04F28" id="Speech Bubble: Rectangle 10" o:spid="_x0000_s1027" type="#_x0000_t61" style="position:absolute;margin-left:191.25pt;margin-top:15.2pt;width:138pt;height:5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" adj="3367,96326" fillcolor="#4f81bd" strokecolor="#385d8a" strokeweight="2pt">
                <v:textbox>
                  <w:txbxContent>
                    <w:p w14:paraId="7FEE45F3" w14:textId="77777777" w:rsidR="00580737" w:rsidRDefault="00580737" w:rsidP="00580737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LCD Monitor (AC Line_</w:t>
                      </w:r>
                    </w:p>
                    <w:p w14:paraId="72FE71F6" w14:textId="77777777" w:rsidR="00580737" w:rsidRPr="00DC5FDB" w:rsidRDefault="00580737" w:rsidP="00580737">
                      <w:pP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6A1D29" wp14:editId="7B1D4AE2">
                <wp:simplePos x="0" y="0"/>
                <wp:positionH relativeFrom="column">
                  <wp:posOffset>438150</wp:posOffset>
                </wp:positionH>
                <wp:positionV relativeFrom="paragraph">
                  <wp:posOffset>202565</wp:posOffset>
                </wp:positionV>
                <wp:extent cx="1893570" cy="709930"/>
                <wp:effectExtent l="0" t="0" r="11430" b="1252220"/>
                <wp:wrapNone/>
                <wp:docPr id="9" name="Speech Bubble: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3570" cy="709930"/>
                        </a:xfrm>
                        <a:prstGeom prst="wedgeRectCallout">
                          <a:avLst>
                            <a:gd name="adj1" fmla="val 10720"/>
                            <a:gd name="adj2" fmla="val 220212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A3C768" w14:textId="7D1A2E16" w:rsidR="00580737" w:rsidRPr="00DC5FDB" w:rsidRDefault="00580737" w:rsidP="00580737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C5FD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TE82526</w:t>
                            </w:r>
                            <w:r w:rsidR="00FC4FF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C5FD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Pump </w:t>
                            </w:r>
                          </w:p>
                          <w:p w14:paraId="4D25D31F" w14:textId="77777777" w:rsidR="00580737" w:rsidRPr="00DC5FDB" w:rsidRDefault="00580737" w:rsidP="00580737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C5FD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Tray Tester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(AC Line)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6A1D29" id="Speech Bubble: Rectangle 9" o:spid="_x0000_s1028" type="#_x0000_t61" style="position:absolute;margin-left:34.5pt;margin-top:15.95pt;width:149.1pt;height:5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" adj="13116,58366" fillcolor="#4472c4 [3204]" strokecolor="#1f3763 [1604]" strokeweight="1pt">
                <v:textbox>
                  <w:txbxContent>
                    <w:p w14:paraId="53A3C768" w14:textId="7D1A2E16" w:rsidR="00580737" w:rsidRPr="00DC5FDB" w:rsidRDefault="00580737" w:rsidP="00580737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DC5FDB">
                        <w:rPr>
                          <w:b/>
                          <w:bCs/>
                          <w:sz w:val="24"/>
                          <w:szCs w:val="24"/>
                        </w:rPr>
                        <w:t>TE82526</w:t>
                      </w:r>
                      <w:r w:rsidR="00FC4FF2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DC5FDB">
                        <w:rPr>
                          <w:b/>
                          <w:bCs/>
                          <w:sz w:val="24"/>
                          <w:szCs w:val="24"/>
                        </w:rPr>
                        <w:t xml:space="preserve">Pump </w:t>
                      </w:r>
                    </w:p>
                    <w:p w14:paraId="4D25D31F" w14:textId="77777777" w:rsidR="00580737" w:rsidRPr="00DC5FDB" w:rsidRDefault="00580737" w:rsidP="00580737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DC5FDB">
                        <w:rPr>
                          <w:b/>
                          <w:bCs/>
                          <w:sz w:val="24"/>
                          <w:szCs w:val="24"/>
                        </w:rPr>
                        <w:t>Tray Tester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(AC Line)</w:t>
                      </w:r>
                    </w:p>
                  </w:txbxContent>
                </v:textbox>
              </v:shape>
            </w:pict>
          </mc:Fallback>
        </mc:AlternateContent>
      </w:r>
    </w:p>
    <w:p w14:paraId="1F14ABE6" w14:textId="11A21828" w:rsidR="00580737" w:rsidRDefault="00580737" w:rsidP="00580737">
      <w:pPr>
        <w:spacing w:before="0"/>
        <w:rPr>
          <w:sz w:val="40"/>
          <w:szCs w:val="40"/>
        </w:rPr>
      </w:pPr>
    </w:p>
    <w:p w14:paraId="77135B90" w14:textId="4758D204" w:rsidR="00580737" w:rsidRDefault="00580737" w:rsidP="00580737">
      <w:pPr>
        <w:spacing w:before="0"/>
        <w:rPr>
          <w:sz w:val="40"/>
          <w:szCs w:val="40"/>
        </w:rPr>
      </w:pPr>
    </w:p>
    <w:p w14:paraId="3CAC8851" w14:textId="130944A0" w:rsidR="00580737" w:rsidRDefault="00580737" w:rsidP="00580737">
      <w:pPr>
        <w:spacing w:before="0"/>
        <w:rPr>
          <w:sz w:val="40"/>
          <w:szCs w:val="40"/>
        </w:rPr>
      </w:pPr>
    </w:p>
    <w:p w14:paraId="41F65F92" w14:textId="089F399F" w:rsidR="00580737" w:rsidRDefault="00580737" w:rsidP="00580737">
      <w:pPr>
        <w:spacing w:before="0"/>
      </w:pPr>
    </w:p>
    <w:p w14:paraId="23BD3D35" w14:textId="7574655E" w:rsidR="00580737" w:rsidRDefault="00580737" w:rsidP="00580737">
      <w:pPr>
        <w:spacing w:before="0"/>
      </w:pPr>
    </w:p>
    <w:p w14:paraId="2DE1D393" w14:textId="28341C63" w:rsidR="00580737" w:rsidRDefault="00580737" w:rsidP="00580737">
      <w:pPr>
        <w:spacing w:before="0"/>
      </w:pPr>
    </w:p>
    <w:p w14:paraId="4B7E8685" w14:textId="77777777" w:rsidR="00580737" w:rsidRDefault="00580737" w:rsidP="00580737">
      <w:pPr>
        <w:spacing w:before="0"/>
      </w:pPr>
      <w:r>
        <w:rPr>
          <w:noProof/>
        </w:rPr>
        <w:drawing>
          <wp:inline distT="0" distB="0" distL="0" distR="0" wp14:anchorId="1753F162" wp14:editId="08EF2D02">
            <wp:extent cx="5353050" cy="339981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339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B672B" w14:textId="77777777" w:rsidR="00580737" w:rsidRDefault="00580737" w:rsidP="00580737">
      <w:pPr>
        <w:spacing w:before="0"/>
      </w:pPr>
    </w:p>
    <w:p w14:paraId="7AB1C811" w14:textId="77777777" w:rsidR="00580737" w:rsidRDefault="00580737" w:rsidP="00580737">
      <w:pPr>
        <w:spacing w:before="0"/>
      </w:pPr>
    </w:p>
    <w:p w14:paraId="11552027" w14:textId="77777777" w:rsidR="00580737" w:rsidRDefault="00580737" w:rsidP="00580737">
      <w:pPr>
        <w:spacing w:before="0"/>
      </w:pPr>
    </w:p>
    <w:p w14:paraId="09BF21E8" w14:textId="77777777" w:rsidR="00580737" w:rsidRDefault="00580737" w:rsidP="00580737">
      <w:pPr>
        <w:spacing w:before="0"/>
      </w:pPr>
    </w:p>
    <w:p w14:paraId="04847B6E" w14:textId="77777777" w:rsidR="00580737" w:rsidRDefault="00580737" w:rsidP="00580737">
      <w:pPr>
        <w:spacing w:before="0"/>
      </w:pPr>
    </w:p>
    <w:p w14:paraId="697FDCA3" w14:textId="77777777" w:rsidR="00580737" w:rsidRDefault="00580737" w:rsidP="00580737">
      <w:pPr>
        <w:spacing w:before="0"/>
      </w:pPr>
    </w:p>
    <w:p w14:paraId="69404376" w14:textId="1CD3659F" w:rsidR="005573E0" w:rsidRDefault="005573E0">
      <w:pPr>
        <w:overflowPunct/>
        <w:autoSpaceDE/>
        <w:autoSpaceDN/>
        <w:adjustRightInd/>
        <w:spacing w:before="0" w:after="160" w:line="259" w:lineRule="auto"/>
        <w:textAlignment w:val="auto"/>
      </w:pPr>
      <w:r>
        <w:br w:type="page"/>
      </w:r>
    </w:p>
    <w:p w14:paraId="74EE5468" w14:textId="77777777" w:rsidR="00580737" w:rsidRDefault="00580737" w:rsidP="00580737">
      <w:pPr>
        <w:spacing w:before="0"/>
      </w:pPr>
    </w:p>
    <w:p w14:paraId="6168F56F" w14:textId="77777777" w:rsidR="00580737" w:rsidRDefault="00580737" w:rsidP="00580737">
      <w:pPr>
        <w:spacing w:before="0"/>
      </w:pPr>
    </w:p>
    <w:p w14:paraId="129C8EED" w14:textId="77777777" w:rsidR="00580737" w:rsidRDefault="00580737" w:rsidP="00580737">
      <w:pPr>
        <w:spacing w:before="0"/>
      </w:pPr>
    </w:p>
    <w:p w14:paraId="1B23C748" w14:textId="77777777" w:rsidR="00580737" w:rsidRDefault="00580737" w:rsidP="00580737">
      <w:pPr>
        <w:spacing w:before="0"/>
      </w:pPr>
    </w:p>
    <w:p w14:paraId="46A0DCF0" w14:textId="3AF3CC9C" w:rsidR="00580737" w:rsidRDefault="00346DC5" w:rsidP="00580737">
      <w:pPr>
        <w:spacing w:befor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DA7D52" wp14:editId="546B000F">
                <wp:simplePos x="0" y="0"/>
                <wp:positionH relativeFrom="column">
                  <wp:posOffset>47625</wp:posOffset>
                </wp:positionH>
                <wp:positionV relativeFrom="paragraph">
                  <wp:posOffset>120650</wp:posOffset>
                </wp:positionV>
                <wp:extent cx="1893570" cy="709930"/>
                <wp:effectExtent l="0" t="0" r="220980" b="1537970"/>
                <wp:wrapNone/>
                <wp:docPr id="13" name="Speech Bubble: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3570" cy="709930"/>
                        </a:xfrm>
                        <a:prstGeom prst="wedgeRectCallout">
                          <a:avLst>
                            <a:gd name="adj1" fmla="val 60555"/>
                            <a:gd name="adj2" fmla="val 264776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6CDB8F5" w14:textId="77777777" w:rsidR="00580737" w:rsidRPr="00DC5FDB" w:rsidRDefault="00580737" w:rsidP="00580737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AND HR 200 Electronics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Balance  (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AC Line)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DA7D52" id="Speech Bubble: Rectangle 13" o:spid="_x0000_s1029" type="#_x0000_t61" style="position:absolute;margin-left:3.75pt;margin-top:9.5pt;width:149.1pt;height:55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" adj="23880,67992" fillcolor="#4f81bd" strokecolor="#385d8a" strokeweight="2pt">
                <v:textbox>
                  <w:txbxContent>
                    <w:p w14:paraId="76CDB8F5" w14:textId="77777777" w:rsidR="00580737" w:rsidRPr="00DC5FDB" w:rsidRDefault="00580737" w:rsidP="00580737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AND HR 200 Electronics </w:t>
                      </w:r>
                      <w:proofErr w:type="gramStart"/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Balance  (</w:t>
                      </w:r>
                      <w:proofErr w:type="gramEnd"/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AC Line)</w:t>
                      </w:r>
                    </w:p>
                  </w:txbxContent>
                </v:textbox>
              </v:shape>
            </w:pict>
          </mc:Fallback>
        </mc:AlternateContent>
      </w:r>
    </w:p>
    <w:p w14:paraId="2448BD7A" w14:textId="63652971" w:rsidR="00580737" w:rsidRDefault="00580737" w:rsidP="00580737">
      <w:pPr>
        <w:spacing w:before="0"/>
      </w:pPr>
    </w:p>
    <w:p w14:paraId="1599C671" w14:textId="77777777" w:rsidR="00580737" w:rsidRDefault="00580737" w:rsidP="00580737">
      <w:pPr>
        <w:spacing w:before="0"/>
      </w:pPr>
    </w:p>
    <w:p w14:paraId="475E9DB7" w14:textId="77777777" w:rsidR="00580737" w:rsidRDefault="00580737" w:rsidP="00580737">
      <w:pPr>
        <w:spacing w:before="0"/>
      </w:pPr>
    </w:p>
    <w:p w14:paraId="13D545F5" w14:textId="77777777" w:rsidR="00580737" w:rsidRDefault="00580737" w:rsidP="00580737">
      <w:pPr>
        <w:spacing w:before="0"/>
      </w:pPr>
    </w:p>
    <w:p w14:paraId="77E97EA0" w14:textId="77777777" w:rsidR="00580737" w:rsidRDefault="00580737" w:rsidP="00580737">
      <w:pPr>
        <w:spacing w:before="0"/>
      </w:pPr>
      <w:r>
        <w:t xml:space="preserve">                                                                               </w:t>
      </w:r>
    </w:p>
    <w:p w14:paraId="53ABA9EC" w14:textId="77777777" w:rsidR="00580737" w:rsidRDefault="00580737" w:rsidP="00580737">
      <w:pPr>
        <w:spacing w:before="0"/>
      </w:pPr>
      <w:r>
        <w:rPr>
          <w:noProof/>
        </w:rPr>
        <w:drawing>
          <wp:inline distT="0" distB="0" distL="0" distR="0" wp14:anchorId="2A7151AB" wp14:editId="07121F95">
            <wp:extent cx="4352925" cy="2640561"/>
            <wp:effectExtent l="0" t="0" r="0" b="762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80014" cy="2656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2AEDA" w14:textId="77777777" w:rsidR="00580737" w:rsidRDefault="00580737" w:rsidP="00580737">
      <w:pPr>
        <w:spacing w:before="0"/>
      </w:pPr>
    </w:p>
    <w:p w14:paraId="2B1AE585" w14:textId="77777777" w:rsidR="00580737" w:rsidRDefault="00580737" w:rsidP="00580737">
      <w:pPr>
        <w:spacing w:before="0"/>
      </w:pPr>
    </w:p>
    <w:p w14:paraId="41E3F0C3" w14:textId="77777777" w:rsidR="00580737" w:rsidRDefault="00580737" w:rsidP="00580737">
      <w:pPr>
        <w:spacing w:before="0"/>
      </w:pPr>
    </w:p>
    <w:p w14:paraId="609853B0" w14:textId="77777777" w:rsidR="00580737" w:rsidRDefault="00580737" w:rsidP="00580737">
      <w:pPr>
        <w:spacing w:before="0"/>
      </w:pPr>
    </w:p>
    <w:p w14:paraId="4ECF6186" w14:textId="77777777" w:rsidR="00580737" w:rsidRDefault="00580737" w:rsidP="00580737">
      <w:pPr>
        <w:spacing w:before="0"/>
      </w:pPr>
    </w:p>
    <w:p w14:paraId="04DD42AD" w14:textId="77777777" w:rsidR="00580737" w:rsidRDefault="00580737" w:rsidP="00580737">
      <w:pPr>
        <w:spacing w:before="0"/>
      </w:pPr>
    </w:p>
    <w:p w14:paraId="37539707" w14:textId="77777777" w:rsidR="00580737" w:rsidRDefault="00580737" w:rsidP="00580737">
      <w:pPr>
        <w:spacing w:before="0"/>
      </w:pPr>
    </w:p>
    <w:p w14:paraId="1CD5B984" w14:textId="77777777" w:rsidR="00580737" w:rsidRDefault="00580737" w:rsidP="00580737">
      <w:pPr>
        <w:spacing w:before="0"/>
      </w:pPr>
    </w:p>
    <w:p w14:paraId="4E3ACBDA" w14:textId="77777777" w:rsidR="00580737" w:rsidRDefault="00580737" w:rsidP="00580737">
      <w:pPr>
        <w:spacing w:before="0"/>
      </w:pPr>
    </w:p>
    <w:p w14:paraId="40AB4E4D" w14:textId="77777777" w:rsidR="00580737" w:rsidRDefault="00580737" w:rsidP="00580737">
      <w:pPr>
        <w:spacing w:before="0"/>
      </w:pPr>
    </w:p>
    <w:p w14:paraId="06E7AD3A" w14:textId="77777777" w:rsidR="00580737" w:rsidRDefault="00580737" w:rsidP="00580737">
      <w:pPr>
        <w:spacing w:before="0"/>
      </w:pPr>
    </w:p>
    <w:p w14:paraId="00ED47F7" w14:textId="77777777" w:rsidR="00580737" w:rsidRDefault="00580737" w:rsidP="00580737">
      <w:pPr>
        <w:spacing w:before="0"/>
      </w:pPr>
    </w:p>
    <w:p w14:paraId="29EE838E" w14:textId="77777777" w:rsidR="00580737" w:rsidRDefault="00580737" w:rsidP="00580737">
      <w:pPr>
        <w:spacing w:before="0"/>
      </w:pPr>
    </w:p>
    <w:p w14:paraId="3E39BA99" w14:textId="77777777" w:rsidR="00580737" w:rsidRDefault="00580737" w:rsidP="00580737">
      <w:pPr>
        <w:spacing w:before="0"/>
      </w:pPr>
    </w:p>
    <w:p w14:paraId="47B86705" w14:textId="77777777" w:rsidR="00580737" w:rsidRDefault="00580737" w:rsidP="00580737">
      <w:pPr>
        <w:spacing w:before="0"/>
      </w:pPr>
    </w:p>
    <w:p w14:paraId="08550E7A" w14:textId="77777777" w:rsidR="00580737" w:rsidRDefault="00580737" w:rsidP="00580737">
      <w:pPr>
        <w:spacing w:before="0"/>
      </w:pPr>
    </w:p>
    <w:p w14:paraId="421901C3" w14:textId="77777777" w:rsidR="00580737" w:rsidRDefault="00580737" w:rsidP="00580737">
      <w:pPr>
        <w:spacing w:before="0"/>
      </w:pPr>
    </w:p>
    <w:p w14:paraId="54656C75" w14:textId="77777777" w:rsidR="00580737" w:rsidRDefault="00580737" w:rsidP="00580737">
      <w:pPr>
        <w:spacing w:before="0"/>
      </w:pPr>
    </w:p>
    <w:p w14:paraId="51FE9D71" w14:textId="68D2E14A" w:rsidR="009F45AB" w:rsidRDefault="009F45AB">
      <w:pPr>
        <w:overflowPunct/>
        <w:autoSpaceDE/>
        <w:autoSpaceDN/>
        <w:adjustRightInd/>
        <w:spacing w:before="0" w:after="160" w:line="259" w:lineRule="auto"/>
        <w:textAlignment w:val="auto"/>
      </w:pPr>
      <w:r>
        <w:br w:type="page"/>
      </w:r>
    </w:p>
    <w:p w14:paraId="7D19C4F2" w14:textId="77777777" w:rsidR="00580737" w:rsidRDefault="00580737" w:rsidP="00580737">
      <w:pPr>
        <w:spacing w:before="0"/>
      </w:pPr>
    </w:p>
    <w:p w14:paraId="2FEAE932" w14:textId="77777777" w:rsidR="00580737" w:rsidRDefault="00580737" w:rsidP="00580737">
      <w:pPr>
        <w:spacing w:before="0"/>
      </w:pPr>
    </w:p>
    <w:p w14:paraId="6200E147" w14:textId="77777777" w:rsidR="00580737" w:rsidRDefault="00580737" w:rsidP="00580737">
      <w:pPr>
        <w:spacing w:before="0"/>
      </w:pPr>
    </w:p>
    <w:p w14:paraId="56CF50E2" w14:textId="478AC23C" w:rsidR="00580737" w:rsidRDefault="00580737" w:rsidP="00580737">
      <w:pPr>
        <w:spacing w:before="0"/>
        <w:rPr>
          <w:b/>
          <w:bCs/>
          <w:sz w:val="32"/>
          <w:szCs w:val="32"/>
        </w:rPr>
      </w:pPr>
      <w:r w:rsidRPr="007B730E">
        <w:rPr>
          <w:b/>
          <w:bCs/>
          <w:sz w:val="32"/>
          <w:szCs w:val="32"/>
        </w:rPr>
        <w:t xml:space="preserve">NETWORK </w:t>
      </w:r>
      <w:r w:rsidR="009F45AB" w:rsidRPr="007B730E">
        <w:rPr>
          <w:b/>
          <w:bCs/>
          <w:sz w:val="32"/>
          <w:szCs w:val="32"/>
        </w:rPr>
        <w:t>AVAILABLE:</w:t>
      </w:r>
      <w:r>
        <w:rPr>
          <w:b/>
          <w:bCs/>
          <w:sz w:val="32"/>
          <w:szCs w:val="32"/>
        </w:rPr>
        <w:t xml:space="preserve"> Minimum of 1 dedicated network</w:t>
      </w:r>
    </w:p>
    <w:p w14:paraId="6A5EE41D" w14:textId="77777777" w:rsidR="00580737" w:rsidRPr="007B730E" w:rsidRDefault="00580737" w:rsidP="00580737">
      <w:pPr>
        <w:spacing w:before="0"/>
        <w:rPr>
          <w:sz w:val="32"/>
          <w:szCs w:val="32"/>
        </w:rPr>
      </w:pPr>
      <w:r w:rsidRPr="007B730E">
        <w:rPr>
          <w:sz w:val="32"/>
          <w:szCs w:val="32"/>
        </w:rPr>
        <w:t xml:space="preserve">Blue </w:t>
      </w:r>
      <w:proofErr w:type="gramStart"/>
      <w:r w:rsidRPr="007B730E">
        <w:rPr>
          <w:sz w:val="32"/>
          <w:szCs w:val="32"/>
        </w:rPr>
        <w:t>Sticker :</w:t>
      </w:r>
      <w:proofErr w:type="gramEnd"/>
      <w:r w:rsidRPr="007B730E">
        <w:rPr>
          <w:sz w:val="32"/>
          <w:szCs w:val="32"/>
        </w:rPr>
        <w:t xml:space="preserve"> </w:t>
      </w:r>
      <w:r>
        <w:rPr>
          <w:sz w:val="32"/>
          <w:szCs w:val="32"/>
        </w:rPr>
        <w:t>D</w:t>
      </w:r>
      <w:r w:rsidRPr="007B730E">
        <w:rPr>
          <w:sz w:val="32"/>
          <w:szCs w:val="32"/>
        </w:rPr>
        <w:t>edicated network</w:t>
      </w:r>
      <w:r>
        <w:rPr>
          <w:sz w:val="32"/>
          <w:szCs w:val="32"/>
        </w:rPr>
        <w:t xml:space="preserve"> for Pump Tray Area</w:t>
      </w:r>
    </w:p>
    <w:p w14:paraId="55620998" w14:textId="77777777" w:rsidR="00580737" w:rsidRPr="007B730E" w:rsidRDefault="00580737" w:rsidP="00580737">
      <w:pPr>
        <w:spacing w:before="0"/>
      </w:pPr>
    </w:p>
    <w:p w14:paraId="2D16FCFD" w14:textId="77777777" w:rsidR="00580737" w:rsidRDefault="00580737" w:rsidP="00580737">
      <w:pPr>
        <w:spacing w:before="0"/>
      </w:pPr>
    </w:p>
    <w:p w14:paraId="65F4378C" w14:textId="77777777" w:rsidR="00580737" w:rsidRDefault="00580737" w:rsidP="00580737">
      <w:pPr>
        <w:spacing w:before="0"/>
        <w:jc w:val="center"/>
      </w:pPr>
      <w:r>
        <w:rPr>
          <w:noProof/>
        </w:rPr>
        <w:drawing>
          <wp:inline distT="0" distB="0" distL="0" distR="0" wp14:anchorId="194338E7" wp14:editId="42EABE86">
            <wp:extent cx="5181600" cy="542925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3D431" w14:textId="77777777" w:rsidR="00580737" w:rsidRDefault="00580737" w:rsidP="00580737">
      <w:pPr>
        <w:spacing w:before="0"/>
      </w:pPr>
    </w:p>
    <w:p w14:paraId="5EF04FF0" w14:textId="77777777" w:rsidR="00580737" w:rsidRDefault="00580737" w:rsidP="00580737">
      <w:pPr>
        <w:spacing w:before="0"/>
      </w:pPr>
    </w:p>
    <w:p w14:paraId="443798DB" w14:textId="77777777" w:rsidR="00580737" w:rsidRDefault="00580737" w:rsidP="00580737">
      <w:pPr>
        <w:spacing w:befor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9BF4E5" wp14:editId="740EC357">
                <wp:simplePos x="0" y="0"/>
                <wp:positionH relativeFrom="column">
                  <wp:posOffset>100013</wp:posOffset>
                </wp:positionH>
                <wp:positionV relativeFrom="paragraph">
                  <wp:posOffset>95091</wp:posOffset>
                </wp:positionV>
                <wp:extent cx="2917190" cy="715645"/>
                <wp:effectExtent l="0" t="1352550" r="1559560" b="27305"/>
                <wp:wrapNone/>
                <wp:docPr id="17" name="Speech Bubble: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7190" cy="715645"/>
                        </a:xfrm>
                        <a:prstGeom prst="wedgeRectCallout">
                          <a:avLst>
                            <a:gd name="adj1" fmla="val 102605"/>
                            <a:gd name="adj2" fmla="val -236675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0ABD3E" w14:textId="77777777" w:rsidR="00580737" w:rsidRDefault="00580737" w:rsidP="00580737">
                            <w:pPr>
                              <w:jc w:val="center"/>
                            </w:pPr>
                            <w:r w:rsidRPr="007B730E">
                              <w:rPr>
                                <w:sz w:val="32"/>
                                <w:szCs w:val="32"/>
                              </w:rPr>
                              <w:t>WS-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9</w:t>
                            </w:r>
                            <w:r w:rsidRPr="007B730E">
                              <w:rPr>
                                <w:sz w:val="32"/>
                                <w:szCs w:val="32"/>
                              </w:rPr>
                              <w:t xml:space="preserve"> is a dedicated network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BF4E5" id="Speech Bubble: Rectangle 17" o:spid="_x0000_s1030" type="#_x0000_t61" style="position:absolute;margin-left:7.9pt;margin-top:7.5pt;width:229.7pt;height:56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" adj="32963,-40322" fillcolor="#4472c4 [3204]" strokecolor="#1f3763 [1604]" strokeweight="1pt">
                <v:textbox>
                  <w:txbxContent>
                    <w:p w14:paraId="4D0ABD3E" w14:textId="77777777" w:rsidR="00580737" w:rsidRDefault="00580737" w:rsidP="00580737">
                      <w:pPr>
                        <w:jc w:val="center"/>
                      </w:pPr>
                      <w:r w:rsidRPr="007B730E">
                        <w:rPr>
                          <w:sz w:val="32"/>
                          <w:szCs w:val="32"/>
                        </w:rPr>
                        <w:t>WS-</w:t>
                      </w:r>
                      <w:r>
                        <w:rPr>
                          <w:sz w:val="32"/>
                          <w:szCs w:val="32"/>
                        </w:rPr>
                        <w:t>9</w:t>
                      </w:r>
                      <w:r w:rsidRPr="007B730E">
                        <w:rPr>
                          <w:sz w:val="32"/>
                          <w:szCs w:val="32"/>
                        </w:rPr>
                        <w:t xml:space="preserve"> is a dedicated network</w:t>
                      </w:r>
                    </w:p>
                  </w:txbxContent>
                </v:textbox>
              </v:shape>
            </w:pict>
          </mc:Fallback>
        </mc:AlternateContent>
      </w:r>
    </w:p>
    <w:p w14:paraId="23EFEE44" w14:textId="77777777" w:rsidR="00580737" w:rsidRDefault="00580737" w:rsidP="00580737">
      <w:pPr>
        <w:spacing w:before="0"/>
      </w:pPr>
    </w:p>
    <w:p w14:paraId="46945EF9" w14:textId="77777777" w:rsidR="00580737" w:rsidRDefault="00580737" w:rsidP="00580737">
      <w:pPr>
        <w:spacing w:before="0"/>
      </w:pPr>
    </w:p>
    <w:p w14:paraId="450C601B" w14:textId="77777777" w:rsidR="00580737" w:rsidRDefault="00580737" w:rsidP="00580737">
      <w:pPr>
        <w:spacing w:before="0"/>
      </w:pPr>
    </w:p>
    <w:p w14:paraId="06CFC9FF" w14:textId="77777777" w:rsidR="00580737" w:rsidRDefault="00580737" w:rsidP="00580737">
      <w:pPr>
        <w:spacing w:before="0"/>
      </w:pPr>
    </w:p>
    <w:p w14:paraId="6C84FB79" w14:textId="77777777" w:rsidR="00580737" w:rsidRDefault="00580737" w:rsidP="00580737">
      <w:pPr>
        <w:spacing w:before="0"/>
      </w:pPr>
    </w:p>
    <w:p w14:paraId="44B047DE" w14:textId="77777777" w:rsidR="00580737" w:rsidRDefault="00580737" w:rsidP="00580737">
      <w:pPr>
        <w:spacing w:before="0"/>
      </w:pPr>
    </w:p>
    <w:p w14:paraId="39C1F3AE" w14:textId="77777777" w:rsidR="00580737" w:rsidRDefault="00580737" w:rsidP="00580737">
      <w:pPr>
        <w:spacing w:before="0"/>
      </w:pPr>
    </w:p>
    <w:p w14:paraId="60AE207E" w14:textId="77777777" w:rsidR="00580737" w:rsidRDefault="00580737" w:rsidP="00580737">
      <w:pPr>
        <w:spacing w:before="0"/>
      </w:pPr>
    </w:p>
    <w:p w14:paraId="13216A27" w14:textId="77777777" w:rsidR="00580737" w:rsidRDefault="00580737" w:rsidP="00580737">
      <w:pPr>
        <w:spacing w:before="0"/>
      </w:pPr>
    </w:p>
    <w:p w14:paraId="03F20E9F" w14:textId="77777777" w:rsidR="00580737" w:rsidRDefault="00580737" w:rsidP="00580737">
      <w:pPr>
        <w:spacing w:before="0"/>
      </w:pPr>
    </w:p>
    <w:p w14:paraId="7827A2EE" w14:textId="77777777" w:rsidR="00580737" w:rsidRDefault="00580737" w:rsidP="00580737">
      <w:pPr>
        <w:spacing w:before="0"/>
      </w:pPr>
    </w:p>
    <w:p w14:paraId="23A27501" w14:textId="77777777" w:rsidR="00580737" w:rsidRDefault="00580737" w:rsidP="00580737">
      <w:pPr>
        <w:spacing w:before="0"/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>W</w:t>
      </w:r>
      <w:r w:rsidRPr="007B730E">
        <w:rPr>
          <w:b/>
          <w:bCs/>
          <w:sz w:val="32"/>
          <w:szCs w:val="32"/>
        </w:rPr>
        <w:t>ORK SPACE</w:t>
      </w:r>
      <w:proofErr w:type="gramEnd"/>
      <w:r>
        <w:rPr>
          <w:b/>
          <w:bCs/>
          <w:sz w:val="32"/>
          <w:szCs w:val="32"/>
        </w:rPr>
        <w:t>: The system has sufficient room for the test station, UUT and service</w:t>
      </w:r>
    </w:p>
    <w:p w14:paraId="2A6F7A9C" w14:textId="2293A1AB" w:rsidR="00580737" w:rsidRDefault="005573E0" w:rsidP="00580737">
      <w:pPr>
        <w:spacing w:before="0"/>
        <w:rPr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68CBC0" wp14:editId="1730B643">
                <wp:simplePos x="0" y="0"/>
                <wp:positionH relativeFrom="margin">
                  <wp:posOffset>2524125</wp:posOffset>
                </wp:positionH>
                <wp:positionV relativeFrom="paragraph">
                  <wp:posOffset>118745</wp:posOffset>
                </wp:positionV>
                <wp:extent cx="1664335" cy="628650"/>
                <wp:effectExtent l="76200" t="0" r="12065" b="457200"/>
                <wp:wrapNone/>
                <wp:docPr id="36" name="Speech Bubble: 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628650"/>
                        </a:xfrm>
                        <a:prstGeom prst="wedgeRectCallout">
                          <a:avLst>
                            <a:gd name="adj1" fmla="val -53869"/>
                            <a:gd name="adj2" fmla="val 11703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A864E2C" w14:textId="77777777" w:rsidR="00580737" w:rsidRPr="000B4E99" w:rsidRDefault="00580737" w:rsidP="00580737">
                            <w:pPr>
                              <w:jc w:val="center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0B4E99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TE82526 Pump </w:t>
                            </w:r>
                          </w:p>
                          <w:p w14:paraId="7D71BF81" w14:textId="77777777" w:rsidR="00580737" w:rsidRPr="000B4E99" w:rsidRDefault="00580737" w:rsidP="00580737">
                            <w:pPr>
                              <w:jc w:val="center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0B4E99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Tray Tester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8CBC0" id="Speech Bubble: Rectangle 36" o:spid="_x0000_s1031" type="#_x0000_t61" style="position:absolute;margin-left:198.75pt;margin-top:9.35pt;width:131.05pt;height:49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" adj="-836,36080" fillcolor="#4f81bd" strokecolor="#385d8a" strokeweight="2pt">
                <v:textbox>
                  <w:txbxContent>
                    <w:p w14:paraId="2A864E2C" w14:textId="77777777" w:rsidR="00580737" w:rsidRPr="000B4E99" w:rsidRDefault="00580737" w:rsidP="00580737">
                      <w:pPr>
                        <w:jc w:val="center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0B4E99">
                        <w:rPr>
                          <w:color w:val="FFFFFF" w:themeColor="background1"/>
                          <w:sz w:val="22"/>
                          <w:szCs w:val="22"/>
                        </w:rPr>
                        <w:t xml:space="preserve">TE82526 Pump </w:t>
                      </w:r>
                    </w:p>
                    <w:p w14:paraId="7D71BF81" w14:textId="77777777" w:rsidR="00580737" w:rsidRPr="000B4E99" w:rsidRDefault="00580737" w:rsidP="00580737">
                      <w:pPr>
                        <w:jc w:val="center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 w:rsidRPr="000B4E99">
                        <w:rPr>
                          <w:color w:val="FFFFFF" w:themeColor="background1"/>
                          <w:sz w:val="22"/>
                          <w:szCs w:val="22"/>
                        </w:rPr>
                        <w:t>Tray Tester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BF84F2" w14:textId="1E7250D4" w:rsidR="00580737" w:rsidRDefault="00580737" w:rsidP="00580737">
      <w:pPr>
        <w:spacing w:before="0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4EE1AB6B" wp14:editId="1B6FB918">
            <wp:extent cx="6247522" cy="2586539"/>
            <wp:effectExtent l="0" t="0" r="1270" b="444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60453" cy="2591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40771" w14:textId="77777777" w:rsidR="005573E0" w:rsidRDefault="005573E0" w:rsidP="00580737">
      <w:pPr>
        <w:spacing w:before="0"/>
        <w:rPr>
          <w:b/>
          <w:bCs/>
          <w:sz w:val="32"/>
          <w:szCs w:val="32"/>
        </w:rPr>
      </w:pPr>
    </w:p>
    <w:p w14:paraId="12EBCFC7" w14:textId="0209AA39" w:rsidR="00580737" w:rsidRDefault="00580737" w:rsidP="00580737">
      <w:pPr>
        <w:spacing w:befor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TEST STATION </w:t>
      </w:r>
      <w:proofErr w:type="gramStart"/>
      <w:r>
        <w:rPr>
          <w:b/>
          <w:bCs/>
          <w:sz w:val="32"/>
          <w:szCs w:val="32"/>
        </w:rPr>
        <w:t>BENCH :</w:t>
      </w:r>
      <w:proofErr w:type="gramEnd"/>
      <w:r>
        <w:rPr>
          <w:b/>
          <w:bCs/>
          <w:sz w:val="32"/>
          <w:szCs w:val="32"/>
        </w:rPr>
        <w:t xml:space="preserve">   The test station bench is large and strong enough to support the station                                                      </w:t>
      </w:r>
    </w:p>
    <w:p w14:paraId="7B8EADAD" w14:textId="77777777" w:rsidR="00580737" w:rsidRDefault="00580737" w:rsidP="00580737">
      <w:pPr>
        <w:spacing w:before="0"/>
        <w:rPr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ABC8C3" wp14:editId="7022204A">
                <wp:simplePos x="0" y="0"/>
                <wp:positionH relativeFrom="page">
                  <wp:align>center</wp:align>
                </wp:positionH>
                <wp:positionV relativeFrom="paragraph">
                  <wp:posOffset>10160</wp:posOffset>
                </wp:positionV>
                <wp:extent cx="2057400" cy="756285"/>
                <wp:effectExtent l="0" t="0" r="2800350" b="1186815"/>
                <wp:wrapNone/>
                <wp:docPr id="20" name="Speech Bubble: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81125" y="4914900"/>
                          <a:ext cx="2057400" cy="756285"/>
                        </a:xfrm>
                        <a:prstGeom prst="wedgeRectCallout">
                          <a:avLst>
                            <a:gd name="adj1" fmla="val 184597"/>
                            <a:gd name="adj2" fmla="val 200255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F5C9882" w14:textId="77777777" w:rsidR="00580737" w:rsidRPr="00B76854" w:rsidRDefault="00580737" w:rsidP="00580737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Test Station Bench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ABC8C3" id="Speech Bubble: Rectangle 20" o:spid="_x0000_s1032" type="#_x0000_t61" style="position:absolute;margin-left:0;margin-top:.8pt;width:162pt;height:59.55pt;z-index:25166540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" adj="50673,54055" fillcolor="#4f81bd" strokecolor="#385d8a" strokeweight="2pt">
                <v:textbox>
                  <w:txbxContent>
                    <w:p w14:paraId="5F5C9882" w14:textId="77777777" w:rsidR="00580737" w:rsidRPr="00B76854" w:rsidRDefault="00580737" w:rsidP="00580737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Test Station Bench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7A09704" wp14:editId="06CE2BAE">
            <wp:extent cx="6915150" cy="2928938"/>
            <wp:effectExtent l="0" t="0" r="0" b="508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25044" cy="2933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9C261" w14:textId="77777777" w:rsidR="00580737" w:rsidRDefault="00580737" w:rsidP="00580737">
      <w:pPr>
        <w:spacing w:before="0"/>
        <w:rPr>
          <w:b/>
          <w:bCs/>
          <w:sz w:val="32"/>
          <w:szCs w:val="32"/>
        </w:rPr>
      </w:pPr>
    </w:p>
    <w:p w14:paraId="2A92D8E2" w14:textId="77777777" w:rsidR="00580737" w:rsidRDefault="00580737" w:rsidP="00580737">
      <w:pPr>
        <w:spacing w:before="0"/>
        <w:rPr>
          <w:b/>
          <w:bCs/>
          <w:sz w:val="32"/>
          <w:szCs w:val="32"/>
        </w:rPr>
      </w:pPr>
    </w:p>
    <w:p w14:paraId="5E97212E" w14:textId="77777777" w:rsidR="00580737" w:rsidRDefault="00580737" w:rsidP="00580737">
      <w:pPr>
        <w:spacing w:before="0"/>
        <w:rPr>
          <w:b/>
          <w:bCs/>
          <w:sz w:val="32"/>
          <w:szCs w:val="32"/>
        </w:rPr>
      </w:pPr>
    </w:p>
    <w:p w14:paraId="66E0BBB3" w14:textId="2C2E5439" w:rsidR="005573E0" w:rsidRDefault="005573E0">
      <w:pPr>
        <w:overflowPunct/>
        <w:autoSpaceDE/>
        <w:autoSpaceDN/>
        <w:adjustRightInd/>
        <w:spacing w:before="0" w:after="160" w:line="259" w:lineRule="auto"/>
        <w:textAlignment w:val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056FB6EE" w14:textId="77777777" w:rsidR="005274F0" w:rsidRPr="00B55B56" w:rsidRDefault="005274F0" w:rsidP="005274F0">
      <w:pPr>
        <w:spacing w:before="0"/>
        <w:rPr>
          <w:b/>
          <w:bCs/>
          <w:sz w:val="32"/>
          <w:szCs w:val="32"/>
        </w:rPr>
      </w:pPr>
      <w:r w:rsidRPr="00B55B56">
        <w:rPr>
          <w:b/>
          <w:bCs/>
          <w:sz w:val="32"/>
          <w:szCs w:val="32"/>
        </w:rPr>
        <w:lastRenderedPageBreak/>
        <w:t>IQ-04: Test Software and Instrument Firmware Version</w:t>
      </w:r>
    </w:p>
    <w:p w14:paraId="459587A7" w14:textId="77777777" w:rsidR="005274F0" w:rsidRDefault="005274F0">
      <w:pPr>
        <w:overflowPunct/>
        <w:autoSpaceDE/>
        <w:autoSpaceDN/>
        <w:adjustRightInd/>
        <w:spacing w:before="0" w:after="160" w:line="259" w:lineRule="auto"/>
        <w:textAlignment w:val="auto"/>
        <w:rPr>
          <w:noProof/>
        </w:rPr>
      </w:pPr>
    </w:p>
    <w:p w14:paraId="3591C26F" w14:textId="681D42B8" w:rsidR="0033509A" w:rsidRDefault="0033509A">
      <w:pPr>
        <w:overflowPunct/>
        <w:autoSpaceDE/>
        <w:autoSpaceDN/>
        <w:adjustRightInd/>
        <w:spacing w:before="0" w:after="160" w:line="259" w:lineRule="auto"/>
        <w:textAlignment w:val="auto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2B26A0BD" wp14:editId="5B6572AC">
            <wp:extent cx="5491149" cy="712601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06982" cy="7146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585B1" w14:textId="77777777" w:rsidR="0033509A" w:rsidRDefault="0033509A">
      <w:pPr>
        <w:overflowPunct/>
        <w:autoSpaceDE/>
        <w:autoSpaceDN/>
        <w:adjustRightInd/>
        <w:spacing w:before="0" w:after="160" w:line="259" w:lineRule="auto"/>
        <w:textAlignment w:val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6E0A51C6" w14:textId="77777777" w:rsidR="00260127" w:rsidRDefault="00260127">
      <w:pPr>
        <w:overflowPunct/>
        <w:autoSpaceDE/>
        <w:autoSpaceDN/>
        <w:adjustRightInd/>
        <w:spacing w:before="0" w:after="160" w:line="259" w:lineRule="auto"/>
        <w:textAlignment w:val="auto"/>
        <w:rPr>
          <w:b/>
          <w:bCs/>
          <w:sz w:val="32"/>
          <w:szCs w:val="32"/>
        </w:rPr>
      </w:pPr>
    </w:p>
    <w:p w14:paraId="4EAFB59D" w14:textId="6BA1B460" w:rsidR="00234AAA" w:rsidRPr="00B55B56" w:rsidRDefault="00E02EE5" w:rsidP="000D5CE1">
      <w:pPr>
        <w:spacing w:before="0"/>
        <w:rPr>
          <w:b/>
          <w:bCs/>
          <w:sz w:val="32"/>
          <w:szCs w:val="32"/>
        </w:rPr>
      </w:pPr>
      <w:r w:rsidRPr="00B55B56">
        <w:rPr>
          <w:b/>
          <w:bCs/>
          <w:sz w:val="32"/>
          <w:szCs w:val="32"/>
        </w:rPr>
        <w:t>IQ-04:</w:t>
      </w:r>
      <w:r w:rsidR="00362A63" w:rsidRPr="00B55B56">
        <w:rPr>
          <w:b/>
          <w:bCs/>
          <w:sz w:val="32"/>
          <w:szCs w:val="32"/>
        </w:rPr>
        <w:t xml:space="preserve"> Test Software and Instrument Firmware Version</w:t>
      </w:r>
    </w:p>
    <w:p w14:paraId="68F94305" w14:textId="77777777" w:rsidR="00234AAA" w:rsidRDefault="00234AAA">
      <w:pPr>
        <w:overflowPunct/>
        <w:autoSpaceDE/>
        <w:autoSpaceDN/>
        <w:adjustRightInd/>
        <w:spacing w:before="0" w:after="160" w:line="259" w:lineRule="auto"/>
        <w:textAlignment w:val="auto"/>
      </w:pPr>
    </w:p>
    <w:p w14:paraId="659CB04F" w14:textId="77777777" w:rsidR="00234AAA" w:rsidRDefault="00234AAA">
      <w:pPr>
        <w:overflowPunct/>
        <w:autoSpaceDE/>
        <w:autoSpaceDN/>
        <w:adjustRightInd/>
        <w:spacing w:before="0" w:after="160" w:line="259" w:lineRule="auto"/>
        <w:textAlignment w:val="auto"/>
      </w:pPr>
    </w:p>
    <w:p w14:paraId="0861CDF3" w14:textId="3D8D0244" w:rsidR="00395FCB" w:rsidRDefault="00395FCB">
      <w:pPr>
        <w:overflowPunct/>
        <w:autoSpaceDE/>
        <w:autoSpaceDN/>
        <w:adjustRightInd/>
        <w:spacing w:before="0" w:after="160" w:line="259" w:lineRule="auto"/>
        <w:textAlignment w:val="auto"/>
        <w:rPr>
          <w:b/>
          <w:bCs/>
          <w:sz w:val="32"/>
          <w:szCs w:val="32"/>
        </w:rPr>
      </w:pPr>
      <w:r w:rsidRPr="00395FCB">
        <w:rPr>
          <w:noProof/>
        </w:rPr>
        <w:drawing>
          <wp:inline distT="0" distB="0" distL="0" distR="0" wp14:anchorId="3C492059" wp14:editId="0A67666A">
            <wp:extent cx="3738246" cy="6376443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43364" cy="6385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5FCB">
        <w:t xml:space="preserve"> </w:t>
      </w:r>
      <w:r>
        <w:rPr>
          <w:b/>
          <w:bCs/>
          <w:sz w:val="32"/>
          <w:szCs w:val="32"/>
        </w:rPr>
        <w:br w:type="page"/>
      </w:r>
    </w:p>
    <w:p w14:paraId="00DAE056" w14:textId="77777777" w:rsidR="00580737" w:rsidRDefault="00580737" w:rsidP="00580737">
      <w:pPr>
        <w:spacing w:before="0"/>
        <w:rPr>
          <w:b/>
          <w:bCs/>
          <w:sz w:val="32"/>
          <w:szCs w:val="32"/>
        </w:rPr>
      </w:pPr>
    </w:p>
    <w:p w14:paraId="568DA1A3" w14:textId="77777777" w:rsidR="00580737" w:rsidRDefault="00580737" w:rsidP="00580737">
      <w:pPr>
        <w:spacing w:befor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IQ-05 Test Script Data Sheet:</w:t>
      </w:r>
    </w:p>
    <w:p w14:paraId="127EBB5E" w14:textId="77777777" w:rsidR="00580737" w:rsidRDefault="00580737" w:rsidP="00580737">
      <w:pPr>
        <w:spacing w:before="0"/>
        <w:rPr>
          <w:b/>
          <w:bCs/>
          <w:sz w:val="32"/>
          <w:szCs w:val="32"/>
        </w:rPr>
      </w:pPr>
    </w:p>
    <w:p w14:paraId="22E6ADC3" w14:textId="77777777" w:rsidR="00580737" w:rsidRDefault="00580737" w:rsidP="00580737">
      <w:pPr>
        <w:spacing w:befor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Station does not have Pinch Points/ sharp edges</w:t>
      </w:r>
    </w:p>
    <w:p w14:paraId="06A4D68E" w14:textId="0FE545AB" w:rsidR="00580737" w:rsidRDefault="00FD53AC" w:rsidP="00580737">
      <w:pPr>
        <w:spacing w:before="0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779D63" wp14:editId="385C59C1">
                <wp:simplePos x="0" y="0"/>
                <wp:positionH relativeFrom="column">
                  <wp:posOffset>4848225</wp:posOffset>
                </wp:positionH>
                <wp:positionV relativeFrom="paragraph">
                  <wp:posOffset>236855</wp:posOffset>
                </wp:positionV>
                <wp:extent cx="1381125" cy="621665"/>
                <wp:effectExtent l="1962150" t="0" r="28575" b="521335"/>
                <wp:wrapNone/>
                <wp:docPr id="27" name="Speech Bubble: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621665"/>
                        </a:xfrm>
                        <a:prstGeom prst="wedgeRectCallout">
                          <a:avLst>
                            <a:gd name="adj1" fmla="val -187666"/>
                            <a:gd name="adj2" fmla="val 123962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EC6215" w14:textId="77777777" w:rsidR="00580737" w:rsidRPr="00D179FA" w:rsidRDefault="00580737" w:rsidP="0058073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179FA">
                              <w:rPr>
                                <w:b/>
                                <w:bCs/>
                              </w:rPr>
                              <w:t>Glass Bottles secured inside the container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79D63" id="Speech Bubble: Rectangle 27" o:spid="_x0000_s1033" type="#_x0000_t61" style="position:absolute;margin-left:381.75pt;margin-top:18.65pt;width:108.75pt;height:48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" adj="-29736,37576" fillcolor="#4472c4 [3204]" strokecolor="#1f3763 [1604]" strokeweight="1pt">
                <v:textbox>
                  <w:txbxContent>
                    <w:p w14:paraId="6AEC6215" w14:textId="77777777" w:rsidR="00580737" w:rsidRPr="00D179FA" w:rsidRDefault="00580737" w:rsidP="00580737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D179FA">
                        <w:rPr>
                          <w:b/>
                          <w:bCs/>
                        </w:rPr>
                        <w:t>Glass Bottles secured inside the container</w:t>
                      </w:r>
                    </w:p>
                  </w:txbxContent>
                </v:textbox>
              </v:shape>
            </w:pict>
          </mc:Fallback>
        </mc:AlternateContent>
      </w:r>
      <w:r w:rsidR="00580737">
        <w:rPr>
          <w:b/>
          <w:bCs/>
          <w:sz w:val="32"/>
          <w:szCs w:val="32"/>
        </w:rPr>
        <w:t>Glass Bottle is secured by plastic container</w:t>
      </w:r>
    </w:p>
    <w:p w14:paraId="7CC7A859" w14:textId="69AE72AE" w:rsidR="00580737" w:rsidRDefault="0084357B" w:rsidP="00580737">
      <w:pPr>
        <w:spacing w:before="0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B8C3CD8" wp14:editId="73AD5BA4">
                <wp:simplePos x="0" y="0"/>
                <wp:positionH relativeFrom="page">
                  <wp:posOffset>5857875</wp:posOffset>
                </wp:positionH>
                <wp:positionV relativeFrom="paragraph">
                  <wp:posOffset>2984500</wp:posOffset>
                </wp:positionV>
                <wp:extent cx="1381125" cy="621665"/>
                <wp:effectExtent l="590550" t="0" r="28575" b="1359535"/>
                <wp:wrapNone/>
                <wp:docPr id="12" name="Speech Bubble: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621665"/>
                        </a:xfrm>
                        <a:prstGeom prst="wedgeRectCallout">
                          <a:avLst>
                            <a:gd name="adj1" fmla="val -89735"/>
                            <a:gd name="adj2" fmla="val 25419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22B6B8" w14:textId="66E0C918" w:rsidR="0084357B" w:rsidRPr="00D179FA" w:rsidRDefault="0084357B" w:rsidP="0084357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Waste</w:t>
                            </w:r>
                            <w:r w:rsidRPr="00D179FA">
                              <w:rPr>
                                <w:b/>
                                <w:bCs/>
                              </w:rPr>
                              <w:t xml:space="preserve"> Bottles secured inside the container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8C3CD8" id="Speech Bubble: Rectangle 12" o:spid="_x0000_s1034" type="#_x0000_t61" style="position:absolute;margin-left:461.25pt;margin-top:235pt;width:108.75pt;height:48.9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" adj="-8583,65707" fillcolor="#4472c4 [3204]" strokecolor="#1f3763 [1604]" strokeweight="1pt">
                <v:textbox>
                  <w:txbxContent>
                    <w:p w14:paraId="3C22B6B8" w14:textId="66E0C918" w:rsidR="0084357B" w:rsidRPr="00D179FA" w:rsidRDefault="0084357B" w:rsidP="0084357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Waste</w:t>
                      </w:r>
                      <w:r w:rsidRPr="00D179FA">
                        <w:rPr>
                          <w:b/>
                          <w:bCs/>
                        </w:rPr>
                        <w:t xml:space="preserve"> Bottles secured inside the container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80737">
        <w:rPr>
          <w:noProof/>
        </w:rPr>
        <w:drawing>
          <wp:inline distT="0" distB="0" distL="0" distR="0" wp14:anchorId="453BAC16" wp14:editId="2618F8A8">
            <wp:extent cx="4643438" cy="5305425"/>
            <wp:effectExtent l="0" t="0" r="508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647600" cy="5310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2926954" w14:textId="09B39BDF" w:rsidR="00580737" w:rsidRDefault="00580737" w:rsidP="00580737">
      <w:pPr>
        <w:spacing w:before="0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80C49D" wp14:editId="4A6F664B">
                <wp:simplePos x="0" y="0"/>
                <wp:positionH relativeFrom="margin">
                  <wp:posOffset>3341914</wp:posOffset>
                </wp:positionH>
                <wp:positionV relativeFrom="paragraph">
                  <wp:posOffset>5560241</wp:posOffset>
                </wp:positionV>
                <wp:extent cx="1501775" cy="612140"/>
                <wp:effectExtent l="495300" t="933450" r="22225" b="16510"/>
                <wp:wrapNone/>
                <wp:docPr id="28" name="Speech Bubble: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1775" cy="612140"/>
                        </a:xfrm>
                        <a:prstGeom prst="wedgeRectCallout">
                          <a:avLst>
                            <a:gd name="adj1" fmla="val -82267"/>
                            <a:gd name="adj2" fmla="val -200689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6ACD77A" w14:textId="77777777" w:rsidR="00580737" w:rsidRPr="00D179FA" w:rsidRDefault="00580737" w:rsidP="00580737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Wastes Bottle / </w:t>
                            </w:r>
                            <w:proofErr w:type="gramStart"/>
                            <w:r w:rsidRPr="00D179F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Glass  secured</w:t>
                            </w:r>
                            <w:proofErr w:type="gramEnd"/>
                            <w:r w:rsidRPr="00D179F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inside the container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80C49D" id="Speech Bubble: Rectangle 28" o:spid="_x0000_s1035" type="#_x0000_t61" style="position:absolute;margin-left:263.15pt;margin-top:437.8pt;width:118.25pt;height:48.2pt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" adj="-6970,-32549" fillcolor="#4f81bd" strokecolor="#385d8a" strokeweight="2pt">
                <v:textbox>
                  <w:txbxContent>
                    <w:p w14:paraId="66ACD77A" w14:textId="77777777" w:rsidR="00580737" w:rsidRPr="00D179FA" w:rsidRDefault="00580737" w:rsidP="00580737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 xml:space="preserve">Wastes Bottle / </w:t>
                      </w:r>
                      <w:proofErr w:type="gramStart"/>
                      <w:r w:rsidRPr="00D179FA">
                        <w:rPr>
                          <w:b/>
                          <w:bCs/>
                          <w:color w:val="FFFFFF" w:themeColor="background1"/>
                        </w:rPr>
                        <w:t>Glass  secured</w:t>
                      </w:r>
                      <w:proofErr w:type="gramEnd"/>
                      <w:r w:rsidRPr="00D179FA">
                        <w:rPr>
                          <w:b/>
                          <w:bCs/>
                          <w:color w:val="FFFFFF" w:themeColor="background1"/>
                        </w:rPr>
                        <w:t xml:space="preserve"> inside the container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sz w:val="32"/>
          <w:szCs w:val="32"/>
        </w:rPr>
        <w:t xml:space="preserve">                </w:t>
      </w:r>
    </w:p>
    <w:p w14:paraId="15DF6CE5" w14:textId="77777777" w:rsidR="00580737" w:rsidRDefault="00580737" w:rsidP="00580737">
      <w:pPr>
        <w:spacing w:before="0"/>
        <w:rPr>
          <w:b/>
          <w:bCs/>
          <w:sz w:val="32"/>
          <w:szCs w:val="32"/>
        </w:rPr>
      </w:pPr>
    </w:p>
    <w:p w14:paraId="37615B91" w14:textId="77777777" w:rsidR="00580737" w:rsidRDefault="00580737" w:rsidP="00580737">
      <w:pPr>
        <w:spacing w:before="0"/>
        <w:rPr>
          <w:b/>
          <w:bCs/>
          <w:sz w:val="32"/>
          <w:szCs w:val="32"/>
        </w:rPr>
      </w:pPr>
    </w:p>
    <w:p w14:paraId="349041F2" w14:textId="77777777" w:rsidR="00D46C24" w:rsidRDefault="00D46C24"/>
    <w:sectPr w:rsidR="00D46C24" w:rsidSect="00B1311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737"/>
    <w:rsid w:val="000D5CE1"/>
    <w:rsid w:val="001E11DD"/>
    <w:rsid w:val="002149FC"/>
    <w:rsid w:val="00234AAA"/>
    <w:rsid w:val="002571A9"/>
    <w:rsid w:val="00260127"/>
    <w:rsid w:val="002A50FF"/>
    <w:rsid w:val="0033509A"/>
    <w:rsid w:val="00346DC5"/>
    <w:rsid w:val="00362A63"/>
    <w:rsid w:val="00395FCB"/>
    <w:rsid w:val="003B6BBA"/>
    <w:rsid w:val="003C2C02"/>
    <w:rsid w:val="0042269B"/>
    <w:rsid w:val="005274F0"/>
    <w:rsid w:val="005573E0"/>
    <w:rsid w:val="00580737"/>
    <w:rsid w:val="0084357B"/>
    <w:rsid w:val="009E3B98"/>
    <w:rsid w:val="009F0B7D"/>
    <w:rsid w:val="009F45AB"/>
    <w:rsid w:val="00A80889"/>
    <w:rsid w:val="00AA2E2D"/>
    <w:rsid w:val="00B13112"/>
    <w:rsid w:val="00B55B56"/>
    <w:rsid w:val="00C41579"/>
    <w:rsid w:val="00D40C05"/>
    <w:rsid w:val="00D46C24"/>
    <w:rsid w:val="00E02EE5"/>
    <w:rsid w:val="00F9103F"/>
    <w:rsid w:val="00FC4FF2"/>
    <w:rsid w:val="00FD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187C5"/>
  <w15:chartTrackingRefBased/>
  <w15:docId w15:val="{FA5E7577-AD98-4184-B938-BDC6E2D35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80737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357B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57B"/>
    <w:rPr>
      <w:rFonts w:ascii="Segoe UI" w:eastAsia="Times New Roman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customXml" Target="../customXml/item3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8932eebef50b5263b99db8d84d9ecb21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28cc30a8eaa91b1897ac92a663a1da56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060416-5B08-4853-90AC-41653641B312}">
  <ds:schemaRefs>
    <ds:schemaRef ds:uri="aea9ea73-34d9-45e8-acbb-0ab804ccd4f6"/>
    <ds:schemaRef ds:uri="http://www.w3.org/XML/1998/namespace"/>
    <ds:schemaRef ds:uri="5ca6415a-0c97-4c39-b3bb-ffce26572dde"/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DB03EA4A-0344-4397-AF95-885719B9CF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322C14-13AE-44F1-B8A8-C97806FB5E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9</cp:revision>
  <cp:lastPrinted>2020-03-11T06:30:00Z</cp:lastPrinted>
  <dcterms:created xsi:type="dcterms:W3CDTF">2020-03-10T03:35:00Z</dcterms:created>
  <dcterms:modified xsi:type="dcterms:W3CDTF">2020-03-11T07:13:00Z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