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B7F93" w14:textId="7C361991" w:rsidR="00694163" w:rsidRDefault="001C3592">
      <w:r>
        <w:rPr>
          <w:noProof/>
        </w:rPr>
        <w:drawing>
          <wp:inline distT="0" distB="0" distL="0" distR="0" wp14:anchorId="427FC1F1" wp14:editId="0E6061F6">
            <wp:extent cx="5274310" cy="34283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4163" w:rsidSect="001C35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63"/>
    <w:rsid w:val="001C3592"/>
    <w:rsid w:val="0069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E3F5AE-B720-49C1-A832-38F349E2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2021-04-01T05:24:00Z</dcterms:created>
  <dcterms:modified xsi:type="dcterms:W3CDTF">2021-04-01T05:25:00Z</dcterms:modified>
</cp:coreProperties>
</file>