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258B0" w14:textId="02CB1D21" w:rsidR="00D46C24" w:rsidRDefault="0061421A" w:rsidP="0061421A">
      <w:pPr>
        <w:jc w:val="center"/>
        <w:rPr>
          <w:b/>
          <w:bCs/>
          <w:sz w:val="72"/>
          <w:szCs w:val="72"/>
          <w:lang w:val="en-US"/>
        </w:rPr>
      </w:pPr>
      <w:r w:rsidRPr="0061421A">
        <w:rPr>
          <w:b/>
          <w:bCs/>
          <w:sz w:val="72"/>
          <w:szCs w:val="72"/>
          <w:lang w:val="en-US"/>
        </w:rPr>
        <w:t xml:space="preserve">For </w:t>
      </w:r>
      <w:r w:rsidR="00B61CAE">
        <w:rPr>
          <w:b/>
          <w:bCs/>
          <w:sz w:val="72"/>
          <w:szCs w:val="72"/>
          <w:lang w:val="en-US"/>
        </w:rPr>
        <w:t>Venture</w:t>
      </w:r>
      <w:r w:rsidRPr="0061421A">
        <w:rPr>
          <w:b/>
          <w:bCs/>
          <w:sz w:val="72"/>
          <w:szCs w:val="72"/>
          <w:lang w:val="en-US"/>
        </w:rPr>
        <w:t xml:space="preserve"> </w:t>
      </w:r>
      <w:r w:rsidR="005411B4">
        <w:rPr>
          <w:b/>
          <w:bCs/>
          <w:sz w:val="72"/>
          <w:szCs w:val="72"/>
          <w:lang w:val="en-US"/>
        </w:rPr>
        <w:t>(</w:t>
      </w:r>
      <w:r w:rsidR="00B61CAE">
        <w:rPr>
          <w:b/>
          <w:bCs/>
          <w:sz w:val="72"/>
          <w:szCs w:val="72"/>
          <w:lang w:val="en-US"/>
        </w:rPr>
        <w:t>YH</w:t>
      </w:r>
      <w:r w:rsidR="0037046B">
        <w:rPr>
          <w:b/>
          <w:bCs/>
          <w:sz w:val="72"/>
          <w:szCs w:val="72"/>
          <w:lang w:val="en-US"/>
        </w:rPr>
        <w:t>)</w:t>
      </w:r>
    </w:p>
    <w:p w14:paraId="1CBCD2C5" w14:textId="35FCA341" w:rsidR="00992696" w:rsidRDefault="00992696" w:rsidP="0061421A">
      <w:pPr>
        <w:jc w:val="center"/>
        <w:rPr>
          <w:b/>
          <w:bCs/>
          <w:sz w:val="72"/>
          <w:szCs w:val="72"/>
          <w:lang w:val="en-US"/>
        </w:rPr>
      </w:pPr>
    </w:p>
    <w:p w14:paraId="380FB4AE" w14:textId="0CE22614" w:rsidR="00992696" w:rsidRPr="00992696" w:rsidRDefault="00992696" w:rsidP="0061421A">
      <w:pPr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 xml:space="preserve">Venture Q3 </w:t>
      </w:r>
      <w:r w:rsidR="004C1308">
        <w:rPr>
          <w:b/>
          <w:bCs/>
          <w:sz w:val="36"/>
          <w:szCs w:val="36"/>
          <w:lang w:val="en-US"/>
        </w:rPr>
        <w:t xml:space="preserve">consumable </w:t>
      </w:r>
    </w:p>
    <w:p w14:paraId="15DD4CE3" w14:textId="77777777" w:rsidR="000E7858" w:rsidRDefault="000E7858" w:rsidP="000E7858"/>
    <w:tbl>
      <w:tblPr>
        <w:tblW w:w="44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280"/>
        <w:gridCol w:w="750"/>
      </w:tblGrid>
      <w:tr w:rsidR="000E7858" w14:paraId="42907873" w14:textId="0D1B2F2F" w:rsidTr="000E7858">
        <w:trPr>
          <w:trHeight w:val="300"/>
          <w:jc w:val="center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DB5A3C" w14:textId="77777777" w:rsidR="000E7858" w:rsidRDefault="000E78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PN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EC20EA" w14:textId="77777777" w:rsidR="000E7858" w:rsidRDefault="000E7858">
            <w:pPr>
              <w:rPr>
                <w:b/>
                <w:bCs/>
              </w:rPr>
            </w:pPr>
            <w:r>
              <w:rPr>
                <w:b/>
                <w:bCs/>
              </w:rPr>
              <w:t>On Hand Qty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EDDBF7" w14:textId="77777777" w:rsidR="000E7858" w:rsidRDefault="000E7858">
            <w:pPr>
              <w:rPr>
                <w:b/>
                <w:bCs/>
              </w:rPr>
            </w:pPr>
          </w:p>
        </w:tc>
      </w:tr>
      <w:tr w:rsidR="000E7858" w14:paraId="78BD3A58" w14:textId="422F078A" w:rsidTr="000E7858">
        <w:trPr>
          <w:trHeight w:val="300"/>
          <w:jc w:val="center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7B033" w14:textId="77777777" w:rsidR="000E7858" w:rsidRDefault="000E78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186002350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EAF35" w14:textId="77777777" w:rsidR="000E7858" w:rsidRDefault="000E785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7858">
              <w:rPr>
                <w:rFonts w:ascii="Arial" w:hAnsi="Arial" w:cs="Arial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410E1B" w14:textId="77777777" w:rsidR="000E7858" w:rsidRDefault="000E7858">
            <w:pPr>
              <w:jc w:val="right"/>
            </w:pPr>
          </w:p>
        </w:tc>
      </w:tr>
      <w:tr w:rsidR="000E7858" w14:paraId="20EDECB3" w14:textId="4C1FC548" w:rsidTr="000E7858">
        <w:trPr>
          <w:trHeight w:val="300"/>
          <w:jc w:val="center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44C24" w14:textId="77777777" w:rsidR="000E7858" w:rsidRDefault="000E785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186006049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6000E2" w14:textId="77777777" w:rsidR="000E7858" w:rsidRDefault="000E785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7858">
              <w:rPr>
                <w:rFonts w:ascii="Arial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E04BFF" w14:textId="77777777" w:rsidR="000E7858" w:rsidRDefault="000E7858">
            <w:pPr>
              <w:jc w:val="right"/>
            </w:pPr>
          </w:p>
        </w:tc>
      </w:tr>
      <w:tr w:rsidR="000E7858" w14:paraId="2A44DF43" w14:textId="3617A744" w:rsidTr="000E7858">
        <w:trPr>
          <w:trHeight w:val="300"/>
          <w:jc w:val="center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E4A4B" w14:textId="77777777" w:rsidR="000E7858" w:rsidRDefault="000E785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700002642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A05CB" w14:textId="77777777" w:rsidR="000E7858" w:rsidRDefault="000E785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7858"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8A06A" w14:textId="77777777" w:rsidR="000E7858" w:rsidRDefault="000E7858">
            <w:pPr>
              <w:jc w:val="right"/>
            </w:pPr>
          </w:p>
        </w:tc>
      </w:tr>
      <w:tr w:rsidR="000E7858" w14:paraId="21D83F61" w14:textId="19BF14D2" w:rsidTr="000E7858">
        <w:trPr>
          <w:trHeight w:val="300"/>
          <w:jc w:val="center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ACB19" w14:textId="77777777" w:rsidR="000E7858" w:rsidRPr="000E7858" w:rsidRDefault="000E785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E7858">
              <w:rPr>
                <w:rFonts w:ascii="Arial" w:hAnsi="Arial" w:cs="Arial"/>
                <w:sz w:val="18"/>
                <w:szCs w:val="18"/>
                <w:highlight w:val="yellow"/>
              </w:rPr>
              <w:t>700009768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1DB22" w14:textId="77777777" w:rsidR="000E7858" w:rsidRPr="000E7858" w:rsidRDefault="000E7858">
            <w:pPr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E7858">
              <w:rPr>
                <w:rFonts w:ascii="Arial" w:hAnsi="Arial" w:cs="Arial"/>
                <w:sz w:val="18"/>
                <w:szCs w:val="18"/>
                <w:highlight w:val="yellow"/>
              </w:rPr>
              <w:t>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8E6E44" w14:textId="77777777" w:rsidR="000E7858" w:rsidRDefault="000E7858">
            <w:pPr>
              <w:jc w:val="right"/>
            </w:pPr>
          </w:p>
        </w:tc>
      </w:tr>
      <w:tr w:rsidR="000E7858" w14:paraId="2695FA25" w14:textId="46DC465F" w:rsidTr="000E7858">
        <w:trPr>
          <w:trHeight w:val="300"/>
          <w:jc w:val="center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42975" w14:textId="77777777" w:rsidR="000E7858" w:rsidRDefault="000E785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700009641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C65459" w14:textId="77777777" w:rsidR="000E7858" w:rsidRDefault="000E785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E7858">
              <w:rPr>
                <w:rFonts w:ascii="Arial" w:hAnsi="Arial" w:cs="Arial"/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849656" w14:textId="77777777" w:rsidR="000E7858" w:rsidRDefault="000E7858">
            <w:pPr>
              <w:jc w:val="right"/>
            </w:pPr>
          </w:p>
        </w:tc>
      </w:tr>
    </w:tbl>
    <w:p w14:paraId="62AA352E" w14:textId="77777777" w:rsidR="000E7858" w:rsidRDefault="000E7858" w:rsidP="000E7858">
      <w:pPr>
        <w:rPr>
          <w:rFonts w:ascii="Calibri" w:hAnsi="Calibri" w:cs="Calibri"/>
        </w:rPr>
      </w:pPr>
    </w:p>
    <w:p w14:paraId="654A863C" w14:textId="77777777" w:rsidR="00992696" w:rsidRDefault="00992696" w:rsidP="00992696"/>
    <w:p w14:paraId="50D23FEB" w14:textId="77777777" w:rsidR="00992696" w:rsidRDefault="00992696" w:rsidP="00992696">
      <w:pPr>
        <w:rPr>
          <w:rFonts w:ascii="Calibri" w:hAnsi="Calibri" w:cs="Calibri"/>
        </w:rPr>
      </w:pPr>
      <w:bookmarkStart w:id="0" w:name="_GoBack"/>
      <w:bookmarkEnd w:id="0"/>
    </w:p>
    <w:p w14:paraId="2396FF91" w14:textId="77777777" w:rsidR="00992696" w:rsidRPr="0061421A" w:rsidRDefault="00992696" w:rsidP="0061421A">
      <w:pPr>
        <w:jc w:val="center"/>
        <w:rPr>
          <w:b/>
          <w:bCs/>
          <w:sz w:val="72"/>
          <w:szCs w:val="72"/>
          <w:lang w:val="en-US"/>
        </w:rPr>
      </w:pPr>
    </w:p>
    <w:sectPr w:rsidR="00992696" w:rsidRPr="006142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59"/>
    <w:rsid w:val="000E7858"/>
    <w:rsid w:val="002070B6"/>
    <w:rsid w:val="0037046B"/>
    <w:rsid w:val="004C1308"/>
    <w:rsid w:val="005411B4"/>
    <w:rsid w:val="0061421A"/>
    <w:rsid w:val="00992696"/>
    <w:rsid w:val="00B61CAE"/>
    <w:rsid w:val="00D46C24"/>
    <w:rsid w:val="00E1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6D5CE"/>
  <w15:chartTrackingRefBased/>
  <w15:docId w15:val="{4BEC1501-5F1D-4728-8A65-1320644D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9</cp:revision>
  <cp:lastPrinted>2020-07-07T03:52:00Z</cp:lastPrinted>
  <dcterms:created xsi:type="dcterms:W3CDTF">2020-07-07T03:49:00Z</dcterms:created>
  <dcterms:modified xsi:type="dcterms:W3CDTF">2020-07-07T04:01:00Z</dcterms:modified>
</cp:coreProperties>
</file>